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E23C03" w14:textId="0ECB9908" w:rsidR="006E4CB9" w:rsidRPr="00145467" w:rsidRDefault="00145467">
      <w:pPr>
        <w:rPr>
          <w:b/>
          <w:bCs/>
          <w:sz w:val="36"/>
          <w:szCs w:val="36"/>
        </w:rPr>
      </w:pPr>
      <w:r w:rsidRPr="00145467">
        <w:rPr>
          <w:b/>
          <w:bCs/>
          <w:sz w:val="36"/>
          <w:szCs w:val="36"/>
        </w:rPr>
        <w:t>Test reports for Async field validation while editing:</w:t>
      </w:r>
    </w:p>
    <w:p w14:paraId="14E56739" w14:textId="77777777" w:rsidR="00145467" w:rsidRDefault="00145467"/>
    <w:p w14:paraId="162399D5" w14:textId="3261A713" w:rsidR="00145467" w:rsidRPr="00145467" w:rsidRDefault="00145467" w:rsidP="00145467">
      <w:pPr>
        <w:rPr>
          <w:b/>
          <w:bCs/>
          <w:sz w:val="28"/>
          <w:szCs w:val="28"/>
        </w:rPr>
      </w:pPr>
      <w:r w:rsidRPr="00145467">
        <w:rPr>
          <w:b/>
          <w:bCs/>
          <w:sz w:val="28"/>
          <w:szCs w:val="28"/>
        </w:rPr>
        <w:t>Test report</w:t>
      </w:r>
    </w:p>
    <w:p w14:paraId="6ED14682" w14:textId="77777777" w:rsidR="00145467" w:rsidRDefault="00145467" w:rsidP="00145467"/>
    <w:p w14:paraId="6D8AEA07" w14:textId="1A18FECC" w:rsidR="00145467" w:rsidRPr="00145467" w:rsidRDefault="00145467" w:rsidP="00145467">
      <w:r w:rsidRPr="00145467">
        <w:rPr>
          <w:b/>
          <w:bCs/>
        </w:rPr>
        <w:t>Build tested:</w:t>
      </w:r>
      <w:r>
        <w:rPr>
          <w:b/>
          <w:bCs/>
        </w:rPr>
        <w:t xml:space="preserve"> </w:t>
      </w:r>
      <w:r w:rsidRPr="00145467">
        <w:t>11.0.0-rc.1.26431.118</w:t>
      </w:r>
    </w:p>
    <w:p w14:paraId="0540F1AD" w14:textId="1386E901" w:rsidR="00145467" w:rsidRPr="00145467" w:rsidRDefault="00145467" w:rsidP="00145467">
      <w:pPr>
        <w:rPr>
          <w:b/>
          <w:bCs/>
        </w:rPr>
      </w:pPr>
      <w:r w:rsidRPr="00145467">
        <w:rPr>
          <w:b/>
          <w:bCs/>
        </w:rPr>
        <w:t>Configurations tested:</w:t>
      </w:r>
      <w:r>
        <w:rPr>
          <w:b/>
          <w:bCs/>
        </w:rPr>
        <w:t xml:space="preserve"> </w:t>
      </w:r>
      <w:r w:rsidRPr="00145467">
        <w:t>Server and WASM sample</w:t>
      </w:r>
    </w:p>
    <w:p w14:paraId="27843950" w14:textId="6F4055DC" w:rsidR="00145467" w:rsidRPr="00145467" w:rsidRDefault="00145467" w:rsidP="00145467">
      <w:pPr>
        <w:rPr>
          <w:b/>
          <w:bCs/>
        </w:rPr>
      </w:pPr>
      <w:r w:rsidRPr="00145467">
        <w:rPr>
          <w:b/>
          <w:bCs/>
        </w:rPr>
        <w:t xml:space="preserve">Also exercised: </w:t>
      </w:r>
      <w:r w:rsidRPr="00145467">
        <w:t>None</w:t>
      </w:r>
    </w:p>
    <w:p w14:paraId="16978623" w14:textId="4AD0005F" w:rsidR="00145467" w:rsidRPr="00145467" w:rsidRDefault="00145467" w:rsidP="00145467">
      <w:pPr>
        <w:rPr>
          <w:b/>
          <w:bCs/>
        </w:rPr>
      </w:pPr>
      <w:r w:rsidRPr="00145467">
        <w:rPr>
          <w:b/>
          <w:bCs/>
        </w:rPr>
        <w:t>OS, browser, IDE:</w:t>
      </w:r>
      <w:r>
        <w:rPr>
          <w:b/>
          <w:bCs/>
        </w:rPr>
        <w:t xml:space="preserve"> </w:t>
      </w:r>
      <w:r w:rsidRPr="00145467">
        <w:t>macOS ARM64 (26.6.2), Chrome (152.0.7977.83)</w:t>
      </w:r>
    </w:p>
    <w:p w14:paraId="4E01988C" w14:textId="7A0F5E87" w:rsidR="00145467" w:rsidRPr="00145467" w:rsidRDefault="00145467" w:rsidP="00145467">
      <w:pPr>
        <w:rPr>
          <w:b/>
          <w:bCs/>
        </w:rPr>
      </w:pPr>
      <w:r w:rsidRPr="00145467">
        <w:rPr>
          <w:b/>
          <w:bCs/>
        </w:rPr>
        <w:t xml:space="preserve">Sample app: </w:t>
      </w:r>
      <w:hyperlink r:id="rId5" w:history="1">
        <w:r w:rsidRPr="00145467">
          <w:rPr>
            <w:rStyle w:val="Hyperlink"/>
          </w:rPr>
          <w:t>https://github.com/Yuvan111/AsyncFieldValidationWhileEditing.git</w:t>
        </w:r>
      </w:hyperlink>
      <w:r>
        <w:rPr>
          <w:b/>
          <w:bCs/>
        </w:rPr>
        <w:t xml:space="preserve"> </w:t>
      </w:r>
    </w:p>
    <w:p w14:paraId="76CEAE96" w14:textId="416CACF3" w:rsidR="00145467" w:rsidRDefault="00145467" w:rsidP="00145467">
      <w:r w:rsidRPr="00145467">
        <w:rPr>
          <w:b/>
          <w:bCs/>
        </w:rPr>
        <w:t>Outcome:</w:t>
      </w:r>
      <w:r>
        <w:t xml:space="preserve"> Works</w:t>
      </w:r>
    </w:p>
    <w:p w14:paraId="089ABDD3" w14:textId="77777777" w:rsidR="00145467" w:rsidRDefault="00145467" w:rsidP="00145467"/>
    <w:p w14:paraId="13335213" w14:textId="324E6FEB" w:rsidR="00145467" w:rsidRDefault="00CF7401" w:rsidP="00145467">
      <w:pPr>
        <w:rPr>
          <w:b/>
          <w:bCs/>
          <w:sz w:val="28"/>
          <w:szCs w:val="28"/>
        </w:rPr>
      </w:pPr>
      <w:r w:rsidRPr="00CF7401">
        <w:rPr>
          <w:b/>
          <w:bCs/>
          <w:sz w:val="28"/>
          <w:szCs w:val="28"/>
        </w:rPr>
        <w:t>Checks: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F7401" w14:paraId="1BDF244C" w14:textId="77777777" w:rsidTr="00CF7401">
        <w:tc>
          <w:tcPr>
            <w:tcW w:w="3116" w:type="dxa"/>
          </w:tcPr>
          <w:p w14:paraId="195B450E" w14:textId="104CA9A5" w:rsidR="00CF7401" w:rsidRPr="00CF7401" w:rsidRDefault="00CF7401" w:rsidP="00145467">
            <w:pPr>
              <w:rPr>
                <w:b/>
                <w:bCs/>
              </w:rPr>
            </w:pPr>
            <w:r w:rsidRPr="00CF7401">
              <w:rPr>
                <w:b/>
                <w:bCs/>
              </w:rPr>
              <w:t>Checks</w:t>
            </w:r>
          </w:p>
        </w:tc>
        <w:tc>
          <w:tcPr>
            <w:tcW w:w="3117" w:type="dxa"/>
          </w:tcPr>
          <w:p w14:paraId="5D74FAC8" w14:textId="1E2411BE" w:rsidR="00CF7401" w:rsidRPr="00CF7401" w:rsidRDefault="00CF7401" w:rsidP="00145467">
            <w:pPr>
              <w:rPr>
                <w:b/>
                <w:bCs/>
              </w:rPr>
            </w:pPr>
            <w:r w:rsidRPr="00CF7401">
              <w:rPr>
                <w:b/>
                <w:bCs/>
              </w:rPr>
              <w:t>Results</w:t>
            </w:r>
          </w:p>
        </w:tc>
        <w:tc>
          <w:tcPr>
            <w:tcW w:w="3117" w:type="dxa"/>
          </w:tcPr>
          <w:p w14:paraId="6BC5BC8B" w14:textId="0FD86BBD" w:rsidR="00CF7401" w:rsidRPr="00CF7401" w:rsidRDefault="00CF7401" w:rsidP="00145467">
            <w:pPr>
              <w:rPr>
                <w:b/>
                <w:bCs/>
              </w:rPr>
            </w:pPr>
            <w:r w:rsidRPr="00CF7401">
              <w:rPr>
                <w:b/>
                <w:bCs/>
              </w:rPr>
              <w:t>Evidence</w:t>
            </w:r>
          </w:p>
        </w:tc>
      </w:tr>
      <w:tr w:rsidR="00CF7401" w14:paraId="20FAB7C0" w14:textId="77777777" w:rsidTr="00CF7401">
        <w:tc>
          <w:tcPr>
            <w:tcW w:w="3116" w:type="dxa"/>
          </w:tcPr>
          <w:p w14:paraId="5A803E91" w14:textId="0AB63A8A" w:rsidR="00CF7401" w:rsidRPr="0062256F" w:rsidRDefault="00CF7401" w:rsidP="00145467">
            <w:r w:rsidRPr="0062256F">
              <w:t>A field reports pending state while its check is outstanding and leaves pending state when that check settles.</w:t>
            </w:r>
          </w:p>
        </w:tc>
        <w:tc>
          <w:tcPr>
            <w:tcW w:w="3117" w:type="dxa"/>
          </w:tcPr>
          <w:p w14:paraId="04ED1B0B" w14:textId="44D1E987" w:rsidR="00CF7401" w:rsidRPr="0062256F" w:rsidRDefault="0062256F" w:rsidP="00145467">
            <w:r w:rsidRPr="0062256F">
              <w:t>Pass</w:t>
            </w:r>
          </w:p>
        </w:tc>
        <w:tc>
          <w:tcPr>
            <w:tcW w:w="3117" w:type="dxa"/>
          </w:tcPr>
          <w:p w14:paraId="7281A4C5" w14:textId="364D32C7" w:rsidR="00CF7401" w:rsidRPr="004E7C40" w:rsidRDefault="004E7C40" w:rsidP="00145467">
            <w:hyperlink r:id="rId6" w:history="1">
              <w:r w:rsidRPr="00EB5E3E">
                <w:rPr>
                  <w:rStyle w:val="Hyperlink"/>
                </w:rPr>
                <w:t>Server</w:t>
              </w:r>
            </w:hyperlink>
          </w:p>
          <w:p w14:paraId="442FA131" w14:textId="77777777" w:rsidR="004E7C40" w:rsidRPr="004E7C40" w:rsidRDefault="004E7C40" w:rsidP="00145467"/>
          <w:p w14:paraId="17332AB9" w14:textId="43EF93B2" w:rsidR="004E7C40" w:rsidRDefault="004E7C40" w:rsidP="00145467">
            <w:pPr>
              <w:rPr>
                <w:sz w:val="28"/>
                <w:szCs w:val="28"/>
              </w:rPr>
            </w:pPr>
            <w:hyperlink r:id="rId7" w:history="1">
              <w:r w:rsidRPr="00EB5E3E">
                <w:rPr>
                  <w:rStyle w:val="Hyperlink"/>
                </w:rPr>
                <w:t>WASM</w:t>
              </w:r>
            </w:hyperlink>
          </w:p>
        </w:tc>
      </w:tr>
      <w:tr w:rsidR="00CF7401" w14:paraId="20AB2038" w14:textId="77777777" w:rsidTr="00CF7401">
        <w:tc>
          <w:tcPr>
            <w:tcW w:w="3116" w:type="dxa"/>
          </w:tcPr>
          <w:p w14:paraId="4D681199" w14:textId="79EA1D11" w:rsidR="00CF7401" w:rsidRPr="0062256F" w:rsidRDefault="0062256F" w:rsidP="00145467">
            <w:r w:rsidRPr="0062256F">
              <w:t>An available value produces no validation message; a taken username or email produces a message beside that field, which clears after a successful check of a corrected value.</w:t>
            </w:r>
          </w:p>
        </w:tc>
        <w:tc>
          <w:tcPr>
            <w:tcW w:w="3117" w:type="dxa"/>
          </w:tcPr>
          <w:p w14:paraId="2C77F40C" w14:textId="5226E384" w:rsidR="00CF7401" w:rsidRPr="0062256F" w:rsidRDefault="0062256F" w:rsidP="00145467">
            <w:r w:rsidRPr="0062256F">
              <w:t>Pass</w:t>
            </w:r>
          </w:p>
        </w:tc>
        <w:tc>
          <w:tcPr>
            <w:tcW w:w="3117" w:type="dxa"/>
          </w:tcPr>
          <w:p w14:paraId="46CBDD8F" w14:textId="44668DA6" w:rsidR="004E7C40" w:rsidRPr="004E7C40" w:rsidRDefault="004E7C40" w:rsidP="004E7C40">
            <w:hyperlink r:id="rId8" w:history="1">
              <w:r w:rsidRPr="00EB5E3E">
                <w:rPr>
                  <w:rStyle w:val="Hyperlink"/>
                </w:rPr>
                <w:t>Server</w:t>
              </w:r>
            </w:hyperlink>
          </w:p>
          <w:p w14:paraId="15FFA4B9" w14:textId="77777777" w:rsidR="004E7C40" w:rsidRPr="004E7C40" w:rsidRDefault="004E7C40" w:rsidP="004E7C40"/>
          <w:p w14:paraId="10DA458E" w14:textId="6CDA1465" w:rsidR="00CF7401" w:rsidRDefault="004E7C40" w:rsidP="004E7C40">
            <w:pPr>
              <w:rPr>
                <w:sz w:val="28"/>
                <w:szCs w:val="28"/>
              </w:rPr>
            </w:pPr>
            <w:hyperlink r:id="rId9" w:history="1">
              <w:r w:rsidRPr="00EB5E3E">
                <w:rPr>
                  <w:rStyle w:val="Hyperlink"/>
                </w:rPr>
                <w:t>WASM</w:t>
              </w:r>
            </w:hyperlink>
          </w:p>
        </w:tc>
      </w:tr>
      <w:tr w:rsidR="00CF7401" w14:paraId="1ED5E619" w14:textId="77777777" w:rsidTr="00CF7401">
        <w:tc>
          <w:tcPr>
            <w:tcW w:w="3116" w:type="dxa"/>
          </w:tcPr>
          <w:p w14:paraId="5FFFD0B2" w14:textId="04926985" w:rsidR="00CF7401" w:rsidRPr="0062256F" w:rsidRDefault="0062256F" w:rsidP="00145467">
            <w:r w:rsidRPr="0062256F">
              <w:t>Both fields can be pending at once; the faster email check shows its result while the username remains pending.</w:t>
            </w:r>
          </w:p>
        </w:tc>
        <w:tc>
          <w:tcPr>
            <w:tcW w:w="3117" w:type="dxa"/>
          </w:tcPr>
          <w:p w14:paraId="73F61A06" w14:textId="69B22252" w:rsidR="00CF7401" w:rsidRPr="0062256F" w:rsidRDefault="0062256F" w:rsidP="00145467">
            <w:r w:rsidRPr="0062256F">
              <w:t>Pass</w:t>
            </w:r>
          </w:p>
        </w:tc>
        <w:tc>
          <w:tcPr>
            <w:tcW w:w="3117" w:type="dxa"/>
          </w:tcPr>
          <w:p w14:paraId="57426464" w14:textId="11338B2D" w:rsidR="004E7C40" w:rsidRPr="004E7C40" w:rsidRDefault="004E7C40" w:rsidP="004E7C40">
            <w:hyperlink r:id="rId10" w:history="1">
              <w:r w:rsidRPr="00EB5E3E">
                <w:rPr>
                  <w:rStyle w:val="Hyperlink"/>
                </w:rPr>
                <w:t>Server</w:t>
              </w:r>
            </w:hyperlink>
          </w:p>
          <w:p w14:paraId="2912357C" w14:textId="77777777" w:rsidR="004E7C40" w:rsidRPr="004E7C40" w:rsidRDefault="004E7C40" w:rsidP="004E7C40"/>
          <w:p w14:paraId="43513E75" w14:textId="4FC78A8C" w:rsidR="00CF7401" w:rsidRDefault="004E7C40" w:rsidP="004E7C40">
            <w:pPr>
              <w:rPr>
                <w:sz w:val="28"/>
                <w:szCs w:val="28"/>
              </w:rPr>
            </w:pPr>
            <w:hyperlink r:id="rId11" w:history="1">
              <w:r w:rsidRPr="00EB5E3E">
                <w:rPr>
                  <w:rStyle w:val="Hyperlink"/>
                </w:rPr>
                <w:t>WASM</w:t>
              </w:r>
            </w:hyperlink>
          </w:p>
        </w:tc>
      </w:tr>
      <w:tr w:rsidR="00CF7401" w14:paraId="0D99297A" w14:textId="77777777" w:rsidTr="00CF7401">
        <w:tc>
          <w:tcPr>
            <w:tcW w:w="3116" w:type="dxa"/>
          </w:tcPr>
          <w:p w14:paraId="0EE90D86" w14:textId="73E435AC" w:rsidR="00CF7401" w:rsidRPr="0062256F" w:rsidRDefault="0062256F" w:rsidP="00145467">
            <w:r w:rsidRPr="0062256F">
              <w:t xml:space="preserve">Re-editing the username supersedes its previous check; after the original delay has passed, the </w:t>
            </w:r>
            <w:r w:rsidRPr="0062256F">
              <w:lastRenderedPageBreak/>
              <w:t>accepted current value still has no stale error.</w:t>
            </w:r>
          </w:p>
        </w:tc>
        <w:tc>
          <w:tcPr>
            <w:tcW w:w="3117" w:type="dxa"/>
          </w:tcPr>
          <w:p w14:paraId="1DB88940" w14:textId="638C4CDC" w:rsidR="00CF7401" w:rsidRPr="0062256F" w:rsidRDefault="0062256F" w:rsidP="00145467">
            <w:r w:rsidRPr="0062256F">
              <w:lastRenderedPageBreak/>
              <w:t>Pass</w:t>
            </w:r>
          </w:p>
        </w:tc>
        <w:tc>
          <w:tcPr>
            <w:tcW w:w="3117" w:type="dxa"/>
          </w:tcPr>
          <w:p w14:paraId="56D6DD20" w14:textId="791DB1AC" w:rsidR="004E7C40" w:rsidRPr="004E7C40" w:rsidRDefault="004E7C40" w:rsidP="004E7C40">
            <w:hyperlink r:id="rId12" w:history="1">
              <w:r w:rsidRPr="00EB5E3E">
                <w:rPr>
                  <w:rStyle w:val="Hyperlink"/>
                </w:rPr>
                <w:t>Server</w:t>
              </w:r>
            </w:hyperlink>
          </w:p>
          <w:p w14:paraId="0BEDF510" w14:textId="77777777" w:rsidR="004E7C40" w:rsidRPr="004E7C40" w:rsidRDefault="004E7C40" w:rsidP="004E7C40"/>
          <w:p w14:paraId="4B761F3C" w14:textId="787012F0" w:rsidR="00CF7401" w:rsidRDefault="004E7C40" w:rsidP="004E7C40">
            <w:pPr>
              <w:rPr>
                <w:sz w:val="28"/>
                <w:szCs w:val="28"/>
              </w:rPr>
            </w:pPr>
            <w:hyperlink r:id="rId13" w:history="1">
              <w:r w:rsidRPr="00EB5E3E">
                <w:rPr>
                  <w:rStyle w:val="Hyperlink"/>
                </w:rPr>
                <w:t>WASM</w:t>
              </w:r>
            </w:hyperlink>
          </w:p>
        </w:tc>
      </w:tr>
      <w:tr w:rsidR="00CF7401" w14:paraId="625135D5" w14:textId="77777777" w:rsidTr="00CF7401">
        <w:tc>
          <w:tcPr>
            <w:tcW w:w="3116" w:type="dxa"/>
          </w:tcPr>
          <w:p w14:paraId="47D8D748" w14:textId="3511FD17" w:rsidR="00CF7401" w:rsidRPr="0062256F" w:rsidRDefault="0062256F" w:rsidP="00145467">
            <w:r w:rsidRPr="0062256F">
              <w:t xml:space="preserve">The field-level feedback, overlapping checks, and correction work in both Interactive Server and Interactive </w:t>
            </w:r>
            <w:proofErr w:type="spellStart"/>
            <w:r w:rsidRPr="0062256F">
              <w:t>WebAssembly</w:t>
            </w:r>
            <w:proofErr w:type="spellEnd"/>
            <w:r w:rsidRPr="0062256F">
              <w:t>.</w:t>
            </w:r>
          </w:p>
        </w:tc>
        <w:tc>
          <w:tcPr>
            <w:tcW w:w="3117" w:type="dxa"/>
          </w:tcPr>
          <w:p w14:paraId="64C7B434" w14:textId="1E8EBBA8" w:rsidR="00CF7401" w:rsidRPr="0062256F" w:rsidRDefault="0062256F" w:rsidP="00145467">
            <w:r w:rsidRPr="0062256F">
              <w:t>Pass</w:t>
            </w:r>
          </w:p>
        </w:tc>
        <w:tc>
          <w:tcPr>
            <w:tcW w:w="3117" w:type="dxa"/>
          </w:tcPr>
          <w:p w14:paraId="02B009B1" w14:textId="7C681A2B" w:rsidR="004E7C40" w:rsidRPr="004E7C40" w:rsidRDefault="004E7C40" w:rsidP="004E7C40">
            <w:hyperlink r:id="rId14" w:history="1">
              <w:r w:rsidRPr="00EB5E3E">
                <w:rPr>
                  <w:rStyle w:val="Hyperlink"/>
                </w:rPr>
                <w:t>Server</w:t>
              </w:r>
            </w:hyperlink>
          </w:p>
          <w:p w14:paraId="36706DC5" w14:textId="77777777" w:rsidR="004E7C40" w:rsidRPr="004E7C40" w:rsidRDefault="004E7C40" w:rsidP="004E7C40"/>
          <w:p w14:paraId="5C5920EE" w14:textId="2C5FDD76" w:rsidR="00CF7401" w:rsidRDefault="004E7C40" w:rsidP="004E7C40">
            <w:pPr>
              <w:rPr>
                <w:sz w:val="28"/>
                <w:szCs w:val="28"/>
              </w:rPr>
            </w:pPr>
            <w:hyperlink r:id="rId15" w:history="1">
              <w:r w:rsidRPr="00EB5E3E">
                <w:rPr>
                  <w:rStyle w:val="Hyperlink"/>
                </w:rPr>
                <w:t>WASM</w:t>
              </w:r>
            </w:hyperlink>
          </w:p>
        </w:tc>
      </w:tr>
      <w:tr w:rsidR="009F4D99" w14:paraId="018EECF7" w14:textId="77777777" w:rsidTr="00CF7401">
        <w:tc>
          <w:tcPr>
            <w:tcW w:w="3116" w:type="dxa"/>
          </w:tcPr>
          <w:p w14:paraId="7E508475" w14:textId="20AF8815" w:rsidR="009F4D99" w:rsidRPr="0062256F" w:rsidRDefault="009F4D99" w:rsidP="00145467">
            <w:r w:rsidRPr="009F4D99">
              <w:t xml:space="preserve">A later, faster username validation overtakes the original slower validation. After entering </w:t>
            </w:r>
            <w:proofErr w:type="spellStart"/>
            <w:r w:rsidRPr="009F4D99">
              <w:t>takenuser</w:t>
            </w:r>
            <w:proofErr w:type="spellEnd"/>
            <w:r w:rsidRPr="009F4D99">
              <w:t xml:space="preserve"> and replacing it with </w:t>
            </w:r>
            <w:proofErr w:type="spellStart"/>
            <w:r w:rsidRPr="009F4D99">
              <w:t>newuser</w:t>
            </w:r>
            <w:proofErr w:type="spellEnd"/>
            <w:r w:rsidRPr="009F4D99">
              <w:t>, the faster replacement completes before the original five-second deadline. After that deadline passes, no stale error from the original validation appears.</w:t>
            </w:r>
          </w:p>
        </w:tc>
        <w:tc>
          <w:tcPr>
            <w:tcW w:w="3117" w:type="dxa"/>
          </w:tcPr>
          <w:p w14:paraId="71F68B2A" w14:textId="260F1931" w:rsidR="009F4D99" w:rsidRPr="0062256F" w:rsidRDefault="009F4D99" w:rsidP="00145467">
            <w:r>
              <w:t>Pass</w:t>
            </w:r>
          </w:p>
        </w:tc>
        <w:tc>
          <w:tcPr>
            <w:tcW w:w="3117" w:type="dxa"/>
          </w:tcPr>
          <w:p w14:paraId="2A775117" w14:textId="77777777" w:rsidR="009F4D99" w:rsidRPr="004E7C40" w:rsidRDefault="009F4D99" w:rsidP="009F4D99">
            <w:hyperlink r:id="rId16" w:history="1">
              <w:r w:rsidRPr="00EB5E3E">
                <w:rPr>
                  <w:rStyle w:val="Hyperlink"/>
                </w:rPr>
                <w:t>Server</w:t>
              </w:r>
            </w:hyperlink>
          </w:p>
          <w:p w14:paraId="3E6EACFB" w14:textId="77777777" w:rsidR="009F4D99" w:rsidRPr="004E7C40" w:rsidRDefault="009F4D99" w:rsidP="009F4D99"/>
          <w:p w14:paraId="1A45C478" w14:textId="36EEF9EB" w:rsidR="009F4D99" w:rsidRDefault="009F4D99" w:rsidP="009F4D99">
            <w:hyperlink r:id="rId17" w:history="1">
              <w:r w:rsidRPr="00EB5E3E">
                <w:rPr>
                  <w:rStyle w:val="Hyperlink"/>
                </w:rPr>
                <w:t>WASM</w:t>
              </w:r>
            </w:hyperlink>
          </w:p>
        </w:tc>
      </w:tr>
    </w:tbl>
    <w:p w14:paraId="5534CD53" w14:textId="77777777" w:rsidR="00CF7401" w:rsidRPr="00CF7401" w:rsidRDefault="00CF7401" w:rsidP="00145467">
      <w:pPr>
        <w:rPr>
          <w:sz w:val="28"/>
          <w:szCs w:val="28"/>
        </w:rPr>
      </w:pPr>
    </w:p>
    <w:p w14:paraId="39DA22B5" w14:textId="77777777" w:rsidR="00145467" w:rsidRDefault="00145467"/>
    <w:sectPr w:rsidR="00145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FA56F0"/>
    <w:multiLevelType w:val="multilevel"/>
    <w:tmpl w:val="F600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9603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467"/>
    <w:rsid w:val="00145467"/>
    <w:rsid w:val="004E7C40"/>
    <w:rsid w:val="0062256F"/>
    <w:rsid w:val="00626BE4"/>
    <w:rsid w:val="006B7F62"/>
    <w:rsid w:val="006E4CB9"/>
    <w:rsid w:val="00802674"/>
    <w:rsid w:val="00902431"/>
    <w:rsid w:val="009F4D99"/>
    <w:rsid w:val="00A04DC9"/>
    <w:rsid w:val="00B26B89"/>
    <w:rsid w:val="00BD3636"/>
    <w:rsid w:val="00CF7401"/>
    <w:rsid w:val="00E06EDE"/>
    <w:rsid w:val="00EB5E3E"/>
    <w:rsid w:val="00EB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A7640"/>
  <w15:chartTrackingRefBased/>
  <w15:docId w15:val="{0E5C7237-12A3-5241-B290-27B63552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4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54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46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F7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uvan111/AsyncFieldValidationWhileEditing/blob/main/Evidence/Server-input%20field%20pending%20state.mov" TargetMode="External"/><Relationship Id="rId13" Type="http://schemas.openxmlformats.org/officeDocument/2006/relationships/hyperlink" Target="https://github.com/Yuvan111/AsyncFieldValidationWhileEditing/blob/main/Evidence/WASM%20-%20before%20pending%20edit.mov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Yuvan111/AsyncFieldValidationWhileEditing/blob/main/Evidence/WASM%20-%20input%20field%20pending%20state.mov" TargetMode="External"/><Relationship Id="rId12" Type="http://schemas.openxmlformats.org/officeDocument/2006/relationships/hyperlink" Target="https://github.com/Yuvan111/AsyncFieldValidationWhileEditing/blob/main/Evidence/Server%20-%20before%20pending%20edit.mov" TargetMode="External"/><Relationship Id="rId17" Type="http://schemas.openxmlformats.org/officeDocument/2006/relationships/hyperlink" Target="https://github.com/Yuvan111/AsyncFieldValidationWhileEditing/blob/main/Evidence/WASM%20-%20input%20field%20pending%20state.mov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Yuvan111/AsyncFieldValidationWhileEditing/blob/main/Evidence/Server-input%20field%20pending%20state.mov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Yuvan111/AsyncFieldValidationWhileEditing/blob/main/Evidence/Server-input%20field%20pending%20state.mov" TargetMode="External"/><Relationship Id="rId11" Type="http://schemas.openxmlformats.org/officeDocument/2006/relationships/hyperlink" Target="https://github.com/Yuvan111/AsyncFieldValidationWhileEditing/blob/main/Evidence/WASM%20-%20both%20pending%20state.mov" TargetMode="External"/><Relationship Id="rId5" Type="http://schemas.openxmlformats.org/officeDocument/2006/relationships/hyperlink" Target="https://github.com/Yuvan111/AsyncFieldValidationWhileEditing.git" TargetMode="External"/><Relationship Id="rId15" Type="http://schemas.openxmlformats.org/officeDocument/2006/relationships/hyperlink" Target="https://github.com/Yuvan111/AsyncFieldValidationWhileEditing/blob/main/Evidence/WASM%20-%20pending%2C%20error%2C%20re-check.mov" TargetMode="External"/><Relationship Id="rId10" Type="http://schemas.openxmlformats.org/officeDocument/2006/relationships/hyperlink" Target="https://github.com/Yuvan111/AsyncFieldValidationWhileEditing/blob/main/Evidence/Server%20-%20both%20pending%20state.mov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Yuvan111/AsyncFieldValidationWhileEditing/blob/main/Evidence/WASM%20-%20input%20field%20pending%20state.mov" TargetMode="External"/><Relationship Id="rId14" Type="http://schemas.openxmlformats.org/officeDocument/2006/relationships/hyperlink" Target="https://github.com/Yuvan111/AsyncFieldValidationWhileEditing/blob/main/Evidence/Server%20-%20pending%2C%20error%2C%20re-check.m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 Shankar Arunagiri (Syncfusion Inc)</dc:creator>
  <cp:keywords/>
  <dc:description/>
  <cp:lastModifiedBy>Yuvan Shankar Arunagiri (Syncfusion Inc)</cp:lastModifiedBy>
  <cp:revision>7</cp:revision>
  <dcterms:created xsi:type="dcterms:W3CDTF">2026-09-28T04:34:00Z</dcterms:created>
  <dcterms:modified xsi:type="dcterms:W3CDTF">2026-10-07T10:59:00Z</dcterms:modified>
</cp:coreProperties>
</file>