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scipy.stats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binom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625441" w:rsidRPr="00625441" w:rsidRDefault="00625441" w:rsidP="006254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254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0.8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list(range(n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1))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dist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[binom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pmf(r,n,p)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v]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bar(v,dist)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1BB8D95D" wp14:editId="6E43DDD3">
            <wp:extent cx="3677163" cy="2467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41" w:rsidRPr="00625441" w:rsidRDefault="00625441" w:rsidP="0062544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625441" w:rsidRPr="00625441" w:rsidRDefault="00625441" w:rsidP="006254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254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scipy.stats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bernoulli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bd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bernoulli(0.9)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[0,1,2]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bar(x,bd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pmf(x))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057555DD" wp14:editId="016BC4BF">
            <wp:extent cx="3553321" cy="245779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Pr="00625441" w:rsidRDefault="00625441" w:rsidP="0062544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625441" w:rsidRPr="00625441" w:rsidRDefault="00625441" w:rsidP="006254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254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sn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displot(random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poisson(lam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10,size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1000))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5890D99A" wp14:editId="2891D527">
            <wp:extent cx="3400900" cy="336279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41" w:rsidRPr="00625441" w:rsidRDefault="00625441" w:rsidP="0062544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625441" w:rsidRPr="00625441" w:rsidRDefault="00625441" w:rsidP="006254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254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exp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exponential(1,700)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count,bins,ignored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hist(exp,7)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7BF5B70F" wp14:editId="4346780E">
            <wp:extent cx="4153480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41" w:rsidRPr="00625441" w:rsidRDefault="00625441" w:rsidP="0062544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625441" w:rsidRPr="00625441" w:rsidRDefault="00625441" w:rsidP="006254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254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mu,sigma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0.5,0.1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normal(mu,sigma,1000)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count,bins,ignored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hist(s,100)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plot(bins, 1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sigma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sqrt(2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pi)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exp(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(bins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mu)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sigma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2)))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:rsidR="00625441" w:rsidRPr="00625441" w:rsidRDefault="00625441" w:rsidP="0062544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8265E3" w:rsidRDefault="00625441">
      <w:r>
        <w:t>output:</w:t>
      </w:r>
    </w:p>
    <w:p w:rsidR="00625441" w:rsidRDefault="00625441"/>
    <w:p w:rsidR="00625441" w:rsidRDefault="00625441">
      <w:r w:rsidRPr="00625441">
        <w:rPr>
          <w:noProof/>
          <w:lang w:eastAsia="en-IN"/>
        </w:rPr>
        <w:drawing>
          <wp:inline distT="0" distB="0" distL="0" distR="0" wp14:anchorId="4EFBE82A" wp14:editId="00F87751">
            <wp:extent cx="3762900" cy="24006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80" w:rsidRPr="00345B16" w:rsidRDefault="00345B16" w:rsidP="00345B16">
      <w:pPr>
        <w:jc w:val="center"/>
        <w:rPr>
          <w:rFonts w:ascii="Berlin Sans FB Demi" w:hAnsi="Berlin Sans FB Demi"/>
          <w:sz w:val="52"/>
          <w:szCs w:val="52"/>
        </w:rPr>
      </w:pPr>
      <w:r w:rsidRPr="00345B16">
        <w:rPr>
          <w:rFonts w:ascii="Berlin Sans FB Demi" w:hAnsi="Berlin Sans FB Demi"/>
          <w:sz w:val="52"/>
          <w:szCs w:val="52"/>
        </w:rPr>
        <w:t>DATASET 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read_csv(r"C:\Users\user\Desktop\7_uber.csv")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[34]: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DataFrame(data)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loc[[0,1,2,3,4,5,6,7,8,9,10,11,12,13,14,15]]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718"/>
        <w:gridCol w:w="1121"/>
        <w:gridCol w:w="823"/>
        <w:gridCol w:w="1000"/>
        <w:gridCol w:w="1030"/>
        <w:gridCol w:w="953"/>
        <w:gridCol w:w="1059"/>
        <w:gridCol w:w="982"/>
        <w:gridCol w:w="994"/>
      </w:tblGrid>
      <w:tr w:rsidR="00472C80" w:rsidRPr="00472C80" w:rsidTr="00472C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24238194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19:52:06.0000003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27835199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40.728225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44984355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21:45:00.00000061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25894730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40.790844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17:47:00.000000188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44470845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2011-02-12 02:27:09.0000006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2011-02-12 02:27:09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-73.969019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-73.969019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48725865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2014-10-12 07:04:00.0000002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2014-10-12 07:04:00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-73.961447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-73.871195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44195482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2012-12-11 13:52:00.00000029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2012-12-11 13:52:00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15822268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2012-02-17 09:32:00.00000043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2012-02-17 09:32:00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-73.975187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40.743537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50611056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2012-03-29 19:06:00.000000273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2012-03-29 19:06:00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-74.001065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40.741787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-73.963040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40.775012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2205147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2015-05-22 17:32:27.0000004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2015-05-22 17:32:27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-73.974388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40.746952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-73.988586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40.729805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6379048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2011-05-23 22:15:00.00000086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2011-05-23 22:15:00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31892535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2011-05-17 14:03:00.000000158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2011-05-17 14:03:00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-73.966378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40.804440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40.807133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13012786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2011-06-25 11:19:00.000000102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2011-06-25 11:19:00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-73.953352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40.767382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-73.972510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48411337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2010-04-06 22:20:27.0000004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2010-04-06 22:20:27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40.755193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-73.978265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40.766375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46272151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2012-02-21 09:33:00.00000028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2012-02-21 09:33:00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-73.990718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</w:tbl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3.078507e+07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          9.331250e+00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    -6.472908e+01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      3.565660e+01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   -6.472372e+01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     3.566895e+01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passenger_count      1.937500e+00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float64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median()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print(y)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2.986387e+07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          8.100000e+00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    -7.397388e+01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      4.074493e+01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   -7.397076e+01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     4.075858e+01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      1.000000e+00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float64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Unnamed: 0                            key  fare_amount  \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2205147    2009-06-26 08:22:21.0000001          9.7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6379048    2009-07-17 20:04:56.0000002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13012786   2009-08-24 21:45:00.00000061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15822268    2010-04-06 22:20:27.0000004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17610152    2011-02-12 02:27:09.0000006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24238194  2011-05-17 14:03:00.000000158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25894730   2011-05-23 22:15:00.00000086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27835199  2011-06-25 11:19:00.000000102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31892535   2012-02-17 09:32:00.00000043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44195482   2012-02-21 09:33:00.00000028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44470845  2012-03-29 19:06:00.000000273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  44984355   2012-12-11 13:52:00.00000029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 46272151  2014-08-28 17:47:00.000000188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 48411337    2014-10-12 07:04:00.0000002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 48725865    2015-05-07 19:52:06.0000003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  50611056    2015-05-22 17:32:27.0000004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pickup_datetime  pickup_longitude  pickup_latitude  \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2009-06-26 08:22:21 UTC               0.0              0.0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2009-07-17 20:04:56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2009-08-24 21:45:00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2010-04-06 22:20:27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2011-02-12 02:27:09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2011-05-17 14:03:00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2011-05-23 22:15:00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2011-06-25 11:19:00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2012-02-17 09:32:00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2012-02-21 09:33:00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2012-03-29 19:06:00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2012-12-11 13:52:00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2014-08-28 17:47:00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2014-10-12 07:04:00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2015-05-07 19:52:06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2015-05-22 17:32:27 UTC               NaN              NaN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dropoff_longitude  dropoff_latitude  passenger_count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0                 0.0               0.0              1.0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6 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             NaN               NaN              NaN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              NaN               NaN              NaN  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[38]: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                                        492561150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                  2015-05-07 19:52:06.00000032009-07-17 20:04:56...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                                                      149.3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pickup_datetime      2015-05-07 19:52:06 UTC2009-07-17 20:04:56 UTC...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                                          -1035.665286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                                             570.505594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                                         -1035.579463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                                            570.703221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                                                     31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object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print(b)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Unnamed: 0  fare_amount  pickup_longitude  pickup_latitude  \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1.600000e+01    16.000000         16.000000        16.000000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  3.078507e+07     9.331250        -64.729080        35.656600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std    1.640473e+07     5.413775         25.267654        13.918933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min    2.205147e+06     2.500000        -74.005043         0.000000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1.716318e+07     6.200000        -73.991627        40.735822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2.986387e+07     8.100000        -73.973879        40.744926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4.530630e+07    11.300000        -73.959423        40.755372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max    5.061106e+07    24.500000          0.000000        40.804440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dropoff_longitude  dropoff_latitude  passenger_count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        16.000000         16.000000        16.000000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         -64.723716         35.668951         1.937500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std            25.265569         13.923754         1.611159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min           -74.002720          0.000000         1.000000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       -73.980845         40.740104         1.000000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       -73.970765         40.758578         1.000000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       -73.962921         40.774476         2.250000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max             0.000000         40.807133         5.000000  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[40]: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cumsum()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print(b)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Unnamed: 0                                                key  \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24238194                        2015-05-07 19:52:06.0000003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52073393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97057748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122952478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140562630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185033475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233759340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277954822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293777090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344388146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10   346593293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 352972341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384864876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397877662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446288999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 492561150  2015-05-07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fare_amount                                    pickup_datetime  \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7.5                            2015-05-07 19:52:06 UTC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15.2     2015-05-07 19:52:06 UTC2009-07-17 20:04:56 UTC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28.1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33.4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49.4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54.3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78.8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81.3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91.0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103.5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110.0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      118.5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     121.8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     132.7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     139.6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      149.3  2015-05-07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pickup_longitude  pickup_latitude  dropoff_longitude  dropoff_latitude  \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-73.999817        40.738354         -73.999512         40.723217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-147.994172        81.466579        -147.994222         81.473542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-221.999215       122.207349        -221.956787        122.246189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-295.975339       162.998193        -295.922103        163.049538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-369.900362       203.742278        -369.895185        203.810785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-443.869381       244.498188        -443.864204        244.566695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-517.830828       285.192153        -517.735399        285.340992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-517.830828       285.192153        -517.735399        285.340992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-591.806015       325.937920        -591.738119        326.084529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-665.807080       366.679707        -665.701159        366.859541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-739.781468       407.426659        -739.689745        407.589346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     -739.781468       407.426659        -739.689745        407.589346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    -813.747846       448.231099        -813.655635        448.396479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    -887.701198       488.998481        -887.628145        489.192616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    -961.674568       529.753674        -961.606410        529.958991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    -1035.665286       570.505594       -1035.579463        570.703221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passenger_count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0                 1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1                 2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2                 3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3                 6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4                11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5                12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6                17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7                18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8                19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9                20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10               21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11               22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12               27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13               28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14               29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15               31  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[41]: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print(c)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             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     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pickup_datetime 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 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 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[42]: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                    2205147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                  2009-06-26 08:22:21.0000001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                                  2.5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pickup_datetime          2009-06-26 08:22:21 UTC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                      -74.005043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                              0.0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                      -74.00272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                             0.0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                                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object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print(e)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                   50611056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                  2015-05-22 17:32:27.0000004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                                 24.5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pickup_datetime          2015-05-22 17:32:27 UTC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                             0.0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                         40.80444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                            0.0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                       40.807133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                                5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object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cov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[47]: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print(cov(df1['passenger_count'],df1['fare_amount']))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[[ 2.59583333  3.70208333]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[ 3.70208333 29.30895833]]</w:t>
      </w:r>
    </w:p>
    <w:p w:rsidR="00472C80" w:rsidRDefault="00472C80"/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[55]: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data[['key','fare_amount']]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line()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Out[55]: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&lt;AxesSubplot:&gt;</w:t>
      </w:r>
    </w:p>
    <w:p w:rsidR="00472C80" w:rsidRDefault="00472C80"/>
    <w:p w:rsidR="00472C80" w:rsidRDefault="00472C80">
      <w:r w:rsidRPr="00472C80">
        <w:rPr>
          <w:noProof/>
          <w:lang w:eastAsia="en-IN"/>
        </w:rPr>
        <w:lastRenderedPageBreak/>
        <w:drawing>
          <wp:inline distT="0" distB="0" distL="0" distR="0" wp14:anchorId="3CB69E18" wp14:editId="3F522BAB">
            <wp:extent cx="3829584" cy="2324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80" w:rsidRDefault="00472C80"/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box()</w:t>
      </w:r>
    </w:p>
    <w:p w:rsidR="00472C80" w:rsidRDefault="00472C80"/>
    <w:p w:rsidR="00472C80" w:rsidRDefault="00472C80"/>
    <w:p w:rsidR="00472C80" w:rsidRDefault="00472C80">
      <w:r w:rsidRPr="00472C80">
        <w:rPr>
          <w:noProof/>
          <w:lang w:eastAsia="en-IN"/>
        </w:rPr>
        <w:drawing>
          <wp:inline distT="0" distB="0" distL="0" distR="0" wp14:anchorId="4976606D" wp14:editId="0547901F">
            <wp:extent cx="3600953" cy="244826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hist()</w:t>
      </w:r>
    </w:p>
    <w:p w:rsidR="00472C80" w:rsidRDefault="00472C80"/>
    <w:p w:rsidR="00472C80" w:rsidRDefault="00472C80">
      <w:r w:rsidRPr="00472C80">
        <w:rPr>
          <w:noProof/>
          <w:lang w:eastAsia="en-IN"/>
        </w:rPr>
        <w:lastRenderedPageBreak/>
        <w:drawing>
          <wp:inline distT="0" distB="0" distL="0" distR="0" wp14:anchorId="7BEC0700" wp14:editId="217E3055">
            <wp:extent cx="4077269" cy="2476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80" w:rsidRDefault="00472C80"/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data[['passenger_count','dropoff_latitude']]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area()</w:t>
      </w:r>
    </w:p>
    <w:p w:rsidR="00472C80" w:rsidRDefault="00472C80"/>
    <w:p w:rsidR="00472C80" w:rsidRDefault="00472C80"/>
    <w:p w:rsidR="00472C80" w:rsidRDefault="00472C80">
      <w:r w:rsidRPr="00472C80">
        <w:rPr>
          <w:noProof/>
          <w:lang w:eastAsia="en-IN"/>
        </w:rPr>
        <w:drawing>
          <wp:inline distT="0" distB="0" distL="0" distR="0" wp14:anchorId="3E82E771" wp14:editId="483AC556">
            <wp:extent cx="4010585" cy="226726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80" w:rsidRDefault="00472C80"/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43A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isna()</w:t>
      </w:r>
    </w:p>
    <w:p w:rsidR="00443ABB" w:rsidRPr="00443ABB" w:rsidRDefault="00443ABB" w:rsidP="00443ABB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43AB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Out[64]: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521"/>
        <w:gridCol w:w="1500"/>
      </w:tblGrid>
      <w:tr w:rsidR="00443ABB" w:rsidRPr="00443ABB" w:rsidTr="00443AB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</w:tbl>
    <w:p w:rsidR="00443ABB" w:rsidRPr="00443ABB" w:rsidRDefault="00443ABB" w:rsidP="00443ABB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43AB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200000 rows × 2 columns</w:t>
      </w:r>
    </w:p>
    <w:p w:rsidR="00443ABB" w:rsidRPr="00443ABB" w:rsidRDefault="00443ABB" w:rsidP="00443ABB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43AB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[66]: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43A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</w:p>
    <w:p w:rsidR="00443ABB" w:rsidRPr="00443ABB" w:rsidRDefault="00443ABB" w:rsidP="00443ABB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43AB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Out[66]: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&lt;bound method DataFrame.dropna of         passenger_count  dropoff_latitude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0                     1         40.723217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1                     1         40.750325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2                     1         40.772647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3                     3         40.803349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4                     5         40.761247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      ...               ...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199995                1         40.740297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199996                1         40.739620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199997                2         40.692588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199998                1         40.695415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199999                1         40.768793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[200000 rows x 2 columns]&gt;</w:t>
      </w:r>
    </w:p>
    <w:p w:rsidR="00472C80" w:rsidRDefault="00472C80"/>
    <w:p w:rsidR="00345B16" w:rsidRDefault="00345B16"/>
    <w:p w:rsidR="00345B16" w:rsidRDefault="00345B16" w:rsidP="00345B16">
      <w:pPr>
        <w:jc w:val="center"/>
        <w:rPr>
          <w:rFonts w:ascii="Berlin Sans FB Demi" w:hAnsi="Berlin Sans FB Demi"/>
          <w:sz w:val="48"/>
          <w:szCs w:val="48"/>
        </w:rPr>
      </w:pPr>
      <w:r w:rsidRPr="00345B16">
        <w:rPr>
          <w:rFonts w:ascii="Berlin Sans FB Demi" w:hAnsi="Berlin Sans FB Demi"/>
          <w:sz w:val="48"/>
          <w:szCs w:val="48"/>
        </w:rPr>
        <w:t>DATASET 2</w:t>
      </w:r>
    </w:p>
    <w:p w:rsidR="00345B16" w:rsidRPr="00345B16" w:rsidRDefault="00345B16" w:rsidP="00345B16">
      <w:pPr>
        <w:pStyle w:val="HTMLPreformatted"/>
        <w:spacing w:line="244" w:lineRule="atLeast"/>
      </w:pPr>
      <w:r w:rsidRPr="00345B16">
        <w:rPr>
          <w:b/>
          <w:bCs/>
        </w:rPr>
        <w:t>import</w:t>
      </w:r>
      <w:r w:rsidRPr="00345B16">
        <w:t xml:space="preserve"> numpy </w:t>
      </w:r>
      <w:r w:rsidRPr="00345B16">
        <w:rPr>
          <w:b/>
          <w:bCs/>
        </w:rPr>
        <w:t>as</w:t>
      </w:r>
      <w:r w:rsidRPr="00345B16">
        <w:t xml:space="preserve"> np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pd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[67]: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pd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read_csv(r"C:\Users\user\Desktop\3_Fitness-1.csv")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[69]: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DataFrame(data)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loc[[0,1,2,3,4,5,6,7,8]]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Out[69]: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46"/>
        <w:gridCol w:w="1111"/>
        <w:gridCol w:w="1121"/>
        <w:gridCol w:w="1170"/>
        <w:gridCol w:w="1676"/>
      </w:tblGrid>
      <w:tr w:rsidR="00345B16" w:rsidRPr="00345B16" w:rsidTr="00345B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 Labels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Sum of 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Sum of 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Sum of 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Sum of Total Sales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5.62%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17.27%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19.21%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160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9.83%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5.17%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21.91%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25.28%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10.57%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11.82%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8.15%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18.47%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167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18.54%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17.49%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171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25.56%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13.79%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170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1150</w:t>
            </w:r>
          </w:p>
        </w:tc>
      </w:tr>
    </w:tbl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[70]: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mean()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print(x)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Total Sales    255.555556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dtype: float64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[71]: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median()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print(y)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Total Sales    167.0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dtype: float64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[72]: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z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mode()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print(z)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 Labels Sum of Jan Sum of Feb Sum of Mar  Sum of Total Sales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0            A    100.00%     10.57%    100.00%                  75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1            B     18.54%    100.00%     11.82%                 101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2            C      2.81%     11.60%     13.79%                 127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3            D     25.28%     16.24%     17.49%                 160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4            E     25.56%     17.27%     18.47%                 167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5            F      4.21%     21.91%     19.21%                 170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6            G      5.62%      5.93%      5.17%                 171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7  Grand Total      8.15%      7.73%      6.16%                 179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8            H      9.83%      8.76%      7.88%                1150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 [73]: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sum()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print(a)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Row Labels                                          ABCDEFGHGrand Total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Jan            5.62%4.21%9.83%2.81%25.28%8.15%18.54%25.56%100...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Feb            7.73%17.27%11.60%21.91%10.57%16.24%8.76%5.93%1...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Mar            6.16%19.21%5.17%7.88%11.82%18.47%17.49%13.79%1...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Total Sales                                                 2300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dtype: object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[74]: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describe()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print(b)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Sum of Total Sales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count            9.000000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mean           255.555556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std            337.332963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min             75.000000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25%            127.000000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50%            167.000000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75%            171.000000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max           1150.000000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[75]: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cumsum()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print(b)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Row Labels                                         Sum of Jan  \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                 A                                              5.62%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          AB                                         5.62%4.21%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        ABC                                    5.62%4.21%9.83%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          ABCD                               5.62%4.21%9.83%2.81%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           ABCDE                         5.62%4.21%9.83%2.81%25.28%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             ABCDEF                    5.62%4.21%9.83%2.81%25.28%8.15%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           ABCDEFG              5.62%4.21%9.83%2.81%25.28%8.15%18.54%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            ABCDEFGH        5.62%4.21%9.83%2.81%25.28%8.15%18.54%25.56%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  ABCDEFGHGrand Total  5.62%4.21%9.83%2.81%25.28%8.15%18.54%25.56%100...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Sum of Feb  \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0                                              7.73%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                               7.73%17.27%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                        7.73%17.27%11.60%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                     7.73%17.27%11.60%21.91%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                 7.73%17.27%11.60%21.91%10.57%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              7.73%17.27%11.60%21.91%10.57%16.24%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        7.73%17.27%11.60%21.91%10.57%16.24%8.76%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     7.73%17.27%11.60%21.91%10.57%16.24%8.76%5.93%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  7.73%17.27%11.60%21.91%10.57%16.24%8.76%5.93%1...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Sum of Mar  Sum of Total Sales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                                           6.16%                  75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                               6.16%19.21%                 235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                         6.16%19.21%5.17%                 336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                       6.16%19.21%5.17%7.88%                 463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                   6.16%19.21%5.17%7.88%11.82%                 642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                6.16%19.21%5.17%7.88%11.82%18.47%                 809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         6.16%19.21%5.17%7.88%11.82%18.47%17.49%                 980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     6.16%19.21%5.17%7.88%11.82%18.47%17.49%13.79%                1150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  6.16%19.21%5.17%7.88%11.82%18.47%17.49%13.79%1...                2300  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[76]: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count()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print(c)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Row Labels            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Jan            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Feb            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Mar            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Total Sales    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dtype: int64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[77]: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min()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print(d)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Row Labels                  A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Jan            100.00%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Feb             10.57%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Mar            100.00%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Total Sales         75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dtype: object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[78]: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max()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print(e)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Row Labels                H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Jan            9.83%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Feb            8.76%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Mar            7.88%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Total Sales     1150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dtype: object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[79]: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numpy 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cov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[81]: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print(cov(df1['Sum of Total Sales'],df1['Sum of Total Sales']))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[[113793.52777778 113793.52777778]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[113793.52777778 113793.52777778]]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[51]: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matplotlib.pyplot 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pp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[82]: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data[['Sum of Total Sales','Sum of Total Sales']]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line()</w:t>
      </w:r>
    </w:p>
    <w:p w:rsidR="00345B16" w:rsidRPr="00345B16" w:rsidRDefault="00345B16" w:rsidP="00345B1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Out[82]:</w:t>
      </w:r>
    </w:p>
    <w:p w:rsidR="00345B16" w:rsidRDefault="00345B16" w:rsidP="00345B16">
      <w:pPr>
        <w:rPr>
          <w:rFonts w:ascii="Berlin Sans FB Demi" w:hAnsi="Berlin Sans FB Demi"/>
          <w:sz w:val="48"/>
          <w:szCs w:val="48"/>
        </w:rPr>
      </w:pPr>
    </w:p>
    <w:p w:rsidR="00345B16" w:rsidRDefault="00345B16" w:rsidP="00345B16">
      <w:pPr>
        <w:rPr>
          <w:rFonts w:ascii="Berlin Sans FB Demi" w:hAnsi="Berlin Sans FB Demi"/>
          <w:sz w:val="48"/>
          <w:szCs w:val="48"/>
        </w:rPr>
      </w:pPr>
      <w:r w:rsidRPr="00345B16">
        <w:rPr>
          <w:rFonts w:ascii="Berlin Sans FB Demi" w:hAnsi="Berlin Sans FB Demi"/>
          <w:noProof/>
          <w:sz w:val="48"/>
          <w:szCs w:val="48"/>
          <w:lang w:eastAsia="en-IN"/>
        </w:rPr>
        <w:drawing>
          <wp:inline distT="0" distB="0" distL="0" distR="0" wp14:anchorId="2CABE81F" wp14:editId="67F44330">
            <wp:extent cx="3486637" cy="2143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df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box()</w:t>
      </w: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  <w:r w:rsidRPr="00345B16">
        <w:rPr>
          <w:rFonts w:ascii="Courier New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20307E84" wp14:editId="5E89BC04">
            <wp:extent cx="3581900" cy="2095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hist()</w:t>
      </w: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  <w:r w:rsidRPr="00345B16">
        <w:rPr>
          <w:rFonts w:ascii="Courier New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547F8E3A" wp14:editId="32D85E55">
            <wp:extent cx="3458058" cy="217200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data[['Sum of Total Sales','Sum of Total Sales']]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area()</w:t>
      </w: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  <w:r w:rsidRPr="00345B16">
        <w:rPr>
          <w:rFonts w:ascii="Courier New" w:hAnsi="Courier New" w:cs="Courier New"/>
          <w:noProof/>
          <w:sz w:val="20"/>
          <w:szCs w:val="20"/>
          <w:lang w:eastAsia="en-IN"/>
        </w:rPr>
        <w:lastRenderedPageBreak/>
        <w:drawing>
          <wp:inline distT="0" distB="0" distL="0" distR="0" wp14:anchorId="23E8AA4B" wp14:editId="4F25A3CF">
            <wp:extent cx="3801005" cy="22482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isna()</w:t>
      </w: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676"/>
        <w:gridCol w:w="620"/>
      </w:tblGrid>
      <w:tr w:rsidR="00345B16" w:rsidRPr="00345B16" w:rsidTr="00345B1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br/>
              <w:t>Sum of Total 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Sum of Total Sales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</w:tbl>
    <w:p w:rsidR="00345B16" w:rsidRPr="00345B16" w:rsidRDefault="00345B16" w:rsidP="00345B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45B1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[87]: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</w:p>
    <w:p w:rsidR="00345B16" w:rsidRPr="00345B16" w:rsidRDefault="00345B16" w:rsidP="00345B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45B1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Out[87]: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&lt;bound method DataFrame.dropna of    Sum of Total Sales  Sum of Total Sales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0                  75                  75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1                 160                 160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2                 101                 101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3                 127                 127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4                 179                 179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5                 167                 167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6                 171                 171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7                 170                 170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           1150                1150&gt;</w:t>
      </w: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F321EB" w:rsidRDefault="00F321EB" w:rsidP="00345B16">
      <w:pPr>
        <w:rPr>
          <w:rFonts w:ascii="Courier New" w:hAnsi="Courier New" w:cs="Courier New"/>
          <w:sz w:val="20"/>
          <w:szCs w:val="20"/>
        </w:rPr>
      </w:pPr>
    </w:p>
    <w:p w:rsidR="00F321EB" w:rsidRDefault="00F321EB" w:rsidP="00F321EB">
      <w:pPr>
        <w:jc w:val="center"/>
        <w:rPr>
          <w:rFonts w:ascii="Berlin Sans FB Demi" w:hAnsi="Berlin Sans FB Demi"/>
          <w:sz w:val="52"/>
          <w:szCs w:val="52"/>
        </w:rPr>
      </w:pPr>
      <w:r>
        <w:rPr>
          <w:rFonts w:ascii="Berlin Sans FB Demi" w:hAnsi="Berlin Sans FB Demi"/>
          <w:sz w:val="52"/>
          <w:szCs w:val="52"/>
        </w:rPr>
        <w:t>DATASET 3</w:t>
      </w:r>
    </w:p>
    <w:p w:rsidR="00F321EB" w:rsidRPr="00345B16" w:rsidRDefault="00F321EB" w:rsidP="00F321EB">
      <w:pPr>
        <w:jc w:val="center"/>
        <w:rPr>
          <w:rFonts w:ascii="Berlin Sans FB Demi" w:hAnsi="Berlin Sans FB Demi"/>
          <w:sz w:val="52"/>
          <w:szCs w:val="52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[88]: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read_csv(r"C:\Users\user\Desktop\4_drug200.csv")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[89]: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DataFrame(data)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loc[[0,1,2,3,4,5,6,7,8]]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Out[89]: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40"/>
        <w:gridCol w:w="510"/>
        <w:gridCol w:w="1021"/>
        <w:gridCol w:w="1120"/>
        <w:gridCol w:w="930"/>
        <w:gridCol w:w="700"/>
      </w:tblGrid>
      <w:tr w:rsidR="0033590D" w:rsidRPr="0033590D" w:rsidTr="003359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Cholesterol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Na_to_K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Drug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drugY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drugC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drugC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drugX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drugY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drugX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drugY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drugC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drugY</w:t>
            </w:r>
          </w:p>
        </w:tc>
      </w:tr>
    </w:tbl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[90]: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42.000000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    13.943667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float64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[91]: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median()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print(y)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47.000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    13.093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float64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[92]: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Age  Sex      BP Cholesterol  Na_to_K   Drug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47.0    F     LOW        HIGH    7.798  drugY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NaN  NaN  NORMAL         NaN    8.607    NaN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NaN  NaN     NaN         NaN   10.114    NaN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NaN  NaN     NaN         NaN   11.037    NaN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NaN  NaN     NaN         NaN   13.093    NaN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NaN  NaN     NaN         NaN   15.171    NaN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NaN  NaN     NaN         NaN   16.275    NaN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NaN  NaN     NaN         NaN   18.043    NaN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NaN  NaN     NaN         NaN   25.355    NaN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[93]: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                                      378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                                    FMMFFFFMM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                HIGHLOWLOWNORMALLOWNORMALNORMALLOWNORMAL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Cholesterol             HIGHHIGHHIGHHIGHHIGHHIGHHIGHHIGHHIGH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                                              125.493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           drugYdrugCdrugCdrugXdrugYdrugXdrugYdrugCdrugY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object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[94]: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print(b)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Age    Na_to_K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  9.000000   9.000000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  42.000000  13.943667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    14.756355   5.523274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    22.000000   7.798000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25%    28.000000  10.114000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50%    47.000000  13.093000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75%    49.000000  16.275000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    61.000000  25.355000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[95]: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cumsum()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print(b)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Age        Sex                                        BP  \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23          F                                      HIGH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70         FM                                   HIGHLOW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117        FMM                                HIGHLOWLOW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145       FMMF                          HIGHLOWLOWNORMAL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206      FMMFF                       HIGHLOWLOWNORMALLOW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228     FMMFFF                 HIGHLOWLOWNORMALLOWNORMAL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6  277    FMMFFFF           HIGHLOWLOWNORMALLOWNORMALNORMAL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318   FMMFFFFM        HIGHLOWLOWNORMALLOWNORMALNORMALLOW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378  FMMFFFFMM  HIGHLOWLOWNORMALLOWNORMALNORMALLOWNORMAL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Cholesterol  Na_to_K  \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HIGH   25.355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HIGHHIGH   38.448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HIGHHIGHHIGH   48.562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HIGHHIGHHIGHHIGH   56.360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HIGHHIGHHIGHHIGHHIGH   74.403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HIGHHIGHHIGHHIGHHIGHHIGH   83.010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HIGHHIGHHIGHHIGHHIGHHIGHHIGH   99.285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HIGHHIGHHIGHHIGHHIGHHIGHHIGHHIGH  110.322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HIGHHIGHHIGHHIGHHIGHHIGHHIGHHIGHHIGH  125.493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Drug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    drugY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       drugYdrugC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      drugYdrugCdrugC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     drugYdrugCdrugCdrugX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   drugYdrugCdrugCdrugXdrugY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 drugYdrugCdrugCdrugXdrugYdrugX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drugYdrugCdrugCdrugXdrugYdrugXdrugY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drugYdrugCdrugCdrugXdrugYdrugXdrugYdrugC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drugYdrugCdrugCdrugXdrugYdrugXdrugYdrugCdrugY  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[96]: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print(c)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           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Cholesterol    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        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           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[97]: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22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    F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            HIGH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Cholesterol     HIGH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        7.798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           drugC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object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[98]: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print(e)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61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     M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           NORMAL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Cholesterol      HIGH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        25.355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            drugY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object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[99]: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cov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[101]: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print(cov(df1['Age'],df1['Na_to_K']))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[[217.75         8.970125  ]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 8.970125    30.50655575]]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[102]: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[103]: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data[['Age','Na_to_K']]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line()</w:t>
      </w:r>
    </w:p>
    <w:p w:rsidR="00F321EB" w:rsidRDefault="00F321EB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  <w:r w:rsidRPr="0033590D">
        <w:rPr>
          <w:rFonts w:ascii="Courier New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0DB37FBA" wp14:editId="245FF8E4">
            <wp:extent cx="3305636" cy="208626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box()</w:t>
      </w: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  <w:r w:rsidRPr="0033590D">
        <w:rPr>
          <w:rFonts w:ascii="Courier New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1EEED9A7" wp14:editId="75050B2B">
            <wp:extent cx="3734321" cy="216247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hist()</w:t>
      </w: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  <w:r w:rsidRPr="0033590D">
        <w:rPr>
          <w:rFonts w:ascii="Courier New" w:hAnsi="Courier New" w:cs="Courier New"/>
          <w:noProof/>
          <w:sz w:val="20"/>
          <w:szCs w:val="20"/>
          <w:lang w:eastAsia="en-IN"/>
        </w:rPr>
        <w:lastRenderedPageBreak/>
        <w:drawing>
          <wp:inline distT="0" distB="0" distL="0" distR="0" wp14:anchorId="5A46EA10" wp14:editId="6A4B84B5">
            <wp:extent cx="3705742" cy="222916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data[['Age','Na_to_K']]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area()</w:t>
      </w: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  <w:r w:rsidRPr="0033590D">
        <w:rPr>
          <w:rFonts w:ascii="Courier New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5A3B9932" wp14:editId="75B15780">
            <wp:extent cx="3315163" cy="215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isna()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Out[109]: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620"/>
        <w:gridCol w:w="930"/>
      </w:tblGrid>
      <w:tr w:rsidR="0033590D" w:rsidRPr="0033590D" w:rsidTr="003359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Na_to_K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</w:tbl>
    <w:p w:rsidR="0033590D" w:rsidRPr="0033590D" w:rsidRDefault="0033590D" w:rsidP="0033590D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3590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200 rows × 2 columns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[110]: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Out[110]: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&lt;bound method DataFrame.dropna of      Age  Na_to_K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0     23   25.355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1     47   13.093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2     47   10.114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3     28    7.798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4     61   18.043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...      ...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195   56   11.567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196   16   12.006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197   52    9.894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198   23   14.020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199   40   11.349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[200 rows x 2 columns]&gt;</w:t>
      </w:r>
    </w:p>
    <w:p w:rsidR="0033590D" w:rsidRPr="00345B16" w:rsidRDefault="0033590D" w:rsidP="00345B16">
      <w:pPr>
        <w:rPr>
          <w:rFonts w:ascii="Courier New" w:hAnsi="Courier New" w:cs="Courier New"/>
          <w:sz w:val="20"/>
          <w:szCs w:val="20"/>
        </w:rPr>
      </w:pPr>
    </w:p>
    <w:sectPr w:rsidR="0033590D" w:rsidRPr="0034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41"/>
    <w:rsid w:val="002C23E3"/>
    <w:rsid w:val="0033590D"/>
    <w:rsid w:val="00345B16"/>
    <w:rsid w:val="00443ABB"/>
    <w:rsid w:val="00472C80"/>
    <w:rsid w:val="0049032C"/>
    <w:rsid w:val="00625441"/>
    <w:rsid w:val="008265E3"/>
    <w:rsid w:val="00F3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5BAC3-25D1-417F-AA97-BFBED0D6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4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25441"/>
  </w:style>
  <w:style w:type="character" w:customStyle="1" w:styleId="nn">
    <w:name w:val="nn"/>
    <w:basedOn w:val="DefaultParagraphFont"/>
    <w:rsid w:val="00625441"/>
  </w:style>
  <w:style w:type="character" w:customStyle="1" w:styleId="n">
    <w:name w:val="n"/>
    <w:basedOn w:val="DefaultParagraphFont"/>
    <w:rsid w:val="00625441"/>
  </w:style>
  <w:style w:type="character" w:customStyle="1" w:styleId="k">
    <w:name w:val="k"/>
    <w:basedOn w:val="DefaultParagraphFont"/>
    <w:rsid w:val="00625441"/>
  </w:style>
  <w:style w:type="character" w:customStyle="1" w:styleId="o">
    <w:name w:val="o"/>
    <w:basedOn w:val="DefaultParagraphFont"/>
    <w:rsid w:val="00625441"/>
  </w:style>
  <w:style w:type="character" w:customStyle="1" w:styleId="mi">
    <w:name w:val="mi"/>
    <w:basedOn w:val="DefaultParagraphFont"/>
    <w:rsid w:val="00625441"/>
  </w:style>
  <w:style w:type="character" w:customStyle="1" w:styleId="mf">
    <w:name w:val="mf"/>
    <w:basedOn w:val="DefaultParagraphFont"/>
    <w:rsid w:val="00625441"/>
  </w:style>
  <w:style w:type="character" w:customStyle="1" w:styleId="nb">
    <w:name w:val="nb"/>
    <w:basedOn w:val="DefaultParagraphFont"/>
    <w:rsid w:val="00625441"/>
  </w:style>
  <w:style w:type="character" w:customStyle="1" w:styleId="p">
    <w:name w:val="p"/>
    <w:basedOn w:val="DefaultParagraphFont"/>
    <w:rsid w:val="00625441"/>
  </w:style>
  <w:style w:type="character" w:customStyle="1" w:styleId="ow">
    <w:name w:val="ow"/>
    <w:basedOn w:val="DefaultParagraphFont"/>
    <w:rsid w:val="00625441"/>
  </w:style>
  <w:style w:type="character" w:customStyle="1" w:styleId="sa">
    <w:name w:val="sa"/>
    <w:basedOn w:val="DefaultParagraphFont"/>
    <w:rsid w:val="00472C80"/>
  </w:style>
  <w:style w:type="character" w:customStyle="1" w:styleId="s2">
    <w:name w:val="s2"/>
    <w:basedOn w:val="DefaultParagraphFont"/>
    <w:rsid w:val="00472C80"/>
  </w:style>
  <w:style w:type="character" w:customStyle="1" w:styleId="s1">
    <w:name w:val="s1"/>
    <w:basedOn w:val="DefaultParagraphFont"/>
    <w:rsid w:val="00472C80"/>
  </w:style>
  <w:style w:type="paragraph" w:styleId="NormalWeb">
    <w:name w:val="Normal (Web)"/>
    <w:basedOn w:val="Normal"/>
    <w:uiPriority w:val="99"/>
    <w:semiHidden/>
    <w:unhideWhenUsed/>
    <w:rsid w:val="0044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7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279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08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4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39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7008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11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1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8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3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042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579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9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6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098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8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182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65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160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2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91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997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22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547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39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041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5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202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1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535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06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528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0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05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8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9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38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5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1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7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8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4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41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4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6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649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968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9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654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4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5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01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17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9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03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8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70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043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5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9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645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9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9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85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3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599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7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4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709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22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666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5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2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6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733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9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63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5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618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4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1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4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42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153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41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324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2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9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96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9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4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834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1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47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6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506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4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7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9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99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528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79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7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33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6396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2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4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1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402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70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8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6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4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950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15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6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50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528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51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117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0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849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3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830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0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5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589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6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82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368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9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60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670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3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5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189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094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6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4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2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3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6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282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3884</Words>
  <Characters>22144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2023-07-26T12:07:00Z</dcterms:created>
  <dcterms:modified xsi:type="dcterms:W3CDTF">2023-07-26T12:07:00Z</dcterms:modified>
</cp:coreProperties>
</file>