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57" w:type="dxa"/>
        <w:tblInd w:w="-10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7"/>
        <w:gridCol w:w="3261"/>
        <w:gridCol w:w="1276"/>
        <w:gridCol w:w="850"/>
        <w:gridCol w:w="709"/>
        <w:gridCol w:w="945"/>
        <w:gridCol w:w="1465"/>
        <w:gridCol w:w="1844"/>
      </w:tblGrid>
      <w:tr w:rsidR="001460B4" w14:paraId="5E34F5A6" w14:textId="77777777" w:rsidTr="004B1368">
        <w:trPr>
          <w:trHeight w:val="2244"/>
        </w:trPr>
        <w:tc>
          <w:tcPr>
            <w:tcW w:w="6094" w:type="dxa"/>
            <w:gridSpan w:val="4"/>
          </w:tcPr>
          <w:p w14:paraId="239CB629" w14:textId="77777777" w:rsidR="003678A6" w:rsidRPr="00393FF0" w:rsidRDefault="003678A6" w:rsidP="003678A6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393FF0">
              <w:rPr>
                <w:sz w:val="40"/>
                <w:szCs w:val="40"/>
              </w:rPr>
              <w:t>{{</w:t>
            </w:r>
            <w:proofErr w:type="spellStart"/>
            <w:r w:rsidRPr="00393FF0">
              <w:rPr>
                <w:sz w:val="40"/>
                <w:szCs w:val="40"/>
              </w:rPr>
              <w:t>receiver_name</w:t>
            </w:r>
            <w:proofErr w:type="spellEnd"/>
            <w:r w:rsidRPr="00393FF0">
              <w:rPr>
                <w:sz w:val="40"/>
                <w:szCs w:val="40"/>
              </w:rPr>
              <w:t>}}</w:t>
            </w:r>
          </w:p>
          <w:p w14:paraId="1E0403D6" w14:textId="79C0C1A4" w:rsidR="00DF5A78" w:rsidRPr="00393FF0" w:rsidRDefault="00FF2770" w:rsidP="00FF2770">
            <w:pPr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{{</w:t>
            </w:r>
            <w:proofErr w:type="spellStart"/>
            <w:r w:rsidRPr="00FF2770">
              <w:rPr>
                <w:szCs w:val="22"/>
              </w:rPr>
              <w:t>receiver_address</w:t>
            </w:r>
            <w:proofErr w:type="spellEnd"/>
            <w:r>
              <w:rPr>
                <w:szCs w:val="22"/>
              </w:rPr>
              <w:t>}}</w:t>
            </w:r>
          </w:p>
          <w:p w14:paraId="327A4902" w14:textId="51C564D5" w:rsidR="003678A6" w:rsidRPr="00393FF0" w:rsidRDefault="003678A6" w:rsidP="003678A6">
            <w:pPr>
              <w:spacing w:line="276" w:lineRule="auto"/>
              <w:jc w:val="center"/>
              <w:rPr>
                <w:szCs w:val="22"/>
              </w:rPr>
            </w:pPr>
            <w:r w:rsidRPr="00393FF0">
              <w:rPr>
                <w:szCs w:val="22"/>
              </w:rPr>
              <w:t>{{</w:t>
            </w:r>
            <w:proofErr w:type="spellStart"/>
            <w:r w:rsidRPr="00393FF0">
              <w:rPr>
                <w:szCs w:val="22"/>
              </w:rPr>
              <w:t>receiver_sta</w:t>
            </w:r>
            <w:r w:rsidR="000D10A2">
              <w:rPr>
                <w:szCs w:val="22"/>
              </w:rPr>
              <w:t>te</w:t>
            </w:r>
            <w:proofErr w:type="spellEnd"/>
            <w:r w:rsidRPr="00393FF0">
              <w:rPr>
                <w:szCs w:val="22"/>
              </w:rPr>
              <w:t>}}</w:t>
            </w:r>
          </w:p>
          <w:p w14:paraId="77F7BFCF" w14:textId="184FA2BA" w:rsidR="001460B4" w:rsidRPr="00393FF0" w:rsidRDefault="003678A6" w:rsidP="003678A6"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 w:rsidRPr="00393FF0">
              <w:rPr>
                <w:b/>
                <w:bCs/>
                <w:szCs w:val="22"/>
              </w:rPr>
              <w:t>GSTIN: {{</w:t>
            </w:r>
            <w:proofErr w:type="spellStart"/>
            <w:r w:rsidRPr="00393FF0">
              <w:rPr>
                <w:b/>
                <w:bCs/>
                <w:szCs w:val="22"/>
              </w:rPr>
              <w:t>receiver_gstin</w:t>
            </w:r>
            <w:proofErr w:type="spellEnd"/>
            <w:r w:rsidRPr="00393FF0">
              <w:rPr>
                <w:b/>
                <w:bCs/>
                <w:szCs w:val="22"/>
              </w:rPr>
              <w:t>}}</w:t>
            </w:r>
          </w:p>
        </w:tc>
        <w:tc>
          <w:tcPr>
            <w:tcW w:w="4963" w:type="dxa"/>
            <w:gridSpan w:val="4"/>
          </w:tcPr>
          <w:p w14:paraId="0C66317D" w14:textId="5168B57F" w:rsidR="00503FB3" w:rsidRDefault="00503FB3" w:rsidP="009F13A0">
            <w:pPr>
              <w:spacing w:before="60" w:line="360" w:lineRule="auto"/>
            </w:pPr>
            <w:r>
              <w:t xml:space="preserve">Bill No: </w:t>
            </w:r>
            <w:r w:rsidR="0012106C">
              <w:t>{{bill_no}}</w:t>
            </w:r>
          </w:p>
          <w:p w14:paraId="7B1D6AF4" w14:textId="46576DD0" w:rsidR="00503FB3" w:rsidRDefault="00503FB3" w:rsidP="00503FB3">
            <w:pPr>
              <w:spacing w:line="360" w:lineRule="auto"/>
            </w:pPr>
            <w:r>
              <w:t>Vehicle No:</w:t>
            </w:r>
            <w:r w:rsidR="00FD4846">
              <w:t xml:space="preserve"> {{vehicle_no}}</w:t>
            </w:r>
            <w:r>
              <w:t xml:space="preserve">   </w:t>
            </w:r>
          </w:p>
          <w:p w14:paraId="744C52DA" w14:textId="0C7E29C8" w:rsidR="00503FB3" w:rsidRDefault="00503FB3" w:rsidP="00503FB3">
            <w:pPr>
              <w:spacing w:line="360" w:lineRule="auto"/>
            </w:pPr>
            <w:r>
              <w:t xml:space="preserve">Date: </w:t>
            </w:r>
            <w:r w:rsidR="00FD4846">
              <w:t>{{date}}</w:t>
            </w:r>
            <w:r>
              <w:t xml:space="preserve">             </w:t>
            </w:r>
          </w:p>
          <w:p w14:paraId="22B51283" w14:textId="283BC9DB" w:rsidR="00503FB3" w:rsidRDefault="00503FB3" w:rsidP="00503FB3">
            <w:pPr>
              <w:spacing w:line="360" w:lineRule="auto"/>
            </w:pPr>
            <w:r>
              <w:t xml:space="preserve">From: </w:t>
            </w:r>
            <w:r w:rsidR="00FD4846">
              <w:t>{{from_location}}</w:t>
            </w:r>
            <w:r>
              <w:t xml:space="preserve">            </w:t>
            </w:r>
          </w:p>
          <w:p w14:paraId="724D577D" w14:textId="2923CE9C" w:rsidR="00503FB3" w:rsidRDefault="00503FB3" w:rsidP="00503FB3">
            <w:pPr>
              <w:spacing w:line="360" w:lineRule="auto"/>
            </w:pPr>
            <w:r>
              <w:t>To:</w:t>
            </w:r>
            <w:r w:rsidR="00FD4846">
              <w:t xml:space="preserve"> {{to_location}}</w:t>
            </w:r>
            <w:r>
              <w:t xml:space="preserve">                  </w:t>
            </w:r>
          </w:p>
          <w:p w14:paraId="2CB95D17" w14:textId="5A2BB24E" w:rsidR="00503FB3" w:rsidRDefault="00503FB3" w:rsidP="00503FB3">
            <w:pPr>
              <w:spacing w:line="276" w:lineRule="auto"/>
            </w:pPr>
          </w:p>
        </w:tc>
      </w:tr>
      <w:tr w:rsidR="00CC50B0" w14:paraId="3047F208" w14:textId="77777777" w:rsidTr="00FF2770">
        <w:trPr>
          <w:trHeight w:val="561"/>
        </w:trPr>
        <w:tc>
          <w:tcPr>
            <w:tcW w:w="707" w:type="dxa"/>
            <w:shd w:val="clear" w:color="auto" w:fill="A8D08D" w:themeFill="accent6" w:themeFillTint="99"/>
          </w:tcPr>
          <w:p w14:paraId="72559D78" w14:textId="75FB1A1C" w:rsidR="00CC50B0" w:rsidRPr="00CC50B0" w:rsidRDefault="00CC50B0" w:rsidP="00F803D3">
            <w:pPr>
              <w:spacing w:before="100"/>
              <w:rPr>
                <w:b/>
                <w:bCs/>
              </w:rPr>
            </w:pPr>
            <w:r w:rsidRPr="00CC50B0">
              <w:rPr>
                <w:b/>
                <w:bCs/>
              </w:rPr>
              <w:t>SLNO</w:t>
            </w:r>
          </w:p>
        </w:tc>
        <w:tc>
          <w:tcPr>
            <w:tcW w:w="3261" w:type="dxa"/>
            <w:shd w:val="clear" w:color="auto" w:fill="A8D08D" w:themeFill="accent6" w:themeFillTint="99"/>
          </w:tcPr>
          <w:p w14:paraId="5986FA61" w14:textId="16F7E5EE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Description of the Product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14:paraId="2A4049C2" w14:textId="37E8FD2D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HSN code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7F5A6E3D" w14:textId="2FD5A5C7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Qty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4B442766" w14:textId="0367DDC5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UOM</w:t>
            </w:r>
          </w:p>
        </w:tc>
        <w:tc>
          <w:tcPr>
            <w:tcW w:w="945" w:type="dxa"/>
            <w:shd w:val="clear" w:color="auto" w:fill="A8D08D" w:themeFill="accent6" w:themeFillTint="99"/>
          </w:tcPr>
          <w:p w14:paraId="10A85D08" w14:textId="042C58B2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Rate</w:t>
            </w:r>
          </w:p>
        </w:tc>
        <w:tc>
          <w:tcPr>
            <w:tcW w:w="1465" w:type="dxa"/>
            <w:shd w:val="clear" w:color="auto" w:fill="A8D08D" w:themeFill="accent6" w:themeFillTint="99"/>
          </w:tcPr>
          <w:p w14:paraId="2605C1BE" w14:textId="272E3D6E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Amount</w:t>
            </w:r>
          </w:p>
        </w:tc>
        <w:tc>
          <w:tcPr>
            <w:tcW w:w="1844" w:type="dxa"/>
            <w:shd w:val="clear" w:color="auto" w:fill="A8D08D" w:themeFill="accent6" w:themeFillTint="99"/>
          </w:tcPr>
          <w:p w14:paraId="45E65497" w14:textId="23560598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Taxable Amount</w:t>
            </w:r>
          </w:p>
        </w:tc>
      </w:tr>
      <w:tr w:rsidR="00503FB3" w14:paraId="6EA9F729" w14:textId="77777777" w:rsidTr="00FF2770">
        <w:trPr>
          <w:trHeight w:val="3001"/>
        </w:trPr>
        <w:tc>
          <w:tcPr>
            <w:tcW w:w="707" w:type="dxa"/>
          </w:tcPr>
          <w:p w14:paraId="282651CB" w14:textId="1FEA6CBF" w:rsidR="001460B4" w:rsidRDefault="00503FB3" w:rsidP="004B1368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611C942A" w14:textId="19213BCF" w:rsidR="001460B4" w:rsidRDefault="00503FB3" w:rsidP="004B1368">
            <w:pPr>
              <w:jc w:val="center"/>
            </w:pPr>
            <w:r>
              <w:t>Raw Hides</w:t>
            </w:r>
          </w:p>
        </w:tc>
        <w:tc>
          <w:tcPr>
            <w:tcW w:w="1276" w:type="dxa"/>
          </w:tcPr>
          <w:p w14:paraId="206CEAAC" w14:textId="148B51AB" w:rsidR="001460B4" w:rsidRDefault="00503FB3" w:rsidP="004B1368">
            <w:pPr>
              <w:jc w:val="center"/>
            </w:pPr>
            <w:r>
              <w:t>4101</w:t>
            </w:r>
          </w:p>
        </w:tc>
        <w:tc>
          <w:tcPr>
            <w:tcW w:w="850" w:type="dxa"/>
          </w:tcPr>
          <w:p w14:paraId="0D73930B" w14:textId="36C4F32B" w:rsidR="001460B4" w:rsidRDefault="00FD4846" w:rsidP="004B1368">
            <w:pPr>
              <w:jc w:val="center"/>
            </w:pPr>
            <w:r>
              <w:t>{{qty}}</w:t>
            </w:r>
          </w:p>
        </w:tc>
        <w:tc>
          <w:tcPr>
            <w:tcW w:w="709" w:type="dxa"/>
          </w:tcPr>
          <w:p w14:paraId="25DCB635" w14:textId="71E1E283" w:rsidR="001460B4" w:rsidRDefault="00503FB3" w:rsidP="004B1368">
            <w:pPr>
              <w:jc w:val="center"/>
            </w:pPr>
            <w:r>
              <w:t>Nos</w:t>
            </w:r>
          </w:p>
        </w:tc>
        <w:tc>
          <w:tcPr>
            <w:tcW w:w="945" w:type="dxa"/>
          </w:tcPr>
          <w:p w14:paraId="1F46E559" w14:textId="22242F05" w:rsidR="001460B4" w:rsidRDefault="00FD4846" w:rsidP="004B1368">
            <w:r w:rsidRPr="00FD4846">
              <w:t>{{rate}}</w:t>
            </w:r>
          </w:p>
        </w:tc>
        <w:tc>
          <w:tcPr>
            <w:tcW w:w="1465" w:type="dxa"/>
          </w:tcPr>
          <w:p w14:paraId="7DD955DA" w14:textId="4D13DBA9" w:rsidR="001460B4" w:rsidRDefault="00FD4846" w:rsidP="004B1368">
            <w:pPr>
              <w:jc w:val="center"/>
            </w:pPr>
            <w:r w:rsidRPr="00FD4846">
              <w:t>{{amount}}</w:t>
            </w:r>
          </w:p>
        </w:tc>
        <w:tc>
          <w:tcPr>
            <w:tcW w:w="1844" w:type="dxa"/>
          </w:tcPr>
          <w:p w14:paraId="335D4705" w14:textId="77777777" w:rsidR="001460B4" w:rsidRDefault="00FD4846" w:rsidP="004B1368">
            <w:pPr>
              <w:jc w:val="center"/>
            </w:pPr>
            <w:r w:rsidRPr="00FD4846">
              <w:t>{{amount}}</w:t>
            </w:r>
          </w:p>
          <w:p w14:paraId="1C6C0A1D" w14:textId="77777777" w:rsidR="001B51AE" w:rsidRDefault="001B51AE" w:rsidP="004B1368"/>
          <w:p w14:paraId="04B7BE2F" w14:textId="77777777" w:rsidR="001B51AE" w:rsidRDefault="001B51AE" w:rsidP="004B1368"/>
          <w:p w14:paraId="7E7C1656" w14:textId="77777777" w:rsidR="001B51AE" w:rsidRDefault="001B51AE" w:rsidP="004B1368"/>
          <w:p w14:paraId="30C0C749" w14:textId="7005CFE5" w:rsidR="001B51AE" w:rsidRPr="001B51AE" w:rsidRDefault="001B51AE" w:rsidP="004B1368">
            <w:pPr>
              <w:jc w:val="center"/>
            </w:pPr>
          </w:p>
        </w:tc>
      </w:tr>
      <w:tr w:rsidR="001B51AE" w14:paraId="17F6F68A" w14:textId="77777777" w:rsidTr="00FF2770">
        <w:trPr>
          <w:trHeight w:val="123"/>
        </w:trPr>
        <w:tc>
          <w:tcPr>
            <w:tcW w:w="3968" w:type="dxa"/>
            <w:gridSpan w:val="2"/>
            <w:shd w:val="clear" w:color="auto" w:fill="A8D08D" w:themeFill="accent6" w:themeFillTint="99"/>
          </w:tcPr>
          <w:p w14:paraId="3F4A04DC" w14:textId="77777777" w:rsidR="001B51AE" w:rsidRDefault="001B51AE" w:rsidP="00E73FB2">
            <w:pPr>
              <w:jc w:val="center"/>
            </w:pPr>
          </w:p>
        </w:tc>
        <w:tc>
          <w:tcPr>
            <w:tcW w:w="1276" w:type="dxa"/>
            <w:shd w:val="clear" w:color="auto" w:fill="A8D08D" w:themeFill="accent6" w:themeFillTint="99"/>
          </w:tcPr>
          <w:p w14:paraId="15A94D72" w14:textId="0D9E128C" w:rsidR="001B51AE" w:rsidRDefault="001B51AE" w:rsidP="001B51AE">
            <w:pPr>
              <w:spacing w:before="100"/>
              <w:jc w:val="center"/>
            </w:pPr>
            <w:r>
              <w:t>9966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B0CBE39" w14:textId="77777777" w:rsidR="001B51AE" w:rsidRDefault="001B51AE" w:rsidP="00503FB3">
            <w:pPr>
              <w:jc w:val="center"/>
            </w:pPr>
          </w:p>
        </w:tc>
        <w:tc>
          <w:tcPr>
            <w:tcW w:w="3119" w:type="dxa"/>
            <w:gridSpan w:val="3"/>
            <w:shd w:val="clear" w:color="auto" w:fill="A8D08D" w:themeFill="accent6" w:themeFillTint="99"/>
          </w:tcPr>
          <w:p w14:paraId="3237CB1E" w14:textId="05036D6C" w:rsidR="001B51AE" w:rsidRPr="001B51AE" w:rsidRDefault="001B51AE" w:rsidP="00F803D3">
            <w:pPr>
              <w:spacing w:before="40" w:after="40"/>
              <w:jc w:val="center"/>
              <w:rPr>
                <w:b/>
                <w:bCs/>
              </w:rPr>
            </w:pPr>
            <w:r w:rsidRPr="001B51AE">
              <w:rPr>
                <w:b/>
                <w:bCs/>
              </w:rPr>
              <w:t>Freight charges</w:t>
            </w:r>
          </w:p>
        </w:tc>
        <w:tc>
          <w:tcPr>
            <w:tcW w:w="1844" w:type="dxa"/>
            <w:shd w:val="clear" w:color="auto" w:fill="A8D08D" w:themeFill="accent6" w:themeFillTint="99"/>
          </w:tcPr>
          <w:p w14:paraId="21781CD6" w14:textId="70249083" w:rsidR="001B51AE" w:rsidRPr="00FD4846" w:rsidRDefault="00F803D3" w:rsidP="00F803D3">
            <w:pPr>
              <w:spacing w:before="100"/>
              <w:jc w:val="center"/>
            </w:pPr>
            <w:r>
              <w:t>{{freight}}</w:t>
            </w:r>
          </w:p>
        </w:tc>
      </w:tr>
      <w:tr w:rsidR="00CC50B0" w14:paraId="6857FA9C" w14:textId="77777777" w:rsidTr="00FF2770">
        <w:trPr>
          <w:trHeight w:val="303"/>
        </w:trPr>
        <w:tc>
          <w:tcPr>
            <w:tcW w:w="6094" w:type="dxa"/>
            <w:gridSpan w:val="4"/>
            <w:shd w:val="clear" w:color="auto" w:fill="A8D08D" w:themeFill="accent6" w:themeFillTint="99"/>
          </w:tcPr>
          <w:p w14:paraId="6D04070A" w14:textId="5202E161" w:rsidR="00CC50B0" w:rsidRPr="00F554DF" w:rsidRDefault="00F554DF" w:rsidP="00F554DF">
            <w:pPr>
              <w:rPr>
                <w:b/>
                <w:bCs/>
              </w:rPr>
            </w:pPr>
            <w:r w:rsidRPr="00F554DF">
              <w:rPr>
                <w:b/>
                <w:bCs/>
              </w:rPr>
              <w:t>Electronic Wayment Bill Number</w:t>
            </w:r>
            <w:r>
              <w:rPr>
                <w:b/>
                <w:bCs/>
              </w:rPr>
              <w:t xml:space="preserve"> :  {{</w:t>
            </w:r>
            <w:proofErr w:type="spellStart"/>
            <w:r>
              <w:rPr>
                <w:b/>
                <w:bCs/>
              </w:rPr>
              <w:t>Eway_billno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119" w:type="dxa"/>
            <w:gridSpan w:val="3"/>
            <w:shd w:val="clear" w:color="auto" w:fill="A8D08D" w:themeFill="accent6" w:themeFillTint="99"/>
          </w:tcPr>
          <w:p w14:paraId="4E8F0C55" w14:textId="0AEFAB2A" w:rsidR="00CC50B0" w:rsidRPr="00503FB3" w:rsidRDefault="00503FB3" w:rsidP="00503FB3">
            <w:pPr>
              <w:jc w:val="center"/>
              <w:rPr>
                <w:b/>
                <w:bCs/>
              </w:rPr>
            </w:pPr>
            <w:r w:rsidRPr="00503FB3">
              <w:rPr>
                <w:b/>
                <w:bCs/>
              </w:rPr>
              <w:t>Total Taxable Amount</w:t>
            </w:r>
          </w:p>
        </w:tc>
        <w:tc>
          <w:tcPr>
            <w:tcW w:w="1844" w:type="dxa"/>
            <w:shd w:val="clear" w:color="auto" w:fill="A8D08D" w:themeFill="accent6" w:themeFillTint="99"/>
          </w:tcPr>
          <w:p w14:paraId="3C7179BC" w14:textId="538D1716" w:rsidR="00CC50B0" w:rsidRDefault="00393FF0" w:rsidP="00393FF0">
            <w:pPr>
              <w:jc w:val="center"/>
            </w:pPr>
            <w:r>
              <w:t>{{</w:t>
            </w:r>
            <w:proofErr w:type="spellStart"/>
            <w:r w:rsidR="00F554DF">
              <w:t>t</w:t>
            </w:r>
            <w:r>
              <w:t>amount</w:t>
            </w:r>
            <w:proofErr w:type="spellEnd"/>
            <w:r>
              <w:t>}}</w:t>
            </w:r>
          </w:p>
        </w:tc>
      </w:tr>
      <w:tr w:rsidR="00CC50B0" w14:paraId="0EEC7465" w14:textId="77777777" w:rsidTr="00FF2770">
        <w:trPr>
          <w:trHeight w:val="992"/>
        </w:trPr>
        <w:tc>
          <w:tcPr>
            <w:tcW w:w="6094" w:type="dxa"/>
            <w:gridSpan w:val="4"/>
            <w:vMerge w:val="restart"/>
          </w:tcPr>
          <w:p w14:paraId="2A29ECE7" w14:textId="77777777" w:rsidR="00CC50B0" w:rsidRDefault="00CC50B0" w:rsidP="001A7BB8"/>
          <w:p w14:paraId="238785CB" w14:textId="77777777" w:rsidR="00AE07C3" w:rsidRDefault="00393FF0" w:rsidP="00393FF0">
            <w:pPr>
              <w:rPr>
                <w:b/>
                <w:bCs/>
              </w:rPr>
            </w:pPr>
            <w:r w:rsidRPr="00393FF0">
              <w:rPr>
                <w:b/>
                <w:bCs/>
              </w:rPr>
              <w:t>Rupees in Words:</w:t>
            </w:r>
            <w:r>
              <w:rPr>
                <w:b/>
                <w:bCs/>
              </w:rPr>
              <w:t xml:space="preserve"> </w:t>
            </w:r>
          </w:p>
          <w:p w14:paraId="274441A7" w14:textId="711DE92E" w:rsidR="00393FF0" w:rsidRPr="00393FF0" w:rsidRDefault="00393FF0" w:rsidP="00393FF0">
            <w:pPr>
              <w:rPr>
                <w:b/>
                <w:bCs/>
              </w:rPr>
            </w:pPr>
            <w:r w:rsidRPr="00393FF0">
              <w:rPr>
                <w:b/>
                <w:bCs/>
              </w:rPr>
              <w:t>{{total_in_words}}</w:t>
            </w:r>
          </w:p>
          <w:p w14:paraId="5A6480AE" w14:textId="77777777" w:rsidR="00393FF0" w:rsidRDefault="00393FF0" w:rsidP="00393FF0">
            <w:pPr>
              <w:ind w:firstLine="720"/>
            </w:pPr>
          </w:p>
          <w:p w14:paraId="62DAB730" w14:textId="77777777" w:rsidR="00227A97" w:rsidRPr="00227A97" w:rsidRDefault="00227A97" w:rsidP="00227A97"/>
        </w:tc>
        <w:tc>
          <w:tcPr>
            <w:tcW w:w="1654" w:type="dxa"/>
            <w:gridSpan w:val="2"/>
          </w:tcPr>
          <w:p w14:paraId="750007D6" w14:textId="77777777" w:rsidR="00CC50B0" w:rsidRPr="00503FB3" w:rsidRDefault="00503FB3" w:rsidP="00503FB3">
            <w:pPr>
              <w:spacing w:line="276" w:lineRule="auto"/>
              <w:jc w:val="center"/>
            </w:pPr>
            <w:r w:rsidRPr="00503FB3">
              <w:t>CGST</w:t>
            </w:r>
          </w:p>
          <w:p w14:paraId="49C85C9F" w14:textId="77777777" w:rsidR="00503FB3" w:rsidRPr="00503FB3" w:rsidRDefault="00503FB3" w:rsidP="00503FB3">
            <w:pPr>
              <w:spacing w:line="276" w:lineRule="auto"/>
              <w:jc w:val="center"/>
            </w:pPr>
            <w:r w:rsidRPr="00503FB3">
              <w:t>SGST</w:t>
            </w:r>
          </w:p>
          <w:p w14:paraId="4402F387" w14:textId="553E05F3" w:rsidR="00503FB3" w:rsidRPr="00503FB3" w:rsidRDefault="00503FB3" w:rsidP="00503FB3">
            <w:pPr>
              <w:spacing w:line="276" w:lineRule="auto"/>
              <w:jc w:val="center"/>
              <w:rPr>
                <w:b/>
                <w:bCs/>
              </w:rPr>
            </w:pPr>
            <w:r w:rsidRPr="00503FB3">
              <w:t>IGST</w:t>
            </w:r>
          </w:p>
        </w:tc>
        <w:tc>
          <w:tcPr>
            <w:tcW w:w="1465" w:type="dxa"/>
          </w:tcPr>
          <w:p w14:paraId="4CBDF2A5" w14:textId="029A54CC" w:rsidR="00CC50B0" w:rsidRDefault="0097169C" w:rsidP="0097169C">
            <w:pPr>
              <w:spacing w:line="276" w:lineRule="auto"/>
              <w:jc w:val="center"/>
            </w:pPr>
            <w:r>
              <w:t>{{</w:t>
            </w:r>
            <w:r w:rsidR="00F554DF">
              <w:t>cgst</w:t>
            </w:r>
            <w:r>
              <w:t>}}</w:t>
            </w:r>
          </w:p>
          <w:p w14:paraId="18393EC5" w14:textId="03294612" w:rsidR="00503FB3" w:rsidRDefault="0097169C" w:rsidP="0097169C">
            <w:pPr>
              <w:spacing w:line="276" w:lineRule="auto"/>
              <w:jc w:val="center"/>
            </w:pPr>
            <w:r>
              <w:t>{{</w:t>
            </w:r>
            <w:r w:rsidR="00F554DF">
              <w:t>sgst</w:t>
            </w:r>
            <w:r>
              <w:t>}}</w:t>
            </w:r>
          </w:p>
          <w:p w14:paraId="40456865" w14:textId="746E3AD6" w:rsidR="00503FB3" w:rsidRDefault="00F554DF" w:rsidP="00503FB3">
            <w:pPr>
              <w:spacing w:line="276" w:lineRule="auto"/>
              <w:jc w:val="center"/>
            </w:pPr>
            <w:r>
              <w:t>{{igst}}</w:t>
            </w:r>
          </w:p>
        </w:tc>
        <w:tc>
          <w:tcPr>
            <w:tcW w:w="1844" w:type="dxa"/>
          </w:tcPr>
          <w:p w14:paraId="17E1465C" w14:textId="4B3642D2" w:rsidR="00CC50B0" w:rsidRDefault="0097169C" w:rsidP="0097169C">
            <w:pPr>
              <w:spacing w:line="276" w:lineRule="auto"/>
              <w:jc w:val="center"/>
            </w:pPr>
            <w:r>
              <w:t>{{cgst_value}}</w:t>
            </w:r>
          </w:p>
          <w:p w14:paraId="308756E8" w14:textId="6037B71F" w:rsidR="00503FB3" w:rsidRDefault="0097169C" w:rsidP="0097169C">
            <w:pPr>
              <w:spacing w:line="276" w:lineRule="auto"/>
              <w:jc w:val="center"/>
            </w:pPr>
            <w:r>
              <w:t>{{sgst_value}}</w:t>
            </w:r>
          </w:p>
          <w:p w14:paraId="7BB2A18C" w14:textId="2A45241E" w:rsidR="00503FB3" w:rsidRDefault="00FD4846" w:rsidP="00FD4846">
            <w:pPr>
              <w:spacing w:line="276" w:lineRule="auto"/>
              <w:jc w:val="center"/>
            </w:pPr>
            <w:r w:rsidRPr="00FD4846">
              <w:t>{{igst_value}}</w:t>
            </w:r>
          </w:p>
        </w:tc>
      </w:tr>
      <w:tr w:rsidR="00CC50B0" w14:paraId="241EFAC0" w14:textId="77777777" w:rsidTr="00FF2770">
        <w:trPr>
          <w:trHeight w:val="123"/>
        </w:trPr>
        <w:tc>
          <w:tcPr>
            <w:tcW w:w="6094" w:type="dxa"/>
            <w:gridSpan w:val="4"/>
            <w:vMerge/>
          </w:tcPr>
          <w:p w14:paraId="098E9AA2" w14:textId="77777777" w:rsidR="00CC50B0" w:rsidRDefault="00CC50B0" w:rsidP="001A7BB8"/>
        </w:tc>
        <w:tc>
          <w:tcPr>
            <w:tcW w:w="4963" w:type="dxa"/>
            <w:gridSpan w:val="4"/>
            <w:shd w:val="clear" w:color="auto" w:fill="A8D08D" w:themeFill="accent6" w:themeFillTint="99"/>
          </w:tcPr>
          <w:p w14:paraId="3ECEF1CC" w14:textId="79D670AD" w:rsidR="00CC50B0" w:rsidRPr="00393FF0" w:rsidRDefault="00393FF0" w:rsidP="00393FF0">
            <w:pPr>
              <w:rPr>
                <w:b/>
                <w:bCs/>
              </w:rPr>
            </w:pPr>
            <w:r w:rsidRPr="00393FF0">
              <w:rPr>
                <w:b/>
                <w:bCs/>
              </w:rPr>
              <w:t>Grand Total</w:t>
            </w:r>
            <w:r>
              <w:rPr>
                <w:b/>
                <w:bCs/>
              </w:rPr>
              <w:t xml:space="preserve">    :      </w:t>
            </w:r>
            <w:r w:rsidR="009F13A0">
              <w:rPr>
                <w:b/>
                <w:bCs/>
              </w:rPr>
              <w:t xml:space="preserve">                                  </w:t>
            </w:r>
            <w:r>
              <w:rPr>
                <w:b/>
                <w:bCs/>
              </w:rPr>
              <w:t>{{grand_total}}</w:t>
            </w:r>
          </w:p>
        </w:tc>
      </w:tr>
    </w:tbl>
    <w:p w14:paraId="06087E9D" w14:textId="77777777" w:rsidR="009243B1" w:rsidRDefault="009243B1" w:rsidP="001A7BB8">
      <w:pPr>
        <w:ind w:left="-1134"/>
      </w:pPr>
    </w:p>
    <w:sectPr w:rsidR="009243B1" w:rsidSect="00533D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424" w:bottom="1843" w:left="1440" w:header="565" w:footer="2326" w:gutter="0"/>
      <w:pgBorders w:offsetFrom="page">
        <w:top w:val="single" w:sz="18" w:space="29" w:color="auto"/>
        <w:left w:val="single" w:sz="18" w:space="21" w:color="auto"/>
        <w:bottom w:val="single" w:sz="18" w:space="3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8CF05" w14:textId="77777777" w:rsidR="004940E1" w:rsidRDefault="004940E1" w:rsidP="001A7BB8">
      <w:pPr>
        <w:spacing w:after="0" w:line="240" w:lineRule="auto"/>
      </w:pPr>
      <w:r>
        <w:separator/>
      </w:r>
    </w:p>
  </w:endnote>
  <w:endnote w:type="continuationSeparator" w:id="0">
    <w:p w14:paraId="287BE29C" w14:textId="77777777" w:rsidR="004940E1" w:rsidRDefault="004940E1" w:rsidP="001A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0DC8" w14:textId="77777777" w:rsidR="00E73FB2" w:rsidRDefault="00E73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2" w:type="dxa"/>
      <w:tblInd w:w="-998" w:type="dxa"/>
      <w:tblLook w:val="04A0" w:firstRow="1" w:lastRow="0" w:firstColumn="1" w:lastColumn="0" w:noHBand="0" w:noVBand="1"/>
    </w:tblPr>
    <w:tblGrid>
      <w:gridCol w:w="5504"/>
      <w:gridCol w:w="5568"/>
    </w:tblGrid>
    <w:tr w:rsidR="00490ACD" w14:paraId="6100090D" w14:textId="77777777" w:rsidTr="00533D5D">
      <w:trPr>
        <w:trHeight w:val="60"/>
      </w:trPr>
      <w:tc>
        <w:tcPr>
          <w:tcW w:w="5504" w:type="dxa"/>
          <w:vMerge w:val="restart"/>
        </w:tcPr>
        <w:p w14:paraId="2604A087" w14:textId="77777777" w:rsidR="004D691D" w:rsidRPr="00B25874" w:rsidRDefault="004D691D">
          <w:pPr>
            <w:pStyle w:val="Footer"/>
            <w:rPr>
              <w:b/>
              <w:bCs/>
            </w:rPr>
          </w:pPr>
          <w:r w:rsidRPr="00B25874">
            <w:rPr>
              <w:b/>
              <w:bCs/>
            </w:rPr>
            <w:t>BANK DETAILS:</w:t>
          </w:r>
        </w:p>
        <w:p w14:paraId="50A525F6" w14:textId="4357E8CF" w:rsidR="004D691D" w:rsidRDefault="004D691D" w:rsidP="004D691D">
          <w:pPr>
            <w:pStyle w:val="Footer"/>
          </w:pPr>
          <w:r>
            <w:t xml:space="preserve">                 DHANALAKSHMI TRADERS</w:t>
          </w:r>
        </w:p>
        <w:p w14:paraId="7F9CCF57" w14:textId="569CC11F" w:rsidR="004D691D" w:rsidRDefault="004D691D" w:rsidP="004D691D">
          <w:pPr>
            <w:pStyle w:val="Footer"/>
          </w:pPr>
          <w:r>
            <w:t xml:space="preserve">                 PUNJAB NATIONAL BANK</w:t>
          </w:r>
        </w:p>
        <w:p w14:paraId="1F3D5B9E" w14:textId="561D7C88" w:rsidR="004D691D" w:rsidRDefault="004D691D" w:rsidP="004D691D">
          <w:pPr>
            <w:pStyle w:val="Footer"/>
          </w:pPr>
          <w:r>
            <w:t xml:space="preserve">                 CHITTUR, KERALA</w:t>
          </w:r>
        </w:p>
        <w:p w14:paraId="4BB0E185" w14:textId="6730E943" w:rsidR="004D691D" w:rsidRDefault="004D691D">
          <w:pPr>
            <w:pStyle w:val="Footer"/>
          </w:pPr>
          <w:r w:rsidRPr="00B25874">
            <w:rPr>
              <w:b/>
              <w:bCs/>
            </w:rPr>
            <w:t>A/C NO</w:t>
          </w:r>
          <w:r>
            <w:t xml:space="preserve"> : 4265002100003755</w:t>
          </w:r>
        </w:p>
        <w:p w14:paraId="2A8B86B3" w14:textId="4D3198E6" w:rsidR="004D691D" w:rsidRDefault="004D691D">
          <w:pPr>
            <w:pStyle w:val="Footer"/>
          </w:pPr>
          <w:r w:rsidRPr="00B25874">
            <w:rPr>
              <w:b/>
              <w:bCs/>
            </w:rPr>
            <w:t xml:space="preserve">IFSC   </w:t>
          </w:r>
          <w:r>
            <w:t xml:space="preserve">    : PUNBO426500</w:t>
          </w:r>
        </w:p>
      </w:tc>
      <w:tc>
        <w:tcPr>
          <w:tcW w:w="5568" w:type="dxa"/>
        </w:tcPr>
        <w:p w14:paraId="75628E75" w14:textId="4E7EC1CE" w:rsidR="00490ACD" w:rsidRPr="004D691D" w:rsidRDefault="004D691D" w:rsidP="004D691D">
          <w:pPr>
            <w:pStyle w:val="Footer"/>
            <w:jc w:val="center"/>
            <w:rPr>
              <w:b/>
              <w:bCs/>
            </w:rPr>
          </w:pPr>
          <w:r w:rsidRPr="004D691D">
            <w:rPr>
              <w:b/>
              <w:bCs/>
            </w:rPr>
            <w:t>DECLARATION</w:t>
          </w:r>
        </w:p>
      </w:tc>
    </w:tr>
    <w:tr w:rsidR="00490ACD" w14:paraId="22776902" w14:textId="77777777" w:rsidTr="00533D5D">
      <w:trPr>
        <w:trHeight w:val="1311"/>
      </w:trPr>
      <w:tc>
        <w:tcPr>
          <w:tcW w:w="5504" w:type="dxa"/>
          <w:vMerge/>
        </w:tcPr>
        <w:p w14:paraId="5B0880CA" w14:textId="77777777" w:rsidR="00490ACD" w:rsidRDefault="00490ACD">
          <w:pPr>
            <w:pStyle w:val="Footer"/>
          </w:pPr>
        </w:p>
      </w:tc>
      <w:tc>
        <w:tcPr>
          <w:tcW w:w="5568" w:type="dxa"/>
        </w:tcPr>
        <w:p w14:paraId="0354B239" w14:textId="0FC28A77" w:rsidR="00490ACD" w:rsidRDefault="00636EC4" w:rsidP="004D691D">
          <w:pPr>
            <w:pStyle w:val="Footer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244BE1A" wp14:editId="6CB0CECF">
                <wp:simplePos x="0" y="0"/>
                <wp:positionH relativeFrom="column">
                  <wp:posOffset>557481</wp:posOffset>
                </wp:positionH>
                <wp:positionV relativeFrom="paragraph">
                  <wp:posOffset>-65649</wp:posOffset>
                </wp:positionV>
                <wp:extent cx="2039620" cy="1449534"/>
                <wp:effectExtent l="0" t="0" r="0" b="0"/>
                <wp:wrapNone/>
                <wp:docPr id="54563418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9620" cy="1449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691D">
            <w:t>Certified that the particulars above are true and correct</w:t>
          </w:r>
        </w:p>
        <w:p w14:paraId="3CE7AEC7" w14:textId="162C9865" w:rsidR="004D691D" w:rsidRDefault="004D691D" w:rsidP="004D691D">
          <w:pPr>
            <w:pStyle w:val="Footer"/>
            <w:jc w:val="center"/>
            <w:rPr>
              <w:sz w:val="32"/>
              <w:szCs w:val="32"/>
            </w:rPr>
          </w:pPr>
          <w:r>
            <w:t xml:space="preserve">For, </w:t>
          </w:r>
          <w:r w:rsidRPr="004D691D">
            <w:rPr>
              <w:b/>
              <w:bCs/>
              <w:sz w:val="32"/>
              <w:szCs w:val="32"/>
            </w:rPr>
            <w:t>DHANALAKSHMI TRADERS</w:t>
          </w:r>
        </w:p>
        <w:p w14:paraId="7D3BD23F" w14:textId="0239D19A" w:rsidR="004D691D" w:rsidRDefault="004D691D" w:rsidP="004D691D">
          <w:pPr>
            <w:pStyle w:val="Footer"/>
            <w:jc w:val="center"/>
            <w:rPr>
              <w:sz w:val="32"/>
              <w:szCs w:val="32"/>
            </w:rPr>
          </w:pPr>
        </w:p>
        <w:p w14:paraId="7041AC2F" w14:textId="0EFE207C" w:rsidR="004D691D" w:rsidRPr="004D691D" w:rsidRDefault="004D691D" w:rsidP="004D691D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Proprietor</w:t>
          </w:r>
        </w:p>
      </w:tc>
    </w:tr>
    <w:tr w:rsidR="004F6C22" w14:paraId="72CF9ED7" w14:textId="77777777" w:rsidTr="00533D5D">
      <w:trPr>
        <w:trHeight w:val="213"/>
      </w:trPr>
      <w:tc>
        <w:tcPr>
          <w:tcW w:w="11072" w:type="dxa"/>
          <w:gridSpan w:val="2"/>
        </w:tcPr>
        <w:p w14:paraId="3D9AB2F1" w14:textId="77777777" w:rsidR="004F6C22" w:rsidRPr="00B25874" w:rsidRDefault="004F6C22" w:rsidP="004B1368">
          <w:pPr>
            <w:pStyle w:val="Footer"/>
            <w:rPr>
              <w:b/>
              <w:bCs/>
            </w:rPr>
          </w:pPr>
        </w:p>
      </w:tc>
    </w:tr>
  </w:tbl>
  <w:p w14:paraId="4135AC17" w14:textId="77777777" w:rsidR="00E73FB2" w:rsidRPr="00E73FB2" w:rsidRDefault="00E4521C" w:rsidP="00E73FB2">
    <w:pPr>
      <w:pStyle w:val="Footer"/>
      <w:rPr>
        <w:b/>
        <w:bCs/>
      </w:rPr>
    </w:pPr>
    <w:r w:rsidRPr="00533D5D">
      <w:rPr>
        <w:b/>
        <w:bCs/>
      </w:rPr>
      <w:t>DISPATCHMENT DETAILS :</w:t>
    </w:r>
    <w:r>
      <w:rPr>
        <w:b/>
        <w:bCs/>
      </w:rPr>
      <w:t xml:space="preserve"> </w:t>
    </w:r>
    <w:r w:rsidR="00E73FB2" w:rsidRPr="00E73FB2">
      <w:rPr>
        <w:b/>
        <w:bCs/>
      </w:rPr>
      <w:t>{{</w:t>
    </w:r>
    <w:proofErr w:type="spellStart"/>
    <w:r w:rsidR="00E73FB2" w:rsidRPr="00E73FB2">
      <w:rPr>
        <w:b/>
        <w:bCs/>
      </w:rPr>
      <w:t>disp</w:t>
    </w:r>
    <w:proofErr w:type="spellEnd"/>
    <w:r w:rsidR="00E73FB2" w:rsidRPr="00E73FB2">
      <w:rPr>
        <w:b/>
        <w:bCs/>
      </w:rPr>
      <w:t>}}</w:t>
    </w:r>
  </w:p>
  <w:p w14:paraId="0DDA9205" w14:textId="4317CD11" w:rsidR="00E73FB2" w:rsidRPr="00E73FB2" w:rsidRDefault="00E73FB2" w:rsidP="00533D5D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47C87" w14:textId="77777777" w:rsidR="00E73FB2" w:rsidRDefault="00E73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51D2E" w14:textId="77777777" w:rsidR="004940E1" w:rsidRDefault="004940E1" w:rsidP="001A7BB8">
      <w:pPr>
        <w:spacing w:after="0" w:line="240" w:lineRule="auto"/>
      </w:pPr>
      <w:r>
        <w:separator/>
      </w:r>
    </w:p>
  </w:footnote>
  <w:footnote w:type="continuationSeparator" w:id="0">
    <w:p w14:paraId="024C247F" w14:textId="77777777" w:rsidR="004940E1" w:rsidRDefault="004940E1" w:rsidP="001A7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5C252" w14:textId="77777777" w:rsidR="00E73FB2" w:rsidRDefault="00E73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58" w:type="dxa"/>
      <w:jc w:val="right"/>
      <w:tblLook w:val="04A0" w:firstRow="1" w:lastRow="0" w:firstColumn="1" w:lastColumn="0" w:noHBand="0" w:noVBand="1"/>
    </w:tblPr>
    <w:tblGrid>
      <w:gridCol w:w="11058"/>
    </w:tblGrid>
    <w:tr w:rsidR="001A7BB8" w14:paraId="0DD25222" w14:textId="77777777" w:rsidTr="009F13A0">
      <w:trPr>
        <w:trHeight w:val="695"/>
        <w:jc w:val="right"/>
      </w:trPr>
      <w:tc>
        <w:tcPr>
          <w:tcW w:w="11058" w:type="dxa"/>
          <w:shd w:val="clear" w:color="auto" w:fill="E2EFD9" w:themeFill="accent6" w:themeFillTint="33"/>
        </w:tcPr>
        <w:p w14:paraId="06AF4AB9" w14:textId="54F0C598" w:rsidR="001A7BB8" w:rsidRPr="001A7BB8" w:rsidRDefault="001A7BB8" w:rsidP="009F13A0">
          <w:pPr>
            <w:pStyle w:val="Header"/>
            <w:spacing w:before="100"/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 xml:space="preserve">                                                         </w:t>
          </w:r>
          <w:r w:rsidRPr="001A7BB8">
            <w:rPr>
              <w:sz w:val="48"/>
              <w:szCs w:val="48"/>
            </w:rPr>
            <w:t>TAX INVOICE</w:t>
          </w:r>
        </w:p>
      </w:tc>
    </w:tr>
    <w:tr w:rsidR="001A7BB8" w14:paraId="64438E3F" w14:textId="77777777" w:rsidTr="009F13A0">
      <w:trPr>
        <w:trHeight w:val="705"/>
        <w:jc w:val="right"/>
      </w:trPr>
      <w:tc>
        <w:tcPr>
          <w:tcW w:w="11058" w:type="dxa"/>
          <w:shd w:val="clear" w:color="auto" w:fill="A8D08D" w:themeFill="accent6" w:themeFillTint="99"/>
        </w:tcPr>
        <w:p w14:paraId="58A59B4C" w14:textId="6061465F" w:rsidR="001A7BB8" w:rsidRPr="001A7BB8" w:rsidRDefault="001A7BB8" w:rsidP="009F13A0">
          <w:pPr>
            <w:pStyle w:val="Header"/>
            <w:spacing w:before="100"/>
            <w:rPr>
              <w:sz w:val="48"/>
              <w:szCs w:val="48"/>
            </w:rPr>
          </w:pPr>
          <w:r w:rsidRPr="001A7BB8">
            <w:rPr>
              <w:sz w:val="48"/>
              <w:szCs w:val="48"/>
            </w:rPr>
            <w:t>DHANALAKSHMI TRADERS</w:t>
          </w:r>
        </w:p>
      </w:tc>
    </w:tr>
    <w:tr w:rsidR="001A7BB8" w14:paraId="4CF5A78B" w14:textId="77777777" w:rsidTr="009F13A0">
      <w:trPr>
        <w:trHeight w:val="984"/>
        <w:jc w:val="right"/>
      </w:trPr>
      <w:tc>
        <w:tcPr>
          <w:tcW w:w="11058" w:type="dxa"/>
        </w:tcPr>
        <w:p w14:paraId="568789F1" w14:textId="73A38DB0" w:rsidR="001A7BB8" w:rsidRDefault="001A7BB8" w:rsidP="00393FF0">
          <w:pPr>
            <w:pStyle w:val="Header"/>
            <w:spacing w:line="276" w:lineRule="auto"/>
          </w:pPr>
          <w:r>
            <w:t>AMBILI BUILDING, HOSPITAL JUNCTION</w:t>
          </w:r>
        </w:p>
        <w:p w14:paraId="5779943E" w14:textId="6E38E0F1" w:rsidR="00393FF0" w:rsidRDefault="001A7BB8" w:rsidP="00393FF0">
          <w:pPr>
            <w:pStyle w:val="Header"/>
            <w:spacing w:line="276" w:lineRule="auto"/>
          </w:pPr>
          <w:r>
            <w:t>KUNDRA, KOLLAM, KERALA -691501</w:t>
          </w:r>
        </w:p>
        <w:p w14:paraId="0EB4E659" w14:textId="33E12479" w:rsidR="001A7BB8" w:rsidRPr="00227A97" w:rsidRDefault="001A7BB8" w:rsidP="00227A97">
          <w:pPr>
            <w:pStyle w:val="Header"/>
            <w:spacing w:line="276" w:lineRule="auto"/>
            <w:rPr>
              <w:b/>
              <w:bCs/>
            </w:rPr>
          </w:pPr>
          <w:r w:rsidRPr="00CC50B0">
            <w:rPr>
              <w:b/>
              <w:bCs/>
            </w:rPr>
            <w:t>GSTIN: 32AHIPG2293C1ZT</w:t>
          </w:r>
        </w:p>
      </w:tc>
    </w:tr>
    <w:tr w:rsidR="001A7BB8" w14:paraId="57F06E70" w14:textId="77777777" w:rsidTr="009F13A0">
      <w:trPr>
        <w:trHeight w:val="66"/>
        <w:jc w:val="right"/>
      </w:trPr>
      <w:tc>
        <w:tcPr>
          <w:tcW w:w="11058" w:type="dxa"/>
        </w:tcPr>
        <w:p w14:paraId="072956B7" w14:textId="590C26DB" w:rsidR="001A7BB8" w:rsidRDefault="006305EE">
          <w:pPr>
            <w:pStyle w:val="Header"/>
          </w:pPr>
          <w:r>
            <w:t xml:space="preserve">RECIEVER </w:t>
          </w:r>
          <w:r w:rsidR="003D3DC1">
            <w:t xml:space="preserve">DETAILS </w:t>
          </w:r>
          <w:r>
            <w:t>[BILLED TO]</w:t>
          </w:r>
        </w:p>
      </w:tc>
    </w:tr>
  </w:tbl>
  <w:p w14:paraId="46085DF9" w14:textId="77777777" w:rsidR="001A7BB8" w:rsidRDefault="001A7B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FA8B" w14:textId="77777777" w:rsidR="00E73FB2" w:rsidRDefault="00E73F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B8"/>
    <w:rsid w:val="00055C60"/>
    <w:rsid w:val="000D10A2"/>
    <w:rsid w:val="0012106C"/>
    <w:rsid w:val="001460B4"/>
    <w:rsid w:val="00193350"/>
    <w:rsid w:val="001A7BB8"/>
    <w:rsid w:val="001B36EF"/>
    <w:rsid w:val="001B51AE"/>
    <w:rsid w:val="001D0FCE"/>
    <w:rsid w:val="00227A97"/>
    <w:rsid w:val="003034DB"/>
    <w:rsid w:val="00310329"/>
    <w:rsid w:val="00317139"/>
    <w:rsid w:val="00327316"/>
    <w:rsid w:val="003678A6"/>
    <w:rsid w:val="00373268"/>
    <w:rsid w:val="00393FF0"/>
    <w:rsid w:val="003A1295"/>
    <w:rsid w:val="003C7326"/>
    <w:rsid w:val="003D3DC1"/>
    <w:rsid w:val="00441606"/>
    <w:rsid w:val="00472F57"/>
    <w:rsid w:val="004767F9"/>
    <w:rsid w:val="00490ACD"/>
    <w:rsid w:val="004940E1"/>
    <w:rsid w:val="004B1368"/>
    <w:rsid w:val="004C2349"/>
    <w:rsid w:val="004D691D"/>
    <w:rsid w:val="004F6C22"/>
    <w:rsid w:val="00503FB3"/>
    <w:rsid w:val="00512F8B"/>
    <w:rsid w:val="0051428F"/>
    <w:rsid w:val="00533D5D"/>
    <w:rsid w:val="00585910"/>
    <w:rsid w:val="005A0E54"/>
    <w:rsid w:val="005C4ADF"/>
    <w:rsid w:val="005D7678"/>
    <w:rsid w:val="006305EE"/>
    <w:rsid w:val="00636EC4"/>
    <w:rsid w:val="00671208"/>
    <w:rsid w:val="0069281D"/>
    <w:rsid w:val="006C5A64"/>
    <w:rsid w:val="006F294A"/>
    <w:rsid w:val="007009C9"/>
    <w:rsid w:val="00704DD2"/>
    <w:rsid w:val="007479EE"/>
    <w:rsid w:val="007B17C0"/>
    <w:rsid w:val="007C6118"/>
    <w:rsid w:val="007E2452"/>
    <w:rsid w:val="008B6319"/>
    <w:rsid w:val="009243B1"/>
    <w:rsid w:val="00933BFE"/>
    <w:rsid w:val="00941211"/>
    <w:rsid w:val="0097169C"/>
    <w:rsid w:val="009908AD"/>
    <w:rsid w:val="009F13A0"/>
    <w:rsid w:val="00A02A98"/>
    <w:rsid w:val="00AE07C3"/>
    <w:rsid w:val="00AE5140"/>
    <w:rsid w:val="00B0741F"/>
    <w:rsid w:val="00B25874"/>
    <w:rsid w:val="00B41FE7"/>
    <w:rsid w:val="00BD458D"/>
    <w:rsid w:val="00BE23AD"/>
    <w:rsid w:val="00C03540"/>
    <w:rsid w:val="00C93672"/>
    <w:rsid w:val="00C9465D"/>
    <w:rsid w:val="00CC50B0"/>
    <w:rsid w:val="00D77E15"/>
    <w:rsid w:val="00DD6801"/>
    <w:rsid w:val="00DF5A78"/>
    <w:rsid w:val="00E03ED9"/>
    <w:rsid w:val="00E30F2C"/>
    <w:rsid w:val="00E4521C"/>
    <w:rsid w:val="00E73FB2"/>
    <w:rsid w:val="00F379DB"/>
    <w:rsid w:val="00F554DF"/>
    <w:rsid w:val="00F66580"/>
    <w:rsid w:val="00F67413"/>
    <w:rsid w:val="00F803D3"/>
    <w:rsid w:val="00FB74AA"/>
    <w:rsid w:val="00FD4846"/>
    <w:rsid w:val="00FD5286"/>
    <w:rsid w:val="00F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414AC"/>
  <w15:chartTrackingRefBased/>
  <w15:docId w15:val="{CF575CA0-D625-4616-A3FE-48DEB461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BB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BB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BB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7B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7B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7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B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7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B8"/>
  </w:style>
  <w:style w:type="paragraph" w:styleId="Footer">
    <w:name w:val="footer"/>
    <w:basedOn w:val="Normal"/>
    <w:link w:val="FooterChar"/>
    <w:uiPriority w:val="99"/>
    <w:unhideWhenUsed/>
    <w:rsid w:val="001A7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B8"/>
  </w:style>
  <w:style w:type="table" w:styleId="TableGrid">
    <w:name w:val="Table Grid"/>
    <w:basedOn w:val="TableNormal"/>
    <w:uiPriority w:val="39"/>
    <w:rsid w:val="001A7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3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 SHANKAR</dc:creator>
  <cp:keywords/>
  <dc:description/>
  <cp:lastModifiedBy>YUVAN SHANKAR</cp:lastModifiedBy>
  <cp:revision>2</cp:revision>
  <cp:lastPrinted>2025-06-10T04:58:00Z</cp:lastPrinted>
  <dcterms:created xsi:type="dcterms:W3CDTF">2025-06-10T17:30:00Z</dcterms:created>
  <dcterms:modified xsi:type="dcterms:W3CDTF">2025-06-10T17:30:00Z</dcterms:modified>
</cp:coreProperties>
</file>