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07D4" w14:textId="0191CB47" w:rsidR="005713B4" w:rsidRDefault="00823F70">
      <w:pPr>
        <w:rPr>
          <w:lang w:val="en-US"/>
        </w:rPr>
      </w:pPr>
      <w:r>
        <w:rPr>
          <w:lang w:val="en-US"/>
        </w:rPr>
        <w:t>Gen AI</w:t>
      </w:r>
    </w:p>
    <w:p w14:paraId="51302375" w14:textId="2AA151E2" w:rsidR="00823F70" w:rsidRDefault="00823F70">
      <w:pPr>
        <w:rPr>
          <w:lang w:val="en-US"/>
        </w:rPr>
      </w:pPr>
      <w:r w:rsidRPr="00823F70">
        <w:rPr>
          <w:lang w:val="en-US"/>
        </w:rPr>
        <w:drawing>
          <wp:inline distT="0" distB="0" distL="0" distR="0" wp14:anchorId="2D622C3E" wp14:editId="2A4816D9">
            <wp:extent cx="4252328" cy="268247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16C8" w14:textId="37FD79D8" w:rsidR="00823F70" w:rsidRDefault="00823F70">
      <w:pPr>
        <w:rPr>
          <w:lang w:val="en-US"/>
        </w:rPr>
      </w:pPr>
      <w:r w:rsidRPr="00823F70">
        <w:rPr>
          <w:lang w:val="en-US"/>
        </w:rPr>
        <w:drawing>
          <wp:inline distT="0" distB="0" distL="0" distR="0" wp14:anchorId="7398D2E2" wp14:editId="7B243B22">
            <wp:extent cx="5731510" cy="31235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1BED" w14:textId="47B484EB" w:rsidR="00823F70" w:rsidRDefault="00823F70">
      <w:pPr>
        <w:rPr>
          <w:lang w:val="en-US"/>
        </w:rPr>
      </w:pPr>
      <w:r w:rsidRPr="00823F70">
        <w:rPr>
          <w:lang w:val="en-US"/>
        </w:rPr>
        <w:drawing>
          <wp:inline distT="0" distB="0" distL="0" distR="0" wp14:anchorId="68BC1359" wp14:editId="42EAE087">
            <wp:extent cx="5731510" cy="21082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F818" w14:textId="51018779" w:rsidR="00823F70" w:rsidRDefault="00823F70">
      <w:pPr>
        <w:rPr>
          <w:lang w:val="en-US"/>
        </w:rPr>
      </w:pPr>
      <w:r w:rsidRPr="00823F70">
        <w:rPr>
          <w:lang w:val="en-US"/>
        </w:rPr>
        <w:lastRenderedPageBreak/>
        <w:drawing>
          <wp:inline distT="0" distB="0" distL="0" distR="0" wp14:anchorId="395DCDDA" wp14:editId="2468513E">
            <wp:extent cx="5731510" cy="1961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FF87" w14:textId="55DDEB52" w:rsidR="00823F70" w:rsidRPr="00F3649E" w:rsidRDefault="00823F70">
      <w:r w:rsidRPr="00823F70">
        <w:rPr>
          <w:lang w:val="en-US"/>
        </w:rPr>
        <w:drawing>
          <wp:inline distT="0" distB="0" distL="0" distR="0" wp14:anchorId="3D997FB5" wp14:editId="6855EBBF">
            <wp:extent cx="5731510" cy="33058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70" w:rsidRPr="00F3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5B"/>
    <w:rsid w:val="00055A5B"/>
    <w:rsid w:val="005713B4"/>
    <w:rsid w:val="00823F70"/>
    <w:rsid w:val="00F3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2BA6"/>
  <w15:chartTrackingRefBased/>
  <w15:docId w15:val="{5E48E4E2-FE32-4678-B76B-A46F32DE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Jeyan G</dc:creator>
  <cp:keywords/>
  <dc:description/>
  <cp:lastModifiedBy>Yuvan Jeyan G</cp:lastModifiedBy>
  <cp:revision>2</cp:revision>
  <dcterms:created xsi:type="dcterms:W3CDTF">2025-08-23T04:31:00Z</dcterms:created>
  <dcterms:modified xsi:type="dcterms:W3CDTF">2025-08-23T07:23:00Z</dcterms:modified>
</cp:coreProperties>
</file>