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0D1EB2" w14:textId="16674015" w:rsidR="00F5311C" w:rsidRDefault="00F03792">
      <w:r w:rsidRPr="00F03792">
        <w:drawing>
          <wp:inline distT="0" distB="0" distL="0" distR="0" wp14:anchorId="0488FFD2" wp14:editId="7E0C97C0">
            <wp:extent cx="5731510" cy="29444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2173C" w14:textId="24124653" w:rsidR="00F03792" w:rsidRDefault="00F03792">
      <w:r w:rsidRPr="00F03792">
        <w:drawing>
          <wp:inline distT="0" distB="0" distL="0" distR="0" wp14:anchorId="65B50C91" wp14:editId="10FF0FEA">
            <wp:extent cx="5731510" cy="30353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0939C" w14:textId="7332E440" w:rsidR="00F03792" w:rsidRDefault="00F03792"/>
    <w:p w14:paraId="026B6862" w14:textId="64818783" w:rsidR="00F03792" w:rsidRDefault="00F03792">
      <w:r w:rsidRPr="00F03792">
        <w:lastRenderedPageBreak/>
        <w:drawing>
          <wp:inline distT="0" distB="0" distL="0" distR="0" wp14:anchorId="59EBDD6E" wp14:editId="36795868">
            <wp:extent cx="5731510" cy="27889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89291" w14:textId="20547F8D" w:rsidR="00A42829" w:rsidRDefault="00A42829">
      <w:r w:rsidRPr="00A42829">
        <w:drawing>
          <wp:inline distT="0" distB="0" distL="0" distR="0" wp14:anchorId="753B2AF2" wp14:editId="17151F0A">
            <wp:extent cx="5731510" cy="316039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E118C" w14:textId="57EEB010" w:rsidR="00A42829" w:rsidRDefault="00A42829">
      <w:r w:rsidRPr="00A42829">
        <w:drawing>
          <wp:inline distT="0" distB="0" distL="0" distR="0" wp14:anchorId="49958FAE" wp14:editId="09B5DCD5">
            <wp:extent cx="5128704" cy="256054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532DF" w14:textId="145D7DD4" w:rsidR="00A95E10" w:rsidRDefault="00A95E10">
      <w:r w:rsidRPr="00A95E10">
        <w:lastRenderedPageBreak/>
        <w:drawing>
          <wp:inline distT="0" distB="0" distL="0" distR="0" wp14:anchorId="61B0E131" wp14:editId="30B2BB17">
            <wp:extent cx="5731510" cy="2524760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5E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F16"/>
    <w:rsid w:val="005E3F16"/>
    <w:rsid w:val="00A42829"/>
    <w:rsid w:val="00A95E10"/>
    <w:rsid w:val="00C961E4"/>
    <w:rsid w:val="00F03792"/>
    <w:rsid w:val="00F53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68FCB"/>
  <w15:chartTrackingRefBased/>
  <w15:docId w15:val="{79C764DE-07FD-442D-A1C6-831D7A188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Yuvan Jeyan G</dc:creator>
  <cp:keywords/>
  <dc:description/>
  <cp:lastModifiedBy>Yuvan Jeyan G</cp:lastModifiedBy>
  <cp:revision>3</cp:revision>
  <dcterms:created xsi:type="dcterms:W3CDTF">2025-08-10T08:32:00Z</dcterms:created>
  <dcterms:modified xsi:type="dcterms:W3CDTF">2025-08-10T11:42:00Z</dcterms:modified>
</cp:coreProperties>
</file>