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7.1318130688214"/>
        <w:gridCol w:w="6548.379997954802"/>
        <w:tblGridChange w:id="0">
          <w:tblGrid>
            <w:gridCol w:w="2477.1318130688214"/>
            <w:gridCol w:w="6548.37999795480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# Simple Snake Game in python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import turtle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import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import random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delay = 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#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score =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high_score =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# Set up the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wn = turtle.Screen()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wn.title("Snake Game")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wn.bgcolor("green")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wn.setup(width=600, height=600)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wn.tracer(0) # Turns off the screen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# Snake head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head = turtle.Turtle()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head.speed(0)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head.shape("square")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head.color("black")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head.penup()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head.goto(0,0)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head.direction = "stop"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# Snake food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food = turtle.Turtle()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food.speed(0)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food.shape("circle")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food.color("red")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food.penup()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food.goto(0,100)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segments 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# 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pen = turtle.Turtle()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pen.speed(0)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pen.shape("square")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pen.color("white")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pen.penup()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pen.hideturtle()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pen.goto(0, 260)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pen.write("Score: 0  High Score: 0", align="center", font=("Courier", 24, "normal"))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#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def go_up():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if head.direction != "down":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head.direction = "up"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def go_down():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if head.direction != "up":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head.direction = "down"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def go_left():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if head.direction != "right":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head.direction = "left"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def go_right():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if head.direction != "left":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head.direction = "right"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def move():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if head.direction == "up":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y = head.ycor()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head.sety(y + 20)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if head.direction == "down":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y = head.ycor()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head.sety(y - 20)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if head.direction == "left":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x = head.xcor()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head.setx(x - 20)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if head.direction == "right":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x = head.xcor()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head.setx(x + 20)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# Keyboard bindings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wn.listen()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wn.onkeypress(go_up, "w")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wn.onkeypress(go_down, "s")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wn.onkeypress(go_left, "a")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wn.onkeypress(go_right, "d")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# Main game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while True: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wn.update()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# Check for a collision with the border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if head.xcor()&gt;290 or head.xcor()&lt;-290 or head.ycor()&gt;290 or head.ycor()&lt;-290: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time.sleep(1)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head.goto(0,0)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head.direction = "stop"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# Hide the segments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for segment in segments: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segment.goto(1000, 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# Clear the segments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segments.clear()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# Reset the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score =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# Reset the delay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delay = 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pen.clear()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pen.write("Score: {}  High Score: {}".format(score, high_score), align="center", font=("Courier", 24, "normal"))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# Check for a collision with the food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if head.distance(food) &lt; 20: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# Move the food to a random 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x = random.randint(-290, 290)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y = random.randint(-290, 290)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food.goto(x,y)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# Add a segment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new_segment = turtle.Turtle()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new_segment.speed(0)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new_segment.shape("square")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new_segment.color("grey")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new_segment.penup()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segments.append(new_segment)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# Shorten the delay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delay -= 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# Increase the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score +=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if score &gt; high_score: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high_score =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pen.clear()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pen.write("Score: {}  High Score: {}".format(score, high_score), align="center", font=("Courier", 24, "normal"))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# Move the end segments first in reverse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for index in range(len(segments)-1, 0, -1):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x = segments[index-1].xcor()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y = segments[index-1].ycor()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segments[index].goto(x,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# Move segment 0 to where the head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if len(segments) &gt; 0: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x = head.xcor()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y = head.ycor()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segments[0].goto(x,y)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move()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# Check for head collision with the body segments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for segment in segments: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if segment.distance(head) &lt; 20: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time.sleep(1)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head.goto(0,0)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head.direction = "stop"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# Hide the segments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for segment in segments: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    segment.goto(1000, 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# Clear the segments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segments.clear()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# Reset the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score =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# Reset the delay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delay = 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# Update the score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pen.clear()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pen.write("Score: {}  High Score: {}".format(score, high_score), align="center", font=("Courier", 24, "normal"))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time.sleep(delay)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wn.mainloop()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