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Default Extension="png" ContentType="image/png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209" w:rsidRDefault="001E1209"/>
    <w:p w:rsidR="001E1209" w:rsidRPr="002A744D" w:rsidRDefault="001E1209">
      <w:pPr>
        <w:rPr>
          <w:rFonts w:ascii="Arial Black" w:hAnsi="Arial Black"/>
          <w:sz w:val="32"/>
          <w:szCs w:val="32"/>
        </w:rPr>
      </w:pPr>
    </w:p>
    <w:p w:rsidR="001E1209" w:rsidRPr="002A744D" w:rsidRDefault="008E51A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OVERVIEW OF SCHEMATICS</w:t>
      </w:r>
    </w:p>
    <w:p w:rsidR="001E1209" w:rsidRDefault="001E1209"/>
    <w:p w:rsidR="001E1209" w:rsidRDefault="001E1209"/>
    <w:p w:rsidR="001E1209" w:rsidRDefault="001E1209"/>
    <w:p w:rsidR="001E1209" w:rsidRDefault="001E1209"/>
    <w:p w:rsidR="00C57656" w:rsidRDefault="001E1209">
      <w:r>
        <w:rPr>
          <w:noProof/>
          <w:lang w:val="en-US"/>
        </w:rPr>
        <w:drawing>
          <wp:inline distT="0" distB="0" distL="0" distR="0">
            <wp:extent cx="6602819" cy="4093535"/>
            <wp:effectExtent l="0" t="0" r="0" b="221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Default="001E1209"/>
    <w:p w:rsidR="001E1209" w:rsidRPr="002A744D" w:rsidRDefault="008E51A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POWER SECTION</w:t>
      </w:r>
    </w:p>
    <w:p w:rsidR="001E1209" w:rsidRDefault="001E1209"/>
    <w:p w:rsidR="001E1209" w:rsidRDefault="001E1209">
      <w:r>
        <w:rPr>
          <w:noProof/>
          <w:lang w:val="en-US"/>
        </w:rPr>
        <w:drawing>
          <wp:inline distT="0" distB="0" distL="0" distR="0">
            <wp:extent cx="6698615" cy="7915275"/>
            <wp:effectExtent l="38100" t="0" r="698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2A744D" w:rsidRDefault="002A744D"/>
    <w:p w:rsidR="002A744D" w:rsidRDefault="002A744D"/>
    <w:p w:rsidR="002A744D" w:rsidRDefault="002A744D"/>
    <w:p w:rsidR="002A744D" w:rsidRDefault="002A744D"/>
    <w:p w:rsidR="002A744D" w:rsidRDefault="002A744D"/>
    <w:p w:rsidR="008E51A9" w:rsidRPr="008E51A9" w:rsidRDefault="008E51A9">
      <w:pPr>
        <w:rPr>
          <w:rFonts w:ascii="Arial Black" w:hAnsi="Arial Black"/>
          <w:sz w:val="32"/>
          <w:szCs w:val="32"/>
        </w:rPr>
      </w:pPr>
      <w:r w:rsidRPr="008E51A9">
        <w:rPr>
          <w:rFonts w:ascii="Arial Black" w:hAnsi="Arial Black"/>
          <w:sz w:val="32"/>
          <w:szCs w:val="32"/>
        </w:rPr>
        <w:t>SENSOR INTERFACES:</w:t>
      </w:r>
    </w:p>
    <w:p w:rsidR="002A744D" w:rsidRDefault="002A744D"/>
    <w:p w:rsidR="002A744D" w:rsidRDefault="00F95087">
      <w:r>
        <w:rPr>
          <w:noProof/>
          <w:lang w:val="en-US"/>
        </w:rPr>
        <w:drawing>
          <wp:inline distT="0" distB="0" distL="0" distR="0">
            <wp:extent cx="6645910" cy="3496884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96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87" w:rsidRDefault="00F95087"/>
    <w:p w:rsidR="00F95087" w:rsidRDefault="00F95087"/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5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I2C — ADS1115 (16-bit ADC for pH, TDS, turbidity, ORP)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SDA → ESP32-S3 GPIO8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SCL → ESP32-S3 GPIO9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VDD → 3.3V (buck converter rail)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GND → common ground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I2C address: 0x48 (default, ADDR pin tied to GND)</w:t>
      </w:r>
    </w:p>
    <w:p w:rsidR="00F95087" w:rsidRPr="00F95087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AIN0 → pH probe, AIN1 → TDS probe, AIN2 → turbidity sensor, AIN3 → ORP probe — each through its own signal-conditioning stage before reaching the ADC input</w:t>
      </w:r>
    </w:p>
    <w:p w:rsidR="00F95087" w:rsidRPr="008E51A9" w:rsidRDefault="00F95087" w:rsidP="00F95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ESP32's built-in ADC: it's noisy and nonlinear near the rails, which defeats the purpose of needing microvolt-level precision for pH/ORP</w:t>
      </w:r>
    </w:p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5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I2C — LMP91000 (electrochemical AFE, heavy-metal sensing)</w:t>
      </w:r>
    </w:p>
    <w:p w:rsidR="00F95087" w:rsidRPr="00F95087" w:rsidRDefault="00F95087" w:rsidP="00F95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SDA/SCL → shared I2C bus (same lines as ADS1115)</w:t>
      </w:r>
    </w:p>
    <w:p w:rsidR="00F95087" w:rsidRPr="00F95087" w:rsidRDefault="00F95087" w:rsidP="00F95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VDD → 3.3V (buck converter rail)</w:t>
      </w:r>
    </w:p>
    <w:p w:rsidR="00F95087" w:rsidRPr="00F95087" w:rsidRDefault="00F95087" w:rsidP="00F95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GND → common ground</w:t>
      </w:r>
    </w:p>
    <w:p w:rsidR="00F95087" w:rsidRPr="00F95087" w:rsidRDefault="00F95087" w:rsidP="00F95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I2C address: 0x4D (default) — shares the bus with the ADS1115 at a different address, no conflict</w:t>
      </w:r>
    </w:p>
    <w:p w:rsidR="00F95087" w:rsidRPr="00F95087" w:rsidRDefault="00F95087" w:rsidP="00F95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Connects to a 3-electrode cell: working, reference, and counter electrodes</w:t>
      </w:r>
    </w:p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5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1-Wire — DS18B20 (temperature)</w:t>
      </w:r>
    </w:p>
    <w:p w:rsidR="00F95087" w:rsidRPr="00F95087" w:rsidRDefault="00F95087" w:rsidP="00F95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Data → ESP32-S3 GPIO4</w:t>
      </w:r>
    </w:p>
    <w:p w:rsidR="00F95087" w:rsidRPr="00F95087" w:rsidRDefault="00F95087" w:rsidP="00F95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VDD → 3.3V (buck converter rail)</w:t>
      </w:r>
    </w:p>
    <w:p w:rsidR="00F95087" w:rsidRPr="00F95087" w:rsidRDefault="00F95087" w:rsidP="00F95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GND → common ground</w:t>
      </w:r>
    </w:p>
    <w:p w:rsidR="00F95087" w:rsidRPr="00F95087" w:rsidRDefault="00F95087" w:rsidP="00F95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Requires a 4.7kΩ pull-up resistor between Data and 3.3V</w:t>
      </w:r>
    </w:p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5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Digital, interrupt-driven — YF-S201 (flow sensor)</w:t>
      </w:r>
    </w:p>
    <w:p w:rsidR="00F95087" w:rsidRPr="00F95087" w:rsidRDefault="00F95087" w:rsidP="00F95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Signal (pulse out) → ESP32-S3 GPIO34</w:t>
      </w:r>
    </w:p>
    <w:p w:rsidR="00F95087" w:rsidRPr="00F95087" w:rsidRDefault="00F95087" w:rsidP="00F95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VCC → 5V (buck converter rail) — Hall-effect sensors need 5V, not 3.3V</w:t>
      </w:r>
    </w:p>
    <w:p w:rsidR="00F95087" w:rsidRPr="00F95087" w:rsidRDefault="00F95087" w:rsidP="00F95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GND → common ground</w:t>
      </w:r>
    </w:p>
    <w:p w:rsidR="00F95087" w:rsidRPr="00F95087" w:rsidRDefault="00F95087" w:rsidP="00F95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Configured as an interrupt input that counts pulses rather than being polled; pulse frequency is proportional to flow rate</w:t>
      </w:r>
    </w:p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5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GPIO — Actuator outputs (for completeness, since they share the same control unit)</w:t>
      </w:r>
    </w:p>
    <w:p w:rsidR="00F95087" w:rsidRPr="00F95087" w:rsidRDefault="00F95087" w:rsidP="00F95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Valve 1 / Valve 2 control → GPIO5 / GPIO6 (via MOSFET gate, </w:t>
      </w:r>
      <w:proofErr w:type="spellStart"/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flyback</w:t>
      </w:r>
      <w:proofErr w:type="spellEnd"/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diode across each valve coil)</w:t>
      </w:r>
    </w:p>
    <w:p w:rsidR="00F95087" w:rsidRPr="00F95087" w:rsidRDefault="00F95087" w:rsidP="00F95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Pump control (PWM) → GPIO7</w:t>
      </w:r>
    </w:p>
    <w:p w:rsidR="00F95087" w:rsidRPr="00F95087" w:rsidRDefault="00F95087" w:rsidP="00F95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5087">
        <w:rPr>
          <w:rFonts w:ascii="Times New Roman" w:eastAsia="Times New Roman" w:hAnsi="Times New Roman" w:cs="Times New Roman"/>
          <w:sz w:val="28"/>
          <w:szCs w:val="28"/>
          <w:lang w:val="en-US"/>
        </w:rPr>
        <w:t>UV ballast control (relay) → GPIO15</w:t>
      </w:r>
    </w:p>
    <w:p w:rsidR="00F95087" w:rsidRPr="00F95087" w:rsidRDefault="00F95087" w:rsidP="00F9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95087" w:rsidRDefault="00F95087"/>
    <w:sectPr w:rsidR="00F95087" w:rsidSect="001E120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3B04FE"/>
    <w:multiLevelType w:val="multilevel"/>
    <w:tmpl w:val="46F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1C279A"/>
    <w:multiLevelType w:val="multilevel"/>
    <w:tmpl w:val="D47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7736AD"/>
    <w:multiLevelType w:val="multilevel"/>
    <w:tmpl w:val="9E3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9426D1"/>
    <w:multiLevelType w:val="multilevel"/>
    <w:tmpl w:val="C34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33D05"/>
    <w:multiLevelType w:val="multilevel"/>
    <w:tmpl w:val="782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E1209"/>
    <w:rsid w:val="001D520B"/>
    <w:rsid w:val="001E1209"/>
    <w:rsid w:val="002A744D"/>
    <w:rsid w:val="008E51A9"/>
    <w:rsid w:val="00C57656"/>
    <w:rsid w:val="00F95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5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950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6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Colors" Target="diagrams/colors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QuickStyle" Target="diagrams/quickStyle2.xml"/><Relationship Id="rId5" Type="http://schemas.openxmlformats.org/officeDocument/2006/relationships/diagramData" Target="diagrams/data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webSettings" Target="webSettings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7BEB26-948C-4CEF-83F9-2863525B7F6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0663328-9168-45B2-8057-7822FA4AB313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Power Section</a:t>
          </a:r>
        </a:p>
      </dgm:t>
    </dgm:pt>
    <dgm:pt modelId="{3CA0A1F5-A41B-4ADC-BA5D-BCECA2FC3A20}" type="parTrans" cxnId="{4298A9FD-1F47-4057-A64B-8E37379E9125}">
      <dgm:prSet/>
      <dgm:spPr/>
      <dgm:t>
        <a:bodyPr/>
        <a:lstStyle/>
        <a:p>
          <a:endParaRPr lang="en-US"/>
        </a:p>
      </dgm:t>
    </dgm:pt>
    <dgm:pt modelId="{3258870B-BC46-4233-AE57-398FF7DFDC17}" type="sibTrans" cxnId="{4298A9FD-1F47-4057-A64B-8E37379E9125}">
      <dgm:prSet/>
      <dgm:spPr/>
      <dgm:t>
        <a:bodyPr/>
        <a:lstStyle/>
        <a:p>
          <a:endParaRPr lang="en-US"/>
        </a:p>
      </dgm:t>
    </dgm:pt>
    <dgm:pt modelId="{9885002E-6935-429A-9AEE-209BCD67A03E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Control Unit (ESP32-S3,Edge AI)</a:t>
          </a:r>
        </a:p>
      </dgm:t>
    </dgm:pt>
    <dgm:pt modelId="{D35FACCF-D80B-43E9-99B0-F344961109AF}" type="parTrans" cxnId="{B883F898-903B-45EF-984F-5DFE54C21155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40F935D3-E15B-435D-B669-7C7B391B10C1}" type="sibTrans" cxnId="{B883F898-903B-45EF-984F-5DFE54C21155}">
      <dgm:prSet/>
      <dgm:spPr/>
      <dgm:t>
        <a:bodyPr/>
        <a:lstStyle/>
        <a:p>
          <a:endParaRPr lang="en-US"/>
        </a:p>
      </dgm:t>
    </dgm:pt>
    <dgm:pt modelId="{4C3F40F8-92F2-45DF-AF53-B5F392201953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Sensor Array (pH, TDS,ORP, metals)</a:t>
          </a:r>
        </a:p>
      </dgm:t>
    </dgm:pt>
    <dgm:pt modelId="{589BF85C-7FFC-435B-A3E7-02834519F41B}" type="parTrans" cxnId="{5394BAF9-D581-4B5F-A6B2-09C8E3464B13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035511D5-141E-4D6B-BC0F-2DB4B8309A4C}" type="sibTrans" cxnId="{5394BAF9-D581-4B5F-A6B2-09C8E3464B13}">
      <dgm:prSet/>
      <dgm:spPr/>
      <dgm:t>
        <a:bodyPr/>
        <a:lstStyle/>
        <a:p>
          <a:endParaRPr lang="en-US"/>
        </a:p>
      </dgm:t>
    </dgm:pt>
    <dgm:pt modelId="{6D860E94-FEB3-4AE5-972A-5E6E7F11D202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Actuator Driver(MOSFET/relay)</a:t>
          </a:r>
        </a:p>
      </dgm:t>
    </dgm:pt>
    <dgm:pt modelId="{1DDCAF43-EE4D-4366-B648-10DF53DCD636}" type="parTrans" cxnId="{7F2413E2-C4B5-47B0-BDE1-64777CAEB05F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7E9F156C-2DC9-401D-9EE6-CD47BF17015D}" type="sibTrans" cxnId="{7F2413E2-C4B5-47B0-BDE1-64777CAEB05F}">
      <dgm:prSet/>
      <dgm:spPr/>
      <dgm:t>
        <a:bodyPr/>
        <a:lstStyle/>
        <a:p>
          <a:endParaRPr lang="en-US"/>
        </a:p>
      </dgm:t>
    </dgm:pt>
    <dgm:pt modelId="{36B54E00-6BFE-4E12-8CA8-23A01949697C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Purification (Pump, Valve, UV)</a:t>
          </a:r>
        </a:p>
      </dgm:t>
    </dgm:pt>
    <dgm:pt modelId="{A935F9FC-23BA-4052-ABC0-8E64F913D2CD}" type="parTrans" cxnId="{A0F0B3AC-E187-4DE9-9B83-1B45F213F401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ADEBFB91-FF5D-48D0-BBA4-539C13F1829F}" type="sibTrans" cxnId="{A0F0B3AC-E187-4DE9-9B83-1B45F213F401}">
      <dgm:prSet/>
      <dgm:spPr/>
      <dgm:t>
        <a:bodyPr/>
        <a:lstStyle/>
        <a:p>
          <a:endParaRPr lang="en-US"/>
        </a:p>
      </dgm:t>
    </dgm:pt>
    <dgm:pt modelId="{230ADD50-1D63-4B65-86AE-969CAB15DC46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Comm Modules (LoRa + GSM)</a:t>
          </a:r>
        </a:p>
      </dgm:t>
    </dgm:pt>
    <dgm:pt modelId="{769C2A15-2C93-40E1-B525-F79B3B9E741D}" type="parTrans" cxnId="{2D7AE0E1-4B66-4081-9C33-B81A6A5E6540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7D1EB2BC-A70C-4DB4-B050-07D9D27E3DCE}" type="sibTrans" cxnId="{2D7AE0E1-4B66-4081-9C33-B81A6A5E6540}">
      <dgm:prSet/>
      <dgm:spPr/>
      <dgm:t>
        <a:bodyPr/>
        <a:lstStyle/>
        <a:p>
          <a:endParaRPr lang="en-US"/>
        </a:p>
      </dgm:t>
    </dgm:pt>
    <dgm:pt modelId="{48AC169B-3ADF-459F-8C84-6E264A97681B}">
      <dgm:prSet phldrT="[Text]" custT="1"/>
      <dgm:spPr/>
      <dgm:t>
        <a:bodyPr/>
        <a:lstStyle/>
        <a:p>
          <a:r>
            <a:rPr lang="en-US" sz="1200">
              <a:latin typeface="Arial Black" pitchFamily="34" charset="0"/>
            </a:rPr>
            <a:t>Dashboard (Apps + alerts)</a:t>
          </a:r>
        </a:p>
      </dgm:t>
    </dgm:pt>
    <dgm:pt modelId="{9A56F21D-C0F9-4335-884C-03244AB9BB7D}" type="parTrans" cxnId="{7C4DC027-A752-4B97-91CC-78E71702F7EB}">
      <dgm:prSet/>
      <dgm:spPr/>
      <dgm:t>
        <a:bodyPr/>
        <a:lstStyle/>
        <a:p>
          <a:endParaRPr lang="en-US" sz="1200">
            <a:latin typeface="Arial Black" pitchFamily="34" charset="0"/>
          </a:endParaRPr>
        </a:p>
      </dgm:t>
    </dgm:pt>
    <dgm:pt modelId="{A16132E3-25DD-4D38-B38E-FF277571A777}" type="sibTrans" cxnId="{7C4DC027-A752-4B97-91CC-78E71702F7EB}">
      <dgm:prSet/>
      <dgm:spPr/>
      <dgm:t>
        <a:bodyPr/>
        <a:lstStyle/>
        <a:p>
          <a:endParaRPr lang="en-US"/>
        </a:p>
      </dgm:t>
    </dgm:pt>
    <dgm:pt modelId="{4CBA73B6-1A11-4171-B336-71B74A1C6CFE}" type="pres">
      <dgm:prSet presAssocID="{A27BEB26-948C-4CEF-83F9-2863525B7F6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682E4B0-43DB-49E5-8C55-AC0163A9DC94}" type="pres">
      <dgm:prSet presAssocID="{E0663328-9168-45B2-8057-7822FA4AB313}" presName="hierRoot1" presStyleCnt="0"/>
      <dgm:spPr/>
    </dgm:pt>
    <dgm:pt modelId="{CA16AE67-863B-4F34-8AB3-7081159388D3}" type="pres">
      <dgm:prSet presAssocID="{E0663328-9168-45B2-8057-7822FA4AB313}" presName="composite" presStyleCnt="0"/>
      <dgm:spPr/>
    </dgm:pt>
    <dgm:pt modelId="{81A9C39A-577C-42E8-AE9D-994221691BCE}" type="pres">
      <dgm:prSet presAssocID="{E0663328-9168-45B2-8057-7822FA4AB313}" presName="background" presStyleLbl="node0" presStyleIdx="0" presStyleCnt="1"/>
      <dgm:spPr/>
    </dgm:pt>
    <dgm:pt modelId="{BF9DBFAC-6F23-44AC-B12C-5012619573DC}" type="pres">
      <dgm:prSet presAssocID="{E0663328-9168-45B2-8057-7822FA4AB313}" presName="text" presStyleLbl="fgAcc0" presStyleIdx="0" presStyleCnt="1">
        <dgm:presLayoutVars>
          <dgm:chPref val="3"/>
        </dgm:presLayoutVars>
      </dgm:prSet>
      <dgm:spPr/>
    </dgm:pt>
    <dgm:pt modelId="{5AD3C1DA-0323-41C4-ADB3-80DCAF27A4AA}" type="pres">
      <dgm:prSet presAssocID="{E0663328-9168-45B2-8057-7822FA4AB313}" presName="hierChild2" presStyleCnt="0"/>
      <dgm:spPr/>
    </dgm:pt>
    <dgm:pt modelId="{C770FABD-0042-496B-9AB6-8A96BE8DD860}" type="pres">
      <dgm:prSet presAssocID="{D35FACCF-D80B-43E9-99B0-F344961109AF}" presName="Name10" presStyleLbl="parChTrans1D2" presStyleIdx="0" presStyleCnt="3"/>
      <dgm:spPr/>
    </dgm:pt>
    <dgm:pt modelId="{EF105165-2F4C-48E1-93C1-FBFF94AA6896}" type="pres">
      <dgm:prSet presAssocID="{9885002E-6935-429A-9AEE-209BCD67A03E}" presName="hierRoot2" presStyleCnt="0"/>
      <dgm:spPr/>
    </dgm:pt>
    <dgm:pt modelId="{E847146C-E5EA-4B4B-BE05-6C32827D9EC5}" type="pres">
      <dgm:prSet presAssocID="{9885002E-6935-429A-9AEE-209BCD67A03E}" presName="composite2" presStyleCnt="0"/>
      <dgm:spPr/>
    </dgm:pt>
    <dgm:pt modelId="{5ADE07F4-184D-4FAE-BAB3-6DD703C44524}" type="pres">
      <dgm:prSet presAssocID="{9885002E-6935-429A-9AEE-209BCD67A03E}" presName="background2" presStyleLbl="node2" presStyleIdx="0" presStyleCnt="3"/>
      <dgm:spPr/>
    </dgm:pt>
    <dgm:pt modelId="{5D4C7308-9974-4A17-B6EE-61DE22A047AC}" type="pres">
      <dgm:prSet presAssocID="{9885002E-6935-429A-9AEE-209BCD67A03E}" presName="text2" presStyleLbl="fgAcc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FC17FB4-9561-4C1E-92E8-2ADAE5DB1493}" type="pres">
      <dgm:prSet presAssocID="{9885002E-6935-429A-9AEE-209BCD67A03E}" presName="hierChild3" presStyleCnt="0"/>
      <dgm:spPr/>
    </dgm:pt>
    <dgm:pt modelId="{1978F4BD-F539-4584-AAAC-1BD41EC08DB9}" type="pres">
      <dgm:prSet presAssocID="{589BF85C-7FFC-435B-A3E7-02834519F41B}" presName="Name17" presStyleLbl="parChTrans1D3" presStyleIdx="0" presStyleCnt="3"/>
      <dgm:spPr/>
    </dgm:pt>
    <dgm:pt modelId="{49B3C5C1-4279-4CF6-9FBA-B71EF0AAFE4E}" type="pres">
      <dgm:prSet presAssocID="{4C3F40F8-92F2-45DF-AF53-B5F392201953}" presName="hierRoot3" presStyleCnt="0"/>
      <dgm:spPr/>
    </dgm:pt>
    <dgm:pt modelId="{EA3883DC-527A-4856-8F98-38BB4F15B50F}" type="pres">
      <dgm:prSet presAssocID="{4C3F40F8-92F2-45DF-AF53-B5F392201953}" presName="composite3" presStyleCnt="0"/>
      <dgm:spPr/>
    </dgm:pt>
    <dgm:pt modelId="{07DB9505-77E4-45C3-8DF6-EAA2CD3F20AC}" type="pres">
      <dgm:prSet presAssocID="{4C3F40F8-92F2-45DF-AF53-B5F392201953}" presName="background3" presStyleLbl="node3" presStyleIdx="0" presStyleCnt="3"/>
      <dgm:spPr/>
    </dgm:pt>
    <dgm:pt modelId="{3FF055BF-3082-4B1C-8C68-1D5E253DFBE4}" type="pres">
      <dgm:prSet presAssocID="{4C3F40F8-92F2-45DF-AF53-B5F392201953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FD2ABF7-87DF-423C-A962-E261152D8D26}" type="pres">
      <dgm:prSet presAssocID="{4C3F40F8-92F2-45DF-AF53-B5F392201953}" presName="hierChild4" presStyleCnt="0"/>
      <dgm:spPr/>
    </dgm:pt>
    <dgm:pt modelId="{40843260-3687-4C78-9BFB-860AC412E4BC}" type="pres">
      <dgm:prSet presAssocID="{1DDCAF43-EE4D-4366-B648-10DF53DCD636}" presName="Name10" presStyleLbl="parChTrans1D2" presStyleIdx="1" presStyleCnt="3"/>
      <dgm:spPr/>
    </dgm:pt>
    <dgm:pt modelId="{D8CE8B00-56A9-4168-9EB1-501DC7C77090}" type="pres">
      <dgm:prSet presAssocID="{6D860E94-FEB3-4AE5-972A-5E6E7F11D202}" presName="hierRoot2" presStyleCnt="0"/>
      <dgm:spPr/>
    </dgm:pt>
    <dgm:pt modelId="{E31A0BBB-6892-4368-8684-61F5BC06DD06}" type="pres">
      <dgm:prSet presAssocID="{6D860E94-FEB3-4AE5-972A-5E6E7F11D202}" presName="composite2" presStyleCnt="0"/>
      <dgm:spPr/>
    </dgm:pt>
    <dgm:pt modelId="{BE47C3BF-E76F-4671-9BC5-B713F922B970}" type="pres">
      <dgm:prSet presAssocID="{6D860E94-FEB3-4AE5-972A-5E6E7F11D202}" presName="background2" presStyleLbl="node2" presStyleIdx="1" presStyleCnt="3"/>
      <dgm:spPr/>
    </dgm:pt>
    <dgm:pt modelId="{35FF3F68-BA6C-4B86-B03C-69E56F153E6D}" type="pres">
      <dgm:prSet presAssocID="{6D860E94-FEB3-4AE5-972A-5E6E7F11D202}" presName="text2" presStyleLbl="fgAcc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552DEB-1F33-41D5-AA3F-C0CBEEFDA892}" type="pres">
      <dgm:prSet presAssocID="{6D860E94-FEB3-4AE5-972A-5E6E7F11D202}" presName="hierChild3" presStyleCnt="0"/>
      <dgm:spPr/>
    </dgm:pt>
    <dgm:pt modelId="{B265FDA6-5573-4FC5-864D-973553502ECD}" type="pres">
      <dgm:prSet presAssocID="{A935F9FC-23BA-4052-ABC0-8E64F913D2CD}" presName="Name17" presStyleLbl="parChTrans1D3" presStyleIdx="1" presStyleCnt="3"/>
      <dgm:spPr/>
    </dgm:pt>
    <dgm:pt modelId="{20590C65-8A63-4800-958C-C4658B89CC86}" type="pres">
      <dgm:prSet presAssocID="{36B54E00-6BFE-4E12-8CA8-23A01949697C}" presName="hierRoot3" presStyleCnt="0"/>
      <dgm:spPr/>
    </dgm:pt>
    <dgm:pt modelId="{CA739C5C-64E5-446D-970A-08FB7A2FD8ED}" type="pres">
      <dgm:prSet presAssocID="{36B54E00-6BFE-4E12-8CA8-23A01949697C}" presName="composite3" presStyleCnt="0"/>
      <dgm:spPr/>
    </dgm:pt>
    <dgm:pt modelId="{2F0F4DF2-AF74-4DB5-81DA-4B40D39C17FC}" type="pres">
      <dgm:prSet presAssocID="{36B54E00-6BFE-4E12-8CA8-23A01949697C}" presName="background3" presStyleLbl="node3" presStyleIdx="1" presStyleCnt="3"/>
      <dgm:spPr/>
    </dgm:pt>
    <dgm:pt modelId="{4C25A37C-F7A8-4DF6-A9E9-3FAEB743E140}" type="pres">
      <dgm:prSet presAssocID="{36B54E00-6BFE-4E12-8CA8-23A01949697C}" presName="text3" presStyleLbl="fgAcc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BC65520-633C-44C1-B160-EE6370DCAB7B}" type="pres">
      <dgm:prSet presAssocID="{36B54E00-6BFE-4E12-8CA8-23A01949697C}" presName="hierChild4" presStyleCnt="0"/>
      <dgm:spPr/>
    </dgm:pt>
    <dgm:pt modelId="{8B5F6C40-66EC-444A-8F5E-7EB794F2A4E6}" type="pres">
      <dgm:prSet presAssocID="{769C2A15-2C93-40E1-B525-F79B3B9E741D}" presName="Name10" presStyleLbl="parChTrans1D2" presStyleIdx="2" presStyleCnt="3"/>
      <dgm:spPr/>
    </dgm:pt>
    <dgm:pt modelId="{F2FE1BBA-274A-4D81-91A7-554F37FE9B42}" type="pres">
      <dgm:prSet presAssocID="{230ADD50-1D63-4B65-86AE-969CAB15DC46}" presName="hierRoot2" presStyleCnt="0"/>
      <dgm:spPr/>
    </dgm:pt>
    <dgm:pt modelId="{79B66286-E34C-48D8-90CF-2F65874C012F}" type="pres">
      <dgm:prSet presAssocID="{230ADD50-1D63-4B65-86AE-969CAB15DC46}" presName="composite2" presStyleCnt="0"/>
      <dgm:spPr/>
    </dgm:pt>
    <dgm:pt modelId="{FBCB92B8-A811-4EBF-923E-8AB86957880F}" type="pres">
      <dgm:prSet presAssocID="{230ADD50-1D63-4B65-86AE-969CAB15DC46}" presName="background2" presStyleLbl="node2" presStyleIdx="2" presStyleCnt="3"/>
      <dgm:spPr/>
    </dgm:pt>
    <dgm:pt modelId="{A961FB50-7726-41D0-833F-9A151CCF168B}" type="pres">
      <dgm:prSet presAssocID="{230ADD50-1D63-4B65-86AE-969CAB15DC46}" presName="text2" presStyleLbl="fgAcc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8CE5DFE-B2BE-4B6F-96A6-A561747BA4CA}" type="pres">
      <dgm:prSet presAssocID="{230ADD50-1D63-4B65-86AE-969CAB15DC46}" presName="hierChild3" presStyleCnt="0"/>
      <dgm:spPr/>
    </dgm:pt>
    <dgm:pt modelId="{8843A495-123C-4CDF-A55B-3CFCDB875EDD}" type="pres">
      <dgm:prSet presAssocID="{9A56F21D-C0F9-4335-884C-03244AB9BB7D}" presName="Name17" presStyleLbl="parChTrans1D3" presStyleIdx="2" presStyleCnt="3"/>
      <dgm:spPr/>
    </dgm:pt>
    <dgm:pt modelId="{B47F6C4C-EB83-495C-AD2C-6ACD90A61D0A}" type="pres">
      <dgm:prSet presAssocID="{48AC169B-3ADF-459F-8C84-6E264A97681B}" presName="hierRoot3" presStyleCnt="0"/>
      <dgm:spPr/>
    </dgm:pt>
    <dgm:pt modelId="{99EBE636-96E6-4ABC-BFB1-A4E9FD00C66E}" type="pres">
      <dgm:prSet presAssocID="{48AC169B-3ADF-459F-8C84-6E264A97681B}" presName="composite3" presStyleCnt="0"/>
      <dgm:spPr/>
    </dgm:pt>
    <dgm:pt modelId="{EC04CBCC-0131-437E-BC3A-FC880F03299E}" type="pres">
      <dgm:prSet presAssocID="{48AC169B-3ADF-459F-8C84-6E264A97681B}" presName="background3" presStyleLbl="node3" presStyleIdx="2" presStyleCnt="3"/>
      <dgm:spPr/>
    </dgm:pt>
    <dgm:pt modelId="{DC3C481D-E99E-4A4F-AB53-20680146B3F0}" type="pres">
      <dgm:prSet presAssocID="{48AC169B-3ADF-459F-8C84-6E264A97681B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0FC0CE2-5A71-4D81-B7C0-3382EC7ED67E}" type="pres">
      <dgm:prSet presAssocID="{48AC169B-3ADF-459F-8C84-6E264A97681B}" presName="hierChild4" presStyleCnt="0"/>
      <dgm:spPr/>
    </dgm:pt>
  </dgm:ptLst>
  <dgm:cxnLst>
    <dgm:cxn modelId="{5E71CADD-72DF-47E9-89C7-939E1AE7C1CE}" type="presOf" srcId="{E0663328-9168-45B2-8057-7822FA4AB313}" destId="{BF9DBFAC-6F23-44AC-B12C-5012619573DC}" srcOrd="0" destOrd="0" presId="urn:microsoft.com/office/officeart/2005/8/layout/hierarchy1"/>
    <dgm:cxn modelId="{1724BB86-5D59-48CF-9F4F-862D3B04A408}" type="presOf" srcId="{230ADD50-1D63-4B65-86AE-969CAB15DC46}" destId="{A961FB50-7726-41D0-833F-9A151CCF168B}" srcOrd="0" destOrd="0" presId="urn:microsoft.com/office/officeart/2005/8/layout/hierarchy1"/>
    <dgm:cxn modelId="{2F05CD6A-5DB5-4D8B-A93B-0B806E70B299}" type="presOf" srcId="{6D860E94-FEB3-4AE5-972A-5E6E7F11D202}" destId="{35FF3F68-BA6C-4B86-B03C-69E56F153E6D}" srcOrd="0" destOrd="0" presId="urn:microsoft.com/office/officeart/2005/8/layout/hierarchy1"/>
    <dgm:cxn modelId="{2D7AE0E1-4B66-4081-9C33-B81A6A5E6540}" srcId="{E0663328-9168-45B2-8057-7822FA4AB313}" destId="{230ADD50-1D63-4B65-86AE-969CAB15DC46}" srcOrd="2" destOrd="0" parTransId="{769C2A15-2C93-40E1-B525-F79B3B9E741D}" sibTransId="{7D1EB2BC-A70C-4DB4-B050-07D9D27E3DCE}"/>
    <dgm:cxn modelId="{441EE963-613E-40CE-A09D-DC0E23D105AA}" type="presOf" srcId="{9A56F21D-C0F9-4335-884C-03244AB9BB7D}" destId="{8843A495-123C-4CDF-A55B-3CFCDB875EDD}" srcOrd="0" destOrd="0" presId="urn:microsoft.com/office/officeart/2005/8/layout/hierarchy1"/>
    <dgm:cxn modelId="{E6FFCD79-808D-4482-B204-0A70C901DD46}" type="presOf" srcId="{589BF85C-7FFC-435B-A3E7-02834519F41B}" destId="{1978F4BD-F539-4584-AAAC-1BD41EC08DB9}" srcOrd="0" destOrd="0" presId="urn:microsoft.com/office/officeart/2005/8/layout/hierarchy1"/>
    <dgm:cxn modelId="{CF15C186-DAB2-4A3F-A211-B77F3F59EC8B}" type="presOf" srcId="{4C3F40F8-92F2-45DF-AF53-B5F392201953}" destId="{3FF055BF-3082-4B1C-8C68-1D5E253DFBE4}" srcOrd="0" destOrd="0" presId="urn:microsoft.com/office/officeart/2005/8/layout/hierarchy1"/>
    <dgm:cxn modelId="{5CA89D65-C56A-428F-95F5-4DE35C7D67F0}" type="presOf" srcId="{48AC169B-3ADF-459F-8C84-6E264A97681B}" destId="{DC3C481D-E99E-4A4F-AB53-20680146B3F0}" srcOrd="0" destOrd="0" presId="urn:microsoft.com/office/officeart/2005/8/layout/hierarchy1"/>
    <dgm:cxn modelId="{7F2413E2-C4B5-47B0-BDE1-64777CAEB05F}" srcId="{E0663328-9168-45B2-8057-7822FA4AB313}" destId="{6D860E94-FEB3-4AE5-972A-5E6E7F11D202}" srcOrd="1" destOrd="0" parTransId="{1DDCAF43-EE4D-4366-B648-10DF53DCD636}" sibTransId="{7E9F156C-2DC9-401D-9EE6-CD47BF17015D}"/>
    <dgm:cxn modelId="{6F22A3CC-99B1-4092-8D40-82D866A29D1C}" type="presOf" srcId="{36B54E00-6BFE-4E12-8CA8-23A01949697C}" destId="{4C25A37C-F7A8-4DF6-A9E9-3FAEB743E140}" srcOrd="0" destOrd="0" presId="urn:microsoft.com/office/officeart/2005/8/layout/hierarchy1"/>
    <dgm:cxn modelId="{5394BAF9-D581-4B5F-A6B2-09C8E3464B13}" srcId="{9885002E-6935-429A-9AEE-209BCD67A03E}" destId="{4C3F40F8-92F2-45DF-AF53-B5F392201953}" srcOrd="0" destOrd="0" parTransId="{589BF85C-7FFC-435B-A3E7-02834519F41B}" sibTransId="{035511D5-141E-4D6B-BC0F-2DB4B8309A4C}"/>
    <dgm:cxn modelId="{7C4DC027-A752-4B97-91CC-78E71702F7EB}" srcId="{230ADD50-1D63-4B65-86AE-969CAB15DC46}" destId="{48AC169B-3ADF-459F-8C84-6E264A97681B}" srcOrd="0" destOrd="0" parTransId="{9A56F21D-C0F9-4335-884C-03244AB9BB7D}" sibTransId="{A16132E3-25DD-4D38-B38E-FF277571A777}"/>
    <dgm:cxn modelId="{B883F898-903B-45EF-984F-5DFE54C21155}" srcId="{E0663328-9168-45B2-8057-7822FA4AB313}" destId="{9885002E-6935-429A-9AEE-209BCD67A03E}" srcOrd="0" destOrd="0" parTransId="{D35FACCF-D80B-43E9-99B0-F344961109AF}" sibTransId="{40F935D3-E15B-435D-B669-7C7B391B10C1}"/>
    <dgm:cxn modelId="{A0F0B3AC-E187-4DE9-9B83-1B45F213F401}" srcId="{6D860E94-FEB3-4AE5-972A-5E6E7F11D202}" destId="{36B54E00-6BFE-4E12-8CA8-23A01949697C}" srcOrd="0" destOrd="0" parTransId="{A935F9FC-23BA-4052-ABC0-8E64F913D2CD}" sibTransId="{ADEBFB91-FF5D-48D0-BBA4-539C13F1829F}"/>
    <dgm:cxn modelId="{B9D68F0B-8E1E-45A3-A7B7-C6D7ABAD368E}" type="presOf" srcId="{1DDCAF43-EE4D-4366-B648-10DF53DCD636}" destId="{40843260-3687-4C78-9BFB-860AC412E4BC}" srcOrd="0" destOrd="0" presId="urn:microsoft.com/office/officeart/2005/8/layout/hierarchy1"/>
    <dgm:cxn modelId="{010F0C71-394B-4945-B98B-E6B81103C56D}" type="presOf" srcId="{D35FACCF-D80B-43E9-99B0-F344961109AF}" destId="{C770FABD-0042-496B-9AB6-8A96BE8DD860}" srcOrd="0" destOrd="0" presId="urn:microsoft.com/office/officeart/2005/8/layout/hierarchy1"/>
    <dgm:cxn modelId="{4298A9FD-1F47-4057-A64B-8E37379E9125}" srcId="{A27BEB26-948C-4CEF-83F9-2863525B7F63}" destId="{E0663328-9168-45B2-8057-7822FA4AB313}" srcOrd="0" destOrd="0" parTransId="{3CA0A1F5-A41B-4ADC-BA5D-BCECA2FC3A20}" sibTransId="{3258870B-BC46-4233-AE57-398FF7DFDC17}"/>
    <dgm:cxn modelId="{0CEB3B43-2469-4A35-BB4A-5E3B5F37F13D}" type="presOf" srcId="{A27BEB26-948C-4CEF-83F9-2863525B7F63}" destId="{4CBA73B6-1A11-4171-B336-71B74A1C6CFE}" srcOrd="0" destOrd="0" presId="urn:microsoft.com/office/officeart/2005/8/layout/hierarchy1"/>
    <dgm:cxn modelId="{6F49A0BF-7035-4700-9648-762689C7E809}" type="presOf" srcId="{A935F9FC-23BA-4052-ABC0-8E64F913D2CD}" destId="{B265FDA6-5573-4FC5-864D-973553502ECD}" srcOrd="0" destOrd="0" presId="urn:microsoft.com/office/officeart/2005/8/layout/hierarchy1"/>
    <dgm:cxn modelId="{47AB1B7C-8C12-4937-9F6F-890A3AF0878D}" type="presOf" srcId="{769C2A15-2C93-40E1-B525-F79B3B9E741D}" destId="{8B5F6C40-66EC-444A-8F5E-7EB794F2A4E6}" srcOrd="0" destOrd="0" presId="urn:microsoft.com/office/officeart/2005/8/layout/hierarchy1"/>
    <dgm:cxn modelId="{5F2AB91D-F96A-4497-80AF-3D1BBFB18E5E}" type="presOf" srcId="{9885002E-6935-429A-9AEE-209BCD67A03E}" destId="{5D4C7308-9974-4A17-B6EE-61DE22A047AC}" srcOrd="0" destOrd="0" presId="urn:microsoft.com/office/officeart/2005/8/layout/hierarchy1"/>
    <dgm:cxn modelId="{EC3888E9-849F-4B6F-8D85-8DBDFBE26363}" type="presParOf" srcId="{4CBA73B6-1A11-4171-B336-71B74A1C6CFE}" destId="{1682E4B0-43DB-49E5-8C55-AC0163A9DC94}" srcOrd="0" destOrd="0" presId="urn:microsoft.com/office/officeart/2005/8/layout/hierarchy1"/>
    <dgm:cxn modelId="{765635E9-72A6-4B44-956D-99EF76CE2F99}" type="presParOf" srcId="{1682E4B0-43DB-49E5-8C55-AC0163A9DC94}" destId="{CA16AE67-863B-4F34-8AB3-7081159388D3}" srcOrd="0" destOrd="0" presId="urn:microsoft.com/office/officeart/2005/8/layout/hierarchy1"/>
    <dgm:cxn modelId="{383445ED-E078-4939-9D14-1932251E7A8A}" type="presParOf" srcId="{CA16AE67-863B-4F34-8AB3-7081159388D3}" destId="{81A9C39A-577C-42E8-AE9D-994221691BCE}" srcOrd="0" destOrd="0" presId="urn:microsoft.com/office/officeart/2005/8/layout/hierarchy1"/>
    <dgm:cxn modelId="{B0D49F3D-F1FB-4279-BC68-A408767E2173}" type="presParOf" srcId="{CA16AE67-863B-4F34-8AB3-7081159388D3}" destId="{BF9DBFAC-6F23-44AC-B12C-5012619573DC}" srcOrd="1" destOrd="0" presId="urn:microsoft.com/office/officeart/2005/8/layout/hierarchy1"/>
    <dgm:cxn modelId="{93BFD779-AA56-4A94-A18E-ACF52C9410A1}" type="presParOf" srcId="{1682E4B0-43DB-49E5-8C55-AC0163A9DC94}" destId="{5AD3C1DA-0323-41C4-ADB3-80DCAF27A4AA}" srcOrd="1" destOrd="0" presId="urn:microsoft.com/office/officeart/2005/8/layout/hierarchy1"/>
    <dgm:cxn modelId="{92D070FB-3514-44AC-AAF9-53E37486E769}" type="presParOf" srcId="{5AD3C1DA-0323-41C4-ADB3-80DCAF27A4AA}" destId="{C770FABD-0042-496B-9AB6-8A96BE8DD860}" srcOrd="0" destOrd="0" presId="urn:microsoft.com/office/officeart/2005/8/layout/hierarchy1"/>
    <dgm:cxn modelId="{B638882F-B8C8-4E63-B930-5EBCAB2AE71E}" type="presParOf" srcId="{5AD3C1DA-0323-41C4-ADB3-80DCAF27A4AA}" destId="{EF105165-2F4C-48E1-93C1-FBFF94AA6896}" srcOrd="1" destOrd="0" presId="urn:microsoft.com/office/officeart/2005/8/layout/hierarchy1"/>
    <dgm:cxn modelId="{25AF2B5D-5D6A-4F9A-89E1-908CDCFA1D3D}" type="presParOf" srcId="{EF105165-2F4C-48E1-93C1-FBFF94AA6896}" destId="{E847146C-E5EA-4B4B-BE05-6C32827D9EC5}" srcOrd="0" destOrd="0" presId="urn:microsoft.com/office/officeart/2005/8/layout/hierarchy1"/>
    <dgm:cxn modelId="{DE0AAFFF-FF68-4E9B-B6B4-F7828393D757}" type="presParOf" srcId="{E847146C-E5EA-4B4B-BE05-6C32827D9EC5}" destId="{5ADE07F4-184D-4FAE-BAB3-6DD703C44524}" srcOrd="0" destOrd="0" presId="urn:microsoft.com/office/officeart/2005/8/layout/hierarchy1"/>
    <dgm:cxn modelId="{A7845B50-24B7-4BD4-84BA-16ECE3E1A325}" type="presParOf" srcId="{E847146C-E5EA-4B4B-BE05-6C32827D9EC5}" destId="{5D4C7308-9974-4A17-B6EE-61DE22A047AC}" srcOrd="1" destOrd="0" presId="urn:microsoft.com/office/officeart/2005/8/layout/hierarchy1"/>
    <dgm:cxn modelId="{A702BA55-B1BA-4C77-B580-2DB510BBA3FB}" type="presParOf" srcId="{EF105165-2F4C-48E1-93C1-FBFF94AA6896}" destId="{9FC17FB4-9561-4C1E-92E8-2ADAE5DB1493}" srcOrd="1" destOrd="0" presId="urn:microsoft.com/office/officeart/2005/8/layout/hierarchy1"/>
    <dgm:cxn modelId="{D2F41609-7F42-41EB-A5BB-9F34381A87FF}" type="presParOf" srcId="{9FC17FB4-9561-4C1E-92E8-2ADAE5DB1493}" destId="{1978F4BD-F539-4584-AAAC-1BD41EC08DB9}" srcOrd="0" destOrd="0" presId="urn:microsoft.com/office/officeart/2005/8/layout/hierarchy1"/>
    <dgm:cxn modelId="{87CE336F-75AD-4AE3-9913-B4A6638A2288}" type="presParOf" srcId="{9FC17FB4-9561-4C1E-92E8-2ADAE5DB1493}" destId="{49B3C5C1-4279-4CF6-9FBA-B71EF0AAFE4E}" srcOrd="1" destOrd="0" presId="urn:microsoft.com/office/officeart/2005/8/layout/hierarchy1"/>
    <dgm:cxn modelId="{D27BD53C-1AF4-4FD7-A1FC-8ADE9D8A82A1}" type="presParOf" srcId="{49B3C5C1-4279-4CF6-9FBA-B71EF0AAFE4E}" destId="{EA3883DC-527A-4856-8F98-38BB4F15B50F}" srcOrd="0" destOrd="0" presId="urn:microsoft.com/office/officeart/2005/8/layout/hierarchy1"/>
    <dgm:cxn modelId="{2CB154B4-62A0-4B5A-AB30-8B4510DFB88E}" type="presParOf" srcId="{EA3883DC-527A-4856-8F98-38BB4F15B50F}" destId="{07DB9505-77E4-45C3-8DF6-EAA2CD3F20AC}" srcOrd="0" destOrd="0" presId="urn:microsoft.com/office/officeart/2005/8/layout/hierarchy1"/>
    <dgm:cxn modelId="{1E0665F1-DEE3-46F1-84A3-67BAE30ECB41}" type="presParOf" srcId="{EA3883DC-527A-4856-8F98-38BB4F15B50F}" destId="{3FF055BF-3082-4B1C-8C68-1D5E253DFBE4}" srcOrd="1" destOrd="0" presId="urn:microsoft.com/office/officeart/2005/8/layout/hierarchy1"/>
    <dgm:cxn modelId="{56058D65-95A7-48E1-ABAC-EF1277D7A5DE}" type="presParOf" srcId="{49B3C5C1-4279-4CF6-9FBA-B71EF0AAFE4E}" destId="{0FD2ABF7-87DF-423C-A962-E261152D8D26}" srcOrd="1" destOrd="0" presId="urn:microsoft.com/office/officeart/2005/8/layout/hierarchy1"/>
    <dgm:cxn modelId="{FFC329F0-F73C-404C-AF82-1488A66D2DC4}" type="presParOf" srcId="{5AD3C1DA-0323-41C4-ADB3-80DCAF27A4AA}" destId="{40843260-3687-4C78-9BFB-860AC412E4BC}" srcOrd="2" destOrd="0" presId="urn:microsoft.com/office/officeart/2005/8/layout/hierarchy1"/>
    <dgm:cxn modelId="{1880D6FD-2F45-4649-92FA-0CFF8361C2BC}" type="presParOf" srcId="{5AD3C1DA-0323-41C4-ADB3-80DCAF27A4AA}" destId="{D8CE8B00-56A9-4168-9EB1-501DC7C77090}" srcOrd="3" destOrd="0" presId="urn:microsoft.com/office/officeart/2005/8/layout/hierarchy1"/>
    <dgm:cxn modelId="{75DC78A9-02C7-47C3-820F-DDCA8431A1C7}" type="presParOf" srcId="{D8CE8B00-56A9-4168-9EB1-501DC7C77090}" destId="{E31A0BBB-6892-4368-8684-61F5BC06DD06}" srcOrd="0" destOrd="0" presId="urn:microsoft.com/office/officeart/2005/8/layout/hierarchy1"/>
    <dgm:cxn modelId="{C4CA82C4-8C34-4557-811F-81811F34AF9A}" type="presParOf" srcId="{E31A0BBB-6892-4368-8684-61F5BC06DD06}" destId="{BE47C3BF-E76F-4671-9BC5-B713F922B970}" srcOrd="0" destOrd="0" presId="urn:microsoft.com/office/officeart/2005/8/layout/hierarchy1"/>
    <dgm:cxn modelId="{98CB0FDC-FF5B-44CE-BD5B-4211B4C5D0B6}" type="presParOf" srcId="{E31A0BBB-6892-4368-8684-61F5BC06DD06}" destId="{35FF3F68-BA6C-4B86-B03C-69E56F153E6D}" srcOrd="1" destOrd="0" presId="urn:microsoft.com/office/officeart/2005/8/layout/hierarchy1"/>
    <dgm:cxn modelId="{C2BA0B52-9095-47E3-9F17-3649605018FF}" type="presParOf" srcId="{D8CE8B00-56A9-4168-9EB1-501DC7C77090}" destId="{55552DEB-1F33-41D5-AA3F-C0CBEEFDA892}" srcOrd="1" destOrd="0" presId="urn:microsoft.com/office/officeart/2005/8/layout/hierarchy1"/>
    <dgm:cxn modelId="{B4246806-1639-44D0-8FB8-33BC2909F788}" type="presParOf" srcId="{55552DEB-1F33-41D5-AA3F-C0CBEEFDA892}" destId="{B265FDA6-5573-4FC5-864D-973553502ECD}" srcOrd="0" destOrd="0" presId="urn:microsoft.com/office/officeart/2005/8/layout/hierarchy1"/>
    <dgm:cxn modelId="{278C74C2-648B-4837-9201-E0F0F5B13896}" type="presParOf" srcId="{55552DEB-1F33-41D5-AA3F-C0CBEEFDA892}" destId="{20590C65-8A63-4800-958C-C4658B89CC86}" srcOrd="1" destOrd="0" presId="urn:microsoft.com/office/officeart/2005/8/layout/hierarchy1"/>
    <dgm:cxn modelId="{3A8FB61B-599D-4865-B93A-61D0D3CFF8F7}" type="presParOf" srcId="{20590C65-8A63-4800-958C-C4658B89CC86}" destId="{CA739C5C-64E5-446D-970A-08FB7A2FD8ED}" srcOrd="0" destOrd="0" presId="urn:microsoft.com/office/officeart/2005/8/layout/hierarchy1"/>
    <dgm:cxn modelId="{6378B0D1-BBF1-439B-8698-1134CBCCE394}" type="presParOf" srcId="{CA739C5C-64E5-446D-970A-08FB7A2FD8ED}" destId="{2F0F4DF2-AF74-4DB5-81DA-4B40D39C17FC}" srcOrd="0" destOrd="0" presId="urn:microsoft.com/office/officeart/2005/8/layout/hierarchy1"/>
    <dgm:cxn modelId="{208A8CF2-F2C9-42F5-9541-483AE8D16427}" type="presParOf" srcId="{CA739C5C-64E5-446D-970A-08FB7A2FD8ED}" destId="{4C25A37C-F7A8-4DF6-A9E9-3FAEB743E140}" srcOrd="1" destOrd="0" presId="urn:microsoft.com/office/officeart/2005/8/layout/hierarchy1"/>
    <dgm:cxn modelId="{1B6E6C6C-EF4B-43B8-AF25-323D9AE81BA8}" type="presParOf" srcId="{20590C65-8A63-4800-958C-C4658B89CC86}" destId="{8BC65520-633C-44C1-B160-EE6370DCAB7B}" srcOrd="1" destOrd="0" presId="urn:microsoft.com/office/officeart/2005/8/layout/hierarchy1"/>
    <dgm:cxn modelId="{5F10FE8F-2C99-46CE-90F5-C46CDE6B7CA5}" type="presParOf" srcId="{5AD3C1DA-0323-41C4-ADB3-80DCAF27A4AA}" destId="{8B5F6C40-66EC-444A-8F5E-7EB794F2A4E6}" srcOrd="4" destOrd="0" presId="urn:microsoft.com/office/officeart/2005/8/layout/hierarchy1"/>
    <dgm:cxn modelId="{0BD8E47F-E397-4703-B073-A492F16FEEE0}" type="presParOf" srcId="{5AD3C1DA-0323-41C4-ADB3-80DCAF27A4AA}" destId="{F2FE1BBA-274A-4D81-91A7-554F37FE9B42}" srcOrd="5" destOrd="0" presId="urn:microsoft.com/office/officeart/2005/8/layout/hierarchy1"/>
    <dgm:cxn modelId="{98F61FEB-AB9B-4BC0-81DF-73FD80B257CF}" type="presParOf" srcId="{F2FE1BBA-274A-4D81-91A7-554F37FE9B42}" destId="{79B66286-E34C-48D8-90CF-2F65874C012F}" srcOrd="0" destOrd="0" presId="urn:microsoft.com/office/officeart/2005/8/layout/hierarchy1"/>
    <dgm:cxn modelId="{271243C6-DE89-45AF-8884-D270FA01A5F8}" type="presParOf" srcId="{79B66286-E34C-48D8-90CF-2F65874C012F}" destId="{FBCB92B8-A811-4EBF-923E-8AB86957880F}" srcOrd="0" destOrd="0" presId="urn:microsoft.com/office/officeart/2005/8/layout/hierarchy1"/>
    <dgm:cxn modelId="{78300B1E-04F4-4523-B22C-AA9CB39DB275}" type="presParOf" srcId="{79B66286-E34C-48D8-90CF-2F65874C012F}" destId="{A961FB50-7726-41D0-833F-9A151CCF168B}" srcOrd="1" destOrd="0" presId="urn:microsoft.com/office/officeart/2005/8/layout/hierarchy1"/>
    <dgm:cxn modelId="{2B15739B-03D7-4EDF-92D0-6EF4773C3C46}" type="presParOf" srcId="{F2FE1BBA-274A-4D81-91A7-554F37FE9B42}" destId="{18CE5DFE-B2BE-4B6F-96A6-A561747BA4CA}" srcOrd="1" destOrd="0" presId="urn:microsoft.com/office/officeart/2005/8/layout/hierarchy1"/>
    <dgm:cxn modelId="{6F8B4C0E-5024-473F-99F9-EDA6F3748FC5}" type="presParOf" srcId="{18CE5DFE-B2BE-4B6F-96A6-A561747BA4CA}" destId="{8843A495-123C-4CDF-A55B-3CFCDB875EDD}" srcOrd="0" destOrd="0" presId="urn:microsoft.com/office/officeart/2005/8/layout/hierarchy1"/>
    <dgm:cxn modelId="{5E0C5ACF-7432-4A51-9E36-42F6C0251DBA}" type="presParOf" srcId="{18CE5DFE-B2BE-4B6F-96A6-A561747BA4CA}" destId="{B47F6C4C-EB83-495C-AD2C-6ACD90A61D0A}" srcOrd="1" destOrd="0" presId="urn:microsoft.com/office/officeart/2005/8/layout/hierarchy1"/>
    <dgm:cxn modelId="{4BF86547-FDDD-4799-8469-0CF251EDFDF5}" type="presParOf" srcId="{B47F6C4C-EB83-495C-AD2C-6ACD90A61D0A}" destId="{99EBE636-96E6-4ABC-BFB1-A4E9FD00C66E}" srcOrd="0" destOrd="0" presId="urn:microsoft.com/office/officeart/2005/8/layout/hierarchy1"/>
    <dgm:cxn modelId="{3851908A-A3D5-4DB0-A3B8-D1ADC3CD6454}" type="presParOf" srcId="{99EBE636-96E6-4ABC-BFB1-A4E9FD00C66E}" destId="{EC04CBCC-0131-437E-BC3A-FC880F03299E}" srcOrd="0" destOrd="0" presId="urn:microsoft.com/office/officeart/2005/8/layout/hierarchy1"/>
    <dgm:cxn modelId="{A270A68C-2D5C-4154-BAF6-863ED5D2287B}" type="presParOf" srcId="{99EBE636-96E6-4ABC-BFB1-A4E9FD00C66E}" destId="{DC3C481D-E99E-4A4F-AB53-20680146B3F0}" srcOrd="1" destOrd="0" presId="urn:microsoft.com/office/officeart/2005/8/layout/hierarchy1"/>
    <dgm:cxn modelId="{2A3DB634-5115-48EB-970C-183A78DFD3B1}" type="presParOf" srcId="{B47F6C4C-EB83-495C-AD2C-6ACD90A61D0A}" destId="{60FC0CE2-5A71-4D81-B7C0-3382EC7ED67E}" srcOrd="1" destOrd="0" presId="urn:microsoft.com/office/officeart/2005/8/layout/hierarchy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BDABDC8-3A12-4B7E-875F-E4D62EBCC2E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7C2DDA2-D335-45F4-98A1-CDCF20F53E85}">
      <dgm:prSet phldrT="[Text]"/>
      <dgm:spPr>
        <a:solidFill>
          <a:schemeClr val="bg2"/>
        </a:solidFill>
        <a:ln w="38100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Battery - 12V   LiFePo4</a:t>
          </a:r>
        </a:p>
      </dgm:t>
    </dgm:pt>
    <dgm:pt modelId="{55FA676B-69B8-44C1-9FE7-15198D6EBF47}" type="parTrans" cxnId="{214BB98F-B253-4191-877E-16AB6745A745}">
      <dgm:prSet/>
      <dgm:spPr/>
      <dgm:t>
        <a:bodyPr/>
        <a:lstStyle/>
        <a:p>
          <a:endParaRPr lang="en-US"/>
        </a:p>
      </dgm:t>
    </dgm:pt>
    <dgm:pt modelId="{BD306F53-EB6B-4012-86AB-ED3F0C5E98A4}" type="sibTrans" cxnId="{214BB98F-B253-4191-877E-16AB6745A745}">
      <dgm:prSet/>
      <dgm:spPr/>
      <dgm:t>
        <a:bodyPr/>
        <a:lstStyle/>
        <a:p>
          <a:endParaRPr lang="en-US"/>
        </a:p>
      </dgm:t>
    </dgm:pt>
    <dgm:pt modelId="{1A2FE91C-5638-49D6-AE53-4B128EF77DFF}">
      <dgm:prSet phldrT="[Text]"/>
      <dgm:spPr>
        <a:solidFill>
          <a:schemeClr val="bg2"/>
        </a:solidFill>
        <a:ln w="38100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Fuse Protection</a:t>
          </a:r>
        </a:p>
      </dgm:t>
    </dgm:pt>
    <dgm:pt modelId="{D457BCA0-7F53-42B2-9E50-B091205992FA}" type="parTrans" cxnId="{95082FBC-2316-4E0B-B6BD-39BB80DC11CA}">
      <dgm:prSet/>
      <dgm:spPr>
        <a:ln w="25400">
          <a:solidFill>
            <a:schemeClr val="tx1">
              <a:alpha val="99000"/>
            </a:schemeClr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77D057C1-8E5D-4BA3-AC73-4ACC3C36C020}" type="sibTrans" cxnId="{95082FBC-2316-4E0B-B6BD-39BB80DC11CA}">
      <dgm:prSet/>
      <dgm:spPr/>
      <dgm:t>
        <a:bodyPr/>
        <a:lstStyle/>
        <a:p>
          <a:endParaRPr lang="en-US"/>
        </a:p>
      </dgm:t>
    </dgm:pt>
    <dgm:pt modelId="{2134C4A2-D03B-4CF1-94C0-975A8094D011}">
      <dgm:prSet phldrT="[Text]"/>
      <dgm:spPr>
        <a:solidFill>
          <a:schemeClr val="bg2"/>
        </a:solidFill>
        <a:ln w="38100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Buck 3.3V Sensor /MCU rail</a:t>
          </a:r>
        </a:p>
      </dgm:t>
    </dgm:pt>
    <dgm:pt modelId="{BD6F291F-A115-4C56-ABCE-A6CB23BC12C1}" type="parTrans" cxnId="{E0AE2567-E615-402A-8D4E-E8B614747F16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286B2399-20F6-40B1-B14E-4E95A1473047}" type="sibTrans" cxnId="{E0AE2567-E615-402A-8D4E-E8B614747F16}">
      <dgm:prSet/>
      <dgm:spPr/>
      <dgm:t>
        <a:bodyPr/>
        <a:lstStyle/>
        <a:p>
          <a:endParaRPr lang="en-US"/>
        </a:p>
      </dgm:t>
    </dgm:pt>
    <dgm:pt modelId="{0EE240BE-1F20-4B75-A85B-C1A4754B3AD9}">
      <dgm:prSet phldrT="[Text]"/>
      <dgm:spPr>
        <a:solidFill>
          <a:schemeClr val="bg2"/>
        </a:solidFill>
        <a:ln w="38100"/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Buck 5V Logic rail</a:t>
          </a:r>
        </a:p>
      </dgm:t>
    </dgm:pt>
    <dgm:pt modelId="{6D74B625-FC6F-401F-BD6C-C6179B34C3CA}" type="parTrans" cxnId="{2825CD7D-42F1-4DD8-A3A8-C52EE80072C5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D6D8E2DA-2BF2-491A-BF6C-3AE45BE11435}" type="sibTrans" cxnId="{2825CD7D-42F1-4DD8-A3A8-C52EE80072C5}">
      <dgm:prSet/>
      <dgm:spPr/>
      <dgm:t>
        <a:bodyPr/>
        <a:lstStyle/>
        <a:p>
          <a:endParaRPr lang="en-US"/>
        </a:p>
      </dgm:t>
    </dgm:pt>
    <dgm:pt modelId="{E6479B98-8330-4EC4-971E-8FCD6FCD5209}">
      <dgm:prSet phldrT="[Text]"/>
      <dgm:spPr>
        <a:solidFill>
          <a:schemeClr val="bg2"/>
        </a:solidFill>
        <a:ln w="38100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12V direct Actuator Rail</a:t>
          </a:r>
        </a:p>
      </dgm:t>
    </dgm:pt>
    <dgm:pt modelId="{C5FCD00E-2F96-4A8B-A510-C7FA083A56BE}" type="parTrans" cxnId="{A789352B-9038-40A6-8D32-88A22D30C3F3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0DA4F512-8871-47D7-8678-C5D987DD87B3}" type="sibTrans" cxnId="{A789352B-9038-40A6-8D32-88A22D30C3F3}">
      <dgm:prSet/>
      <dgm:spPr/>
      <dgm:t>
        <a:bodyPr/>
        <a:lstStyle/>
        <a:p>
          <a:endParaRPr lang="en-US"/>
        </a:p>
      </dgm:t>
    </dgm:pt>
    <dgm:pt modelId="{DEF97CF5-E1E4-4813-9B22-A5AB20D9CF30}">
      <dgm:prSet phldrT="[Text]"/>
      <dgm:spPr>
        <a:solidFill>
          <a:schemeClr val="bg2"/>
        </a:solidFill>
        <a:ln w="38100"/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E-Stop safety cut off</a:t>
          </a:r>
        </a:p>
      </dgm:t>
    </dgm:pt>
    <dgm:pt modelId="{C617C1A3-87A4-432E-A9E7-42A7122BFD47}" type="parTrans" cxnId="{B0CC3439-0F96-4247-86EB-390D212A2288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01D8008D-D657-49DD-96EF-C5B74A1862ED}" type="sibTrans" cxnId="{B0CC3439-0F96-4247-86EB-390D212A2288}">
      <dgm:prSet/>
      <dgm:spPr/>
      <dgm:t>
        <a:bodyPr/>
        <a:lstStyle/>
        <a:p>
          <a:endParaRPr lang="en-US"/>
        </a:p>
      </dgm:t>
    </dgm:pt>
    <dgm:pt modelId="{2690CD9F-18F4-426B-9986-982B38A28AEC}">
      <dgm:prSet phldrT="[Text]"/>
      <dgm:spPr>
        <a:solidFill>
          <a:schemeClr val="bg2"/>
        </a:solidFill>
        <a:ln w="38100"/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Actuators (Pump, Valve,UV)</a:t>
          </a:r>
        </a:p>
      </dgm:t>
    </dgm:pt>
    <dgm:pt modelId="{5FBDFCFE-39D3-46AA-905E-86519E71AEEB}" type="parTrans" cxnId="{5E0C6416-5941-42DC-8C40-B540343552D5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DBB17335-EB33-4CAF-ADCB-9AD8E7B32710}" type="sibTrans" cxnId="{5E0C6416-5941-42DC-8C40-B540343552D5}">
      <dgm:prSet/>
      <dgm:spPr/>
      <dgm:t>
        <a:bodyPr/>
        <a:lstStyle/>
        <a:p>
          <a:endParaRPr lang="en-US"/>
        </a:p>
      </dgm:t>
    </dgm:pt>
    <dgm:pt modelId="{A1948236-8C9F-4C03-A50A-3642262D8A38}">
      <dgm:prSet phldrT="[Text]"/>
      <dgm:spPr>
        <a:solidFill>
          <a:schemeClr val="bg2"/>
        </a:solidFill>
        <a:ln w="38100"/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ESP32-S3 + Sensor array</a:t>
          </a:r>
        </a:p>
      </dgm:t>
    </dgm:pt>
    <dgm:pt modelId="{0ABAE289-B694-4F8F-989A-B27D2F883538}" type="parTrans" cxnId="{668B4BC0-5569-4672-9ACF-395489EB35D1}">
      <dgm:prSet/>
      <dgm:spPr>
        <a:ln w="25400">
          <a:solidFill>
            <a:schemeClr val="tx1"/>
          </a:solidFill>
        </a:ln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CF512EA9-5E76-4DCF-9D07-398E560D83F1}" type="sibTrans" cxnId="{668B4BC0-5569-4672-9ACF-395489EB35D1}">
      <dgm:prSet/>
      <dgm:spPr/>
      <dgm:t>
        <a:bodyPr/>
        <a:lstStyle/>
        <a:p>
          <a:endParaRPr lang="en-US"/>
        </a:p>
      </dgm:t>
    </dgm:pt>
    <dgm:pt modelId="{DDEAD2AA-F49F-4DC3-AF5A-6F161A2DDEE3}">
      <dgm:prSet phldrT="[Text]"/>
      <dgm:spPr>
        <a:solidFill>
          <a:schemeClr val="bg2"/>
        </a:solidFill>
        <a:ln w="38100"/>
      </dgm:spPr>
      <dgm:t>
        <a:bodyPr/>
        <a:lstStyle/>
        <a:p>
          <a:r>
            <a:rPr lang="en-US">
              <a:solidFill>
                <a:schemeClr val="tx1"/>
              </a:solidFill>
              <a:latin typeface="Arial Black" pitchFamily="34" charset="0"/>
            </a:rPr>
            <a:t>Relay drivers(Pump  + valve MOSFETs)</a:t>
          </a:r>
        </a:p>
      </dgm:t>
    </dgm:pt>
    <dgm:pt modelId="{73D8D124-868E-4A62-9165-57B947641039}" type="parTrans" cxnId="{B60CDA4D-E24F-49F7-A0B4-C018596CA3C8}">
      <dgm:prSet/>
      <dgm:spPr>
        <a:ln w="25400"/>
      </dgm:spPr>
      <dgm:t>
        <a:bodyPr/>
        <a:lstStyle/>
        <a:p>
          <a:endParaRPr lang="en-US">
            <a:solidFill>
              <a:schemeClr val="tx1"/>
            </a:solidFill>
            <a:latin typeface="Arial Black" pitchFamily="34" charset="0"/>
          </a:endParaRPr>
        </a:p>
      </dgm:t>
    </dgm:pt>
    <dgm:pt modelId="{94FB1FD8-77D2-46F3-BE7B-6D7F28BBBDA7}" type="sibTrans" cxnId="{B60CDA4D-E24F-49F7-A0B4-C018596CA3C8}">
      <dgm:prSet/>
      <dgm:spPr/>
      <dgm:t>
        <a:bodyPr/>
        <a:lstStyle/>
        <a:p>
          <a:endParaRPr lang="en-US"/>
        </a:p>
      </dgm:t>
    </dgm:pt>
    <dgm:pt modelId="{642A4410-9EEC-46F8-8947-B7B9C7A69290}" type="pres">
      <dgm:prSet presAssocID="{0BDABDC8-3A12-4B7E-875F-E4D62EBCC2E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FE3579F-41D7-42AC-9472-5582906FCB68}" type="pres">
      <dgm:prSet presAssocID="{D7C2DDA2-D335-45F4-98A1-CDCF20F53E85}" presName="hierRoot1" presStyleCnt="0">
        <dgm:presLayoutVars>
          <dgm:hierBranch val="init"/>
        </dgm:presLayoutVars>
      </dgm:prSet>
      <dgm:spPr/>
    </dgm:pt>
    <dgm:pt modelId="{2B3D7FA9-E04D-4E73-BEE6-83B52F2FCB4A}" type="pres">
      <dgm:prSet presAssocID="{D7C2DDA2-D335-45F4-98A1-CDCF20F53E85}" presName="rootComposite1" presStyleCnt="0"/>
      <dgm:spPr/>
    </dgm:pt>
    <dgm:pt modelId="{6800710E-12A7-4384-81C3-5731BEB39815}" type="pres">
      <dgm:prSet presAssocID="{D7C2DDA2-D335-45F4-98A1-CDCF20F53E85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70131A-2F32-4784-B511-987910C41DB4}" type="pres">
      <dgm:prSet presAssocID="{D7C2DDA2-D335-45F4-98A1-CDCF20F53E85}" presName="rootConnector1" presStyleLbl="node1" presStyleIdx="0" presStyleCnt="0"/>
      <dgm:spPr/>
    </dgm:pt>
    <dgm:pt modelId="{A4F6E4D7-221E-4D28-A5AB-12622195D733}" type="pres">
      <dgm:prSet presAssocID="{D7C2DDA2-D335-45F4-98A1-CDCF20F53E85}" presName="hierChild2" presStyleCnt="0"/>
      <dgm:spPr/>
    </dgm:pt>
    <dgm:pt modelId="{866F246C-379F-4668-BF30-139F3726B5CB}" type="pres">
      <dgm:prSet presAssocID="{D457BCA0-7F53-42B2-9E50-B091205992FA}" presName="Name37" presStyleLbl="parChTrans1D2" presStyleIdx="0" presStyleCnt="1"/>
      <dgm:spPr/>
    </dgm:pt>
    <dgm:pt modelId="{E19AC25C-FDAE-4DDA-9DCD-3D0DE45E6018}" type="pres">
      <dgm:prSet presAssocID="{1A2FE91C-5638-49D6-AE53-4B128EF77DFF}" presName="hierRoot2" presStyleCnt="0">
        <dgm:presLayoutVars>
          <dgm:hierBranch val="init"/>
        </dgm:presLayoutVars>
      </dgm:prSet>
      <dgm:spPr/>
    </dgm:pt>
    <dgm:pt modelId="{887D39FF-8BFF-4ED0-83BD-E9ABF07897DA}" type="pres">
      <dgm:prSet presAssocID="{1A2FE91C-5638-49D6-AE53-4B128EF77DFF}" presName="rootComposite" presStyleCnt="0"/>
      <dgm:spPr/>
    </dgm:pt>
    <dgm:pt modelId="{979AD2CD-C66C-46EA-BD70-55E17E56950C}" type="pres">
      <dgm:prSet presAssocID="{1A2FE91C-5638-49D6-AE53-4B128EF77DFF}" presName="rootText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7A6A138-F3E3-449A-ACF3-D99A27A5C7A2}" type="pres">
      <dgm:prSet presAssocID="{1A2FE91C-5638-49D6-AE53-4B128EF77DFF}" presName="rootConnector" presStyleLbl="node2" presStyleIdx="0" presStyleCnt="1"/>
      <dgm:spPr/>
    </dgm:pt>
    <dgm:pt modelId="{059925B8-C78F-480A-9597-4D55CAC6A610}" type="pres">
      <dgm:prSet presAssocID="{1A2FE91C-5638-49D6-AE53-4B128EF77DFF}" presName="hierChild4" presStyleCnt="0"/>
      <dgm:spPr/>
    </dgm:pt>
    <dgm:pt modelId="{04137FDE-B1F8-4E59-927E-7EA4E116731C}" type="pres">
      <dgm:prSet presAssocID="{6D74B625-FC6F-401F-BD6C-C6179B34C3CA}" presName="Name37" presStyleLbl="parChTrans1D3" presStyleIdx="0" presStyleCnt="3"/>
      <dgm:spPr/>
    </dgm:pt>
    <dgm:pt modelId="{E8EBEAF3-215A-4D5C-AAF1-4133CA979C26}" type="pres">
      <dgm:prSet presAssocID="{0EE240BE-1F20-4B75-A85B-C1A4754B3AD9}" presName="hierRoot2" presStyleCnt="0">
        <dgm:presLayoutVars>
          <dgm:hierBranch val="init"/>
        </dgm:presLayoutVars>
      </dgm:prSet>
      <dgm:spPr/>
    </dgm:pt>
    <dgm:pt modelId="{3BD51F67-4073-4B90-970C-265EB59F9C1F}" type="pres">
      <dgm:prSet presAssocID="{0EE240BE-1F20-4B75-A85B-C1A4754B3AD9}" presName="rootComposite" presStyleCnt="0"/>
      <dgm:spPr/>
    </dgm:pt>
    <dgm:pt modelId="{006472F2-75E2-4141-B407-8BDAD0628A29}" type="pres">
      <dgm:prSet presAssocID="{0EE240BE-1F20-4B75-A85B-C1A4754B3AD9}" presName="rootText" presStyleLbl="node3" presStyleIdx="0" presStyleCnt="3">
        <dgm:presLayoutVars>
          <dgm:chPref val="3"/>
        </dgm:presLayoutVars>
      </dgm:prSet>
      <dgm:spPr/>
    </dgm:pt>
    <dgm:pt modelId="{53874350-EE88-43E3-8734-6170DEC1775E}" type="pres">
      <dgm:prSet presAssocID="{0EE240BE-1F20-4B75-A85B-C1A4754B3AD9}" presName="rootConnector" presStyleLbl="node3" presStyleIdx="0" presStyleCnt="3"/>
      <dgm:spPr/>
    </dgm:pt>
    <dgm:pt modelId="{FABEC61D-C7CE-45D9-B1C9-264DE13ABBFD}" type="pres">
      <dgm:prSet presAssocID="{0EE240BE-1F20-4B75-A85B-C1A4754B3AD9}" presName="hierChild4" presStyleCnt="0"/>
      <dgm:spPr/>
    </dgm:pt>
    <dgm:pt modelId="{B2AF2C09-E1C5-41FF-BCE4-9D5E98A8982A}" type="pres">
      <dgm:prSet presAssocID="{73D8D124-868E-4A62-9165-57B947641039}" presName="Name37" presStyleLbl="parChTrans1D4" presStyleIdx="0" presStyleCnt="4"/>
      <dgm:spPr/>
    </dgm:pt>
    <dgm:pt modelId="{601344A8-0D1F-4E5E-A3F6-4C002441B8BA}" type="pres">
      <dgm:prSet presAssocID="{DDEAD2AA-F49F-4DC3-AF5A-6F161A2DDEE3}" presName="hierRoot2" presStyleCnt="0">
        <dgm:presLayoutVars>
          <dgm:hierBranch val="init"/>
        </dgm:presLayoutVars>
      </dgm:prSet>
      <dgm:spPr/>
    </dgm:pt>
    <dgm:pt modelId="{7697A3E1-1622-4A9C-9B0F-1A7FA8ECBCFA}" type="pres">
      <dgm:prSet presAssocID="{DDEAD2AA-F49F-4DC3-AF5A-6F161A2DDEE3}" presName="rootComposite" presStyleCnt="0"/>
      <dgm:spPr/>
    </dgm:pt>
    <dgm:pt modelId="{8FF9ACE5-F811-4C2D-B146-CC72CCE744AF}" type="pres">
      <dgm:prSet presAssocID="{DDEAD2AA-F49F-4DC3-AF5A-6F161A2DDEE3}" presName="rootText" presStyleLbl="node4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9CF0BF-D555-4959-A1F1-3D62E55A402C}" type="pres">
      <dgm:prSet presAssocID="{DDEAD2AA-F49F-4DC3-AF5A-6F161A2DDEE3}" presName="rootConnector" presStyleLbl="node4" presStyleIdx="0" presStyleCnt="4"/>
      <dgm:spPr/>
    </dgm:pt>
    <dgm:pt modelId="{B190168F-F761-4EB3-8F8F-733C2628F829}" type="pres">
      <dgm:prSet presAssocID="{DDEAD2AA-F49F-4DC3-AF5A-6F161A2DDEE3}" presName="hierChild4" presStyleCnt="0"/>
      <dgm:spPr/>
    </dgm:pt>
    <dgm:pt modelId="{494D9D41-B5A7-4102-856E-D5E1B65AF631}" type="pres">
      <dgm:prSet presAssocID="{DDEAD2AA-F49F-4DC3-AF5A-6F161A2DDEE3}" presName="hierChild5" presStyleCnt="0"/>
      <dgm:spPr/>
    </dgm:pt>
    <dgm:pt modelId="{622E6122-0218-4104-A6AF-10785A1B5C8B}" type="pres">
      <dgm:prSet presAssocID="{0EE240BE-1F20-4B75-A85B-C1A4754B3AD9}" presName="hierChild5" presStyleCnt="0"/>
      <dgm:spPr/>
    </dgm:pt>
    <dgm:pt modelId="{B3BF94B7-7970-4B92-BAD5-88E432A19A07}" type="pres">
      <dgm:prSet presAssocID="{BD6F291F-A115-4C56-ABCE-A6CB23BC12C1}" presName="Name37" presStyleLbl="parChTrans1D3" presStyleIdx="1" presStyleCnt="3"/>
      <dgm:spPr/>
    </dgm:pt>
    <dgm:pt modelId="{78F53F54-716B-4063-99BE-AC9FA358F15F}" type="pres">
      <dgm:prSet presAssocID="{2134C4A2-D03B-4CF1-94C0-975A8094D011}" presName="hierRoot2" presStyleCnt="0">
        <dgm:presLayoutVars>
          <dgm:hierBranch val="init"/>
        </dgm:presLayoutVars>
      </dgm:prSet>
      <dgm:spPr/>
    </dgm:pt>
    <dgm:pt modelId="{FED6FD5B-9DC6-4460-8059-9FA6BA2AF7A1}" type="pres">
      <dgm:prSet presAssocID="{2134C4A2-D03B-4CF1-94C0-975A8094D011}" presName="rootComposite" presStyleCnt="0"/>
      <dgm:spPr/>
    </dgm:pt>
    <dgm:pt modelId="{DC2A1DEC-0218-4C47-88E2-127F563E2EDC}" type="pres">
      <dgm:prSet presAssocID="{2134C4A2-D03B-4CF1-94C0-975A8094D011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2E65D47-897F-470A-90A5-68526EDD3363}" type="pres">
      <dgm:prSet presAssocID="{2134C4A2-D03B-4CF1-94C0-975A8094D011}" presName="rootConnector" presStyleLbl="node3" presStyleIdx="1" presStyleCnt="3"/>
      <dgm:spPr/>
    </dgm:pt>
    <dgm:pt modelId="{655599B3-5953-450C-9F26-53FC84C75C5D}" type="pres">
      <dgm:prSet presAssocID="{2134C4A2-D03B-4CF1-94C0-975A8094D011}" presName="hierChild4" presStyleCnt="0"/>
      <dgm:spPr/>
    </dgm:pt>
    <dgm:pt modelId="{89A9A798-2D82-4278-8F94-870E83D74D5C}" type="pres">
      <dgm:prSet presAssocID="{0ABAE289-B694-4F8F-989A-B27D2F883538}" presName="Name37" presStyleLbl="parChTrans1D4" presStyleIdx="1" presStyleCnt="4"/>
      <dgm:spPr/>
    </dgm:pt>
    <dgm:pt modelId="{BB49D3FD-E1E4-48AB-AE28-D31CFAD45804}" type="pres">
      <dgm:prSet presAssocID="{A1948236-8C9F-4C03-A50A-3642262D8A38}" presName="hierRoot2" presStyleCnt="0">
        <dgm:presLayoutVars>
          <dgm:hierBranch val="init"/>
        </dgm:presLayoutVars>
      </dgm:prSet>
      <dgm:spPr/>
    </dgm:pt>
    <dgm:pt modelId="{07EA17EF-C34A-4264-98CA-F0E03C0F0B40}" type="pres">
      <dgm:prSet presAssocID="{A1948236-8C9F-4C03-A50A-3642262D8A38}" presName="rootComposite" presStyleCnt="0"/>
      <dgm:spPr/>
    </dgm:pt>
    <dgm:pt modelId="{BD7FDE34-E1E7-4DB5-B2AF-9F6DBE4018B0}" type="pres">
      <dgm:prSet presAssocID="{A1948236-8C9F-4C03-A50A-3642262D8A38}" presName="rootText" presStyleLbl="node4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8EA97F6-4E96-42B5-A1D0-4B91EAA45865}" type="pres">
      <dgm:prSet presAssocID="{A1948236-8C9F-4C03-A50A-3642262D8A38}" presName="rootConnector" presStyleLbl="node4" presStyleIdx="1" presStyleCnt="4"/>
      <dgm:spPr/>
    </dgm:pt>
    <dgm:pt modelId="{2B1461D8-FB04-4BFA-8E64-312227470FBA}" type="pres">
      <dgm:prSet presAssocID="{A1948236-8C9F-4C03-A50A-3642262D8A38}" presName="hierChild4" presStyleCnt="0"/>
      <dgm:spPr/>
    </dgm:pt>
    <dgm:pt modelId="{78AF60C5-E01C-483D-9C75-92D907DA840E}" type="pres">
      <dgm:prSet presAssocID="{A1948236-8C9F-4C03-A50A-3642262D8A38}" presName="hierChild5" presStyleCnt="0"/>
      <dgm:spPr/>
    </dgm:pt>
    <dgm:pt modelId="{63D841F0-0CE2-46BF-8DD6-8A4BFE9F59E9}" type="pres">
      <dgm:prSet presAssocID="{2134C4A2-D03B-4CF1-94C0-975A8094D011}" presName="hierChild5" presStyleCnt="0"/>
      <dgm:spPr/>
    </dgm:pt>
    <dgm:pt modelId="{B5A06487-30EB-4C08-8F49-80D69BF6760E}" type="pres">
      <dgm:prSet presAssocID="{C5FCD00E-2F96-4A8B-A510-C7FA083A56BE}" presName="Name37" presStyleLbl="parChTrans1D3" presStyleIdx="2" presStyleCnt="3"/>
      <dgm:spPr/>
    </dgm:pt>
    <dgm:pt modelId="{CBE87A4A-74BE-434B-AED6-E15F31E7171A}" type="pres">
      <dgm:prSet presAssocID="{E6479B98-8330-4EC4-971E-8FCD6FCD5209}" presName="hierRoot2" presStyleCnt="0">
        <dgm:presLayoutVars>
          <dgm:hierBranch val="init"/>
        </dgm:presLayoutVars>
      </dgm:prSet>
      <dgm:spPr/>
    </dgm:pt>
    <dgm:pt modelId="{F86A1D0A-0F9E-4BA2-A59C-E03AF38F3315}" type="pres">
      <dgm:prSet presAssocID="{E6479B98-8330-4EC4-971E-8FCD6FCD5209}" presName="rootComposite" presStyleCnt="0"/>
      <dgm:spPr/>
    </dgm:pt>
    <dgm:pt modelId="{14A3DE28-7CA4-4AAB-8A33-EE47B6F5E015}" type="pres">
      <dgm:prSet presAssocID="{E6479B98-8330-4EC4-971E-8FCD6FCD5209}" presName="rootText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F2203AB-F32C-40B7-AC2B-E7631E50D017}" type="pres">
      <dgm:prSet presAssocID="{E6479B98-8330-4EC4-971E-8FCD6FCD5209}" presName="rootConnector" presStyleLbl="node3" presStyleIdx="2" presStyleCnt="3"/>
      <dgm:spPr/>
    </dgm:pt>
    <dgm:pt modelId="{0E09D699-1AF8-4F56-9E00-1A97B16D6E62}" type="pres">
      <dgm:prSet presAssocID="{E6479B98-8330-4EC4-971E-8FCD6FCD5209}" presName="hierChild4" presStyleCnt="0"/>
      <dgm:spPr/>
    </dgm:pt>
    <dgm:pt modelId="{D8D0AC2E-EF2C-491E-A0D3-4FCBEAE0ED1B}" type="pres">
      <dgm:prSet presAssocID="{C617C1A3-87A4-432E-A9E7-42A7122BFD47}" presName="Name37" presStyleLbl="parChTrans1D4" presStyleIdx="2" presStyleCnt="4"/>
      <dgm:spPr/>
    </dgm:pt>
    <dgm:pt modelId="{080CC776-CFD3-4BBB-82DC-6F7EE281DAA9}" type="pres">
      <dgm:prSet presAssocID="{DEF97CF5-E1E4-4813-9B22-A5AB20D9CF30}" presName="hierRoot2" presStyleCnt="0">
        <dgm:presLayoutVars>
          <dgm:hierBranch val="init"/>
        </dgm:presLayoutVars>
      </dgm:prSet>
      <dgm:spPr/>
    </dgm:pt>
    <dgm:pt modelId="{1756595F-1A28-4C25-A217-E34FC185CF14}" type="pres">
      <dgm:prSet presAssocID="{DEF97CF5-E1E4-4813-9B22-A5AB20D9CF30}" presName="rootComposite" presStyleCnt="0"/>
      <dgm:spPr/>
    </dgm:pt>
    <dgm:pt modelId="{4120A44B-D77E-43BA-8477-86EC16947AAA}" type="pres">
      <dgm:prSet presAssocID="{DEF97CF5-E1E4-4813-9B22-A5AB20D9CF30}" presName="rootText" presStyleLbl="node4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62D9145-A5EA-4BFD-9311-84A31AD11DAD}" type="pres">
      <dgm:prSet presAssocID="{DEF97CF5-E1E4-4813-9B22-A5AB20D9CF30}" presName="rootConnector" presStyleLbl="node4" presStyleIdx="2" presStyleCnt="4"/>
      <dgm:spPr/>
    </dgm:pt>
    <dgm:pt modelId="{AE0F430E-D7C3-4E76-A72B-493993218D88}" type="pres">
      <dgm:prSet presAssocID="{DEF97CF5-E1E4-4813-9B22-A5AB20D9CF30}" presName="hierChild4" presStyleCnt="0"/>
      <dgm:spPr/>
    </dgm:pt>
    <dgm:pt modelId="{F5CC3860-CDFD-47F8-A6EE-8A66ADA73B7C}" type="pres">
      <dgm:prSet presAssocID="{5FBDFCFE-39D3-46AA-905E-86519E71AEEB}" presName="Name37" presStyleLbl="parChTrans1D4" presStyleIdx="3" presStyleCnt="4"/>
      <dgm:spPr/>
    </dgm:pt>
    <dgm:pt modelId="{1582DF09-4C74-459D-A680-BD5C1AAD5987}" type="pres">
      <dgm:prSet presAssocID="{2690CD9F-18F4-426B-9986-982B38A28AEC}" presName="hierRoot2" presStyleCnt="0">
        <dgm:presLayoutVars>
          <dgm:hierBranch val="init"/>
        </dgm:presLayoutVars>
      </dgm:prSet>
      <dgm:spPr/>
    </dgm:pt>
    <dgm:pt modelId="{918E3F55-671C-4C1D-BCA5-A1B749765936}" type="pres">
      <dgm:prSet presAssocID="{2690CD9F-18F4-426B-9986-982B38A28AEC}" presName="rootComposite" presStyleCnt="0"/>
      <dgm:spPr/>
    </dgm:pt>
    <dgm:pt modelId="{E74A4AB5-0867-4DEC-A11F-FEB6FCE130EA}" type="pres">
      <dgm:prSet presAssocID="{2690CD9F-18F4-426B-9986-982B38A28AEC}" presName="rootText" presStyleLbl="node4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8D5E463-78FD-4E30-9077-343B602C4F51}" type="pres">
      <dgm:prSet presAssocID="{2690CD9F-18F4-426B-9986-982B38A28AEC}" presName="rootConnector" presStyleLbl="node4" presStyleIdx="3" presStyleCnt="4"/>
      <dgm:spPr/>
    </dgm:pt>
    <dgm:pt modelId="{8A6A05F3-6E92-4275-AB63-A218028103BE}" type="pres">
      <dgm:prSet presAssocID="{2690CD9F-18F4-426B-9986-982B38A28AEC}" presName="hierChild4" presStyleCnt="0"/>
      <dgm:spPr/>
    </dgm:pt>
    <dgm:pt modelId="{4F698A7A-3FCE-4F5A-BF62-506565DC2761}" type="pres">
      <dgm:prSet presAssocID="{2690CD9F-18F4-426B-9986-982B38A28AEC}" presName="hierChild5" presStyleCnt="0"/>
      <dgm:spPr/>
    </dgm:pt>
    <dgm:pt modelId="{531AFFEB-CBB6-4D9B-874F-CD5A02F358C7}" type="pres">
      <dgm:prSet presAssocID="{DEF97CF5-E1E4-4813-9B22-A5AB20D9CF30}" presName="hierChild5" presStyleCnt="0"/>
      <dgm:spPr/>
    </dgm:pt>
    <dgm:pt modelId="{329B15F5-0806-4FFD-B7BD-40D58CB85EC3}" type="pres">
      <dgm:prSet presAssocID="{E6479B98-8330-4EC4-971E-8FCD6FCD5209}" presName="hierChild5" presStyleCnt="0"/>
      <dgm:spPr/>
    </dgm:pt>
    <dgm:pt modelId="{FE31F787-9051-49A6-B4CE-0CA9F3DDFC6F}" type="pres">
      <dgm:prSet presAssocID="{1A2FE91C-5638-49D6-AE53-4B128EF77DFF}" presName="hierChild5" presStyleCnt="0"/>
      <dgm:spPr/>
    </dgm:pt>
    <dgm:pt modelId="{FA03CFD4-956D-4278-A8FB-DD2101430C73}" type="pres">
      <dgm:prSet presAssocID="{D7C2DDA2-D335-45F4-98A1-CDCF20F53E85}" presName="hierChild3" presStyleCnt="0"/>
      <dgm:spPr/>
    </dgm:pt>
  </dgm:ptLst>
  <dgm:cxnLst>
    <dgm:cxn modelId="{214BB98F-B253-4191-877E-16AB6745A745}" srcId="{0BDABDC8-3A12-4B7E-875F-E4D62EBCC2E2}" destId="{D7C2DDA2-D335-45F4-98A1-CDCF20F53E85}" srcOrd="0" destOrd="0" parTransId="{55FA676B-69B8-44C1-9FE7-15198D6EBF47}" sibTransId="{BD306F53-EB6B-4012-86AB-ED3F0C5E98A4}"/>
    <dgm:cxn modelId="{5617889D-044B-4512-BA11-A8AD0F79F63C}" type="presOf" srcId="{E6479B98-8330-4EC4-971E-8FCD6FCD5209}" destId="{AF2203AB-F32C-40B7-AC2B-E7631E50D017}" srcOrd="1" destOrd="0" presId="urn:microsoft.com/office/officeart/2005/8/layout/orgChart1"/>
    <dgm:cxn modelId="{D21AAC6A-1C3A-483F-B79A-97845EF01DA3}" type="presOf" srcId="{D457BCA0-7F53-42B2-9E50-B091205992FA}" destId="{866F246C-379F-4668-BF30-139F3726B5CB}" srcOrd="0" destOrd="0" presId="urn:microsoft.com/office/officeart/2005/8/layout/orgChart1"/>
    <dgm:cxn modelId="{91C8B6F7-788A-4CAF-966E-9B777AD37322}" type="presOf" srcId="{C5FCD00E-2F96-4A8B-A510-C7FA083A56BE}" destId="{B5A06487-30EB-4C08-8F49-80D69BF6760E}" srcOrd="0" destOrd="0" presId="urn:microsoft.com/office/officeart/2005/8/layout/orgChart1"/>
    <dgm:cxn modelId="{1401AC4D-4995-4E79-9E1B-9FD2E1C37E5B}" type="presOf" srcId="{1A2FE91C-5638-49D6-AE53-4B128EF77DFF}" destId="{979AD2CD-C66C-46EA-BD70-55E17E56950C}" srcOrd="0" destOrd="0" presId="urn:microsoft.com/office/officeart/2005/8/layout/orgChart1"/>
    <dgm:cxn modelId="{8B5B3DD8-7FF7-482D-AE6F-CADB5725DC52}" type="presOf" srcId="{5FBDFCFE-39D3-46AA-905E-86519E71AEEB}" destId="{F5CC3860-CDFD-47F8-A6EE-8A66ADA73B7C}" srcOrd="0" destOrd="0" presId="urn:microsoft.com/office/officeart/2005/8/layout/orgChart1"/>
    <dgm:cxn modelId="{A07A2053-74BB-4FD8-AF3A-0E0EEA420C63}" type="presOf" srcId="{D7C2DDA2-D335-45F4-98A1-CDCF20F53E85}" destId="{AC70131A-2F32-4784-B511-987910C41DB4}" srcOrd="1" destOrd="0" presId="urn:microsoft.com/office/officeart/2005/8/layout/orgChart1"/>
    <dgm:cxn modelId="{A021B33E-C884-43D1-A29D-CAC0712FF3F9}" type="presOf" srcId="{DDEAD2AA-F49F-4DC3-AF5A-6F161A2DDEE3}" destId="{689CF0BF-D555-4959-A1F1-3D62E55A402C}" srcOrd="1" destOrd="0" presId="urn:microsoft.com/office/officeart/2005/8/layout/orgChart1"/>
    <dgm:cxn modelId="{D7B23E50-E92F-4F5B-B81A-D0315854C758}" type="presOf" srcId="{DDEAD2AA-F49F-4DC3-AF5A-6F161A2DDEE3}" destId="{8FF9ACE5-F811-4C2D-B146-CC72CCE744AF}" srcOrd="0" destOrd="0" presId="urn:microsoft.com/office/officeart/2005/8/layout/orgChart1"/>
    <dgm:cxn modelId="{AE467F54-146B-41FB-B171-8ACC22802D86}" type="presOf" srcId="{E6479B98-8330-4EC4-971E-8FCD6FCD5209}" destId="{14A3DE28-7CA4-4AAB-8A33-EE47B6F5E015}" srcOrd="0" destOrd="0" presId="urn:microsoft.com/office/officeart/2005/8/layout/orgChart1"/>
    <dgm:cxn modelId="{99EDEE2B-C12C-4A38-81C6-41F1FBE0B6AC}" type="presOf" srcId="{0BDABDC8-3A12-4B7E-875F-E4D62EBCC2E2}" destId="{642A4410-9EEC-46F8-8947-B7B9C7A69290}" srcOrd="0" destOrd="0" presId="urn:microsoft.com/office/officeart/2005/8/layout/orgChart1"/>
    <dgm:cxn modelId="{9BEB1991-49B3-4B8C-8C92-8C7BAAD88B7C}" type="presOf" srcId="{2134C4A2-D03B-4CF1-94C0-975A8094D011}" destId="{DC2A1DEC-0218-4C47-88E2-127F563E2EDC}" srcOrd="0" destOrd="0" presId="urn:microsoft.com/office/officeart/2005/8/layout/orgChart1"/>
    <dgm:cxn modelId="{D31872A0-0AC8-4F7E-8DBE-9CB83282D01E}" type="presOf" srcId="{0EE240BE-1F20-4B75-A85B-C1A4754B3AD9}" destId="{006472F2-75E2-4141-B407-8BDAD0628A29}" srcOrd="0" destOrd="0" presId="urn:microsoft.com/office/officeart/2005/8/layout/orgChart1"/>
    <dgm:cxn modelId="{2825CD7D-42F1-4DD8-A3A8-C52EE80072C5}" srcId="{1A2FE91C-5638-49D6-AE53-4B128EF77DFF}" destId="{0EE240BE-1F20-4B75-A85B-C1A4754B3AD9}" srcOrd="0" destOrd="0" parTransId="{6D74B625-FC6F-401F-BD6C-C6179B34C3CA}" sibTransId="{D6D8E2DA-2BF2-491A-BF6C-3AE45BE11435}"/>
    <dgm:cxn modelId="{5EDE319C-5499-4F5A-9EC1-AD08F6F588E1}" type="presOf" srcId="{BD6F291F-A115-4C56-ABCE-A6CB23BC12C1}" destId="{B3BF94B7-7970-4B92-BAD5-88E432A19A07}" srcOrd="0" destOrd="0" presId="urn:microsoft.com/office/officeart/2005/8/layout/orgChart1"/>
    <dgm:cxn modelId="{F87AF968-6231-4391-B5CF-8905F3E921DA}" type="presOf" srcId="{2690CD9F-18F4-426B-9986-982B38A28AEC}" destId="{E74A4AB5-0867-4DEC-A11F-FEB6FCE130EA}" srcOrd="0" destOrd="0" presId="urn:microsoft.com/office/officeart/2005/8/layout/orgChart1"/>
    <dgm:cxn modelId="{E0AE2567-E615-402A-8D4E-E8B614747F16}" srcId="{1A2FE91C-5638-49D6-AE53-4B128EF77DFF}" destId="{2134C4A2-D03B-4CF1-94C0-975A8094D011}" srcOrd="1" destOrd="0" parTransId="{BD6F291F-A115-4C56-ABCE-A6CB23BC12C1}" sibTransId="{286B2399-20F6-40B1-B14E-4E95A1473047}"/>
    <dgm:cxn modelId="{668B4BC0-5569-4672-9ACF-395489EB35D1}" srcId="{2134C4A2-D03B-4CF1-94C0-975A8094D011}" destId="{A1948236-8C9F-4C03-A50A-3642262D8A38}" srcOrd="0" destOrd="0" parTransId="{0ABAE289-B694-4F8F-989A-B27D2F883538}" sibTransId="{CF512EA9-5E76-4DCF-9D07-398E560D83F1}"/>
    <dgm:cxn modelId="{51A5B214-5EE6-4B5E-B92B-D4B2F14F52E3}" type="presOf" srcId="{DEF97CF5-E1E4-4813-9B22-A5AB20D9CF30}" destId="{4120A44B-D77E-43BA-8477-86EC16947AAA}" srcOrd="0" destOrd="0" presId="urn:microsoft.com/office/officeart/2005/8/layout/orgChart1"/>
    <dgm:cxn modelId="{95082FBC-2316-4E0B-B6BD-39BB80DC11CA}" srcId="{D7C2DDA2-D335-45F4-98A1-CDCF20F53E85}" destId="{1A2FE91C-5638-49D6-AE53-4B128EF77DFF}" srcOrd="0" destOrd="0" parTransId="{D457BCA0-7F53-42B2-9E50-B091205992FA}" sibTransId="{77D057C1-8E5D-4BA3-AC73-4ACC3C36C020}"/>
    <dgm:cxn modelId="{2ECB8FA2-693D-4C83-B0D1-210ECCF43411}" type="presOf" srcId="{0ABAE289-B694-4F8F-989A-B27D2F883538}" destId="{89A9A798-2D82-4278-8F94-870E83D74D5C}" srcOrd="0" destOrd="0" presId="urn:microsoft.com/office/officeart/2005/8/layout/orgChart1"/>
    <dgm:cxn modelId="{FB692511-8EA8-4CE9-B80D-82A19342176E}" type="presOf" srcId="{A1948236-8C9F-4C03-A50A-3642262D8A38}" destId="{E8EA97F6-4E96-42B5-A1D0-4B91EAA45865}" srcOrd="1" destOrd="0" presId="urn:microsoft.com/office/officeart/2005/8/layout/orgChart1"/>
    <dgm:cxn modelId="{A789352B-9038-40A6-8D32-88A22D30C3F3}" srcId="{1A2FE91C-5638-49D6-AE53-4B128EF77DFF}" destId="{E6479B98-8330-4EC4-971E-8FCD6FCD5209}" srcOrd="2" destOrd="0" parTransId="{C5FCD00E-2F96-4A8B-A510-C7FA083A56BE}" sibTransId="{0DA4F512-8871-47D7-8678-C5D987DD87B3}"/>
    <dgm:cxn modelId="{2C462BF7-0243-4B6B-93DE-A884E39B4882}" type="presOf" srcId="{1A2FE91C-5638-49D6-AE53-4B128EF77DFF}" destId="{97A6A138-F3E3-449A-ACF3-D99A27A5C7A2}" srcOrd="1" destOrd="0" presId="urn:microsoft.com/office/officeart/2005/8/layout/orgChart1"/>
    <dgm:cxn modelId="{3C22ACAF-7DC5-4A15-AD6F-C57CF2E1E071}" type="presOf" srcId="{6D74B625-FC6F-401F-BD6C-C6179B34C3CA}" destId="{04137FDE-B1F8-4E59-927E-7EA4E116731C}" srcOrd="0" destOrd="0" presId="urn:microsoft.com/office/officeart/2005/8/layout/orgChart1"/>
    <dgm:cxn modelId="{ADB6DD19-AB53-4F09-A92A-5560AEFE43AD}" type="presOf" srcId="{2690CD9F-18F4-426B-9986-982B38A28AEC}" destId="{F8D5E463-78FD-4E30-9077-343B602C4F51}" srcOrd="1" destOrd="0" presId="urn:microsoft.com/office/officeart/2005/8/layout/orgChart1"/>
    <dgm:cxn modelId="{BB161411-8C2F-401C-A9F1-43D8C7A651A5}" type="presOf" srcId="{D7C2DDA2-D335-45F4-98A1-CDCF20F53E85}" destId="{6800710E-12A7-4384-81C3-5731BEB39815}" srcOrd="0" destOrd="0" presId="urn:microsoft.com/office/officeart/2005/8/layout/orgChart1"/>
    <dgm:cxn modelId="{B3694858-7E14-4D67-9B8E-EC90522A4516}" type="presOf" srcId="{0EE240BE-1F20-4B75-A85B-C1A4754B3AD9}" destId="{53874350-EE88-43E3-8734-6170DEC1775E}" srcOrd="1" destOrd="0" presId="urn:microsoft.com/office/officeart/2005/8/layout/orgChart1"/>
    <dgm:cxn modelId="{B60CDA4D-E24F-49F7-A0B4-C018596CA3C8}" srcId="{0EE240BE-1F20-4B75-A85B-C1A4754B3AD9}" destId="{DDEAD2AA-F49F-4DC3-AF5A-6F161A2DDEE3}" srcOrd="0" destOrd="0" parTransId="{73D8D124-868E-4A62-9165-57B947641039}" sibTransId="{94FB1FD8-77D2-46F3-BE7B-6D7F28BBBDA7}"/>
    <dgm:cxn modelId="{800CDF89-27B6-4D07-BDF7-AD5DC21D5A3C}" type="presOf" srcId="{DEF97CF5-E1E4-4813-9B22-A5AB20D9CF30}" destId="{862D9145-A5EA-4BFD-9311-84A31AD11DAD}" srcOrd="1" destOrd="0" presId="urn:microsoft.com/office/officeart/2005/8/layout/orgChart1"/>
    <dgm:cxn modelId="{E338F2CE-8706-40DE-8000-57688463C51E}" type="presOf" srcId="{A1948236-8C9F-4C03-A50A-3642262D8A38}" destId="{BD7FDE34-E1E7-4DB5-B2AF-9F6DBE4018B0}" srcOrd="0" destOrd="0" presId="urn:microsoft.com/office/officeart/2005/8/layout/orgChart1"/>
    <dgm:cxn modelId="{B0CC3439-0F96-4247-86EB-390D212A2288}" srcId="{E6479B98-8330-4EC4-971E-8FCD6FCD5209}" destId="{DEF97CF5-E1E4-4813-9B22-A5AB20D9CF30}" srcOrd="0" destOrd="0" parTransId="{C617C1A3-87A4-432E-A9E7-42A7122BFD47}" sibTransId="{01D8008D-D657-49DD-96EF-C5B74A1862ED}"/>
    <dgm:cxn modelId="{5E0C6416-5941-42DC-8C40-B540343552D5}" srcId="{DEF97CF5-E1E4-4813-9B22-A5AB20D9CF30}" destId="{2690CD9F-18F4-426B-9986-982B38A28AEC}" srcOrd="0" destOrd="0" parTransId="{5FBDFCFE-39D3-46AA-905E-86519E71AEEB}" sibTransId="{DBB17335-EB33-4CAF-ADCB-9AD8E7B32710}"/>
    <dgm:cxn modelId="{6769C54B-B572-4C06-84BB-EF81D8F9C526}" type="presOf" srcId="{73D8D124-868E-4A62-9165-57B947641039}" destId="{B2AF2C09-E1C5-41FF-BCE4-9D5E98A8982A}" srcOrd="0" destOrd="0" presId="urn:microsoft.com/office/officeart/2005/8/layout/orgChart1"/>
    <dgm:cxn modelId="{E17E734E-7BD5-4672-9996-D259F663F10B}" type="presOf" srcId="{C617C1A3-87A4-432E-A9E7-42A7122BFD47}" destId="{D8D0AC2E-EF2C-491E-A0D3-4FCBEAE0ED1B}" srcOrd="0" destOrd="0" presId="urn:microsoft.com/office/officeart/2005/8/layout/orgChart1"/>
    <dgm:cxn modelId="{FC52B5A1-F52B-4017-BA95-C17284E322AC}" type="presOf" srcId="{2134C4A2-D03B-4CF1-94C0-975A8094D011}" destId="{02E65D47-897F-470A-90A5-68526EDD3363}" srcOrd="1" destOrd="0" presId="urn:microsoft.com/office/officeart/2005/8/layout/orgChart1"/>
    <dgm:cxn modelId="{C9782A75-7784-400D-8B71-D012B23D0CB6}" type="presParOf" srcId="{642A4410-9EEC-46F8-8947-B7B9C7A69290}" destId="{FFE3579F-41D7-42AC-9472-5582906FCB68}" srcOrd="0" destOrd="0" presId="urn:microsoft.com/office/officeart/2005/8/layout/orgChart1"/>
    <dgm:cxn modelId="{573ED72C-0819-41E3-BD54-3929AEB0D27F}" type="presParOf" srcId="{FFE3579F-41D7-42AC-9472-5582906FCB68}" destId="{2B3D7FA9-E04D-4E73-BEE6-83B52F2FCB4A}" srcOrd="0" destOrd="0" presId="urn:microsoft.com/office/officeart/2005/8/layout/orgChart1"/>
    <dgm:cxn modelId="{8B553202-7E88-4CA5-8890-E2716BAEDB50}" type="presParOf" srcId="{2B3D7FA9-E04D-4E73-BEE6-83B52F2FCB4A}" destId="{6800710E-12A7-4384-81C3-5731BEB39815}" srcOrd="0" destOrd="0" presId="urn:microsoft.com/office/officeart/2005/8/layout/orgChart1"/>
    <dgm:cxn modelId="{9FA28D3E-6D44-40FB-BDF9-A70A38064927}" type="presParOf" srcId="{2B3D7FA9-E04D-4E73-BEE6-83B52F2FCB4A}" destId="{AC70131A-2F32-4784-B511-987910C41DB4}" srcOrd="1" destOrd="0" presId="urn:microsoft.com/office/officeart/2005/8/layout/orgChart1"/>
    <dgm:cxn modelId="{F419490F-1EE9-4005-A25E-BBF09AEFBAFB}" type="presParOf" srcId="{FFE3579F-41D7-42AC-9472-5582906FCB68}" destId="{A4F6E4D7-221E-4D28-A5AB-12622195D733}" srcOrd="1" destOrd="0" presId="urn:microsoft.com/office/officeart/2005/8/layout/orgChart1"/>
    <dgm:cxn modelId="{71241B1A-6767-4D87-B74A-750F4D44FE69}" type="presParOf" srcId="{A4F6E4D7-221E-4D28-A5AB-12622195D733}" destId="{866F246C-379F-4668-BF30-139F3726B5CB}" srcOrd="0" destOrd="0" presId="urn:microsoft.com/office/officeart/2005/8/layout/orgChart1"/>
    <dgm:cxn modelId="{FDE4470F-133E-4CD0-928B-04BA67B3D7F2}" type="presParOf" srcId="{A4F6E4D7-221E-4D28-A5AB-12622195D733}" destId="{E19AC25C-FDAE-4DDA-9DCD-3D0DE45E6018}" srcOrd="1" destOrd="0" presId="urn:microsoft.com/office/officeart/2005/8/layout/orgChart1"/>
    <dgm:cxn modelId="{5F4A830E-3180-4F53-BA7E-9ED5BA193BCF}" type="presParOf" srcId="{E19AC25C-FDAE-4DDA-9DCD-3D0DE45E6018}" destId="{887D39FF-8BFF-4ED0-83BD-E9ABF07897DA}" srcOrd="0" destOrd="0" presId="urn:microsoft.com/office/officeart/2005/8/layout/orgChart1"/>
    <dgm:cxn modelId="{27136AE7-29E9-4FF4-9B3C-26F572BBCFF9}" type="presParOf" srcId="{887D39FF-8BFF-4ED0-83BD-E9ABF07897DA}" destId="{979AD2CD-C66C-46EA-BD70-55E17E56950C}" srcOrd="0" destOrd="0" presId="urn:microsoft.com/office/officeart/2005/8/layout/orgChart1"/>
    <dgm:cxn modelId="{03898B9F-ACB4-4DE2-BCDF-195E672E9B24}" type="presParOf" srcId="{887D39FF-8BFF-4ED0-83BD-E9ABF07897DA}" destId="{97A6A138-F3E3-449A-ACF3-D99A27A5C7A2}" srcOrd="1" destOrd="0" presId="urn:microsoft.com/office/officeart/2005/8/layout/orgChart1"/>
    <dgm:cxn modelId="{4A2288F6-A383-4414-9952-146BC4665BDA}" type="presParOf" srcId="{E19AC25C-FDAE-4DDA-9DCD-3D0DE45E6018}" destId="{059925B8-C78F-480A-9597-4D55CAC6A610}" srcOrd="1" destOrd="0" presId="urn:microsoft.com/office/officeart/2005/8/layout/orgChart1"/>
    <dgm:cxn modelId="{1E1BFFCC-324B-486B-9BA5-D597EBA96F73}" type="presParOf" srcId="{059925B8-C78F-480A-9597-4D55CAC6A610}" destId="{04137FDE-B1F8-4E59-927E-7EA4E116731C}" srcOrd="0" destOrd="0" presId="urn:microsoft.com/office/officeart/2005/8/layout/orgChart1"/>
    <dgm:cxn modelId="{8C89D7FE-44F8-41BB-B139-E05933858C2F}" type="presParOf" srcId="{059925B8-C78F-480A-9597-4D55CAC6A610}" destId="{E8EBEAF3-215A-4D5C-AAF1-4133CA979C26}" srcOrd="1" destOrd="0" presId="urn:microsoft.com/office/officeart/2005/8/layout/orgChart1"/>
    <dgm:cxn modelId="{21EFD083-7D53-4578-A577-962432F51FD6}" type="presParOf" srcId="{E8EBEAF3-215A-4D5C-AAF1-4133CA979C26}" destId="{3BD51F67-4073-4B90-970C-265EB59F9C1F}" srcOrd="0" destOrd="0" presId="urn:microsoft.com/office/officeart/2005/8/layout/orgChart1"/>
    <dgm:cxn modelId="{49B5F1AC-B32B-4482-B428-F21A41EA1222}" type="presParOf" srcId="{3BD51F67-4073-4B90-970C-265EB59F9C1F}" destId="{006472F2-75E2-4141-B407-8BDAD0628A29}" srcOrd="0" destOrd="0" presId="urn:microsoft.com/office/officeart/2005/8/layout/orgChart1"/>
    <dgm:cxn modelId="{90882DA9-56B4-4065-A75C-D1F7072A228A}" type="presParOf" srcId="{3BD51F67-4073-4B90-970C-265EB59F9C1F}" destId="{53874350-EE88-43E3-8734-6170DEC1775E}" srcOrd="1" destOrd="0" presId="urn:microsoft.com/office/officeart/2005/8/layout/orgChart1"/>
    <dgm:cxn modelId="{757DF750-F4FA-4B39-8787-44EB9933E86F}" type="presParOf" srcId="{E8EBEAF3-215A-4D5C-AAF1-4133CA979C26}" destId="{FABEC61D-C7CE-45D9-B1C9-264DE13ABBFD}" srcOrd="1" destOrd="0" presId="urn:microsoft.com/office/officeart/2005/8/layout/orgChart1"/>
    <dgm:cxn modelId="{2B83DF66-8CEF-4DFA-93F3-0C95AF9CB729}" type="presParOf" srcId="{FABEC61D-C7CE-45D9-B1C9-264DE13ABBFD}" destId="{B2AF2C09-E1C5-41FF-BCE4-9D5E98A8982A}" srcOrd="0" destOrd="0" presId="urn:microsoft.com/office/officeart/2005/8/layout/orgChart1"/>
    <dgm:cxn modelId="{1A0C1B87-3630-4A33-A209-EA06B2F5C231}" type="presParOf" srcId="{FABEC61D-C7CE-45D9-B1C9-264DE13ABBFD}" destId="{601344A8-0D1F-4E5E-A3F6-4C002441B8BA}" srcOrd="1" destOrd="0" presId="urn:microsoft.com/office/officeart/2005/8/layout/orgChart1"/>
    <dgm:cxn modelId="{6F6F57E6-1CF1-4E81-A01B-9A339B0019F6}" type="presParOf" srcId="{601344A8-0D1F-4E5E-A3F6-4C002441B8BA}" destId="{7697A3E1-1622-4A9C-9B0F-1A7FA8ECBCFA}" srcOrd="0" destOrd="0" presId="urn:microsoft.com/office/officeart/2005/8/layout/orgChart1"/>
    <dgm:cxn modelId="{E57A2565-EE33-4D2E-9628-E6B23E5B6FA3}" type="presParOf" srcId="{7697A3E1-1622-4A9C-9B0F-1A7FA8ECBCFA}" destId="{8FF9ACE5-F811-4C2D-B146-CC72CCE744AF}" srcOrd="0" destOrd="0" presId="urn:microsoft.com/office/officeart/2005/8/layout/orgChart1"/>
    <dgm:cxn modelId="{6D769E68-7EC2-4EBF-BAEE-560FB87D019E}" type="presParOf" srcId="{7697A3E1-1622-4A9C-9B0F-1A7FA8ECBCFA}" destId="{689CF0BF-D555-4959-A1F1-3D62E55A402C}" srcOrd="1" destOrd="0" presId="urn:microsoft.com/office/officeart/2005/8/layout/orgChart1"/>
    <dgm:cxn modelId="{FA5ED8E6-6EB5-4452-977C-AE887E9123A8}" type="presParOf" srcId="{601344A8-0D1F-4E5E-A3F6-4C002441B8BA}" destId="{B190168F-F761-4EB3-8F8F-733C2628F829}" srcOrd="1" destOrd="0" presId="urn:microsoft.com/office/officeart/2005/8/layout/orgChart1"/>
    <dgm:cxn modelId="{C2A2DF07-220D-4B70-98C6-C33363D0CF7D}" type="presParOf" srcId="{601344A8-0D1F-4E5E-A3F6-4C002441B8BA}" destId="{494D9D41-B5A7-4102-856E-D5E1B65AF631}" srcOrd="2" destOrd="0" presId="urn:microsoft.com/office/officeart/2005/8/layout/orgChart1"/>
    <dgm:cxn modelId="{95CAB13D-3FDE-419B-9A31-D189745972FE}" type="presParOf" srcId="{E8EBEAF3-215A-4D5C-AAF1-4133CA979C26}" destId="{622E6122-0218-4104-A6AF-10785A1B5C8B}" srcOrd="2" destOrd="0" presId="urn:microsoft.com/office/officeart/2005/8/layout/orgChart1"/>
    <dgm:cxn modelId="{C9F0C69B-742C-4291-B22B-0515A1A51CC7}" type="presParOf" srcId="{059925B8-C78F-480A-9597-4D55CAC6A610}" destId="{B3BF94B7-7970-4B92-BAD5-88E432A19A07}" srcOrd="2" destOrd="0" presId="urn:microsoft.com/office/officeart/2005/8/layout/orgChart1"/>
    <dgm:cxn modelId="{BC7A3858-D228-4CCD-AE60-09F14C837F2F}" type="presParOf" srcId="{059925B8-C78F-480A-9597-4D55CAC6A610}" destId="{78F53F54-716B-4063-99BE-AC9FA358F15F}" srcOrd="3" destOrd="0" presId="urn:microsoft.com/office/officeart/2005/8/layout/orgChart1"/>
    <dgm:cxn modelId="{A1CE6464-65F9-42FF-B8D6-C36DCD0AE904}" type="presParOf" srcId="{78F53F54-716B-4063-99BE-AC9FA358F15F}" destId="{FED6FD5B-9DC6-4460-8059-9FA6BA2AF7A1}" srcOrd="0" destOrd="0" presId="urn:microsoft.com/office/officeart/2005/8/layout/orgChart1"/>
    <dgm:cxn modelId="{38FB60FE-CB79-4D4E-B00B-D5C2E290D6F7}" type="presParOf" srcId="{FED6FD5B-9DC6-4460-8059-9FA6BA2AF7A1}" destId="{DC2A1DEC-0218-4C47-88E2-127F563E2EDC}" srcOrd="0" destOrd="0" presId="urn:microsoft.com/office/officeart/2005/8/layout/orgChart1"/>
    <dgm:cxn modelId="{B344E89E-8AE2-4551-8296-8BB21A3E8F61}" type="presParOf" srcId="{FED6FD5B-9DC6-4460-8059-9FA6BA2AF7A1}" destId="{02E65D47-897F-470A-90A5-68526EDD3363}" srcOrd="1" destOrd="0" presId="urn:microsoft.com/office/officeart/2005/8/layout/orgChart1"/>
    <dgm:cxn modelId="{D3E88846-1349-4264-825B-7415493092D0}" type="presParOf" srcId="{78F53F54-716B-4063-99BE-AC9FA358F15F}" destId="{655599B3-5953-450C-9F26-53FC84C75C5D}" srcOrd="1" destOrd="0" presId="urn:microsoft.com/office/officeart/2005/8/layout/orgChart1"/>
    <dgm:cxn modelId="{A147A400-3AD4-4C1C-A9E3-84EE371043B9}" type="presParOf" srcId="{655599B3-5953-450C-9F26-53FC84C75C5D}" destId="{89A9A798-2D82-4278-8F94-870E83D74D5C}" srcOrd="0" destOrd="0" presId="urn:microsoft.com/office/officeart/2005/8/layout/orgChart1"/>
    <dgm:cxn modelId="{AA18E3F0-07EF-428A-9B89-99B744ADE70B}" type="presParOf" srcId="{655599B3-5953-450C-9F26-53FC84C75C5D}" destId="{BB49D3FD-E1E4-48AB-AE28-D31CFAD45804}" srcOrd="1" destOrd="0" presId="urn:microsoft.com/office/officeart/2005/8/layout/orgChart1"/>
    <dgm:cxn modelId="{E28BA55C-FD96-462C-A667-3DA005A0A7DB}" type="presParOf" srcId="{BB49D3FD-E1E4-48AB-AE28-D31CFAD45804}" destId="{07EA17EF-C34A-4264-98CA-F0E03C0F0B40}" srcOrd="0" destOrd="0" presId="urn:microsoft.com/office/officeart/2005/8/layout/orgChart1"/>
    <dgm:cxn modelId="{0CE0E549-4EB9-41F9-B0CB-5348BF7065D9}" type="presParOf" srcId="{07EA17EF-C34A-4264-98CA-F0E03C0F0B40}" destId="{BD7FDE34-E1E7-4DB5-B2AF-9F6DBE4018B0}" srcOrd="0" destOrd="0" presId="urn:microsoft.com/office/officeart/2005/8/layout/orgChart1"/>
    <dgm:cxn modelId="{96542B8C-A002-4378-B09F-55A933ACA957}" type="presParOf" srcId="{07EA17EF-C34A-4264-98CA-F0E03C0F0B40}" destId="{E8EA97F6-4E96-42B5-A1D0-4B91EAA45865}" srcOrd="1" destOrd="0" presId="urn:microsoft.com/office/officeart/2005/8/layout/orgChart1"/>
    <dgm:cxn modelId="{A5EEC819-41FC-4C58-9B51-17916050AD1B}" type="presParOf" srcId="{BB49D3FD-E1E4-48AB-AE28-D31CFAD45804}" destId="{2B1461D8-FB04-4BFA-8E64-312227470FBA}" srcOrd="1" destOrd="0" presId="urn:microsoft.com/office/officeart/2005/8/layout/orgChart1"/>
    <dgm:cxn modelId="{508B6667-4D9F-4BE5-B06E-4BF60B82FD67}" type="presParOf" srcId="{BB49D3FD-E1E4-48AB-AE28-D31CFAD45804}" destId="{78AF60C5-E01C-483D-9C75-92D907DA840E}" srcOrd="2" destOrd="0" presId="urn:microsoft.com/office/officeart/2005/8/layout/orgChart1"/>
    <dgm:cxn modelId="{01E47C8F-ACEC-49CE-BE99-C440FDC54790}" type="presParOf" srcId="{78F53F54-716B-4063-99BE-AC9FA358F15F}" destId="{63D841F0-0CE2-46BF-8DD6-8A4BFE9F59E9}" srcOrd="2" destOrd="0" presId="urn:microsoft.com/office/officeart/2005/8/layout/orgChart1"/>
    <dgm:cxn modelId="{BC360C98-C8C5-407E-99D2-34597F5AA110}" type="presParOf" srcId="{059925B8-C78F-480A-9597-4D55CAC6A610}" destId="{B5A06487-30EB-4C08-8F49-80D69BF6760E}" srcOrd="4" destOrd="0" presId="urn:microsoft.com/office/officeart/2005/8/layout/orgChart1"/>
    <dgm:cxn modelId="{7A395B0A-A000-4E9F-B924-C7CD518F13BB}" type="presParOf" srcId="{059925B8-C78F-480A-9597-4D55CAC6A610}" destId="{CBE87A4A-74BE-434B-AED6-E15F31E7171A}" srcOrd="5" destOrd="0" presId="urn:microsoft.com/office/officeart/2005/8/layout/orgChart1"/>
    <dgm:cxn modelId="{7BF45811-3ED8-4C87-89CA-A6104F130C94}" type="presParOf" srcId="{CBE87A4A-74BE-434B-AED6-E15F31E7171A}" destId="{F86A1D0A-0F9E-4BA2-A59C-E03AF38F3315}" srcOrd="0" destOrd="0" presId="urn:microsoft.com/office/officeart/2005/8/layout/orgChart1"/>
    <dgm:cxn modelId="{3C5E8109-FCC3-4F9E-A053-CC6A35E29831}" type="presParOf" srcId="{F86A1D0A-0F9E-4BA2-A59C-E03AF38F3315}" destId="{14A3DE28-7CA4-4AAB-8A33-EE47B6F5E015}" srcOrd="0" destOrd="0" presId="urn:microsoft.com/office/officeart/2005/8/layout/orgChart1"/>
    <dgm:cxn modelId="{C1A00D63-D51B-4949-A88F-13029BF7831D}" type="presParOf" srcId="{F86A1D0A-0F9E-4BA2-A59C-E03AF38F3315}" destId="{AF2203AB-F32C-40B7-AC2B-E7631E50D017}" srcOrd="1" destOrd="0" presId="urn:microsoft.com/office/officeart/2005/8/layout/orgChart1"/>
    <dgm:cxn modelId="{043C8463-463D-457D-B061-6E2680B04007}" type="presParOf" srcId="{CBE87A4A-74BE-434B-AED6-E15F31E7171A}" destId="{0E09D699-1AF8-4F56-9E00-1A97B16D6E62}" srcOrd="1" destOrd="0" presId="urn:microsoft.com/office/officeart/2005/8/layout/orgChart1"/>
    <dgm:cxn modelId="{737CA703-9718-416D-B49C-9EA3BC8DEDC5}" type="presParOf" srcId="{0E09D699-1AF8-4F56-9E00-1A97B16D6E62}" destId="{D8D0AC2E-EF2C-491E-A0D3-4FCBEAE0ED1B}" srcOrd="0" destOrd="0" presId="urn:microsoft.com/office/officeart/2005/8/layout/orgChart1"/>
    <dgm:cxn modelId="{DD24FEAD-7182-425A-B826-F2F9D3EF14DE}" type="presParOf" srcId="{0E09D699-1AF8-4F56-9E00-1A97B16D6E62}" destId="{080CC776-CFD3-4BBB-82DC-6F7EE281DAA9}" srcOrd="1" destOrd="0" presId="urn:microsoft.com/office/officeart/2005/8/layout/orgChart1"/>
    <dgm:cxn modelId="{3C314E1E-4C2B-4274-A943-4F2F48D066D6}" type="presParOf" srcId="{080CC776-CFD3-4BBB-82DC-6F7EE281DAA9}" destId="{1756595F-1A28-4C25-A217-E34FC185CF14}" srcOrd="0" destOrd="0" presId="urn:microsoft.com/office/officeart/2005/8/layout/orgChart1"/>
    <dgm:cxn modelId="{AFB2F45C-8974-4A2C-9CCB-706051725940}" type="presParOf" srcId="{1756595F-1A28-4C25-A217-E34FC185CF14}" destId="{4120A44B-D77E-43BA-8477-86EC16947AAA}" srcOrd="0" destOrd="0" presId="urn:microsoft.com/office/officeart/2005/8/layout/orgChart1"/>
    <dgm:cxn modelId="{B968741C-5E99-4EEE-ABF1-14F3D82891F2}" type="presParOf" srcId="{1756595F-1A28-4C25-A217-E34FC185CF14}" destId="{862D9145-A5EA-4BFD-9311-84A31AD11DAD}" srcOrd="1" destOrd="0" presId="urn:microsoft.com/office/officeart/2005/8/layout/orgChart1"/>
    <dgm:cxn modelId="{1AC78AE8-7C4A-4162-A29E-9AA94C1CE8D4}" type="presParOf" srcId="{080CC776-CFD3-4BBB-82DC-6F7EE281DAA9}" destId="{AE0F430E-D7C3-4E76-A72B-493993218D88}" srcOrd="1" destOrd="0" presId="urn:microsoft.com/office/officeart/2005/8/layout/orgChart1"/>
    <dgm:cxn modelId="{C7981B4E-1342-40B9-BE1A-B84B72C6F462}" type="presParOf" srcId="{AE0F430E-D7C3-4E76-A72B-493993218D88}" destId="{F5CC3860-CDFD-47F8-A6EE-8A66ADA73B7C}" srcOrd="0" destOrd="0" presId="urn:microsoft.com/office/officeart/2005/8/layout/orgChart1"/>
    <dgm:cxn modelId="{7EE76DA3-C4AF-42B3-8148-FC4AF1E2C84C}" type="presParOf" srcId="{AE0F430E-D7C3-4E76-A72B-493993218D88}" destId="{1582DF09-4C74-459D-A680-BD5C1AAD5987}" srcOrd="1" destOrd="0" presId="urn:microsoft.com/office/officeart/2005/8/layout/orgChart1"/>
    <dgm:cxn modelId="{0923D6FB-D9A4-441E-A43F-E5B7FF2BD7D2}" type="presParOf" srcId="{1582DF09-4C74-459D-A680-BD5C1AAD5987}" destId="{918E3F55-671C-4C1D-BCA5-A1B749765936}" srcOrd="0" destOrd="0" presId="urn:microsoft.com/office/officeart/2005/8/layout/orgChart1"/>
    <dgm:cxn modelId="{B8F4ADF3-F2D4-40CB-BCB1-1E67FD53D739}" type="presParOf" srcId="{918E3F55-671C-4C1D-BCA5-A1B749765936}" destId="{E74A4AB5-0867-4DEC-A11F-FEB6FCE130EA}" srcOrd="0" destOrd="0" presId="urn:microsoft.com/office/officeart/2005/8/layout/orgChart1"/>
    <dgm:cxn modelId="{203E5F12-E19B-4BA4-BF4F-0BF819F7FF01}" type="presParOf" srcId="{918E3F55-671C-4C1D-BCA5-A1B749765936}" destId="{F8D5E463-78FD-4E30-9077-343B602C4F51}" srcOrd="1" destOrd="0" presId="urn:microsoft.com/office/officeart/2005/8/layout/orgChart1"/>
    <dgm:cxn modelId="{7E79A770-E849-4C2E-8314-FFAD55C97AD2}" type="presParOf" srcId="{1582DF09-4C74-459D-A680-BD5C1AAD5987}" destId="{8A6A05F3-6E92-4275-AB63-A218028103BE}" srcOrd="1" destOrd="0" presId="urn:microsoft.com/office/officeart/2005/8/layout/orgChart1"/>
    <dgm:cxn modelId="{47BA555F-BC21-4F68-9ABC-E565022498F1}" type="presParOf" srcId="{1582DF09-4C74-459D-A680-BD5C1AAD5987}" destId="{4F698A7A-3FCE-4F5A-BF62-506565DC2761}" srcOrd="2" destOrd="0" presId="urn:microsoft.com/office/officeart/2005/8/layout/orgChart1"/>
    <dgm:cxn modelId="{54F325D3-CCFE-4B16-92BD-DA4926AC7A35}" type="presParOf" srcId="{080CC776-CFD3-4BBB-82DC-6F7EE281DAA9}" destId="{531AFFEB-CBB6-4D9B-874F-CD5A02F358C7}" srcOrd="2" destOrd="0" presId="urn:microsoft.com/office/officeart/2005/8/layout/orgChart1"/>
    <dgm:cxn modelId="{1B303B4C-B00B-4166-A3E9-681A95DFF076}" type="presParOf" srcId="{CBE87A4A-74BE-434B-AED6-E15F31E7171A}" destId="{329B15F5-0806-4FFD-B7BD-40D58CB85EC3}" srcOrd="2" destOrd="0" presId="urn:microsoft.com/office/officeart/2005/8/layout/orgChart1"/>
    <dgm:cxn modelId="{CABA32CF-B46A-428A-B8D8-9FE6043C326A}" type="presParOf" srcId="{E19AC25C-FDAE-4DDA-9DCD-3D0DE45E6018}" destId="{FE31F787-9051-49A6-B4CE-0CA9F3DDFC6F}" srcOrd="2" destOrd="0" presId="urn:microsoft.com/office/officeart/2005/8/layout/orgChart1"/>
    <dgm:cxn modelId="{BC2DA765-4697-4063-A8C9-BFF9163E4A15}" type="presParOf" srcId="{FFE3579F-41D7-42AC-9472-5582906FCB68}" destId="{FA03CFD4-956D-4278-A8FB-DD2101430C73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2026-09-27T04:47:00Z</dcterms:created>
  <dcterms:modified xsi:type="dcterms:W3CDTF">2026-09-27T06:17:00Z</dcterms:modified>
</cp:coreProperties>
</file>