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"info":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"title": "Krishiyan Api",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"description": "API for managing Krishiyan Backend.",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"servers":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"url": "chnage_to_server_url",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"description": "Production server"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"url": "change_to_development_url",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"description": "Development server"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"paths":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"/api/fpo":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"summary": "Create a new FPO",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"description": "Registers a new Farmer Producer Organization (FPO).",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"schema":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"$ref": "#/components/schemas/FPO"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"description": "FPO created successfully",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"$ref": "#/components/schemas/FPOResponse"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"description": "Missing required fields or duplicate contact number"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"summary": "Retrieve all FPOs",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"description": "A list of FPOs",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"type": "array",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"items":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"$ref": "#/components/schemas/FPO"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"/api/fpo/{id}":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"summary": "Get FPO by ID",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"description": "FPO details",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"schema":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"$ref": "#/components/schemas/FPO"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"description": "FPO not found"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"patch":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"summary": "Update an FPO by ID",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"description": "FPO updated successfully"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"description": "Invalid data"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"summary": "Delete an FPO by ID",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"schema":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"type": "string"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"description": "FPO deleted successfully"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"description": "FPO not found"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"components":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"schemas":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"FPO":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"typeOfOrganization": { "type": "string"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"nameOfFpo": { "type": "string" 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"typeOfFpo": { "type": "string"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"contactNumber": { "type": "string"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"FPOResponse":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"type": "object",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"properties":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"success": { "type": "boolean" 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"message": { "type": "string" },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"data":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"type": "object",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"fpoOrganization": { "$ref": "#/components/schemas/FPO"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"token": { "type": "string"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"/api/appFarmer/register":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"summary": "Register a new farmer",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"parameters": [],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"dealerNumber": "12345",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"name": "John Doe",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"whatsappNumber": "9876543210",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"village": "Greenland"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"description": "Farmer registered successfully",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"message": "Farmer registered successfully",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"farmerId": "60d5f9b8e1d3f72b4c8b4567"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"description": "Missing required fields",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"message": "Missing required fields",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"code": "MISSING_REQUIRED_FIELDS",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"description": "Please provide dealerNumber, name, and whatsappNumber."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"/api/appFarmer":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"summary": "Retrieve all registered farmers",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"parameters": [],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"description": "List of all farmers",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"dealerNumber": "12345",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"name": "John Doe",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"whatsappNumber": "9876543210",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"village": "Greenland"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"/api/appFarmer/names/{dealerNumber}":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"summary": "Get farmers' names by dealer number",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"description": "Farmers' names retrieved successfully",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"data": ["John Doe", "Jane Smith"]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"description": "No farmers found",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"message": "No farmers found for this dealer number",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"code": "FARMERS_NOT_FOUND"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"/api/appFarmer/crop/register":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"summary": "Register crop cultivation data",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"parameters": [],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"dealerNumber": "12345",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"fid": "60d5f9b8e1d3f72b4c8b4567",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"farmerName": "John Doe",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"crops": "Wheat",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"variety": "Hybrid",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"dateOfSowing": "2024-01-15"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"description": "Crop cultivation registered successfully",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"cropId": "60d6f7c8e1d3f72b4c8b4568"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"description": "Missing required fields",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"message": "Missing required fields",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"code": "MISSING_REQUIRED_FIELDS",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"description": "Please provide dealerNumber, fid, and crops."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"/api/appFarmer/crops/{dealerNumber}":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"summary": "Get all crops under a specific dealer",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"description": "Crops retrieved successfully",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"data": ["Wheat", "Rice"]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"description": "No crops found",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"message": "No crops found for this dealer number",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"code": "CROPS_NOT_FOUND"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"/api/appFarmer/data/{dealerNumber}/{village}":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"summary": "Get farmer data by dealer number and village",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"name": "village",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"example": "Greenland"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"description": "Farmers retrieved successfully",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"name": "John Doe",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"whatsappNumber": "9876543210",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"village": "Greenland"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"description": "No farmers found",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"message": "No farmers found for this dealer number and village",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"code": "FARMERS_NOT_FOUND"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"/api/appFarmer/farmers/insight":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"summary": "Get farmers based on dealer number, village, and crop",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"name": "village",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"example": "Greenland"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"name": "crop",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"description": "Farmers retrieved successfully",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"name": "John Doe",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"whatsappNumber": "9876543210",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"village": "Greenland",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"crop": "Wheat"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"description": "No farmers found",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"message": "No farmers found for the given criteria",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"code": "FARMERS_NOT_FOUND"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"/api/appFarmer/farmers/cultivation/{typeOfCultivationPractice}/dealer/{dealerNumber}":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"summary": "Get farmers based on type of cultivation practice and dealer number",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"name": "typeOfCultivationPractice",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"example": "Organic"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"description": "Farmers retrieved successfully",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"name": "John Doe",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"typeOfCultivationPractice": "Organic",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"dealerNumber": "12345"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"description": "No farmers found",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"message": "No farmers found for the given criteria",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"code": "FARMERS_NOT_FOUND"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"/api/appFarmer/farmer/search":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"summary": "Search farmers by dealer number and WhatsApp number",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"name": "dealerNumber",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"name": "whatsappNumber",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"description": "Farmers retrieved successfully",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"name": "John Doe",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"whatsappNumber": "9876543210"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"description": "No farmers found",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"message": "No farmers found for the given criteria",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"code": "FARMERS_NOT_FOUND"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"/api/appFarmer/farmer/whatsapp/{whatsappNumber}":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"summary": "Update farmer by WhatsApp number",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"name": "whatsappNumber",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"name": "John Updated",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"village": "Updated Village"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"description": "Farmer updated successfully",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"message": "Farmer updated successfully"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"description": "Farmer not found",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"message": "Farmer not found",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"code": "FARMER_NOT_FOUND"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"/api/appFarmer/farmer/bulk-upload":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"summary": "Bulk upload farmers",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"example": [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"dealerNumber": "12345",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"name": "John Doe",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"whatsappNumber": "9876543210",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"village": "Greenland"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"dealerNumber": "67890",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"name": "Jane Smith",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"whatsappNumber": "9123456789",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"village": "Farmtown"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"description": "Farmers uploaded successfully",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"message": "5 farmers saved successfully."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"description": "Errors in bulk upload",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"errors": [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"farmer": { "name": "John Doe" },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"reason": "Duplicate WhatsApp number"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"/api/address":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"summary": "Create or update an address",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"uid": "12345",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"pincode": "110001",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"district": "Central",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"state": "Delhi",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"address": "123 Main Street",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"village": "Greenland"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"description": "Address created or updated successfully",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"message": "Address created successfully",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"address":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"uid": "12345",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"pincode": "110001",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"district": "Central",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"state": "Delhi",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"address": "123 Main Street",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"village": "Greenland"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"description": "Error creating or updating address",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"message": "Error creating or updating address",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"code": "ADDRESS_CREATION_OR_UPDATE_ERROR",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"description": "Database connection failed"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"/api/address/{uid}":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"summary": "Get an address by UID",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"description": "Address retrieved successfully",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"message": "Address retrieved successfully",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"pincode": "110001",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"district": "Central",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"state": "Delhi",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"address": "123 Main Street",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"village": "Greenland"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"description": "Address not found",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"message": "Address not found",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"code": "ADDRESS_NOT_FOUND",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"description": "No address found for UID: 12345"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"description": "Error retrieving address",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"message": "Error retrieving address",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"code": "ADDRESS_RETRIEVAL_ERROR",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"description": "Database query failed"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"/api/fpoOrganization":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"summary": "Update FPO organization profile",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"_id": "60d5f9b8e1d3f72b4c8b4567",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"nameOfFpo": "Updated FPO Name",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"contactNumber": "9876543210",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"address": "New Location"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"description": "FPO organization updated successfully",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"message": "FPO organization updated successfully",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"nameOfFpo": "Updated FPO Name",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"contactNumber": "9876543210",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"address": "New Location"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"description": "Invalid or missing FPO ID",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"message": "Invalid or missing FPO organization ID",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"code": "INVALID_FPO_ID",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"description": "Please provide a valid MongoDB ObjectId."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"/api/fpoOrganization/{id}":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"summary": "Get FPO organization by ID",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"description": "FPO organization retrieved successfully",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"message": "FPO organization retrieved successfully",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"nameOfFpo": "Krishi FPO",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"contactNumber": "9876543210",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"address": "Greenland Village"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"description": "FPO organization not found",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"message": "FPO organization not found",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"code": "FPO_ORGANIZATION_NOT_FOUND",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"description": "No FPO organization found with ID: 60d5f9b8e1d3f72b4c8b4567"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"/api/fpoOrganization/contact/{contactNumber}":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"summary": "Get FPO organization by contact number",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"name": "contactNumber",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"description": "FPO organization retrieved successfully",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  "message": "FPO organization retrieved successfully",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"nameOfFpo": "Krishi FPO",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"contactNumber": "9876543210",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"address": "Greenland Village"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"description": "FPO organization not found",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"message": "FPO organization not found",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"code": "FPO_ORGANIZATION_NOT_FOUND",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    "description": "No FPO organization found with contact number: 9876543210"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"/api/fpoOrganization/contact/{contactNumber}":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"summary": "Update FPO organization by contact number",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"name": "contactNumber",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"nameOfFpo": "Updated FPO Name",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"address": "Updated Location"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"description": "FPO organization updated successfully",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"message": "FPO organization updated successfully",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"nameOfFpo": "Updated FPO Name",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"address": "Updated Location"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"description": "FPO organization not found",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"message": "FPO organization not found",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"code": "FPO_ORGANIZATION_NOT_FOUND",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"description": "No FPO organization found with contact number: 9876543210"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"/api/organization/{typeOfOrganization}":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"summary": "Get FPO data based on type of organization",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"name": "typeOfOrganization",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"example": "Farmer Group"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"description": "FPO data retrieved successfully",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"message": "Entity data retrieved successfully",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  "nameOfFpo": "Krishi Farmers",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  "typeOfOrganization": "Farmer Group",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  "contactNumber": "9876543210"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"description": "No entity found",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  "message": "No entity found for the specified type of organization",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"code": "FPO_TYPE_ORG_NOT_FOUND",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"description": "No Entity found with type of organization: Farmer Group"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"/api/fpo-type/{typeOfFpo}":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"summary": "Get FPO data based on type of FPO",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"name": "typeOfFpo",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"example": "Organic Farming"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"description": "Entity data retrieved successfully",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"message": "Entity data retrieved successfully",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      "nameOfFpo": "Organic Growers",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      "typeOfFpo": "Organic Farming",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          "contactNumber": "9876543210"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"description": "No entity found",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  "message": "No entity found for the specified type of FPO",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    "code": "ENTITY_TYPE_ENTITY_NOT_FOUND",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    "description": "No Entity found with type of FPO: Organic Farming"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"/api/entity/contact/{contactNumber}":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"summary": "Update entity by contact number",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"name": "contactNumber",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"nameOfEntity": "Updated Entity Name",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"typeOfEntity": "Updated Type",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"incorporationDate": "2023-05-10",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"incorporationNumber": "XYZ123456",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"businessLocation": "Updated Location",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"contactPersonName": "Updated Person",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"contactNumberUpadte": "9876543211",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"yourDesignation": "Manager",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"Email": "updated@example.com",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"URL": "https://updated-url.com"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"description": "Entity updated successfully",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"message": "Entity updated successfully",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    "contactNumber": "9876543210",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"nameOfEntity": "Updated Entity Name",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"typeOfEntity": "Updated Type",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    "incorporationDate": "2023-05-10",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    "incorporationNumber": "XYZ123456",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"businessLocation": "Updated Location",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"contactPersonName": "Updated Person",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"yourDesignation": "Manager",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"Email": "updated@example.com",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"URL": "https://updated-url.com"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"description": "Entity not found",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"message": "Entity not found",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"code": "ENTITY_NOT_FOUND",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"description": "No entity found with contact number: 9876543210"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"/api/entity/contact/{contactNumber}":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"summary": "Get entity by contact number",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"name": "contactNumber",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"example": "9876543210"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"description": "Entity fetched successfully",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"message": "Entity fetched successfully",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    "nameOfEntity": "Krishi Traders",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    "typeOfEntity": "Wholesale",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    "incorporationDate": "2022-04-15",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    "incorporationNumber": "ABC789012",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"businessLocation": "Greenland Market",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    "contactPersonName": "John Doe",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    "yourDesignation": "Director",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    "URL": "https://krishitraders.com",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    "Email": "contact@krishitraders.com",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    "contactNumber": "9876543210"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"description": "Entity not found",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"message": "Entity not found",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  "code": "ENTITY_NOT_FOUND",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  "description": "No entity found with contact number: 9876543210"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"/api/bankDetails":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"summary": "Create or update bank details",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"uid": "12345",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"bankName": "State Bank of India",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"accountName": "John Doe",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"accountNumber": "9876543210",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"ifscCode": "SBIN0001234",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"URL": "https://bankwebsite.com"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"description": "Bank details created or updated successfully",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"message": "Bank details created successfully",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"bankName": "State Bank of India",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"accountName": "John Doe",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"accountNumber": "9876543210",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"ifscCode": "SBIN0001234",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"URL": "https://bankwebsite.com"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"description": "Error creating or updating bank details",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"message": "Error creating or updating bank details",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"code": "BANK_DETAILS_CREATION_OR_UPDATE_ERROR",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"description": "Database error occurred"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"/api/bankDetails/{uid}":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"summary": "Get bank details by UID",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"description": "Bank details retrieved successfully",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"message": "Bank details retrieved successfully",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"bankName": "State Bank of India",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"accountName": "John Doe",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"accountNumber": "9876543210",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"ifscCode": "SBIN0001234",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"URL": "https://bankwebsite.com"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"description": "Bank details not found",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"message": "Bank details not found",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  "code": "BANK_DETAILS_NOT_FOUND",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"description": "No bank details found with UID: 12345"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"description": "Error retrieving bank details",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"message": "Error retrieving bank details",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"code": "BANK_DETAILS_RETRIEVAL_ERROR",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    "description": "Database query failed"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"/api/otherDetails": {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"summary": "Create or update other details",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"uid": "12345",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"panCardNumber": "ABCDE1234F",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"gstNumber": "22AAAAA0000A1Z5",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"udyamNumber": "U1234567890",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"aadhaarNumber": "123412341234",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"ifscCode": "SBIN0001234"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"description": "Other details created or updated successfully",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"message": "Other details created successfully",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"panCardNumber": "ABCDE1234F",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"gstNumber": "22AAAAA0000A1Z5",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"udyamNumber": "U1234567890",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"aadhaarNumber": "123412341234"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"description": "Error creating or updating other details",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"message": "Error creating or updating other details",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"code": "OTHER_DETAILS_CREATION_OR_UPDATE_ERROR",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"description": "Database error occurred"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"/api/otherDetails/{uid}":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"summary": "Get other details by UID",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"description": "Other details retrieved successfully",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"message": "Other details retrieved successfully",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"panCardNumber": "ABCDE1234F",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"gstNumber": "22AAAAA0000A1Z5",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"udyamNumber": "U1234567890",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"aadhaarNumber": "123412341234"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"description": "Other details not found",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  "message": "Other details not found",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    "code": "OTHER_DETAILS_NOT_FOUND",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"description": "No other details found with UID: 12345"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"description": "Error retrieving other details",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"message": "Error retrieving other details",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"code": "OTHER_DETAILS_RETRIEVAL_ERROR",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"description": "Database query failed"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"/api/commodity":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"summary": "Create or update commodity details",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"uid": "12345",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"operation": "Buy",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"commodity": "Wheat",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"variety": "Hybrid",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"quantity": "1000kg",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"moisture": "12%",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"localGradeSpecification": "Grade A",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"size": "Large",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"count": "500",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"price": "2000 per ton",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"date": "2024-03-20",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"origin": "India",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"location": "Delhi",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"photoVideoLink": "http://example.com/photo.jpg",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"comments": "Fresh stock available",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"verified": false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"description": "Commodity created successfully",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  "message": "Commodity created successfully",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    "commodityId": "60d5f9b8e1d3f72b4c8b4567"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"description": "Error creating commodity",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  "message": "Error creating commodity",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    "code": "COMMODITY_CREATION_ERROR",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"description": "Missing required fields: UID."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"/api/commodity/{uid}":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"summary": "Get commodity details by UID",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"description": "Commodity details retrieved successfully",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"message": "Commodities retrieved successfully",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  "variety": "Hybrid",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  "quantity": "1000kg",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  "price": "2000 per ton"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"description": "No commodities found",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"message": "No commodities found",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"code": "COMMODITIES_NOT_FOUND",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"description": "No commodities found with UID: 12345."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"/api/commodity/commodities":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"summary": "Get all commodities",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"description": "All commodities retrieved successfully",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"message": "All commodities retrieved successfully",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  "uid": "12345",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  "variety": "Hybrid",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  "quantity": "1000kg",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  "price": "2000 per ton"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  "uid": "67890",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  "commodity": "Rice",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  "variety": "Basmati",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  "quantity": "500kg",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 "price": "3000 per ton"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"/api/commodities/{uid}/{id}":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"summary": "Update a single commodity by UID and ID",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"price": "2100 per ton",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"quantity": "1200kg"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"description": "Commodity updated successfully",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"message": "Commodity updated successfully",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"commodityId": "60d5f9b8e1d3f72b4c8b4567",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"price": "2100 per ton",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    "quantity": "1200kg"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"description": "Commodity not found",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"message": "Commodity not found",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"code": "COMMODITY_NOT_FOUND",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"description": "No commodity found with UID: 12345 and ID: 60d5f9b8e1d3f72b4c8b4567."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"/api/commodities/{commodity}": {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"summary": "Get commodities by value",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"name": "commodity",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"description": "Commodities retrieved successfully",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"message": "Commodities for Wheat retrieved successfully",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      "uid": "12345",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    "variety": "Hybrid",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  "price": "2000 per ton"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"/api/commodity/{uid}/verified":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"patch": {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"summary": "Update verified status of a commodity",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"verified": true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"description": "Verified status updated successfully",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"message": "Verified status updated successfully",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"uid": "12345",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"verified": true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"/api/commodity/delete/{uid}": {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"summary": "Delete an enquiry by UID",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"example": "12345"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"description": "Enquiry deleted successfully",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"message": "Enquiry deleted successfully"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"description": "Enquiry not found",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"message": "Enquiry not found",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"code": "ENQUIRY_NOT_FOUND",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"description": "No enquiry found with UID: 12345."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"/api/commodities/{uid}/{commodity}": {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"summary": "Get commodities based on UID and commodity with optional operation",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"name": "uid",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"name": "commodity",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"name": "operation",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"example": "Buy",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"description": "Filter by operation type (default is 'Buy')"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"description": "Commodities retrieved successfully",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  "message": "Commodities retrieved successfully",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      "uid": "60d5f9b8e1d3f72b4c8b4567",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      "operation": "Buy",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      "price": 1500,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      "quantity": "500kg"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"description": "No commodities found for the given criteria",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      "message": "No Enquiry found for uid: 60d5f9b8e1d3f72b4c8b4567, commodity: Wheat, and operation: Buy",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        "code": "Enquiry_NOT_FOUND",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            "description": "No Enquiry match the specified criteria."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"description": "Missing required parameters",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      "message": "UID and commodity are required",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"code": "UID_COMMODITY_REQUIRED",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"description": "Both UID and commodity must be provided to fetch the commodities."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"/api/mandi/fetch-and-save": {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"summary": "Fetch and Save Mandi Prices",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"description": "Fetches mandi price data from an external API and saves it to the database.",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"description": "Data saved successfully",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  "message": "Data saved successfully!"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"description": "Failed to fetch and save data",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      "message": "Failed to fetch and save data."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"/api/mandi/mandi-price-filter": 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"summary": "Get Mandi Price Filter Data",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"description": "Retrieves a hierarchical list of states, districts, and commodities based on available mandi price data.",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"description": "Mandi price data fetched successfully",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"message": "Mandi price data fetched successfully",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"state": "Maharashtra",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          "districts": [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      "district": "Pune",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      "commodities": ["Wheat", "Rice"]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"description": "Error fetching mandi prices",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"message": "Error fetching mandi prices",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"code": "MANDI_PRICE_FETCH_ERROR",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"description": "Database error occurred"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"/api/mandi/mandiPrices":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"summary": "Get Mandi Prices by Filters",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"name": "state",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"example": "Maharashtra"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"name": "district",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"example": "Pune"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"name": "commodity",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"name": "initialDate",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"example": "01/01/2024"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"name": "finalDate",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"example": "31/01/2024"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"description": "Mandi prices retrieved successfully",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"message": "Mandi prices retrieved successfully",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      "state": "Maharashtra",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  "district": "Pune",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      "min_price": 1200,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  "max_price": 1500,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  "modal_price": 1350,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      "arrival_date": "10/01/2024"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"description": "No mandi price data found",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      "message": "No mandi price data found for the provided filters"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    "description": "Error fetching mandi prices",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      "message": "Error fetching mandi prices",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        "code": "MANDI_PRICE_FETCH_ERROR",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    "description": "Database error occurred"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"/api/mandi/filter":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"summary": "Get States, Districts, and Commodities",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"name": "stateName",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"example": "Maharashtra"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"name": "districtName",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"example": "Pune"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"description": "Data fetched successfully",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  "message": "Data fetched successfully",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    "Pune",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    "Mumbai"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"description": "State or District not found",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  "message": "State 'XYZ' not found",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    "code": "STATE_NOT_FOUND",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"description": "No data available for the state 'XYZ'"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"/api/market/filter": {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"summary": "Get States and Districts",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"name": "stateName",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"example": "Maharashtra"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"name": "districtName",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"example": "Pune"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"description": "Data fetched successfully",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"message": "Data fetched successfully",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        "Pune",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    "Mumbai"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"description": "State or District not found",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      "message": "State 'XYZ' not found",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        "code": "STATE_NOT_FOUND",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        "description": "No data available for the state 'XYZ'"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"/api/mandi/update-mandi-data": {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"summary": "Update State Data from Mandi Prices",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"description": "Fetches unique states and districts from mandi prices and updates the database.",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"description": "State data updated successfully",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"message": "State data updated successfully from MandiPrice"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"description": "Error updating state data",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      "message": "Database error occurred while updating state data"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"/api/all/crops": 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"summary": "Get All Crop Names",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"description": "Retrieves a list of all crop names available in the database.",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"description": "Crop names retrieved successfully",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"message": "Crop names retrieved successfully",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"data": ["Wheat", "Rice", "Corn"]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"description": "Error retrieving crop names",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      "message": "Error retrieving crop names",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"code": "CROP_NAMES_RETRIEVAL_ERROR",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"description": "Database error occurred"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"/api/crops/{name}": {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"summary": "Get Crop Details by Name",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"name": "name",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"description": "Crop details retrieved successfully",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"message": "Crop details retrieved successfully",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"localName": "Wheat",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"scientificName": "Triticum aestivum",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  "sowingSeason": "Winter",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  "harvestTime": "Spring"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"description": "Crop not found",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"message": "Crop not found",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"data": null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"description": "Server error",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  "message": "Server error"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"/api/varity/{localName}": {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"summary": "Get Varieties by Local Name",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"name": "localName",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"description": "Varieties retrieved successfully",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  "message": "Varieties retrieved successfully",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          "_id": "60d6f7c8e1d3f72b4c8b4568",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          "name": "Hybrid Wheat",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          "cropId": "60d5f9b8e1d3f72b4c8b4567"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"_id": "60d6f7c8e1d3f72b4c8b4569",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      "name": "Traditional Wheat",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  "cropId": "60d5f9b8e1d3f72b4c8b4567"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"description": "No varieties found for this crop",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"message": "No varieties found for this crop",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"data": null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"description": "Error fetching data",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"message": "Error fetching data",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"error": "Database error occurred"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"/api/news": {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"summary": "Create a News Entry",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"description": "Adds a new news entry to the database.",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"title": "New Crop Update",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"description": "Latest updates on wheat crop yield.",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"imageURL": "https://example.com/news.jpg",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"priority": 1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"description": "News created successfully",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"message": "News created successfully",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"news": 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        "title": "New Crop Update",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        "description": "Latest updates on wheat crop yield.",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    "imageURL": "https://example.com/news.jpg",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"priority": 1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"description": "Error creating news",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      "message": "Error creating news",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      "error": "Database connection failed"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"/api/all/news": {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"summary": "Get All News Entries",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"description": "Retrieves all news entries, sorted by priority.",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"description": "News retrieved successfully",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      "message": "News retrieved successfully",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"_id": "60d5f9b8e1d3f72b4c8b4567",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  "title": "New Crop Update",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  "description": "Latest updates on wheat crop yield.",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          "imageURL": "https://example.com/news.jpg",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      "priority": 1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"description": "Failed to retrieve news",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  "message": "Failed to retrieve news",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  "error": "Database error occurred"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"/api/news/{id}": {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"summary": "Get News by ID",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"description": "News retrieved successfully",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  "_id": "60d5f9b8e1d3f72b4c8b4567",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  "title": "New Crop Update",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"description": "Latest updates on wheat crop yield.",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  "imageURL": "https://example.com/news.jpg",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"priority": 1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"description": "News not found",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  "message": "News not found"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"description": "Error fetching news",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  "message": "Error fetching news",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  "error": "Database error occurred"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"summary": "Update News by ID",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"title": "Updated Crop News",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"description": "New updates on wheat market trends.",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"imageURL": "https://example.com/news-updated.jpg",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"priority": 2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"description": "News updated successfully",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  "message": "News updated successfully",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  "news": {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"title": "Updated Crop News",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"description": "New updates on wheat market trends.",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"imageURL": "https://example.com/news-updated.jpg",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"priority": 2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"description": "News not found",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  "message": "News not found"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"description": "Error updating news",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"message": "Error updating news",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  "error": "Database error occurred"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"summary": "Delete News by ID",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"description": "News deleted successfully",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  "message": "News deleted successfully"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"description": "News not found",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      "message": "News not found"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"description": "Error deleting news",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  "message": "Error deleting news",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  "error": "Database error occurred"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"/api/cropdata": {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"summary": "Create a Crop Data Entry",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"description": "Adds a new crop data entry to the database.",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"cropName": "Wheat",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    "value": 2000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"description": "Crop data created successfully",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      "_id": "60d5f9b8e1d3f72b4c8b4567",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      "cropName": "Wheat",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      "value": 2000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"description": "Error creating crop data",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"message": "Database error occurred"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"summary": "Get All Crop Data",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"description": "Retrieves all crop data entries from the database.",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"description": "Crop data retrieved successfully",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  "_id": "60d5f9b8e1d3f72b4c8b4567",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  "cropName": "Wheat",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  "value": 2000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      "_id": "60d5f9b8e1d3f72b4c8b4568",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  "cropName": "Rice",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  "value": 1800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"description": "Failed to retrieve crop data",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"message": "Database error occurred"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"/api/cropdata/{cropName}": {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"summary": "Get Crop Data by Name",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"name": "cropName",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"description": "Crop data retrieved successfully",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"_id": "60d5f9b8e1d3f72b4c8b4567",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"cropName": "Wheat",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  "value": 2000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"description": "Crop data not found",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  "message": "Crop data not found"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"description": "Error fetching crop data",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"message": "Database error occurred"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"put": {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"summary": "Update Crop Data Value by Name",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"name": "cropName",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"value": 2200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"description": "Crop data updated successfully",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      "_id": "60d5f9b8e1d3f72b4c8b4567",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      "cropName": "Wheat",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      "value": 2200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"description": "Crop data not found",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      "message": "Crop data not found"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"description": "Error updating crop data",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      "message": "Database error occurred"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"delete": {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"summary": "Delete Crop Data by Name",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"name": "cropName",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"description": "Crop data deleted successfully",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  "message": "Crop data deleted successfully"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"description": "Crop data not found",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  "message": "Crop data not found"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"description": "Error deleting crop data",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"message": "Database error occurred"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"/api/market-price/add": {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"summary": "Add or Update Market Price Data",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"description": "Adds or updates market price data for a given state, district, market, and commodity.",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"state": "Maharashtra",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"district": "Pune",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"market": "Pune Market",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"commodity": "Wheat",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"price": 2200,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"date": "2024-03-01"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"description": "Market price data added/updated successfully",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  "message": "Market price data added/updated successfully.",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      "record": {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        "state": "Maharashtra",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        "district": "Pune",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        "market": "Pune Market",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        "commodity": "Wheat",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        "prices": [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            "price": 2200,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        "date": "2024-03-01"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"description": "Error adding/updating market price data",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      "error": "An error occurred while adding/updating market price data."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"/api/market-price/market-insight": {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"summary": "Get Market Price Data by Filters",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"description": "Fetches market price data for a given state, district, and commodity.",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"name": "state",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"example": "Maharashtra"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"name": "district",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"example": "Pune"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"name": "commodity",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"description": "Market price data retrieved successfully",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  "message": "Data retrieved successfully.",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      "state": "Maharashtra",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      "district": "Pune",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      "market": "Pune Market",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          "commodity": "Wheat",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          "prices": [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          "price": 2200,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          "date": "2024-03-01"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"description": "Missing required query parameters",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  "message": "Missing required query parameters.",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        "code": "MISSING_PARAMETERS",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        "description": "State, district, and commodity must be provided."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"description": "No data found for the specified filters",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  "message": "No data found for the specified filters.",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    "code": "NO_DATA_FOUND",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        "description": "No records match the given state, district, and commodity."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"/api/market-price/generate-market-prices": {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"summary": "Generate Market Price Data",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"description": "Generates and saves random market price data for 5 selected state-district-commodity combinations.",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"description": "Market price data generated and saved successfully",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      "message": "Market price data generated and saved for 5 combinations successfully!"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"description": "Error generating market price data",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"message": "An error occurred while generating market price data.",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"error": "Database error occurred."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"/api/market-price/{id}": {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"summary": "Get Market Price Data by ID",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"description": "Fetches a market price record by its unique ID.",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"name": "id",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"in": "path",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"example": "60d5f9b8e1d3f72b4c8b4567"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"description": "Market price document retrieved successfully",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      "message": "Document retrieved successfully.",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    "_id": "60d5f9b8e1d3f72b4c8b4567",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    "state": "Maharashtra",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    "district": "Pune",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    "market": "Pune Market",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"commodity": "Wheat",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  "prices": [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    {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    "price": 2200,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        "date": "2024-03-01"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    ]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"description": "No document found for the provided ID",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  "message": "No document found for the provided ID.",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    "code": "DOCUMENT_NOT_FOUND",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    "description": "No record matches the given _id."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"description": "Error retrieving document",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"message": "An error occurred while retrieving the document.",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"code": "SERVER_ERROR",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"description": "Database error occurred."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"/api/market-price/me/market-data/give": {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"summary": "Get All Market Data",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"description": "Retrieves all market data records, including state, district, and commodity information.",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"description": "Market data retrieved successfully",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"message": "Market data retrieved successfully.",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      "state": "Maharashtra",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      "district": "Pune",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  "commodity": "Wheat"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      "state": "Punjab",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      "district": "Ludhiana",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      "commodity": "Rice"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"description": "No market data found",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      "message": "No market data found."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"description": "Error fetching market data",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      "message": "Internal server error.",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      "error": "Database error occurred."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"/api/market-insight/price": {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"get": {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"summary": "Get Market Price by Commodity, State, and District",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"description": "Fetches market price data for a given commodity and optional state and district filters.",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"parameters": [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"name": "commodity",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"required": true,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"example": "Wheat"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"name": "state",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"example": "Maharashtra"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"name": "district",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"in": "query",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"required": false,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"example": "Pune"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"description": "Market price data retrieved successfully",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"example": [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    "state": "Maharashtra",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    "district": "Pune",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    "market": "Pune Market",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    "commodity": "Wheat",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    "todays_price": 2200,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    "yesterdays_price": 2100,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    "day_before_yesterday_price": 2000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"description": "Missing required query parameters",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  "message": "Commodity is required"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"description": "No price data found",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      "message": "No price data found"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"description": "Server error",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      "message": "Server error"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"/api/market-insight/generate-random-prices": {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"summary": "Generate Random Price Data",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"description": "Generates and saves random price data for testing purposes.",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"numItems": 10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"201": {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"description": "Random price data generated successfully",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  "message": "10 random price entries created successfully",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  "data": [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      "state": "Punjab",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      "district": "Amritsar",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      "market": "Market 1",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      "commodity": "Rice",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      "todays_price": 450,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      "yesterdays_price": 440,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      "day_before_yesterday_price": 430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"description": "Invalid number of items",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  "message": "Please provide a valid number of items to generate"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"description": "Error generating random price data",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"message": "Error generating random price data"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"/api/market-insight/populate-price-data":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"summary": "Populate Price Data from Market Prices",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"description": "Processes all MarketPrice documents and updates the Price collection with the latest price changes.",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"description": "Market price data processed successfully",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      "message": "All MarketPrice documents processed successfully!"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"description": "Error processing MarketPrice documents",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      "message": "Error processing MarketPrice documents"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"/api/send-otp": {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"summary": "Send OTP to Phone Number",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"description": "Generates an OTP and sends it to the provided phone number via WhatsApp.",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    "phoneNumber": "9876543210"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"description": "OTP sent successfully",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      "message": "OTP sent successfully",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      "data": {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        "otp": "1234"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"description": "Phone number is missing",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      "message": "Phone number is required"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"description": "Failed to send OTP",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      "message": "Failed to send OTP",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        "code": "OTP_SEND_FAILURE",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    "description": "An error occurred while sending the OTP."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"/api/check-otp":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"summary": "Verify OTP for Phone Number",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"description": "Checks if the provided OTP is valid for the given phone number.",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"phoneNumber": "9876543210",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    "otp": "1234"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"description": "OTP is valid",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      "message": "Yes, otp exists"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"description": "Missing required parameters",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      "message": "Phone number and OTP are required",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        "code": "MISSING_PARAMETERS",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      "description": "Please provide both phone number and OTP."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"description": "OTP does not exist",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      "message": "No, it does not exist",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        "code": "NOT_FOUND",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        "description": "The provided phone number and OTP combination does not exist."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"description": "Server error",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  "message": "Server error",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    "code": "SERVER_ERROR",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    "description": "An unexpected error occurred."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"/api/check-otp-email": {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"post": {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"summary": "Verify OTP for Email",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"description": "Checks if the provided OTP is valid for the given email.",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"requestBody": {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"required": true,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"content": 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"application/json": {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"example": {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"Email": "user@example.com",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"otp": "5678"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"responses": {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"200": {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"description": "OTP is valid",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"success": true,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"message": "Yes, otp exists"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"400": {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"description": "Missing required parameters",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  "message": "Email and OTP are required",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"code": "MISSING_PARAMETERS",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"description": "Please provide both Email and OTP."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"404": {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"description": "OTP does not exist",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  "message": "No, it does not exist",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"code": "NOT_FOUND",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"description": "The provided Email and OTP combination does not exist."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"500": {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"description": "Server error",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"content": {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"application/json": {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"example": {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  "success": false,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  "message": "Server error",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   "error": {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  "code": "SERVER_ERROR",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    "description": "An unexpected error occurred."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