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0" w:right="457" w:firstLine="0"/>
        <w:jc w:val="center"/>
      </w:pPr>
      <w:r>
        <w:rPr/>
        <w:t>CRICKET</w:t>
      </w:r>
      <w:r>
        <w:rPr>
          <w:spacing w:val="-13"/>
        </w:rPr>
        <w:t> </w:t>
      </w:r>
      <w:r>
        <w:rPr/>
        <w:t>CLUB</w:t>
      </w:r>
      <w:r>
        <w:rPr>
          <w:spacing w:val="-9"/>
        </w:rPr>
        <w:t> </w:t>
      </w:r>
      <w:r>
        <w:rPr/>
        <w:t>MANAGEMENT</w:t>
      </w:r>
      <w:r>
        <w:rPr>
          <w:spacing w:val="-13"/>
        </w:rPr>
        <w:t> </w:t>
      </w:r>
      <w:r>
        <w:rPr>
          <w:spacing w:val="-2"/>
        </w:rPr>
        <w:t>SYSTEM</w:t>
      </w:r>
    </w:p>
    <w:p>
      <w:pPr>
        <w:pStyle w:val="BodyText"/>
        <w:spacing w:before="44"/>
        <w:rPr>
          <w:b/>
        </w:rPr>
      </w:pPr>
    </w:p>
    <w:p>
      <w:pPr>
        <w:pStyle w:val="Heading2"/>
        <w:ind w:left="285"/>
      </w:pPr>
      <w:r>
        <w:rPr>
          <w:spacing w:val="-2"/>
        </w:rPr>
        <w:t>ABSTRACT:</w:t>
      </w:r>
    </w:p>
    <w:p>
      <w:pPr>
        <w:pStyle w:val="BodyText"/>
        <w:spacing w:before="22"/>
        <w:rPr>
          <w:b/>
        </w:rPr>
      </w:pPr>
    </w:p>
    <w:p>
      <w:pPr>
        <w:pStyle w:val="BodyText"/>
        <w:spacing w:line="360" w:lineRule="auto"/>
        <w:ind w:left="566" w:right="458" w:firstLine="700"/>
        <w:jc w:val="both"/>
      </w:pPr>
      <w:r>
        <w:rPr/>
        <w:t>A "Cricket Club Management System" is a web-based management solution designed to streamline the operations of a cricket club. This system keeps track of player registrations, match schedules,</w:t>
      </w:r>
      <w:r>
        <w:rPr>
          <w:spacing w:val="-13"/>
        </w:rPr>
        <w:t> </w:t>
      </w:r>
      <w:r>
        <w:rPr/>
        <w:t>team</w:t>
      </w:r>
      <w:r>
        <w:rPr>
          <w:spacing w:val="-13"/>
        </w:rPr>
        <w:t> </w:t>
      </w:r>
      <w:r>
        <w:rPr/>
        <w:t>formations,</w:t>
      </w:r>
      <w:r>
        <w:rPr>
          <w:spacing w:val="-13"/>
        </w:rPr>
        <w:t> </w:t>
      </w:r>
      <w:r>
        <w:rPr/>
        <w:t>and</w:t>
      </w:r>
      <w:r>
        <w:rPr>
          <w:spacing w:val="-13"/>
        </w:rPr>
        <w:t> </w:t>
      </w:r>
      <w:r>
        <w:rPr/>
        <w:t>performance</w:t>
      </w:r>
      <w:r>
        <w:rPr>
          <w:spacing w:val="-14"/>
        </w:rPr>
        <w:t> </w:t>
      </w:r>
      <w:r>
        <w:rPr/>
        <w:t>statistics,</w:t>
      </w:r>
      <w:r>
        <w:rPr>
          <w:spacing w:val="-13"/>
        </w:rPr>
        <w:t> </w:t>
      </w:r>
      <w:r>
        <w:rPr/>
        <w:t>making</w:t>
      </w:r>
      <w:r>
        <w:rPr>
          <w:spacing w:val="-13"/>
        </w:rPr>
        <w:t> </w:t>
      </w:r>
      <w:r>
        <w:rPr/>
        <w:t>it</w:t>
      </w:r>
      <w:r>
        <w:rPr>
          <w:spacing w:val="-12"/>
        </w:rPr>
        <w:t> </w:t>
      </w:r>
      <w:r>
        <w:rPr/>
        <w:t>easier</w:t>
      </w:r>
      <w:r>
        <w:rPr>
          <w:spacing w:val="-14"/>
        </w:rPr>
        <w:t> </w:t>
      </w:r>
      <w:r>
        <w:rPr/>
        <w:t>to</w:t>
      </w:r>
      <w:r>
        <w:rPr>
          <w:spacing w:val="-15"/>
        </w:rPr>
        <w:t> </w:t>
      </w:r>
      <w:r>
        <w:rPr/>
        <w:t>manage</w:t>
      </w:r>
      <w:r>
        <w:rPr>
          <w:spacing w:val="-14"/>
        </w:rPr>
        <w:t> </w:t>
      </w:r>
      <w:r>
        <w:rPr/>
        <w:t>the</w:t>
      </w:r>
      <w:r>
        <w:rPr>
          <w:spacing w:val="-14"/>
        </w:rPr>
        <w:t> </w:t>
      </w:r>
      <w:r>
        <w:rPr/>
        <w:t>club's</w:t>
      </w:r>
      <w:r>
        <w:rPr>
          <w:spacing w:val="-13"/>
        </w:rPr>
        <w:t> </w:t>
      </w:r>
      <w:r>
        <w:rPr/>
        <w:t>activities. The proposed system will record and manage information related to players, coaches, matches, and reports on club performance. This project allows administrators to update and retrieve information efficiently. The system includes web-based modules for managing players, creating match fixtures, maintaining attendance, and generating performance reports. The main objective of this system is to digitalize</w:t>
      </w:r>
      <w:r>
        <w:rPr>
          <w:spacing w:val="-11"/>
        </w:rPr>
        <w:t> </w:t>
      </w:r>
      <w:r>
        <w:rPr/>
        <w:t>cricket</w:t>
      </w:r>
      <w:r>
        <w:rPr>
          <w:spacing w:val="-9"/>
        </w:rPr>
        <w:t> </w:t>
      </w:r>
      <w:r>
        <w:rPr/>
        <w:t>club</w:t>
      </w:r>
      <w:r>
        <w:rPr>
          <w:spacing w:val="-9"/>
        </w:rPr>
        <w:t> </w:t>
      </w:r>
      <w:r>
        <w:rPr/>
        <w:t>management</w:t>
      </w:r>
      <w:r>
        <w:rPr>
          <w:spacing w:val="-9"/>
        </w:rPr>
        <w:t> </w:t>
      </w:r>
      <w:r>
        <w:rPr/>
        <w:t>processes,</w:t>
      </w:r>
      <w:r>
        <w:rPr>
          <w:spacing w:val="-10"/>
        </w:rPr>
        <w:t> </w:t>
      </w:r>
      <w:r>
        <w:rPr/>
        <w:t>ensuring</w:t>
      </w:r>
      <w:r>
        <w:rPr>
          <w:spacing w:val="-10"/>
        </w:rPr>
        <w:t> </w:t>
      </w:r>
      <w:r>
        <w:rPr/>
        <w:t>accurate</w:t>
      </w:r>
      <w:r>
        <w:rPr>
          <w:spacing w:val="-10"/>
        </w:rPr>
        <w:t> </w:t>
      </w:r>
      <w:r>
        <w:rPr/>
        <w:t>record-keeping</w:t>
      </w:r>
      <w:r>
        <w:rPr>
          <w:spacing w:val="-9"/>
        </w:rPr>
        <w:t> </w:t>
      </w:r>
      <w:r>
        <w:rPr/>
        <w:t>and</w:t>
      </w:r>
      <w:r>
        <w:rPr>
          <w:spacing w:val="-9"/>
        </w:rPr>
        <w:t> </w:t>
      </w:r>
      <w:r>
        <w:rPr/>
        <w:t>efficient</w:t>
      </w:r>
      <w:r>
        <w:rPr>
          <w:spacing w:val="-9"/>
        </w:rPr>
        <w:t> </w:t>
      </w:r>
      <w:r>
        <w:rPr/>
        <w:t>handling of</w:t>
      </w:r>
      <w:r>
        <w:rPr>
          <w:spacing w:val="-8"/>
        </w:rPr>
        <w:t> </w:t>
      </w:r>
      <w:r>
        <w:rPr/>
        <w:t>operations.</w:t>
      </w:r>
      <w:r>
        <w:rPr>
          <w:spacing w:val="-12"/>
        </w:rPr>
        <w:t> </w:t>
      </w:r>
      <w:r>
        <w:rPr/>
        <w:t>Through</w:t>
      </w:r>
      <w:r>
        <w:rPr>
          <w:spacing w:val="-8"/>
        </w:rPr>
        <w:t> </w:t>
      </w:r>
      <w:r>
        <w:rPr/>
        <w:t>the</w:t>
      </w:r>
      <w:r>
        <w:rPr>
          <w:spacing w:val="-8"/>
        </w:rPr>
        <w:t> </w:t>
      </w:r>
      <w:r>
        <w:rPr/>
        <w:t>web</w:t>
      </w:r>
      <w:r>
        <w:rPr>
          <w:spacing w:val="-8"/>
        </w:rPr>
        <w:t> </w:t>
      </w:r>
      <w:r>
        <w:rPr/>
        <w:t>interface,</w:t>
      </w:r>
      <w:r>
        <w:rPr>
          <w:spacing w:val="-8"/>
        </w:rPr>
        <w:t> </w:t>
      </w:r>
      <w:r>
        <w:rPr/>
        <w:t>users</w:t>
      </w:r>
      <w:r>
        <w:rPr>
          <w:spacing w:val="-8"/>
        </w:rPr>
        <w:t> </w:t>
      </w:r>
      <w:r>
        <w:rPr/>
        <w:t>can</w:t>
      </w:r>
      <w:r>
        <w:rPr>
          <w:spacing w:val="-6"/>
        </w:rPr>
        <w:t> </w:t>
      </w:r>
      <w:r>
        <w:rPr/>
        <w:t>access</w:t>
      </w:r>
      <w:r>
        <w:rPr>
          <w:spacing w:val="-8"/>
        </w:rPr>
        <w:t> </w:t>
      </w:r>
      <w:r>
        <w:rPr/>
        <w:t>team</w:t>
      </w:r>
      <w:r>
        <w:rPr>
          <w:spacing w:val="-8"/>
        </w:rPr>
        <w:t> </w:t>
      </w:r>
      <w:r>
        <w:rPr/>
        <w:t>rosters,</w:t>
      </w:r>
      <w:r>
        <w:rPr>
          <w:spacing w:val="-8"/>
        </w:rPr>
        <w:t> </w:t>
      </w:r>
      <w:r>
        <w:rPr/>
        <w:t>match</w:t>
      </w:r>
      <w:r>
        <w:rPr>
          <w:spacing w:val="-8"/>
        </w:rPr>
        <w:t> </w:t>
      </w:r>
      <w:r>
        <w:rPr/>
        <w:t>updates,</w:t>
      </w:r>
      <w:r>
        <w:rPr>
          <w:spacing w:val="-8"/>
        </w:rPr>
        <w:t> </w:t>
      </w:r>
      <w:r>
        <w:rPr/>
        <w:t>and</w:t>
      </w:r>
      <w:r>
        <w:rPr>
          <w:spacing w:val="-8"/>
        </w:rPr>
        <w:t> </w:t>
      </w:r>
      <w:r>
        <w:rPr/>
        <w:t>schedules. Administrators can monitor player’s details, performance metrics, and club analytics with ease. The solution simplifies communication between players and staff, enhancing overall club productivity.</w:t>
      </w:r>
    </w:p>
    <w:p>
      <w:pPr>
        <w:pStyle w:val="BodyText"/>
        <w:spacing w:after="0" w:line="360" w:lineRule="auto"/>
        <w:jc w:val="both"/>
        <w:sectPr>
          <w:footerReference w:type="default" r:id="rId5"/>
          <w:type w:val="continuous"/>
          <w:pgSz w:w="12240" w:h="15840"/>
          <w:pgMar w:header="0" w:footer="1099" w:top="1300" w:bottom="1280" w:left="720" w:right="720"/>
          <w:pgNumType w:start="1"/>
        </w:sectPr>
      </w:pPr>
    </w:p>
    <w:p>
      <w:pPr>
        <w:pStyle w:val="Heading1"/>
        <w:numPr>
          <w:ilvl w:val="0"/>
          <w:numId w:val="1"/>
        </w:numPr>
        <w:tabs>
          <w:tab w:pos="4514" w:val="left" w:leader="none"/>
        </w:tabs>
        <w:spacing w:line="240" w:lineRule="auto" w:before="61" w:after="0"/>
        <w:ind w:left="4514" w:right="0" w:hanging="210"/>
        <w:jc w:val="left"/>
        <w:rPr>
          <w:sz w:val="26"/>
        </w:rPr>
      </w:pPr>
      <w:r>
        <w:rPr>
          <w:spacing w:val="-2"/>
        </w:rPr>
        <w:t>INTRODUCTION</w:t>
      </w:r>
    </w:p>
    <w:p>
      <w:pPr>
        <w:pStyle w:val="BodyText"/>
        <w:rPr>
          <w:b/>
        </w:rPr>
      </w:pPr>
    </w:p>
    <w:p>
      <w:pPr>
        <w:pStyle w:val="BodyText"/>
        <w:spacing w:before="20"/>
        <w:rPr>
          <w:b/>
        </w:rPr>
      </w:pPr>
    </w:p>
    <w:p>
      <w:pPr>
        <w:pStyle w:val="Heading2"/>
        <w:numPr>
          <w:ilvl w:val="1"/>
          <w:numId w:val="1"/>
        </w:numPr>
        <w:tabs>
          <w:tab w:pos="770" w:val="left" w:leader="none"/>
        </w:tabs>
        <w:spacing w:line="240" w:lineRule="auto" w:before="0" w:after="0"/>
        <w:ind w:left="770" w:right="0" w:hanging="410"/>
        <w:jc w:val="left"/>
      </w:pPr>
      <w:r>
        <w:rPr/>
        <w:t>ABOUT</w:t>
      </w:r>
      <w:r>
        <w:rPr>
          <w:spacing w:val="-12"/>
        </w:rPr>
        <w:t> </w:t>
      </w:r>
      <w:r>
        <w:rPr/>
        <w:t>THE </w:t>
      </w:r>
      <w:r>
        <w:rPr>
          <w:spacing w:val="-2"/>
        </w:rPr>
        <w:t>PROJECT</w:t>
      </w:r>
    </w:p>
    <w:p>
      <w:pPr>
        <w:pStyle w:val="BodyText"/>
        <w:spacing w:before="24"/>
        <w:rPr>
          <w:b/>
        </w:rPr>
      </w:pPr>
    </w:p>
    <w:p>
      <w:pPr>
        <w:pStyle w:val="BodyText"/>
        <w:spacing w:line="360" w:lineRule="auto"/>
        <w:ind w:left="427" w:right="587" w:firstLine="794"/>
        <w:jc w:val="both"/>
      </w:pPr>
      <w:r>
        <w:rPr/>
        <w:t>The</w:t>
      </w:r>
      <w:r>
        <w:rPr>
          <w:spacing w:val="-1"/>
        </w:rPr>
        <w:t> </w:t>
      </w:r>
      <w:r>
        <w:rPr>
          <w:b/>
        </w:rPr>
        <w:t>Cricket Club Management</w:t>
      </w:r>
      <w:r>
        <w:rPr>
          <w:b/>
          <w:spacing w:val="-1"/>
        </w:rPr>
        <w:t> </w:t>
      </w:r>
      <w:r>
        <w:rPr>
          <w:b/>
        </w:rPr>
        <w:t>System </w:t>
      </w:r>
      <w:r>
        <w:rPr/>
        <w:t>is a</w:t>
      </w:r>
      <w:r>
        <w:rPr>
          <w:spacing w:val="-1"/>
        </w:rPr>
        <w:t> </w:t>
      </w:r>
      <w:r>
        <w:rPr/>
        <w:t>software application designed</w:t>
      </w:r>
      <w:r>
        <w:rPr>
          <w:spacing w:val="-1"/>
        </w:rPr>
        <w:t> </w:t>
      </w:r>
      <w:r>
        <w:rPr/>
        <w:t>to streamline</w:t>
      </w:r>
      <w:r>
        <w:rPr>
          <w:spacing w:val="-1"/>
        </w:rPr>
        <w:t> </w:t>
      </w:r>
      <w:r>
        <w:rPr/>
        <w:t>the management</w:t>
      </w:r>
      <w:r>
        <w:rPr>
          <w:spacing w:val="-2"/>
        </w:rPr>
        <w:t> </w:t>
      </w:r>
      <w:r>
        <w:rPr/>
        <w:t>and</w:t>
      </w:r>
      <w:r>
        <w:rPr>
          <w:spacing w:val="-2"/>
        </w:rPr>
        <w:t> </w:t>
      </w:r>
      <w:r>
        <w:rPr/>
        <w:t>operations</w:t>
      </w:r>
      <w:r>
        <w:rPr>
          <w:spacing w:val="-3"/>
        </w:rPr>
        <w:t> </w:t>
      </w:r>
      <w:r>
        <w:rPr/>
        <w:t>of</w:t>
      </w:r>
      <w:r>
        <w:rPr>
          <w:spacing w:val="-2"/>
        </w:rPr>
        <w:t> </w:t>
      </w:r>
      <w:r>
        <w:rPr/>
        <w:t>a</w:t>
      </w:r>
      <w:r>
        <w:rPr>
          <w:spacing w:val="-4"/>
        </w:rPr>
        <w:t> </w:t>
      </w:r>
      <w:r>
        <w:rPr/>
        <w:t>cricket</w:t>
      </w:r>
      <w:r>
        <w:rPr>
          <w:spacing w:val="-2"/>
        </w:rPr>
        <w:t> </w:t>
      </w:r>
      <w:r>
        <w:rPr/>
        <w:t>club.</w:t>
      </w:r>
      <w:r>
        <w:rPr>
          <w:spacing w:val="-7"/>
        </w:rPr>
        <w:t> </w:t>
      </w:r>
      <w:r>
        <w:rPr/>
        <w:t>This</w:t>
      </w:r>
      <w:r>
        <w:rPr>
          <w:spacing w:val="-3"/>
        </w:rPr>
        <w:t> </w:t>
      </w:r>
      <w:r>
        <w:rPr/>
        <w:t>system</w:t>
      </w:r>
      <w:r>
        <w:rPr>
          <w:spacing w:val="-2"/>
        </w:rPr>
        <w:t> </w:t>
      </w:r>
      <w:r>
        <w:rPr/>
        <w:t>aims</w:t>
      </w:r>
      <w:r>
        <w:rPr>
          <w:spacing w:val="-3"/>
        </w:rPr>
        <w:t> </w:t>
      </w:r>
      <w:r>
        <w:rPr/>
        <w:t>to</w:t>
      </w:r>
      <w:r>
        <w:rPr>
          <w:spacing w:val="-2"/>
        </w:rPr>
        <w:t> </w:t>
      </w:r>
      <w:r>
        <w:rPr/>
        <w:t>digitize</w:t>
      </w:r>
      <w:r>
        <w:rPr>
          <w:spacing w:val="-6"/>
        </w:rPr>
        <w:t> </w:t>
      </w:r>
      <w:r>
        <w:rPr/>
        <w:t>and</w:t>
      </w:r>
      <w:r>
        <w:rPr>
          <w:spacing w:val="-2"/>
        </w:rPr>
        <w:t> </w:t>
      </w:r>
      <w:r>
        <w:rPr/>
        <w:t>automate</w:t>
      </w:r>
      <w:r>
        <w:rPr>
          <w:spacing w:val="-2"/>
        </w:rPr>
        <w:t> </w:t>
      </w:r>
      <w:r>
        <w:rPr/>
        <w:t>various</w:t>
      </w:r>
      <w:r>
        <w:rPr>
          <w:spacing w:val="-3"/>
        </w:rPr>
        <w:t> </w:t>
      </w:r>
      <w:r>
        <w:rPr/>
        <w:t>club- related</w:t>
      </w:r>
      <w:r>
        <w:rPr>
          <w:spacing w:val="-5"/>
        </w:rPr>
        <w:t> </w:t>
      </w:r>
      <w:r>
        <w:rPr/>
        <w:t>activities,</w:t>
      </w:r>
      <w:r>
        <w:rPr>
          <w:spacing w:val="-5"/>
        </w:rPr>
        <w:t> </w:t>
      </w:r>
      <w:r>
        <w:rPr/>
        <w:t>including</w:t>
      </w:r>
      <w:r>
        <w:rPr>
          <w:spacing w:val="-5"/>
        </w:rPr>
        <w:t> </w:t>
      </w:r>
      <w:r>
        <w:rPr/>
        <w:t>player</w:t>
      </w:r>
      <w:r>
        <w:rPr>
          <w:spacing w:val="-5"/>
        </w:rPr>
        <w:t> </w:t>
      </w:r>
      <w:r>
        <w:rPr/>
        <w:t>registration,</w:t>
      </w:r>
      <w:r>
        <w:rPr>
          <w:spacing w:val="-5"/>
        </w:rPr>
        <w:t> </w:t>
      </w:r>
      <w:r>
        <w:rPr/>
        <w:t>match</w:t>
      </w:r>
      <w:r>
        <w:rPr>
          <w:spacing w:val="-5"/>
        </w:rPr>
        <w:t> </w:t>
      </w:r>
      <w:r>
        <w:rPr/>
        <w:t>scheduling,</w:t>
      </w:r>
      <w:r>
        <w:rPr>
          <w:spacing w:val="-5"/>
        </w:rPr>
        <w:t> </w:t>
      </w:r>
      <w:r>
        <w:rPr/>
        <w:t>team</w:t>
      </w:r>
      <w:r>
        <w:rPr>
          <w:spacing w:val="-5"/>
        </w:rPr>
        <w:t> </w:t>
      </w:r>
      <w:r>
        <w:rPr/>
        <w:t>formation,</w:t>
      </w:r>
      <w:r>
        <w:rPr>
          <w:spacing w:val="-5"/>
        </w:rPr>
        <w:t> </w:t>
      </w:r>
      <w:r>
        <w:rPr/>
        <w:t>score</w:t>
      </w:r>
      <w:r>
        <w:rPr>
          <w:spacing w:val="-6"/>
        </w:rPr>
        <w:t> </w:t>
      </w:r>
      <w:r>
        <w:rPr/>
        <w:t>management, and</w:t>
      </w:r>
      <w:r>
        <w:rPr>
          <w:spacing w:val="28"/>
        </w:rPr>
        <w:t> </w:t>
      </w:r>
      <w:r>
        <w:rPr/>
        <w:t>a</w:t>
      </w:r>
      <w:r>
        <w:rPr>
          <w:spacing w:val="-15"/>
        </w:rPr>
        <w:t> </w:t>
      </w:r>
      <w:r>
        <w:rPr/>
        <w:t>cricket</w:t>
      </w:r>
      <w:r>
        <w:rPr>
          <w:spacing w:val="-15"/>
        </w:rPr>
        <w:t> </w:t>
      </w:r>
      <w:r>
        <w:rPr/>
        <w:t>club</w:t>
      </w:r>
      <w:r>
        <w:rPr>
          <w:spacing w:val="-15"/>
        </w:rPr>
        <w:t> </w:t>
      </w:r>
      <w:r>
        <w:rPr/>
        <w:t>manually</w:t>
      </w:r>
      <w:r>
        <w:rPr>
          <w:spacing w:val="-15"/>
        </w:rPr>
        <w:t> </w:t>
      </w:r>
      <w:r>
        <w:rPr/>
        <w:t>can</w:t>
      </w:r>
      <w:r>
        <w:rPr>
          <w:spacing w:val="-15"/>
        </w:rPr>
        <w:t> </w:t>
      </w:r>
      <w:r>
        <w:rPr/>
        <w:t>be</w:t>
      </w:r>
      <w:r>
        <w:rPr>
          <w:spacing w:val="-15"/>
        </w:rPr>
        <w:t> </w:t>
      </w:r>
      <w:r>
        <w:rPr/>
        <w:t>time-consuming</w:t>
      </w:r>
      <w:r>
        <w:rPr>
          <w:spacing w:val="-15"/>
        </w:rPr>
        <w:t> </w:t>
      </w:r>
      <w:r>
        <w:rPr/>
        <w:t>and</w:t>
      </w:r>
      <w:r>
        <w:rPr>
          <w:spacing w:val="-15"/>
        </w:rPr>
        <w:t> </w:t>
      </w:r>
      <w:r>
        <w:rPr/>
        <w:t>prone</w:t>
      </w:r>
      <w:r>
        <w:rPr>
          <w:spacing w:val="-15"/>
        </w:rPr>
        <w:t> </w:t>
      </w:r>
      <w:r>
        <w:rPr/>
        <w:t>to</w:t>
      </w:r>
      <w:r>
        <w:rPr>
          <w:spacing w:val="-15"/>
        </w:rPr>
        <w:t> </w:t>
      </w:r>
      <w:r>
        <w:rPr/>
        <w:t>errors.</w:t>
      </w:r>
      <w:r>
        <w:rPr>
          <w:spacing w:val="-15"/>
        </w:rPr>
        <w:t> </w:t>
      </w:r>
      <w:r>
        <w:rPr/>
        <w:t>This</w:t>
      </w:r>
      <w:r>
        <w:rPr>
          <w:spacing w:val="-15"/>
        </w:rPr>
        <w:t> </w:t>
      </w:r>
      <w:r>
        <w:rPr/>
        <w:t>project</w:t>
      </w:r>
      <w:r>
        <w:rPr>
          <w:spacing w:val="-15"/>
        </w:rPr>
        <w:t> </w:t>
      </w:r>
      <w:r>
        <w:rPr/>
        <w:t>seeks</w:t>
      </w:r>
      <w:r>
        <w:rPr>
          <w:spacing w:val="-15"/>
        </w:rPr>
        <w:t> </w:t>
      </w:r>
      <w:r>
        <w:rPr/>
        <w:t>to</w:t>
      </w:r>
      <w:r>
        <w:rPr>
          <w:spacing w:val="-15"/>
        </w:rPr>
        <w:t> </w:t>
      </w:r>
      <w:r>
        <w:rPr/>
        <w:t>overcome these challenges by providing a centralized platform where administrators, players, and coaches can efficiently manage club activities. The system enhances communication between club members, ensures</w:t>
      </w:r>
      <w:r>
        <w:rPr>
          <w:spacing w:val="-6"/>
        </w:rPr>
        <w:t> </w:t>
      </w:r>
      <w:r>
        <w:rPr/>
        <w:t>transparency</w:t>
      </w:r>
      <w:r>
        <w:rPr>
          <w:spacing w:val="-6"/>
        </w:rPr>
        <w:t> </w:t>
      </w:r>
      <w:r>
        <w:rPr/>
        <w:t>in</w:t>
      </w:r>
      <w:r>
        <w:rPr>
          <w:spacing w:val="-6"/>
        </w:rPr>
        <w:t> </w:t>
      </w:r>
      <w:r>
        <w:rPr/>
        <w:t>team</w:t>
      </w:r>
      <w:r>
        <w:rPr>
          <w:spacing w:val="-6"/>
        </w:rPr>
        <w:t> </w:t>
      </w:r>
      <w:r>
        <w:rPr/>
        <w:t>selection,</w:t>
      </w:r>
      <w:r>
        <w:rPr>
          <w:spacing w:val="-6"/>
        </w:rPr>
        <w:t> </w:t>
      </w:r>
      <w:r>
        <w:rPr/>
        <w:t>and</w:t>
      </w:r>
      <w:r>
        <w:rPr>
          <w:spacing w:val="-5"/>
        </w:rPr>
        <w:t> </w:t>
      </w:r>
      <w:r>
        <w:rPr/>
        <w:t>simplifies</w:t>
      </w:r>
      <w:r>
        <w:rPr>
          <w:spacing w:val="-6"/>
        </w:rPr>
        <w:t> </w:t>
      </w:r>
      <w:r>
        <w:rPr/>
        <w:t>record-keeping</w:t>
      </w:r>
      <w:r>
        <w:rPr>
          <w:spacing w:val="-6"/>
        </w:rPr>
        <w:t> </w:t>
      </w:r>
      <w:r>
        <w:rPr/>
        <w:t>processes.</w:t>
      </w:r>
      <w:r>
        <w:rPr>
          <w:spacing w:val="-6"/>
        </w:rPr>
        <w:t> </w:t>
      </w:r>
      <w:r>
        <w:rPr/>
        <w:t>Traditionally,</w:t>
      </w:r>
      <w:r>
        <w:rPr>
          <w:spacing w:val="-6"/>
        </w:rPr>
        <w:t> </w:t>
      </w:r>
      <w:r>
        <w:rPr/>
        <w:t>cricket club management has been handled manually, leading to challenges such as miscommunication, data mismanagement, scheduling conflicts, and inefficient record-keeping. This project aims to address these issues by providing an automated and user-friendly platform for club administrators, players, coaches, and other stakeholders.</w:t>
      </w:r>
    </w:p>
    <w:p>
      <w:pPr>
        <w:pStyle w:val="BodyText"/>
        <w:spacing w:after="0" w:line="360" w:lineRule="auto"/>
        <w:jc w:val="both"/>
        <w:sectPr>
          <w:pgSz w:w="12240" w:h="15840"/>
          <w:pgMar w:header="0" w:footer="1099" w:top="1300" w:bottom="1280" w:left="720" w:right="720"/>
        </w:sectPr>
      </w:pPr>
    </w:p>
    <w:p>
      <w:pPr>
        <w:pStyle w:val="Heading1"/>
        <w:numPr>
          <w:ilvl w:val="0"/>
          <w:numId w:val="1"/>
        </w:numPr>
        <w:tabs>
          <w:tab w:pos="4187" w:val="left" w:leader="none"/>
        </w:tabs>
        <w:spacing w:line="240" w:lineRule="auto" w:before="61" w:after="0"/>
        <w:ind w:left="4187" w:right="0" w:hanging="210"/>
        <w:jc w:val="left"/>
        <w:rPr>
          <w:sz w:val="26"/>
        </w:rPr>
      </w:pPr>
      <w:r>
        <w:rPr/>
        <w:t>SYSTEM</w:t>
      </w:r>
      <w:r>
        <w:rPr>
          <w:spacing w:val="-7"/>
        </w:rPr>
        <w:t> </w:t>
      </w:r>
      <w:r>
        <w:rPr>
          <w:spacing w:val="-4"/>
        </w:rPr>
        <w:t>STUDY</w:t>
      </w:r>
    </w:p>
    <w:p>
      <w:pPr>
        <w:pStyle w:val="BodyText"/>
        <w:rPr>
          <w:b/>
        </w:rPr>
      </w:pPr>
    </w:p>
    <w:p>
      <w:pPr>
        <w:pStyle w:val="BodyText"/>
        <w:spacing w:before="181"/>
        <w:rPr>
          <w:b/>
        </w:rPr>
      </w:pPr>
    </w:p>
    <w:p>
      <w:pPr>
        <w:pStyle w:val="Heading2"/>
        <w:numPr>
          <w:ilvl w:val="1"/>
          <w:numId w:val="1"/>
        </w:numPr>
        <w:tabs>
          <w:tab w:pos="763" w:val="left" w:leader="none"/>
        </w:tabs>
        <w:spacing w:line="240" w:lineRule="auto" w:before="0" w:after="0"/>
        <w:ind w:left="763" w:right="0" w:hanging="480"/>
        <w:jc w:val="left"/>
      </w:pPr>
      <w:r>
        <w:rPr/>
        <w:t>EXISTING</w:t>
      </w:r>
      <w:r>
        <w:rPr>
          <w:spacing w:val="1"/>
        </w:rPr>
        <w:t> </w:t>
      </w:r>
      <w:r>
        <w:rPr>
          <w:spacing w:val="-2"/>
        </w:rPr>
        <w:t>SYSTEM</w:t>
      </w:r>
    </w:p>
    <w:p>
      <w:pPr>
        <w:pStyle w:val="BodyText"/>
        <w:spacing w:before="22"/>
        <w:rPr>
          <w:b/>
        </w:rPr>
      </w:pPr>
    </w:p>
    <w:p>
      <w:pPr>
        <w:pStyle w:val="BodyText"/>
        <w:spacing w:line="360" w:lineRule="auto"/>
        <w:ind w:left="720" w:right="590" w:firstLine="360"/>
        <w:jc w:val="both"/>
        <w:rPr>
          <w:b/>
        </w:rPr>
      </w:pPr>
      <w:r>
        <w:rPr/>
        <w:t>The</w:t>
      </w:r>
      <w:r>
        <w:rPr>
          <w:spacing w:val="-2"/>
        </w:rPr>
        <w:t> </w:t>
      </w:r>
      <w:r>
        <w:rPr/>
        <w:t>existing</w:t>
      </w:r>
      <w:r>
        <w:rPr>
          <w:spacing w:val="-1"/>
        </w:rPr>
        <w:t> </w:t>
      </w:r>
      <w:r>
        <w:rPr/>
        <w:t>system</w:t>
      </w:r>
      <w:r>
        <w:rPr>
          <w:spacing w:val="-1"/>
        </w:rPr>
        <w:t> </w:t>
      </w:r>
      <w:r>
        <w:rPr/>
        <w:t>for managing</w:t>
      </w:r>
      <w:r>
        <w:rPr>
          <w:spacing w:val="-1"/>
        </w:rPr>
        <w:t> </w:t>
      </w:r>
      <w:r>
        <w:rPr/>
        <w:t>cricket</w:t>
      </w:r>
      <w:r>
        <w:rPr>
          <w:spacing w:val="-1"/>
        </w:rPr>
        <w:t> </w:t>
      </w:r>
      <w:r>
        <w:rPr/>
        <w:t>clubs primarily</w:t>
      </w:r>
      <w:r>
        <w:rPr>
          <w:spacing w:val="-1"/>
        </w:rPr>
        <w:t> </w:t>
      </w:r>
      <w:r>
        <w:rPr/>
        <w:t>relies</w:t>
      </w:r>
      <w:r>
        <w:rPr>
          <w:spacing w:val="-1"/>
        </w:rPr>
        <w:t> </w:t>
      </w:r>
      <w:r>
        <w:rPr/>
        <w:t>on manual processes and basic digital tools such as spreadsheets and paper-based records. Club administrators, coaches, and players often face challenges in handling club operations, scheduling matches, maintaining player records, and tracking financial transactions</w:t>
      </w:r>
      <w:r>
        <w:rPr>
          <w:b/>
        </w:rPr>
        <w:t>.</w:t>
      </w:r>
    </w:p>
    <w:p>
      <w:pPr>
        <w:pStyle w:val="BodyText"/>
        <w:spacing w:before="5"/>
        <w:rPr>
          <w:b/>
        </w:rPr>
      </w:pPr>
    </w:p>
    <w:p>
      <w:pPr>
        <w:pStyle w:val="Heading2"/>
        <w:numPr>
          <w:ilvl w:val="1"/>
          <w:numId w:val="1"/>
        </w:numPr>
        <w:tabs>
          <w:tab w:pos="763" w:val="left" w:leader="none"/>
        </w:tabs>
        <w:spacing w:line="240" w:lineRule="auto" w:before="0" w:after="0"/>
        <w:ind w:left="763" w:right="0" w:hanging="480"/>
        <w:jc w:val="left"/>
      </w:pPr>
      <w:r>
        <w:rPr/>
        <w:t>DISADVANTAGES</w:t>
      </w:r>
      <w:r>
        <w:rPr>
          <w:spacing w:val="-1"/>
        </w:rPr>
        <w:t> </w:t>
      </w:r>
      <w:r>
        <w:rPr/>
        <w:t>OF EXISTING</w:t>
      </w:r>
      <w:r>
        <w:rPr>
          <w:spacing w:val="-3"/>
        </w:rPr>
        <w:t> </w:t>
      </w:r>
      <w:r>
        <w:rPr>
          <w:spacing w:val="-2"/>
        </w:rPr>
        <w:t>SYSTEM</w:t>
      </w:r>
    </w:p>
    <w:p>
      <w:pPr>
        <w:pStyle w:val="BodyText"/>
        <w:rPr>
          <w:b/>
        </w:rPr>
      </w:pPr>
    </w:p>
    <w:p>
      <w:pPr>
        <w:pStyle w:val="BodyText"/>
        <w:spacing w:before="3"/>
        <w:rPr>
          <w:b/>
        </w:rPr>
      </w:pPr>
    </w:p>
    <w:p>
      <w:pPr>
        <w:pStyle w:val="ListParagraph"/>
        <w:numPr>
          <w:ilvl w:val="0"/>
          <w:numId w:val="2"/>
        </w:numPr>
        <w:tabs>
          <w:tab w:pos="1080" w:val="left" w:leader="none"/>
        </w:tabs>
        <w:spacing w:line="360" w:lineRule="auto" w:before="0" w:after="0"/>
        <w:ind w:left="1080" w:right="460" w:hanging="360"/>
        <w:jc w:val="left"/>
        <w:rPr>
          <w:sz w:val="24"/>
        </w:rPr>
      </w:pPr>
      <w:r>
        <w:rPr>
          <w:b/>
          <w:sz w:val="24"/>
        </w:rPr>
        <w:t>Time-Consuming </w:t>
      </w:r>
      <w:r>
        <w:rPr>
          <w:sz w:val="24"/>
        </w:rPr>
        <w:t>– Manual processes for player registration, scheduling, and record-keeping take a lot of time.</w:t>
      </w:r>
    </w:p>
    <w:p>
      <w:pPr>
        <w:pStyle w:val="ListParagraph"/>
        <w:numPr>
          <w:ilvl w:val="0"/>
          <w:numId w:val="2"/>
        </w:numPr>
        <w:tabs>
          <w:tab w:pos="1080" w:val="left" w:leader="none"/>
        </w:tabs>
        <w:spacing w:line="360" w:lineRule="auto" w:before="0" w:after="0"/>
        <w:ind w:left="1080" w:right="463" w:hanging="360"/>
        <w:jc w:val="left"/>
        <w:rPr>
          <w:sz w:val="24"/>
        </w:rPr>
      </w:pPr>
      <w:r>
        <w:rPr>
          <w:b/>
          <w:sz w:val="24"/>
        </w:rPr>
        <w:t>Prone to Errors </w:t>
      </w:r>
      <w:r>
        <w:rPr>
          <w:sz w:val="24"/>
        </w:rPr>
        <w:t>– Paper-based and spreadsheet-based record-keeping increases the chances of mistakes and data loss.</w:t>
      </w:r>
    </w:p>
    <w:p>
      <w:pPr>
        <w:pStyle w:val="ListParagraph"/>
        <w:numPr>
          <w:ilvl w:val="0"/>
          <w:numId w:val="2"/>
        </w:numPr>
        <w:tabs>
          <w:tab w:pos="1080" w:val="left" w:leader="none"/>
        </w:tabs>
        <w:spacing w:line="360" w:lineRule="auto" w:before="0" w:after="0"/>
        <w:ind w:left="1080" w:right="464" w:hanging="360"/>
        <w:jc w:val="left"/>
        <w:rPr>
          <w:sz w:val="24"/>
        </w:rPr>
      </w:pPr>
      <w:r>
        <w:rPr>
          <w:b/>
          <w:sz w:val="24"/>
        </w:rPr>
        <w:t>Lack</w:t>
      </w:r>
      <w:r>
        <w:rPr>
          <w:b/>
          <w:spacing w:val="-8"/>
          <w:sz w:val="24"/>
        </w:rPr>
        <w:t> </w:t>
      </w:r>
      <w:r>
        <w:rPr>
          <w:b/>
          <w:sz w:val="24"/>
        </w:rPr>
        <w:t>of</w:t>
      </w:r>
      <w:r>
        <w:rPr>
          <w:b/>
          <w:spacing w:val="-9"/>
          <w:sz w:val="24"/>
        </w:rPr>
        <w:t> </w:t>
      </w:r>
      <w:r>
        <w:rPr>
          <w:b/>
          <w:sz w:val="24"/>
        </w:rPr>
        <w:t>Centralized</w:t>
      </w:r>
      <w:r>
        <w:rPr>
          <w:b/>
          <w:spacing w:val="-5"/>
          <w:sz w:val="24"/>
        </w:rPr>
        <w:t> </w:t>
      </w:r>
      <w:r>
        <w:rPr>
          <w:b/>
          <w:sz w:val="24"/>
        </w:rPr>
        <w:t>Data</w:t>
      </w:r>
      <w:r>
        <w:rPr>
          <w:b/>
          <w:spacing w:val="-7"/>
          <w:sz w:val="24"/>
        </w:rPr>
        <w:t> </w:t>
      </w:r>
      <w:r>
        <w:rPr>
          <w:sz w:val="24"/>
        </w:rPr>
        <w:t>–</w:t>
      </w:r>
      <w:r>
        <w:rPr>
          <w:spacing w:val="-6"/>
          <w:sz w:val="24"/>
        </w:rPr>
        <w:t> </w:t>
      </w:r>
      <w:r>
        <w:rPr>
          <w:sz w:val="24"/>
        </w:rPr>
        <w:t>Information</w:t>
      </w:r>
      <w:r>
        <w:rPr>
          <w:spacing w:val="-8"/>
          <w:sz w:val="24"/>
        </w:rPr>
        <w:t> </w:t>
      </w:r>
      <w:r>
        <w:rPr>
          <w:sz w:val="24"/>
        </w:rPr>
        <w:t>is</w:t>
      </w:r>
      <w:r>
        <w:rPr>
          <w:spacing w:val="-5"/>
          <w:sz w:val="24"/>
        </w:rPr>
        <w:t> </w:t>
      </w:r>
      <w:r>
        <w:rPr>
          <w:sz w:val="24"/>
        </w:rPr>
        <w:t>scattered</w:t>
      </w:r>
      <w:r>
        <w:rPr>
          <w:spacing w:val="-6"/>
          <w:sz w:val="24"/>
        </w:rPr>
        <w:t> </w:t>
      </w:r>
      <w:r>
        <w:rPr>
          <w:sz w:val="24"/>
        </w:rPr>
        <w:t>across</w:t>
      </w:r>
      <w:r>
        <w:rPr>
          <w:spacing w:val="-6"/>
          <w:sz w:val="24"/>
        </w:rPr>
        <w:t> </w:t>
      </w:r>
      <w:r>
        <w:rPr>
          <w:sz w:val="24"/>
        </w:rPr>
        <w:t>different</w:t>
      </w:r>
      <w:r>
        <w:rPr>
          <w:spacing w:val="-8"/>
          <w:sz w:val="24"/>
        </w:rPr>
        <w:t> </w:t>
      </w:r>
      <w:r>
        <w:rPr>
          <w:sz w:val="24"/>
        </w:rPr>
        <w:t>sources,</w:t>
      </w:r>
      <w:r>
        <w:rPr>
          <w:spacing w:val="-8"/>
          <w:sz w:val="24"/>
        </w:rPr>
        <w:t> </w:t>
      </w:r>
      <w:r>
        <w:rPr>
          <w:sz w:val="24"/>
        </w:rPr>
        <w:t>making</w:t>
      </w:r>
      <w:r>
        <w:rPr>
          <w:spacing w:val="-8"/>
          <w:sz w:val="24"/>
        </w:rPr>
        <w:t> </w:t>
      </w:r>
      <w:r>
        <w:rPr>
          <w:sz w:val="24"/>
        </w:rPr>
        <w:t>it</w:t>
      </w:r>
      <w:r>
        <w:rPr>
          <w:spacing w:val="-8"/>
          <w:sz w:val="24"/>
        </w:rPr>
        <w:t> </w:t>
      </w:r>
      <w:r>
        <w:rPr>
          <w:sz w:val="24"/>
        </w:rPr>
        <w:t>difficult to retrieve and manage.</w:t>
      </w:r>
    </w:p>
    <w:p>
      <w:pPr>
        <w:pStyle w:val="ListParagraph"/>
        <w:numPr>
          <w:ilvl w:val="0"/>
          <w:numId w:val="2"/>
        </w:numPr>
        <w:tabs>
          <w:tab w:pos="1080" w:val="left" w:leader="none"/>
        </w:tabs>
        <w:spacing w:line="360" w:lineRule="auto" w:before="0" w:after="0"/>
        <w:ind w:left="1080" w:right="462" w:hanging="360"/>
        <w:jc w:val="left"/>
        <w:rPr>
          <w:sz w:val="24"/>
        </w:rPr>
      </w:pPr>
      <w:r>
        <w:rPr>
          <w:b/>
          <w:sz w:val="24"/>
        </w:rPr>
        <w:t>Inefficient</w:t>
      </w:r>
      <w:r>
        <w:rPr>
          <w:b/>
          <w:spacing w:val="-5"/>
          <w:sz w:val="24"/>
        </w:rPr>
        <w:t> </w:t>
      </w:r>
      <w:r>
        <w:rPr>
          <w:b/>
          <w:sz w:val="24"/>
        </w:rPr>
        <w:t>Match</w:t>
      </w:r>
      <w:r>
        <w:rPr>
          <w:b/>
          <w:spacing w:val="-5"/>
          <w:sz w:val="24"/>
        </w:rPr>
        <w:t> </w:t>
      </w:r>
      <w:r>
        <w:rPr>
          <w:b/>
          <w:sz w:val="24"/>
        </w:rPr>
        <w:t>Scheduling</w:t>
      </w:r>
      <w:r>
        <w:rPr>
          <w:b/>
          <w:spacing w:val="-2"/>
          <w:sz w:val="24"/>
        </w:rPr>
        <w:t> </w:t>
      </w:r>
      <w:r>
        <w:rPr>
          <w:sz w:val="24"/>
        </w:rPr>
        <w:t>–</w:t>
      </w:r>
      <w:r>
        <w:rPr>
          <w:spacing w:val="-8"/>
          <w:sz w:val="24"/>
        </w:rPr>
        <w:t> </w:t>
      </w:r>
      <w:r>
        <w:rPr>
          <w:sz w:val="24"/>
        </w:rPr>
        <w:t>Without</w:t>
      </w:r>
      <w:r>
        <w:rPr>
          <w:spacing w:val="-5"/>
          <w:sz w:val="24"/>
        </w:rPr>
        <w:t> </w:t>
      </w:r>
      <w:r>
        <w:rPr>
          <w:sz w:val="24"/>
        </w:rPr>
        <w:t>automation,</w:t>
      </w:r>
      <w:r>
        <w:rPr>
          <w:spacing w:val="-5"/>
          <w:sz w:val="24"/>
        </w:rPr>
        <w:t> </w:t>
      </w:r>
      <w:r>
        <w:rPr>
          <w:sz w:val="24"/>
        </w:rPr>
        <w:t>scheduling</w:t>
      </w:r>
      <w:r>
        <w:rPr>
          <w:spacing w:val="-5"/>
          <w:sz w:val="24"/>
        </w:rPr>
        <w:t> </w:t>
      </w:r>
      <w:r>
        <w:rPr>
          <w:sz w:val="24"/>
        </w:rPr>
        <w:t>matches</w:t>
      </w:r>
      <w:r>
        <w:rPr>
          <w:spacing w:val="-5"/>
          <w:sz w:val="24"/>
        </w:rPr>
        <w:t> </w:t>
      </w:r>
      <w:r>
        <w:rPr>
          <w:sz w:val="24"/>
        </w:rPr>
        <w:t>and</w:t>
      </w:r>
      <w:r>
        <w:rPr>
          <w:spacing w:val="-5"/>
          <w:sz w:val="24"/>
        </w:rPr>
        <w:t> </w:t>
      </w:r>
      <w:r>
        <w:rPr>
          <w:sz w:val="24"/>
        </w:rPr>
        <w:t>practices</w:t>
      </w:r>
      <w:r>
        <w:rPr>
          <w:spacing w:val="-5"/>
          <w:sz w:val="24"/>
        </w:rPr>
        <w:t> </w:t>
      </w:r>
      <w:r>
        <w:rPr>
          <w:sz w:val="24"/>
        </w:rPr>
        <w:t>leads</w:t>
      </w:r>
      <w:r>
        <w:rPr>
          <w:spacing w:val="-5"/>
          <w:sz w:val="24"/>
        </w:rPr>
        <w:t> </w:t>
      </w:r>
      <w:r>
        <w:rPr>
          <w:sz w:val="24"/>
        </w:rPr>
        <w:t>to miscommunication and conflicts.</w:t>
      </w:r>
    </w:p>
    <w:p>
      <w:pPr>
        <w:pStyle w:val="ListParagraph"/>
        <w:numPr>
          <w:ilvl w:val="0"/>
          <w:numId w:val="2"/>
        </w:numPr>
        <w:tabs>
          <w:tab w:pos="1080" w:val="left" w:leader="none"/>
        </w:tabs>
        <w:spacing w:line="360" w:lineRule="auto" w:before="0" w:after="0"/>
        <w:ind w:left="1080" w:right="464" w:hanging="360"/>
        <w:jc w:val="left"/>
        <w:rPr>
          <w:sz w:val="24"/>
        </w:rPr>
      </w:pPr>
      <w:r>
        <w:rPr>
          <w:b/>
          <w:sz w:val="24"/>
        </w:rPr>
        <w:t>Limited</w:t>
      </w:r>
      <w:r>
        <w:rPr>
          <w:b/>
          <w:spacing w:val="-8"/>
          <w:sz w:val="24"/>
        </w:rPr>
        <w:t> </w:t>
      </w:r>
      <w:r>
        <w:rPr>
          <w:b/>
          <w:sz w:val="24"/>
        </w:rPr>
        <w:t>Player</w:t>
      </w:r>
      <w:r>
        <w:rPr>
          <w:b/>
          <w:spacing w:val="-9"/>
          <w:sz w:val="24"/>
        </w:rPr>
        <w:t> </w:t>
      </w:r>
      <w:r>
        <w:rPr>
          <w:b/>
          <w:sz w:val="24"/>
        </w:rPr>
        <w:t>Performance</w:t>
      </w:r>
      <w:r>
        <w:rPr>
          <w:b/>
          <w:spacing w:val="-9"/>
          <w:sz w:val="24"/>
        </w:rPr>
        <w:t> </w:t>
      </w:r>
      <w:r>
        <w:rPr>
          <w:b/>
          <w:sz w:val="24"/>
        </w:rPr>
        <w:t>Tracking</w:t>
      </w:r>
      <w:r>
        <w:rPr>
          <w:b/>
          <w:spacing w:val="-5"/>
          <w:sz w:val="24"/>
        </w:rPr>
        <w:t> </w:t>
      </w:r>
      <w:r>
        <w:rPr>
          <w:sz w:val="24"/>
        </w:rPr>
        <w:t>–</w:t>
      </w:r>
      <w:r>
        <w:rPr>
          <w:spacing w:val="-8"/>
          <w:sz w:val="24"/>
        </w:rPr>
        <w:t> </w:t>
      </w:r>
      <w:r>
        <w:rPr>
          <w:sz w:val="24"/>
        </w:rPr>
        <w:t>No</w:t>
      </w:r>
      <w:r>
        <w:rPr>
          <w:spacing w:val="-9"/>
          <w:sz w:val="24"/>
        </w:rPr>
        <w:t> </w:t>
      </w:r>
      <w:r>
        <w:rPr>
          <w:sz w:val="24"/>
        </w:rPr>
        <w:t>proper</w:t>
      </w:r>
      <w:r>
        <w:rPr>
          <w:spacing w:val="-9"/>
          <w:sz w:val="24"/>
        </w:rPr>
        <w:t> </w:t>
      </w:r>
      <w:r>
        <w:rPr>
          <w:sz w:val="24"/>
        </w:rPr>
        <w:t>system</w:t>
      </w:r>
      <w:r>
        <w:rPr>
          <w:spacing w:val="-8"/>
          <w:sz w:val="24"/>
        </w:rPr>
        <w:t> </w:t>
      </w:r>
      <w:r>
        <w:rPr>
          <w:sz w:val="24"/>
        </w:rPr>
        <w:t>to</w:t>
      </w:r>
      <w:r>
        <w:rPr>
          <w:spacing w:val="-8"/>
          <w:sz w:val="24"/>
        </w:rPr>
        <w:t> </w:t>
      </w:r>
      <w:r>
        <w:rPr>
          <w:sz w:val="24"/>
        </w:rPr>
        <w:t>analyze</w:t>
      </w:r>
      <w:r>
        <w:rPr>
          <w:spacing w:val="-9"/>
          <w:sz w:val="24"/>
        </w:rPr>
        <w:t> </w:t>
      </w:r>
      <w:r>
        <w:rPr>
          <w:sz w:val="24"/>
        </w:rPr>
        <w:t>player</w:t>
      </w:r>
      <w:r>
        <w:rPr>
          <w:spacing w:val="-9"/>
          <w:sz w:val="24"/>
        </w:rPr>
        <w:t> </w:t>
      </w:r>
      <w:r>
        <w:rPr>
          <w:sz w:val="24"/>
        </w:rPr>
        <w:t>statistics,</w:t>
      </w:r>
      <w:r>
        <w:rPr>
          <w:spacing w:val="-8"/>
          <w:sz w:val="24"/>
        </w:rPr>
        <w:t> </w:t>
      </w:r>
      <w:r>
        <w:rPr>
          <w:sz w:val="24"/>
        </w:rPr>
        <w:t>making team selection less data-driven.</w:t>
      </w:r>
    </w:p>
    <w:p>
      <w:pPr>
        <w:pStyle w:val="ListParagraph"/>
        <w:numPr>
          <w:ilvl w:val="0"/>
          <w:numId w:val="2"/>
        </w:numPr>
        <w:tabs>
          <w:tab w:pos="1080" w:val="left" w:leader="none"/>
        </w:tabs>
        <w:spacing w:line="360" w:lineRule="auto" w:before="1" w:after="0"/>
        <w:ind w:left="1080" w:right="467" w:hanging="360"/>
        <w:jc w:val="left"/>
        <w:rPr>
          <w:sz w:val="24"/>
        </w:rPr>
      </w:pPr>
      <w:r>
        <w:rPr>
          <w:b/>
          <w:sz w:val="24"/>
        </w:rPr>
        <w:t>Poor Communication </w:t>
      </w:r>
      <w:r>
        <w:rPr>
          <w:sz w:val="24"/>
        </w:rPr>
        <w:t>– Important updates about matches, events, and team selection are often missed due to unstructured communication methods.</w:t>
      </w:r>
    </w:p>
    <w:p>
      <w:pPr>
        <w:pStyle w:val="ListParagraph"/>
        <w:spacing w:after="0" w:line="360" w:lineRule="auto"/>
        <w:jc w:val="left"/>
        <w:rPr>
          <w:sz w:val="24"/>
        </w:rPr>
        <w:sectPr>
          <w:pgSz w:w="12240" w:h="15840"/>
          <w:pgMar w:header="0" w:footer="1099" w:top="1300" w:bottom="1280" w:left="720" w:right="720"/>
        </w:sectPr>
      </w:pPr>
    </w:p>
    <w:p>
      <w:pPr>
        <w:pStyle w:val="Heading2"/>
        <w:numPr>
          <w:ilvl w:val="1"/>
          <w:numId w:val="1"/>
        </w:numPr>
        <w:tabs>
          <w:tab w:pos="561" w:val="left" w:leader="none"/>
        </w:tabs>
        <w:spacing w:line="240" w:lineRule="auto" w:before="60" w:after="0"/>
        <w:ind w:left="561" w:right="0" w:hanging="420"/>
        <w:jc w:val="left"/>
      </w:pPr>
      <w:r>
        <w:rPr/>
        <w:t>PROPOSED</w:t>
      </w:r>
      <w:r>
        <w:rPr>
          <w:spacing w:val="-1"/>
        </w:rPr>
        <w:t> </w:t>
      </w:r>
      <w:r>
        <w:rPr>
          <w:spacing w:val="-2"/>
        </w:rPr>
        <w:t>SYSTEM</w:t>
      </w:r>
    </w:p>
    <w:p>
      <w:pPr>
        <w:pStyle w:val="BodyText"/>
        <w:spacing w:before="141"/>
        <w:rPr>
          <w:b/>
        </w:rPr>
      </w:pPr>
    </w:p>
    <w:p>
      <w:pPr>
        <w:pStyle w:val="BodyText"/>
        <w:spacing w:line="360" w:lineRule="auto" w:before="1"/>
        <w:ind w:left="720" w:right="462" w:firstLine="436"/>
        <w:jc w:val="both"/>
      </w:pPr>
      <w:r>
        <w:rPr/>
        <w:t>The</w:t>
      </w:r>
      <w:r>
        <w:rPr>
          <w:spacing w:val="-3"/>
        </w:rPr>
        <w:t> </w:t>
      </w:r>
      <w:r>
        <w:rPr/>
        <w:t>proposed Cricket Club</w:t>
      </w:r>
      <w:r>
        <w:rPr>
          <w:spacing w:val="-1"/>
        </w:rPr>
        <w:t> </w:t>
      </w:r>
      <w:r>
        <w:rPr/>
        <w:t>Management</w:t>
      </w:r>
      <w:r>
        <w:rPr>
          <w:spacing w:val="-1"/>
        </w:rPr>
        <w:t> </w:t>
      </w:r>
      <w:r>
        <w:rPr/>
        <w:t>System is</w:t>
      </w:r>
      <w:r>
        <w:rPr>
          <w:spacing w:val="-1"/>
        </w:rPr>
        <w:t> </w:t>
      </w:r>
      <w:r>
        <w:rPr/>
        <w:t>a</w:t>
      </w:r>
      <w:r>
        <w:rPr>
          <w:spacing w:val="-2"/>
        </w:rPr>
        <w:t> </w:t>
      </w:r>
      <w:r>
        <w:rPr/>
        <w:t>digital</w:t>
      </w:r>
      <w:r>
        <w:rPr>
          <w:spacing w:val="-1"/>
        </w:rPr>
        <w:t> </w:t>
      </w:r>
      <w:r>
        <w:rPr/>
        <w:t>platform designed</w:t>
      </w:r>
      <w:r>
        <w:rPr>
          <w:spacing w:val="-1"/>
        </w:rPr>
        <w:t> </w:t>
      </w:r>
      <w:r>
        <w:rPr/>
        <w:t>to</w:t>
      </w:r>
      <w:r>
        <w:rPr>
          <w:spacing w:val="-1"/>
        </w:rPr>
        <w:t> </w:t>
      </w:r>
      <w:r>
        <w:rPr/>
        <w:t>automate and streamline the management of cricket clubs. It will replace the manual, error-prone</w:t>
      </w:r>
      <w:r>
        <w:rPr>
          <w:spacing w:val="-1"/>
        </w:rPr>
        <w:t> </w:t>
      </w:r>
      <w:r>
        <w:rPr/>
        <w:t>processes of the existing system with an efficient, centralized, and user-friendly solution.</w:t>
      </w:r>
    </w:p>
    <w:p>
      <w:pPr>
        <w:pStyle w:val="BodyText"/>
        <w:spacing w:before="3"/>
      </w:pPr>
    </w:p>
    <w:p>
      <w:pPr>
        <w:pStyle w:val="Heading2"/>
        <w:numPr>
          <w:ilvl w:val="1"/>
          <w:numId w:val="1"/>
        </w:numPr>
        <w:tabs>
          <w:tab w:pos="703" w:val="left" w:leader="none"/>
        </w:tabs>
        <w:spacing w:line="240" w:lineRule="auto" w:before="0" w:after="0"/>
        <w:ind w:left="703" w:right="0" w:hanging="420"/>
        <w:jc w:val="left"/>
      </w:pPr>
      <w:r>
        <w:rPr/>
        <w:t>ADVANTAGE</w:t>
      </w:r>
      <w:r>
        <w:rPr>
          <w:spacing w:val="-1"/>
        </w:rPr>
        <w:t> </w:t>
      </w:r>
      <w:r>
        <w:rPr/>
        <w:t>OF</w:t>
      </w:r>
      <w:r>
        <w:rPr>
          <w:spacing w:val="-1"/>
        </w:rPr>
        <w:t> </w:t>
      </w:r>
      <w:r>
        <w:rPr/>
        <w:t>PROPOSED </w:t>
      </w:r>
      <w:r>
        <w:rPr>
          <w:spacing w:val="-2"/>
        </w:rPr>
        <w:t>SYSTEM</w:t>
      </w:r>
    </w:p>
    <w:p>
      <w:pPr>
        <w:pStyle w:val="BodyText"/>
        <w:spacing w:before="144"/>
        <w:rPr>
          <w:b/>
        </w:rPr>
      </w:pPr>
    </w:p>
    <w:p>
      <w:pPr>
        <w:pStyle w:val="ListParagraph"/>
        <w:numPr>
          <w:ilvl w:val="0"/>
          <w:numId w:val="3"/>
        </w:numPr>
        <w:tabs>
          <w:tab w:pos="1080" w:val="left" w:leader="none"/>
        </w:tabs>
        <w:spacing w:line="350" w:lineRule="auto" w:before="0" w:after="0"/>
        <w:ind w:left="1080" w:right="465" w:hanging="360"/>
        <w:jc w:val="left"/>
        <w:rPr>
          <w:sz w:val="24"/>
        </w:rPr>
      </w:pPr>
      <w:r>
        <w:rPr>
          <w:b/>
          <w:sz w:val="24"/>
        </w:rPr>
        <w:t>Time-Saving</w:t>
      </w:r>
      <w:r>
        <w:rPr>
          <w:b/>
          <w:spacing w:val="40"/>
          <w:sz w:val="24"/>
        </w:rPr>
        <w:t> </w:t>
      </w:r>
      <w:r>
        <w:rPr>
          <w:sz w:val="24"/>
        </w:rPr>
        <w:t>–</w:t>
      </w:r>
      <w:r>
        <w:rPr>
          <w:spacing w:val="40"/>
          <w:sz w:val="24"/>
        </w:rPr>
        <w:t> </w:t>
      </w:r>
      <w:r>
        <w:rPr>
          <w:sz w:val="24"/>
        </w:rPr>
        <w:t>Automates</w:t>
      </w:r>
      <w:r>
        <w:rPr>
          <w:spacing w:val="40"/>
          <w:sz w:val="24"/>
        </w:rPr>
        <w:t> </w:t>
      </w:r>
      <w:r>
        <w:rPr>
          <w:sz w:val="24"/>
        </w:rPr>
        <w:t>key</w:t>
      </w:r>
      <w:r>
        <w:rPr>
          <w:spacing w:val="40"/>
          <w:sz w:val="24"/>
        </w:rPr>
        <w:t> </w:t>
      </w:r>
      <w:r>
        <w:rPr>
          <w:sz w:val="24"/>
        </w:rPr>
        <w:t>operations</w:t>
      </w:r>
      <w:r>
        <w:rPr>
          <w:spacing w:val="40"/>
          <w:sz w:val="24"/>
        </w:rPr>
        <w:t> </w:t>
      </w:r>
      <w:r>
        <w:rPr>
          <w:sz w:val="24"/>
        </w:rPr>
        <w:t>like</w:t>
      </w:r>
      <w:r>
        <w:rPr>
          <w:spacing w:val="40"/>
          <w:sz w:val="24"/>
        </w:rPr>
        <w:t> </w:t>
      </w:r>
      <w:r>
        <w:rPr>
          <w:sz w:val="24"/>
        </w:rPr>
        <w:t>player</w:t>
      </w:r>
      <w:r>
        <w:rPr>
          <w:spacing w:val="40"/>
          <w:sz w:val="24"/>
        </w:rPr>
        <w:t> </w:t>
      </w:r>
      <w:r>
        <w:rPr>
          <w:sz w:val="24"/>
        </w:rPr>
        <w:t>registration,</w:t>
      </w:r>
      <w:r>
        <w:rPr>
          <w:spacing w:val="40"/>
          <w:sz w:val="24"/>
        </w:rPr>
        <w:t> </w:t>
      </w:r>
      <w:r>
        <w:rPr>
          <w:sz w:val="24"/>
        </w:rPr>
        <w:t>match</w:t>
      </w:r>
      <w:r>
        <w:rPr>
          <w:spacing w:val="40"/>
          <w:sz w:val="24"/>
        </w:rPr>
        <w:t> </w:t>
      </w:r>
      <w:r>
        <w:rPr>
          <w:sz w:val="24"/>
        </w:rPr>
        <w:t>scheduling,</w:t>
      </w:r>
      <w:r>
        <w:rPr>
          <w:spacing w:val="40"/>
          <w:sz w:val="24"/>
        </w:rPr>
        <w:t> </w:t>
      </w:r>
      <w:r>
        <w:rPr>
          <w:sz w:val="24"/>
        </w:rPr>
        <w:t>and</w:t>
      </w:r>
      <w:r>
        <w:rPr>
          <w:spacing w:val="80"/>
          <w:sz w:val="24"/>
        </w:rPr>
        <w:t> </w:t>
      </w:r>
      <w:r>
        <w:rPr>
          <w:sz w:val="24"/>
        </w:rPr>
        <w:t>performance tracking, reducing manual effort.</w:t>
      </w:r>
    </w:p>
    <w:p>
      <w:pPr>
        <w:pStyle w:val="ListParagraph"/>
        <w:numPr>
          <w:ilvl w:val="0"/>
          <w:numId w:val="3"/>
        </w:numPr>
        <w:tabs>
          <w:tab w:pos="1080" w:val="left" w:leader="none"/>
        </w:tabs>
        <w:spacing w:line="350" w:lineRule="auto" w:before="13" w:after="0"/>
        <w:ind w:left="1080" w:right="466" w:hanging="360"/>
        <w:jc w:val="left"/>
        <w:rPr>
          <w:sz w:val="24"/>
        </w:rPr>
      </w:pPr>
      <w:r>
        <w:rPr>
          <w:b/>
          <w:sz w:val="24"/>
        </w:rPr>
        <w:t>Error-Free Record Keeping </w:t>
      </w:r>
      <w:r>
        <w:rPr>
          <w:sz w:val="24"/>
        </w:rPr>
        <w:t>– Eliminates human errors in data entry, player</w:t>
      </w:r>
      <w:r>
        <w:rPr>
          <w:spacing w:val="-1"/>
          <w:sz w:val="24"/>
        </w:rPr>
        <w:t> </w:t>
      </w:r>
      <w:r>
        <w:rPr>
          <w:sz w:val="24"/>
        </w:rPr>
        <w:t>management, and financial transactions by maintaining accurate digital records.</w:t>
      </w:r>
    </w:p>
    <w:p>
      <w:pPr>
        <w:pStyle w:val="ListParagraph"/>
        <w:numPr>
          <w:ilvl w:val="0"/>
          <w:numId w:val="3"/>
        </w:numPr>
        <w:tabs>
          <w:tab w:pos="1080" w:val="left" w:leader="none"/>
        </w:tabs>
        <w:spacing w:line="350" w:lineRule="auto" w:before="13" w:after="0"/>
        <w:ind w:left="1080" w:right="463" w:hanging="360"/>
        <w:jc w:val="left"/>
        <w:rPr>
          <w:sz w:val="24"/>
        </w:rPr>
      </w:pPr>
      <w:r>
        <w:rPr>
          <w:b/>
          <w:sz w:val="24"/>
        </w:rPr>
        <w:t>Centralized</w:t>
      </w:r>
      <w:r>
        <w:rPr>
          <w:b/>
          <w:spacing w:val="-15"/>
          <w:sz w:val="24"/>
        </w:rPr>
        <w:t> </w:t>
      </w:r>
      <w:r>
        <w:rPr>
          <w:b/>
          <w:sz w:val="24"/>
        </w:rPr>
        <w:t>Data</w:t>
      </w:r>
      <w:r>
        <w:rPr>
          <w:b/>
          <w:spacing w:val="-15"/>
          <w:sz w:val="24"/>
        </w:rPr>
        <w:t> </w:t>
      </w:r>
      <w:r>
        <w:rPr>
          <w:b/>
          <w:sz w:val="24"/>
        </w:rPr>
        <w:t>Management</w:t>
      </w:r>
      <w:r>
        <w:rPr>
          <w:b/>
          <w:spacing w:val="-15"/>
          <w:sz w:val="24"/>
        </w:rPr>
        <w:t> </w:t>
      </w:r>
      <w:r>
        <w:rPr>
          <w:sz w:val="24"/>
        </w:rPr>
        <w:t>–</w:t>
      </w:r>
      <w:r>
        <w:rPr>
          <w:spacing w:val="-15"/>
          <w:sz w:val="24"/>
        </w:rPr>
        <w:t> </w:t>
      </w:r>
      <w:r>
        <w:rPr>
          <w:sz w:val="24"/>
        </w:rPr>
        <w:t>Stores</w:t>
      </w:r>
      <w:r>
        <w:rPr>
          <w:spacing w:val="-15"/>
          <w:sz w:val="24"/>
        </w:rPr>
        <w:t> </w:t>
      </w:r>
      <w:r>
        <w:rPr>
          <w:sz w:val="24"/>
        </w:rPr>
        <w:t>all</w:t>
      </w:r>
      <w:r>
        <w:rPr>
          <w:spacing w:val="-15"/>
          <w:sz w:val="24"/>
        </w:rPr>
        <w:t> </w:t>
      </w:r>
      <w:r>
        <w:rPr>
          <w:sz w:val="24"/>
        </w:rPr>
        <w:t>club-related</w:t>
      </w:r>
      <w:r>
        <w:rPr>
          <w:spacing w:val="-15"/>
          <w:sz w:val="24"/>
        </w:rPr>
        <w:t> </w:t>
      </w:r>
      <w:r>
        <w:rPr>
          <w:sz w:val="24"/>
        </w:rPr>
        <w:t>information</w:t>
      </w:r>
      <w:r>
        <w:rPr>
          <w:spacing w:val="-15"/>
          <w:sz w:val="24"/>
        </w:rPr>
        <w:t> </w:t>
      </w:r>
      <w:r>
        <w:rPr>
          <w:sz w:val="24"/>
        </w:rPr>
        <w:t>in</w:t>
      </w:r>
      <w:r>
        <w:rPr>
          <w:spacing w:val="-15"/>
          <w:sz w:val="24"/>
        </w:rPr>
        <w:t> </w:t>
      </w:r>
      <w:r>
        <w:rPr>
          <w:sz w:val="24"/>
        </w:rPr>
        <w:t>a</w:t>
      </w:r>
      <w:r>
        <w:rPr>
          <w:spacing w:val="-16"/>
          <w:sz w:val="24"/>
        </w:rPr>
        <w:t> </w:t>
      </w:r>
      <w:r>
        <w:rPr>
          <w:sz w:val="24"/>
        </w:rPr>
        <w:t>single</w:t>
      </w:r>
      <w:r>
        <w:rPr>
          <w:spacing w:val="-15"/>
          <w:sz w:val="24"/>
        </w:rPr>
        <w:t> </w:t>
      </w:r>
      <w:r>
        <w:rPr>
          <w:sz w:val="24"/>
        </w:rPr>
        <w:t>system,</w:t>
      </w:r>
      <w:r>
        <w:rPr>
          <w:spacing w:val="-15"/>
          <w:sz w:val="24"/>
        </w:rPr>
        <w:t> </w:t>
      </w:r>
      <w:r>
        <w:rPr>
          <w:sz w:val="24"/>
        </w:rPr>
        <w:t>ensuring quick access and easy retrieval of data.</w:t>
      </w:r>
    </w:p>
    <w:p>
      <w:pPr>
        <w:pStyle w:val="ListParagraph"/>
        <w:numPr>
          <w:ilvl w:val="0"/>
          <w:numId w:val="3"/>
        </w:numPr>
        <w:tabs>
          <w:tab w:pos="1080" w:val="left" w:leader="none"/>
        </w:tabs>
        <w:spacing w:line="348" w:lineRule="auto" w:before="15" w:after="0"/>
        <w:ind w:left="1080" w:right="463" w:hanging="360"/>
        <w:jc w:val="left"/>
        <w:rPr>
          <w:sz w:val="24"/>
        </w:rPr>
      </w:pPr>
      <w:r>
        <w:rPr>
          <w:b/>
          <w:sz w:val="24"/>
        </w:rPr>
        <w:t>Better</w:t>
      </w:r>
      <w:r>
        <w:rPr>
          <w:b/>
          <w:spacing w:val="40"/>
          <w:sz w:val="24"/>
        </w:rPr>
        <w:t> </w:t>
      </w:r>
      <w:r>
        <w:rPr>
          <w:b/>
          <w:sz w:val="24"/>
        </w:rPr>
        <w:t>Match</w:t>
      </w:r>
      <w:r>
        <w:rPr>
          <w:b/>
          <w:spacing w:val="40"/>
          <w:sz w:val="24"/>
        </w:rPr>
        <w:t> </w:t>
      </w:r>
      <w:r>
        <w:rPr>
          <w:b/>
          <w:sz w:val="24"/>
        </w:rPr>
        <w:t>Scheduling</w:t>
      </w:r>
      <w:r>
        <w:rPr>
          <w:b/>
          <w:spacing w:val="40"/>
          <w:sz w:val="24"/>
        </w:rPr>
        <w:t> </w:t>
      </w:r>
      <w:r>
        <w:rPr>
          <w:sz w:val="24"/>
        </w:rPr>
        <w:t>–</w:t>
      </w:r>
      <w:r>
        <w:rPr>
          <w:spacing w:val="40"/>
          <w:sz w:val="24"/>
        </w:rPr>
        <w:t> </w:t>
      </w:r>
      <w:r>
        <w:rPr>
          <w:sz w:val="24"/>
        </w:rPr>
        <w:t>Avoids</w:t>
      </w:r>
      <w:r>
        <w:rPr>
          <w:spacing w:val="40"/>
          <w:sz w:val="24"/>
        </w:rPr>
        <w:t> </w:t>
      </w:r>
      <w:r>
        <w:rPr>
          <w:sz w:val="24"/>
        </w:rPr>
        <w:t>conflicts</w:t>
      </w:r>
      <w:r>
        <w:rPr>
          <w:spacing w:val="40"/>
          <w:sz w:val="24"/>
        </w:rPr>
        <w:t> </w:t>
      </w:r>
      <w:r>
        <w:rPr>
          <w:sz w:val="24"/>
        </w:rPr>
        <w:t>in</w:t>
      </w:r>
      <w:r>
        <w:rPr>
          <w:spacing w:val="39"/>
          <w:sz w:val="24"/>
        </w:rPr>
        <w:t> </w:t>
      </w:r>
      <w:r>
        <w:rPr>
          <w:sz w:val="24"/>
        </w:rPr>
        <w:t>fixtures</w:t>
      </w:r>
      <w:r>
        <w:rPr>
          <w:spacing w:val="40"/>
          <w:sz w:val="24"/>
        </w:rPr>
        <w:t> </w:t>
      </w:r>
      <w:r>
        <w:rPr>
          <w:sz w:val="24"/>
        </w:rPr>
        <w:t>by</w:t>
      </w:r>
      <w:r>
        <w:rPr>
          <w:spacing w:val="40"/>
          <w:sz w:val="24"/>
        </w:rPr>
        <w:t> </w:t>
      </w:r>
      <w:r>
        <w:rPr>
          <w:sz w:val="24"/>
        </w:rPr>
        <w:t>automating</w:t>
      </w:r>
      <w:r>
        <w:rPr>
          <w:spacing w:val="39"/>
          <w:sz w:val="24"/>
        </w:rPr>
        <w:t> </w:t>
      </w:r>
      <w:r>
        <w:rPr>
          <w:sz w:val="24"/>
        </w:rPr>
        <w:t>match</w:t>
      </w:r>
      <w:r>
        <w:rPr>
          <w:spacing w:val="39"/>
          <w:sz w:val="24"/>
        </w:rPr>
        <w:t> </w:t>
      </w:r>
      <w:r>
        <w:rPr>
          <w:sz w:val="24"/>
        </w:rPr>
        <w:t>and</w:t>
      </w:r>
      <w:r>
        <w:rPr>
          <w:spacing w:val="40"/>
          <w:sz w:val="24"/>
        </w:rPr>
        <w:t> </w:t>
      </w:r>
      <w:r>
        <w:rPr>
          <w:sz w:val="24"/>
        </w:rPr>
        <w:t>practice session scheduling with instant notifications.</w:t>
      </w:r>
    </w:p>
    <w:p>
      <w:pPr>
        <w:pStyle w:val="ListParagraph"/>
        <w:numPr>
          <w:ilvl w:val="0"/>
          <w:numId w:val="3"/>
        </w:numPr>
        <w:tabs>
          <w:tab w:pos="1080" w:val="left" w:leader="none"/>
        </w:tabs>
        <w:spacing w:line="350" w:lineRule="auto" w:before="18" w:after="0"/>
        <w:ind w:left="1080" w:right="460" w:hanging="360"/>
        <w:jc w:val="left"/>
        <w:rPr>
          <w:sz w:val="24"/>
        </w:rPr>
      </w:pPr>
      <w:r>
        <w:rPr>
          <w:b/>
          <w:sz w:val="24"/>
        </w:rPr>
        <w:t>Fair and Transparent Team Selection </w:t>
      </w:r>
      <w:r>
        <w:rPr>
          <w:sz w:val="24"/>
        </w:rPr>
        <w:t>– Uses performance-based selection criteria to ensure unbiased and data-driven player selection.</w:t>
      </w:r>
    </w:p>
    <w:p>
      <w:pPr>
        <w:pStyle w:val="ListParagraph"/>
        <w:numPr>
          <w:ilvl w:val="0"/>
          <w:numId w:val="3"/>
        </w:numPr>
        <w:tabs>
          <w:tab w:pos="1080" w:val="left" w:leader="none"/>
        </w:tabs>
        <w:spacing w:line="348" w:lineRule="auto" w:before="13" w:after="0"/>
        <w:ind w:left="1080" w:right="460" w:hanging="360"/>
        <w:jc w:val="left"/>
        <w:rPr>
          <w:sz w:val="24"/>
        </w:rPr>
      </w:pPr>
      <w:r>
        <w:rPr>
          <w:b/>
          <w:sz w:val="24"/>
        </w:rPr>
        <w:t>Enhanced</w:t>
      </w:r>
      <w:r>
        <w:rPr>
          <w:b/>
          <w:spacing w:val="37"/>
          <w:sz w:val="24"/>
        </w:rPr>
        <w:t> </w:t>
      </w:r>
      <w:r>
        <w:rPr>
          <w:b/>
          <w:sz w:val="24"/>
        </w:rPr>
        <w:t>Player</w:t>
      </w:r>
      <w:r>
        <w:rPr>
          <w:b/>
          <w:spacing w:val="35"/>
          <w:sz w:val="24"/>
        </w:rPr>
        <w:t> </w:t>
      </w:r>
      <w:r>
        <w:rPr>
          <w:b/>
          <w:sz w:val="24"/>
        </w:rPr>
        <w:t>Performance</w:t>
      </w:r>
      <w:r>
        <w:rPr>
          <w:b/>
          <w:spacing w:val="35"/>
          <w:sz w:val="24"/>
        </w:rPr>
        <w:t> </w:t>
      </w:r>
      <w:r>
        <w:rPr>
          <w:b/>
          <w:sz w:val="24"/>
        </w:rPr>
        <w:t>Tracking</w:t>
      </w:r>
      <w:r>
        <w:rPr>
          <w:b/>
          <w:spacing w:val="40"/>
          <w:sz w:val="24"/>
        </w:rPr>
        <w:t> </w:t>
      </w:r>
      <w:r>
        <w:rPr>
          <w:sz w:val="24"/>
        </w:rPr>
        <w:t>–</w:t>
      </w:r>
      <w:r>
        <w:rPr>
          <w:spacing w:val="34"/>
          <w:sz w:val="24"/>
        </w:rPr>
        <w:t> </w:t>
      </w:r>
      <w:r>
        <w:rPr>
          <w:sz w:val="24"/>
        </w:rPr>
        <w:t>Records</w:t>
      </w:r>
      <w:r>
        <w:rPr>
          <w:spacing w:val="36"/>
          <w:sz w:val="24"/>
        </w:rPr>
        <w:t> </w:t>
      </w:r>
      <w:r>
        <w:rPr>
          <w:sz w:val="24"/>
        </w:rPr>
        <w:t>and</w:t>
      </w:r>
      <w:r>
        <w:rPr>
          <w:spacing w:val="36"/>
          <w:sz w:val="24"/>
        </w:rPr>
        <w:t> </w:t>
      </w:r>
      <w:r>
        <w:rPr>
          <w:sz w:val="24"/>
        </w:rPr>
        <w:t>analyzes</w:t>
      </w:r>
      <w:r>
        <w:rPr>
          <w:spacing w:val="36"/>
          <w:sz w:val="24"/>
        </w:rPr>
        <w:t> </w:t>
      </w:r>
      <w:r>
        <w:rPr>
          <w:sz w:val="24"/>
        </w:rPr>
        <w:t>player</w:t>
      </w:r>
      <w:r>
        <w:rPr>
          <w:spacing w:val="35"/>
          <w:sz w:val="24"/>
        </w:rPr>
        <w:t> </w:t>
      </w:r>
      <w:r>
        <w:rPr>
          <w:sz w:val="24"/>
        </w:rPr>
        <w:t>statistics,</w:t>
      </w:r>
      <w:r>
        <w:rPr>
          <w:spacing w:val="36"/>
          <w:sz w:val="24"/>
        </w:rPr>
        <w:t> </w:t>
      </w:r>
      <w:r>
        <w:rPr>
          <w:sz w:val="24"/>
        </w:rPr>
        <w:t>helping coaches and players improve their game.</w:t>
      </w:r>
    </w:p>
    <w:p>
      <w:pPr>
        <w:pStyle w:val="BodyText"/>
        <w:spacing w:before="21"/>
      </w:pPr>
    </w:p>
    <w:p>
      <w:pPr>
        <w:pStyle w:val="Heading2"/>
        <w:numPr>
          <w:ilvl w:val="1"/>
          <w:numId w:val="1"/>
        </w:numPr>
        <w:tabs>
          <w:tab w:pos="703" w:val="left" w:leader="none"/>
        </w:tabs>
        <w:spacing w:line="240" w:lineRule="auto" w:before="0" w:after="0"/>
        <w:ind w:left="703" w:right="0" w:hanging="420"/>
        <w:jc w:val="left"/>
      </w:pPr>
      <w:r>
        <w:rPr/>
        <w:t>PROBLEM</w:t>
      </w:r>
      <w:r>
        <w:rPr>
          <w:spacing w:val="-5"/>
        </w:rPr>
        <w:t> </w:t>
      </w:r>
      <w:r>
        <w:rPr/>
        <w:t>DEFINITION</w:t>
      </w:r>
      <w:r>
        <w:rPr>
          <w:spacing w:val="-15"/>
        </w:rPr>
        <w:t> </w:t>
      </w:r>
      <w:r>
        <w:rPr/>
        <w:t>AND</w:t>
      </w:r>
      <w:r>
        <w:rPr>
          <w:spacing w:val="-3"/>
        </w:rPr>
        <w:t> </w:t>
      </w:r>
      <w:r>
        <w:rPr>
          <w:spacing w:val="-2"/>
        </w:rPr>
        <w:t>DESCRIPTION</w:t>
      </w:r>
    </w:p>
    <w:p>
      <w:pPr>
        <w:pStyle w:val="BodyText"/>
        <w:spacing w:before="48"/>
        <w:rPr>
          <w:b/>
        </w:rPr>
      </w:pPr>
    </w:p>
    <w:p>
      <w:pPr>
        <w:pStyle w:val="BodyText"/>
        <w:spacing w:line="360" w:lineRule="auto"/>
        <w:ind w:left="720" w:right="458" w:firstLine="719"/>
        <w:jc w:val="both"/>
      </w:pPr>
      <w:r>
        <w:rPr/>
        <w:t>Managing</w:t>
      </w:r>
      <w:r>
        <w:rPr>
          <w:spacing w:val="-3"/>
        </w:rPr>
        <w:t> </w:t>
      </w:r>
      <w:r>
        <w:rPr/>
        <w:t>a</w:t>
      </w:r>
      <w:r>
        <w:rPr>
          <w:spacing w:val="-3"/>
        </w:rPr>
        <w:t> </w:t>
      </w:r>
      <w:r>
        <w:rPr/>
        <w:t>cricket</w:t>
      </w:r>
      <w:r>
        <w:rPr>
          <w:spacing w:val="-3"/>
        </w:rPr>
        <w:t> </w:t>
      </w:r>
      <w:r>
        <w:rPr/>
        <w:t>club</w:t>
      </w:r>
      <w:r>
        <w:rPr>
          <w:spacing w:val="-2"/>
        </w:rPr>
        <w:t> </w:t>
      </w:r>
      <w:r>
        <w:rPr/>
        <w:t>manually</w:t>
      </w:r>
      <w:r>
        <w:rPr>
          <w:spacing w:val="-3"/>
        </w:rPr>
        <w:t> </w:t>
      </w:r>
      <w:r>
        <w:rPr/>
        <w:t>is</w:t>
      </w:r>
      <w:r>
        <w:rPr>
          <w:spacing w:val="-3"/>
        </w:rPr>
        <w:t> </w:t>
      </w:r>
      <w:r>
        <w:rPr/>
        <w:t>inefficient,</w:t>
      </w:r>
      <w:r>
        <w:rPr>
          <w:spacing w:val="-3"/>
        </w:rPr>
        <w:t> </w:t>
      </w:r>
      <w:r>
        <w:rPr/>
        <w:t>time-consuming,</w:t>
      </w:r>
      <w:r>
        <w:rPr>
          <w:spacing w:val="-3"/>
        </w:rPr>
        <w:t> </w:t>
      </w:r>
      <w:r>
        <w:rPr/>
        <w:t>and</w:t>
      </w:r>
      <w:r>
        <w:rPr>
          <w:spacing w:val="-3"/>
        </w:rPr>
        <w:t> </w:t>
      </w:r>
      <w:r>
        <w:rPr/>
        <w:t>prone</w:t>
      </w:r>
      <w:r>
        <w:rPr>
          <w:spacing w:val="-4"/>
        </w:rPr>
        <w:t> </w:t>
      </w:r>
      <w:r>
        <w:rPr/>
        <w:t>to</w:t>
      </w:r>
      <w:r>
        <w:rPr>
          <w:spacing w:val="-3"/>
        </w:rPr>
        <w:t> </w:t>
      </w:r>
      <w:r>
        <w:rPr/>
        <w:t>errors.</w:t>
      </w:r>
      <w:r>
        <w:rPr>
          <w:spacing w:val="-3"/>
        </w:rPr>
        <w:t> </w:t>
      </w:r>
      <w:r>
        <w:rPr/>
        <w:t>Player records, match schedules, and financial transactions are often maintained in physical registers or spreadsheets, leading to data loss, duplication, and mismanagement. Scheduling matches manually can</w:t>
      </w:r>
      <w:r>
        <w:rPr>
          <w:spacing w:val="-5"/>
        </w:rPr>
        <w:t> </w:t>
      </w:r>
      <w:r>
        <w:rPr/>
        <w:t>result</w:t>
      </w:r>
      <w:r>
        <w:rPr>
          <w:spacing w:val="-4"/>
        </w:rPr>
        <w:t> </w:t>
      </w:r>
      <w:r>
        <w:rPr/>
        <w:t>in</w:t>
      </w:r>
      <w:r>
        <w:rPr>
          <w:spacing w:val="-4"/>
        </w:rPr>
        <w:t> </w:t>
      </w:r>
      <w:r>
        <w:rPr/>
        <w:t>fixture</w:t>
      </w:r>
      <w:r>
        <w:rPr>
          <w:spacing w:val="-4"/>
        </w:rPr>
        <w:t> </w:t>
      </w:r>
      <w:r>
        <w:rPr/>
        <w:t>conflicts</w:t>
      </w:r>
      <w:r>
        <w:rPr>
          <w:spacing w:val="-5"/>
        </w:rPr>
        <w:t> </w:t>
      </w:r>
      <w:r>
        <w:rPr/>
        <w:t>and</w:t>
      </w:r>
      <w:r>
        <w:rPr>
          <w:spacing w:val="-5"/>
        </w:rPr>
        <w:t> </w:t>
      </w:r>
      <w:r>
        <w:rPr/>
        <w:t>communication</w:t>
      </w:r>
      <w:r>
        <w:rPr>
          <w:spacing w:val="-2"/>
        </w:rPr>
        <w:t> </w:t>
      </w:r>
      <w:r>
        <w:rPr/>
        <w:t>gaps.</w:t>
      </w:r>
      <w:r>
        <w:rPr>
          <w:spacing w:val="-5"/>
        </w:rPr>
        <w:t> </w:t>
      </w:r>
      <w:r>
        <w:rPr/>
        <w:t>Team</w:t>
      </w:r>
      <w:r>
        <w:rPr>
          <w:spacing w:val="-4"/>
        </w:rPr>
        <w:t> </w:t>
      </w:r>
      <w:r>
        <w:rPr/>
        <w:t>selection</w:t>
      </w:r>
      <w:r>
        <w:rPr>
          <w:spacing w:val="-5"/>
        </w:rPr>
        <w:t> </w:t>
      </w:r>
      <w:r>
        <w:rPr/>
        <w:t>lacks</w:t>
      </w:r>
      <w:r>
        <w:rPr>
          <w:spacing w:val="-5"/>
        </w:rPr>
        <w:t> </w:t>
      </w:r>
      <w:r>
        <w:rPr/>
        <w:t>transparency</w:t>
      </w:r>
      <w:r>
        <w:rPr>
          <w:spacing w:val="-5"/>
        </w:rPr>
        <w:t> </w:t>
      </w:r>
      <w:r>
        <w:rPr/>
        <w:t>due</w:t>
      </w:r>
      <w:r>
        <w:rPr>
          <w:spacing w:val="-6"/>
        </w:rPr>
        <w:t> </w:t>
      </w:r>
      <w:r>
        <w:rPr/>
        <w:t>to</w:t>
      </w:r>
      <w:r>
        <w:rPr>
          <w:spacing w:val="-4"/>
        </w:rPr>
        <w:t> </w:t>
      </w:r>
      <w:r>
        <w:rPr/>
        <w:t>the absence of proper performance tracking. Financial management is unstructured, making it difficult to track membership fees, sponsorships, and expenses. Players and coaches face poor coordination due to a lack of a centralized communication system. The existing system fails to provide real-time access</w:t>
      </w:r>
      <w:r>
        <w:rPr>
          <w:spacing w:val="-6"/>
        </w:rPr>
        <w:t> </w:t>
      </w:r>
      <w:r>
        <w:rPr/>
        <w:t>to</w:t>
      </w:r>
      <w:r>
        <w:rPr>
          <w:spacing w:val="-6"/>
        </w:rPr>
        <w:t> </w:t>
      </w:r>
      <w:r>
        <w:rPr/>
        <w:t>critical</w:t>
      </w:r>
      <w:r>
        <w:rPr>
          <w:spacing w:val="-6"/>
        </w:rPr>
        <w:t> </w:t>
      </w:r>
      <w:r>
        <w:rPr/>
        <w:t>club</w:t>
      </w:r>
      <w:r>
        <w:rPr>
          <w:spacing w:val="-6"/>
        </w:rPr>
        <w:t> </w:t>
      </w:r>
      <w:r>
        <w:rPr/>
        <w:t>information,</w:t>
      </w:r>
      <w:r>
        <w:rPr>
          <w:spacing w:val="-7"/>
        </w:rPr>
        <w:t> </w:t>
      </w:r>
      <w:r>
        <w:rPr/>
        <w:t>affecting</w:t>
      </w:r>
      <w:r>
        <w:rPr>
          <w:spacing w:val="-7"/>
        </w:rPr>
        <w:t> </w:t>
      </w:r>
      <w:r>
        <w:rPr/>
        <w:t>decision-making.</w:t>
      </w:r>
      <w:r>
        <w:rPr>
          <w:spacing w:val="-7"/>
        </w:rPr>
        <w:t> </w:t>
      </w:r>
      <w:r>
        <w:rPr/>
        <w:t>Therefore,</w:t>
      </w:r>
      <w:r>
        <w:rPr>
          <w:spacing w:val="-7"/>
        </w:rPr>
        <w:t> </w:t>
      </w:r>
      <w:r>
        <w:rPr/>
        <w:t>an</w:t>
      </w:r>
      <w:r>
        <w:rPr>
          <w:spacing w:val="-5"/>
        </w:rPr>
        <w:t> </w:t>
      </w:r>
      <w:r>
        <w:rPr/>
        <w:t>automated</w:t>
      </w:r>
      <w:r>
        <w:rPr>
          <w:spacing w:val="-6"/>
        </w:rPr>
        <w:t> </w:t>
      </w:r>
      <w:r>
        <w:rPr/>
        <w:t>Cricket</w:t>
      </w:r>
      <w:r>
        <w:rPr>
          <w:spacing w:val="-6"/>
        </w:rPr>
        <w:t> </w:t>
      </w:r>
      <w:r>
        <w:rPr/>
        <w:t>Club Management System is required to enhance efficiency, accuracy, and club operations.</w:t>
      </w:r>
    </w:p>
    <w:p>
      <w:pPr>
        <w:pStyle w:val="BodyText"/>
        <w:spacing w:after="0" w:line="360" w:lineRule="auto"/>
        <w:jc w:val="both"/>
        <w:sectPr>
          <w:pgSz w:w="12240" w:h="15840"/>
          <w:pgMar w:header="0" w:footer="1099" w:top="1300" w:bottom="1280" w:left="720" w:right="720"/>
        </w:sectPr>
      </w:pPr>
    </w:p>
    <w:p>
      <w:pPr>
        <w:pStyle w:val="Heading1"/>
        <w:numPr>
          <w:ilvl w:val="0"/>
          <w:numId w:val="1"/>
        </w:numPr>
        <w:tabs>
          <w:tab w:pos="4336" w:val="left" w:leader="none"/>
        </w:tabs>
        <w:spacing w:line="240" w:lineRule="auto" w:before="61" w:after="0"/>
        <w:ind w:left="4336" w:right="0" w:hanging="210"/>
        <w:jc w:val="left"/>
        <w:rPr>
          <w:sz w:val="26"/>
        </w:rPr>
      </w:pPr>
      <w:r>
        <w:rPr>
          <w:spacing w:val="-2"/>
        </w:rPr>
        <w:t>SYSTEM</w:t>
      </w:r>
      <w:r>
        <w:rPr>
          <w:spacing w:val="-8"/>
        </w:rPr>
        <w:t> </w:t>
      </w:r>
      <w:r>
        <w:rPr>
          <w:spacing w:val="-2"/>
        </w:rPr>
        <w:t>ANALYSIS</w:t>
      </w:r>
    </w:p>
    <w:p>
      <w:pPr>
        <w:pStyle w:val="BodyText"/>
        <w:spacing w:before="44"/>
        <w:rPr>
          <w:b/>
        </w:rPr>
      </w:pPr>
    </w:p>
    <w:p>
      <w:pPr>
        <w:pStyle w:val="Heading2"/>
        <w:numPr>
          <w:ilvl w:val="1"/>
          <w:numId w:val="1"/>
        </w:numPr>
        <w:tabs>
          <w:tab w:pos="501" w:val="left" w:leader="none"/>
        </w:tabs>
        <w:spacing w:line="240" w:lineRule="auto" w:before="0" w:after="0"/>
        <w:ind w:left="501" w:right="0" w:hanging="360"/>
        <w:jc w:val="left"/>
      </w:pPr>
      <w:r>
        <w:rPr>
          <w:spacing w:val="-2"/>
        </w:rPr>
        <w:t>PACKAGES</w:t>
      </w:r>
      <w:r>
        <w:rPr>
          <w:spacing w:val="-3"/>
        </w:rPr>
        <w:t> </w:t>
      </w:r>
      <w:r>
        <w:rPr>
          <w:spacing w:val="-2"/>
        </w:rPr>
        <w:t>SELECTED</w:t>
      </w:r>
    </w:p>
    <w:p>
      <w:pPr>
        <w:pStyle w:val="BodyText"/>
        <w:spacing w:before="24"/>
        <w:rPr>
          <w:b/>
        </w:rPr>
      </w:pPr>
    </w:p>
    <w:p>
      <w:pPr>
        <w:pStyle w:val="ListParagraph"/>
        <w:numPr>
          <w:ilvl w:val="0"/>
          <w:numId w:val="4"/>
        </w:numPr>
        <w:tabs>
          <w:tab w:pos="1440" w:val="left" w:leader="none"/>
          <w:tab w:pos="3600" w:val="left" w:leader="none"/>
          <w:tab w:pos="4320" w:val="left" w:leader="none"/>
        </w:tabs>
        <w:spacing w:line="240" w:lineRule="auto" w:before="0" w:after="0"/>
        <w:ind w:left="1440" w:right="0" w:hanging="360"/>
        <w:jc w:val="left"/>
        <w:rPr>
          <w:sz w:val="24"/>
        </w:rPr>
      </w:pPr>
      <w:r>
        <w:rPr>
          <w:sz w:val="24"/>
        </w:rPr>
        <w:t>Front </w:t>
      </w:r>
      <w:r>
        <w:rPr>
          <w:spacing w:val="-5"/>
          <w:sz w:val="24"/>
        </w:rPr>
        <w:t>End</w:t>
      </w:r>
      <w:r>
        <w:rPr>
          <w:sz w:val="24"/>
        </w:rPr>
        <w:tab/>
      </w:r>
      <w:r>
        <w:rPr>
          <w:spacing w:val="-10"/>
          <w:sz w:val="24"/>
        </w:rPr>
        <w:t>:</w:t>
      </w:r>
      <w:r>
        <w:rPr>
          <w:sz w:val="24"/>
        </w:rPr>
        <w:tab/>
      </w:r>
      <w:r>
        <w:rPr>
          <w:spacing w:val="-2"/>
          <w:sz w:val="24"/>
        </w:rPr>
        <w:t>HTML,CSS,JAVASCRIPT,BOOTSTRAP</w:t>
      </w:r>
    </w:p>
    <w:p>
      <w:pPr>
        <w:pStyle w:val="ListParagraph"/>
        <w:numPr>
          <w:ilvl w:val="0"/>
          <w:numId w:val="4"/>
        </w:numPr>
        <w:tabs>
          <w:tab w:pos="1440" w:val="left" w:leader="none"/>
          <w:tab w:pos="3600" w:val="left" w:leader="none"/>
          <w:tab w:pos="4320" w:val="left" w:leader="none"/>
        </w:tabs>
        <w:spacing w:line="240" w:lineRule="auto" w:before="135" w:after="0"/>
        <w:ind w:left="1440" w:right="0" w:hanging="360"/>
        <w:jc w:val="left"/>
        <w:rPr>
          <w:sz w:val="24"/>
        </w:rPr>
      </w:pPr>
      <w:r>
        <w:rPr>
          <w:sz w:val="24"/>
        </w:rPr>
        <w:t>Back</w:t>
      </w:r>
      <w:r>
        <w:rPr>
          <w:spacing w:val="-2"/>
          <w:sz w:val="24"/>
        </w:rPr>
        <w:t> </w:t>
      </w:r>
      <w:r>
        <w:rPr>
          <w:spacing w:val="-5"/>
          <w:sz w:val="24"/>
        </w:rPr>
        <w:t>End</w:t>
      </w:r>
      <w:r>
        <w:rPr>
          <w:sz w:val="24"/>
        </w:rPr>
        <w:tab/>
      </w:r>
      <w:r>
        <w:rPr>
          <w:spacing w:val="-10"/>
          <w:sz w:val="24"/>
        </w:rPr>
        <w:t>:</w:t>
      </w:r>
      <w:r>
        <w:rPr>
          <w:sz w:val="24"/>
        </w:rPr>
        <w:tab/>
      </w:r>
      <w:r>
        <w:rPr>
          <w:spacing w:val="-2"/>
          <w:sz w:val="24"/>
        </w:rPr>
        <w:t>PHP,MYSQL</w:t>
      </w:r>
    </w:p>
    <w:p>
      <w:pPr>
        <w:pStyle w:val="BodyText"/>
        <w:spacing w:before="60"/>
      </w:pPr>
    </w:p>
    <w:p>
      <w:pPr>
        <w:pStyle w:val="ListParagraph"/>
        <w:numPr>
          <w:ilvl w:val="1"/>
          <w:numId w:val="1"/>
        </w:numPr>
        <w:tabs>
          <w:tab w:pos="480" w:val="left" w:leader="none"/>
        </w:tabs>
        <w:spacing w:line="240" w:lineRule="auto" w:before="0" w:after="0"/>
        <w:ind w:left="480" w:right="0" w:hanging="360"/>
        <w:jc w:val="left"/>
        <w:rPr>
          <w:b/>
          <w:sz w:val="24"/>
        </w:rPr>
      </w:pPr>
      <w:r>
        <w:rPr>
          <w:b/>
          <w:sz w:val="24"/>
        </w:rPr>
        <w:t>RESOURCE</w:t>
      </w:r>
      <w:r>
        <w:rPr>
          <w:b/>
          <w:spacing w:val="-6"/>
          <w:sz w:val="24"/>
        </w:rPr>
        <w:t> </w:t>
      </w:r>
      <w:r>
        <w:rPr>
          <w:b/>
          <w:spacing w:val="-2"/>
          <w:sz w:val="24"/>
        </w:rPr>
        <w:t>REQUIRED</w:t>
      </w:r>
    </w:p>
    <w:p>
      <w:pPr>
        <w:pStyle w:val="BodyText"/>
        <w:spacing w:before="25"/>
        <w:rPr>
          <w:b/>
        </w:rPr>
      </w:pPr>
    </w:p>
    <w:p>
      <w:pPr>
        <w:pStyle w:val="Heading1"/>
        <w:spacing w:before="0"/>
        <w:ind w:firstLine="0"/>
      </w:pPr>
      <w:r>
        <w:rPr/>
        <w:t>Hardware</w:t>
      </w:r>
      <w:r>
        <w:rPr>
          <w:spacing w:val="-11"/>
        </w:rPr>
        <w:t> </w:t>
      </w:r>
      <w:r>
        <w:rPr>
          <w:spacing w:val="-2"/>
        </w:rPr>
        <w:t>Resource</w:t>
      </w:r>
    </w:p>
    <w:p>
      <w:pPr>
        <w:pStyle w:val="ListParagraph"/>
        <w:numPr>
          <w:ilvl w:val="0"/>
          <w:numId w:val="5"/>
        </w:numPr>
        <w:tabs>
          <w:tab w:pos="1440" w:val="left" w:leader="none"/>
          <w:tab w:pos="3600" w:val="left" w:leader="none"/>
          <w:tab w:pos="4320" w:val="left" w:leader="none"/>
        </w:tabs>
        <w:spacing w:line="240" w:lineRule="auto" w:before="320" w:after="0"/>
        <w:ind w:left="1440" w:right="0" w:hanging="360"/>
        <w:jc w:val="left"/>
        <w:rPr>
          <w:sz w:val="24"/>
        </w:rPr>
      </w:pPr>
      <w:r>
        <w:rPr>
          <w:spacing w:val="-2"/>
          <w:sz w:val="24"/>
        </w:rPr>
        <w:t>Processor</w:t>
      </w:r>
      <w:r>
        <w:rPr>
          <w:sz w:val="24"/>
        </w:rPr>
        <w:tab/>
      </w:r>
      <w:r>
        <w:rPr>
          <w:spacing w:val="-10"/>
          <w:sz w:val="24"/>
        </w:rPr>
        <w:t>:</w:t>
      </w:r>
      <w:r>
        <w:rPr>
          <w:sz w:val="24"/>
        </w:rPr>
        <w:tab/>
        <w:t>Intel</w:t>
      </w:r>
      <w:r>
        <w:rPr>
          <w:spacing w:val="-3"/>
          <w:sz w:val="24"/>
        </w:rPr>
        <w:t> </w:t>
      </w:r>
      <w:r>
        <w:rPr>
          <w:sz w:val="24"/>
        </w:rPr>
        <w:t>processor</w:t>
      </w:r>
      <w:r>
        <w:rPr>
          <w:spacing w:val="-2"/>
          <w:sz w:val="24"/>
        </w:rPr>
        <w:t> </w:t>
      </w:r>
      <w:r>
        <w:rPr>
          <w:sz w:val="24"/>
        </w:rPr>
        <w:t>3.0</w:t>
      </w:r>
      <w:r>
        <w:rPr>
          <w:spacing w:val="-1"/>
          <w:sz w:val="24"/>
        </w:rPr>
        <w:t> </w:t>
      </w:r>
      <w:r>
        <w:rPr>
          <w:spacing w:val="-5"/>
          <w:sz w:val="24"/>
        </w:rPr>
        <w:t>GHz</w:t>
      </w:r>
    </w:p>
    <w:p>
      <w:pPr>
        <w:pStyle w:val="ListParagraph"/>
        <w:numPr>
          <w:ilvl w:val="0"/>
          <w:numId w:val="5"/>
        </w:numPr>
        <w:tabs>
          <w:tab w:pos="1440" w:val="left" w:leader="none"/>
          <w:tab w:pos="3600" w:val="left" w:leader="none"/>
          <w:tab w:pos="4320" w:val="left" w:leader="none"/>
        </w:tabs>
        <w:spacing w:line="240" w:lineRule="auto" w:before="138" w:after="0"/>
        <w:ind w:left="1440" w:right="0" w:hanging="360"/>
        <w:jc w:val="left"/>
        <w:rPr>
          <w:sz w:val="24"/>
        </w:rPr>
      </w:pPr>
      <w:r>
        <w:rPr>
          <w:spacing w:val="-5"/>
          <w:sz w:val="24"/>
        </w:rPr>
        <w:t>RAM</w:t>
      </w:r>
      <w:r>
        <w:rPr>
          <w:sz w:val="24"/>
        </w:rPr>
        <w:tab/>
      </w:r>
      <w:r>
        <w:rPr>
          <w:spacing w:val="-10"/>
          <w:sz w:val="24"/>
        </w:rPr>
        <w:t>:</w:t>
      </w:r>
      <w:r>
        <w:rPr>
          <w:sz w:val="24"/>
        </w:rPr>
        <w:tab/>
      </w:r>
      <w:r>
        <w:rPr>
          <w:spacing w:val="-5"/>
          <w:sz w:val="24"/>
        </w:rPr>
        <w:t>8GB</w:t>
      </w:r>
    </w:p>
    <w:p>
      <w:pPr>
        <w:pStyle w:val="ListParagraph"/>
        <w:numPr>
          <w:ilvl w:val="0"/>
          <w:numId w:val="5"/>
        </w:numPr>
        <w:tabs>
          <w:tab w:pos="1440" w:val="left" w:leader="none"/>
          <w:tab w:pos="3600" w:val="left" w:leader="none"/>
          <w:tab w:pos="4320" w:val="left" w:leader="none"/>
        </w:tabs>
        <w:spacing w:line="240" w:lineRule="auto" w:before="138" w:after="0"/>
        <w:ind w:left="1440" w:right="0" w:hanging="360"/>
        <w:jc w:val="left"/>
        <w:rPr>
          <w:sz w:val="24"/>
        </w:rPr>
      </w:pPr>
      <w:r>
        <w:rPr>
          <w:sz w:val="24"/>
        </w:rPr>
        <w:t>Hard</w:t>
      </w:r>
      <w:r>
        <w:rPr>
          <w:spacing w:val="-2"/>
          <w:sz w:val="24"/>
        </w:rPr>
        <w:t> </w:t>
      </w:r>
      <w:r>
        <w:rPr>
          <w:spacing w:val="-4"/>
          <w:sz w:val="24"/>
        </w:rPr>
        <w:t>disk</w:t>
      </w:r>
      <w:r>
        <w:rPr>
          <w:sz w:val="24"/>
        </w:rPr>
        <w:tab/>
      </w:r>
      <w:r>
        <w:rPr>
          <w:spacing w:val="-10"/>
          <w:sz w:val="24"/>
        </w:rPr>
        <w:t>:</w:t>
      </w:r>
      <w:r>
        <w:rPr>
          <w:sz w:val="24"/>
        </w:rPr>
        <w:tab/>
        <w:t>500 </w:t>
      </w:r>
      <w:r>
        <w:rPr>
          <w:spacing w:val="-5"/>
          <w:sz w:val="24"/>
        </w:rPr>
        <w:t>GB</w:t>
      </w:r>
    </w:p>
    <w:p>
      <w:pPr>
        <w:pStyle w:val="ListParagraph"/>
        <w:numPr>
          <w:ilvl w:val="0"/>
          <w:numId w:val="5"/>
        </w:numPr>
        <w:tabs>
          <w:tab w:pos="1440" w:val="left" w:leader="none"/>
          <w:tab w:pos="3600" w:val="left" w:leader="none"/>
          <w:tab w:pos="4320" w:val="left" w:leader="none"/>
        </w:tabs>
        <w:spacing w:line="240" w:lineRule="auto" w:before="136" w:after="0"/>
        <w:ind w:left="1440" w:right="0" w:hanging="360"/>
        <w:jc w:val="left"/>
        <w:rPr>
          <w:sz w:val="24"/>
        </w:rPr>
      </w:pPr>
      <w:r>
        <w:rPr>
          <w:sz w:val="24"/>
        </w:rPr>
        <w:t>Compact</w:t>
      </w:r>
      <w:r>
        <w:rPr>
          <w:spacing w:val="-2"/>
          <w:sz w:val="24"/>
        </w:rPr>
        <w:t> </w:t>
      </w:r>
      <w:r>
        <w:rPr>
          <w:spacing w:val="-4"/>
          <w:sz w:val="24"/>
        </w:rPr>
        <w:t>Disk</w:t>
      </w:r>
      <w:r>
        <w:rPr>
          <w:sz w:val="24"/>
        </w:rPr>
        <w:tab/>
      </w:r>
      <w:r>
        <w:rPr>
          <w:spacing w:val="-10"/>
          <w:sz w:val="24"/>
        </w:rPr>
        <w:t>:</w:t>
      </w:r>
      <w:r>
        <w:rPr>
          <w:sz w:val="24"/>
        </w:rPr>
        <w:tab/>
        <w:t>650 </w:t>
      </w:r>
      <w:r>
        <w:rPr>
          <w:spacing w:val="-5"/>
          <w:sz w:val="24"/>
        </w:rPr>
        <w:t>Mb</w:t>
      </w:r>
    </w:p>
    <w:p>
      <w:pPr>
        <w:pStyle w:val="ListParagraph"/>
        <w:numPr>
          <w:ilvl w:val="0"/>
          <w:numId w:val="5"/>
        </w:numPr>
        <w:tabs>
          <w:tab w:pos="1440" w:val="left" w:leader="none"/>
          <w:tab w:pos="3600" w:val="left" w:leader="none"/>
          <w:tab w:pos="4320" w:val="left" w:leader="none"/>
        </w:tabs>
        <w:spacing w:line="240" w:lineRule="auto" w:before="138" w:after="0"/>
        <w:ind w:left="1440" w:right="0" w:hanging="360"/>
        <w:jc w:val="left"/>
        <w:rPr>
          <w:sz w:val="24"/>
        </w:rPr>
      </w:pPr>
      <w:r>
        <w:rPr>
          <w:spacing w:val="-2"/>
          <w:sz w:val="24"/>
        </w:rPr>
        <w:t>Keyboard</w:t>
      </w:r>
      <w:r>
        <w:rPr>
          <w:sz w:val="24"/>
        </w:rPr>
        <w:tab/>
      </w:r>
      <w:r>
        <w:rPr>
          <w:spacing w:val="-10"/>
          <w:sz w:val="24"/>
        </w:rPr>
        <w:t>:</w:t>
      </w:r>
      <w:r>
        <w:rPr>
          <w:sz w:val="24"/>
        </w:rPr>
        <w:tab/>
        <w:t>Standard</w:t>
      </w:r>
      <w:r>
        <w:rPr>
          <w:spacing w:val="-2"/>
          <w:sz w:val="24"/>
        </w:rPr>
        <w:t> keyboard</w:t>
      </w:r>
    </w:p>
    <w:p>
      <w:pPr>
        <w:pStyle w:val="ListParagraph"/>
        <w:numPr>
          <w:ilvl w:val="0"/>
          <w:numId w:val="5"/>
        </w:numPr>
        <w:tabs>
          <w:tab w:pos="1440" w:val="left" w:leader="none"/>
          <w:tab w:pos="3600" w:val="left" w:leader="none"/>
          <w:tab w:pos="4320" w:val="left" w:leader="none"/>
        </w:tabs>
        <w:spacing w:line="240" w:lineRule="auto" w:before="138" w:after="0"/>
        <w:ind w:left="1440" w:right="0" w:hanging="360"/>
        <w:jc w:val="left"/>
        <w:rPr>
          <w:sz w:val="24"/>
        </w:rPr>
      </w:pPr>
      <w:r>
        <w:rPr>
          <w:spacing w:val="-2"/>
          <w:sz w:val="24"/>
        </w:rPr>
        <w:t>Mouse</w:t>
      </w:r>
      <w:r>
        <w:rPr>
          <w:sz w:val="24"/>
        </w:rPr>
        <w:tab/>
      </w:r>
      <w:r>
        <w:rPr>
          <w:spacing w:val="-10"/>
          <w:sz w:val="24"/>
        </w:rPr>
        <w:t>:</w:t>
      </w:r>
      <w:r>
        <w:rPr>
          <w:sz w:val="24"/>
        </w:rPr>
        <w:tab/>
        <w:t>Logitech</w:t>
      </w:r>
      <w:r>
        <w:rPr>
          <w:spacing w:val="-2"/>
          <w:sz w:val="24"/>
        </w:rPr>
        <w:t> mouse</w:t>
      </w:r>
    </w:p>
    <w:p>
      <w:pPr>
        <w:pStyle w:val="ListParagraph"/>
        <w:numPr>
          <w:ilvl w:val="0"/>
          <w:numId w:val="5"/>
        </w:numPr>
        <w:tabs>
          <w:tab w:pos="1440" w:val="left" w:leader="none"/>
          <w:tab w:pos="3600" w:val="left" w:leader="none"/>
          <w:tab w:pos="4320" w:val="left" w:leader="none"/>
        </w:tabs>
        <w:spacing w:line="240" w:lineRule="auto" w:before="135" w:after="0"/>
        <w:ind w:left="1440" w:right="0" w:hanging="360"/>
        <w:jc w:val="left"/>
        <w:rPr>
          <w:sz w:val="24"/>
        </w:rPr>
      </w:pPr>
      <w:r>
        <w:rPr>
          <w:spacing w:val="-2"/>
          <w:sz w:val="24"/>
        </w:rPr>
        <w:t>Monitor</w:t>
      </w:r>
      <w:r>
        <w:rPr>
          <w:sz w:val="24"/>
        </w:rPr>
        <w:tab/>
      </w:r>
      <w:r>
        <w:rPr>
          <w:spacing w:val="-10"/>
          <w:sz w:val="24"/>
        </w:rPr>
        <w:t>:</w:t>
      </w:r>
      <w:r>
        <w:rPr>
          <w:sz w:val="24"/>
        </w:rPr>
        <w:tab/>
        <w:t>15</w:t>
      </w:r>
      <w:r>
        <w:rPr>
          <w:spacing w:val="-1"/>
          <w:sz w:val="24"/>
        </w:rPr>
        <w:t> </w:t>
      </w:r>
      <w:r>
        <w:rPr>
          <w:sz w:val="24"/>
        </w:rPr>
        <w:t>inch</w:t>
      </w:r>
      <w:r>
        <w:rPr>
          <w:spacing w:val="-1"/>
          <w:sz w:val="24"/>
        </w:rPr>
        <w:t> </w:t>
      </w:r>
      <w:r>
        <w:rPr>
          <w:sz w:val="24"/>
        </w:rPr>
        <w:t>color </w:t>
      </w:r>
      <w:r>
        <w:rPr>
          <w:spacing w:val="-2"/>
          <w:sz w:val="24"/>
        </w:rPr>
        <w:t>monitor</w:t>
      </w:r>
    </w:p>
    <w:p>
      <w:pPr>
        <w:pStyle w:val="BodyText"/>
        <w:spacing w:before="61"/>
      </w:pPr>
    </w:p>
    <w:p>
      <w:pPr>
        <w:pStyle w:val="Heading1"/>
        <w:spacing w:before="0"/>
        <w:ind w:firstLine="0"/>
      </w:pPr>
      <w:r>
        <w:rPr/>
        <w:t>Software</w:t>
      </w:r>
      <w:r>
        <w:rPr>
          <w:spacing w:val="-10"/>
        </w:rPr>
        <w:t> </w:t>
      </w:r>
      <w:r>
        <w:rPr>
          <w:spacing w:val="-2"/>
        </w:rPr>
        <w:t>Resource</w:t>
      </w:r>
    </w:p>
    <w:p>
      <w:pPr>
        <w:pStyle w:val="BodyText"/>
        <w:rPr>
          <w:b/>
          <w:sz w:val="28"/>
        </w:rPr>
      </w:pPr>
    </w:p>
    <w:p>
      <w:pPr>
        <w:pStyle w:val="ListParagraph"/>
        <w:numPr>
          <w:ilvl w:val="0"/>
          <w:numId w:val="5"/>
        </w:numPr>
        <w:tabs>
          <w:tab w:pos="1440" w:val="left" w:leader="none"/>
          <w:tab w:pos="3600" w:val="left" w:leader="none"/>
          <w:tab w:pos="4320" w:val="left" w:leader="none"/>
        </w:tabs>
        <w:spacing w:line="240" w:lineRule="auto" w:before="0" w:after="0"/>
        <w:ind w:left="1440" w:right="0" w:hanging="360"/>
        <w:jc w:val="left"/>
        <w:rPr>
          <w:sz w:val="24"/>
        </w:rPr>
      </w:pPr>
      <w:r>
        <w:rPr>
          <w:sz w:val="24"/>
        </w:rPr>
        <w:t>Front </w:t>
      </w:r>
      <w:r>
        <w:rPr>
          <w:spacing w:val="-5"/>
          <w:sz w:val="24"/>
        </w:rPr>
        <w:t>End</w:t>
      </w:r>
      <w:r>
        <w:rPr>
          <w:sz w:val="24"/>
        </w:rPr>
        <w:tab/>
      </w:r>
      <w:r>
        <w:rPr>
          <w:spacing w:val="-10"/>
          <w:sz w:val="24"/>
        </w:rPr>
        <w:t>:</w:t>
      </w:r>
      <w:r>
        <w:rPr>
          <w:sz w:val="24"/>
        </w:rPr>
        <w:tab/>
      </w:r>
      <w:r>
        <w:rPr>
          <w:spacing w:val="-2"/>
          <w:sz w:val="24"/>
        </w:rPr>
        <w:t>HTML,CSS,JAVASCRIPT,BOOTSTRAP</w:t>
      </w:r>
    </w:p>
    <w:p>
      <w:pPr>
        <w:pStyle w:val="ListParagraph"/>
        <w:numPr>
          <w:ilvl w:val="0"/>
          <w:numId w:val="5"/>
        </w:numPr>
        <w:tabs>
          <w:tab w:pos="1440" w:val="left" w:leader="none"/>
          <w:tab w:pos="3600" w:val="left" w:leader="none"/>
          <w:tab w:pos="4320" w:val="left" w:leader="none"/>
        </w:tabs>
        <w:spacing w:line="240" w:lineRule="auto" w:before="138" w:after="0"/>
        <w:ind w:left="1440" w:right="0" w:hanging="360"/>
        <w:jc w:val="left"/>
        <w:rPr>
          <w:sz w:val="24"/>
        </w:rPr>
      </w:pPr>
      <w:r>
        <w:rPr>
          <w:sz w:val="24"/>
        </w:rPr>
        <w:t>Back</w:t>
      </w:r>
      <w:r>
        <w:rPr>
          <w:spacing w:val="-2"/>
          <w:sz w:val="24"/>
        </w:rPr>
        <w:t> </w:t>
      </w:r>
      <w:r>
        <w:rPr>
          <w:spacing w:val="-5"/>
          <w:sz w:val="24"/>
        </w:rPr>
        <w:t>End</w:t>
      </w:r>
      <w:r>
        <w:rPr>
          <w:sz w:val="24"/>
        </w:rPr>
        <w:tab/>
      </w:r>
      <w:r>
        <w:rPr>
          <w:spacing w:val="-10"/>
          <w:sz w:val="24"/>
        </w:rPr>
        <w:t>:</w:t>
      </w:r>
      <w:r>
        <w:rPr>
          <w:sz w:val="24"/>
        </w:rPr>
        <w:tab/>
      </w:r>
      <w:r>
        <w:rPr>
          <w:spacing w:val="-2"/>
          <w:sz w:val="24"/>
        </w:rPr>
        <w:t>PHP,MYSQL</w:t>
      </w:r>
    </w:p>
    <w:p>
      <w:pPr>
        <w:pStyle w:val="ListParagraph"/>
        <w:numPr>
          <w:ilvl w:val="0"/>
          <w:numId w:val="5"/>
        </w:numPr>
        <w:tabs>
          <w:tab w:pos="1440" w:val="left" w:leader="none"/>
          <w:tab w:pos="3600" w:val="left" w:leader="none"/>
          <w:tab w:pos="4320" w:val="left" w:leader="none"/>
        </w:tabs>
        <w:spacing w:line="240" w:lineRule="auto" w:before="138" w:after="0"/>
        <w:ind w:left="1440" w:right="0" w:hanging="360"/>
        <w:jc w:val="left"/>
        <w:rPr>
          <w:sz w:val="24"/>
        </w:rPr>
      </w:pPr>
      <w:r>
        <w:rPr>
          <w:spacing w:val="-2"/>
          <w:sz w:val="24"/>
        </w:rPr>
        <w:t>Server</w:t>
      </w:r>
      <w:r>
        <w:rPr>
          <w:sz w:val="24"/>
        </w:rPr>
        <w:tab/>
      </w:r>
      <w:r>
        <w:rPr>
          <w:spacing w:val="-10"/>
          <w:sz w:val="24"/>
        </w:rPr>
        <w:t>:</w:t>
      </w:r>
      <w:r>
        <w:rPr>
          <w:sz w:val="24"/>
        </w:rPr>
        <w:tab/>
      </w:r>
      <w:r>
        <w:rPr>
          <w:spacing w:val="-4"/>
          <w:sz w:val="24"/>
        </w:rPr>
        <w:t>WAMP</w:t>
      </w:r>
    </w:p>
    <w:p>
      <w:pPr>
        <w:pStyle w:val="ListParagraph"/>
        <w:numPr>
          <w:ilvl w:val="0"/>
          <w:numId w:val="5"/>
        </w:numPr>
        <w:tabs>
          <w:tab w:pos="1440" w:val="left" w:leader="none"/>
          <w:tab w:pos="3600" w:val="left" w:leader="none"/>
          <w:tab w:pos="4320" w:val="left" w:leader="none"/>
        </w:tabs>
        <w:spacing w:line="240" w:lineRule="auto" w:before="136" w:after="0"/>
        <w:ind w:left="1440" w:right="0" w:hanging="360"/>
        <w:jc w:val="left"/>
        <w:rPr>
          <w:sz w:val="24"/>
        </w:rPr>
      </w:pPr>
      <w:r>
        <w:rPr>
          <w:sz w:val="24"/>
        </w:rPr>
        <w:t>Operating</w:t>
      </w:r>
      <w:r>
        <w:rPr>
          <w:spacing w:val="-4"/>
          <w:sz w:val="24"/>
        </w:rPr>
        <w:t> </w:t>
      </w:r>
      <w:r>
        <w:rPr>
          <w:spacing w:val="-2"/>
          <w:sz w:val="24"/>
        </w:rPr>
        <w:t>System</w:t>
      </w:r>
      <w:r>
        <w:rPr>
          <w:sz w:val="24"/>
        </w:rPr>
        <w:tab/>
      </w:r>
      <w:r>
        <w:rPr>
          <w:spacing w:val="-10"/>
          <w:sz w:val="24"/>
        </w:rPr>
        <w:t>:</w:t>
      </w:r>
      <w:r>
        <w:rPr>
          <w:sz w:val="24"/>
        </w:rPr>
        <w:tab/>
      </w:r>
      <w:r>
        <w:rPr>
          <w:spacing w:val="-2"/>
          <w:sz w:val="24"/>
        </w:rPr>
        <w:t>Windows</w:t>
      </w:r>
      <w:r>
        <w:rPr>
          <w:spacing w:val="-5"/>
          <w:sz w:val="24"/>
        </w:rPr>
        <w:t> OS</w:t>
      </w:r>
    </w:p>
    <w:p>
      <w:pPr>
        <w:pStyle w:val="ListParagraph"/>
        <w:numPr>
          <w:ilvl w:val="0"/>
          <w:numId w:val="5"/>
        </w:numPr>
        <w:tabs>
          <w:tab w:pos="1440" w:val="left" w:leader="none"/>
          <w:tab w:pos="3600" w:val="left" w:leader="none"/>
          <w:tab w:pos="4320" w:val="left" w:leader="none"/>
        </w:tabs>
        <w:spacing w:line="240" w:lineRule="auto" w:before="138" w:after="0"/>
        <w:ind w:left="1440" w:right="0" w:hanging="360"/>
        <w:jc w:val="left"/>
        <w:rPr>
          <w:sz w:val="24"/>
        </w:rPr>
      </w:pPr>
      <w:r>
        <w:rPr>
          <w:sz w:val="24"/>
        </w:rPr>
        <w:t>System </w:t>
      </w:r>
      <w:r>
        <w:rPr>
          <w:spacing w:val="-4"/>
          <w:sz w:val="24"/>
        </w:rPr>
        <w:t>type</w:t>
      </w:r>
      <w:r>
        <w:rPr>
          <w:sz w:val="24"/>
        </w:rPr>
        <w:tab/>
      </w:r>
      <w:r>
        <w:rPr>
          <w:spacing w:val="-10"/>
          <w:sz w:val="24"/>
        </w:rPr>
        <w:t>:</w:t>
      </w:r>
      <w:r>
        <w:rPr>
          <w:sz w:val="24"/>
        </w:rPr>
        <w:tab/>
        <w:t>32-bit</w:t>
      </w:r>
      <w:r>
        <w:rPr>
          <w:spacing w:val="-4"/>
          <w:sz w:val="24"/>
        </w:rPr>
        <w:t> </w:t>
      </w:r>
      <w:r>
        <w:rPr>
          <w:sz w:val="24"/>
        </w:rPr>
        <w:t>or</w:t>
      </w:r>
      <w:r>
        <w:rPr>
          <w:spacing w:val="-1"/>
          <w:sz w:val="24"/>
        </w:rPr>
        <w:t> </w:t>
      </w:r>
      <w:r>
        <w:rPr>
          <w:sz w:val="24"/>
        </w:rPr>
        <w:t>64-bit</w:t>
      </w:r>
      <w:r>
        <w:rPr>
          <w:spacing w:val="-1"/>
          <w:sz w:val="24"/>
        </w:rPr>
        <w:t> </w:t>
      </w:r>
      <w:r>
        <w:rPr>
          <w:sz w:val="24"/>
        </w:rPr>
        <w:t>Operating</w:t>
      </w:r>
      <w:r>
        <w:rPr>
          <w:spacing w:val="-1"/>
          <w:sz w:val="24"/>
        </w:rPr>
        <w:t> </w:t>
      </w:r>
      <w:r>
        <w:rPr>
          <w:spacing w:val="-2"/>
          <w:sz w:val="24"/>
        </w:rPr>
        <w:t>System</w:t>
      </w:r>
    </w:p>
    <w:p>
      <w:pPr>
        <w:pStyle w:val="ListParagraph"/>
        <w:spacing w:after="0" w:line="240" w:lineRule="auto"/>
        <w:jc w:val="left"/>
        <w:rPr>
          <w:sz w:val="24"/>
        </w:rPr>
        <w:sectPr>
          <w:pgSz w:w="12240" w:h="15840"/>
          <w:pgMar w:header="0" w:footer="1099" w:top="1300" w:bottom="1280" w:left="720" w:right="720"/>
        </w:sectPr>
      </w:pPr>
    </w:p>
    <w:p>
      <w:pPr>
        <w:pStyle w:val="Heading2"/>
        <w:numPr>
          <w:ilvl w:val="1"/>
          <w:numId w:val="1"/>
        </w:numPr>
        <w:tabs>
          <w:tab w:pos="600" w:val="left" w:leader="none"/>
        </w:tabs>
        <w:spacing w:line="240" w:lineRule="auto" w:before="60" w:after="0"/>
        <w:ind w:left="600" w:right="0" w:hanging="420"/>
        <w:jc w:val="left"/>
      </w:pPr>
      <w:r>
        <w:rPr/>
        <w:t>DATA</w:t>
      </w:r>
      <w:r>
        <w:rPr>
          <w:spacing w:val="-1"/>
        </w:rPr>
        <w:t> </w:t>
      </w:r>
      <w:r>
        <w:rPr/>
        <w:t>FLOW </w:t>
      </w:r>
      <w:r>
        <w:rPr>
          <w:spacing w:val="-2"/>
        </w:rPr>
        <w:t>DIAGRAM:</w:t>
      </w:r>
    </w:p>
    <w:p>
      <w:pPr>
        <w:pStyle w:val="BodyText"/>
        <w:spacing w:before="141"/>
        <w:rPr>
          <w:b/>
        </w:rPr>
      </w:pPr>
    </w:p>
    <w:p>
      <w:pPr>
        <w:pStyle w:val="BodyText"/>
        <w:spacing w:line="360" w:lineRule="auto" w:before="1"/>
        <w:ind w:left="720" w:right="460" w:firstLine="420"/>
        <w:jc w:val="both"/>
      </w:pPr>
      <w:r>
        <w:rPr/>
        <w:t>A</w:t>
      </w:r>
      <w:r>
        <w:rPr>
          <w:spacing w:val="-8"/>
        </w:rPr>
        <w:t> </w:t>
      </w:r>
      <w:r>
        <w:rPr/>
        <w:t>Data Flow Diagram (DFD) visually represents the flow of data within a system. It illustrates how</w:t>
      </w:r>
      <w:r>
        <w:rPr>
          <w:spacing w:val="-15"/>
        </w:rPr>
        <w:t> </w:t>
      </w:r>
      <w:r>
        <w:rPr/>
        <w:t>data</w:t>
      </w:r>
      <w:r>
        <w:rPr>
          <w:spacing w:val="-15"/>
        </w:rPr>
        <w:t> </w:t>
      </w:r>
      <w:r>
        <w:rPr/>
        <w:t>moves</w:t>
      </w:r>
      <w:r>
        <w:rPr>
          <w:spacing w:val="-15"/>
        </w:rPr>
        <w:t> </w:t>
      </w:r>
      <w:r>
        <w:rPr/>
        <w:t>between</w:t>
      </w:r>
      <w:r>
        <w:rPr>
          <w:spacing w:val="-15"/>
        </w:rPr>
        <w:t> </w:t>
      </w:r>
      <w:r>
        <w:rPr/>
        <w:t>processes,</w:t>
      </w:r>
      <w:r>
        <w:rPr>
          <w:spacing w:val="-15"/>
        </w:rPr>
        <w:t> </w:t>
      </w:r>
      <w:r>
        <w:rPr/>
        <w:t>data</w:t>
      </w:r>
      <w:r>
        <w:rPr>
          <w:spacing w:val="-15"/>
        </w:rPr>
        <w:t> </w:t>
      </w:r>
      <w:r>
        <w:rPr/>
        <w:t>stores,</w:t>
      </w:r>
      <w:r>
        <w:rPr>
          <w:spacing w:val="-15"/>
        </w:rPr>
        <w:t> </w:t>
      </w:r>
      <w:r>
        <w:rPr/>
        <w:t>and</w:t>
      </w:r>
      <w:r>
        <w:rPr>
          <w:spacing w:val="-15"/>
        </w:rPr>
        <w:t> </w:t>
      </w:r>
      <w:r>
        <w:rPr/>
        <w:t>external</w:t>
      </w:r>
      <w:r>
        <w:rPr>
          <w:spacing w:val="-15"/>
        </w:rPr>
        <w:t> </w:t>
      </w:r>
      <w:r>
        <w:rPr/>
        <w:t>entities.</w:t>
      </w:r>
      <w:r>
        <w:rPr>
          <w:spacing w:val="-15"/>
        </w:rPr>
        <w:t> </w:t>
      </w:r>
      <w:r>
        <w:rPr/>
        <w:t>DFDs</w:t>
      </w:r>
      <w:r>
        <w:rPr>
          <w:spacing w:val="-15"/>
        </w:rPr>
        <w:t> </w:t>
      </w:r>
      <w:r>
        <w:rPr/>
        <w:t>use</w:t>
      </w:r>
      <w:r>
        <w:rPr>
          <w:spacing w:val="-15"/>
        </w:rPr>
        <w:t> </w:t>
      </w:r>
      <w:r>
        <w:rPr/>
        <w:t>standardized</w:t>
      </w:r>
      <w:r>
        <w:rPr>
          <w:spacing w:val="-15"/>
        </w:rPr>
        <w:t> </w:t>
      </w:r>
      <w:r>
        <w:rPr/>
        <w:t>symbols such as circles (processes), arrows (data flow), and rectangles (external entities). They are hierarchical,</w:t>
      </w:r>
      <w:r>
        <w:rPr>
          <w:spacing w:val="-1"/>
        </w:rPr>
        <w:t> </w:t>
      </w:r>
      <w:r>
        <w:rPr/>
        <w:t>starting</w:t>
      </w:r>
      <w:r>
        <w:rPr>
          <w:spacing w:val="-1"/>
        </w:rPr>
        <w:t> </w:t>
      </w:r>
      <w:r>
        <w:rPr/>
        <w:t>with</w:t>
      </w:r>
      <w:r>
        <w:rPr>
          <w:spacing w:val="-1"/>
        </w:rPr>
        <w:t> </w:t>
      </w:r>
      <w:r>
        <w:rPr/>
        <w:t>a</w:t>
      </w:r>
      <w:r>
        <w:rPr>
          <w:spacing w:val="-2"/>
        </w:rPr>
        <w:t> </w:t>
      </w:r>
      <w:r>
        <w:rPr/>
        <w:t>high-level</w:t>
      </w:r>
      <w:r>
        <w:rPr>
          <w:spacing w:val="-1"/>
        </w:rPr>
        <w:t> </w:t>
      </w:r>
      <w:r>
        <w:rPr/>
        <w:t>overview (Level</w:t>
      </w:r>
      <w:r>
        <w:rPr>
          <w:spacing w:val="-1"/>
        </w:rPr>
        <w:t> </w:t>
      </w:r>
      <w:r>
        <w:rPr/>
        <w:t>0) and</w:t>
      </w:r>
      <w:r>
        <w:rPr>
          <w:spacing w:val="-1"/>
        </w:rPr>
        <w:t> </w:t>
      </w:r>
      <w:r>
        <w:rPr/>
        <w:t>expanding</w:t>
      </w:r>
      <w:r>
        <w:rPr>
          <w:spacing w:val="-1"/>
        </w:rPr>
        <w:t> </w:t>
      </w:r>
      <w:r>
        <w:rPr/>
        <w:t>into</w:t>
      </w:r>
      <w:r>
        <w:rPr>
          <w:spacing w:val="-1"/>
        </w:rPr>
        <w:t> </w:t>
      </w:r>
      <w:r>
        <w:rPr/>
        <w:t>detailed</w:t>
      </w:r>
      <w:r>
        <w:rPr>
          <w:spacing w:val="-2"/>
        </w:rPr>
        <w:t> </w:t>
      </w:r>
      <w:r>
        <w:rPr/>
        <w:t>views</w:t>
      </w:r>
      <w:r>
        <w:rPr>
          <w:spacing w:val="-1"/>
        </w:rPr>
        <w:t> </w:t>
      </w:r>
      <w:r>
        <w:rPr/>
        <w:t>(Level 1, 2, etc.). DFDs are useful for understanding system functionality, identifying data sources, and improving system design.</w:t>
      </w:r>
    </w:p>
    <w:p>
      <w:pPr>
        <w:pStyle w:val="BodyText"/>
        <w:rPr>
          <w:sz w:val="20"/>
        </w:rPr>
      </w:pPr>
    </w:p>
    <w:p>
      <w:pPr>
        <w:pStyle w:val="BodyText"/>
        <w:spacing w:before="120"/>
        <w:rPr>
          <w:sz w:val="20"/>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40"/>
        <w:gridCol w:w="3990"/>
      </w:tblGrid>
      <w:tr>
        <w:trPr>
          <w:trHeight w:val="628" w:hRule="atLeast"/>
        </w:trPr>
        <w:tc>
          <w:tcPr>
            <w:tcW w:w="4040" w:type="dxa"/>
          </w:tcPr>
          <w:p>
            <w:pPr>
              <w:pStyle w:val="TableParagraph"/>
              <w:spacing w:line="275" w:lineRule="exact"/>
              <w:ind w:left="9"/>
              <w:rPr>
                <w:b/>
                <w:sz w:val="24"/>
              </w:rPr>
            </w:pPr>
            <w:r>
              <w:rPr>
                <w:b/>
                <w:spacing w:val="-2"/>
                <w:sz w:val="24"/>
              </w:rPr>
              <w:t>SYMBOL</w:t>
            </w:r>
          </w:p>
        </w:tc>
        <w:tc>
          <w:tcPr>
            <w:tcW w:w="3990" w:type="dxa"/>
          </w:tcPr>
          <w:p>
            <w:pPr>
              <w:pStyle w:val="TableParagraph"/>
              <w:spacing w:line="275" w:lineRule="exact"/>
              <w:ind w:left="5"/>
              <w:rPr>
                <w:b/>
                <w:sz w:val="24"/>
              </w:rPr>
            </w:pPr>
            <w:r>
              <w:rPr>
                <w:b/>
                <w:spacing w:val="-2"/>
                <w:sz w:val="24"/>
              </w:rPr>
              <w:t>DESCRIPTION</w:t>
            </w:r>
          </w:p>
        </w:tc>
      </w:tr>
      <w:tr>
        <w:trPr>
          <w:trHeight w:val="1626" w:hRule="atLeast"/>
        </w:trPr>
        <w:tc>
          <w:tcPr>
            <w:tcW w:w="4040" w:type="dxa"/>
          </w:tcPr>
          <w:p>
            <w:pPr>
              <w:pStyle w:val="TableParagraph"/>
              <w:spacing w:line="240" w:lineRule="auto"/>
              <w:ind w:left="0"/>
              <w:jc w:val="left"/>
              <w:rPr>
                <w:sz w:val="20"/>
              </w:rPr>
            </w:pPr>
          </w:p>
          <w:p>
            <w:pPr>
              <w:pStyle w:val="TableParagraph"/>
              <w:spacing w:line="240" w:lineRule="auto" w:before="84"/>
              <w:ind w:left="0"/>
              <w:jc w:val="left"/>
              <w:rPr>
                <w:sz w:val="20"/>
              </w:rPr>
            </w:pPr>
          </w:p>
          <w:p>
            <w:pPr>
              <w:pStyle w:val="TableParagraph"/>
              <w:spacing w:line="240" w:lineRule="auto"/>
              <w:ind w:left="1150"/>
              <w:jc w:val="left"/>
              <w:rPr>
                <w:sz w:val="20"/>
              </w:rPr>
            </w:pPr>
            <w:r>
              <w:rPr>
                <w:sz w:val="20"/>
              </w:rPr>
              <w:drawing>
                <wp:inline distT="0" distB="0" distL="0" distR="0">
                  <wp:extent cx="835529" cy="46062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35529" cy="460628"/>
                          </a:xfrm>
                          <a:prstGeom prst="rect">
                            <a:avLst/>
                          </a:prstGeom>
                        </pic:spPr>
                      </pic:pic>
                    </a:graphicData>
                  </a:graphic>
                </wp:inline>
              </w:drawing>
            </w:r>
            <w:r>
              <w:rPr>
                <w:sz w:val="20"/>
              </w:rPr>
            </w:r>
          </w:p>
        </w:tc>
        <w:tc>
          <w:tcPr>
            <w:tcW w:w="3990" w:type="dxa"/>
          </w:tcPr>
          <w:p>
            <w:pPr>
              <w:pStyle w:val="TableParagraph"/>
              <w:spacing w:line="240" w:lineRule="auto"/>
              <w:ind w:left="0"/>
              <w:jc w:val="left"/>
              <w:rPr>
                <w:sz w:val="24"/>
              </w:rPr>
            </w:pPr>
          </w:p>
          <w:p>
            <w:pPr>
              <w:pStyle w:val="TableParagraph"/>
              <w:spacing w:line="240" w:lineRule="auto" w:before="140"/>
              <w:ind w:left="0"/>
              <w:jc w:val="left"/>
              <w:rPr>
                <w:sz w:val="24"/>
              </w:rPr>
            </w:pPr>
          </w:p>
          <w:p>
            <w:pPr>
              <w:pStyle w:val="TableParagraph"/>
              <w:spacing w:line="360" w:lineRule="auto"/>
              <w:ind w:left="1036" w:hanging="555"/>
              <w:jc w:val="left"/>
              <w:rPr>
                <w:sz w:val="24"/>
              </w:rPr>
            </w:pPr>
            <w:r>
              <w:rPr>
                <w:sz w:val="24"/>
              </w:rPr>
              <w:t>An</w:t>
            </w:r>
            <w:r>
              <w:rPr>
                <w:spacing w:val="-6"/>
                <w:sz w:val="24"/>
              </w:rPr>
              <w:t> </w:t>
            </w:r>
            <w:r>
              <w:rPr>
                <w:sz w:val="24"/>
              </w:rPr>
              <w:t>entity.</w:t>
            </w:r>
            <w:r>
              <w:rPr>
                <w:spacing w:val="-6"/>
                <w:sz w:val="24"/>
              </w:rPr>
              <w:t> </w:t>
            </w:r>
            <w:r>
              <w:rPr>
                <w:sz w:val="24"/>
              </w:rPr>
              <w:t>A</w:t>
            </w:r>
            <w:r>
              <w:rPr>
                <w:spacing w:val="-6"/>
                <w:sz w:val="24"/>
              </w:rPr>
              <w:t> </w:t>
            </w:r>
            <w:r>
              <w:rPr>
                <w:sz w:val="24"/>
              </w:rPr>
              <w:t>source</w:t>
            </w:r>
            <w:r>
              <w:rPr>
                <w:spacing w:val="-7"/>
                <w:sz w:val="24"/>
              </w:rPr>
              <w:t> </w:t>
            </w:r>
            <w:r>
              <w:rPr>
                <w:sz w:val="24"/>
              </w:rPr>
              <w:t>of</w:t>
            </w:r>
            <w:r>
              <w:rPr>
                <w:spacing w:val="-6"/>
                <w:sz w:val="24"/>
              </w:rPr>
              <w:t> </w:t>
            </w:r>
            <w:r>
              <w:rPr>
                <w:sz w:val="24"/>
              </w:rPr>
              <w:t>data</w:t>
            </w:r>
            <w:r>
              <w:rPr>
                <w:spacing w:val="-6"/>
                <w:sz w:val="24"/>
              </w:rPr>
              <w:t> </w:t>
            </w:r>
            <w:r>
              <w:rPr>
                <w:sz w:val="24"/>
              </w:rPr>
              <w:t>or</w:t>
            </w:r>
            <w:r>
              <w:rPr>
                <w:spacing w:val="-7"/>
                <w:sz w:val="24"/>
              </w:rPr>
              <w:t> </w:t>
            </w:r>
            <w:r>
              <w:rPr>
                <w:sz w:val="24"/>
              </w:rPr>
              <w:t>a destination for data.</w:t>
            </w:r>
          </w:p>
        </w:tc>
      </w:tr>
      <w:tr>
        <w:trPr>
          <w:trHeight w:val="2193" w:hRule="atLeast"/>
        </w:trPr>
        <w:tc>
          <w:tcPr>
            <w:tcW w:w="4040" w:type="dxa"/>
          </w:tcPr>
          <w:p>
            <w:pPr>
              <w:pStyle w:val="TableParagraph"/>
              <w:spacing w:line="240" w:lineRule="auto" w:before="10" w:after="1"/>
              <w:ind w:left="0"/>
              <w:jc w:val="left"/>
              <w:rPr>
                <w:sz w:val="17"/>
              </w:rPr>
            </w:pPr>
          </w:p>
          <w:p>
            <w:pPr>
              <w:pStyle w:val="TableParagraph"/>
              <w:spacing w:line="240" w:lineRule="auto"/>
              <w:ind w:left="1146"/>
              <w:jc w:val="left"/>
              <w:rPr>
                <w:sz w:val="20"/>
              </w:rPr>
            </w:pPr>
            <w:r>
              <w:rPr>
                <w:sz w:val="20"/>
              </w:rPr>
              <w:drawing>
                <wp:inline distT="0" distB="0" distL="0" distR="0">
                  <wp:extent cx="867978" cy="116300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867978" cy="1163002"/>
                          </a:xfrm>
                          <a:prstGeom prst="rect">
                            <a:avLst/>
                          </a:prstGeom>
                        </pic:spPr>
                      </pic:pic>
                    </a:graphicData>
                  </a:graphic>
                </wp:inline>
              </w:drawing>
            </w:r>
            <w:r>
              <w:rPr>
                <w:sz w:val="20"/>
              </w:rPr>
            </w:r>
          </w:p>
        </w:tc>
        <w:tc>
          <w:tcPr>
            <w:tcW w:w="3990" w:type="dxa"/>
          </w:tcPr>
          <w:p>
            <w:pPr>
              <w:pStyle w:val="TableParagraph"/>
              <w:spacing w:line="240" w:lineRule="auto"/>
              <w:ind w:left="0"/>
              <w:jc w:val="left"/>
              <w:rPr>
                <w:sz w:val="24"/>
              </w:rPr>
            </w:pPr>
          </w:p>
          <w:p>
            <w:pPr>
              <w:pStyle w:val="TableParagraph"/>
              <w:spacing w:line="240" w:lineRule="auto" w:before="140"/>
              <w:ind w:left="0"/>
              <w:jc w:val="left"/>
              <w:rPr>
                <w:sz w:val="24"/>
              </w:rPr>
            </w:pPr>
          </w:p>
          <w:p>
            <w:pPr>
              <w:pStyle w:val="TableParagraph"/>
              <w:tabs>
                <w:tab w:pos="2632" w:val="left" w:leader="none"/>
                <w:tab w:pos="3352" w:val="left" w:leader="none"/>
              </w:tabs>
              <w:spacing w:line="360" w:lineRule="auto" w:before="1"/>
              <w:ind w:left="774" w:right="465" w:hanging="303"/>
              <w:jc w:val="left"/>
              <w:rPr>
                <w:sz w:val="24"/>
              </w:rPr>
            </w:pPr>
            <w:r>
              <w:rPr>
                <w:sz w:val="24"/>
              </w:rPr>
              <w:t>A process or task</w:t>
              <w:tab/>
            </w:r>
            <w:r>
              <w:rPr>
                <w:spacing w:val="-4"/>
                <w:sz w:val="24"/>
              </w:rPr>
              <w:t>that</w:t>
            </w:r>
            <w:r>
              <w:rPr>
                <w:sz w:val="24"/>
              </w:rPr>
              <w:tab/>
            </w:r>
            <w:r>
              <w:rPr>
                <w:spacing w:val="-6"/>
                <w:sz w:val="24"/>
              </w:rPr>
              <w:t>is </w:t>
            </w:r>
            <w:r>
              <w:rPr>
                <w:sz w:val="24"/>
              </w:rPr>
              <w:t>performed by the system.</w:t>
            </w:r>
          </w:p>
        </w:tc>
      </w:tr>
      <w:tr>
        <w:trPr>
          <w:trHeight w:val="1545" w:hRule="atLeast"/>
        </w:trPr>
        <w:tc>
          <w:tcPr>
            <w:tcW w:w="4040" w:type="dxa"/>
          </w:tcPr>
          <w:p>
            <w:pPr>
              <w:pStyle w:val="TableParagraph"/>
              <w:spacing w:line="240" w:lineRule="auto"/>
              <w:ind w:left="0"/>
              <w:jc w:val="left"/>
              <w:rPr>
                <w:sz w:val="20"/>
              </w:rPr>
            </w:pPr>
          </w:p>
          <w:p>
            <w:pPr>
              <w:pStyle w:val="TableParagraph"/>
              <w:spacing w:line="240" w:lineRule="auto" w:before="23" w:after="1"/>
              <w:ind w:left="0"/>
              <w:jc w:val="left"/>
              <w:rPr>
                <w:sz w:val="20"/>
              </w:rPr>
            </w:pPr>
          </w:p>
          <w:p>
            <w:pPr>
              <w:pStyle w:val="TableParagraph"/>
              <w:spacing w:line="240" w:lineRule="auto"/>
              <w:ind w:left="1084"/>
              <w:jc w:val="left"/>
              <w:rPr>
                <w:sz w:val="20"/>
              </w:rPr>
            </w:pPr>
            <w:r>
              <w:rPr>
                <w:sz w:val="20"/>
              </w:rPr>
              <mc:AlternateContent>
                <mc:Choice Requires="wps">
                  <w:drawing>
                    <wp:inline distT="0" distB="0" distL="0" distR="0">
                      <wp:extent cx="1586865" cy="355600"/>
                      <wp:effectExtent l="0" t="0" r="0" b="6350"/>
                      <wp:docPr id="4" name="Group 4"/>
                      <wp:cNvGraphicFramePr>
                        <a:graphicFrameLocks/>
                      </wp:cNvGraphicFramePr>
                      <a:graphic>
                        <a:graphicData uri="http://schemas.microsoft.com/office/word/2010/wordprocessingGroup">
                          <wpg:wgp>
                            <wpg:cNvPr id="4" name="Group 4"/>
                            <wpg:cNvGrpSpPr/>
                            <wpg:grpSpPr>
                              <a:xfrm>
                                <a:off x="0" y="0"/>
                                <a:ext cx="1586865" cy="355600"/>
                                <a:chExt cx="1586865" cy="355600"/>
                              </a:xfrm>
                            </wpg:grpSpPr>
                            <wps:wsp>
                              <wps:cNvPr id="5" name="Graphic 5"/>
                              <wps:cNvSpPr/>
                              <wps:spPr>
                                <a:xfrm>
                                  <a:off x="6350" y="15875"/>
                                  <a:ext cx="1574165" cy="333375"/>
                                </a:xfrm>
                                <a:custGeom>
                                  <a:avLst/>
                                  <a:gdLst/>
                                  <a:ahLst/>
                                  <a:cxnLst/>
                                  <a:rect l="l" t="t" r="r" b="b"/>
                                  <a:pathLst>
                                    <a:path w="1574165" h="333375">
                                      <a:moveTo>
                                        <a:pt x="0" y="333375"/>
                                      </a:moveTo>
                                      <a:lnTo>
                                        <a:pt x="1574164" y="333375"/>
                                      </a:lnTo>
                                      <a:lnTo>
                                        <a:pt x="1574164" y="0"/>
                                      </a:lnTo>
                                      <a:lnTo>
                                        <a:pt x="0" y="0"/>
                                      </a:lnTo>
                                      <a:lnTo>
                                        <a:pt x="0" y="333375"/>
                                      </a:lnTo>
                                      <a:close/>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157479" y="0"/>
                                  <a:ext cx="1270" cy="333375"/>
                                </a:xfrm>
                                <a:custGeom>
                                  <a:avLst/>
                                  <a:gdLst/>
                                  <a:ahLst/>
                                  <a:cxnLst/>
                                  <a:rect l="l" t="t" r="r" b="b"/>
                                  <a:pathLst>
                                    <a:path w="0" h="333375">
                                      <a:moveTo>
                                        <a:pt x="0" y="0"/>
                                      </a:moveTo>
                                      <a:lnTo>
                                        <a:pt x="0" y="333375"/>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4.95pt;height:28pt;mso-position-horizontal-relative:char;mso-position-vertical-relative:line" id="docshapegroup2" coordorigin="0,0" coordsize="2499,560">
                      <v:rect style="position:absolute;left:10;top:25;width:2479;height:525" id="docshape3" filled="false" stroked="true" strokeweight="1pt" strokecolor="#000000">
                        <v:stroke dashstyle="solid"/>
                      </v:rect>
                      <v:line style="position:absolute" from="248,0" to="248,525" stroked="true" strokeweight=".5pt" strokecolor="#000000">
                        <v:stroke dashstyle="solid"/>
                      </v:line>
                    </v:group>
                  </w:pict>
                </mc:Fallback>
              </mc:AlternateContent>
            </w:r>
            <w:r>
              <w:rPr>
                <w:sz w:val="20"/>
              </w:rPr>
            </w:r>
          </w:p>
        </w:tc>
        <w:tc>
          <w:tcPr>
            <w:tcW w:w="3990" w:type="dxa"/>
          </w:tcPr>
          <w:p>
            <w:pPr>
              <w:pStyle w:val="TableParagraph"/>
              <w:spacing w:line="240" w:lineRule="auto"/>
              <w:ind w:left="0"/>
              <w:jc w:val="left"/>
              <w:rPr>
                <w:sz w:val="24"/>
              </w:rPr>
            </w:pPr>
          </w:p>
          <w:p>
            <w:pPr>
              <w:pStyle w:val="TableParagraph"/>
              <w:spacing w:line="240" w:lineRule="auto" w:before="140"/>
              <w:ind w:left="0"/>
              <w:jc w:val="left"/>
              <w:rPr>
                <w:sz w:val="24"/>
              </w:rPr>
            </w:pPr>
          </w:p>
          <w:p>
            <w:pPr>
              <w:pStyle w:val="TableParagraph"/>
              <w:spacing w:line="360" w:lineRule="auto"/>
              <w:ind w:left="1075" w:hanging="956"/>
              <w:jc w:val="left"/>
              <w:rPr>
                <w:sz w:val="24"/>
              </w:rPr>
            </w:pPr>
            <w:r>
              <w:rPr>
                <w:sz w:val="24"/>
              </w:rPr>
              <w:t>A</w:t>
            </w:r>
            <w:r>
              <w:rPr>
                <w:spacing w:val="-5"/>
                <w:sz w:val="24"/>
              </w:rPr>
              <w:t> </w:t>
            </w:r>
            <w:r>
              <w:rPr>
                <w:sz w:val="24"/>
              </w:rPr>
              <w:t>data</w:t>
            </w:r>
            <w:r>
              <w:rPr>
                <w:spacing w:val="-5"/>
                <w:sz w:val="24"/>
              </w:rPr>
              <w:t> </w:t>
            </w:r>
            <w:r>
              <w:rPr>
                <w:sz w:val="24"/>
              </w:rPr>
              <w:t>store,</w:t>
            </w:r>
            <w:r>
              <w:rPr>
                <w:spacing w:val="-4"/>
                <w:sz w:val="24"/>
              </w:rPr>
              <w:t> </w:t>
            </w:r>
            <w:r>
              <w:rPr>
                <w:sz w:val="24"/>
              </w:rPr>
              <w:t>a</w:t>
            </w:r>
            <w:r>
              <w:rPr>
                <w:spacing w:val="-6"/>
                <w:sz w:val="24"/>
              </w:rPr>
              <w:t> </w:t>
            </w:r>
            <w:r>
              <w:rPr>
                <w:sz w:val="24"/>
              </w:rPr>
              <w:t>place</w:t>
            </w:r>
            <w:r>
              <w:rPr>
                <w:spacing w:val="-6"/>
                <w:sz w:val="24"/>
              </w:rPr>
              <w:t> </w:t>
            </w:r>
            <w:r>
              <w:rPr>
                <w:sz w:val="24"/>
              </w:rPr>
              <w:t>where</w:t>
            </w:r>
            <w:r>
              <w:rPr>
                <w:spacing w:val="-7"/>
                <w:sz w:val="24"/>
              </w:rPr>
              <w:t> </w:t>
            </w:r>
            <w:r>
              <w:rPr>
                <w:sz w:val="24"/>
              </w:rPr>
              <w:t>data</w:t>
            </w:r>
            <w:r>
              <w:rPr>
                <w:spacing w:val="-5"/>
                <w:sz w:val="24"/>
              </w:rPr>
              <w:t> </w:t>
            </w:r>
            <w:r>
              <w:rPr>
                <w:sz w:val="24"/>
              </w:rPr>
              <w:t>is</w:t>
            </w:r>
            <w:r>
              <w:rPr>
                <w:spacing w:val="-5"/>
                <w:sz w:val="24"/>
              </w:rPr>
              <w:t> </w:t>
            </w:r>
            <w:r>
              <w:rPr>
                <w:sz w:val="24"/>
              </w:rPr>
              <w:t>held between processes.</w:t>
            </w:r>
          </w:p>
        </w:tc>
      </w:tr>
      <w:tr>
        <w:trPr>
          <w:trHeight w:val="1224" w:hRule="atLeast"/>
        </w:trPr>
        <w:tc>
          <w:tcPr>
            <w:tcW w:w="4040" w:type="dxa"/>
          </w:tcPr>
          <w:p>
            <w:pPr>
              <w:pStyle w:val="TableParagraph"/>
              <w:spacing w:line="240" w:lineRule="auto"/>
              <w:ind w:left="0"/>
              <w:jc w:val="left"/>
              <w:rPr>
                <w:sz w:val="20"/>
              </w:rPr>
            </w:pPr>
          </w:p>
          <w:p>
            <w:pPr>
              <w:pStyle w:val="TableParagraph"/>
              <w:spacing w:line="240" w:lineRule="auto"/>
              <w:ind w:left="0"/>
              <w:jc w:val="left"/>
              <w:rPr>
                <w:sz w:val="20"/>
              </w:rPr>
            </w:pPr>
          </w:p>
          <w:p>
            <w:pPr>
              <w:pStyle w:val="TableParagraph"/>
              <w:spacing w:line="240" w:lineRule="auto" w:before="3"/>
              <w:ind w:left="0"/>
              <w:jc w:val="left"/>
              <w:rPr>
                <w:sz w:val="20"/>
              </w:rPr>
            </w:pPr>
          </w:p>
          <w:p>
            <w:pPr>
              <w:pStyle w:val="TableParagraph"/>
              <w:spacing w:line="240" w:lineRule="auto"/>
              <w:ind w:left="1248"/>
              <w:jc w:val="left"/>
              <w:rPr>
                <w:sz w:val="20"/>
              </w:rPr>
            </w:pPr>
            <w:r>
              <w:rPr>
                <w:sz w:val="20"/>
              </w:rPr>
              <w:drawing>
                <wp:inline distT="0" distB="0" distL="0" distR="0">
                  <wp:extent cx="977900" cy="2476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977900" cy="247650"/>
                          </a:xfrm>
                          <a:prstGeom prst="rect">
                            <a:avLst/>
                          </a:prstGeom>
                        </pic:spPr>
                      </pic:pic>
                    </a:graphicData>
                  </a:graphic>
                </wp:inline>
              </w:drawing>
            </w:r>
            <w:r>
              <w:rPr>
                <w:sz w:val="20"/>
              </w:rPr>
            </w:r>
          </w:p>
        </w:tc>
        <w:tc>
          <w:tcPr>
            <w:tcW w:w="3990" w:type="dxa"/>
          </w:tcPr>
          <w:p>
            <w:pPr>
              <w:pStyle w:val="TableParagraph"/>
              <w:spacing w:line="240" w:lineRule="auto"/>
              <w:ind w:left="0"/>
              <w:jc w:val="left"/>
              <w:rPr>
                <w:sz w:val="24"/>
              </w:rPr>
            </w:pPr>
          </w:p>
          <w:p>
            <w:pPr>
              <w:pStyle w:val="TableParagraph"/>
              <w:spacing w:line="240" w:lineRule="auto" w:before="143"/>
              <w:ind w:left="0"/>
              <w:jc w:val="left"/>
              <w:rPr>
                <w:sz w:val="24"/>
              </w:rPr>
            </w:pPr>
          </w:p>
          <w:p>
            <w:pPr>
              <w:pStyle w:val="TableParagraph"/>
              <w:spacing w:line="240" w:lineRule="auto"/>
              <w:ind w:left="5" w:right="2"/>
              <w:rPr>
                <w:sz w:val="24"/>
              </w:rPr>
            </w:pPr>
            <w:r>
              <w:rPr>
                <w:sz w:val="24"/>
              </w:rPr>
              <w:t>A</w:t>
            </w:r>
            <w:r>
              <w:rPr>
                <w:spacing w:val="-1"/>
                <w:sz w:val="24"/>
              </w:rPr>
              <w:t> </w:t>
            </w:r>
            <w:r>
              <w:rPr>
                <w:sz w:val="24"/>
              </w:rPr>
              <w:t>data</w:t>
            </w:r>
            <w:r>
              <w:rPr>
                <w:spacing w:val="-1"/>
                <w:sz w:val="24"/>
              </w:rPr>
              <w:t> </w:t>
            </w:r>
            <w:r>
              <w:rPr>
                <w:spacing w:val="-2"/>
                <w:sz w:val="24"/>
              </w:rPr>
              <w:t>flow.</w:t>
            </w:r>
          </w:p>
        </w:tc>
      </w:tr>
    </w:tbl>
    <w:p>
      <w:pPr>
        <w:pStyle w:val="TableParagraph"/>
        <w:spacing w:after="0" w:line="240" w:lineRule="auto"/>
        <w:rPr>
          <w:sz w:val="24"/>
        </w:rPr>
        <w:sectPr>
          <w:pgSz w:w="12240" w:h="15840"/>
          <w:pgMar w:header="0" w:footer="1099" w:top="1300" w:bottom="1280" w:left="720" w:right="720"/>
        </w:sectPr>
      </w:pPr>
    </w:p>
    <w:p>
      <w:pPr>
        <w:pStyle w:val="Heading2"/>
        <w:numPr>
          <w:ilvl w:val="2"/>
          <w:numId w:val="1"/>
        </w:numPr>
        <w:tabs>
          <w:tab w:pos="660" w:val="left" w:leader="none"/>
        </w:tabs>
        <w:spacing w:line="240" w:lineRule="auto" w:before="60" w:after="0"/>
        <w:ind w:left="660" w:right="9001" w:hanging="660"/>
        <w:jc w:val="right"/>
      </w:pPr>
      <w:r>
        <w:rPr/>
        <w:t>LEVEL </w:t>
      </w:r>
      <w:r>
        <w:rPr>
          <w:spacing w:val="-10"/>
        </w:rPr>
        <w:t>0</w:t>
      </w:r>
    </w:p>
    <w:p>
      <w:pPr>
        <w:pStyle w:val="BodyText"/>
        <w:spacing w:before="141"/>
        <w:rPr>
          <w:b/>
        </w:rPr>
      </w:pPr>
    </w:p>
    <w:p>
      <w:pPr>
        <w:pStyle w:val="BodyText"/>
        <w:spacing w:line="360" w:lineRule="auto" w:before="1"/>
        <w:ind w:left="720" w:right="457" w:firstLine="719"/>
        <w:jc w:val="both"/>
      </w:pPr>
      <w:r>
        <w:rPr/>
        <w:t>The Level 0 DFD shows how the system is divided into 'sub-systems' (processes), each of which deals with one or more of the data flows to or from an external agent, and which together provide all of the functionality of the system as a whole. It also identifies internal data stores that must</w:t>
      </w:r>
      <w:r>
        <w:rPr>
          <w:spacing w:val="-2"/>
        </w:rPr>
        <w:t> </w:t>
      </w:r>
      <w:r>
        <w:rPr/>
        <w:t>be</w:t>
      </w:r>
      <w:r>
        <w:rPr>
          <w:spacing w:val="-3"/>
        </w:rPr>
        <w:t> </w:t>
      </w:r>
      <w:r>
        <w:rPr/>
        <w:t>present</w:t>
      </w:r>
      <w:r>
        <w:rPr>
          <w:spacing w:val="-2"/>
        </w:rPr>
        <w:t> </w:t>
      </w:r>
      <w:r>
        <w:rPr/>
        <w:t>in</w:t>
      </w:r>
      <w:r>
        <w:rPr>
          <w:spacing w:val="-2"/>
        </w:rPr>
        <w:t> </w:t>
      </w:r>
      <w:r>
        <w:rPr/>
        <w:t>order</w:t>
      </w:r>
      <w:r>
        <w:rPr>
          <w:spacing w:val="-1"/>
        </w:rPr>
        <w:t> </w:t>
      </w:r>
      <w:r>
        <w:rPr/>
        <w:t>for</w:t>
      </w:r>
      <w:r>
        <w:rPr>
          <w:spacing w:val="-4"/>
        </w:rPr>
        <w:t> </w:t>
      </w:r>
      <w:r>
        <w:rPr/>
        <w:t>the</w:t>
      </w:r>
      <w:r>
        <w:rPr>
          <w:spacing w:val="-2"/>
        </w:rPr>
        <w:t> </w:t>
      </w:r>
      <w:r>
        <w:rPr/>
        <w:t>system</w:t>
      </w:r>
      <w:r>
        <w:rPr>
          <w:spacing w:val="-2"/>
        </w:rPr>
        <w:t> </w:t>
      </w:r>
      <w:r>
        <w:rPr/>
        <w:t>to</w:t>
      </w:r>
      <w:r>
        <w:rPr>
          <w:spacing w:val="-2"/>
        </w:rPr>
        <w:t> </w:t>
      </w:r>
      <w:r>
        <w:rPr/>
        <w:t>do</w:t>
      </w:r>
      <w:r>
        <w:rPr>
          <w:spacing w:val="-2"/>
        </w:rPr>
        <w:t> </w:t>
      </w:r>
      <w:r>
        <w:rPr/>
        <w:t>its</w:t>
      </w:r>
      <w:r>
        <w:rPr>
          <w:spacing w:val="-2"/>
        </w:rPr>
        <w:t> </w:t>
      </w:r>
      <w:r>
        <w:rPr/>
        <w:t>job,</w:t>
      </w:r>
      <w:r>
        <w:rPr>
          <w:spacing w:val="-2"/>
        </w:rPr>
        <w:t> </w:t>
      </w:r>
      <w:r>
        <w:rPr/>
        <w:t>and</w:t>
      </w:r>
      <w:r>
        <w:rPr>
          <w:spacing w:val="-2"/>
        </w:rPr>
        <w:t> </w:t>
      </w:r>
      <w:r>
        <w:rPr/>
        <w:t>shows</w:t>
      </w:r>
      <w:r>
        <w:rPr>
          <w:spacing w:val="-2"/>
        </w:rPr>
        <w:t> </w:t>
      </w:r>
      <w:r>
        <w:rPr/>
        <w:t>the</w:t>
      </w:r>
      <w:r>
        <w:rPr>
          <w:spacing w:val="-2"/>
        </w:rPr>
        <w:t> </w:t>
      </w:r>
      <w:r>
        <w:rPr/>
        <w:t>flow</w:t>
      </w:r>
      <w:r>
        <w:rPr>
          <w:spacing w:val="-2"/>
        </w:rPr>
        <w:t> </w:t>
      </w:r>
      <w:r>
        <w:rPr/>
        <w:t>of</w:t>
      </w:r>
      <w:r>
        <w:rPr>
          <w:spacing w:val="-1"/>
        </w:rPr>
        <w:t> </w:t>
      </w:r>
      <w:r>
        <w:rPr/>
        <w:t>data</w:t>
      </w:r>
      <w:r>
        <w:rPr>
          <w:spacing w:val="-2"/>
        </w:rPr>
        <w:t> </w:t>
      </w:r>
      <w:r>
        <w:rPr/>
        <w:t>between</w:t>
      </w:r>
      <w:r>
        <w:rPr>
          <w:spacing w:val="-2"/>
        </w:rPr>
        <w:t> </w:t>
      </w:r>
      <w:r>
        <w:rPr/>
        <w:t>the</w:t>
      </w:r>
      <w:r>
        <w:rPr>
          <w:spacing w:val="-2"/>
        </w:rPr>
        <w:t> </w:t>
      </w:r>
      <w:r>
        <w:rPr/>
        <w:t>various parts of the system.</w:t>
      </w:r>
    </w:p>
    <w:p>
      <w:pPr>
        <w:pStyle w:val="BodyText"/>
        <w:spacing w:before="7"/>
        <w:rPr>
          <w:sz w:val="14"/>
        </w:rPr>
      </w:pPr>
    </w:p>
    <w:p>
      <w:pPr>
        <w:pStyle w:val="BodyText"/>
        <w:ind w:left="-10"/>
        <w:rPr>
          <w:sz w:val="20"/>
        </w:rPr>
      </w:pPr>
      <w:r>
        <w:rPr>
          <w:sz w:val="20"/>
        </w:rPr>
        <mc:AlternateContent>
          <mc:Choice Requires="wps">
            <w:drawing>
              <wp:inline distT="0" distB="0" distL="0" distR="0">
                <wp:extent cx="6434455" cy="3965575"/>
                <wp:effectExtent l="9525" t="0" r="4445" b="6350"/>
                <wp:docPr id="8" name="Group 8"/>
                <wp:cNvGraphicFramePr>
                  <a:graphicFrameLocks/>
                </wp:cNvGraphicFramePr>
                <a:graphic>
                  <a:graphicData uri="http://schemas.microsoft.com/office/word/2010/wordprocessingGroup">
                    <wpg:wgp>
                      <wpg:cNvPr id="8" name="Group 8"/>
                      <wpg:cNvGrpSpPr/>
                      <wpg:grpSpPr>
                        <a:xfrm>
                          <a:off x="0" y="0"/>
                          <a:ext cx="6434455" cy="3965575"/>
                          <a:chExt cx="6434455" cy="3965575"/>
                        </a:xfrm>
                      </wpg:grpSpPr>
                      <wps:wsp>
                        <wps:cNvPr id="9" name="Graphic 9"/>
                        <wps:cNvSpPr/>
                        <wps:spPr>
                          <a:xfrm>
                            <a:off x="6350" y="6350"/>
                            <a:ext cx="6421755" cy="3952875"/>
                          </a:xfrm>
                          <a:custGeom>
                            <a:avLst/>
                            <a:gdLst/>
                            <a:ahLst/>
                            <a:cxnLst/>
                            <a:rect l="l" t="t" r="r" b="b"/>
                            <a:pathLst>
                              <a:path w="6421755" h="3952875">
                                <a:moveTo>
                                  <a:pt x="0" y="3952875"/>
                                </a:moveTo>
                                <a:lnTo>
                                  <a:pt x="6421755" y="3952875"/>
                                </a:lnTo>
                                <a:lnTo>
                                  <a:pt x="6421755" y="0"/>
                                </a:lnTo>
                                <a:lnTo>
                                  <a:pt x="0" y="0"/>
                                </a:lnTo>
                                <a:lnTo>
                                  <a:pt x="0" y="3952875"/>
                                </a:lnTo>
                                <a:close/>
                              </a:path>
                              <a:path w="6421755" h="3952875">
                                <a:moveTo>
                                  <a:pt x="2011680" y="2105152"/>
                                </a:moveTo>
                                <a:lnTo>
                                  <a:pt x="2013136" y="2060321"/>
                                </a:lnTo>
                                <a:lnTo>
                                  <a:pt x="2017451" y="2016173"/>
                                </a:lnTo>
                                <a:lnTo>
                                  <a:pt x="2024544" y="1972779"/>
                                </a:lnTo>
                                <a:lnTo>
                                  <a:pt x="2034335" y="1930211"/>
                                </a:lnTo>
                                <a:lnTo>
                                  <a:pt x="2046743" y="1888541"/>
                                </a:lnTo>
                                <a:lnTo>
                                  <a:pt x="2061689" y="1847839"/>
                                </a:lnTo>
                                <a:lnTo>
                                  <a:pt x="2079091" y="1808178"/>
                                </a:lnTo>
                                <a:lnTo>
                                  <a:pt x="2098869" y="1769629"/>
                                </a:lnTo>
                                <a:lnTo>
                                  <a:pt x="2120943" y="1732263"/>
                                </a:lnTo>
                                <a:lnTo>
                                  <a:pt x="2145232" y="1696152"/>
                                </a:lnTo>
                                <a:lnTo>
                                  <a:pt x="2171656" y="1661367"/>
                                </a:lnTo>
                                <a:lnTo>
                                  <a:pt x="2200135" y="1627981"/>
                                </a:lnTo>
                                <a:lnTo>
                                  <a:pt x="2230587" y="1596063"/>
                                </a:lnTo>
                                <a:lnTo>
                                  <a:pt x="2262933" y="1565687"/>
                                </a:lnTo>
                                <a:lnTo>
                                  <a:pt x="2297092" y="1536923"/>
                                </a:lnTo>
                                <a:lnTo>
                                  <a:pt x="2332984" y="1509844"/>
                                </a:lnTo>
                                <a:lnTo>
                                  <a:pt x="2370529" y="1484519"/>
                                </a:lnTo>
                                <a:lnTo>
                                  <a:pt x="2409645" y="1461022"/>
                                </a:lnTo>
                                <a:lnTo>
                                  <a:pt x="2450252" y="1439423"/>
                                </a:lnTo>
                                <a:lnTo>
                                  <a:pt x="2492271" y="1419794"/>
                                </a:lnTo>
                                <a:lnTo>
                                  <a:pt x="2535620" y="1402206"/>
                                </a:lnTo>
                                <a:lnTo>
                                  <a:pt x="2580219" y="1386732"/>
                                </a:lnTo>
                                <a:lnTo>
                                  <a:pt x="2625988" y="1373442"/>
                                </a:lnTo>
                                <a:lnTo>
                                  <a:pt x="2672847" y="1362408"/>
                                </a:lnTo>
                                <a:lnTo>
                                  <a:pt x="2720714" y="1353702"/>
                                </a:lnTo>
                                <a:lnTo>
                                  <a:pt x="2769510" y="1347394"/>
                                </a:lnTo>
                                <a:lnTo>
                                  <a:pt x="2819153" y="1343557"/>
                                </a:lnTo>
                                <a:lnTo>
                                  <a:pt x="2869565" y="1342263"/>
                                </a:lnTo>
                                <a:lnTo>
                                  <a:pt x="2919976" y="1343557"/>
                                </a:lnTo>
                                <a:lnTo>
                                  <a:pt x="2969619" y="1347394"/>
                                </a:lnTo>
                                <a:lnTo>
                                  <a:pt x="3018415" y="1353702"/>
                                </a:lnTo>
                                <a:lnTo>
                                  <a:pt x="3066282" y="1362408"/>
                                </a:lnTo>
                                <a:lnTo>
                                  <a:pt x="3113141" y="1373442"/>
                                </a:lnTo>
                                <a:lnTo>
                                  <a:pt x="3158910" y="1386732"/>
                                </a:lnTo>
                                <a:lnTo>
                                  <a:pt x="3203509" y="1402206"/>
                                </a:lnTo>
                                <a:lnTo>
                                  <a:pt x="3246858" y="1419794"/>
                                </a:lnTo>
                                <a:lnTo>
                                  <a:pt x="3288877" y="1439423"/>
                                </a:lnTo>
                                <a:lnTo>
                                  <a:pt x="3329484" y="1461022"/>
                                </a:lnTo>
                                <a:lnTo>
                                  <a:pt x="3368600" y="1484519"/>
                                </a:lnTo>
                                <a:lnTo>
                                  <a:pt x="3406145" y="1509844"/>
                                </a:lnTo>
                                <a:lnTo>
                                  <a:pt x="3442037" y="1536923"/>
                                </a:lnTo>
                                <a:lnTo>
                                  <a:pt x="3476196" y="1565687"/>
                                </a:lnTo>
                                <a:lnTo>
                                  <a:pt x="3508542" y="1596063"/>
                                </a:lnTo>
                                <a:lnTo>
                                  <a:pt x="3538994" y="1627981"/>
                                </a:lnTo>
                                <a:lnTo>
                                  <a:pt x="3567473" y="1661367"/>
                                </a:lnTo>
                                <a:lnTo>
                                  <a:pt x="3593897" y="1696152"/>
                                </a:lnTo>
                                <a:lnTo>
                                  <a:pt x="3618186" y="1732263"/>
                                </a:lnTo>
                                <a:lnTo>
                                  <a:pt x="3640260" y="1769629"/>
                                </a:lnTo>
                                <a:lnTo>
                                  <a:pt x="3660038" y="1808178"/>
                                </a:lnTo>
                                <a:lnTo>
                                  <a:pt x="3677440" y="1847839"/>
                                </a:lnTo>
                                <a:lnTo>
                                  <a:pt x="3692386" y="1888541"/>
                                </a:lnTo>
                                <a:lnTo>
                                  <a:pt x="3704794" y="1930211"/>
                                </a:lnTo>
                                <a:lnTo>
                                  <a:pt x="3714585" y="1972779"/>
                                </a:lnTo>
                                <a:lnTo>
                                  <a:pt x="3721678" y="2016173"/>
                                </a:lnTo>
                                <a:lnTo>
                                  <a:pt x="3725993" y="2060321"/>
                                </a:lnTo>
                                <a:lnTo>
                                  <a:pt x="3727450" y="2105152"/>
                                </a:lnTo>
                                <a:lnTo>
                                  <a:pt x="3725993" y="2149983"/>
                                </a:lnTo>
                                <a:lnTo>
                                  <a:pt x="3721678" y="2194132"/>
                                </a:lnTo>
                                <a:lnTo>
                                  <a:pt x="3714585" y="2237528"/>
                                </a:lnTo>
                                <a:lnTo>
                                  <a:pt x="3704794" y="2280099"/>
                                </a:lnTo>
                                <a:lnTo>
                                  <a:pt x="3692386" y="2321773"/>
                                </a:lnTo>
                                <a:lnTo>
                                  <a:pt x="3677440" y="2362479"/>
                                </a:lnTo>
                                <a:lnTo>
                                  <a:pt x="3660038" y="2402145"/>
                                </a:lnTo>
                                <a:lnTo>
                                  <a:pt x="3640260" y="2440700"/>
                                </a:lnTo>
                                <a:lnTo>
                                  <a:pt x="3618186" y="2478071"/>
                                </a:lnTo>
                                <a:lnTo>
                                  <a:pt x="3593897" y="2514188"/>
                                </a:lnTo>
                                <a:lnTo>
                                  <a:pt x="3567473" y="2548979"/>
                                </a:lnTo>
                                <a:lnTo>
                                  <a:pt x="3538994" y="2582372"/>
                                </a:lnTo>
                                <a:lnTo>
                                  <a:pt x="3508542" y="2614296"/>
                                </a:lnTo>
                                <a:lnTo>
                                  <a:pt x="3476196" y="2644679"/>
                                </a:lnTo>
                                <a:lnTo>
                                  <a:pt x="3442037" y="2673450"/>
                                </a:lnTo>
                                <a:lnTo>
                                  <a:pt x="3406145" y="2700536"/>
                                </a:lnTo>
                                <a:lnTo>
                                  <a:pt x="3368600" y="2725867"/>
                                </a:lnTo>
                                <a:lnTo>
                                  <a:pt x="3329484" y="2749371"/>
                                </a:lnTo>
                                <a:lnTo>
                                  <a:pt x="3288877" y="2770976"/>
                                </a:lnTo>
                                <a:lnTo>
                                  <a:pt x="3246858" y="2790611"/>
                                </a:lnTo>
                                <a:lnTo>
                                  <a:pt x="3203509" y="2808204"/>
                                </a:lnTo>
                                <a:lnTo>
                                  <a:pt x="3158910" y="2823683"/>
                                </a:lnTo>
                                <a:lnTo>
                                  <a:pt x="3113141" y="2836977"/>
                                </a:lnTo>
                                <a:lnTo>
                                  <a:pt x="3066282" y="2848015"/>
                                </a:lnTo>
                                <a:lnTo>
                                  <a:pt x="3018415" y="2856724"/>
                                </a:lnTo>
                                <a:lnTo>
                                  <a:pt x="2969619" y="2863034"/>
                                </a:lnTo>
                                <a:lnTo>
                                  <a:pt x="2919976" y="2866872"/>
                                </a:lnTo>
                                <a:lnTo>
                                  <a:pt x="2869565" y="2868167"/>
                                </a:lnTo>
                                <a:lnTo>
                                  <a:pt x="2819153" y="2866872"/>
                                </a:lnTo>
                                <a:lnTo>
                                  <a:pt x="2769510" y="2863034"/>
                                </a:lnTo>
                                <a:lnTo>
                                  <a:pt x="2720714" y="2856724"/>
                                </a:lnTo>
                                <a:lnTo>
                                  <a:pt x="2672847" y="2848015"/>
                                </a:lnTo>
                                <a:lnTo>
                                  <a:pt x="2625988" y="2836977"/>
                                </a:lnTo>
                                <a:lnTo>
                                  <a:pt x="2580219" y="2823683"/>
                                </a:lnTo>
                                <a:lnTo>
                                  <a:pt x="2535620" y="2808204"/>
                                </a:lnTo>
                                <a:lnTo>
                                  <a:pt x="2492271" y="2790611"/>
                                </a:lnTo>
                                <a:lnTo>
                                  <a:pt x="2450252" y="2770976"/>
                                </a:lnTo>
                                <a:lnTo>
                                  <a:pt x="2409645" y="2749371"/>
                                </a:lnTo>
                                <a:lnTo>
                                  <a:pt x="2370529" y="2725867"/>
                                </a:lnTo>
                                <a:lnTo>
                                  <a:pt x="2332984" y="2700536"/>
                                </a:lnTo>
                                <a:lnTo>
                                  <a:pt x="2297092" y="2673450"/>
                                </a:lnTo>
                                <a:lnTo>
                                  <a:pt x="2262933" y="2644679"/>
                                </a:lnTo>
                                <a:lnTo>
                                  <a:pt x="2230587" y="2614296"/>
                                </a:lnTo>
                                <a:lnTo>
                                  <a:pt x="2200135" y="2582372"/>
                                </a:lnTo>
                                <a:lnTo>
                                  <a:pt x="2171656" y="2548979"/>
                                </a:lnTo>
                                <a:lnTo>
                                  <a:pt x="2145232" y="2514188"/>
                                </a:lnTo>
                                <a:lnTo>
                                  <a:pt x="2120943" y="2478071"/>
                                </a:lnTo>
                                <a:lnTo>
                                  <a:pt x="2098869" y="2440700"/>
                                </a:lnTo>
                                <a:lnTo>
                                  <a:pt x="2079091" y="2402145"/>
                                </a:lnTo>
                                <a:lnTo>
                                  <a:pt x="2061689" y="2362479"/>
                                </a:lnTo>
                                <a:lnTo>
                                  <a:pt x="2046743" y="2321773"/>
                                </a:lnTo>
                                <a:lnTo>
                                  <a:pt x="2034335" y="2280099"/>
                                </a:lnTo>
                                <a:lnTo>
                                  <a:pt x="2024544" y="2237528"/>
                                </a:lnTo>
                                <a:lnTo>
                                  <a:pt x="2017451" y="2194132"/>
                                </a:lnTo>
                                <a:lnTo>
                                  <a:pt x="2013136" y="2149983"/>
                                </a:lnTo>
                                <a:lnTo>
                                  <a:pt x="2011680" y="2105152"/>
                                </a:lnTo>
                                <a:close/>
                              </a:path>
                            </a:pathLst>
                          </a:custGeom>
                          <a:ln w="12700">
                            <a:solidFill>
                              <a:srgbClr val="000000"/>
                            </a:solidFill>
                            <a:prstDash val="solid"/>
                          </a:ln>
                        </wps:spPr>
                        <wps:bodyPr wrap="square" lIns="0" tIns="0" rIns="0" bIns="0" rtlCol="0">
                          <a:prstTxWarp prst="textNoShape">
                            <a:avLst/>
                          </a:prstTxWarp>
                          <a:noAutofit/>
                        </wps:bodyPr>
                      </wps:wsp>
                      <wps:wsp>
                        <wps:cNvPr id="10" name="Graphic 10"/>
                        <wps:cNvSpPr/>
                        <wps:spPr>
                          <a:xfrm>
                            <a:off x="1424305" y="722502"/>
                            <a:ext cx="2955925" cy="1324610"/>
                          </a:xfrm>
                          <a:custGeom>
                            <a:avLst/>
                            <a:gdLst/>
                            <a:ahLst/>
                            <a:cxnLst/>
                            <a:rect l="l" t="t" r="r" b="b"/>
                            <a:pathLst>
                              <a:path w="2955925" h="1324610">
                                <a:moveTo>
                                  <a:pt x="590550" y="1286510"/>
                                </a:moveTo>
                                <a:lnTo>
                                  <a:pt x="584200" y="1283335"/>
                                </a:lnTo>
                                <a:lnTo>
                                  <a:pt x="514350" y="1248410"/>
                                </a:lnTo>
                                <a:lnTo>
                                  <a:pt x="514350" y="1283335"/>
                                </a:lnTo>
                                <a:lnTo>
                                  <a:pt x="76200" y="1283335"/>
                                </a:lnTo>
                                <a:lnTo>
                                  <a:pt x="76200" y="1248410"/>
                                </a:lnTo>
                                <a:lnTo>
                                  <a:pt x="0" y="1286510"/>
                                </a:lnTo>
                                <a:lnTo>
                                  <a:pt x="76200" y="1324610"/>
                                </a:lnTo>
                                <a:lnTo>
                                  <a:pt x="76200" y="1289685"/>
                                </a:lnTo>
                                <a:lnTo>
                                  <a:pt x="514350" y="1289685"/>
                                </a:lnTo>
                                <a:lnTo>
                                  <a:pt x="514350" y="1324610"/>
                                </a:lnTo>
                                <a:lnTo>
                                  <a:pt x="584200" y="1289685"/>
                                </a:lnTo>
                                <a:lnTo>
                                  <a:pt x="590550" y="1286510"/>
                                </a:lnTo>
                                <a:close/>
                              </a:path>
                              <a:path w="2955925" h="1324610">
                                <a:moveTo>
                                  <a:pt x="1517650" y="76200"/>
                                </a:moveTo>
                                <a:lnTo>
                                  <a:pt x="1511300" y="63500"/>
                                </a:lnTo>
                                <a:lnTo>
                                  <a:pt x="1479550" y="0"/>
                                </a:lnTo>
                                <a:lnTo>
                                  <a:pt x="1441437" y="76200"/>
                                </a:lnTo>
                                <a:lnTo>
                                  <a:pt x="1476375" y="76200"/>
                                </a:lnTo>
                                <a:lnTo>
                                  <a:pt x="1476375" y="493395"/>
                                </a:lnTo>
                                <a:lnTo>
                                  <a:pt x="1441437" y="493395"/>
                                </a:lnTo>
                                <a:lnTo>
                                  <a:pt x="1479550" y="569595"/>
                                </a:lnTo>
                                <a:lnTo>
                                  <a:pt x="1511300" y="506095"/>
                                </a:lnTo>
                                <a:lnTo>
                                  <a:pt x="1517650" y="493395"/>
                                </a:lnTo>
                                <a:lnTo>
                                  <a:pt x="1482725" y="493395"/>
                                </a:lnTo>
                                <a:lnTo>
                                  <a:pt x="1482725" y="76200"/>
                                </a:lnTo>
                                <a:lnTo>
                                  <a:pt x="1517650" y="76200"/>
                                </a:lnTo>
                                <a:close/>
                              </a:path>
                              <a:path w="2955925" h="1324610">
                                <a:moveTo>
                                  <a:pt x="2955925" y="1286510"/>
                                </a:moveTo>
                                <a:lnTo>
                                  <a:pt x="2949575" y="1283335"/>
                                </a:lnTo>
                                <a:lnTo>
                                  <a:pt x="2879725" y="1248410"/>
                                </a:lnTo>
                                <a:lnTo>
                                  <a:pt x="2879725" y="1283335"/>
                                </a:lnTo>
                                <a:lnTo>
                                  <a:pt x="2441575" y="1283335"/>
                                </a:lnTo>
                                <a:lnTo>
                                  <a:pt x="2441575" y="1248410"/>
                                </a:lnTo>
                                <a:lnTo>
                                  <a:pt x="2365375" y="1286510"/>
                                </a:lnTo>
                                <a:lnTo>
                                  <a:pt x="2441575" y="1324610"/>
                                </a:lnTo>
                                <a:lnTo>
                                  <a:pt x="2441575" y="1289685"/>
                                </a:lnTo>
                                <a:lnTo>
                                  <a:pt x="2879725" y="1289685"/>
                                </a:lnTo>
                                <a:lnTo>
                                  <a:pt x="2879725" y="1324610"/>
                                </a:lnTo>
                                <a:lnTo>
                                  <a:pt x="2949575" y="1289685"/>
                                </a:lnTo>
                                <a:lnTo>
                                  <a:pt x="2955925" y="128651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4472304" y="1812798"/>
                            <a:ext cx="1785620" cy="379730"/>
                          </a:xfrm>
                          <a:custGeom>
                            <a:avLst/>
                            <a:gdLst/>
                            <a:ahLst/>
                            <a:cxnLst/>
                            <a:rect l="l" t="t" r="r" b="b"/>
                            <a:pathLst>
                              <a:path w="1785620" h="379730">
                                <a:moveTo>
                                  <a:pt x="0" y="379729"/>
                                </a:moveTo>
                                <a:lnTo>
                                  <a:pt x="1785620" y="379729"/>
                                </a:lnTo>
                                <a:lnTo>
                                  <a:pt x="1785620" y="0"/>
                                </a:lnTo>
                                <a:lnTo>
                                  <a:pt x="0" y="0"/>
                                </a:lnTo>
                                <a:lnTo>
                                  <a:pt x="0" y="379729"/>
                                </a:lnTo>
                                <a:close/>
                              </a:path>
                            </a:pathLst>
                          </a:custGeom>
                          <a:ln w="12700">
                            <a:solidFill>
                              <a:srgbClr val="000000"/>
                            </a:solidFill>
                            <a:prstDash val="solid"/>
                          </a:ln>
                        </wps:spPr>
                        <wps:bodyPr wrap="square" lIns="0" tIns="0" rIns="0" bIns="0" rtlCol="0">
                          <a:prstTxWarp prst="textNoShape">
                            <a:avLst/>
                          </a:prstTxWarp>
                          <a:noAutofit/>
                        </wps:bodyPr>
                      </wps:wsp>
                      <wps:wsp>
                        <wps:cNvPr id="12" name="Graphic 12"/>
                        <wps:cNvSpPr/>
                        <wps:spPr>
                          <a:xfrm>
                            <a:off x="4683759" y="1798827"/>
                            <a:ext cx="6985" cy="393700"/>
                          </a:xfrm>
                          <a:custGeom>
                            <a:avLst/>
                            <a:gdLst/>
                            <a:ahLst/>
                            <a:cxnLst/>
                            <a:rect l="l" t="t" r="r" b="b"/>
                            <a:pathLst>
                              <a:path w="6985" h="393700">
                                <a:moveTo>
                                  <a:pt x="6985" y="0"/>
                                </a:moveTo>
                                <a:lnTo>
                                  <a:pt x="0" y="393700"/>
                                </a:lnTo>
                              </a:path>
                            </a:pathLst>
                          </a:custGeom>
                          <a:ln w="6350">
                            <a:solidFill>
                              <a:srgbClr val="000000"/>
                            </a:solidFill>
                            <a:prstDash val="solid"/>
                          </a:ln>
                        </wps:spPr>
                        <wps:bodyPr wrap="square" lIns="0" tIns="0" rIns="0" bIns="0" rtlCol="0">
                          <a:prstTxWarp prst="textNoShape">
                            <a:avLst/>
                          </a:prstTxWarp>
                          <a:noAutofit/>
                        </wps:bodyPr>
                      </wps:wsp>
                      <wps:wsp>
                        <wps:cNvPr id="13" name="Textbox 13"/>
                        <wps:cNvSpPr txBox="1"/>
                        <wps:spPr>
                          <a:xfrm>
                            <a:off x="2448432" y="1661117"/>
                            <a:ext cx="866775" cy="778510"/>
                          </a:xfrm>
                          <a:prstGeom prst="rect">
                            <a:avLst/>
                          </a:prstGeom>
                        </wps:spPr>
                        <wps:txbx>
                          <w:txbxContent>
                            <w:p>
                              <w:pPr>
                                <w:spacing w:line="417" w:lineRule="auto" w:before="0"/>
                                <w:ind w:left="103" w:right="117" w:firstLine="0"/>
                                <w:jc w:val="center"/>
                                <w:rPr>
                                  <w:b/>
                                  <w:sz w:val="24"/>
                                </w:rPr>
                              </w:pPr>
                              <w:r>
                                <w:rPr>
                                  <w:b/>
                                  <w:spacing w:val="-2"/>
                                  <w:sz w:val="24"/>
                                </w:rPr>
                                <w:t>Cricket </w:t>
                              </w:r>
                              <w:r>
                                <w:rPr>
                                  <w:b/>
                                  <w:spacing w:val="-4"/>
                                  <w:sz w:val="24"/>
                                </w:rPr>
                                <w:t>club</w:t>
                              </w:r>
                            </w:p>
                            <w:p>
                              <w:pPr>
                                <w:spacing w:line="276" w:lineRule="exact" w:before="0"/>
                                <w:ind w:left="-1" w:right="18" w:firstLine="0"/>
                                <w:jc w:val="center"/>
                                <w:rPr>
                                  <w:b/>
                                  <w:sz w:val="24"/>
                                </w:rPr>
                              </w:pPr>
                              <w:r>
                                <w:rPr>
                                  <w:b/>
                                  <w:spacing w:val="-2"/>
                                  <w:sz w:val="24"/>
                                </w:rPr>
                                <w:t>Management</w:t>
                              </w:r>
                            </w:p>
                          </w:txbxContent>
                        </wps:txbx>
                        <wps:bodyPr wrap="square" lIns="0" tIns="0" rIns="0" bIns="0" rtlCol="0">
                          <a:noAutofit/>
                        </wps:bodyPr>
                      </wps:wsp>
                      <wps:wsp>
                        <wps:cNvPr id="14" name="Textbox 14"/>
                        <wps:cNvSpPr txBox="1"/>
                        <wps:spPr>
                          <a:xfrm>
                            <a:off x="5086730" y="1871429"/>
                            <a:ext cx="569595" cy="168910"/>
                          </a:xfrm>
                          <a:prstGeom prst="rect">
                            <a:avLst/>
                          </a:prstGeom>
                        </wps:spPr>
                        <wps:txbx>
                          <w:txbxContent>
                            <w:p>
                              <w:pPr>
                                <w:spacing w:line="266" w:lineRule="exact" w:before="0"/>
                                <w:ind w:left="0" w:right="0" w:firstLine="0"/>
                                <w:jc w:val="left"/>
                                <w:rPr>
                                  <w:sz w:val="24"/>
                                </w:rPr>
                              </w:pPr>
                              <w:r>
                                <w:rPr>
                                  <w:spacing w:val="-2"/>
                                  <w:sz w:val="24"/>
                                </w:rPr>
                                <w:t>Database</w:t>
                              </w:r>
                            </w:p>
                          </w:txbxContent>
                        </wps:txbx>
                        <wps:bodyPr wrap="square" lIns="0" tIns="0" rIns="0" bIns="0" rtlCol="0">
                          <a:noAutofit/>
                        </wps:bodyPr>
                      </wps:wsp>
                      <wps:wsp>
                        <wps:cNvPr id="15" name="Textbox 15"/>
                        <wps:cNvSpPr txBox="1"/>
                        <wps:spPr>
                          <a:xfrm>
                            <a:off x="132079" y="1833117"/>
                            <a:ext cx="1209675" cy="365760"/>
                          </a:xfrm>
                          <a:prstGeom prst="rect">
                            <a:avLst/>
                          </a:prstGeom>
                          <a:ln w="12700">
                            <a:solidFill>
                              <a:srgbClr val="000000"/>
                            </a:solidFill>
                            <a:prstDash val="solid"/>
                          </a:ln>
                        </wps:spPr>
                        <wps:txbx>
                          <w:txbxContent>
                            <w:p>
                              <w:pPr>
                                <w:spacing w:before="71"/>
                                <w:ind w:left="608" w:right="0" w:firstLine="0"/>
                                <w:jc w:val="left"/>
                                <w:rPr>
                                  <w:sz w:val="24"/>
                                </w:rPr>
                              </w:pPr>
                              <w:r>
                                <w:rPr>
                                  <w:spacing w:val="-2"/>
                                  <w:sz w:val="24"/>
                                </w:rPr>
                                <w:t>Admin</w:t>
                              </w:r>
                            </w:p>
                          </w:txbxContent>
                        </wps:txbx>
                        <wps:bodyPr wrap="square" lIns="0" tIns="0" rIns="0" bIns="0" rtlCol="0">
                          <a:noAutofit/>
                        </wps:bodyPr>
                      </wps:wsp>
                      <wps:wsp>
                        <wps:cNvPr id="16" name="Textbox 16"/>
                        <wps:cNvSpPr txBox="1"/>
                        <wps:spPr>
                          <a:xfrm>
                            <a:off x="2341245" y="202437"/>
                            <a:ext cx="1188720" cy="351155"/>
                          </a:xfrm>
                          <a:prstGeom prst="rect">
                            <a:avLst/>
                          </a:prstGeom>
                          <a:ln w="12700">
                            <a:solidFill>
                              <a:srgbClr val="000000"/>
                            </a:solidFill>
                            <a:prstDash val="solid"/>
                          </a:ln>
                        </wps:spPr>
                        <wps:txbx>
                          <w:txbxContent>
                            <w:p>
                              <w:pPr>
                                <w:spacing w:before="70"/>
                                <w:ind w:left="574" w:right="0" w:firstLine="0"/>
                                <w:jc w:val="left"/>
                                <w:rPr>
                                  <w:sz w:val="24"/>
                                </w:rPr>
                              </w:pPr>
                              <w:r>
                                <w:rPr>
                                  <w:spacing w:val="-2"/>
                                  <w:sz w:val="24"/>
                                </w:rPr>
                                <w:t>Players</w:t>
                              </w:r>
                            </w:p>
                          </w:txbxContent>
                        </wps:txbx>
                        <wps:bodyPr wrap="square" lIns="0" tIns="0" rIns="0" bIns="0" rtlCol="0">
                          <a:noAutofit/>
                        </wps:bodyPr>
                      </wps:wsp>
                    </wpg:wgp>
                  </a:graphicData>
                </a:graphic>
              </wp:inline>
            </w:drawing>
          </mc:Choice>
          <mc:Fallback>
            <w:pict>
              <v:group style="width:506.65pt;height:312.25pt;mso-position-horizontal-relative:char;mso-position-vertical-relative:line" id="docshapegroup4" coordorigin="0,0" coordsize="10133,6245">
                <v:shape style="position:absolute;left:10;top:10;width:10113;height:6225" id="docshape5" coordorigin="10,10" coordsize="10113,6225" path="m10,6235l10123,6235,10123,10,10,10,10,6235xm3178,3325l3180,3255,3187,3185,3198,3117,3214,3050,3233,2984,3257,2920,3284,2858,3315,2797,3350,2738,3388,2681,3430,2626,3475,2574,3523,2523,3574,2476,3627,2430,3684,2388,3743,2348,3805,2311,3869,2277,3935,2246,4003,2218,4073,2194,4145,2173,4219,2156,4295,2142,4371,2132,4450,2126,4529,2124,4608,2126,4687,2132,4763,2142,4839,2156,4913,2173,4985,2194,5055,2218,5123,2246,5189,2277,5253,2311,5315,2348,5374,2388,5431,2430,5484,2476,5535,2523,5583,2574,5628,2626,5670,2681,5708,2738,5743,2797,5774,2858,5801,2920,5825,2984,5844,3050,5860,3117,5871,3185,5878,3255,5880,3325,5878,3396,5871,3465,5860,3534,5844,3601,5825,3666,5801,3730,5774,3793,5743,3854,5708,3912,5670,3969,5628,4024,5583,4077,5535,4127,5484,4175,5431,4220,5374,4263,5315,4303,5253,4340,5189,4374,5123,4405,5055,4432,4985,4457,4913,4478,4839,4495,4763,4509,4687,4519,4608,4525,4529,4527,4450,4525,4371,4519,4295,4509,4219,4495,4145,4478,4073,4457,4003,4432,3935,4405,3869,4374,3805,4340,3743,4303,3684,4263,3627,4220,3574,4175,3523,4127,3475,4077,3430,4024,3388,3969,3350,3912,3315,3854,3284,3793,3257,3730,3233,3666,3214,3601,3198,3534,3187,3465,3180,3396,3178,3325xe" filled="false" stroked="true" strokeweight="1pt" strokecolor="#000000">
                  <v:path arrowok="t"/>
                  <v:stroke dashstyle="solid"/>
                </v:shape>
                <v:shape style="position:absolute;left:2243;top:1137;width:4655;height:2086" id="docshape6" coordorigin="2243,1138" coordsize="4655,2086" path="m3173,3164l3163,3159,3053,3104,3053,3159,2363,3159,2363,3104,2243,3164,2363,3224,2363,3169,3053,3169,3053,3224,3163,3169,3173,3164xm4633,1258l4623,1238,4573,1138,4513,1258,4568,1258,4568,1915,4513,1915,4573,2035,4623,1935,4633,1915,4578,1915,4578,1258,4633,1258xm6898,3164l6888,3159,6778,3104,6778,3159,6088,3159,6088,3104,5968,3164,6088,3224,6088,3169,6778,3169,6778,3224,6888,3169,6898,3164xe" filled="true" fillcolor="#000000" stroked="false">
                  <v:path arrowok="t"/>
                  <v:fill type="solid"/>
                </v:shape>
                <v:rect style="position:absolute;left:7043;top:2854;width:2812;height:598" id="docshape7" filled="false" stroked="true" strokeweight="1pt" strokecolor="#000000">
                  <v:stroke dashstyle="solid"/>
                </v:rect>
                <v:line style="position:absolute" from="7387,2833" to="7376,3453" stroked="true" strokeweight=".5pt" strokecolor="#000000">
                  <v:stroke dashstyle="solid"/>
                </v:line>
                <v:shape style="position:absolute;left:3855;top:2615;width:1365;height:1226" type="#_x0000_t202" id="docshape8" filled="false" stroked="false">
                  <v:textbox inset="0,0,0,0">
                    <w:txbxContent>
                      <w:p>
                        <w:pPr>
                          <w:spacing w:line="417" w:lineRule="auto" w:before="0"/>
                          <w:ind w:left="103" w:right="117" w:firstLine="0"/>
                          <w:jc w:val="center"/>
                          <w:rPr>
                            <w:b/>
                            <w:sz w:val="24"/>
                          </w:rPr>
                        </w:pPr>
                        <w:r>
                          <w:rPr>
                            <w:b/>
                            <w:spacing w:val="-2"/>
                            <w:sz w:val="24"/>
                          </w:rPr>
                          <w:t>Cricket </w:t>
                        </w:r>
                        <w:r>
                          <w:rPr>
                            <w:b/>
                            <w:spacing w:val="-4"/>
                            <w:sz w:val="24"/>
                          </w:rPr>
                          <w:t>club</w:t>
                        </w:r>
                      </w:p>
                      <w:p>
                        <w:pPr>
                          <w:spacing w:line="276" w:lineRule="exact" w:before="0"/>
                          <w:ind w:left="-1" w:right="18" w:firstLine="0"/>
                          <w:jc w:val="center"/>
                          <w:rPr>
                            <w:b/>
                            <w:sz w:val="24"/>
                          </w:rPr>
                        </w:pPr>
                        <w:r>
                          <w:rPr>
                            <w:b/>
                            <w:spacing w:val="-2"/>
                            <w:sz w:val="24"/>
                          </w:rPr>
                          <w:t>Management</w:t>
                        </w:r>
                      </w:p>
                    </w:txbxContent>
                  </v:textbox>
                  <w10:wrap type="none"/>
                </v:shape>
                <v:shape style="position:absolute;left:8010;top:2947;width:897;height:266" type="#_x0000_t202" id="docshape9" filled="false" stroked="false">
                  <v:textbox inset="0,0,0,0">
                    <w:txbxContent>
                      <w:p>
                        <w:pPr>
                          <w:spacing w:line="266" w:lineRule="exact" w:before="0"/>
                          <w:ind w:left="0" w:right="0" w:firstLine="0"/>
                          <w:jc w:val="left"/>
                          <w:rPr>
                            <w:sz w:val="24"/>
                          </w:rPr>
                        </w:pPr>
                        <w:r>
                          <w:rPr>
                            <w:spacing w:val="-2"/>
                            <w:sz w:val="24"/>
                          </w:rPr>
                          <w:t>Database</w:t>
                        </w:r>
                      </w:p>
                    </w:txbxContent>
                  </v:textbox>
                  <w10:wrap type="none"/>
                </v:shape>
                <v:shape style="position:absolute;left:208;top:2886;width:1905;height:576" type="#_x0000_t202" id="docshape10" filled="false" stroked="true" strokeweight="1pt" strokecolor="#000000">
                  <v:textbox inset="0,0,0,0">
                    <w:txbxContent>
                      <w:p>
                        <w:pPr>
                          <w:spacing w:before="71"/>
                          <w:ind w:left="608" w:right="0" w:firstLine="0"/>
                          <w:jc w:val="left"/>
                          <w:rPr>
                            <w:sz w:val="24"/>
                          </w:rPr>
                        </w:pPr>
                        <w:r>
                          <w:rPr>
                            <w:spacing w:val="-2"/>
                            <w:sz w:val="24"/>
                          </w:rPr>
                          <w:t>Admin</w:t>
                        </w:r>
                      </w:p>
                    </w:txbxContent>
                  </v:textbox>
                  <v:stroke dashstyle="solid"/>
                  <w10:wrap type="none"/>
                </v:shape>
                <v:shape style="position:absolute;left:3687;top:318;width:1872;height:553" type="#_x0000_t202" id="docshape11" filled="false" stroked="true" strokeweight="1pt" strokecolor="#000000">
                  <v:textbox inset="0,0,0,0">
                    <w:txbxContent>
                      <w:p>
                        <w:pPr>
                          <w:spacing w:before="70"/>
                          <w:ind w:left="574" w:right="0" w:firstLine="0"/>
                          <w:jc w:val="left"/>
                          <w:rPr>
                            <w:sz w:val="24"/>
                          </w:rPr>
                        </w:pPr>
                        <w:r>
                          <w:rPr>
                            <w:spacing w:val="-2"/>
                            <w:sz w:val="24"/>
                          </w:rPr>
                          <w:t>Players</w:t>
                        </w:r>
                      </w:p>
                    </w:txbxContent>
                  </v:textbox>
                  <v:stroke dashstyle="solid"/>
                  <w10:wrap type="none"/>
                </v:shape>
              </v:group>
            </w:pict>
          </mc:Fallback>
        </mc:AlternateContent>
      </w:r>
      <w:r>
        <w:rPr>
          <w:sz w:val="20"/>
        </w:rPr>
      </w:r>
    </w:p>
    <w:p>
      <w:pPr>
        <w:pStyle w:val="BodyText"/>
      </w:pPr>
    </w:p>
    <w:p>
      <w:pPr>
        <w:pStyle w:val="BodyText"/>
      </w:pPr>
    </w:p>
    <w:p>
      <w:pPr>
        <w:pStyle w:val="BodyText"/>
      </w:pPr>
    </w:p>
    <w:p>
      <w:pPr>
        <w:pStyle w:val="BodyText"/>
        <w:spacing w:before="97"/>
      </w:pPr>
    </w:p>
    <w:p>
      <w:pPr>
        <w:pStyle w:val="Heading2"/>
        <w:numPr>
          <w:ilvl w:val="2"/>
          <w:numId w:val="1"/>
        </w:numPr>
        <w:tabs>
          <w:tab w:pos="600" w:val="left" w:leader="none"/>
        </w:tabs>
        <w:spacing w:line="240" w:lineRule="auto" w:before="0" w:after="0"/>
        <w:ind w:left="600" w:right="8933" w:hanging="600"/>
        <w:jc w:val="right"/>
      </w:pPr>
      <w:r>
        <w:rPr/>
        <w:t>LEVEL</w:t>
      </w:r>
      <w:r>
        <w:rPr>
          <w:spacing w:val="-14"/>
        </w:rPr>
        <w:t> </w:t>
      </w:r>
      <w:r>
        <w:rPr>
          <w:spacing w:val="-10"/>
        </w:rPr>
        <w:t>1</w:t>
      </w:r>
    </w:p>
    <w:p>
      <w:pPr>
        <w:pStyle w:val="BodyText"/>
        <w:spacing w:line="360" w:lineRule="auto" w:before="204"/>
        <w:ind w:left="720" w:right="459" w:firstLine="436"/>
        <w:jc w:val="both"/>
      </w:pPr>
      <w:r>
        <w:rPr/>
        <w:t>The next stage is to create the Level 1 Data Flow Diagram. This highlights the main functions carried out by the system. As a rule, to describe the system was using between two and seven functions</w:t>
      </w:r>
      <w:r>
        <w:rPr>
          <w:spacing w:val="-9"/>
        </w:rPr>
        <w:t> </w:t>
      </w:r>
      <w:r>
        <w:rPr/>
        <w:t>-</w:t>
      </w:r>
      <w:r>
        <w:rPr>
          <w:spacing w:val="-10"/>
        </w:rPr>
        <w:t> </w:t>
      </w:r>
      <w:r>
        <w:rPr/>
        <w:t>two</w:t>
      </w:r>
      <w:r>
        <w:rPr>
          <w:spacing w:val="-10"/>
        </w:rPr>
        <w:t> </w:t>
      </w:r>
      <w:r>
        <w:rPr/>
        <w:t>being</w:t>
      </w:r>
      <w:r>
        <w:rPr>
          <w:spacing w:val="-9"/>
        </w:rPr>
        <w:t> </w:t>
      </w:r>
      <w:r>
        <w:rPr/>
        <w:t>a</w:t>
      </w:r>
      <w:r>
        <w:rPr>
          <w:spacing w:val="-8"/>
        </w:rPr>
        <w:t> </w:t>
      </w:r>
      <w:r>
        <w:rPr/>
        <w:t>simple</w:t>
      </w:r>
      <w:r>
        <w:rPr>
          <w:spacing w:val="-10"/>
        </w:rPr>
        <w:t> </w:t>
      </w:r>
      <w:r>
        <w:rPr/>
        <w:t>system</w:t>
      </w:r>
      <w:r>
        <w:rPr>
          <w:spacing w:val="-9"/>
        </w:rPr>
        <w:t> </w:t>
      </w:r>
      <w:r>
        <w:rPr/>
        <w:t>and</w:t>
      </w:r>
      <w:r>
        <w:rPr>
          <w:spacing w:val="-10"/>
        </w:rPr>
        <w:t> </w:t>
      </w:r>
      <w:r>
        <w:rPr/>
        <w:t>seven</w:t>
      </w:r>
      <w:r>
        <w:rPr>
          <w:spacing w:val="-10"/>
        </w:rPr>
        <w:t> </w:t>
      </w:r>
      <w:r>
        <w:rPr/>
        <w:t>being</w:t>
      </w:r>
      <w:r>
        <w:rPr>
          <w:spacing w:val="-9"/>
        </w:rPr>
        <w:t> </w:t>
      </w:r>
      <w:r>
        <w:rPr/>
        <w:t>a</w:t>
      </w:r>
      <w:r>
        <w:rPr>
          <w:spacing w:val="-8"/>
        </w:rPr>
        <w:t> </w:t>
      </w:r>
      <w:r>
        <w:rPr/>
        <w:t>complicated</w:t>
      </w:r>
      <w:r>
        <w:rPr>
          <w:spacing w:val="-10"/>
        </w:rPr>
        <w:t> </w:t>
      </w:r>
      <w:r>
        <w:rPr/>
        <w:t>system.</w:t>
      </w:r>
      <w:r>
        <w:rPr>
          <w:spacing w:val="-14"/>
        </w:rPr>
        <w:t> </w:t>
      </w:r>
      <w:r>
        <w:rPr/>
        <w:t>This</w:t>
      </w:r>
      <w:r>
        <w:rPr>
          <w:spacing w:val="-9"/>
        </w:rPr>
        <w:t> </w:t>
      </w:r>
      <w:r>
        <w:rPr/>
        <w:t>enables</w:t>
      </w:r>
      <w:r>
        <w:rPr>
          <w:spacing w:val="-9"/>
        </w:rPr>
        <w:t> </w:t>
      </w:r>
      <w:r>
        <w:rPr/>
        <w:t>us</w:t>
      </w:r>
      <w:r>
        <w:rPr>
          <w:spacing w:val="-9"/>
        </w:rPr>
        <w:t> </w:t>
      </w:r>
      <w:r>
        <w:rPr/>
        <w:t>to</w:t>
      </w:r>
      <w:r>
        <w:rPr>
          <w:spacing w:val="-9"/>
        </w:rPr>
        <w:t> </w:t>
      </w:r>
      <w:r>
        <w:rPr/>
        <w:t>keep the model manageable on screen or paper.</w:t>
      </w:r>
    </w:p>
    <w:p>
      <w:pPr>
        <w:pStyle w:val="BodyText"/>
        <w:spacing w:after="0" w:line="360" w:lineRule="auto"/>
        <w:jc w:val="both"/>
        <w:sectPr>
          <w:pgSz w:w="12240" w:h="15840"/>
          <w:pgMar w:header="0" w:footer="1099" w:top="1300" w:bottom="1280" w:left="720" w:right="720"/>
        </w:sectPr>
      </w:pPr>
    </w:p>
    <w:p>
      <w:pPr>
        <w:pStyle w:val="BodyText"/>
        <w:rPr>
          <w:sz w:val="20"/>
        </w:rPr>
      </w:pPr>
      <w:r>
        <w:rPr>
          <w:sz w:val="20"/>
        </w:rPr>
        <mc:AlternateContent>
          <mc:Choice Requires="wps">
            <w:drawing>
              <wp:anchor distT="0" distB="0" distL="0" distR="0" allowOverlap="1" layoutInCell="1" locked="0" behindDoc="0" simplePos="0" relativeHeight="15730688">
                <wp:simplePos x="0" y="0"/>
                <wp:positionH relativeFrom="page">
                  <wp:posOffset>4767579</wp:posOffset>
                </wp:positionH>
                <wp:positionV relativeFrom="page">
                  <wp:posOffset>6183248</wp:posOffset>
                </wp:positionV>
                <wp:extent cx="1849120" cy="40513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849120" cy="405130"/>
                          <a:chExt cx="1849120" cy="405130"/>
                        </a:xfrm>
                      </wpg:grpSpPr>
                      <wps:wsp>
                        <wps:cNvPr id="18" name="Graphic 18"/>
                        <wps:cNvSpPr/>
                        <wps:spPr>
                          <a:xfrm>
                            <a:off x="6350" y="6350"/>
                            <a:ext cx="1836420" cy="392430"/>
                          </a:xfrm>
                          <a:custGeom>
                            <a:avLst/>
                            <a:gdLst/>
                            <a:ahLst/>
                            <a:cxnLst/>
                            <a:rect l="l" t="t" r="r" b="b"/>
                            <a:pathLst>
                              <a:path w="1836420" h="392430">
                                <a:moveTo>
                                  <a:pt x="0" y="392429"/>
                                </a:moveTo>
                                <a:lnTo>
                                  <a:pt x="1836420" y="392429"/>
                                </a:lnTo>
                                <a:lnTo>
                                  <a:pt x="1836420" y="0"/>
                                </a:lnTo>
                                <a:lnTo>
                                  <a:pt x="0" y="0"/>
                                </a:lnTo>
                                <a:lnTo>
                                  <a:pt x="0" y="392429"/>
                                </a:lnTo>
                                <a:close/>
                              </a:path>
                            </a:pathLst>
                          </a:custGeom>
                          <a:ln w="12700">
                            <a:solidFill>
                              <a:srgbClr val="000000"/>
                            </a:solidFill>
                            <a:prstDash val="solid"/>
                          </a:ln>
                        </wps:spPr>
                        <wps:bodyPr wrap="square" lIns="0" tIns="0" rIns="0" bIns="0" rtlCol="0">
                          <a:prstTxWarp prst="textNoShape">
                            <a:avLst/>
                          </a:prstTxWarp>
                          <a:noAutofit/>
                        </wps:bodyPr>
                      </wps:wsp>
                      <wps:wsp>
                        <wps:cNvPr id="19" name="Graphic 19"/>
                        <wps:cNvSpPr/>
                        <wps:spPr>
                          <a:xfrm>
                            <a:off x="184785" y="15240"/>
                            <a:ext cx="1270" cy="372745"/>
                          </a:xfrm>
                          <a:custGeom>
                            <a:avLst/>
                            <a:gdLst/>
                            <a:ahLst/>
                            <a:cxnLst/>
                            <a:rect l="l" t="t" r="r" b="b"/>
                            <a:pathLst>
                              <a:path w="0"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20" name="Textbox 20"/>
                        <wps:cNvSpPr txBox="1"/>
                        <wps:spPr>
                          <a:xfrm>
                            <a:off x="187960" y="12700"/>
                            <a:ext cx="1648460" cy="379730"/>
                          </a:xfrm>
                          <a:prstGeom prst="rect">
                            <a:avLst/>
                          </a:prstGeom>
                        </wps:spPr>
                        <wps:txbx>
                          <w:txbxContent>
                            <w:p>
                              <w:pPr>
                                <w:spacing w:before="71"/>
                                <w:ind w:left="539" w:right="0" w:firstLine="0"/>
                                <w:jc w:val="left"/>
                                <w:rPr>
                                  <w:sz w:val="24"/>
                                </w:rPr>
                              </w:pPr>
                              <w:r>
                                <w:rPr>
                                  <w:spacing w:val="-2"/>
                                  <w:sz w:val="24"/>
                                </w:rPr>
                                <w:t>Validate</w:t>
                              </w:r>
                              <w:r>
                                <w:rPr>
                                  <w:spacing w:val="-13"/>
                                  <w:sz w:val="24"/>
                                </w:rPr>
                                <w:t> </w:t>
                              </w:r>
                              <w:r>
                                <w:rPr>
                                  <w:spacing w:val="-4"/>
                                  <w:sz w:val="24"/>
                                </w:rPr>
                                <w:t>data</w:t>
                              </w:r>
                            </w:p>
                          </w:txbxContent>
                        </wps:txbx>
                        <wps:bodyPr wrap="square" lIns="0" tIns="0" rIns="0" bIns="0" rtlCol="0">
                          <a:noAutofit/>
                        </wps:bodyPr>
                      </wps:wsp>
                    </wpg:wgp>
                  </a:graphicData>
                </a:graphic>
              </wp:anchor>
            </w:drawing>
          </mc:Choice>
          <mc:Fallback>
            <w:pict>
              <v:group style="position:absolute;margin-left:375.399994pt;margin-top:486.869995pt;width:145.6pt;height:31.9pt;mso-position-horizontal-relative:page;mso-position-vertical-relative:page;z-index:15730688" id="docshapegroup12" coordorigin="7508,9737" coordsize="2912,638">
                <v:rect style="position:absolute;left:7518;top:9747;width:2892;height:618" id="docshape13" filled="false" stroked="true" strokeweight="1pt" strokecolor="#000000">
                  <v:stroke dashstyle="solid"/>
                </v:rect>
                <v:line style="position:absolute" from="7799,9761" to="7799,10348" stroked="true" strokeweight=".5pt" strokecolor="#000000">
                  <v:stroke dashstyle="solid"/>
                </v:line>
                <v:shape style="position:absolute;left:7804;top:9757;width:2596;height:598" type="#_x0000_t202" id="docshape14" filled="false" stroked="false">
                  <v:textbox inset="0,0,0,0">
                    <w:txbxContent>
                      <w:p>
                        <w:pPr>
                          <w:spacing w:before="71"/>
                          <w:ind w:left="539" w:right="0" w:firstLine="0"/>
                          <w:jc w:val="left"/>
                          <w:rPr>
                            <w:sz w:val="24"/>
                          </w:rPr>
                        </w:pPr>
                        <w:r>
                          <w:rPr>
                            <w:spacing w:val="-2"/>
                            <w:sz w:val="24"/>
                          </w:rPr>
                          <w:t>Validate</w:t>
                        </w:r>
                        <w:r>
                          <w:rPr>
                            <w:spacing w:val="-13"/>
                            <w:sz w:val="24"/>
                          </w:rPr>
                          <w:t> </w:t>
                        </w:r>
                        <w:r>
                          <w:rPr>
                            <w:spacing w:val="-4"/>
                            <w:sz w:val="24"/>
                          </w:rPr>
                          <w:t>data</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31200">
                <wp:simplePos x="0" y="0"/>
                <wp:positionH relativeFrom="page">
                  <wp:posOffset>4793615</wp:posOffset>
                </wp:positionH>
                <wp:positionV relativeFrom="page">
                  <wp:posOffset>7486142</wp:posOffset>
                </wp:positionV>
                <wp:extent cx="1849120" cy="407034"/>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849120" cy="407034"/>
                          <a:chExt cx="1849120" cy="407034"/>
                        </a:xfrm>
                      </wpg:grpSpPr>
                      <wps:wsp>
                        <wps:cNvPr id="22" name="Graphic 22"/>
                        <wps:cNvSpPr/>
                        <wps:spPr>
                          <a:xfrm>
                            <a:off x="6350" y="6350"/>
                            <a:ext cx="1836420" cy="394335"/>
                          </a:xfrm>
                          <a:custGeom>
                            <a:avLst/>
                            <a:gdLst/>
                            <a:ahLst/>
                            <a:cxnLst/>
                            <a:rect l="l" t="t" r="r" b="b"/>
                            <a:pathLst>
                              <a:path w="1836420" h="394335">
                                <a:moveTo>
                                  <a:pt x="0" y="394334"/>
                                </a:moveTo>
                                <a:lnTo>
                                  <a:pt x="1836419" y="394334"/>
                                </a:lnTo>
                                <a:lnTo>
                                  <a:pt x="1836419" y="0"/>
                                </a:lnTo>
                                <a:lnTo>
                                  <a:pt x="0" y="0"/>
                                </a:lnTo>
                                <a:lnTo>
                                  <a:pt x="0" y="394334"/>
                                </a:lnTo>
                                <a:close/>
                              </a:path>
                            </a:pathLst>
                          </a:custGeom>
                          <a:ln w="12700">
                            <a:solidFill>
                              <a:srgbClr val="000000"/>
                            </a:solidFill>
                            <a:prstDash val="solid"/>
                          </a:ln>
                        </wps:spPr>
                        <wps:bodyPr wrap="square" lIns="0" tIns="0" rIns="0" bIns="0" rtlCol="0">
                          <a:prstTxWarp prst="textNoShape">
                            <a:avLst/>
                          </a:prstTxWarp>
                          <a:noAutofit/>
                        </wps:bodyPr>
                      </wps:wsp>
                      <wps:wsp>
                        <wps:cNvPr id="23" name="Graphic 23"/>
                        <wps:cNvSpPr/>
                        <wps:spPr>
                          <a:xfrm>
                            <a:off x="227965" y="12700"/>
                            <a:ext cx="1270" cy="394335"/>
                          </a:xfrm>
                          <a:custGeom>
                            <a:avLst/>
                            <a:gdLst/>
                            <a:ahLst/>
                            <a:cxnLst/>
                            <a:rect l="l" t="t" r="r" b="b"/>
                            <a:pathLst>
                              <a:path w="0" h="394335">
                                <a:moveTo>
                                  <a:pt x="0" y="0"/>
                                </a:moveTo>
                                <a:lnTo>
                                  <a:pt x="0" y="394334"/>
                                </a:lnTo>
                              </a:path>
                            </a:pathLst>
                          </a:custGeom>
                          <a:ln w="6350">
                            <a:solidFill>
                              <a:srgbClr val="000000"/>
                            </a:solidFill>
                            <a:prstDash val="solid"/>
                          </a:ln>
                        </wps:spPr>
                        <wps:bodyPr wrap="square" lIns="0" tIns="0" rIns="0" bIns="0" rtlCol="0">
                          <a:prstTxWarp prst="textNoShape">
                            <a:avLst/>
                          </a:prstTxWarp>
                          <a:noAutofit/>
                        </wps:bodyPr>
                      </wps:wsp>
                      <wps:wsp>
                        <wps:cNvPr id="24" name="Textbox 24"/>
                        <wps:cNvSpPr txBox="1"/>
                        <wps:spPr>
                          <a:xfrm>
                            <a:off x="231140" y="12700"/>
                            <a:ext cx="1605280" cy="381635"/>
                          </a:xfrm>
                          <a:prstGeom prst="rect">
                            <a:avLst/>
                          </a:prstGeom>
                        </wps:spPr>
                        <wps:txbx>
                          <w:txbxContent>
                            <w:p>
                              <w:pPr>
                                <w:spacing w:before="72"/>
                                <w:ind w:left="610" w:right="0" w:firstLine="0"/>
                                <w:jc w:val="left"/>
                                <w:rPr>
                                  <w:sz w:val="24"/>
                                </w:rPr>
                              </w:pPr>
                              <w:r>
                                <w:rPr>
                                  <w:sz w:val="24"/>
                                </w:rPr>
                                <w:t>Store</w:t>
                              </w:r>
                              <w:r>
                                <w:rPr>
                                  <w:spacing w:val="-3"/>
                                  <w:sz w:val="24"/>
                                </w:rPr>
                                <w:t> </w:t>
                              </w:r>
                              <w:r>
                                <w:rPr>
                                  <w:spacing w:val="-4"/>
                                  <w:sz w:val="24"/>
                                </w:rPr>
                                <w:t>data</w:t>
                              </w:r>
                            </w:p>
                          </w:txbxContent>
                        </wps:txbx>
                        <wps:bodyPr wrap="square" lIns="0" tIns="0" rIns="0" bIns="0" rtlCol="0">
                          <a:noAutofit/>
                        </wps:bodyPr>
                      </wps:wsp>
                    </wpg:wgp>
                  </a:graphicData>
                </a:graphic>
              </wp:anchor>
            </w:drawing>
          </mc:Choice>
          <mc:Fallback>
            <w:pict>
              <v:group style="position:absolute;margin-left:377.450012pt;margin-top:589.460022pt;width:145.6pt;height:32.0500pt;mso-position-horizontal-relative:page;mso-position-vertical-relative:page;z-index:15731200" id="docshapegroup15" coordorigin="7549,11789" coordsize="2912,641">
                <v:rect style="position:absolute;left:7559;top:11799;width:2892;height:621" id="docshape16" filled="false" stroked="true" strokeweight="1pt" strokecolor="#000000">
                  <v:stroke dashstyle="solid"/>
                </v:rect>
                <v:line style="position:absolute" from="7908,11809" to="7908,12430" stroked="true" strokeweight=".5pt" strokecolor="#000000">
                  <v:stroke dashstyle="solid"/>
                </v:line>
                <v:shape style="position:absolute;left:7913;top:11809;width:2528;height:601" type="#_x0000_t202" id="docshape17" filled="false" stroked="false">
                  <v:textbox inset="0,0,0,0">
                    <w:txbxContent>
                      <w:p>
                        <w:pPr>
                          <w:spacing w:before="72"/>
                          <w:ind w:left="610" w:right="0" w:firstLine="0"/>
                          <w:jc w:val="left"/>
                          <w:rPr>
                            <w:sz w:val="24"/>
                          </w:rPr>
                        </w:pPr>
                        <w:r>
                          <w:rPr>
                            <w:sz w:val="24"/>
                          </w:rPr>
                          <w:t>Store</w:t>
                        </w:r>
                        <w:r>
                          <w:rPr>
                            <w:spacing w:val="-3"/>
                            <w:sz w:val="24"/>
                          </w:rPr>
                          <w:t> </w:t>
                        </w:r>
                        <w:r>
                          <w:rPr>
                            <w:spacing w:val="-4"/>
                            <w:sz w:val="24"/>
                          </w:rPr>
                          <w:t>data</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31712">
                <wp:simplePos x="0" y="0"/>
                <wp:positionH relativeFrom="page">
                  <wp:posOffset>4813300</wp:posOffset>
                </wp:positionH>
                <wp:positionV relativeFrom="page">
                  <wp:posOffset>8766695</wp:posOffset>
                </wp:positionV>
                <wp:extent cx="1821180" cy="4000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821180" cy="400050"/>
                          <a:chExt cx="1821180" cy="400050"/>
                        </a:xfrm>
                      </wpg:grpSpPr>
                      <wps:wsp>
                        <wps:cNvPr id="26" name="Graphic 26"/>
                        <wps:cNvSpPr/>
                        <wps:spPr>
                          <a:xfrm>
                            <a:off x="6350" y="6350"/>
                            <a:ext cx="1808480" cy="387350"/>
                          </a:xfrm>
                          <a:custGeom>
                            <a:avLst/>
                            <a:gdLst/>
                            <a:ahLst/>
                            <a:cxnLst/>
                            <a:rect l="l" t="t" r="r" b="b"/>
                            <a:pathLst>
                              <a:path w="1808480" h="387350">
                                <a:moveTo>
                                  <a:pt x="0" y="387350"/>
                                </a:moveTo>
                                <a:lnTo>
                                  <a:pt x="1808479" y="387350"/>
                                </a:lnTo>
                                <a:lnTo>
                                  <a:pt x="1808479" y="0"/>
                                </a:lnTo>
                                <a:lnTo>
                                  <a:pt x="0" y="0"/>
                                </a:lnTo>
                                <a:lnTo>
                                  <a:pt x="0" y="387350"/>
                                </a:lnTo>
                                <a:close/>
                              </a:path>
                            </a:pathLst>
                          </a:custGeom>
                          <a:ln w="12700">
                            <a:solidFill>
                              <a:srgbClr val="000000"/>
                            </a:solidFill>
                            <a:prstDash val="solid"/>
                          </a:ln>
                        </wps:spPr>
                        <wps:bodyPr wrap="square" lIns="0" tIns="0" rIns="0" bIns="0" rtlCol="0">
                          <a:prstTxWarp prst="textNoShape">
                            <a:avLst/>
                          </a:prstTxWarp>
                          <a:noAutofit/>
                        </wps:bodyPr>
                      </wps:wsp>
                      <wps:wsp>
                        <wps:cNvPr id="27" name="Graphic 27"/>
                        <wps:cNvSpPr/>
                        <wps:spPr>
                          <a:xfrm>
                            <a:off x="179070" y="622"/>
                            <a:ext cx="1270" cy="387985"/>
                          </a:xfrm>
                          <a:custGeom>
                            <a:avLst/>
                            <a:gdLst/>
                            <a:ahLst/>
                            <a:cxnLst/>
                            <a:rect l="l" t="t" r="r" b="b"/>
                            <a:pathLst>
                              <a:path w="0" h="387985">
                                <a:moveTo>
                                  <a:pt x="0" y="0"/>
                                </a:moveTo>
                                <a:lnTo>
                                  <a:pt x="0" y="387362"/>
                                </a:lnTo>
                              </a:path>
                            </a:pathLst>
                          </a:custGeom>
                          <a:ln w="6350">
                            <a:solidFill>
                              <a:srgbClr val="000000"/>
                            </a:solidFill>
                            <a:prstDash val="solid"/>
                          </a:ln>
                        </wps:spPr>
                        <wps:bodyPr wrap="square" lIns="0" tIns="0" rIns="0" bIns="0" rtlCol="0">
                          <a:prstTxWarp prst="textNoShape">
                            <a:avLst/>
                          </a:prstTxWarp>
                          <a:noAutofit/>
                        </wps:bodyPr>
                      </wps:wsp>
                      <wps:wsp>
                        <wps:cNvPr id="28" name="Textbox 28"/>
                        <wps:cNvSpPr txBox="1"/>
                        <wps:spPr>
                          <a:xfrm>
                            <a:off x="182245" y="12700"/>
                            <a:ext cx="1626235" cy="374650"/>
                          </a:xfrm>
                          <a:prstGeom prst="rect">
                            <a:avLst/>
                          </a:prstGeom>
                        </wps:spPr>
                        <wps:txbx>
                          <w:txbxContent>
                            <w:p>
                              <w:pPr>
                                <w:spacing w:before="73"/>
                                <w:ind w:left="663" w:right="0" w:firstLine="0"/>
                                <w:jc w:val="left"/>
                                <w:rPr>
                                  <w:sz w:val="24"/>
                                </w:rPr>
                              </w:pPr>
                              <w:r>
                                <w:rPr>
                                  <w:sz w:val="24"/>
                                </w:rPr>
                                <w:t>Store</w:t>
                              </w:r>
                              <w:r>
                                <w:rPr>
                                  <w:spacing w:val="-3"/>
                                  <w:sz w:val="24"/>
                                </w:rPr>
                                <w:t> </w:t>
                              </w:r>
                              <w:r>
                                <w:rPr>
                                  <w:spacing w:val="-4"/>
                                  <w:sz w:val="24"/>
                                </w:rPr>
                                <w:t>data</w:t>
                              </w:r>
                            </w:p>
                          </w:txbxContent>
                        </wps:txbx>
                        <wps:bodyPr wrap="square" lIns="0" tIns="0" rIns="0" bIns="0" rtlCol="0">
                          <a:noAutofit/>
                        </wps:bodyPr>
                      </wps:wsp>
                    </wpg:wgp>
                  </a:graphicData>
                </a:graphic>
              </wp:anchor>
            </w:drawing>
          </mc:Choice>
          <mc:Fallback>
            <w:pict>
              <v:group style="position:absolute;margin-left:379pt;margin-top:690.291016pt;width:143.4pt;height:31.5pt;mso-position-horizontal-relative:page;mso-position-vertical-relative:page;z-index:15731712" id="docshapegroup18" coordorigin="7580,13806" coordsize="2868,630">
                <v:rect style="position:absolute;left:7590;top:13815;width:2848;height:610" id="docshape19" filled="false" stroked="true" strokeweight="1pt" strokecolor="#000000">
                  <v:stroke dashstyle="solid"/>
                </v:rect>
                <v:line style="position:absolute" from="7862,13807" to="7862,14417" stroked="true" strokeweight=".5pt" strokecolor="#000000">
                  <v:stroke dashstyle="solid"/>
                </v:line>
                <v:shape style="position:absolute;left:7867;top:13825;width:2561;height:590" type="#_x0000_t202" id="docshape20" filled="false" stroked="false">
                  <v:textbox inset="0,0,0,0">
                    <w:txbxContent>
                      <w:p>
                        <w:pPr>
                          <w:spacing w:before="73"/>
                          <w:ind w:left="663" w:right="0" w:firstLine="0"/>
                          <w:jc w:val="left"/>
                          <w:rPr>
                            <w:sz w:val="24"/>
                          </w:rPr>
                        </w:pPr>
                        <w:r>
                          <w:rPr>
                            <w:sz w:val="24"/>
                          </w:rPr>
                          <w:t>Store</w:t>
                        </w:r>
                        <w:r>
                          <w:rPr>
                            <w:spacing w:val="-3"/>
                            <w:sz w:val="24"/>
                          </w:rPr>
                          <w:t> </w:t>
                        </w:r>
                        <w:r>
                          <w:rPr>
                            <w:spacing w:val="-4"/>
                            <w:sz w:val="24"/>
                          </w:rPr>
                          <w:t>data</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8"/>
        <w:rPr>
          <w:sz w:val="20"/>
        </w:rPr>
      </w:pPr>
    </w:p>
    <w:p>
      <w:pPr>
        <w:pStyle w:val="BodyText"/>
        <w:ind w:left="386"/>
        <w:rPr>
          <w:sz w:val="20"/>
        </w:rPr>
      </w:pPr>
      <w:r>
        <w:rPr>
          <w:sz w:val="20"/>
        </w:rPr>
        <mc:AlternateContent>
          <mc:Choice Requires="wps">
            <w:drawing>
              <wp:inline distT="0" distB="0" distL="0" distR="0">
                <wp:extent cx="5948680" cy="3766185"/>
                <wp:effectExtent l="0" t="0" r="0" b="5714"/>
                <wp:docPr id="29" name="Group 29"/>
                <wp:cNvGraphicFramePr>
                  <a:graphicFrameLocks/>
                </wp:cNvGraphicFramePr>
                <a:graphic>
                  <a:graphicData uri="http://schemas.microsoft.com/office/word/2010/wordprocessingGroup">
                    <wpg:wgp>
                      <wpg:cNvPr id="29" name="Group 29"/>
                      <wpg:cNvGrpSpPr/>
                      <wpg:grpSpPr>
                        <a:xfrm>
                          <a:off x="0" y="0"/>
                          <a:ext cx="5948680" cy="3766185"/>
                          <a:chExt cx="5948680" cy="3766185"/>
                        </a:xfrm>
                      </wpg:grpSpPr>
                      <wps:wsp>
                        <wps:cNvPr id="30" name="Graphic 30"/>
                        <wps:cNvSpPr/>
                        <wps:spPr>
                          <a:xfrm>
                            <a:off x="1025652" y="356108"/>
                            <a:ext cx="1251585" cy="844550"/>
                          </a:xfrm>
                          <a:custGeom>
                            <a:avLst/>
                            <a:gdLst/>
                            <a:ahLst/>
                            <a:cxnLst/>
                            <a:rect l="l" t="t" r="r" b="b"/>
                            <a:pathLst>
                              <a:path w="1251585" h="844550">
                                <a:moveTo>
                                  <a:pt x="1186459" y="39845"/>
                                </a:moveTo>
                                <a:lnTo>
                                  <a:pt x="0" y="838707"/>
                                </a:lnTo>
                                <a:lnTo>
                                  <a:pt x="3556" y="844041"/>
                                </a:lnTo>
                                <a:lnTo>
                                  <a:pt x="1190038" y="45165"/>
                                </a:lnTo>
                                <a:lnTo>
                                  <a:pt x="1186459" y="39845"/>
                                </a:lnTo>
                                <a:close/>
                              </a:path>
                              <a:path w="1251585" h="844550">
                                <a:moveTo>
                                  <a:pt x="1232942" y="32765"/>
                                </a:moveTo>
                                <a:lnTo>
                                  <a:pt x="1196975" y="32765"/>
                                </a:lnTo>
                                <a:lnTo>
                                  <a:pt x="1200531" y="38100"/>
                                </a:lnTo>
                                <a:lnTo>
                                  <a:pt x="1190038" y="45165"/>
                                </a:lnTo>
                                <a:lnTo>
                                  <a:pt x="1209548" y="74167"/>
                                </a:lnTo>
                                <a:lnTo>
                                  <a:pt x="1232942" y="32765"/>
                                </a:lnTo>
                                <a:close/>
                              </a:path>
                              <a:path w="1251585" h="844550">
                                <a:moveTo>
                                  <a:pt x="1196975" y="32765"/>
                                </a:moveTo>
                                <a:lnTo>
                                  <a:pt x="1186459" y="39845"/>
                                </a:lnTo>
                                <a:lnTo>
                                  <a:pt x="1190038" y="45165"/>
                                </a:lnTo>
                                <a:lnTo>
                                  <a:pt x="1200531" y="38100"/>
                                </a:lnTo>
                                <a:lnTo>
                                  <a:pt x="1196975" y="32765"/>
                                </a:lnTo>
                                <a:close/>
                              </a:path>
                              <a:path w="1251585" h="844550">
                                <a:moveTo>
                                  <a:pt x="1251458" y="0"/>
                                </a:moveTo>
                                <a:lnTo>
                                  <a:pt x="1167002" y="10922"/>
                                </a:lnTo>
                                <a:lnTo>
                                  <a:pt x="1186459" y="39845"/>
                                </a:lnTo>
                                <a:lnTo>
                                  <a:pt x="1196975" y="32765"/>
                                </a:lnTo>
                                <a:lnTo>
                                  <a:pt x="1232942" y="32765"/>
                                </a:lnTo>
                                <a:lnTo>
                                  <a:pt x="1251458"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2312035" y="6350"/>
                            <a:ext cx="1234440" cy="500380"/>
                          </a:xfrm>
                          <a:custGeom>
                            <a:avLst/>
                            <a:gdLst/>
                            <a:ahLst/>
                            <a:cxnLst/>
                            <a:rect l="l" t="t" r="r" b="b"/>
                            <a:pathLst>
                              <a:path w="1234440" h="500380">
                                <a:moveTo>
                                  <a:pt x="0" y="250190"/>
                                </a:moveTo>
                                <a:lnTo>
                                  <a:pt x="14236" y="196518"/>
                                </a:lnTo>
                                <a:lnTo>
                                  <a:pt x="54938" y="146858"/>
                                </a:lnTo>
                                <a:lnTo>
                                  <a:pt x="119091" y="102431"/>
                                </a:lnTo>
                                <a:lnTo>
                                  <a:pt x="159021" y="82561"/>
                                </a:lnTo>
                                <a:lnTo>
                                  <a:pt x="203684" y="64457"/>
                                </a:lnTo>
                                <a:lnTo>
                                  <a:pt x="252703" y="48272"/>
                                </a:lnTo>
                                <a:lnTo>
                                  <a:pt x="305703" y="34158"/>
                                </a:lnTo>
                                <a:lnTo>
                                  <a:pt x="362306" y="22268"/>
                                </a:lnTo>
                                <a:lnTo>
                                  <a:pt x="422135" y="12754"/>
                                </a:lnTo>
                                <a:lnTo>
                                  <a:pt x="484815" y="5770"/>
                                </a:lnTo>
                                <a:lnTo>
                                  <a:pt x="549969" y="1468"/>
                                </a:lnTo>
                                <a:lnTo>
                                  <a:pt x="617219" y="0"/>
                                </a:lnTo>
                                <a:lnTo>
                                  <a:pt x="684470" y="1468"/>
                                </a:lnTo>
                                <a:lnTo>
                                  <a:pt x="749624" y="5770"/>
                                </a:lnTo>
                                <a:lnTo>
                                  <a:pt x="812304" y="12754"/>
                                </a:lnTo>
                                <a:lnTo>
                                  <a:pt x="872133" y="22268"/>
                                </a:lnTo>
                                <a:lnTo>
                                  <a:pt x="928736" y="34158"/>
                                </a:lnTo>
                                <a:lnTo>
                                  <a:pt x="981736" y="48272"/>
                                </a:lnTo>
                                <a:lnTo>
                                  <a:pt x="1030755" y="64457"/>
                                </a:lnTo>
                                <a:lnTo>
                                  <a:pt x="1075418" y="82561"/>
                                </a:lnTo>
                                <a:lnTo>
                                  <a:pt x="1115348" y="102431"/>
                                </a:lnTo>
                                <a:lnTo>
                                  <a:pt x="1150168" y="123914"/>
                                </a:lnTo>
                                <a:lnTo>
                                  <a:pt x="1202972" y="171110"/>
                                </a:lnTo>
                                <a:lnTo>
                                  <a:pt x="1230818" y="222929"/>
                                </a:lnTo>
                                <a:lnTo>
                                  <a:pt x="1234440" y="250190"/>
                                </a:lnTo>
                                <a:lnTo>
                                  <a:pt x="1230818" y="277450"/>
                                </a:lnTo>
                                <a:lnTo>
                                  <a:pt x="1202972" y="329269"/>
                                </a:lnTo>
                                <a:lnTo>
                                  <a:pt x="1150168" y="376465"/>
                                </a:lnTo>
                                <a:lnTo>
                                  <a:pt x="1115348" y="397948"/>
                                </a:lnTo>
                                <a:lnTo>
                                  <a:pt x="1075418" y="417818"/>
                                </a:lnTo>
                                <a:lnTo>
                                  <a:pt x="1030755" y="435922"/>
                                </a:lnTo>
                                <a:lnTo>
                                  <a:pt x="981736" y="452107"/>
                                </a:lnTo>
                                <a:lnTo>
                                  <a:pt x="928736" y="466221"/>
                                </a:lnTo>
                                <a:lnTo>
                                  <a:pt x="872133" y="478111"/>
                                </a:lnTo>
                                <a:lnTo>
                                  <a:pt x="812304" y="487625"/>
                                </a:lnTo>
                                <a:lnTo>
                                  <a:pt x="749624" y="494609"/>
                                </a:lnTo>
                                <a:lnTo>
                                  <a:pt x="684470" y="498911"/>
                                </a:lnTo>
                                <a:lnTo>
                                  <a:pt x="617219" y="500380"/>
                                </a:lnTo>
                                <a:lnTo>
                                  <a:pt x="549969" y="498911"/>
                                </a:lnTo>
                                <a:lnTo>
                                  <a:pt x="484815" y="494609"/>
                                </a:lnTo>
                                <a:lnTo>
                                  <a:pt x="422135" y="487625"/>
                                </a:lnTo>
                                <a:lnTo>
                                  <a:pt x="362306" y="478111"/>
                                </a:lnTo>
                                <a:lnTo>
                                  <a:pt x="305703" y="466221"/>
                                </a:lnTo>
                                <a:lnTo>
                                  <a:pt x="252703" y="452107"/>
                                </a:lnTo>
                                <a:lnTo>
                                  <a:pt x="203684" y="435922"/>
                                </a:lnTo>
                                <a:lnTo>
                                  <a:pt x="159021" y="417818"/>
                                </a:lnTo>
                                <a:lnTo>
                                  <a:pt x="119091" y="397948"/>
                                </a:lnTo>
                                <a:lnTo>
                                  <a:pt x="84271" y="376465"/>
                                </a:lnTo>
                                <a:lnTo>
                                  <a:pt x="31467" y="329269"/>
                                </a:lnTo>
                                <a:lnTo>
                                  <a:pt x="3621" y="277450"/>
                                </a:lnTo>
                                <a:lnTo>
                                  <a:pt x="0" y="250190"/>
                                </a:lnTo>
                                <a:close/>
                              </a:path>
                            </a:pathLst>
                          </a:custGeom>
                          <a:ln w="12700">
                            <a:solidFill>
                              <a:srgbClr val="000000"/>
                            </a:solidFill>
                            <a:prstDash val="solid"/>
                          </a:ln>
                        </wps:spPr>
                        <wps:bodyPr wrap="square" lIns="0" tIns="0" rIns="0" bIns="0" rtlCol="0">
                          <a:prstTxWarp prst="textNoShape">
                            <a:avLst/>
                          </a:prstTxWarp>
                          <a:noAutofit/>
                        </wps:bodyPr>
                      </wps:wsp>
                      <wps:wsp>
                        <wps:cNvPr id="32" name="Graphic 32"/>
                        <wps:cNvSpPr/>
                        <wps:spPr>
                          <a:xfrm>
                            <a:off x="3595370" y="188468"/>
                            <a:ext cx="405130" cy="76200"/>
                          </a:xfrm>
                          <a:custGeom>
                            <a:avLst/>
                            <a:gdLst/>
                            <a:ahLst/>
                            <a:cxnLst/>
                            <a:rect l="l" t="t" r="r" b="b"/>
                            <a:pathLst>
                              <a:path w="405130" h="76200">
                                <a:moveTo>
                                  <a:pt x="396882" y="35178"/>
                                </a:moveTo>
                                <a:lnTo>
                                  <a:pt x="341757" y="35178"/>
                                </a:lnTo>
                                <a:lnTo>
                                  <a:pt x="341630" y="41528"/>
                                </a:lnTo>
                                <a:lnTo>
                                  <a:pt x="328861" y="41528"/>
                                </a:lnTo>
                                <a:lnTo>
                                  <a:pt x="328168" y="76200"/>
                                </a:lnTo>
                                <a:lnTo>
                                  <a:pt x="400869" y="41528"/>
                                </a:lnTo>
                                <a:lnTo>
                                  <a:pt x="341630" y="41528"/>
                                </a:lnTo>
                                <a:lnTo>
                                  <a:pt x="328866" y="41287"/>
                                </a:lnTo>
                                <a:lnTo>
                                  <a:pt x="401376" y="41287"/>
                                </a:lnTo>
                                <a:lnTo>
                                  <a:pt x="405130" y="39497"/>
                                </a:lnTo>
                                <a:lnTo>
                                  <a:pt x="396882" y="35178"/>
                                </a:lnTo>
                                <a:close/>
                              </a:path>
                              <a:path w="405130" h="76200">
                                <a:moveTo>
                                  <a:pt x="329692" y="0"/>
                                </a:moveTo>
                                <a:lnTo>
                                  <a:pt x="329117" y="28701"/>
                                </a:lnTo>
                                <a:lnTo>
                                  <a:pt x="0" y="35178"/>
                                </a:lnTo>
                                <a:lnTo>
                                  <a:pt x="328988" y="35178"/>
                                </a:lnTo>
                                <a:lnTo>
                                  <a:pt x="328866" y="41287"/>
                                </a:lnTo>
                                <a:lnTo>
                                  <a:pt x="341630" y="41528"/>
                                </a:lnTo>
                                <a:lnTo>
                                  <a:pt x="341757" y="35178"/>
                                </a:lnTo>
                                <a:lnTo>
                                  <a:pt x="396882" y="35178"/>
                                </a:lnTo>
                                <a:lnTo>
                                  <a:pt x="329692" y="0"/>
                                </a:lnTo>
                                <a:close/>
                              </a:path>
                              <a:path w="405130" h="76200">
                                <a:moveTo>
                                  <a:pt x="328988" y="35178"/>
                                </a:moveTo>
                                <a:lnTo>
                                  <a:pt x="6698" y="35178"/>
                                </a:lnTo>
                                <a:lnTo>
                                  <a:pt x="328866" y="41287"/>
                                </a:lnTo>
                                <a:lnTo>
                                  <a:pt x="328988" y="35178"/>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4028440" y="58419"/>
                            <a:ext cx="1836420" cy="356870"/>
                          </a:xfrm>
                          <a:custGeom>
                            <a:avLst/>
                            <a:gdLst/>
                            <a:ahLst/>
                            <a:cxnLst/>
                            <a:rect l="l" t="t" r="r" b="b"/>
                            <a:pathLst>
                              <a:path w="1836420" h="356870">
                                <a:moveTo>
                                  <a:pt x="0" y="356870"/>
                                </a:moveTo>
                                <a:lnTo>
                                  <a:pt x="1836420" y="356870"/>
                                </a:lnTo>
                                <a:lnTo>
                                  <a:pt x="1836420" y="0"/>
                                </a:lnTo>
                                <a:lnTo>
                                  <a:pt x="0" y="0"/>
                                </a:lnTo>
                                <a:lnTo>
                                  <a:pt x="0" y="356870"/>
                                </a:lnTo>
                                <a:close/>
                              </a:path>
                            </a:pathLst>
                          </a:custGeom>
                          <a:ln w="12700">
                            <a:solidFill>
                              <a:srgbClr val="000000"/>
                            </a:solidFill>
                            <a:prstDash val="solid"/>
                          </a:ln>
                        </wps:spPr>
                        <wps:bodyPr wrap="square" lIns="0" tIns="0" rIns="0" bIns="0" rtlCol="0">
                          <a:prstTxWarp prst="textNoShape">
                            <a:avLst/>
                          </a:prstTxWarp>
                          <a:noAutofit/>
                        </wps:bodyPr>
                      </wps:wsp>
                      <wps:wsp>
                        <wps:cNvPr id="34" name="Graphic 34"/>
                        <wps:cNvSpPr/>
                        <wps:spPr>
                          <a:xfrm>
                            <a:off x="4156075" y="83185"/>
                            <a:ext cx="1270" cy="372745"/>
                          </a:xfrm>
                          <a:custGeom>
                            <a:avLst/>
                            <a:gdLst/>
                            <a:ahLst/>
                            <a:cxnLst/>
                            <a:rect l="l" t="t" r="r" b="b"/>
                            <a:pathLst>
                              <a:path w="0"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35" name="Graphic 35"/>
                        <wps:cNvSpPr/>
                        <wps:spPr>
                          <a:xfrm>
                            <a:off x="1033907" y="804672"/>
                            <a:ext cx="1281430" cy="480059"/>
                          </a:xfrm>
                          <a:custGeom>
                            <a:avLst/>
                            <a:gdLst/>
                            <a:ahLst/>
                            <a:cxnLst/>
                            <a:rect l="l" t="t" r="r" b="b"/>
                            <a:pathLst>
                              <a:path w="1281430" h="480059">
                                <a:moveTo>
                                  <a:pt x="1208646" y="32810"/>
                                </a:moveTo>
                                <a:lnTo>
                                  <a:pt x="0" y="474091"/>
                                </a:lnTo>
                                <a:lnTo>
                                  <a:pt x="2285" y="480060"/>
                                </a:lnTo>
                                <a:lnTo>
                                  <a:pt x="1210815" y="38776"/>
                                </a:lnTo>
                                <a:lnTo>
                                  <a:pt x="1208646" y="32810"/>
                                </a:lnTo>
                                <a:close/>
                              </a:path>
                              <a:path w="1281430" h="480059">
                                <a:moveTo>
                                  <a:pt x="1263546" y="28448"/>
                                </a:moveTo>
                                <a:lnTo>
                                  <a:pt x="1220596" y="28448"/>
                                </a:lnTo>
                                <a:lnTo>
                                  <a:pt x="1222756" y="34417"/>
                                </a:lnTo>
                                <a:lnTo>
                                  <a:pt x="1210815" y="38776"/>
                                </a:lnTo>
                                <a:lnTo>
                                  <a:pt x="1222756" y="71627"/>
                                </a:lnTo>
                                <a:lnTo>
                                  <a:pt x="1263546" y="28448"/>
                                </a:lnTo>
                                <a:close/>
                              </a:path>
                              <a:path w="1281430" h="480059">
                                <a:moveTo>
                                  <a:pt x="1220596" y="28448"/>
                                </a:moveTo>
                                <a:lnTo>
                                  <a:pt x="1208646" y="32810"/>
                                </a:lnTo>
                                <a:lnTo>
                                  <a:pt x="1210815" y="38776"/>
                                </a:lnTo>
                                <a:lnTo>
                                  <a:pt x="1222756" y="34417"/>
                                </a:lnTo>
                                <a:lnTo>
                                  <a:pt x="1220596" y="28448"/>
                                </a:lnTo>
                                <a:close/>
                              </a:path>
                              <a:path w="1281430" h="480059">
                                <a:moveTo>
                                  <a:pt x="1196720" y="0"/>
                                </a:moveTo>
                                <a:lnTo>
                                  <a:pt x="1208646" y="32810"/>
                                </a:lnTo>
                                <a:lnTo>
                                  <a:pt x="1220596" y="28448"/>
                                </a:lnTo>
                                <a:lnTo>
                                  <a:pt x="1263546" y="28448"/>
                                </a:lnTo>
                                <a:lnTo>
                                  <a:pt x="1281302" y="9651"/>
                                </a:lnTo>
                                <a:lnTo>
                                  <a:pt x="1196720"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2286635" y="539623"/>
                            <a:ext cx="1394460" cy="679450"/>
                          </a:xfrm>
                          <a:custGeom>
                            <a:avLst/>
                            <a:gdLst/>
                            <a:ahLst/>
                            <a:cxnLst/>
                            <a:rect l="l" t="t" r="r" b="b"/>
                            <a:pathLst>
                              <a:path w="1394460" h="679450">
                                <a:moveTo>
                                  <a:pt x="697230" y="0"/>
                                </a:moveTo>
                                <a:lnTo>
                                  <a:pt x="633768" y="1387"/>
                                </a:lnTo>
                                <a:lnTo>
                                  <a:pt x="571903" y="5470"/>
                                </a:lnTo>
                                <a:lnTo>
                                  <a:pt x="511880" y="12129"/>
                                </a:lnTo>
                                <a:lnTo>
                                  <a:pt x="453946" y="21244"/>
                                </a:lnTo>
                                <a:lnTo>
                                  <a:pt x="398346" y="32696"/>
                                </a:lnTo>
                                <a:lnTo>
                                  <a:pt x="345327" y="46364"/>
                                </a:lnTo>
                                <a:lnTo>
                                  <a:pt x="295134" y="62129"/>
                                </a:lnTo>
                                <a:lnTo>
                                  <a:pt x="248015" y="79872"/>
                                </a:lnTo>
                                <a:lnTo>
                                  <a:pt x="204216" y="99472"/>
                                </a:lnTo>
                                <a:lnTo>
                                  <a:pt x="163981" y="120811"/>
                                </a:lnTo>
                                <a:lnTo>
                                  <a:pt x="127558" y="143767"/>
                                </a:lnTo>
                                <a:lnTo>
                                  <a:pt x="95193" y="168223"/>
                                </a:lnTo>
                                <a:lnTo>
                                  <a:pt x="67132" y="194057"/>
                                </a:lnTo>
                                <a:lnTo>
                                  <a:pt x="24906" y="249384"/>
                                </a:lnTo>
                                <a:lnTo>
                                  <a:pt x="2849" y="308791"/>
                                </a:lnTo>
                                <a:lnTo>
                                  <a:pt x="0" y="339725"/>
                                </a:lnTo>
                                <a:lnTo>
                                  <a:pt x="2849" y="370640"/>
                                </a:lnTo>
                                <a:lnTo>
                                  <a:pt x="24906" y="430021"/>
                                </a:lnTo>
                                <a:lnTo>
                                  <a:pt x="67132" y="485337"/>
                                </a:lnTo>
                                <a:lnTo>
                                  <a:pt x="95193" y="511170"/>
                                </a:lnTo>
                                <a:lnTo>
                                  <a:pt x="127558" y="535626"/>
                                </a:lnTo>
                                <a:lnTo>
                                  <a:pt x="163981" y="558586"/>
                                </a:lnTo>
                                <a:lnTo>
                                  <a:pt x="204216" y="579929"/>
                                </a:lnTo>
                                <a:lnTo>
                                  <a:pt x="248015" y="599535"/>
                                </a:lnTo>
                                <a:lnTo>
                                  <a:pt x="295134" y="617285"/>
                                </a:lnTo>
                                <a:lnTo>
                                  <a:pt x="345327" y="633057"/>
                                </a:lnTo>
                                <a:lnTo>
                                  <a:pt x="398346" y="646732"/>
                                </a:lnTo>
                                <a:lnTo>
                                  <a:pt x="453946" y="658190"/>
                                </a:lnTo>
                                <a:lnTo>
                                  <a:pt x="511880" y="667311"/>
                                </a:lnTo>
                                <a:lnTo>
                                  <a:pt x="571903" y="673975"/>
                                </a:lnTo>
                                <a:lnTo>
                                  <a:pt x="633768" y="678061"/>
                                </a:lnTo>
                                <a:lnTo>
                                  <a:pt x="697230" y="679450"/>
                                </a:lnTo>
                                <a:lnTo>
                                  <a:pt x="760691" y="678061"/>
                                </a:lnTo>
                                <a:lnTo>
                                  <a:pt x="822556" y="673975"/>
                                </a:lnTo>
                                <a:lnTo>
                                  <a:pt x="882579" y="667311"/>
                                </a:lnTo>
                                <a:lnTo>
                                  <a:pt x="940513" y="658190"/>
                                </a:lnTo>
                                <a:lnTo>
                                  <a:pt x="996113" y="646732"/>
                                </a:lnTo>
                                <a:lnTo>
                                  <a:pt x="1049132" y="633057"/>
                                </a:lnTo>
                                <a:lnTo>
                                  <a:pt x="1099325" y="617285"/>
                                </a:lnTo>
                                <a:lnTo>
                                  <a:pt x="1146444" y="599535"/>
                                </a:lnTo>
                                <a:lnTo>
                                  <a:pt x="1190244" y="579929"/>
                                </a:lnTo>
                                <a:lnTo>
                                  <a:pt x="1230478" y="558586"/>
                                </a:lnTo>
                                <a:lnTo>
                                  <a:pt x="1266901" y="535626"/>
                                </a:lnTo>
                                <a:lnTo>
                                  <a:pt x="1299266" y="511170"/>
                                </a:lnTo>
                                <a:lnTo>
                                  <a:pt x="1327327" y="485337"/>
                                </a:lnTo>
                                <a:lnTo>
                                  <a:pt x="1369553" y="430021"/>
                                </a:lnTo>
                                <a:lnTo>
                                  <a:pt x="1391610" y="370640"/>
                                </a:lnTo>
                                <a:lnTo>
                                  <a:pt x="1394459" y="339725"/>
                                </a:lnTo>
                                <a:lnTo>
                                  <a:pt x="1391610" y="308791"/>
                                </a:lnTo>
                                <a:lnTo>
                                  <a:pt x="1369553" y="249384"/>
                                </a:lnTo>
                                <a:lnTo>
                                  <a:pt x="1327327" y="194057"/>
                                </a:lnTo>
                                <a:lnTo>
                                  <a:pt x="1299266" y="168223"/>
                                </a:lnTo>
                                <a:lnTo>
                                  <a:pt x="1266901" y="143767"/>
                                </a:lnTo>
                                <a:lnTo>
                                  <a:pt x="1230478" y="120811"/>
                                </a:lnTo>
                                <a:lnTo>
                                  <a:pt x="1190244" y="99472"/>
                                </a:lnTo>
                                <a:lnTo>
                                  <a:pt x="1146444" y="79872"/>
                                </a:lnTo>
                                <a:lnTo>
                                  <a:pt x="1099325" y="62129"/>
                                </a:lnTo>
                                <a:lnTo>
                                  <a:pt x="1049132" y="46364"/>
                                </a:lnTo>
                                <a:lnTo>
                                  <a:pt x="996113" y="32696"/>
                                </a:lnTo>
                                <a:lnTo>
                                  <a:pt x="940513" y="21244"/>
                                </a:lnTo>
                                <a:lnTo>
                                  <a:pt x="882579" y="12129"/>
                                </a:lnTo>
                                <a:lnTo>
                                  <a:pt x="822556" y="5470"/>
                                </a:lnTo>
                                <a:lnTo>
                                  <a:pt x="760691" y="1387"/>
                                </a:lnTo>
                                <a:lnTo>
                                  <a:pt x="697230"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2286635" y="539623"/>
                            <a:ext cx="1394460" cy="679450"/>
                          </a:xfrm>
                          <a:custGeom>
                            <a:avLst/>
                            <a:gdLst/>
                            <a:ahLst/>
                            <a:cxnLst/>
                            <a:rect l="l" t="t" r="r" b="b"/>
                            <a:pathLst>
                              <a:path w="1394460" h="679450">
                                <a:moveTo>
                                  <a:pt x="0" y="339725"/>
                                </a:moveTo>
                                <a:lnTo>
                                  <a:pt x="11233" y="278637"/>
                                </a:lnTo>
                                <a:lnTo>
                                  <a:pt x="43621" y="221151"/>
                                </a:lnTo>
                                <a:lnTo>
                                  <a:pt x="95193" y="168223"/>
                                </a:lnTo>
                                <a:lnTo>
                                  <a:pt x="127558" y="143767"/>
                                </a:lnTo>
                                <a:lnTo>
                                  <a:pt x="163981" y="120811"/>
                                </a:lnTo>
                                <a:lnTo>
                                  <a:pt x="204216" y="99472"/>
                                </a:lnTo>
                                <a:lnTo>
                                  <a:pt x="248015" y="79872"/>
                                </a:lnTo>
                                <a:lnTo>
                                  <a:pt x="295134" y="62129"/>
                                </a:lnTo>
                                <a:lnTo>
                                  <a:pt x="345327" y="46364"/>
                                </a:lnTo>
                                <a:lnTo>
                                  <a:pt x="398346" y="32696"/>
                                </a:lnTo>
                                <a:lnTo>
                                  <a:pt x="453946" y="21244"/>
                                </a:lnTo>
                                <a:lnTo>
                                  <a:pt x="511880" y="12129"/>
                                </a:lnTo>
                                <a:lnTo>
                                  <a:pt x="571903" y="5470"/>
                                </a:lnTo>
                                <a:lnTo>
                                  <a:pt x="633768" y="1387"/>
                                </a:lnTo>
                                <a:lnTo>
                                  <a:pt x="697230" y="0"/>
                                </a:lnTo>
                                <a:lnTo>
                                  <a:pt x="760691" y="1387"/>
                                </a:lnTo>
                                <a:lnTo>
                                  <a:pt x="822556" y="5470"/>
                                </a:lnTo>
                                <a:lnTo>
                                  <a:pt x="882579" y="12129"/>
                                </a:lnTo>
                                <a:lnTo>
                                  <a:pt x="940513" y="21244"/>
                                </a:lnTo>
                                <a:lnTo>
                                  <a:pt x="996113" y="32696"/>
                                </a:lnTo>
                                <a:lnTo>
                                  <a:pt x="1049132" y="46364"/>
                                </a:lnTo>
                                <a:lnTo>
                                  <a:pt x="1099325" y="62129"/>
                                </a:lnTo>
                                <a:lnTo>
                                  <a:pt x="1146444" y="79872"/>
                                </a:lnTo>
                                <a:lnTo>
                                  <a:pt x="1190244" y="99472"/>
                                </a:lnTo>
                                <a:lnTo>
                                  <a:pt x="1230478" y="120811"/>
                                </a:lnTo>
                                <a:lnTo>
                                  <a:pt x="1266901" y="143767"/>
                                </a:lnTo>
                                <a:lnTo>
                                  <a:pt x="1299266" y="168223"/>
                                </a:lnTo>
                                <a:lnTo>
                                  <a:pt x="1327327" y="194057"/>
                                </a:lnTo>
                                <a:lnTo>
                                  <a:pt x="1369553" y="249384"/>
                                </a:lnTo>
                                <a:lnTo>
                                  <a:pt x="1391610" y="308791"/>
                                </a:lnTo>
                                <a:lnTo>
                                  <a:pt x="1394459" y="339725"/>
                                </a:lnTo>
                                <a:lnTo>
                                  <a:pt x="1391610" y="370640"/>
                                </a:lnTo>
                                <a:lnTo>
                                  <a:pt x="1369553" y="430021"/>
                                </a:lnTo>
                                <a:lnTo>
                                  <a:pt x="1327327" y="485337"/>
                                </a:lnTo>
                                <a:lnTo>
                                  <a:pt x="1299266" y="511170"/>
                                </a:lnTo>
                                <a:lnTo>
                                  <a:pt x="1266901" y="535626"/>
                                </a:lnTo>
                                <a:lnTo>
                                  <a:pt x="1230478" y="558586"/>
                                </a:lnTo>
                                <a:lnTo>
                                  <a:pt x="1190244" y="579929"/>
                                </a:lnTo>
                                <a:lnTo>
                                  <a:pt x="1146444" y="599535"/>
                                </a:lnTo>
                                <a:lnTo>
                                  <a:pt x="1099325" y="617285"/>
                                </a:lnTo>
                                <a:lnTo>
                                  <a:pt x="1049132" y="633057"/>
                                </a:lnTo>
                                <a:lnTo>
                                  <a:pt x="996113" y="646732"/>
                                </a:lnTo>
                                <a:lnTo>
                                  <a:pt x="940513" y="658190"/>
                                </a:lnTo>
                                <a:lnTo>
                                  <a:pt x="882579" y="667311"/>
                                </a:lnTo>
                                <a:lnTo>
                                  <a:pt x="822556" y="673975"/>
                                </a:lnTo>
                                <a:lnTo>
                                  <a:pt x="760691" y="678061"/>
                                </a:lnTo>
                                <a:lnTo>
                                  <a:pt x="697230" y="679450"/>
                                </a:lnTo>
                                <a:lnTo>
                                  <a:pt x="633768" y="678061"/>
                                </a:lnTo>
                                <a:lnTo>
                                  <a:pt x="571903" y="673975"/>
                                </a:lnTo>
                                <a:lnTo>
                                  <a:pt x="511880" y="667311"/>
                                </a:lnTo>
                                <a:lnTo>
                                  <a:pt x="453946" y="658190"/>
                                </a:lnTo>
                                <a:lnTo>
                                  <a:pt x="398346" y="646732"/>
                                </a:lnTo>
                                <a:lnTo>
                                  <a:pt x="345327" y="633057"/>
                                </a:lnTo>
                                <a:lnTo>
                                  <a:pt x="295134" y="617285"/>
                                </a:lnTo>
                                <a:lnTo>
                                  <a:pt x="248015" y="599535"/>
                                </a:lnTo>
                                <a:lnTo>
                                  <a:pt x="204216" y="579929"/>
                                </a:lnTo>
                                <a:lnTo>
                                  <a:pt x="163981" y="558586"/>
                                </a:lnTo>
                                <a:lnTo>
                                  <a:pt x="127558" y="535626"/>
                                </a:lnTo>
                                <a:lnTo>
                                  <a:pt x="95193" y="511170"/>
                                </a:lnTo>
                                <a:lnTo>
                                  <a:pt x="67132" y="485337"/>
                                </a:lnTo>
                                <a:lnTo>
                                  <a:pt x="24906" y="430021"/>
                                </a:lnTo>
                                <a:lnTo>
                                  <a:pt x="2849" y="370640"/>
                                </a:lnTo>
                                <a:lnTo>
                                  <a:pt x="0" y="339725"/>
                                </a:lnTo>
                                <a:close/>
                              </a:path>
                            </a:pathLst>
                          </a:custGeom>
                          <a:ln w="12700">
                            <a:solidFill>
                              <a:srgbClr val="000000"/>
                            </a:solidFill>
                            <a:prstDash val="solid"/>
                          </a:ln>
                        </wps:spPr>
                        <wps:bodyPr wrap="square" lIns="0" tIns="0" rIns="0" bIns="0" rtlCol="0">
                          <a:prstTxWarp prst="textNoShape">
                            <a:avLst/>
                          </a:prstTxWarp>
                          <a:noAutofit/>
                        </wps:bodyPr>
                      </wps:wsp>
                      <wps:wsp>
                        <wps:cNvPr id="38" name="Graphic 38"/>
                        <wps:cNvSpPr/>
                        <wps:spPr>
                          <a:xfrm>
                            <a:off x="3656965" y="785622"/>
                            <a:ext cx="405130" cy="76200"/>
                          </a:xfrm>
                          <a:custGeom>
                            <a:avLst/>
                            <a:gdLst/>
                            <a:ahLst/>
                            <a:cxnLst/>
                            <a:rect l="l" t="t" r="r" b="b"/>
                            <a:pathLst>
                              <a:path w="405130" h="76200">
                                <a:moveTo>
                                  <a:pt x="396882" y="35178"/>
                                </a:moveTo>
                                <a:lnTo>
                                  <a:pt x="341757" y="35178"/>
                                </a:lnTo>
                                <a:lnTo>
                                  <a:pt x="341670" y="39497"/>
                                </a:lnTo>
                                <a:lnTo>
                                  <a:pt x="341629" y="41528"/>
                                </a:lnTo>
                                <a:lnTo>
                                  <a:pt x="328861" y="41528"/>
                                </a:lnTo>
                                <a:lnTo>
                                  <a:pt x="328167" y="76200"/>
                                </a:lnTo>
                                <a:lnTo>
                                  <a:pt x="400869" y="41528"/>
                                </a:lnTo>
                                <a:lnTo>
                                  <a:pt x="341629" y="41528"/>
                                </a:lnTo>
                                <a:lnTo>
                                  <a:pt x="328866" y="41287"/>
                                </a:lnTo>
                                <a:lnTo>
                                  <a:pt x="401376" y="41287"/>
                                </a:lnTo>
                                <a:lnTo>
                                  <a:pt x="405129" y="39497"/>
                                </a:lnTo>
                                <a:lnTo>
                                  <a:pt x="396882" y="35178"/>
                                </a:lnTo>
                                <a:close/>
                              </a:path>
                              <a:path w="405130" h="76200">
                                <a:moveTo>
                                  <a:pt x="329691" y="0"/>
                                </a:moveTo>
                                <a:lnTo>
                                  <a:pt x="329117" y="28701"/>
                                </a:lnTo>
                                <a:lnTo>
                                  <a:pt x="0" y="35178"/>
                                </a:lnTo>
                                <a:lnTo>
                                  <a:pt x="328988" y="35178"/>
                                </a:lnTo>
                                <a:lnTo>
                                  <a:pt x="328866" y="41287"/>
                                </a:lnTo>
                                <a:lnTo>
                                  <a:pt x="341629" y="41528"/>
                                </a:lnTo>
                                <a:lnTo>
                                  <a:pt x="341670" y="39497"/>
                                </a:lnTo>
                                <a:lnTo>
                                  <a:pt x="341757" y="35178"/>
                                </a:lnTo>
                                <a:lnTo>
                                  <a:pt x="396882" y="35178"/>
                                </a:lnTo>
                                <a:lnTo>
                                  <a:pt x="329691" y="0"/>
                                </a:lnTo>
                                <a:close/>
                              </a:path>
                              <a:path w="405130" h="76200">
                                <a:moveTo>
                                  <a:pt x="328988" y="35178"/>
                                </a:moveTo>
                                <a:lnTo>
                                  <a:pt x="6698" y="35178"/>
                                </a:lnTo>
                                <a:lnTo>
                                  <a:pt x="328866" y="41287"/>
                                </a:lnTo>
                                <a:lnTo>
                                  <a:pt x="328988" y="35178"/>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4105909" y="600583"/>
                            <a:ext cx="1836420" cy="364490"/>
                          </a:xfrm>
                          <a:custGeom>
                            <a:avLst/>
                            <a:gdLst/>
                            <a:ahLst/>
                            <a:cxnLst/>
                            <a:rect l="l" t="t" r="r" b="b"/>
                            <a:pathLst>
                              <a:path w="1836420" h="364490">
                                <a:moveTo>
                                  <a:pt x="0" y="364490"/>
                                </a:moveTo>
                                <a:lnTo>
                                  <a:pt x="1836420" y="364490"/>
                                </a:lnTo>
                                <a:lnTo>
                                  <a:pt x="1836420" y="0"/>
                                </a:lnTo>
                                <a:lnTo>
                                  <a:pt x="0" y="0"/>
                                </a:lnTo>
                                <a:lnTo>
                                  <a:pt x="0" y="364490"/>
                                </a:lnTo>
                                <a:close/>
                              </a:path>
                            </a:pathLst>
                          </a:custGeom>
                          <a:ln w="12700">
                            <a:solidFill>
                              <a:srgbClr val="000000"/>
                            </a:solidFill>
                            <a:prstDash val="solid"/>
                          </a:ln>
                        </wps:spPr>
                        <wps:bodyPr wrap="square" lIns="0" tIns="0" rIns="0" bIns="0" rtlCol="0">
                          <a:prstTxWarp prst="textNoShape">
                            <a:avLst/>
                          </a:prstTxWarp>
                          <a:noAutofit/>
                        </wps:bodyPr>
                      </wps:wsp>
                      <wps:wsp>
                        <wps:cNvPr id="40" name="Graphic 40"/>
                        <wps:cNvSpPr/>
                        <wps:spPr>
                          <a:xfrm>
                            <a:off x="4241165" y="623188"/>
                            <a:ext cx="1270" cy="372745"/>
                          </a:xfrm>
                          <a:custGeom>
                            <a:avLst/>
                            <a:gdLst/>
                            <a:ahLst/>
                            <a:cxnLst/>
                            <a:rect l="l" t="t" r="r" b="b"/>
                            <a:pathLst>
                              <a:path w="0"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41" name="Graphic 41"/>
                        <wps:cNvSpPr/>
                        <wps:spPr>
                          <a:xfrm>
                            <a:off x="1027175" y="1344167"/>
                            <a:ext cx="1349375" cy="134620"/>
                          </a:xfrm>
                          <a:custGeom>
                            <a:avLst/>
                            <a:gdLst/>
                            <a:ahLst/>
                            <a:cxnLst/>
                            <a:rect l="l" t="t" r="r" b="b"/>
                            <a:pathLst>
                              <a:path w="1349375" h="134620">
                                <a:moveTo>
                                  <a:pt x="1275841" y="58674"/>
                                </a:moveTo>
                                <a:lnTo>
                                  <a:pt x="1273284" y="93436"/>
                                </a:lnTo>
                                <a:lnTo>
                                  <a:pt x="1285875" y="94361"/>
                                </a:lnTo>
                                <a:lnTo>
                                  <a:pt x="1285549" y="99780"/>
                                </a:lnTo>
                                <a:lnTo>
                                  <a:pt x="1285494" y="100711"/>
                                </a:lnTo>
                                <a:lnTo>
                                  <a:pt x="1272748" y="100711"/>
                                </a:lnTo>
                                <a:lnTo>
                                  <a:pt x="1270253" y="134620"/>
                                </a:lnTo>
                                <a:lnTo>
                                  <a:pt x="1348994" y="102235"/>
                                </a:lnTo>
                                <a:lnTo>
                                  <a:pt x="1346434" y="100711"/>
                                </a:lnTo>
                                <a:lnTo>
                                  <a:pt x="1285494" y="100711"/>
                                </a:lnTo>
                                <a:lnTo>
                                  <a:pt x="1272817" y="99780"/>
                                </a:lnTo>
                                <a:lnTo>
                                  <a:pt x="1344872" y="99780"/>
                                </a:lnTo>
                                <a:lnTo>
                                  <a:pt x="1275841" y="58674"/>
                                </a:lnTo>
                                <a:close/>
                              </a:path>
                              <a:path w="1349375" h="134620">
                                <a:moveTo>
                                  <a:pt x="1273284" y="93436"/>
                                </a:moveTo>
                                <a:lnTo>
                                  <a:pt x="1272817" y="99780"/>
                                </a:lnTo>
                                <a:lnTo>
                                  <a:pt x="1285494" y="100711"/>
                                </a:lnTo>
                                <a:lnTo>
                                  <a:pt x="1285875" y="94361"/>
                                </a:lnTo>
                                <a:lnTo>
                                  <a:pt x="1273284" y="93436"/>
                                </a:lnTo>
                                <a:close/>
                              </a:path>
                              <a:path w="1349375" h="134620">
                                <a:moveTo>
                                  <a:pt x="507" y="0"/>
                                </a:moveTo>
                                <a:lnTo>
                                  <a:pt x="0" y="6350"/>
                                </a:lnTo>
                                <a:lnTo>
                                  <a:pt x="1272817" y="99780"/>
                                </a:lnTo>
                                <a:lnTo>
                                  <a:pt x="1273216" y="94361"/>
                                </a:lnTo>
                                <a:lnTo>
                                  <a:pt x="1273284" y="93436"/>
                                </a:lnTo>
                                <a:lnTo>
                                  <a:pt x="507"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2362835" y="1231138"/>
                            <a:ext cx="1299845" cy="685800"/>
                          </a:xfrm>
                          <a:custGeom>
                            <a:avLst/>
                            <a:gdLst/>
                            <a:ahLst/>
                            <a:cxnLst/>
                            <a:rect l="l" t="t" r="r" b="b"/>
                            <a:pathLst>
                              <a:path w="1299845" h="685800">
                                <a:moveTo>
                                  <a:pt x="649985" y="0"/>
                                </a:moveTo>
                                <a:lnTo>
                                  <a:pt x="587379" y="1569"/>
                                </a:lnTo>
                                <a:lnTo>
                                  <a:pt x="526459" y="6183"/>
                                </a:lnTo>
                                <a:lnTo>
                                  <a:pt x="467496" y="13697"/>
                                </a:lnTo>
                                <a:lnTo>
                                  <a:pt x="410763" y="23968"/>
                                </a:lnTo>
                                <a:lnTo>
                                  <a:pt x="356532" y="36851"/>
                                </a:lnTo>
                                <a:lnTo>
                                  <a:pt x="305075" y="52203"/>
                                </a:lnTo>
                                <a:lnTo>
                                  <a:pt x="256665" y="69880"/>
                                </a:lnTo>
                                <a:lnTo>
                                  <a:pt x="211573" y="89738"/>
                                </a:lnTo>
                                <a:lnTo>
                                  <a:pt x="170072" y="111634"/>
                                </a:lnTo>
                                <a:lnTo>
                                  <a:pt x="132434" y="135424"/>
                                </a:lnTo>
                                <a:lnTo>
                                  <a:pt x="98932" y="160964"/>
                                </a:lnTo>
                                <a:lnTo>
                                  <a:pt x="69837" y="188109"/>
                                </a:lnTo>
                                <a:lnTo>
                                  <a:pt x="25957" y="246645"/>
                                </a:lnTo>
                                <a:lnTo>
                                  <a:pt x="2974" y="309879"/>
                                </a:lnTo>
                                <a:lnTo>
                                  <a:pt x="0" y="342900"/>
                                </a:lnTo>
                                <a:lnTo>
                                  <a:pt x="2974" y="375920"/>
                                </a:lnTo>
                                <a:lnTo>
                                  <a:pt x="25957" y="439154"/>
                                </a:lnTo>
                                <a:lnTo>
                                  <a:pt x="69837" y="497690"/>
                                </a:lnTo>
                                <a:lnTo>
                                  <a:pt x="98932" y="524835"/>
                                </a:lnTo>
                                <a:lnTo>
                                  <a:pt x="132434" y="550375"/>
                                </a:lnTo>
                                <a:lnTo>
                                  <a:pt x="170072" y="574165"/>
                                </a:lnTo>
                                <a:lnTo>
                                  <a:pt x="211573" y="596061"/>
                                </a:lnTo>
                                <a:lnTo>
                                  <a:pt x="256665" y="615919"/>
                                </a:lnTo>
                                <a:lnTo>
                                  <a:pt x="305075" y="633596"/>
                                </a:lnTo>
                                <a:lnTo>
                                  <a:pt x="356532" y="648948"/>
                                </a:lnTo>
                                <a:lnTo>
                                  <a:pt x="410763" y="661831"/>
                                </a:lnTo>
                                <a:lnTo>
                                  <a:pt x="467496" y="672102"/>
                                </a:lnTo>
                                <a:lnTo>
                                  <a:pt x="526459" y="679616"/>
                                </a:lnTo>
                                <a:lnTo>
                                  <a:pt x="587379" y="684230"/>
                                </a:lnTo>
                                <a:lnTo>
                                  <a:pt x="649985" y="685800"/>
                                </a:lnTo>
                                <a:lnTo>
                                  <a:pt x="712570" y="684230"/>
                                </a:lnTo>
                                <a:lnTo>
                                  <a:pt x="773472" y="679616"/>
                                </a:lnTo>
                                <a:lnTo>
                                  <a:pt x="832419" y="672102"/>
                                </a:lnTo>
                                <a:lnTo>
                                  <a:pt x="889138" y="661831"/>
                                </a:lnTo>
                                <a:lnTo>
                                  <a:pt x="943357" y="648948"/>
                                </a:lnTo>
                                <a:lnTo>
                                  <a:pt x="994803" y="633596"/>
                                </a:lnTo>
                                <a:lnTo>
                                  <a:pt x="1043205" y="615919"/>
                                </a:lnTo>
                                <a:lnTo>
                                  <a:pt x="1088290" y="596061"/>
                                </a:lnTo>
                                <a:lnTo>
                                  <a:pt x="1129785" y="574165"/>
                                </a:lnTo>
                                <a:lnTo>
                                  <a:pt x="1167419" y="550375"/>
                                </a:lnTo>
                                <a:lnTo>
                                  <a:pt x="1200918" y="524835"/>
                                </a:lnTo>
                                <a:lnTo>
                                  <a:pt x="1230011" y="497690"/>
                                </a:lnTo>
                                <a:lnTo>
                                  <a:pt x="1273887" y="439154"/>
                                </a:lnTo>
                                <a:lnTo>
                                  <a:pt x="1296870" y="375920"/>
                                </a:lnTo>
                                <a:lnTo>
                                  <a:pt x="1299845" y="342900"/>
                                </a:lnTo>
                                <a:lnTo>
                                  <a:pt x="1296870" y="309879"/>
                                </a:lnTo>
                                <a:lnTo>
                                  <a:pt x="1273887" y="246645"/>
                                </a:lnTo>
                                <a:lnTo>
                                  <a:pt x="1230011" y="188109"/>
                                </a:lnTo>
                                <a:lnTo>
                                  <a:pt x="1200918" y="160964"/>
                                </a:lnTo>
                                <a:lnTo>
                                  <a:pt x="1167419" y="135424"/>
                                </a:lnTo>
                                <a:lnTo>
                                  <a:pt x="1129785" y="111634"/>
                                </a:lnTo>
                                <a:lnTo>
                                  <a:pt x="1088290" y="89738"/>
                                </a:lnTo>
                                <a:lnTo>
                                  <a:pt x="1043205" y="69880"/>
                                </a:lnTo>
                                <a:lnTo>
                                  <a:pt x="994803" y="52203"/>
                                </a:lnTo>
                                <a:lnTo>
                                  <a:pt x="943357" y="36851"/>
                                </a:lnTo>
                                <a:lnTo>
                                  <a:pt x="889138" y="23968"/>
                                </a:lnTo>
                                <a:lnTo>
                                  <a:pt x="832419" y="13697"/>
                                </a:lnTo>
                                <a:lnTo>
                                  <a:pt x="773472" y="6183"/>
                                </a:lnTo>
                                <a:lnTo>
                                  <a:pt x="712570" y="1569"/>
                                </a:lnTo>
                                <a:lnTo>
                                  <a:pt x="649985" y="0"/>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2362835" y="1231138"/>
                            <a:ext cx="3571875" cy="685800"/>
                          </a:xfrm>
                          <a:custGeom>
                            <a:avLst/>
                            <a:gdLst/>
                            <a:ahLst/>
                            <a:cxnLst/>
                            <a:rect l="l" t="t" r="r" b="b"/>
                            <a:pathLst>
                              <a:path w="3571875" h="685800">
                                <a:moveTo>
                                  <a:pt x="0" y="342900"/>
                                </a:moveTo>
                                <a:lnTo>
                                  <a:pt x="11718" y="277746"/>
                                </a:lnTo>
                                <a:lnTo>
                                  <a:pt x="45421" y="216718"/>
                                </a:lnTo>
                                <a:lnTo>
                                  <a:pt x="98932" y="160964"/>
                                </a:lnTo>
                                <a:lnTo>
                                  <a:pt x="132434" y="135424"/>
                                </a:lnTo>
                                <a:lnTo>
                                  <a:pt x="170072" y="111634"/>
                                </a:lnTo>
                                <a:lnTo>
                                  <a:pt x="211573" y="89738"/>
                                </a:lnTo>
                                <a:lnTo>
                                  <a:pt x="256665" y="69880"/>
                                </a:lnTo>
                                <a:lnTo>
                                  <a:pt x="305075" y="52203"/>
                                </a:lnTo>
                                <a:lnTo>
                                  <a:pt x="356532" y="36851"/>
                                </a:lnTo>
                                <a:lnTo>
                                  <a:pt x="410763" y="23968"/>
                                </a:lnTo>
                                <a:lnTo>
                                  <a:pt x="467496" y="13697"/>
                                </a:lnTo>
                                <a:lnTo>
                                  <a:pt x="526459" y="6183"/>
                                </a:lnTo>
                                <a:lnTo>
                                  <a:pt x="587379" y="1569"/>
                                </a:lnTo>
                                <a:lnTo>
                                  <a:pt x="649985" y="0"/>
                                </a:lnTo>
                                <a:lnTo>
                                  <a:pt x="712570" y="1569"/>
                                </a:lnTo>
                                <a:lnTo>
                                  <a:pt x="773472" y="6183"/>
                                </a:lnTo>
                                <a:lnTo>
                                  <a:pt x="832419" y="13697"/>
                                </a:lnTo>
                                <a:lnTo>
                                  <a:pt x="889138" y="23968"/>
                                </a:lnTo>
                                <a:lnTo>
                                  <a:pt x="943357" y="36851"/>
                                </a:lnTo>
                                <a:lnTo>
                                  <a:pt x="994803" y="52203"/>
                                </a:lnTo>
                                <a:lnTo>
                                  <a:pt x="1043205" y="69880"/>
                                </a:lnTo>
                                <a:lnTo>
                                  <a:pt x="1088290" y="89738"/>
                                </a:lnTo>
                                <a:lnTo>
                                  <a:pt x="1129785" y="111634"/>
                                </a:lnTo>
                                <a:lnTo>
                                  <a:pt x="1167419" y="135424"/>
                                </a:lnTo>
                                <a:lnTo>
                                  <a:pt x="1200918" y="160964"/>
                                </a:lnTo>
                                <a:lnTo>
                                  <a:pt x="1230011" y="188109"/>
                                </a:lnTo>
                                <a:lnTo>
                                  <a:pt x="1273887" y="246645"/>
                                </a:lnTo>
                                <a:lnTo>
                                  <a:pt x="1296870" y="309879"/>
                                </a:lnTo>
                                <a:lnTo>
                                  <a:pt x="1299845" y="342900"/>
                                </a:lnTo>
                                <a:lnTo>
                                  <a:pt x="1296870" y="375920"/>
                                </a:lnTo>
                                <a:lnTo>
                                  <a:pt x="1273887" y="439154"/>
                                </a:lnTo>
                                <a:lnTo>
                                  <a:pt x="1230011" y="497690"/>
                                </a:lnTo>
                                <a:lnTo>
                                  <a:pt x="1200918" y="524835"/>
                                </a:lnTo>
                                <a:lnTo>
                                  <a:pt x="1167419" y="550375"/>
                                </a:lnTo>
                                <a:lnTo>
                                  <a:pt x="1129785" y="574165"/>
                                </a:lnTo>
                                <a:lnTo>
                                  <a:pt x="1088290" y="596061"/>
                                </a:lnTo>
                                <a:lnTo>
                                  <a:pt x="1043205" y="615919"/>
                                </a:lnTo>
                                <a:lnTo>
                                  <a:pt x="994803" y="633596"/>
                                </a:lnTo>
                                <a:lnTo>
                                  <a:pt x="943357" y="648948"/>
                                </a:lnTo>
                                <a:lnTo>
                                  <a:pt x="889138" y="661831"/>
                                </a:lnTo>
                                <a:lnTo>
                                  <a:pt x="832419" y="672102"/>
                                </a:lnTo>
                                <a:lnTo>
                                  <a:pt x="773472" y="679616"/>
                                </a:lnTo>
                                <a:lnTo>
                                  <a:pt x="712570" y="684230"/>
                                </a:lnTo>
                                <a:lnTo>
                                  <a:pt x="649985" y="685800"/>
                                </a:lnTo>
                                <a:lnTo>
                                  <a:pt x="587379" y="684230"/>
                                </a:lnTo>
                                <a:lnTo>
                                  <a:pt x="526459" y="679616"/>
                                </a:lnTo>
                                <a:lnTo>
                                  <a:pt x="467496" y="672102"/>
                                </a:lnTo>
                                <a:lnTo>
                                  <a:pt x="410763" y="661831"/>
                                </a:lnTo>
                                <a:lnTo>
                                  <a:pt x="356532" y="648948"/>
                                </a:lnTo>
                                <a:lnTo>
                                  <a:pt x="305075" y="633596"/>
                                </a:lnTo>
                                <a:lnTo>
                                  <a:pt x="256665" y="615919"/>
                                </a:lnTo>
                                <a:lnTo>
                                  <a:pt x="211573" y="596061"/>
                                </a:lnTo>
                                <a:lnTo>
                                  <a:pt x="170072" y="574165"/>
                                </a:lnTo>
                                <a:lnTo>
                                  <a:pt x="132434" y="550375"/>
                                </a:lnTo>
                                <a:lnTo>
                                  <a:pt x="98932" y="524835"/>
                                </a:lnTo>
                                <a:lnTo>
                                  <a:pt x="69837" y="497690"/>
                                </a:lnTo>
                                <a:lnTo>
                                  <a:pt x="25957" y="439154"/>
                                </a:lnTo>
                                <a:lnTo>
                                  <a:pt x="2974" y="375920"/>
                                </a:lnTo>
                                <a:lnTo>
                                  <a:pt x="0" y="342900"/>
                                </a:lnTo>
                                <a:close/>
                              </a:path>
                              <a:path w="3571875" h="685800">
                                <a:moveTo>
                                  <a:pt x="1735455" y="514985"/>
                                </a:moveTo>
                                <a:lnTo>
                                  <a:pt x="3571875" y="514985"/>
                                </a:lnTo>
                                <a:lnTo>
                                  <a:pt x="3571875" y="122554"/>
                                </a:lnTo>
                                <a:lnTo>
                                  <a:pt x="1735455" y="122554"/>
                                </a:lnTo>
                                <a:lnTo>
                                  <a:pt x="1735455" y="514985"/>
                                </a:lnTo>
                                <a:close/>
                              </a:path>
                            </a:pathLst>
                          </a:custGeom>
                          <a:ln w="12700">
                            <a:solidFill>
                              <a:srgbClr val="000000"/>
                            </a:solidFill>
                            <a:prstDash val="solid"/>
                          </a:ln>
                        </wps:spPr>
                        <wps:bodyPr wrap="square" lIns="0" tIns="0" rIns="0" bIns="0" rtlCol="0">
                          <a:prstTxWarp prst="textNoShape">
                            <a:avLst/>
                          </a:prstTxWarp>
                          <a:noAutofit/>
                        </wps:bodyPr>
                      </wps:wsp>
                      <wps:wsp>
                        <wps:cNvPr id="44" name="Graphic 44"/>
                        <wps:cNvSpPr/>
                        <wps:spPr>
                          <a:xfrm>
                            <a:off x="4244975" y="1353692"/>
                            <a:ext cx="1270" cy="372745"/>
                          </a:xfrm>
                          <a:custGeom>
                            <a:avLst/>
                            <a:gdLst/>
                            <a:ahLst/>
                            <a:cxnLst/>
                            <a:rect l="l" t="t" r="r" b="b"/>
                            <a:pathLst>
                              <a:path w="0"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45" name="Graphic 45"/>
                        <wps:cNvSpPr/>
                        <wps:spPr>
                          <a:xfrm>
                            <a:off x="1033780" y="1367282"/>
                            <a:ext cx="1487170" cy="626110"/>
                          </a:xfrm>
                          <a:custGeom>
                            <a:avLst/>
                            <a:gdLst/>
                            <a:ahLst/>
                            <a:cxnLst/>
                            <a:rect l="l" t="t" r="r" b="b"/>
                            <a:pathLst>
                              <a:path w="1487170" h="626110">
                                <a:moveTo>
                                  <a:pt x="1415619" y="593804"/>
                                </a:moveTo>
                                <a:lnTo>
                                  <a:pt x="1402207" y="626109"/>
                                </a:lnTo>
                                <a:lnTo>
                                  <a:pt x="1487170" y="620140"/>
                                </a:lnTo>
                                <a:lnTo>
                                  <a:pt x="1468585" y="598677"/>
                                </a:lnTo>
                                <a:lnTo>
                                  <a:pt x="1427353" y="598677"/>
                                </a:lnTo>
                                <a:lnTo>
                                  <a:pt x="1415619" y="593804"/>
                                </a:lnTo>
                                <a:close/>
                              </a:path>
                              <a:path w="1487170" h="626110">
                                <a:moveTo>
                                  <a:pt x="1418042" y="587966"/>
                                </a:moveTo>
                                <a:lnTo>
                                  <a:pt x="1415619" y="593804"/>
                                </a:lnTo>
                                <a:lnTo>
                                  <a:pt x="1427353" y="598677"/>
                                </a:lnTo>
                                <a:lnTo>
                                  <a:pt x="1429766" y="592835"/>
                                </a:lnTo>
                                <a:lnTo>
                                  <a:pt x="1418042" y="587966"/>
                                </a:lnTo>
                                <a:close/>
                              </a:path>
                              <a:path w="1487170" h="626110">
                                <a:moveTo>
                                  <a:pt x="1431417" y="555751"/>
                                </a:moveTo>
                                <a:lnTo>
                                  <a:pt x="1418042" y="587966"/>
                                </a:lnTo>
                                <a:lnTo>
                                  <a:pt x="1429766" y="592835"/>
                                </a:lnTo>
                                <a:lnTo>
                                  <a:pt x="1427353" y="598677"/>
                                </a:lnTo>
                                <a:lnTo>
                                  <a:pt x="1468585" y="598677"/>
                                </a:lnTo>
                                <a:lnTo>
                                  <a:pt x="1431417" y="555751"/>
                                </a:lnTo>
                                <a:close/>
                              </a:path>
                              <a:path w="1487170" h="626110">
                                <a:moveTo>
                                  <a:pt x="2540" y="0"/>
                                </a:moveTo>
                                <a:lnTo>
                                  <a:pt x="0" y="5841"/>
                                </a:lnTo>
                                <a:lnTo>
                                  <a:pt x="1415619" y="593804"/>
                                </a:lnTo>
                                <a:lnTo>
                                  <a:pt x="1418042" y="587966"/>
                                </a:lnTo>
                                <a:lnTo>
                                  <a:pt x="2540"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333625" y="1964182"/>
                            <a:ext cx="1412240" cy="620395"/>
                          </a:xfrm>
                          <a:custGeom>
                            <a:avLst/>
                            <a:gdLst/>
                            <a:ahLst/>
                            <a:cxnLst/>
                            <a:rect l="l" t="t" r="r" b="b"/>
                            <a:pathLst>
                              <a:path w="1412240" h="620395">
                                <a:moveTo>
                                  <a:pt x="706119" y="0"/>
                                </a:moveTo>
                                <a:lnTo>
                                  <a:pt x="641843" y="1267"/>
                                </a:lnTo>
                                <a:lnTo>
                                  <a:pt x="579184" y="4995"/>
                                </a:lnTo>
                                <a:lnTo>
                                  <a:pt x="518392" y="11075"/>
                                </a:lnTo>
                                <a:lnTo>
                                  <a:pt x="459716" y="19398"/>
                                </a:lnTo>
                                <a:lnTo>
                                  <a:pt x="403406" y="29853"/>
                                </a:lnTo>
                                <a:lnTo>
                                  <a:pt x="349710" y="42333"/>
                                </a:lnTo>
                                <a:lnTo>
                                  <a:pt x="298879" y="56727"/>
                                </a:lnTo>
                                <a:lnTo>
                                  <a:pt x="251160" y="72926"/>
                                </a:lnTo>
                                <a:lnTo>
                                  <a:pt x="206803" y="90820"/>
                                </a:lnTo>
                                <a:lnTo>
                                  <a:pt x="166058" y="110301"/>
                                </a:lnTo>
                                <a:lnTo>
                                  <a:pt x="129173" y="131259"/>
                                </a:lnTo>
                                <a:lnTo>
                                  <a:pt x="96397" y="153585"/>
                                </a:lnTo>
                                <a:lnTo>
                                  <a:pt x="44172" y="201901"/>
                                </a:lnTo>
                                <a:lnTo>
                                  <a:pt x="11375" y="254376"/>
                                </a:lnTo>
                                <a:lnTo>
                                  <a:pt x="0" y="310134"/>
                                </a:lnTo>
                                <a:lnTo>
                                  <a:pt x="2885" y="338369"/>
                                </a:lnTo>
                                <a:lnTo>
                                  <a:pt x="25220" y="392603"/>
                                </a:lnTo>
                                <a:lnTo>
                                  <a:pt x="67981" y="443122"/>
                                </a:lnTo>
                                <a:lnTo>
                                  <a:pt x="129173" y="489050"/>
                                </a:lnTo>
                                <a:lnTo>
                                  <a:pt x="166058" y="510019"/>
                                </a:lnTo>
                                <a:lnTo>
                                  <a:pt x="206803" y="529510"/>
                                </a:lnTo>
                                <a:lnTo>
                                  <a:pt x="251160" y="547415"/>
                                </a:lnTo>
                                <a:lnTo>
                                  <a:pt x="298879" y="563625"/>
                                </a:lnTo>
                                <a:lnTo>
                                  <a:pt x="349710" y="578028"/>
                                </a:lnTo>
                                <a:lnTo>
                                  <a:pt x="403406" y="590517"/>
                                </a:lnTo>
                                <a:lnTo>
                                  <a:pt x="459716" y="600980"/>
                                </a:lnTo>
                                <a:lnTo>
                                  <a:pt x="518392" y="609310"/>
                                </a:lnTo>
                                <a:lnTo>
                                  <a:pt x="579184" y="615395"/>
                                </a:lnTo>
                                <a:lnTo>
                                  <a:pt x="641843" y="619126"/>
                                </a:lnTo>
                                <a:lnTo>
                                  <a:pt x="706119" y="620395"/>
                                </a:lnTo>
                                <a:lnTo>
                                  <a:pt x="770396" y="619126"/>
                                </a:lnTo>
                                <a:lnTo>
                                  <a:pt x="833055" y="615395"/>
                                </a:lnTo>
                                <a:lnTo>
                                  <a:pt x="893847" y="609310"/>
                                </a:lnTo>
                                <a:lnTo>
                                  <a:pt x="952523" y="600980"/>
                                </a:lnTo>
                                <a:lnTo>
                                  <a:pt x="1008833" y="590517"/>
                                </a:lnTo>
                                <a:lnTo>
                                  <a:pt x="1062529" y="578028"/>
                                </a:lnTo>
                                <a:lnTo>
                                  <a:pt x="1113360" y="563625"/>
                                </a:lnTo>
                                <a:lnTo>
                                  <a:pt x="1161079" y="547415"/>
                                </a:lnTo>
                                <a:lnTo>
                                  <a:pt x="1205436" y="529510"/>
                                </a:lnTo>
                                <a:lnTo>
                                  <a:pt x="1246181" y="510019"/>
                                </a:lnTo>
                                <a:lnTo>
                                  <a:pt x="1283066" y="489050"/>
                                </a:lnTo>
                                <a:lnTo>
                                  <a:pt x="1315842" y="466715"/>
                                </a:lnTo>
                                <a:lnTo>
                                  <a:pt x="1368067" y="418382"/>
                                </a:lnTo>
                                <a:lnTo>
                                  <a:pt x="1400864" y="365896"/>
                                </a:lnTo>
                                <a:lnTo>
                                  <a:pt x="1412239" y="310134"/>
                                </a:lnTo>
                                <a:lnTo>
                                  <a:pt x="1409354" y="281899"/>
                                </a:lnTo>
                                <a:lnTo>
                                  <a:pt x="1387019" y="227673"/>
                                </a:lnTo>
                                <a:lnTo>
                                  <a:pt x="1344258" y="177169"/>
                                </a:lnTo>
                                <a:lnTo>
                                  <a:pt x="1283066" y="131259"/>
                                </a:lnTo>
                                <a:lnTo>
                                  <a:pt x="1246181" y="110301"/>
                                </a:lnTo>
                                <a:lnTo>
                                  <a:pt x="1205436" y="90820"/>
                                </a:lnTo>
                                <a:lnTo>
                                  <a:pt x="1161079" y="72926"/>
                                </a:lnTo>
                                <a:lnTo>
                                  <a:pt x="1113360" y="56727"/>
                                </a:lnTo>
                                <a:lnTo>
                                  <a:pt x="1062529" y="42333"/>
                                </a:lnTo>
                                <a:lnTo>
                                  <a:pt x="1008833" y="29853"/>
                                </a:lnTo>
                                <a:lnTo>
                                  <a:pt x="952523" y="19398"/>
                                </a:lnTo>
                                <a:lnTo>
                                  <a:pt x="893847" y="11075"/>
                                </a:lnTo>
                                <a:lnTo>
                                  <a:pt x="833055" y="4995"/>
                                </a:lnTo>
                                <a:lnTo>
                                  <a:pt x="770396" y="1267"/>
                                </a:lnTo>
                                <a:lnTo>
                                  <a:pt x="706119"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2333625" y="1964182"/>
                            <a:ext cx="1412240" cy="620395"/>
                          </a:xfrm>
                          <a:custGeom>
                            <a:avLst/>
                            <a:gdLst/>
                            <a:ahLst/>
                            <a:cxnLst/>
                            <a:rect l="l" t="t" r="r" b="b"/>
                            <a:pathLst>
                              <a:path w="1412240" h="620395">
                                <a:moveTo>
                                  <a:pt x="0" y="310134"/>
                                </a:moveTo>
                                <a:lnTo>
                                  <a:pt x="11375" y="254376"/>
                                </a:lnTo>
                                <a:lnTo>
                                  <a:pt x="44172" y="201901"/>
                                </a:lnTo>
                                <a:lnTo>
                                  <a:pt x="96397" y="153585"/>
                                </a:lnTo>
                                <a:lnTo>
                                  <a:pt x="129173" y="131259"/>
                                </a:lnTo>
                                <a:lnTo>
                                  <a:pt x="166058" y="110301"/>
                                </a:lnTo>
                                <a:lnTo>
                                  <a:pt x="206803" y="90820"/>
                                </a:lnTo>
                                <a:lnTo>
                                  <a:pt x="251160" y="72926"/>
                                </a:lnTo>
                                <a:lnTo>
                                  <a:pt x="298879" y="56727"/>
                                </a:lnTo>
                                <a:lnTo>
                                  <a:pt x="349710" y="42333"/>
                                </a:lnTo>
                                <a:lnTo>
                                  <a:pt x="403406" y="29853"/>
                                </a:lnTo>
                                <a:lnTo>
                                  <a:pt x="459716" y="19398"/>
                                </a:lnTo>
                                <a:lnTo>
                                  <a:pt x="518392" y="11075"/>
                                </a:lnTo>
                                <a:lnTo>
                                  <a:pt x="579184" y="4995"/>
                                </a:lnTo>
                                <a:lnTo>
                                  <a:pt x="641843" y="1267"/>
                                </a:lnTo>
                                <a:lnTo>
                                  <a:pt x="706119" y="0"/>
                                </a:lnTo>
                                <a:lnTo>
                                  <a:pt x="770396" y="1267"/>
                                </a:lnTo>
                                <a:lnTo>
                                  <a:pt x="833055" y="4995"/>
                                </a:lnTo>
                                <a:lnTo>
                                  <a:pt x="893847" y="11075"/>
                                </a:lnTo>
                                <a:lnTo>
                                  <a:pt x="952523" y="19398"/>
                                </a:lnTo>
                                <a:lnTo>
                                  <a:pt x="1008833" y="29853"/>
                                </a:lnTo>
                                <a:lnTo>
                                  <a:pt x="1062529" y="42333"/>
                                </a:lnTo>
                                <a:lnTo>
                                  <a:pt x="1113360" y="56727"/>
                                </a:lnTo>
                                <a:lnTo>
                                  <a:pt x="1161079" y="72926"/>
                                </a:lnTo>
                                <a:lnTo>
                                  <a:pt x="1205436" y="90820"/>
                                </a:lnTo>
                                <a:lnTo>
                                  <a:pt x="1246181" y="110301"/>
                                </a:lnTo>
                                <a:lnTo>
                                  <a:pt x="1283066" y="131259"/>
                                </a:lnTo>
                                <a:lnTo>
                                  <a:pt x="1315842" y="153585"/>
                                </a:lnTo>
                                <a:lnTo>
                                  <a:pt x="1368067" y="201901"/>
                                </a:lnTo>
                                <a:lnTo>
                                  <a:pt x="1400864" y="254376"/>
                                </a:lnTo>
                                <a:lnTo>
                                  <a:pt x="1412239" y="310134"/>
                                </a:lnTo>
                                <a:lnTo>
                                  <a:pt x="1409354" y="338369"/>
                                </a:lnTo>
                                <a:lnTo>
                                  <a:pt x="1387019" y="392603"/>
                                </a:lnTo>
                                <a:lnTo>
                                  <a:pt x="1344258" y="443122"/>
                                </a:lnTo>
                                <a:lnTo>
                                  <a:pt x="1283066" y="489050"/>
                                </a:lnTo>
                                <a:lnTo>
                                  <a:pt x="1246181" y="510019"/>
                                </a:lnTo>
                                <a:lnTo>
                                  <a:pt x="1205436" y="529510"/>
                                </a:lnTo>
                                <a:lnTo>
                                  <a:pt x="1161079" y="547415"/>
                                </a:lnTo>
                                <a:lnTo>
                                  <a:pt x="1113360" y="563625"/>
                                </a:lnTo>
                                <a:lnTo>
                                  <a:pt x="1062529" y="578028"/>
                                </a:lnTo>
                                <a:lnTo>
                                  <a:pt x="1008833" y="590517"/>
                                </a:lnTo>
                                <a:lnTo>
                                  <a:pt x="952523" y="600980"/>
                                </a:lnTo>
                                <a:lnTo>
                                  <a:pt x="893847" y="609310"/>
                                </a:lnTo>
                                <a:lnTo>
                                  <a:pt x="833055" y="615395"/>
                                </a:lnTo>
                                <a:lnTo>
                                  <a:pt x="770396" y="619126"/>
                                </a:lnTo>
                                <a:lnTo>
                                  <a:pt x="706119" y="620395"/>
                                </a:lnTo>
                                <a:lnTo>
                                  <a:pt x="641843" y="619126"/>
                                </a:lnTo>
                                <a:lnTo>
                                  <a:pt x="579184" y="615395"/>
                                </a:lnTo>
                                <a:lnTo>
                                  <a:pt x="518392" y="609310"/>
                                </a:lnTo>
                                <a:lnTo>
                                  <a:pt x="459716" y="600980"/>
                                </a:lnTo>
                                <a:lnTo>
                                  <a:pt x="403406" y="590517"/>
                                </a:lnTo>
                                <a:lnTo>
                                  <a:pt x="349710" y="578028"/>
                                </a:lnTo>
                                <a:lnTo>
                                  <a:pt x="298879" y="563625"/>
                                </a:lnTo>
                                <a:lnTo>
                                  <a:pt x="251160" y="547415"/>
                                </a:lnTo>
                                <a:lnTo>
                                  <a:pt x="206803" y="529510"/>
                                </a:lnTo>
                                <a:lnTo>
                                  <a:pt x="166058" y="510019"/>
                                </a:lnTo>
                                <a:lnTo>
                                  <a:pt x="129173" y="489050"/>
                                </a:lnTo>
                                <a:lnTo>
                                  <a:pt x="96397" y="466715"/>
                                </a:lnTo>
                                <a:lnTo>
                                  <a:pt x="44172" y="418382"/>
                                </a:lnTo>
                                <a:lnTo>
                                  <a:pt x="11375" y="365896"/>
                                </a:lnTo>
                                <a:lnTo>
                                  <a:pt x="0" y="310134"/>
                                </a:lnTo>
                                <a:close/>
                              </a:path>
                            </a:pathLst>
                          </a:custGeom>
                          <a:ln w="12700">
                            <a:solidFill>
                              <a:srgbClr val="000000"/>
                            </a:solidFill>
                            <a:prstDash val="solid"/>
                          </a:ln>
                        </wps:spPr>
                        <wps:bodyPr wrap="square" lIns="0" tIns="0" rIns="0" bIns="0" rtlCol="0">
                          <a:prstTxWarp prst="textNoShape">
                            <a:avLst/>
                          </a:prstTxWarp>
                          <a:noAutofit/>
                        </wps:bodyPr>
                      </wps:wsp>
                      <wps:wsp>
                        <wps:cNvPr id="48" name="Graphic 48"/>
                        <wps:cNvSpPr/>
                        <wps:spPr>
                          <a:xfrm>
                            <a:off x="3628390" y="1561591"/>
                            <a:ext cx="455930" cy="684530"/>
                          </a:xfrm>
                          <a:custGeom>
                            <a:avLst/>
                            <a:gdLst/>
                            <a:ahLst/>
                            <a:cxnLst/>
                            <a:rect l="l" t="t" r="r" b="b"/>
                            <a:pathLst>
                              <a:path w="455930" h="684530">
                                <a:moveTo>
                                  <a:pt x="400862" y="649478"/>
                                </a:moveTo>
                                <a:lnTo>
                                  <a:pt x="341630" y="649478"/>
                                </a:lnTo>
                                <a:lnTo>
                                  <a:pt x="328853" y="649478"/>
                                </a:lnTo>
                                <a:lnTo>
                                  <a:pt x="328168" y="684149"/>
                                </a:lnTo>
                                <a:lnTo>
                                  <a:pt x="400862" y="649478"/>
                                </a:lnTo>
                                <a:close/>
                              </a:path>
                              <a:path w="455930" h="684530">
                                <a:moveTo>
                                  <a:pt x="405130" y="647446"/>
                                </a:moveTo>
                                <a:lnTo>
                                  <a:pt x="396875" y="643128"/>
                                </a:lnTo>
                                <a:lnTo>
                                  <a:pt x="329692" y="607949"/>
                                </a:lnTo>
                                <a:lnTo>
                                  <a:pt x="329107" y="636651"/>
                                </a:lnTo>
                                <a:lnTo>
                                  <a:pt x="0" y="643128"/>
                                </a:lnTo>
                                <a:lnTo>
                                  <a:pt x="6692" y="643128"/>
                                </a:lnTo>
                                <a:lnTo>
                                  <a:pt x="328853" y="649236"/>
                                </a:lnTo>
                                <a:lnTo>
                                  <a:pt x="341630" y="649236"/>
                                </a:lnTo>
                                <a:lnTo>
                                  <a:pt x="401370" y="649236"/>
                                </a:lnTo>
                                <a:lnTo>
                                  <a:pt x="405130" y="647446"/>
                                </a:lnTo>
                                <a:close/>
                              </a:path>
                              <a:path w="455930" h="684530">
                                <a:moveTo>
                                  <a:pt x="451662" y="41529"/>
                                </a:moveTo>
                                <a:lnTo>
                                  <a:pt x="392430" y="41529"/>
                                </a:lnTo>
                                <a:lnTo>
                                  <a:pt x="379653" y="41529"/>
                                </a:lnTo>
                                <a:lnTo>
                                  <a:pt x="378968" y="76200"/>
                                </a:lnTo>
                                <a:lnTo>
                                  <a:pt x="451662" y="41529"/>
                                </a:lnTo>
                                <a:close/>
                              </a:path>
                              <a:path w="455930" h="684530">
                                <a:moveTo>
                                  <a:pt x="455930" y="39497"/>
                                </a:moveTo>
                                <a:lnTo>
                                  <a:pt x="447433" y="35052"/>
                                </a:lnTo>
                                <a:lnTo>
                                  <a:pt x="380492" y="0"/>
                                </a:lnTo>
                                <a:lnTo>
                                  <a:pt x="379780" y="34937"/>
                                </a:lnTo>
                                <a:lnTo>
                                  <a:pt x="50800" y="28702"/>
                                </a:lnTo>
                                <a:lnTo>
                                  <a:pt x="50800" y="35052"/>
                                </a:lnTo>
                                <a:lnTo>
                                  <a:pt x="379653" y="41287"/>
                                </a:lnTo>
                                <a:lnTo>
                                  <a:pt x="392430" y="41287"/>
                                </a:lnTo>
                                <a:lnTo>
                                  <a:pt x="452170" y="41287"/>
                                </a:lnTo>
                                <a:lnTo>
                                  <a:pt x="455930" y="39497"/>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064000" y="1954022"/>
                            <a:ext cx="1836420" cy="392430"/>
                          </a:xfrm>
                          <a:custGeom>
                            <a:avLst/>
                            <a:gdLst/>
                            <a:ahLst/>
                            <a:cxnLst/>
                            <a:rect l="l" t="t" r="r" b="b"/>
                            <a:pathLst>
                              <a:path w="1836420" h="392430">
                                <a:moveTo>
                                  <a:pt x="0" y="392429"/>
                                </a:moveTo>
                                <a:lnTo>
                                  <a:pt x="1836419" y="392429"/>
                                </a:lnTo>
                                <a:lnTo>
                                  <a:pt x="1836419" y="0"/>
                                </a:lnTo>
                                <a:lnTo>
                                  <a:pt x="0" y="0"/>
                                </a:lnTo>
                                <a:lnTo>
                                  <a:pt x="0" y="392429"/>
                                </a:lnTo>
                                <a:close/>
                              </a:path>
                            </a:pathLst>
                          </a:custGeom>
                          <a:ln w="12700">
                            <a:solidFill>
                              <a:srgbClr val="000000"/>
                            </a:solidFill>
                            <a:prstDash val="solid"/>
                          </a:ln>
                        </wps:spPr>
                        <wps:bodyPr wrap="square" lIns="0" tIns="0" rIns="0" bIns="0" rtlCol="0">
                          <a:prstTxWarp prst="textNoShape">
                            <a:avLst/>
                          </a:prstTxWarp>
                          <a:noAutofit/>
                        </wps:bodyPr>
                      </wps:wsp>
                      <wps:wsp>
                        <wps:cNvPr id="50" name="Graphic 50"/>
                        <wps:cNvSpPr/>
                        <wps:spPr>
                          <a:xfrm>
                            <a:off x="4229100" y="1952751"/>
                            <a:ext cx="1270" cy="372745"/>
                          </a:xfrm>
                          <a:custGeom>
                            <a:avLst/>
                            <a:gdLst/>
                            <a:ahLst/>
                            <a:cxnLst/>
                            <a:rect l="l" t="t" r="r" b="b"/>
                            <a:pathLst>
                              <a:path w="0"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51" name="Graphic 51"/>
                        <wps:cNvSpPr/>
                        <wps:spPr>
                          <a:xfrm>
                            <a:off x="1002538" y="1390650"/>
                            <a:ext cx="1496060" cy="1305560"/>
                          </a:xfrm>
                          <a:custGeom>
                            <a:avLst/>
                            <a:gdLst/>
                            <a:ahLst/>
                            <a:cxnLst/>
                            <a:rect l="l" t="t" r="r" b="b"/>
                            <a:pathLst>
                              <a:path w="1496060" h="1305560">
                                <a:moveTo>
                                  <a:pt x="1436073" y="1257716"/>
                                </a:moveTo>
                                <a:lnTo>
                                  <a:pt x="1413128" y="1284097"/>
                                </a:lnTo>
                                <a:lnTo>
                                  <a:pt x="1495552" y="1305433"/>
                                </a:lnTo>
                                <a:lnTo>
                                  <a:pt x="1479385" y="1266063"/>
                                </a:lnTo>
                                <a:lnTo>
                                  <a:pt x="1445640" y="1266063"/>
                                </a:lnTo>
                                <a:lnTo>
                                  <a:pt x="1436073" y="1257716"/>
                                </a:lnTo>
                                <a:close/>
                              </a:path>
                              <a:path w="1496060" h="1305560">
                                <a:moveTo>
                                  <a:pt x="1440268" y="1252893"/>
                                </a:moveTo>
                                <a:lnTo>
                                  <a:pt x="1436073" y="1257716"/>
                                </a:lnTo>
                                <a:lnTo>
                                  <a:pt x="1445640" y="1266063"/>
                                </a:lnTo>
                                <a:lnTo>
                                  <a:pt x="1449832" y="1261237"/>
                                </a:lnTo>
                                <a:lnTo>
                                  <a:pt x="1440268" y="1252893"/>
                                </a:lnTo>
                                <a:close/>
                              </a:path>
                              <a:path w="1496060" h="1305560">
                                <a:moveTo>
                                  <a:pt x="1463166" y="1226566"/>
                                </a:moveTo>
                                <a:lnTo>
                                  <a:pt x="1440268" y="1252893"/>
                                </a:lnTo>
                                <a:lnTo>
                                  <a:pt x="1449832" y="1261237"/>
                                </a:lnTo>
                                <a:lnTo>
                                  <a:pt x="1445640" y="1266063"/>
                                </a:lnTo>
                                <a:lnTo>
                                  <a:pt x="1479385" y="1266063"/>
                                </a:lnTo>
                                <a:lnTo>
                                  <a:pt x="1463166" y="1226566"/>
                                </a:lnTo>
                                <a:close/>
                              </a:path>
                              <a:path w="1496060" h="1305560">
                                <a:moveTo>
                                  <a:pt x="4063" y="0"/>
                                </a:moveTo>
                                <a:lnTo>
                                  <a:pt x="0" y="4825"/>
                                </a:lnTo>
                                <a:lnTo>
                                  <a:pt x="1436073" y="1257716"/>
                                </a:lnTo>
                                <a:lnTo>
                                  <a:pt x="1440268" y="1252893"/>
                                </a:lnTo>
                                <a:lnTo>
                                  <a:pt x="4063"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2444750" y="2685033"/>
                            <a:ext cx="1211580" cy="410209"/>
                          </a:xfrm>
                          <a:custGeom>
                            <a:avLst/>
                            <a:gdLst/>
                            <a:ahLst/>
                            <a:cxnLst/>
                            <a:rect l="l" t="t" r="r" b="b"/>
                            <a:pathLst>
                              <a:path w="1211580" h="410209">
                                <a:moveTo>
                                  <a:pt x="0" y="205104"/>
                                </a:moveTo>
                                <a:lnTo>
                                  <a:pt x="16001" y="158073"/>
                                </a:lnTo>
                                <a:lnTo>
                                  <a:pt x="61582" y="114901"/>
                                </a:lnTo>
                                <a:lnTo>
                                  <a:pt x="94326" y="95147"/>
                                </a:lnTo>
                                <a:lnTo>
                                  <a:pt x="133101" y="76819"/>
                                </a:lnTo>
                                <a:lnTo>
                                  <a:pt x="177450" y="60071"/>
                                </a:lnTo>
                                <a:lnTo>
                                  <a:pt x="226920" y="45056"/>
                                </a:lnTo>
                                <a:lnTo>
                                  <a:pt x="281055" y="31930"/>
                                </a:lnTo>
                                <a:lnTo>
                                  <a:pt x="339401" y="20845"/>
                                </a:lnTo>
                                <a:lnTo>
                                  <a:pt x="401502" y="11956"/>
                                </a:lnTo>
                                <a:lnTo>
                                  <a:pt x="466903" y="5416"/>
                                </a:lnTo>
                                <a:lnTo>
                                  <a:pt x="535151" y="1379"/>
                                </a:lnTo>
                                <a:lnTo>
                                  <a:pt x="605789" y="0"/>
                                </a:lnTo>
                                <a:lnTo>
                                  <a:pt x="676428" y="1379"/>
                                </a:lnTo>
                                <a:lnTo>
                                  <a:pt x="744676" y="5416"/>
                                </a:lnTo>
                                <a:lnTo>
                                  <a:pt x="810077" y="11956"/>
                                </a:lnTo>
                                <a:lnTo>
                                  <a:pt x="872178" y="20845"/>
                                </a:lnTo>
                                <a:lnTo>
                                  <a:pt x="930524" y="31930"/>
                                </a:lnTo>
                                <a:lnTo>
                                  <a:pt x="984659" y="45056"/>
                                </a:lnTo>
                                <a:lnTo>
                                  <a:pt x="1034129" y="60070"/>
                                </a:lnTo>
                                <a:lnTo>
                                  <a:pt x="1078478" y="76819"/>
                                </a:lnTo>
                                <a:lnTo>
                                  <a:pt x="1117253" y="95147"/>
                                </a:lnTo>
                                <a:lnTo>
                                  <a:pt x="1149997" y="114901"/>
                                </a:lnTo>
                                <a:lnTo>
                                  <a:pt x="1195577" y="158073"/>
                                </a:lnTo>
                                <a:lnTo>
                                  <a:pt x="1211579" y="205104"/>
                                </a:lnTo>
                                <a:lnTo>
                                  <a:pt x="1207503" y="229025"/>
                                </a:lnTo>
                                <a:lnTo>
                                  <a:pt x="1176257" y="274281"/>
                                </a:lnTo>
                                <a:lnTo>
                                  <a:pt x="1117253" y="315062"/>
                                </a:lnTo>
                                <a:lnTo>
                                  <a:pt x="1078478" y="333390"/>
                                </a:lnTo>
                                <a:lnTo>
                                  <a:pt x="1034129" y="350138"/>
                                </a:lnTo>
                                <a:lnTo>
                                  <a:pt x="984659" y="365153"/>
                                </a:lnTo>
                                <a:lnTo>
                                  <a:pt x="930524" y="378279"/>
                                </a:lnTo>
                                <a:lnTo>
                                  <a:pt x="872178" y="389364"/>
                                </a:lnTo>
                                <a:lnTo>
                                  <a:pt x="810077" y="398253"/>
                                </a:lnTo>
                                <a:lnTo>
                                  <a:pt x="744676" y="404793"/>
                                </a:lnTo>
                                <a:lnTo>
                                  <a:pt x="676428" y="408830"/>
                                </a:lnTo>
                                <a:lnTo>
                                  <a:pt x="605789" y="410209"/>
                                </a:lnTo>
                                <a:lnTo>
                                  <a:pt x="535151" y="408830"/>
                                </a:lnTo>
                                <a:lnTo>
                                  <a:pt x="466903" y="404793"/>
                                </a:lnTo>
                                <a:lnTo>
                                  <a:pt x="401502" y="398253"/>
                                </a:lnTo>
                                <a:lnTo>
                                  <a:pt x="339401" y="389364"/>
                                </a:lnTo>
                                <a:lnTo>
                                  <a:pt x="281055" y="378279"/>
                                </a:lnTo>
                                <a:lnTo>
                                  <a:pt x="226920" y="365153"/>
                                </a:lnTo>
                                <a:lnTo>
                                  <a:pt x="177450" y="350139"/>
                                </a:lnTo>
                                <a:lnTo>
                                  <a:pt x="133101" y="333390"/>
                                </a:lnTo>
                                <a:lnTo>
                                  <a:pt x="94326" y="315062"/>
                                </a:lnTo>
                                <a:lnTo>
                                  <a:pt x="61582" y="295308"/>
                                </a:lnTo>
                                <a:lnTo>
                                  <a:pt x="16001" y="252136"/>
                                </a:lnTo>
                                <a:lnTo>
                                  <a:pt x="0" y="205104"/>
                                </a:lnTo>
                                <a:close/>
                              </a:path>
                            </a:pathLst>
                          </a:custGeom>
                          <a:ln w="12700">
                            <a:solidFill>
                              <a:srgbClr val="000000"/>
                            </a:solidFill>
                            <a:prstDash val="solid"/>
                          </a:ln>
                        </wps:spPr>
                        <wps:bodyPr wrap="square" lIns="0" tIns="0" rIns="0" bIns="0" rtlCol="0">
                          <a:prstTxWarp prst="textNoShape">
                            <a:avLst/>
                          </a:prstTxWarp>
                          <a:noAutofit/>
                        </wps:bodyPr>
                      </wps:wsp>
                      <wps:wsp>
                        <wps:cNvPr id="53" name="Graphic 53"/>
                        <wps:cNvSpPr/>
                        <wps:spPr>
                          <a:xfrm>
                            <a:off x="3618229" y="2830829"/>
                            <a:ext cx="405130" cy="76200"/>
                          </a:xfrm>
                          <a:custGeom>
                            <a:avLst/>
                            <a:gdLst/>
                            <a:ahLst/>
                            <a:cxnLst/>
                            <a:rect l="l" t="t" r="r" b="b"/>
                            <a:pathLst>
                              <a:path w="405130" h="76200">
                                <a:moveTo>
                                  <a:pt x="329692" y="0"/>
                                </a:moveTo>
                                <a:lnTo>
                                  <a:pt x="329117" y="28701"/>
                                </a:lnTo>
                                <a:lnTo>
                                  <a:pt x="328994" y="34814"/>
                                </a:lnTo>
                                <a:lnTo>
                                  <a:pt x="341757" y="35051"/>
                                </a:lnTo>
                                <a:lnTo>
                                  <a:pt x="341630" y="41401"/>
                                </a:lnTo>
                                <a:lnTo>
                                  <a:pt x="328862" y="41401"/>
                                </a:lnTo>
                                <a:lnTo>
                                  <a:pt x="328168" y="76073"/>
                                </a:lnTo>
                                <a:lnTo>
                                  <a:pt x="401121" y="41401"/>
                                </a:lnTo>
                                <a:lnTo>
                                  <a:pt x="341630" y="41401"/>
                                </a:lnTo>
                                <a:lnTo>
                                  <a:pt x="328867" y="41164"/>
                                </a:lnTo>
                                <a:lnTo>
                                  <a:pt x="401620" y="41164"/>
                                </a:lnTo>
                                <a:lnTo>
                                  <a:pt x="405130" y="39497"/>
                                </a:lnTo>
                                <a:lnTo>
                                  <a:pt x="329692" y="0"/>
                                </a:lnTo>
                                <a:close/>
                              </a:path>
                              <a:path w="405130" h="76200">
                                <a:moveTo>
                                  <a:pt x="328994" y="34814"/>
                                </a:moveTo>
                                <a:lnTo>
                                  <a:pt x="328989" y="35051"/>
                                </a:lnTo>
                                <a:lnTo>
                                  <a:pt x="328867" y="41164"/>
                                </a:lnTo>
                                <a:lnTo>
                                  <a:pt x="341630" y="41401"/>
                                </a:lnTo>
                                <a:lnTo>
                                  <a:pt x="341757" y="35051"/>
                                </a:lnTo>
                                <a:lnTo>
                                  <a:pt x="328994" y="34814"/>
                                </a:lnTo>
                                <a:close/>
                              </a:path>
                              <a:path w="405130" h="76200">
                                <a:moveTo>
                                  <a:pt x="0" y="28701"/>
                                </a:moveTo>
                                <a:lnTo>
                                  <a:pt x="0" y="35051"/>
                                </a:lnTo>
                                <a:lnTo>
                                  <a:pt x="328867" y="41164"/>
                                </a:lnTo>
                                <a:lnTo>
                                  <a:pt x="328989" y="35051"/>
                                </a:lnTo>
                                <a:lnTo>
                                  <a:pt x="328994" y="34814"/>
                                </a:lnTo>
                                <a:lnTo>
                                  <a:pt x="0" y="28701"/>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4025900" y="2662808"/>
                            <a:ext cx="1836420" cy="356870"/>
                          </a:xfrm>
                          <a:custGeom>
                            <a:avLst/>
                            <a:gdLst/>
                            <a:ahLst/>
                            <a:cxnLst/>
                            <a:rect l="l" t="t" r="r" b="b"/>
                            <a:pathLst>
                              <a:path w="1836420" h="356870">
                                <a:moveTo>
                                  <a:pt x="0" y="356870"/>
                                </a:moveTo>
                                <a:lnTo>
                                  <a:pt x="1836419" y="356870"/>
                                </a:lnTo>
                                <a:lnTo>
                                  <a:pt x="1836419" y="0"/>
                                </a:lnTo>
                                <a:lnTo>
                                  <a:pt x="0" y="0"/>
                                </a:lnTo>
                                <a:lnTo>
                                  <a:pt x="0" y="356870"/>
                                </a:lnTo>
                                <a:close/>
                              </a:path>
                            </a:pathLst>
                          </a:custGeom>
                          <a:ln w="12700">
                            <a:solidFill>
                              <a:srgbClr val="000000"/>
                            </a:solidFill>
                            <a:prstDash val="solid"/>
                          </a:ln>
                        </wps:spPr>
                        <wps:bodyPr wrap="square" lIns="0" tIns="0" rIns="0" bIns="0" rtlCol="0">
                          <a:prstTxWarp prst="textNoShape">
                            <a:avLst/>
                          </a:prstTxWarp>
                          <a:noAutofit/>
                        </wps:bodyPr>
                      </wps:wsp>
                      <wps:wsp>
                        <wps:cNvPr id="55" name="Graphic 55"/>
                        <wps:cNvSpPr/>
                        <wps:spPr>
                          <a:xfrm>
                            <a:off x="4178300" y="2629789"/>
                            <a:ext cx="1270" cy="372745"/>
                          </a:xfrm>
                          <a:custGeom>
                            <a:avLst/>
                            <a:gdLst/>
                            <a:ahLst/>
                            <a:cxnLst/>
                            <a:rect l="l" t="t" r="r" b="b"/>
                            <a:pathLst>
                              <a:path w="0"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56" name="Graphic 56"/>
                        <wps:cNvSpPr/>
                        <wps:spPr>
                          <a:xfrm>
                            <a:off x="986789" y="1444497"/>
                            <a:ext cx="1473200" cy="1960245"/>
                          </a:xfrm>
                          <a:custGeom>
                            <a:avLst/>
                            <a:gdLst/>
                            <a:ahLst/>
                            <a:cxnLst/>
                            <a:rect l="l" t="t" r="r" b="b"/>
                            <a:pathLst>
                              <a:path w="1473200" h="1960245">
                                <a:moveTo>
                                  <a:pt x="1424933" y="1901194"/>
                                </a:moveTo>
                                <a:lnTo>
                                  <a:pt x="1397000" y="1922145"/>
                                </a:lnTo>
                                <a:lnTo>
                                  <a:pt x="1473200" y="1960245"/>
                                </a:lnTo>
                                <a:lnTo>
                                  <a:pt x="1464310" y="1911350"/>
                                </a:lnTo>
                                <a:lnTo>
                                  <a:pt x="1432560" y="1911350"/>
                                </a:lnTo>
                                <a:lnTo>
                                  <a:pt x="1424933" y="1901194"/>
                                </a:lnTo>
                                <a:close/>
                              </a:path>
                              <a:path w="1473200" h="1960245">
                                <a:moveTo>
                                  <a:pt x="1430013" y="1897384"/>
                                </a:moveTo>
                                <a:lnTo>
                                  <a:pt x="1424933" y="1901194"/>
                                </a:lnTo>
                                <a:lnTo>
                                  <a:pt x="1432560" y="1911350"/>
                                </a:lnTo>
                                <a:lnTo>
                                  <a:pt x="1437639" y="1907540"/>
                                </a:lnTo>
                                <a:lnTo>
                                  <a:pt x="1430013" y="1897384"/>
                                </a:lnTo>
                                <a:close/>
                              </a:path>
                              <a:path w="1473200" h="1960245">
                                <a:moveTo>
                                  <a:pt x="1457960" y="1876425"/>
                                </a:moveTo>
                                <a:lnTo>
                                  <a:pt x="1430013" y="1897384"/>
                                </a:lnTo>
                                <a:lnTo>
                                  <a:pt x="1437639" y="1907540"/>
                                </a:lnTo>
                                <a:lnTo>
                                  <a:pt x="1432560" y="1911350"/>
                                </a:lnTo>
                                <a:lnTo>
                                  <a:pt x="1464310" y="1911350"/>
                                </a:lnTo>
                                <a:lnTo>
                                  <a:pt x="1457960" y="1876425"/>
                                </a:lnTo>
                                <a:close/>
                              </a:path>
                              <a:path w="1473200" h="1960245">
                                <a:moveTo>
                                  <a:pt x="5080" y="0"/>
                                </a:moveTo>
                                <a:lnTo>
                                  <a:pt x="0" y="3810"/>
                                </a:lnTo>
                                <a:lnTo>
                                  <a:pt x="1424933" y="1901194"/>
                                </a:lnTo>
                                <a:lnTo>
                                  <a:pt x="1430013" y="1897384"/>
                                </a:lnTo>
                                <a:lnTo>
                                  <a:pt x="5080"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3644265" y="3554221"/>
                            <a:ext cx="405130" cy="76200"/>
                          </a:xfrm>
                          <a:custGeom>
                            <a:avLst/>
                            <a:gdLst/>
                            <a:ahLst/>
                            <a:cxnLst/>
                            <a:rect l="l" t="t" r="r" b="b"/>
                            <a:pathLst>
                              <a:path w="405130" h="76200">
                                <a:moveTo>
                                  <a:pt x="396882" y="35178"/>
                                </a:moveTo>
                                <a:lnTo>
                                  <a:pt x="341757" y="35178"/>
                                </a:lnTo>
                                <a:lnTo>
                                  <a:pt x="341670" y="39496"/>
                                </a:lnTo>
                                <a:lnTo>
                                  <a:pt x="341629" y="41528"/>
                                </a:lnTo>
                                <a:lnTo>
                                  <a:pt x="328861" y="41528"/>
                                </a:lnTo>
                                <a:lnTo>
                                  <a:pt x="328167" y="76200"/>
                                </a:lnTo>
                                <a:lnTo>
                                  <a:pt x="400869" y="41528"/>
                                </a:lnTo>
                                <a:lnTo>
                                  <a:pt x="341629" y="41528"/>
                                </a:lnTo>
                                <a:lnTo>
                                  <a:pt x="328866" y="41287"/>
                                </a:lnTo>
                                <a:lnTo>
                                  <a:pt x="401376" y="41287"/>
                                </a:lnTo>
                                <a:lnTo>
                                  <a:pt x="405129" y="39496"/>
                                </a:lnTo>
                                <a:lnTo>
                                  <a:pt x="396882" y="35178"/>
                                </a:lnTo>
                                <a:close/>
                              </a:path>
                              <a:path w="405130" h="76200">
                                <a:moveTo>
                                  <a:pt x="329691" y="0"/>
                                </a:moveTo>
                                <a:lnTo>
                                  <a:pt x="329117" y="28701"/>
                                </a:lnTo>
                                <a:lnTo>
                                  <a:pt x="0" y="35178"/>
                                </a:lnTo>
                                <a:lnTo>
                                  <a:pt x="328988" y="35178"/>
                                </a:lnTo>
                                <a:lnTo>
                                  <a:pt x="328866" y="41287"/>
                                </a:lnTo>
                                <a:lnTo>
                                  <a:pt x="341629" y="41528"/>
                                </a:lnTo>
                                <a:lnTo>
                                  <a:pt x="341670" y="39496"/>
                                </a:lnTo>
                                <a:lnTo>
                                  <a:pt x="341757" y="35178"/>
                                </a:lnTo>
                                <a:lnTo>
                                  <a:pt x="396882" y="35178"/>
                                </a:lnTo>
                                <a:lnTo>
                                  <a:pt x="329691" y="0"/>
                                </a:lnTo>
                                <a:close/>
                              </a:path>
                              <a:path w="405130" h="76200">
                                <a:moveTo>
                                  <a:pt x="328988" y="35178"/>
                                </a:moveTo>
                                <a:lnTo>
                                  <a:pt x="6698" y="35178"/>
                                </a:lnTo>
                                <a:lnTo>
                                  <a:pt x="328866" y="41287"/>
                                </a:lnTo>
                                <a:lnTo>
                                  <a:pt x="328988" y="35178"/>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098290" y="3367023"/>
                            <a:ext cx="1813560" cy="392430"/>
                          </a:xfrm>
                          <a:custGeom>
                            <a:avLst/>
                            <a:gdLst/>
                            <a:ahLst/>
                            <a:cxnLst/>
                            <a:rect l="l" t="t" r="r" b="b"/>
                            <a:pathLst>
                              <a:path w="1813560" h="392430">
                                <a:moveTo>
                                  <a:pt x="0" y="392429"/>
                                </a:moveTo>
                                <a:lnTo>
                                  <a:pt x="1813559" y="392429"/>
                                </a:lnTo>
                                <a:lnTo>
                                  <a:pt x="1813559" y="0"/>
                                </a:lnTo>
                                <a:lnTo>
                                  <a:pt x="0" y="0"/>
                                </a:lnTo>
                                <a:lnTo>
                                  <a:pt x="0" y="392429"/>
                                </a:lnTo>
                                <a:close/>
                              </a:path>
                            </a:pathLst>
                          </a:custGeom>
                          <a:ln w="12700">
                            <a:solidFill>
                              <a:srgbClr val="000000"/>
                            </a:solidFill>
                            <a:prstDash val="solid"/>
                          </a:ln>
                        </wps:spPr>
                        <wps:bodyPr wrap="square" lIns="0" tIns="0" rIns="0" bIns="0" rtlCol="0">
                          <a:prstTxWarp prst="textNoShape">
                            <a:avLst/>
                          </a:prstTxWarp>
                          <a:noAutofit/>
                        </wps:bodyPr>
                      </wps:wsp>
                      <wps:wsp>
                        <wps:cNvPr id="59" name="Graphic 59"/>
                        <wps:cNvSpPr/>
                        <wps:spPr>
                          <a:xfrm>
                            <a:off x="4286884" y="3365753"/>
                            <a:ext cx="1270" cy="372745"/>
                          </a:xfrm>
                          <a:custGeom>
                            <a:avLst/>
                            <a:gdLst/>
                            <a:ahLst/>
                            <a:cxnLst/>
                            <a:rect l="l" t="t" r="r" b="b"/>
                            <a:pathLst>
                              <a:path w="0"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60" name="Graphic 60"/>
                        <wps:cNvSpPr/>
                        <wps:spPr>
                          <a:xfrm>
                            <a:off x="2404110" y="3276472"/>
                            <a:ext cx="1320800" cy="450850"/>
                          </a:xfrm>
                          <a:custGeom>
                            <a:avLst/>
                            <a:gdLst/>
                            <a:ahLst/>
                            <a:cxnLst/>
                            <a:rect l="l" t="t" r="r" b="b"/>
                            <a:pathLst>
                              <a:path w="1320800" h="450850">
                                <a:moveTo>
                                  <a:pt x="660400" y="0"/>
                                </a:moveTo>
                                <a:lnTo>
                                  <a:pt x="592875" y="1164"/>
                                </a:lnTo>
                                <a:lnTo>
                                  <a:pt x="527302" y="4581"/>
                                </a:lnTo>
                                <a:lnTo>
                                  <a:pt x="464011" y="10137"/>
                                </a:lnTo>
                                <a:lnTo>
                                  <a:pt x="403336" y="17720"/>
                                </a:lnTo>
                                <a:lnTo>
                                  <a:pt x="345607" y="27215"/>
                                </a:lnTo>
                                <a:lnTo>
                                  <a:pt x="291157" y="38509"/>
                                </a:lnTo>
                                <a:lnTo>
                                  <a:pt x="240317" y="51488"/>
                                </a:lnTo>
                                <a:lnTo>
                                  <a:pt x="193420" y="66039"/>
                                </a:lnTo>
                                <a:lnTo>
                                  <a:pt x="150798" y="82049"/>
                                </a:lnTo>
                                <a:lnTo>
                                  <a:pt x="112781" y="99404"/>
                                </a:lnTo>
                                <a:lnTo>
                                  <a:pt x="51895" y="137695"/>
                                </a:lnTo>
                                <a:lnTo>
                                  <a:pt x="13416" y="180005"/>
                                </a:lnTo>
                                <a:lnTo>
                                  <a:pt x="0" y="225425"/>
                                </a:lnTo>
                                <a:lnTo>
                                  <a:pt x="3409" y="248467"/>
                                </a:lnTo>
                                <a:lnTo>
                                  <a:pt x="29688" y="292445"/>
                                </a:lnTo>
                                <a:lnTo>
                                  <a:pt x="79703" y="332858"/>
                                </a:lnTo>
                                <a:lnTo>
                                  <a:pt x="150798" y="368800"/>
                                </a:lnTo>
                                <a:lnTo>
                                  <a:pt x="193421" y="384809"/>
                                </a:lnTo>
                                <a:lnTo>
                                  <a:pt x="240317" y="399361"/>
                                </a:lnTo>
                                <a:lnTo>
                                  <a:pt x="291157" y="412340"/>
                                </a:lnTo>
                                <a:lnTo>
                                  <a:pt x="345607" y="423634"/>
                                </a:lnTo>
                                <a:lnTo>
                                  <a:pt x="403336" y="433129"/>
                                </a:lnTo>
                                <a:lnTo>
                                  <a:pt x="464011" y="440712"/>
                                </a:lnTo>
                                <a:lnTo>
                                  <a:pt x="527302" y="446268"/>
                                </a:lnTo>
                                <a:lnTo>
                                  <a:pt x="592875" y="449685"/>
                                </a:lnTo>
                                <a:lnTo>
                                  <a:pt x="660400" y="450850"/>
                                </a:lnTo>
                                <a:lnTo>
                                  <a:pt x="727924" y="449685"/>
                                </a:lnTo>
                                <a:lnTo>
                                  <a:pt x="793497" y="446268"/>
                                </a:lnTo>
                                <a:lnTo>
                                  <a:pt x="856788" y="440712"/>
                                </a:lnTo>
                                <a:lnTo>
                                  <a:pt x="917463" y="433129"/>
                                </a:lnTo>
                                <a:lnTo>
                                  <a:pt x="975192" y="423634"/>
                                </a:lnTo>
                                <a:lnTo>
                                  <a:pt x="1029642" y="412340"/>
                                </a:lnTo>
                                <a:lnTo>
                                  <a:pt x="1080482" y="399361"/>
                                </a:lnTo>
                                <a:lnTo>
                                  <a:pt x="1127379" y="384810"/>
                                </a:lnTo>
                                <a:lnTo>
                                  <a:pt x="1170001" y="368800"/>
                                </a:lnTo>
                                <a:lnTo>
                                  <a:pt x="1208018" y="351445"/>
                                </a:lnTo>
                                <a:lnTo>
                                  <a:pt x="1268904" y="313154"/>
                                </a:lnTo>
                                <a:lnTo>
                                  <a:pt x="1307383" y="270844"/>
                                </a:lnTo>
                                <a:lnTo>
                                  <a:pt x="1320800" y="225425"/>
                                </a:lnTo>
                                <a:lnTo>
                                  <a:pt x="1317390" y="202382"/>
                                </a:lnTo>
                                <a:lnTo>
                                  <a:pt x="1291111" y="158404"/>
                                </a:lnTo>
                                <a:lnTo>
                                  <a:pt x="1241096" y="117991"/>
                                </a:lnTo>
                                <a:lnTo>
                                  <a:pt x="1170001" y="82049"/>
                                </a:lnTo>
                                <a:lnTo>
                                  <a:pt x="1127378" y="66040"/>
                                </a:lnTo>
                                <a:lnTo>
                                  <a:pt x="1080482" y="51488"/>
                                </a:lnTo>
                                <a:lnTo>
                                  <a:pt x="1029642" y="38509"/>
                                </a:lnTo>
                                <a:lnTo>
                                  <a:pt x="975192" y="27215"/>
                                </a:lnTo>
                                <a:lnTo>
                                  <a:pt x="917463" y="17720"/>
                                </a:lnTo>
                                <a:lnTo>
                                  <a:pt x="856788" y="10137"/>
                                </a:lnTo>
                                <a:lnTo>
                                  <a:pt x="793497" y="4581"/>
                                </a:lnTo>
                                <a:lnTo>
                                  <a:pt x="727924" y="1164"/>
                                </a:lnTo>
                                <a:lnTo>
                                  <a:pt x="660400"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2404110" y="3276472"/>
                            <a:ext cx="1320800" cy="450850"/>
                          </a:xfrm>
                          <a:custGeom>
                            <a:avLst/>
                            <a:gdLst/>
                            <a:ahLst/>
                            <a:cxnLst/>
                            <a:rect l="l" t="t" r="r" b="b"/>
                            <a:pathLst>
                              <a:path w="1320800" h="450850">
                                <a:moveTo>
                                  <a:pt x="0" y="225425"/>
                                </a:moveTo>
                                <a:lnTo>
                                  <a:pt x="13416" y="180005"/>
                                </a:lnTo>
                                <a:lnTo>
                                  <a:pt x="51895" y="137695"/>
                                </a:lnTo>
                                <a:lnTo>
                                  <a:pt x="112781" y="99404"/>
                                </a:lnTo>
                                <a:lnTo>
                                  <a:pt x="150798" y="82049"/>
                                </a:lnTo>
                                <a:lnTo>
                                  <a:pt x="193420" y="66039"/>
                                </a:lnTo>
                                <a:lnTo>
                                  <a:pt x="240317" y="51488"/>
                                </a:lnTo>
                                <a:lnTo>
                                  <a:pt x="291157" y="38509"/>
                                </a:lnTo>
                                <a:lnTo>
                                  <a:pt x="345607" y="27215"/>
                                </a:lnTo>
                                <a:lnTo>
                                  <a:pt x="403336" y="17720"/>
                                </a:lnTo>
                                <a:lnTo>
                                  <a:pt x="464011" y="10137"/>
                                </a:lnTo>
                                <a:lnTo>
                                  <a:pt x="527302" y="4581"/>
                                </a:lnTo>
                                <a:lnTo>
                                  <a:pt x="592875" y="1164"/>
                                </a:lnTo>
                                <a:lnTo>
                                  <a:pt x="660400" y="0"/>
                                </a:lnTo>
                                <a:lnTo>
                                  <a:pt x="727924" y="1164"/>
                                </a:lnTo>
                                <a:lnTo>
                                  <a:pt x="793497" y="4581"/>
                                </a:lnTo>
                                <a:lnTo>
                                  <a:pt x="856788" y="10137"/>
                                </a:lnTo>
                                <a:lnTo>
                                  <a:pt x="917463" y="17720"/>
                                </a:lnTo>
                                <a:lnTo>
                                  <a:pt x="975192" y="27215"/>
                                </a:lnTo>
                                <a:lnTo>
                                  <a:pt x="1029642" y="38509"/>
                                </a:lnTo>
                                <a:lnTo>
                                  <a:pt x="1080482" y="51488"/>
                                </a:lnTo>
                                <a:lnTo>
                                  <a:pt x="1127378" y="66040"/>
                                </a:lnTo>
                                <a:lnTo>
                                  <a:pt x="1170001" y="82049"/>
                                </a:lnTo>
                                <a:lnTo>
                                  <a:pt x="1208018" y="99404"/>
                                </a:lnTo>
                                <a:lnTo>
                                  <a:pt x="1268904" y="137695"/>
                                </a:lnTo>
                                <a:lnTo>
                                  <a:pt x="1307383" y="180005"/>
                                </a:lnTo>
                                <a:lnTo>
                                  <a:pt x="1320800" y="225425"/>
                                </a:lnTo>
                                <a:lnTo>
                                  <a:pt x="1317390" y="248467"/>
                                </a:lnTo>
                                <a:lnTo>
                                  <a:pt x="1291111" y="292445"/>
                                </a:lnTo>
                                <a:lnTo>
                                  <a:pt x="1241096" y="332858"/>
                                </a:lnTo>
                                <a:lnTo>
                                  <a:pt x="1170001" y="368800"/>
                                </a:lnTo>
                                <a:lnTo>
                                  <a:pt x="1127379" y="384810"/>
                                </a:lnTo>
                                <a:lnTo>
                                  <a:pt x="1080482" y="399361"/>
                                </a:lnTo>
                                <a:lnTo>
                                  <a:pt x="1029642" y="412340"/>
                                </a:lnTo>
                                <a:lnTo>
                                  <a:pt x="975192" y="423634"/>
                                </a:lnTo>
                                <a:lnTo>
                                  <a:pt x="917463" y="433129"/>
                                </a:lnTo>
                                <a:lnTo>
                                  <a:pt x="856788" y="440712"/>
                                </a:lnTo>
                                <a:lnTo>
                                  <a:pt x="793497" y="446268"/>
                                </a:lnTo>
                                <a:lnTo>
                                  <a:pt x="727924" y="449685"/>
                                </a:lnTo>
                                <a:lnTo>
                                  <a:pt x="660400" y="450850"/>
                                </a:lnTo>
                                <a:lnTo>
                                  <a:pt x="592875" y="449685"/>
                                </a:lnTo>
                                <a:lnTo>
                                  <a:pt x="527302" y="446268"/>
                                </a:lnTo>
                                <a:lnTo>
                                  <a:pt x="464011" y="440712"/>
                                </a:lnTo>
                                <a:lnTo>
                                  <a:pt x="403336" y="433129"/>
                                </a:lnTo>
                                <a:lnTo>
                                  <a:pt x="345607" y="423634"/>
                                </a:lnTo>
                                <a:lnTo>
                                  <a:pt x="291157" y="412340"/>
                                </a:lnTo>
                                <a:lnTo>
                                  <a:pt x="240317" y="399361"/>
                                </a:lnTo>
                                <a:lnTo>
                                  <a:pt x="193421" y="384809"/>
                                </a:lnTo>
                                <a:lnTo>
                                  <a:pt x="150798" y="368800"/>
                                </a:lnTo>
                                <a:lnTo>
                                  <a:pt x="112781" y="351445"/>
                                </a:lnTo>
                                <a:lnTo>
                                  <a:pt x="51895" y="313154"/>
                                </a:lnTo>
                                <a:lnTo>
                                  <a:pt x="13416" y="270844"/>
                                </a:lnTo>
                                <a:lnTo>
                                  <a:pt x="0" y="225425"/>
                                </a:lnTo>
                                <a:close/>
                              </a:path>
                            </a:pathLst>
                          </a:custGeom>
                          <a:ln w="12700">
                            <a:solidFill>
                              <a:srgbClr val="000000"/>
                            </a:solidFill>
                            <a:prstDash val="solid"/>
                          </a:ln>
                        </wps:spPr>
                        <wps:bodyPr wrap="square" lIns="0" tIns="0" rIns="0" bIns="0" rtlCol="0">
                          <a:prstTxWarp prst="textNoShape">
                            <a:avLst/>
                          </a:prstTxWarp>
                          <a:noAutofit/>
                        </wps:bodyPr>
                      </wps:wsp>
                      <wps:wsp>
                        <wps:cNvPr id="62" name="Textbox 62"/>
                        <wps:cNvSpPr txBox="1"/>
                        <wps:spPr>
                          <a:xfrm>
                            <a:off x="2777617" y="137598"/>
                            <a:ext cx="316865" cy="140335"/>
                          </a:xfrm>
                          <a:prstGeom prst="rect">
                            <a:avLst/>
                          </a:prstGeom>
                        </wps:spPr>
                        <wps:txbx>
                          <w:txbxContent>
                            <w:p>
                              <w:pPr>
                                <w:spacing w:line="221" w:lineRule="exact" w:before="0"/>
                                <w:ind w:left="0" w:right="0" w:firstLine="0"/>
                                <w:jc w:val="left"/>
                                <w:rPr>
                                  <w:sz w:val="20"/>
                                </w:rPr>
                              </w:pPr>
                              <w:r>
                                <w:rPr>
                                  <w:spacing w:val="-2"/>
                                  <w:sz w:val="20"/>
                                </w:rPr>
                                <w:t>Login</w:t>
                              </w:r>
                            </w:p>
                          </w:txbxContent>
                        </wps:txbx>
                        <wps:bodyPr wrap="square" lIns="0" tIns="0" rIns="0" bIns="0" rtlCol="0">
                          <a:noAutofit/>
                        </wps:bodyPr>
                      </wps:wsp>
                      <wps:wsp>
                        <wps:cNvPr id="63" name="Textbox 63"/>
                        <wps:cNvSpPr txBox="1"/>
                        <wps:spPr>
                          <a:xfrm>
                            <a:off x="2590164" y="696906"/>
                            <a:ext cx="662940" cy="309245"/>
                          </a:xfrm>
                          <a:prstGeom prst="rect">
                            <a:avLst/>
                          </a:prstGeom>
                        </wps:spPr>
                        <wps:txbx>
                          <w:txbxContent>
                            <w:p>
                              <w:pPr>
                                <w:spacing w:line="221" w:lineRule="exact" w:before="0"/>
                                <w:ind w:left="0" w:right="0" w:firstLine="0"/>
                                <w:jc w:val="left"/>
                                <w:rPr>
                                  <w:sz w:val="20"/>
                                </w:rPr>
                              </w:pPr>
                              <w:r>
                                <w:rPr>
                                  <w:spacing w:val="-2"/>
                                  <w:sz w:val="20"/>
                                </w:rPr>
                                <w:t>Player</w:t>
                              </w:r>
                            </w:p>
                            <w:p>
                              <w:pPr>
                                <w:spacing w:before="36"/>
                                <w:ind w:left="0" w:right="0" w:firstLine="0"/>
                                <w:jc w:val="left"/>
                                <w:rPr>
                                  <w:sz w:val="20"/>
                                </w:rPr>
                              </w:pPr>
                              <w:r>
                                <w:rPr>
                                  <w:spacing w:val="-2"/>
                                  <w:sz w:val="20"/>
                                </w:rPr>
                                <w:t>management</w:t>
                              </w:r>
                            </w:p>
                          </w:txbxContent>
                        </wps:txbx>
                        <wps:bodyPr wrap="square" lIns="0" tIns="0" rIns="0" bIns="0" rtlCol="0">
                          <a:noAutofit/>
                        </wps:bodyPr>
                      </wps:wsp>
                      <wps:wsp>
                        <wps:cNvPr id="64" name="Textbox 64"/>
                        <wps:cNvSpPr txBox="1"/>
                        <wps:spPr>
                          <a:xfrm>
                            <a:off x="2651125" y="1390707"/>
                            <a:ext cx="584835" cy="309245"/>
                          </a:xfrm>
                          <a:prstGeom prst="rect">
                            <a:avLst/>
                          </a:prstGeom>
                        </wps:spPr>
                        <wps:txbx>
                          <w:txbxContent>
                            <w:p>
                              <w:pPr>
                                <w:spacing w:line="221" w:lineRule="exact" w:before="0"/>
                                <w:ind w:left="0" w:right="0" w:firstLine="0"/>
                                <w:jc w:val="left"/>
                                <w:rPr>
                                  <w:sz w:val="20"/>
                                </w:rPr>
                              </w:pPr>
                              <w:r>
                                <w:rPr>
                                  <w:spacing w:val="-2"/>
                                  <w:sz w:val="20"/>
                                </w:rPr>
                                <w:t>Match</w:t>
                              </w:r>
                            </w:p>
                            <w:p>
                              <w:pPr>
                                <w:spacing w:before="36"/>
                                <w:ind w:left="0" w:right="0" w:firstLine="0"/>
                                <w:jc w:val="left"/>
                                <w:rPr>
                                  <w:sz w:val="20"/>
                                </w:rPr>
                              </w:pPr>
                              <w:r>
                                <w:rPr>
                                  <w:spacing w:val="-2"/>
                                  <w:sz w:val="20"/>
                                </w:rPr>
                                <w:t>Scheduling</w:t>
                              </w:r>
                            </w:p>
                          </w:txbxContent>
                        </wps:txbx>
                        <wps:bodyPr wrap="square" lIns="0" tIns="0" rIns="0" bIns="0" rtlCol="0">
                          <a:noAutofit/>
                        </wps:bodyPr>
                      </wps:wsp>
                      <wps:wsp>
                        <wps:cNvPr id="65" name="Textbox 65"/>
                        <wps:cNvSpPr txBox="1"/>
                        <wps:spPr>
                          <a:xfrm>
                            <a:off x="2709036" y="2114607"/>
                            <a:ext cx="676910" cy="309245"/>
                          </a:xfrm>
                          <a:prstGeom prst="rect">
                            <a:avLst/>
                          </a:prstGeom>
                        </wps:spPr>
                        <wps:txbx>
                          <w:txbxContent>
                            <w:p>
                              <w:pPr>
                                <w:spacing w:line="221" w:lineRule="exact" w:before="0"/>
                                <w:ind w:left="0" w:right="23" w:firstLine="0"/>
                                <w:jc w:val="center"/>
                                <w:rPr>
                                  <w:sz w:val="20"/>
                                </w:rPr>
                              </w:pPr>
                              <w:r>
                                <w:rPr>
                                  <w:spacing w:val="-4"/>
                                  <w:sz w:val="20"/>
                                </w:rPr>
                                <w:t>Team</w:t>
                              </w:r>
                            </w:p>
                            <w:p>
                              <w:pPr>
                                <w:spacing w:before="36"/>
                                <w:ind w:left="0" w:right="18" w:firstLine="0"/>
                                <w:jc w:val="center"/>
                                <w:rPr>
                                  <w:sz w:val="20"/>
                                </w:rPr>
                              </w:pPr>
                              <w:r>
                                <w:rPr>
                                  <w:spacing w:val="-2"/>
                                  <w:sz w:val="20"/>
                                </w:rPr>
                                <w:t>Management</w:t>
                              </w:r>
                            </w:p>
                          </w:txbxContent>
                        </wps:txbx>
                        <wps:bodyPr wrap="square" lIns="0" tIns="0" rIns="0" bIns="0" rtlCol="0">
                          <a:noAutofit/>
                        </wps:bodyPr>
                      </wps:wsp>
                      <wps:wsp>
                        <wps:cNvPr id="66" name="Textbox 66"/>
                        <wps:cNvSpPr txBox="1"/>
                        <wps:spPr>
                          <a:xfrm>
                            <a:off x="2852292" y="2803455"/>
                            <a:ext cx="407670" cy="140335"/>
                          </a:xfrm>
                          <a:prstGeom prst="rect">
                            <a:avLst/>
                          </a:prstGeom>
                        </wps:spPr>
                        <wps:txbx>
                          <w:txbxContent>
                            <w:p>
                              <w:pPr>
                                <w:spacing w:line="221" w:lineRule="exact" w:before="0"/>
                                <w:ind w:left="0" w:right="0" w:firstLine="0"/>
                                <w:jc w:val="left"/>
                                <w:rPr>
                                  <w:sz w:val="20"/>
                                </w:rPr>
                              </w:pPr>
                              <w:r>
                                <w:rPr>
                                  <w:spacing w:val="-2"/>
                                  <w:sz w:val="20"/>
                                </w:rPr>
                                <w:t>Reports</w:t>
                              </w:r>
                            </w:p>
                          </w:txbxContent>
                        </wps:txbx>
                        <wps:bodyPr wrap="square" lIns="0" tIns="0" rIns="0" bIns="0" rtlCol="0">
                          <a:noAutofit/>
                        </wps:bodyPr>
                      </wps:wsp>
                      <wps:wsp>
                        <wps:cNvPr id="67" name="Textbox 67"/>
                        <wps:cNvSpPr txBox="1"/>
                        <wps:spPr>
                          <a:xfrm>
                            <a:off x="2696845" y="3401313"/>
                            <a:ext cx="749300" cy="127000"/>
                          </a:xfrm>
                          <a:prstGeom prst="rect">
                            <a:avLst/>
                          </a:prstGeom>
                        </wps:spPr>
                        <wps:txbx>
                          <w:txbxContent>
                            <w:p>
                              <w:pPr>
                                <w:spacing w:line="199" w:lineRule="exact" w:before="0"/>
                                <w:ind w:left="0" w:right="0" w:firstLine="0"/>
                                <w:jc w:val="left"/>
                                <w:rPr>
                                  <w:sz w:val="18"/>
                                </w:rPr>
                              </w:pPr>
                              <w:r>
                                <w:rPr>
                                  <w:spacing w:val="-2"/>
                                  <w:sz w:val="18"/>
                                </w:rPr>
                                <w:t>Communication</w:t>
                              </w:r>
                            </w:p>
                          </w:txbxContent>
                        </wps:txbx>
                        <wps:bodyPr wrap="square" lIns="0" tIns="0" rIns="0" bIns="0" rtlCol="0">
                          <a:noAutofit/>
                        </wps:bodyPr>
                      </wps:wsp>
                      <wps:wsp>
                        <wps:cNvPr id="68" name="Textbox 68"/>
                        <wps:cNvSpPr txBox="1"/>
                        <wps:spPr>
                          <a:xfrm>
                            <a:off x="4290059" y="3373373"/>
                            <a:ext cx="1615440" cy="379730"/>
                          </a:xfrm>
                          <a:prstGeom prst="rect">
                            <a:avLst/>
                          </a:prstGeom>
                        </wps:spPr>
                        <wps:txbx>
                          <w:txbxContent>
                            <w:p>
                              <w:pPr>
                                <w:spacing w:before="71"/>
                                <w:ind w:left="642" w:right="0" w:firstLine="0"/>
                                <w:jc w:val="left"/>
                                <w:rPr>
                                  <w:sz w:val="24"/>
                                </w:rPr>
                              </w:pPr>
                              <w:r>
                                <w:rPr>
                                  <w:sz w:val="24"/>
                                </w:rPr>
                                <w:t>Store</w:t>
                              </w:r>
                              <w:r>
                                <w:rPr>
                                  <w:spacing w:val="-3"/>
                                  <w:sz w:val="24"/>
                                </w:rPr>
                                <w:t> </w:t>
                              </w:r>
                              <w:r>
                                <w:rPr>
                                  <w:spacing w:val="-4"/>
                                  <w:sz w:val="24"/>
                                </w:rPr>
                                <w:t>data</w:t>
                              </w:r>
                            </w:p>
                          </w:txbxContent>
                        </wps:txbx>
                        <wps:bodyPr wrap="square" lIns="0" tIns="0" rIns="0" bIns="0" rtlCol="0">
                          <a:noAutofit/>
                        </wps:bodyPr>
                      </wps:wsp>
                      <wps:wsp>
                        <wps:cNvPr id="69" name="Textbox 69"/>
                        <wps:cNvSpPr txBox="1"/>
                        <wps:spPr>
                          <a:xfrm>
                            <a:off x="4181475" y="2669158"/>
                            <a:ext cx="1674495" cy="344170"/>
                          </a:xfrm>
                          <a:prstGeom prst="rect">
                            <a:avLst/>
                          </a:prstGeom>
                        </wps:spPr>
                        <wps:txbx>
                          <w:txbxContent>
                            <w:p>
                              <w:pPr>
                                <w:spacing w:before="71"/>
                                <w:ind w:left="720" w:right="0" w:firstLine="0"/>
                                <w:jc w:val="left"/>
                                <w:rPr>
                                  <w:sz w:val="24"/>
                                </w:rPr>
                              </w:pPr>
                              <w:r>
                                <w:rPr>
                                  <w:sz w:val="24"/>
                                </w:rPr>
                                <w:t>Store</w:t>
                              </w:r>
                              <w:r>
                                <w:rPr>
                                  <w:spacing w:val="-3"/>
                                  <w:sz w:val="24"/>
                                </w:rPr>
                                <w:t> </w:t>
                              </w:r>
                              <w:r>
                                <w:rPr>
                                  <w:spacing w:val="-4"/>
                                  <w:sz w:val="24"/>
                                </w:rPr>
                                <w:t>data</w:t>
                              </w:r>
                            </w:p>
                          </w:txbxContent>
                        </wps:txbx>
                        <wps:bodyPr wrap="square" lIns="0" tIns="0" rIns="0" bIns="0" rtlCol="0">
                          <a:noAutofit/>
                        </wps:bodyPr>
                      </wps:wsp>
                      <wps:wsp>
                        <wps:cNvPr id="70" name="Textbox 70"/>
                        <wps:cNvSpPr txBox="1"/>
                        <wps:spPr>
                          <a:xfrm>
                            <a:off x="4232275" y="1960372"/>
                            <a:ext cx="1661795" cy="379730"/>
                          </a:xfrm>
                          <a:prstGeom prst="rect">
                            <a:avLst/>
                          </a:prstGeom>
                        </wps:spPr>
                        <wps:txbx>
                          <w:txbxContent>
                            <w:p>
                              <w:pPr>
                                <w:spacing w:before="71"/>
                                <w:ind w:left="700" w:right="0" w:firstLine="0"/>
                                <w:jc w:val="left"/>
                                <w:rPr>
                                  <w:sz w:val="24"/>
                                </w:rPr>
                              </w:pPr>
                              <w:r>
                                <w:rPr>
                                  <w:sz w:val="24"/>
                                </w:rPr>
                                <w:t>Store</w:t>
                              </w:r>
                              <w:r>
                                <w:rPr>
                                  <w:spacing w:val="-3"/>
                                  <w:sz w:val="24"/>
                                </w:rPr>
                                <w:t> </w:t>
                              </w:r>
                              <w:r>
                                <w:rPr>
                                  <w:spacing w:val="-4"/>
                                  <w:sz w:val="24"/>
                                </w:rPr>
                                <w:t>data</w:t>
                              </w:r>
                            </w:p>
                          </w:txbxContent>
                        </wps:txbx>
                        <wps:bodyPr wrap="square" lIns="0" tIns="0" rIns="0" bIns="0" rtlCol="0">
                          <a:noAutofit/>
                        </wps:bodyPr>
                      </wps:wsp>
                      <wps:wsp>
                        <wps:cNvPr id="71" name="Textbox 71"/>
                        <wps:cNvSpPr txBox="1"/>
                        <wps:spPr>
                          <a:xfrm>
                            <a:off x="4248150" y="1360042"/>
                            <a:ext cx="1680210" cy="379730"/>
                          </a:xfrm>
                          <a:prstGeom prst="rect">
                            <a:avLst/>
                          </a:prstGeom>
                        </wps:spPr>
                        <wps:txbx>
                          <w:txbxContent>
                            <w:p>
                              <w:pPr>
                                <w:spacing w:before="71"/>
                                <w:ind w:left="727" w:right="0" w:firstLine="0"/>
                                <w:jc w:val="left"/>
                                <w:rPr>
                                  <w:sz w:val="24"/>
                                </w:rPr>
                              </w:pPr>
                              <w:r>
                                <w:rPr>
                                  <w:sz w:val="24"/>
                                </w:rPr>
                                <w:t>Store</w:t>
                              </w:r>
                              <w:r>
                                <w:rPr>
                                  <w:spacing w:val="-3"/>
                                  <w:sz w:val="24"/>
                                </w:rPr>
                                <w:t> </w:t>
                              </w:r>
                              <w:r>
                                <w:rPr>
                                  <w:spacing w:val="-4"/>
                                  <w:sz w:val="24"/>
                                </w:rPr>
                                <w:t>data</w:t>
                              </w:r>
                            </w:p>
                          </w:txbxContent>
                        </wps:txbx>
                        <wps:bodyPr wrap="square" lIns="0" tIns="0" rIns="0" bIns="0" rtlCol="0">
                          <a:noAutofit/>
                        </wps:bodyPr>
                      </wps:wsp>
                      <wps:wsp>
                        <wps:cNvPr id="72" name="Textbox 72"/>
                        <wps:cNvSpPr txBox="1"/>
                        <wps:spPr>
                          <a:xfrm>
                            <a:off x="4244340" y="606933"/>
                            <a:ext cx="1691639" cy="351790"/>
                          </a:xfrm>
                          <a:prstGeom prst="rect">
                            <a:avLst/>
                          </a:prstGeom>
                        </wps:spPr>
                        <wps:txbx>
                          <w:txbxContent>
                            <w:p>
                              <w:pPr>
                                <w:spacing w:before="71"/>
                                <w:ind w:left="745" w:right="0" w:firstLine="0"/>
                                <w:jc w:val="left"/>
                                <w:rPr>
                                  <w:sz w:val="24"/>
                                </w:rPr>
                              </w:pPr>
                              <w:r>
                                <w:rPr>
                                  <w:sz w:val="24"/>
                                </w:rPr>
                                <w:t>Store</w:t>
                              </w:r>
                              <w:r>
                                <w:rPr>
                                  <w:spacing w:val="-3"/>
                                  <w:sz w:val="24"/>
                                </w:rPr>
                                <w:t> </w:t>
                              </w:r>
                              <w:r>
                                <w:rPr>
                                  <w:spacing w:val="-4"/>
                                  <w:sz w:val="24"/>
                                </w:rPr>
                                <w:t>data</w:t>
                              </w:r>
                            </w:p>
                          </w:txbxContent>
                        </wps:txbx>
                        <wps:bodyPr wrap="square" lIns="0" tIns="0" rIns="0" bIns="0" rtlCol="0">
                          <a:noAutofit/>
                        </wps:bodyPr>
                      </wps:wsp>
                      <wps:wsp>
                        <wps:cNvPr id="73" name="Textbox 73"/>
                        <wps:cNvSpPr txBox="1"/>
                        <wps:spPr>
                          <a:xfrm>
                            <a:off x="4159250" y="64769"/>
                            <a:ext cx="1699260" cy="344170"/>
                          </a:xfrm>
                          <a:prstGeom prst="rect">
                            <a:avLst/>
                          </a:prstGeom>
                        </wps:spPr>
                        <wps:txbx>
                          <w:txbxContent>
                            <w:p>
                              <w:pPr>
                                <w:spacing w:before="73"/>
                                <w:ind w:left="618" w:right="0" w:firstLine="0"/>
                                <w:jc w:val="left"/>
                                <w:rPr>
                                  <w:sz w:val="24"/>
                                </w:rPr>
                              </w:pPr>
                              <w:r>
                                <w:rPr>
                                  <w:spacing w:val="-2"/>
                                  <w:sz w:val="24"/>
                                </w:rPr>
                                <w:t>Validate</w:t>
                              </w:r>
                              <w:r>
                                <w:rPr>
                                  <w:spacing w:val="-13"/>
                                  <w:sz w:val="24"/>
                                </w:rPr>
                                <w:t> </w:t>
                              </w:r>
                              <w:r>
                                <w:rPr>
                                  <w:spacing w:val="-4"/>
                                  <w:sz w:val="24"/>
                                </w:rPr>
                                <w:t>data</w:t>
                              </w:r>
                            </w:p>
                          </w:txbxContent>
                        </wps:txbx>
                        <wps:bodyPr wrap="square" lIns="0" tIns="0" rIns="0" bIns="0" rtlCol="0">
                          <a:noAutofit/>
                        </wps:bodyPr>
                      </wps:wsp>
                      <wps:wsp>
                        <wps:cNvPr id="74" name="Textbox 74"/>
                        <wps:cNvSpPr txBox="1"/>
                        <wps:spPr>
                          <a:xfrm>
                            <a:off x="6350" y="1172336"/>
                            <a:ext cx="991235" cy="350520"/>
                          </a:xfrm>
                          <a:prstGeom prst="rect">
                            <a:avLst/>
                          </a:prstGeom>
                          <a:ln w="12700">
                            <a:solidFill>
                              <a:srgbClr val="000000"/>
                            </a:solidFill>
                            <a:prstDash val="solid"/>
                          </a:ln>
                        </wps:spPr>
                        <wps:txbx>
                          <w:txbxContent>
                            <w:p>
                              <w:pPr>
                                <w:spacing w:before="71"/>
                                <w:ind w:left="436" w:right="0" w:firstLine="0"/>
                                <w:jc w:val="left"/>
                                <w:rPr>
                                  <w:sz w:val="24"/>
                                </w:rPr>
                              </w:pPr>
                              <w:r>
                                <w:rPr>
                                  <w:spacing w:val="-2"/>
                                  <w:sz w:val="24"/>
                                </w:rPr>
                                <w:t>Admin</w:t>
                              </w:r>
                            </w:p>
                          </w:txbxContent>
                        </wps:txbx>
                        <wps:bodyPr wrap="square" lIns="0" tIns="0" rIns="0" bIns="0" rtlCol="0">
                          <a:noAutofit/>
                        </wps:bodyPr>
                      </wps:wsp>
                    </wpg:wgp>
                  </a:graphicData>
                </a:graphic>
              </wp:inline>
            </w:drawing>
          </mc:Choice>
          <mc:Fallback>
            <w:pict>
              <v:group style="width:468.4pt;height:296.55pt;mso-position-horizontal-relative:char;mso-position-vertical-relative:line" id="docshapegroup21" coordorigin="0,0" coordsize="9368,5931">
                <v:shape style="position:absolute;left:1615;top:560;width:1971;height:1330" id="docshape22" coordorigin="1615,561" coordsize="1971,1330" path="m3484,624l1615,1882,1621,1890,3489,632,3484,624xm3557,612l3500,612,3506,621,3489,632,3520,678,3557,612xm3500,612l3484,624,3489,632,3506,621,3500,612xm3586,561l3453,578,3484,624,3500,612,3557,612,3586,561xe" filled="true" fillcolor="#000000" stroked="false">
                  <v:path arrowok="t"/>
                  <v:fill type="solid"/>
                </v:shape>
                <v:shape style="position:absolute;left:3641;top:10;width:1944;height:788" id="docshape23" coordorigin="3641,10" coordsize="1944,788" path="m3641,404l3663,319,3728,241,3829,171,3891,140,3962,112,4039,86,4122,64,4212,45,4306,30,4404,19,4507,12,4613,10,4719,12,4822,19,4920,30,5014,45,5104,64,5187,86,5264,112,5335,140,5397,171,5452,205,5535,279,5579,361,5585,404,5579,447,5535,529,5452,603,5397,637,5335,668,5264,696,5187,722,5104,744,5014,763,4920,778,4822,789,4719,796,4613,798,4507,796,4404,789,4306,778,4212,763,4122,744,4039,722,3962,696,3891,668,3829,637,3774,603,3691,529,3647,447,3641,404xe" filled="false" stroked="true" strokeweight="1pt" strokecolor="#000000">
                  <v:path arrowok="t"/>
                  <v:stroke dashstyle="solid"/>
                </v:shape>
                <v:shape style="position:absolute;left:5662;top:296;width:638;height:120" id="docshape24" coordorigin="5662,297" coordsize="638,120" path="m6287,352l6200,352,6200,362,6180,362,6179,417,6293,362,6200,362,6180,362,6294,362,6300,359,6287,352xm6181,297l6180,342,5662,352,6180,352,6180,362,6200,362,6200,352,6287,352,6181,297xm6180,352l5673,352,6180,362,6180,352xe" filled="true" fillcolor="#000000" stroked="false">
                  <v:path arrowok="t"/>
                  <v:fill type="solid"/>
                </v:shape>
                <v:rect style="position:absolute;left:6344;top:92;width:2892;height:562" id="docshape25" filled="false" stroked="true" strokeweight="1pt" strokecolor="#000000">
                  <v:stroke dashstyle="solid"/>
                </v:rect>
                <v:line style="position:absolute" from="6545,131" to="6545,718" stroked="true" strokeweight=".5pt" strokecolor="#000000">
                  <v:stroke dashstyle="solid"/>
                </v:line>
                <v:shape style="position:absolute;left:1628;top:1267;width:2018;height:756" id="docshape26" coordorigin="1628,1267" coordsize="2018,756" path="m3532,1319l1628,2014,1632,2023,3535,1328,3532,1319xm3618,1312l3550,1312,3554,1321,3535,1328,3554,1380,3618,1312xm3550,1312l3532,1319,3535,1328,3554,1321,3550,1312xm3513,1267l3532,1319,3550,1312,3618,1312,3646,1282,3513,1267xe" filled="true" fillcolor="#000000" stroked="false">
                  <v:path arrowok="t"/>
                  <v:fill type="solid"/>
                </v:shape>
                <v:shape style="position:absolute;left:3601;top:849;width:2196;height:1070" id="docshape27" coordorigin="3601,850" coordsize="2196,1070" path="m4699,850l4599,852,4502,858,4407,869,4316,883,4228,901,4145,923,4066,948,3992,976,3923,1006,3859,1040,3802,1076,3751,1115,3707,1155,3640,1243,3605,1336,3601,1385,3605,1433,3640,1527,3707,1614,3751,1655,3802,1693,3859,1729,3923,1763,3992,1794,4066,1822,4145,1847,4228,1868,4316,1886,4407,1901,4502,1911,4599,1918,4699,1920,4799,1918,4896,1911,4991,1901,5082,1886,5170,1868,5253,1847,5332,1822,5406,1794,5475,1763,5539,1729,5596,1693,5647,1655,5691,1614,5758,1527,5793,1433,5797,1385,5793,1336,5758,1243,5691,1155,5647,1115,5596,1076,5539,1040,5475,1006,5406,976,5332,948,5253,923,5170,901,5082,883,4991,869,4896,858,4799,852,4699,850xe" filled="true" fillcolor="#ffffff" stroked="false">
                  <v:path arrowok="t"/>
                  <v:fill type="solid"/>
                </v:shape>
                <v:shape style="position:absolute;left:3601;top:849;width:2196;height:1070" id="docshape28" coordorigin="3601,850" coordsize="2196,1070" path="m3601,1385l3619,1289,3670,1198,3751,1115,3802,1076,3859,1040,3923,1006,3992,976,4066,948,4145,923,4228,901,4316,883,4407,869,4502,858,4599,852,4699,850,4799,852,4896,858,4991,869,5082,883,5170,901,5253,923,5332,948,5406,976,5475,1006,5539,1040,5596,1076,5647,1115,5691,1155,5758,1243,5793,1336,5797,1385,5793,1433,5758,1527,5691,1614,5647,1655,5596,1693,5539,1729,5475,1763,5406,1794,5332,1822,5253,1847,5170,1868,5082,1886,4991,1901,4896,1911,4799,1918,4699,1920,4599,1918,4502,1911,4407,1901,4316,1886,4228,1868,4145,1847,4066,1822,3992,1794,3923,1763,3859,1729,3802,1693,3751,1655,3707,1614,3640,1527,3605,1433,3601,1385xe" filled="false" stroked="true" strokeweight="1pt" strokecolor="#000000">
                  <v:path arrowok="t"/>
                  <v:stroke dashstyle="solid"/>
                </v:shape>
                <v:shape style="position:absolute;left:5759;top:1237;width:638;height:120" id="docshape29" coordorigin="5759,1237" coordsize="638,120" path="m6384,1293l6297,1293,6297,1299,6297,1303,6277,1303,6276,1357,6390,1303,6297,1303,6277,1302,6391,1302,6397,1299,6384,1293xm6278,1237l6277,1282,5759,1293,6277,1293,6277,1302,6297,1303,6297,1299,6297,1293,6384,1293,6278,1237xm6277,1293l5770,1293,6277,1302,6277,1293xe" filled="true" fillcolor="#000000" stroked="false">
                  <v:path arrowok="t"/>
                  <v:fill type="solid"/>
                </v:shape>
                <v:rect style="position:absolute;left:6466;top:945;width:2892;height:574" id="docshape30" filled="false" stroked="true" strokeweight="1pt" strokecolor="#000000">
                  <v:stroke dashstyle="solid"/>
                </v:rect>
                <v:line style="position:absolute" from="6679,981" to="6679,1568" stroked="true" strokeweight=".5pt" strokecolor="#000000">
                  <v:stroke dashstyle="solid"/>
                </v:line>
                <v:shape style="position:absolute;left:1617;top:2116;width:2125;height:212" id="docshape31" coordorigin="1618,2117" coordsize="2125,212" path="m3627,2209l3623,2264,3643,2265,3642,2274,3642,2275,3622,2275,3618,2329,3742,2278,3738,2275,3642,2275,3622,2274,3736,2274,3627,2209xm3623,2264l3622,2274,3642,2275,3643,2265,3623,2264xm1618,2117l1618,2127,3622,2274,3623,2265,3623,2264,1618,2117xe" filled="true" fillcolor="#000000" stroked="false">
                  <v:path arrowok="t"/>
                  <v:fill type="solid"/>
                </v:shape>
                <v:shape style="position:absolute;left:3721;top:1938;width:2047;height:1080" id="docshape32" coordorigin="3721,1939" coordsize="2047,1080" path="m4745,1939l4646,1941,4550,1949,4457,1960,4368,1977,4282,1997,4201,2021,4125,2049,4054,2080,3989,2115,3930,2152,3877,2192,3831,2235,3762,2327,3726,2427,3721,2479,3726,2531,3762,2630,3831,2723,3877,2765,3930,2806,3989,2843,4054,2877,4125,2909,4201,2937,4282,2961,4368,2981,4457,2997,4550,3009,4646,3016,4745,3019,4843,3016,4939,3009,5032,2997,5121,2981,5207,2961,5288,2937,5364,2909,5435,2877,5500,2843,5559,2806,5612,2765,5658,2723,5727,2630,5763,2531,5768,2479,5763,2427,5727,2327,5658,2235,5612,2192,5559,2152,5500,2115,5435,2080,5364,2049,5288,2021,5207,1997,5121,1977,5032,1960,4939,1949,4843,1941,4745,1939xe" filled="true" fillcolor="#ffffff" stroked="false">
                  <v:path arrowok="t"/>
                  <v:fill type="solid"/>
                </v:shape>
                <v:shape style="position:absolute;left:3721;top:1938;width:5625;height:1080" id="docshape33" coordorigin="3721,1939" coordsize="5625,1080" path="m3721,2479l3726,2427,3739,2376,3762,2327,3793,2280,3831,2235,3877,2192,3930,2152,3989,2115,4054,2080,4125,2049,4201,2021,4282,1997,4368,1977,4457,1960,4550,1949,4646,1941,4745,1939,4843,1941,4939,1949,5032,1960,5121,1977,5207,1997,5288,2021,5364,2049,5435,2080,5500,2115,5559,2152,5612,2192,5658,2235,5696,2280,5727,2327,5750,2376,5763,2427,5768,2479,5763,2531,5750,2581,5727,2630,5696,2678,5658,2723,5612,2765,5559,2806,5500,2843,5435,2877,5364,2909,5288,2937,5207,2961,5121,2981,5032,2997,4939,3009,4843,3016,4745,3019,4646,3016,4550,3009,4457,2997,4368,2981,4282,2961,4201,2937,4125,2909,4054,2877,3989,2843,3930,2806,3877,2765,3831,2723,3793,2678,3762,2630,3739,2581,3726,2531,3721,2479xm6454,2750l9346,2750,9346,2132,6454,2132,6454,2750xe" filled="false" stroked="true" strokeweight="1pt" strokecolor="#000000">
                  <v:path arrowok="t"/>
                  <v:stroke dashstyle="solid"/>
                </v:shape>
                <v:line style="position:absolute" from="6685,2132" to="6685,2719" stroked="true" strokeweight=".5pt" strokecolor="#000000">
                  <v:stroke dashstyle="solid"/>
                </v:line>
                <v:shape style="position:absolute;left:1628;top:2153;width:2342;height:986" id="docshape34" coordorigin="1628,2153" coordsize="2342,986" path="m3857,3088l3836,3139,3970,3130,3941,3096,3876,3096,3857,3088xm3861,3079l3857,3088,3876,3096,3880,3087,3861,3079xm3882,3028l3861,3079,3880,3087,3876,3096,3941,3096,3882,3028xm1632,2153l1628,2162,3857,3088,3861,3079,1632,2153xe" filled="true" fillcolor="#000000" stroked="false">
                  <v:path arrowok="t"/>
                  <v:fill type="solid"/>
                </v:shape>
                <v:shape style="position:absolute;left:3675;top:3093;width:2224;height:977" id="docshape35" coordorigin="3675,3093" coordsize="2224,977" path="m4787,3093l4686,3095,4587,3101,4491,3111,4399,3124,4310,3140,4226,3160,4146,3183,4071,3208,4001,3236,3937,3267,3878,3300,3827,3335,3745,3411,3693,3494,3675,3582,3680,3626,3715,3711,3782,3791,3878,3863,3937,3896,4001,3927,4071,3955,4146,3981,4226,4003,4310,4023,4399,4040,4491,4053,4587,4062,4686,4068,4787,4070,4888,4068,4987,4062,5083,4053,5175,4040,5264,4023,5348,4003,5428,3981,5503,3955,5573,3927,5637,3896,5696,3863,5747,3828,5829,3752,5881,3669,5899,3582,5894,3537,5859,3452,5792,3372,5696,3300,5637,3267,5573,3236,5503,3208,5428,3183,5348,3160,5264,3140,5175,3124,5083,3111,4987,3101,4888,3095,4787,3093xe" filled="true" fillcolor="#ffffff" stroked="false">
                  <v:path arrowok="t"/>
                  <v:fill type="solid"/>
                </v:shape>
                <v:shape style="position:absolute;left:3675;top:3093;width:2224;height:977" id="docshape36" coordorigin="3675,3093" coordsize="2224,977" path="m3675,3582l3693,3494,3745,3411,3827,3335,3878,3300,3937,3267,4001,3236,4071,3208,4146,3183,4226,3160,4310,3140,4399,3124,4491,3111,4587,3101,4686,3095,4787,3093,4888,3095,4987,3101,5083,3111,5175,3124,5264,3140,5348,3160,5428,3183,5503,3208,5573,3236,5637,3267,5696,3300,5747,3335,5829,3411,5881,3494,5899,3582,5894,3626,5859,3711,5792,3791,5696,3863,5637,3896,5573,3927,5503,3955,5428,3981,5348,4003,5264,4023,5175,4040,5083,4053,4987,4062,4888,4068,4787,4070,4686,4068,4587,4062,4491,4053,4399,4040,4310,4023,4226,4003,4146,3981,4071,3955,4001,3927,3937,3896,3878,3863,3827,3828,3745,3752,3693,3669,3675,3582xe" filled="false" stroked="true" strokeweight="1pt" strokecolor="#000000">
                  <v:path arrowok="t"/>
                  <v:stroke dashstyle="solid"/>
                </v:shape>
                <v:shape style="position:absolute;left:5714;top:2459;width:718;height:1078" id="docshape37" coordorigin="5714,2459" coordsize="718,1078" path="m6345,3482l6252,3482,6232,3482,6231,3537,6345,3482xm6352,3479l6339,3472,6233,3417,6232,3462,5714,3472,5725,3472,6232,3482,6252,3482,6346,3482,6352,3479xm6425,2525l6332,2525,6312,2525,6311,2579,6425,2525xm6432,2521l6419,2514,6313,2459,6312,2514,5794,2504,5794,2514,6312,2524,6332,2524,6426,2524,6432,2521xe" filled="true" fillcolor="#000000" stroked="false">
                  <v:path arrowok="t"/>
                  <v:fill type="solid"/>
                </v:shape>
                <v:rect style="position:absolute;left:6400;top:3077;width:2892;height:618" id="docshape38" filled="false" stroked="true" strokeweight="1pt" strokecolor="#000000">
                  <v:stroke dashstyle="solid"/>
                </v:rect>
                <v:line style="position:absolute" from="6660,3075" to="6660,3662" stroked="true" strokeweight=".5pt" strokecolor="#000000">
                  <v:stroke dashstyle="solid"/>
                </v:line>
                <v:shape style="position:absolute;left:1578;top:2190;width:2356;height:2056" id="docshape39" coordorigin="1579,2190" coordsize="2356,2056" path="m3840,4171l3804,4212,3934,4246,3909,4184,3855,4184,3840,4171xm3847,4163l3840,4171,3855,4184,3862,4176,3847,4163xm3883,4122l3847,4163,3862,4176,3855,4184,3909,4184,3883,4122xm1585,2190l1579,2198,3840,4171,3847,4163,1585,2190xe" filled="true" fillcolor="#000000" stroked="false">
                  <v:path arrowok="t"/>
                  <v:fill type="solid"/>
                </v:shape>
                <v:shape style="position:absolute;left:3850;top:4228;width:1908;height:646" id="docshape40" coordorigin="3850,4228" coordsize="1908,646" path="m3850,4551l3875,4477,3947,4409,3999,4378,4060,4349,4129,4323,4207,4299,4293,4279,4384,4261,4482,4247,4585,4237,4693,4231,4804,4228,4915,4231,5023,4237,5126,4247,5224,4261,5315,4279,5401,4299,5479,4323,5548,4349,5609,4378,5661,4409,5733,4477,5758,4551,5752,4589,5702,4660,5609,4725,5548,4753,5479,4780,5401,4803,5315,4824,5224,4842,5126,4856,5023,4866,4915,4872,4804,4874,4693,4872,4585,4866,4482,4856,4384,4842,4293,4824,4207,4803,4129,4780,4060,4753,3999,4725,3947,4693,3875,4625,3850,4551xe" filled="false" stroked="true" strokeweight="1pt" strokecolor="#000000">
                  <v:path arrowok="t"/>
                  <v:stroke dashstyle="solid"/>
                </v:shape>
                <v:shape style="position:absolute;left:5698;top:4458;width:638;height:120" id="docshape41" coordorigin="5698,4458" coordsize="638,120" path="m6217,4458l6216,4503,6216,4513,6236,4513,6236,4523,6216,4523,6215,4578,6330,4523,6236,4523,6216,4523,6330,4523,6336,4520,6217,4458xm6216,4513l6216,4513,6216,4523,6236,4523,6236,4513,6216,4513xm5698,4503l5698,4513,6216,4523,6216,4513,6216,4513,5698,4503xe" filled="true" fillcolor="#000000" stroked="false">
                  <v:path arrowok="t"/>
                  <v:fill type="solid"/>
                </v:shape>
                <v:rect style="position:absolute;left:6340;top:4193;width:2892;height:562" id="docshape42" filled="false" stroked="true" strokeweight="1pt" strokecolor="#000000">
                  <v:stroke dashstyle="solid"/>
                </v:rect>
                <v:line style="position:absolute" from="6580,4141" to="6580,4728" stroked="true" strokeweight=".5pt" strokecolor="#000000">
                  <v:stroke dashstyle="solid"/>
                </v:line>
                <v:shape style="position:absolute;left:1554;top:2274;width:2320;height:3087" id="docshape43" coordorigin="1554,2275" coordsize="2320,3087" path="m3798,5269l3754,5302,3874,5362,3860,5285,3810,5285,3798,5269xm3806,5263l3798,5269,3810,5285,3818,5279,3806,5263xm3850,5230l3806,5263,3818,5279,3810,5285,3860,5285,3850,5230xm1562,2275l1554,2281,3798,5269,3806,5263,1562,2275xe" filled="true" fillcolor="#000000" stroked="false">
                  <v:path arrowok="t"/>
                  <v:fill type="solid"/>
                </v:shape>
                <v:shape style="position:absolute;left:5739;top:5597;width:638;height:120" id="docshape44" coordorigin="5739,5597" coordsize="638,120" path="m6364,5653l6277,5653,6277,5659,6277,5663,6257,5663,6256,5717,6370,5663,6277,5663,6257,5662,6371,5662,6377,5659,6364,5653xm6258,5597l6257,5642,5739,5653,6257,5653,6257,5662,6277,5663,6277,5659,6277,5653,6364,5653,6258,5597xm6257,5653l5750,5653,6257,5662,6257,5653xe" filled="true" fillcolor="#000000" stroked="false">
                  <v:path arrowok="t"/>
                  <v:fill type="solid"/>
                </v:shape>
                <v:rect style="position:absolute;left:6454;top:5302;width:2856;height:618" id="docshape45" filled="false" stroked="true" strokeweight="1pt" strokecolor="#000000">
                  <v:stroke dashstyle="solid"/>
                </v:rect>
                <v:line style="position:absolute" from="6751,5300" to="6751,5887" stroked="true" strokeweight=".5pt" strokecolor="#000000">
                  <v:stroke dashstyle="solid"/>
                </v:line>
                <v:shape style="position:absolute;left:3786;top:5159;width:2080;height:710" id="docshape46" coordorigin="3786,5160" coordsize="2080,710" path="m4826,5160l4720,5162,4616,5167,4517,5176,4421,5188,4330,5203,4245,5220,4164,5241,4091,5264,4023,5289,3964,5316,3868,5377,3807,5443,3786,5515,3791,5551,3833,5620,3912,5684,4023,5741,4091,5766,4164,5789,4245,5809,4330,5827,4421,5842,4517,5854,4616,5863,4720,5868,4826,5870,4932,5868,5036,5863,5135,5854,5231,5842,5322,5827,5407,5809,5488,5789,5561,5766,5629,5741,5688,5713,5784,5653,5845,5586,5866,5515,5861,5479,5819,5409,5740,5346,5629,5289,5561,5264,5488,5241,5407,5220,5322,5203,5231,5188,5135,5176,5036,5167,4932,5162,4826,5160xe" filled="true" fillcolor="#ffffff" stroked="false">
                  <v:path arrowok="t"/>
                  <v:fill type="solid"/>
                </v:shape>
                <v:shape style="position:absolute;left:3786;top:5159;width:2080;height:710" id="docshape47" coordorigin="3786,5160" coordsize="2080,710" path="m3786,5515l3807,5443,3868,5377,3964,5316,4023,5289,4091,5264,4164,5241,4245,5220,4330,5203,4421,5188,4517,5176,4616,5167,4720,5162,4826,5160,4932,5162,5036,5167,5135,5176,5231,5188,5322,5203,5407,5220,5488,5241,5561,5264,5629,5289,5688,5316,5784,5377,5845,5443,5866,5515,5861,5551,5819,5620,5740,5684,5629,5741,5561,5766,5488,5789,5407,5809,5322,5827,5231,5842,5135,5854,5036,5863,4932,5868,4826,5870,4720,5868,4616,5863,4517,5854,4421,5842,4330,5827,4245,5809,4164,5789,4091,5766,4023,5741,3964,5713,3868,5653,3807,5586,3786,5515xe" filled="false" stroked="true" strokeweight="1pt" strokecolor="#000000">
                  <v:path arrowok="t"/>
                  <v:stroke dashstyle="solid"/>
                </v:shape>
                <v:shape style="position:absolute;left:4374;top:216;width:499;height:221" type="#_x0000_t202" id="docshape48" filled="false" stroked="false">
                  <v:textbox inset="0,0,0,0">
                    <w:txbxContent>
                      <w:p>
                        <w:pPr>
                          <w:spacing w:line="221" w:lineRule="exact" w:before="0"/>
                          <w:ind w:left="0" w:right="0" w:firstLine="0"/>
                          <w:jc w:val="left"/>
                          <w:rPr>
                            <w:sz w:val="20"/>
                          </w:rPr>
                        </w:pPr>
                        <w:r>
                          <w:rPr>
                            <w:spacing w:val="-2"/>
                            <w:sz w:val="20"/>
                          </w:rPr>
                          <w:t>Login</w:t>
                        </w:r>
                      </w:p>
                    </w:txbxContent>
                  </v:textbox>
                  <w10:wrap type="none"/>
                </v:shape>
                <v:shape style="position:absolute;left:4079;top:1097;width:1044;height:487" type="#_x0000_t202" id="docshape49" filled="false" stroked="false">
                  <v:textbox inset="0,0,0,0">
                    <w:txbxContent>
                      <w:p>
                        <w:pPr>
                          <w:spacing w:line="221" w:lineRule="exact" w:before="0"/>
                          <w:ind w:left="0" w:right="0" w:firstLine="0"/>
                          <w:jc w:val="left"/>
                          <w:rPr>
                            <w:sz w:val="20"/>
                          </w:rPr>
                        </w:pPr>
                        <w:r>
                          <w:rPr>
                            <w:spacing w:val="-2"/>
                            <w:sz w:val="20"/>
                          </w:rPr>
                          <w:t>Player</w:t>
                        </w:r>
                      </w:p>
                      <w:p>
                        <w:pPr>
                          <w:spacing w:before="36"/>
                          <w:ind w:left="0" w:right="0" w:firstLine="0"/>
                          <w:jc w:val="left"/>
                          <w:rPr>
                            <w:sz w:val="20"/>
                          </w:rPr>
                        </w:pPr>
                        <w:r>
                          <w:rPr>
                            <w:spacing w:val="-2"/>
                            <w:sz w:val="20"/>
                          </w:rPr>
                          <w:t>management</w:t>
                        </w:r>
                      </w:p>
                    </w:txbxContent>
                  </v:textbox>
                  <w10:wrap type="none"/>
                </v:shape>
                <v:shape style="position:absolute;left:4175;top:2190;width:921;height:487" type="#_x0000_t202" id="docshape50" filled="false" stroked="false">
                  <v:textbox inset="0,0,0,0">
                    <w:txbxContent>
                      <w:p>
                        <w:pPr>
                          <w:spacing w:line="221" w:lineRule="exact" w:before="0"/>
                          <w:ind w:left="0" w:right="0" w:firstLine="0"/>
                          <w:jc w:val="left"/>
                          <w:rPr>
                            <w:sz w:val="20"/>
                          </w:rPr>
                        </w:pPr>
                        <w:r>
                          <w:rPr>
                            <w:spacing w:val="-2"/>
                            <w:sz w:val="20"/>
                          </w:rPr>
                          <w:t>Match</w:t>
                        </w:r>
                      </w:p>
                      <w:p>
                        <w:pPr>
                          <w:spacing w:before="36"/>
                          <w:ind w:left="0" w:right="0" w:firstLine="0"/>
                          <w:jc w:val="left"/>
                          <w:rPr>
                            <w:sz w:val="20"/>
                          </w:rPr>
                        </w:pPr>
                        <w:r>
                          <w:rPr>
                            <w:spacing w:val="-2"/>
                            <w:sz w:val="20"/>
                          </w:rPr>
                          <w:t>Scheduling</w:t>
                        </w:r>
                      </w:p>
                    </w:txbxContent>
                  </v:textbox>
                  <w10:wrap type="none"/>
                </v:shape>
                <v:shape style="position:absolute;left:4266;top:3330;width:1066;height:487" type="#_x0000_t202" id="docshape51" filled="false" stroked="false">
                  <v:textbox inset="0,0,0,0">
                    <w:txbxContent>
                      <w:p>
                        <w:pPr>
                          <w:spacing w:line="221" w:lineRule="exact" w:before="0"/>
                          <w:ind w:left="0" w:right="23" w:firstLine="0"/>
                          <w:jc w:val="center"/>
                          <w:rPr>
                            <w:sz w:val="20"/>
                          </w:rPr>
                        </w:pPr>
                        <w:r>
                          <w:rPr>
                            <w:spacing w:val="-4"/>
                            <w:sz w:val="20"/>
                          </w:rPr>
                          <w:t>Team</w:t>
                        </w:r>
                      </w:p>
                      <w:p>
                        <w:pPr>
                          <w:spacing w:before="36"/>
                          <w:ind w:left="0" w:right="18" w:firstLine="0"/>
                          <w:jc w:val="center"/>
                          <w:rPr>
                            <w:sz w:val="20"/>
                          </w:rPr>
                        </w:pPr>
                        <w:r>
                          <w:rPr>
                            <w:spacing w:val="-2"/>
                            <w:sz w:val="20"/>
                          </w:rPr>
                          <w:t>Management</w:t>
                        </w:r>
                      </w:p>
                    </w:txbxContent>
                  </v:textbox>
                  <w10:wrap type="none"/>
                </v:shape>
                <v:shape style="position:absolute;left:4491;top:4414;width:642;height:221" type="#_x0000_t202" id="docshape52" filled="false" stroked="false">
                  <v:textbox inset="0,0,0,0">
                    <w:txbxContent>
                      <w:p>
                        <w:pPr>
                          <w:spacing w:line="221" w:lineRule="exact" w:before="0"/>
                          <w:ind w:left="0" w:right="0" w:firstLine="0"/>
                          <w:jc w:val="left"/>
                          <w:rPr>
                            <w:sz w:val="20"/>
                          </w:rPr>
                        </w:pPr>
                        <w:r>
                          <w:rPr>
                            <w:spacing w:val="-2"/>
                            <w:sz w:val="20"/>
                          </w:rPr>
                          <w:t>Reports</w:t>
                        </w:r>
                      </w:p>
                    </w:txbxContent>
                  </v:textbox>
                  <w10:wrap type="none"/>
                </v:shape>
                <v:shape style="position:absolute;left:4247;top:5356;width:1180;height:200" type="#_x0000_t202" id="docshape53" filled="false" stroked="false">
                  <v:textbox inset="0,0,0,0">
                    <w:txbxContent>
                      <w:p>
                        <w:pPr>
                          <w:spacing w:line="199" w:lineRule="exact" w:before="0"/>
                          <w:ind w:left="0" w:right="0" w:firstLine="0"/>
                          <w:jc w:val="left"/>
                          <w:rPr>
                            <w:sz w:val="18"/>
                          </w:rPr>
                        </w:pPr>
                        <w:r>
                          <w:rPr>
                            <w:spacing w:val="-2"/>
                            <w:sz w:val="18"/>
                          </w:rPr>
                          <w:t>Communication</w:t>
                        </w:r>
                      </w:p>
                    </w:txbxContent>
                  </v:textbox>
                  <w10:wrap type="none"/>
                </v:shape>
                <v:shape style="position:absolute;left:6756;top:5312;width:2544;height:598" type="#_x0000_t202" id="docshape54" filled="false" stroked="false">
                  <v:textbox inset="0,0,0,0">
                    <w:txbxContent>
                      <w:p>
                        <w:pPr>
                          <w:spacing w:before="71"/>
                          <w:ind w:left="642" w:right="0" w:firstLine="0"/>
                          <w:jc w:val="left"/>
                          <w:rPr>
                            <w:sz w:val="24"/>
                          </w:rPr>
                        </w:pPr>
                        <w:r>
                          <w:rPr>
                            <w:sz w:val="24"/>
                          </w:rPr>
                          <w:t>Store</w:t>
                        </w:r>
                        <w:r>
                          <w:rPr>
                            <w:spacing w:val="-3"/>
                            <w:sz w:val="24"/>
                          </w:rPr>
                          <w:t> </w:t>
                        </w:r>
                        <w:r>
                          <w:rPr>
                            <w:spacing w:val="-4"/>
                            <w:sz w:val="24"/>
                          </w:rPr>
                          <w:t>data</w:t>
                        </w:r>
                      </w:p>
                    </w:txbxContent>
                  </v:textbox>
                  <w10:wrap type="none"/>
                </v:shape>
                <v:shape style="position:absolute;left:6585;top:4203;width:2637;height:542" type="#_x0000_t202" id="docshape55" filled="false" stroked="false">
                  <v:textbox inset="0,0,0,0">
                    <w:txbxContent>
                      <w:p>
                        <w:pPr>
                          <w:spacing w:before="71"/>
                          <w:ind w:left="720" w:right="0" w:firstLine="0"/>
                          <w:jc w:val="left"/>
                          <w:rPr>
                            <w:sz w:val="24"/>
                          </w:rPr>
                        </w:pPr>
                        <w:r>
                          <w:rPr>
                            <w:sz w:val="24"/>
                          </w:rPr>
                          <w:t>Store</w:t>
                        </w:r>
                        <w:r>
                          <w:rPr>
                            <w:spacing w:val="-3"/>
                            <w:sz w:val="24"/>
                          </w:rPr>
                          <w:t> </w:t>
                        </w:r>
                        <w:r>
                          <w:rPr>
                            <w:spacing w:val="-4"/>
                            <w:sz w:val="24"/>
                          </w:rPr>
                          <w:t>data</w:t>
                        </w:r>
                      </w:p>
                    </w:txbxContent>
                  </v:textbox>
                  <w10:wrap type="none"/>
                </v:shape>
                <v:shape style="position:absolute;left:6665;top:3087;width:2617;height:598" type="#_x0000_t202" id="docshape56" filled="false" stroked="false">
                  <v:textbox inset="0,0,0,0">
                    <w:txbxContent>
                      <w:p>
                        <w:pPr>
                          <w:spacing w:before="71"/>
                          <w:ind w:left="700" w:right="0" w:firstLine="0"/>
                          <w:jc w:val="left"/>
                          <w:rPr>
                            <w:sz w:val="24"/>
                          </w:rPr>
                        </w:pPr>
                        <w:r>
                          <w:rPr>
                            <w:sz w:val="24"/>
                          </w:rPr>
                          <w:t>Store</w:t>
                        </w:r>
                        <w:r>
                          <w:rPr>
                            <w:spacing w:val="-3"/>
                            <w:sz w:val="24"/>
                          </w:rPr>
                          <w:t> </w:t>
                        </w:r>
                        <w:r>
                          <w:rPr>
                            <w:spacing w:val="-4"/>
                            <w:sz w:val="24"/>
                          </w:rPr>
                          <w:t>data</w:t>
                        </w:r>
                      </w:p>
                    </w:txbxContent>
                  </v:textbox>
                  <w10:wrap type="none"/>
                </v:shape>
                <v:shape style="position:absolute;left:6690;top:2141;width:2646;height:598" type="#_x0000_t202" id="docshape57" filled="false" stroked="false">
                  <v:textbox inset="0,0,0,0">
                    <w:txbxContent>
                      <w:p>
                        <w:pPr>
                          <w:spacing w:before="71"/>
                          <w:ind w:left="727" w:right="0" w:firstLine="0"/>
                          <w:jc w:val="left"/>
                          <w:rPr>
                            <w:sz w:val="24"/>
                          </w:rPr>
                        </w:pPr>
                        <w:r>
                          <w:rPr>
                            <w:sz w:val="24"/>
                          </w:rPr>
                          <w:t>Store</w:t>
                        </w:r>
                        <w:r>
                          <w:rPr>
                            <w:spacing w:val="-3"/>
                            <w:sz w:val="24"/>
                          </w:rPr>
                          <w:t> </w:t>
                        </w:r>
                        <w:r>
                          <w:rPr>
                            <w:spacing w:val="-4"/>
                            <w:sz w:val="24"/>
                          </w:rPr>
                          <w:t>data</w:t>
                        </w:r>
                      </w:p>
                    </w:txbxContent>
                  </v:textbox>
                  <w10:wrap type="none"/>
                </v:shape>
                <v:shape style="position:absolute;left:6684;top:955;width:2664;height:554" type="#_x0000_t202" id="docshape58" filled="false" stroked="false">
                  <v:textbox inset="0,0,0,0">
                    <w:txbxContent>
                      <w:p>
                        <w:pPr>
                          <w:spacing w:before="71"/>
                          <w:ind w:left="745" w:right="0" w:firstLine="0"/>
                          <w:jc w:val="left"/>
                          <w:rPr>
                            <w:sz w:val="24"/>
                          </w:rPr>
                        </w:pPr>
                        <w:r>
                          <w:rPr>
                            <w:sz w:val="24"/>
                          </w:rPr>
                          <w:t>Store</w:t>
                        </w:r>
                        <w:r>
                          <w:rPr>
                            <w:spacing w:val="-3"/>
                            <w:sz w:val="24"/>
                          </w:rPr>
                          <w:t> </w:t>
                        </w:r>
                        <w:r>
                          <w:rPr>
                            <w:spacing w:val="-4"/>
                            <w:sz w:val="24"/>
                          </w:rPr>
                          <w:t>data</w:t>
                        </w:r>
                      </w:p>
                    </w:txbxContent>
                  </v:textbox>
                  <w10:wrap type="none"/>
                </v:shape>
                <v:shape style="position:absolute;left:6550;top:102;width:2676;height:542" type="#_x0000_t202" id="docshape59" filled="false" stroked="false">
                  <v:textbox inset="0,0,0,0">
                    <w:txbxContent>
                      <w:p>
                        <w:pPr>
                          <w:spacing w:before="73"/>
                          <w:ind w:left="618" w:right="0" w:firstLine="0"/>
                          <w:jc w:val="left"/>
                          <w:rPr>
                            <w:sz w:val="24"/>
                          </w:rPr>
                        </w:pPr>
                        <w:r>
                          <w:rPr>
                            <w:spacing w:val="-2"/>
                            <w:sz w:val="24"/>
                          </w:rPr>
                          <w:t>Validate</w:t>
                        </w:r>
                        <w:r>
                          <w:rPr>
                            <w:spacing w:val="-13"/>
                            <w:sz w:val="24"/>
                          </w:rPr>
                          <w:t> </w:t>
                        </w:r>
                        <w:r>
                          <w:rPr>
                            <w:spacing w:val="-4"/>
                            <w:sz w:val="24"/>
                          </w:rPr>
                          <w:t>data</w:t>
                        </w:r>
                      </w:p>
                    </w:txbxContent>
                  </v:textbox>
                  <w10:wrap type="none"/>
                </v:shape>
                <v:shape style="position:absolute;left:10;top:1846;width:1561;height:552" type="#_x0000_t202" id="docshape60" filled="false" stroked="true" strokeweight="1pt" strokecolor="#000000">
                  <v:textbox inset="0,0,0,0">
                    <w:txbxContent>
                      <w:p>
                        <w:pPr>
                          <w:spacing w:before="71"/>
                          <w:ind w:left="436" w:right="0" w:firstLine="0"/>
                          <w:jc w:val="left"/>
                          <w:rPr>
                            <w:sz w:val="24"/>
                          </w:rPr>
                        </w:pPr>
                        <w:r>
                          <w:rPr>
                            <w:spacing w:val="-2"/>
                            <w:sz w:val="24"/>
                          </w:rPr>
                          <w:t>Admin</w:t>
                        </w:r>
                      </w:p>
                    </w:txbxContent>
                  </v:textbox>
                  <v:stroke dashstyle="solid"/>
                  <w10:wrap type="none"/>
                </v:shape>
              </v:group>
            </w:pict>
          </mc:Fallback>
        </mc:AlternateContent>
      </w:r>
      <w:r>
        <w:rPr>
          <w:sz w:val="20"/>
        </w:rPr>
      </w:r>
    </w:p>
    <w:p>
      <w:pPr>
        <w:pStyle w:val="BodyText"/>
        <w:spacing w:before="146"/>
        <w:rPr>
          <w:sz w:val="20"/>
        </w:rPr>
      </w:pPr>
      <w:r>
        <w:rPr>
          <w:sz w:val="20"/>
        </w:rPr>
        <mc:AlternateContent>
          <mc:Choice Requires="wps">
            <w:drawing>
              <wp:anchor distT="0" distB="0" distL="0" distR="0" allowOverlap="1" layoutInCell="1" locked="0" behindDoc="1" simplePos="0" relativeHeight="487589376">
                <wp:simplePos x="0" y="0"/>
                <wp:positionH relativeFrom="page">
                  <wp:posOffset>703580</wp:posOffset>
                </wp:positionH>
                <wp:positionV relativeFrom="paragraph">
                  <wp:posOffset>253987</wp:posOffset>
                </wp:positionV>
                <wp:extent cx="5911850" cy="307594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5911850" cy="3075940"/>
                          <a:chExt cx="5911850" cy="3075940"/>
                        </a:xfrm>
                      </wpg:grpSpPr>
                      <wps:wsp>
                        <wps:cNvPr id="76" name="Graphic 76"/>
                        <wps:cNvSpPr/>
                        <wps:spPr>
                          <a:xfrm>
                            <a:off x="2332354" y="6350"/>
                            <a:ext cx="1224280" cy="519430"/>
                          </a:xfrm>
                          <a:custGeom>
                            <a:avLst/>
                            <a:gdLst/>
                            <a:ahLst/>
                            <a:cxnLst/>
                            <a:rect l="l" t="t" r="r" b="b"/>
                            <a:pathLst>
                              <a:path w="1224280" h="519430">
                                <a:moveTo>
                                  <a:pt x="0" y="259714"/>
                                </a:moveTo>
                                <a:lnTo>
                                  <a:pt x="14118" y="204016"/>
                                </a:lnTo>
                                <a:lnTo>
                                  <a:pt x="54484" y="152472"/>
                                </a:lnTo>
                                <a:lnTo>
                                  <a:pt x="118107" y="106353"/>
                                </a:lnTo>
                                <a:lnTo>
                                  <a:pt x="157708" y="85725"/>
                                </a:lnTo>
                                <a:lnTo>
                                  <a:pt x="202003" y="66929"/>
                                </a:lnTo>
                                <a:lnTo>
                                  <a:pt x="250618" y="50125"/>
                                </a:lnTo>
                                <a:lnTo>
                                  <a:pt x="303181" y="35470"/>
                                </a:lnTo>
                                <a:lnTo>
                                  <a:pt x="359319" y="23124"/>
                                </a:lnTo>
                                <a:lnTo>
                                  <a:pt x="418657" y="13245"/>
                                </a:lnTo>
                                <a:lnTo>
                                  <a:pt x="480822" y="5992"/>
                                </a:lnTo>
                                <a:lnTo>
                                  <a:pt x="545440" y="1524"/>
                                </a:lnTo>
                                <a:lnTo>
                                  <a:pt x="612139" y="0"/>
                                </a:lnTo>
                                <a:lnTo>
                                  <a:pt x="678839" y="1524"/>
                                </a:lnTo>
                                <a:lnTo>
                                  <a:pt x="743457" y="5992"/>
                                </a:lnTo>
                                <a:lnTo>
                                  <a:pt x="805622" y="13245"/>
                                </a:lnTo>
                                <a:lnTo>
                                  <a:pt x="864960" y="23124"/>
                                </a:lnTo>
                                <a:lnTo>
                                  <a:pt x="921098" y="35470"/>
                                </a:lnTo>
                                <a:lnTo>
                                  <a:pt x="973661" y="50125"/>
                                </a:lnTo>
                                <a:lnTo>
                                  <a:pt x="1022276" y="66929"/>
                                </a:lnTo>
                                <a:lnTo>
                                  <a:pt x="1066571" y="85725"/>
                                </a:lnTo>
                                <a:lnTo>
                                  <a:pt x="1106172" y="106353"/>
                                </a:lnTo>
                                <a:lnTo>
                                  <a:pt x="1140704" y="128655"/>
                                </a:lnTo>
                                <a:lnTo>
                                  <a:pt x="1193072" y="177645"/>
                                </a:lnTo>
                                <a:lnTo>
                                  <a:pt x="1220688" y="231425"/>
                                </a:lnTo>
                                <a:lnTo>
                                  <a:pt x="1224279" y="259714"/>
                                </a:lnTo>
                                <a:lnTo>
                                  <a:pt x="1220688" y="288026"/>
                                </a:lnTo>
                                <a:lnTo>
                                  <a:pt x="1193072" y="341833"/>
                                </a:lnTo>
                                <a:lnTo>
                                  <a:pt x="1140704" y="390830"/>
                                </a:lnTo>
                                <a:lnTo>
                                  <a:pt x="1106172" y="413130"/>
                                </a:lnTo>
                                <a:lnTo>
                                  <a:pt x="1066571" y="433754"/>
                                </a:lnTo>
                                <a:lnTo>
                                  <a:pt x="1022276" y="452544"/>
                                </a:lnTo>
                                <a:lnTo>
                                  <a:pt x="973661" y="469341"/>
                                </a:lnTo>
                                <a:lnTo>
                                  <a:pt x="921098" y="483987"/>
                                </a:lnTo>
                                <a:lnTo>
                                  <a:pt x="864960" y="496325"/>
                                </a:lnTo>
                                <a:lnTo>
                                  <a:pt x="805622" y="506196"/>
                                </a:lnTo>
                                <a:lnTo>
                                  <a:pt x="743457" y="513443"/>
                                </a:lnTo>
                                <a:lnTo>
                                  <a:pt x="678839" y="517906"/>
                                </a:lnTo>
                                <a:lnTo>
                                  <a:pt x="612139" y="519429"/>
                                </a:lnTo>
                                <a:lnTo>
                                  <a:pt x="545440" y="517906"/>
                                </a:lnTo>
                                <a:lnTo>
                                  <a:pt x="480822" y="513443"/>
                                </a:lnTo>
                                <a:lnTo>
                                  <a:pt x="418657" y="506196"/>
                                </a:lnTo>
                                <a:lnTo>
                                  <a:pt x="359319" y="496325"/>
                                </a:lnTo>
                                <a:lnTo>
                                  <a:pt x="303181" y="483987"/>
                                </a:lnTo>
                                <a:lnTo>
                                  <a:pt x="250618" y="469341"/>
                                </a:lnTo>
                                <a:lnTo>
                                  <a:pt x="202003" y="452544"/>
                                </a:lnTo>
                                <a:lnTo>
                                  <a:pt x="157708" y="433754"/>
                                </a:lnTo>
                                <a:lnTo>
                                  <a:pt x="118107" y="413131"/>
                                </a:lnTo>
                                <a:lnTo>
                                  <a:pt x="83575" y="390830"/>
                                </a:lnTo>
                                <a:lnTo>
                                  <a:pt x="31207" y="341833"/>
                                </a:lnTo>
                                <a:lnTo>
                                  <a:pt x="3591" y="288026"/>
                                </a:lnTo>
                                <a:lnTo>
                                  <a:pt x="0" y="259714"/>
                                </a:lnTo>
                                <a:close/>
                              </a:path>
                            </a:pathLst>
                          </a:custGeom>
                          <a:ln w="12700">
                            <a:solidFill>
                              <a:srgbClr val="000000"/>
                            </a:solidFill>
                            <a:prstDash val="solid"/>
                          </a:ln>
                        </wps:spPr>
                        <wps:bodyPr wrap="square" lIns="0" tIns="0" rIns="0" bIns="0" rtlCol="0">
                          <a:prstTxWarp prst="textNoShape">
                            <a:avLst/>
                          </a:prstTxWarp>
                          <a:noAutofit/>
                        </wps:bodyPr>
                      </wps:wsp>
                      <wps:wsp>
                        <wps:cNvPr id="77" name="Graphic 77"/>
                        <wps:cNvSpPr/>
                        <wps:spPr>
                          <a:xfrm>
                            <a:off x="1026033" y="458343"/>
                            <a:ext cx="1289050" cy="1130300"/>
                          </a:xfrm>
                          <a:custGeom>
                            <a:avLst/>
                            <a:gdLst/>
                            <a:ahLst/>
                            <a:cxnLst/>
                            <a:rect l="l" t="t" r="r" b="b"/>
                            <a:pathLst>
                              <a:path w="1289050" h="1130300">
                                <a:moveTo>
                                  <a:pt x="1229170" y="47774"/>
                                </a:moveTo>
                                <a:lnTo>
                                  <a:pt x="0" y="1125347"/>
                                </a:lnTo>
                                <a:lnTo>
                                  <a:pt x="4063" y="1130046"/>
                                </a:lnTo>
                                <a:lnTo>
                                  <a:pt x="1233381" y="52581"/>
                                </a:lnTo>
                                <a:lnTo>
                                  <a:pt x="1229170" y="47774"/>
                                </a:lnTo>
                                <a:close/>
                              </a:path>
                              <a:path w="1289050" h="1130300">
                                <a:moveTo>
                                  <a:pt x="1272502" y="39370"/>
                                </a:moveTo>
                                <a:lnTo>
                                  <a:pt x="1238758" y="39370"/>
                                </a:lnTo>
                                <a:lnTo>
                                  <a:pt x="1242949" y="44196"/>
                                </a:lnTo>
                                <a:lnTo>
                                  <a:pt x="1233381" y="52581"/>
                                </a:lnTo>
                                <a:lnTo>
                                  <a:pt x="1256411" y="78867"/>
                                </a:lnTo>
                                <a:lnTo>
                                  <a:pt x="1272502" y="39370"/>
                                </a:lnTo>
                                <a:close/>
                              </a:path>
                              <a:path w="1289050" h="1130300">
                                <a:moveTo>
                                  <a:pt x="1238758" y="39370"/>
                                </a:moveTo>
                                <a:lnTo>
                                  <a:pt x="1229170" y="47774"/>
                                </a:lnTo>
                                <a:lnTo>
                                  <a:pt x="1233381" y="52581"/>
                                </a:lnTo>
                                <a:lnTo>
                                  <a:pt x="1242949" y="44196"/>
                                </a:lnTo>
                                <a:lnTo>
                                  <a:pt x="1238758" y="39370"/>
                                </a:lnTo>
                                <a:close/>
                              </a:path>
                              <a:path w="1289050" h="1130300">
                                <a:moveTo>
                                  <a:pt x="1288542" y="0"/>
                                </a:moveTo>
                                <a:lnTo>
                                  <a:pt x="1206119" y="21463"/>
                                </a:lnTo>
                                <a:lnTo>
                                  <a:pt x="1229170" y="47774"/>
                                </a:lnTo>
                                <a:lnTo>
                                  <a:pt x="1238758" y="39370"/>
                                </a:lnTo>
                                <a:lnTo>
                                  <a:pt x="1272502" y="39370"/>
                                </a:lnTo>
                                <a:lnTo>
                                  <a:pt x="1288542"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3542665" y="251079"/>
                            <a:ext cx="405130" cy="76200"/>
                          </a:xfrm>
                          <a:custGeom>
                            <a:avLst/>
                            <a:gdLst/>
                            <a:ahLst/>
                            <a:cxnLst/>
                            <a:rect l="l" t="t" r="r" b="b"/>
                            <a:pathLst>
                              <a:path w="405130" h="76200">
                                <a:moveTo>
                                  <a:pt x="329691" y="0"/>
                                </a:moveTo>
                                <a:lnTo>
                                  <a:pt x="329115" y="28828"/>
                                </a:lnTo>
                                <a:lnTo>
                                  <a:pt x="328993" y="34941"/>
                                </a:lnTo>
                                <a:lnTo>
                                  <a:pt x="341756" y="35178"/>
                                </a:lnTo>
                                <a:lnTo>
                                  <a:pt x="341629" y="41528"/>
                                </a:lnTo>
                                <a:lnTo>
                                  <a:pt x="328861" y="41528"/>
                                </a:lnTo>
                                <a:lnTo>
                                  <a:pt x="328167" y="76200"/>
                                </a:lnTo>
                                <a:lnTo>
                                  <a:pt x="401121" y="41528"/>
                                </a:lnTo>
                                <a:lnTo>
                                  <a:pt x="341629" y="41528"/>
                                </a:lnTo>
                                <a:lnTo>
                                  <a:pt x="328866" y="41291"/>
                                </a:lnTo>
                                <a:lnTo>
                                  <a:pt x="401620" y="41291"/>
                                </a:lnTo>
                                <a:lnTo>
                                  <a:pt x="405129" y="39624"/>
                                </a:lnTo>
                                <a:lnTo>
                                  <a:pt x="329691" y="0"/>
                                </a:lnTo>
                                <a:close/>
                              </a:path>
                              <a:path w="405130" h="76200">
                                <a:moveTo>
                                  <a:pt x="328993" y="34941"/>
                                </a:moveTo>
                                <a:lnTo>
                                  <a:pt x="328866" y="41291"/>
                                </a:lnTo>
                                <a:lnTo>
                                  <a:pt x="341629" y="41528"/>
                                </a:lnTo>
                                <a:lnTo>
                                  <a:pt x="341756" y="35178"/>
                                </a:lnTo>
                                <a:lnTo>
                                  <a:pt x="328993" y="34941"/>
                                </a:lnTo>
                                <a:close/>
                              </a:path>
                              <a:path w="405130" h="76200">
                                <a:moveTo>
                                  <a:pt x="0" y="28828"/>
                                </a:moveTo>
                                <a:lnTo>
                                  <a:pt x="0" y="35178"/>
                                </a:lnTo>
                                <a:lnTo>
                                  <a:pt x="328866" y="41291"/>
                                </a:lnTo>
                                <a:lnTo>
                                  <a:pt x="328993" y="34941"/>
                                </a:lnTo>
                                <a:lnTo>
                                  <a:pt x="0" y="28828"/>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1005839" y="1016635"/>
                            <a:ext cx="1271270" cy="572770"/>
                          </a:xfrm>
                          <a:custGeom>
                            <a:avLst/>
                            <a:gdLst/>
                            <a:ahLst/>
                            <a:cxnLst/>
                            <a:rect l="l" t="t" r="r" b="b"/>
                            <a:pathLst>
                              <a:path w="1271270" h="572770">
                                <a:moveTo>
                                  <a:pt x="1200403" y="31945"/>
                                </a:moveTo>
                                <a:lnTo>
                                  <a:pt x="0" y="566674"/>
                                </a:lnTo>
                                <a:lnTo>
                                  <a:pt x="2540" y="572516"/>
                                </a:lnTo>
                                <a:lnTo>
                                  <a:pt x="1202994" y="37764"/>
                                </a:lnTo>
                                <a:lnTo>
                                  <a:pt x="1200403" y="31945"/>
                                </a:lnTo>
                                <a:close/>
                              </a:path>
                              <a:path w="1271270" h="572770">
                                <a:moveTo>
                                  <a:pt x="1252365" y="26797"/>
                                </a:moveTo>
                                <a:lnTo>
                                  <a:pt x="1211961" y="26797"/>
                                </a:lnTo>
                                <a:lnTo>
                                  <a:pt x="1214501" y="32639"/>
                                </a:lnTo>
                                <a:lnTo>
                                  <a:pt x="1202994" y="37764"/>
                                </a:lnTo>
                                <a:lnTo>
                                  <a:pt x="1217168" y="69596"/>
                                </a:lnTo>
                                <a:lnTo>
                                  <a:pt x="1252365" y="26797"/>
                                </a:lnTo>
                                <a:close/>
                              </a:path>
                              <a:path w="1271270" h="572770">
                                <a:moveTo>
                                  <a:pt x="1211961" y="26797"/>
                                </a:moveTo>
                                <a:lnTo>
                                  <a:pt x="1200403" y="31945"/>
                                </a:lnTo>
                                <a:lnTo>
                                  <a:pt x="1202994" y="37764"/>
                                </a:lnTo>
                                <a:lnTo>
                                  <a:pt x="1214501" y="32639"/>
                                </a:lnTo>
                                <a:lnTo>
                                  <a:pt x="1211961" y="26797"/>
                                </a:lnTo>
                                <a:close/>
                              </a:path>
                              <a:path w="1271270" h="572770">
                                <a:moveTo>
                                  <a:pt x="1186180" y="0"/>
                                </a:moveTo>
                                <a:lnTo>
                                  <a:pt x="1200403" y="31945"/>
                                </a:lnTo>
                                <a:lnTo>
                                  <a:pt x="1211961" y="26797"/>
                                </a:lnTo>
                                <a:lnTo>
                                  <a:pt x="1252365" y="26797"/>
                                </a:lnTo>
                                <a:lnTo>
                                  <a:pt x="1271270" y="3810"/>
                                </a:lnTo>
                                <a:lnTo>
                                  <a:pt x="1186180"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2308860" y="591438"/>
                            <a:ext cx="1318260" cy="1295400"/>
                          </a:xfrm>
                          <a:custGeom>
                            <a:avLst/>
                            <a:gdLst/>
                            <a:ahLst/>
                            <a:cxnLst/>
                            <a:rect l="l" t="t" r="r" b="b"/>
                            <a:pathLst>
                              <a:path w="1318260" h="1295400">
                                <a:moveTo>
                                  <a:pt x="0" y="349504"/>
                                </a:moveTo>
                                <a:lnTo>
                                  <a:pt x="10620" y="286676"/>
                                </a:lnTo>
                                <a:lnTo>
                                  <a:pt x="41242" y="227544"/>
                                </a:lnTo>
                                <a:lnTo>
                                  <a:pt x="90000" y="173096"/>
                                </a:lnTo>
                                <a:lnTo>
                                  <a:pt x="120599" y="147936"/>
                                </a:lnTo>
                                <a:lnTo>
                                  <a:pt x="155034" y="124317"/>
                                </a:lnTo>
                                <a:lnTo>
                                  <a:pt x="193071" y="102362"/>
                                </a:lnTo>
                                <a:lnTo>
                                  <a:pt x="234479" y="82194"/>
                                </a:lnTo>
                                <a:lnTo>
                                  <a:pt x="279024" y="63937"/>
                                </a:lnTo>
                                <a:lnTo>
                                  <a:pt x="326474" y="47714"/>
                                </a:lnTo>
                                <a:lnTo>
                                  <a:pt x="376596" y="33648"/>
                                </a:lnTo>
                                <a:lnTo>
                                  <a:pt x="429156" y="21864"/>
                                </a:lnTo>
                                <a:lnTo>
                                  <a:pt x="483922" y="12483"/>
                                </a:lnTo>
                                <a:lnTo>
                                  <a:pt x="540662" y="5630"/>
                                </a:lnTo>
                                <a:lnTo>
                                  <a:pt x="599142" y="1428"/>
                                </a:lnTo>
                                <a:lnTo>
                                  <a:pt x="659130" y="0"/>
                                </a:lnTo>
                                <a:lnTo>
                                  <a:pt x="719117" y="1428"/>
                                </a:lnTo>
                                <a:lnTo>
                                  <a:pt x="777597" y="5630"/>
                                </a:lnTo>
                                <a:lnTo>
                                  <a:pt x="834337" y="12483"/>
                                </a:lnTo>
                                <a:lnTo>
                                  <a:pt x="889103" y="21864"/>
                                </a:lnTo>
                                <a:lnTo>
                                  <a:pt x="941663" y="33648"/>
                                </a:lnTo>
                                <a:lnTo>
                                  <a:pt x="991785" y="47714"/>
                                </a:lnTo>
                                <a:lnTo>
                                  <a:pt x="1039235" y="63937"/>
                                </a:lnTo>
                                <a:lnTo>
                                  <a:pt x="1083780" y="82194"/>
                                </a:lnTo>
                                <a:lnTo>
                                  <a:pt x="1125188" y="102362"/>
                                </a:lnTo>
                                <a:lnTo>
                                  <a:pt x="1163225" y="124317"/>
                                </a:lnTo>
                                <a:lnTo>
                                  <a:pt x="1197660" y="147936"/>
                                </a:lnTo>
                                <a:lnTo>
                                  <a:pt x="1228259" y="173096"/>
                                </a:lnTo>
                                <a:lnTo>
                                  <a:pt x="1277017" y="227544"/>
                                </a:lnTo>
                                <a:lnTo>
                                  <a:pt x="1307639" y="286676"/>
                                </a:lnTo>
                                <a:lnTo>
                                  <a:pt x="1318260" y="349504"/>
                                </a:lnTo>
                                <a:lnTo>
                                  <a:pt x="1315565" y="381338"/>
                                </a:lnTo>
                                <a:lnTo>
                                  <a:pt x="1294712" y="442474"/>
                                </a:lnTo>
                                <a:lnTo>
                                  <a:pt x="1254789" y="499413"/>
                                </a:lnTo>
                                <a:lnTo>
                                  <a:pt x="1197660" y="551169"/>
                                </a:lnTo>
                                <a:lnTo>
                                  <a:pt x="1163225" y="574796"/>
                                </a:lnTo>
                                <a:lnTo>
                                  <a:pt x="1125188" y="596757"/>
                                </a:lnTo>
                                <a:lnTo>
                                  <a:pt x="1083780" y="616929"/>
                                </a:lnTo>
                                <a:lnTo>
                                  <a:pt x="1039235" y="635190"/>
                                </a:lnTo>
                                <a:lnTo>
                                  <a:pt x="991785" y="651415"/>
                                </a:lnTo>
                                <a:lnTo>
                                  <a:pt x="941663" y="665483"/>
                                </a:lnTo>
                                <a:lnTo>
                                  <a:pt x="889103" y="677269"/>
                                </a:lnTo>
                                <a:lnTo>
                                  <a:pt x="834337" y="686650"/>
                                </a:lnTo>
                                <a:lnTo>
                                  <a:pt x="777597" y="693504"/>
                                </a:lnTo>
                                <a:lnTo>
                                  <a:pt x="719117" y="697706"/>
                                </a:lnTo>
                                <a:lnTo>
                                  <a:pt x="659130" y="699135"/>
                                </a:lnTo>
                                <a:lnTo>
                                  <a:pt x="599142" y="697706"/>
                                </a:lnTo>
                                <a:lnTo>
                                  <a:pt x="540662" y="693504"/>
                                </a:lnTo>
                                <a:lnTo>
                                  <a:pt x="483922" y="686650"/>
                                </a:lnTo>
                                <a:lnTo>
                                  <a:pt x="429156" y="677269"/>
                                </a:lnTo>
                                <a:lnTo>
                                  <a:pt x="376596" y="665483"/>
                                </a:lnTo>
                                <a:lnTo>
                                  <a:pt x="326474" y="651415"/>
                                </a:lnTo>
                                <a:lnTo>
                                  <a:pt x="279024" y="635190"/>
                                </a:lnTo>
                                <a:lnTo>
                                  <a:pt x="234479" y="616929"/>
                                </a:lnTo>
                                <a:lnTo>
                                  <a:pt x="193071" y="596757"/>
                                </a:lnTo>
                                <a:lnTo>
                                  <a:pt x="155034" y="574796"/>
                                </a:lnTo>
                                <a:lnTo>
                                  <a:pt x="120599" y="551169"/>
                                </a:lnTo>
                                <a:lnTo>
                                  <a:pt x="90000" y="526001"/>
                                </a:lnTo>
                                <a:lnTo>
                                  <a:pt x="41242" y="471530"/>
                                </a:lnTo>
                                <a:lnTo>
                                  <a:pt x="10620" y="412369"/>
                                </a:lnTo>
                                <a:lnTo>
                                  <a:pt x="0" y="349504"/>
                                </a:lnTo>
                                <a:close/>
                              </a:path>
                              <a:path w="1318260" h="1295400">
                                <a:moveTo>
                                  <a:pt x="48895" y="1059688"/>
                                </a:moveTo>
                                <a:lnTo>
                                  <a:pt x="63190" y="1009224"/>
                                </a:lnTo>
                                <a:lnTo>
                                  <a:pt x="104060" y="962536"/>
                                </a:lnTo>
                                <a:lnTo>
                                  <a:pt x="168478" y="920770"/>
                                </a:lnTo>
                                <a:lnTo>
                                  <a:pt x="208572" y="902091"/>
                                </a:lnTo>
                                <a:lnTo>
                                  <a:pt x="253419" y="885072"/>
                                </a:lnTo>
                                <a:lnTo>
                                  <a:pt x="302641" y="869858"/>
                                </a:lnTo>
                                <a:lnTo>
                                  <a:pt x="355858" y="856591"/>
                                </a:lnTo>
                                <a:lnTo>
                                  <a:pt x="412694" y="845415"/>
                                </a:lnTo>
                                <a:lnTo>
                                  <a:pt x="472770" y="836472"/>
                                </a:lnTo>
                                <a:lnTo>
                                  <a:pt x="535707" y="829907"/>
                                </a:lnTo>
                                <a:lnTo>
                                  <a:pt x="601128" y="825863"/>
                                </a:lnTo>
                                <a:lnTo>
                                  <a:pt x="668655" y="824484"/>
                                </a:lnTo>
                                <a:lnTo>
                                  <a:pt x="736181" y="825863"/>
                                </a:lnTo>
                                <a:lnTo>
                                  <a:pt x="801602" y="829907"/>
                                </a:lnTo>
                                <a:lnTo>
                                  <a:pt x="864539" y="836472"/>
                                </a:lnTo>
                                <a:lnTo>
                                  <a:pt x="924615" y="845415"/>
                                </a:lnTo>
                                <a:lnTo>
                                  <a:pt x="981451" y="856591"/>
                                </a:lnTo>
                                <a:lnTo>
                                  <a:pt x="1034669" y="869858"/>
                                </a:lnTo>
                                <a:lnTo>
                                  <a:pt x="1083890" y="885072"/>
                                </a:lnTo>
                                <a:lnTo>
                                  <a:pt x="1128737" y="902091"/>
                                </a:lnTo>
                                <a:lnTo>
                                  <a:pt x="1168831" y="920770"/>
                                </a:lnTo>
                                <a:lnTo>
                                  <a:pt x="1203795" y="940966"/>
                                </a:lnTo>
                                <a:lnTo>
                                  <a:pt x="1256817" y="985337"/>
                                </a:lnTo>
                                <a:lnTo>
                                  <a:pt x="1284778" y="1034056"/>
                                </a:lnTo>
                                <a:lnTo>
                                  <a:pt x="1288414" y="1059688"/>
                                </a:lnTo>
                                <a:lnTo>
                                  <a:pt x="1284778" y="1085321"/>
                                </a:lnTo>
                                <a:lnTo>
                                  <a:pt x="1256817" y="1134052"/>
                                </a:lnTo>
                                <a:lnTo>
                                  <a:pt x="1203795" y="1178442"/>
                                </a:lnTo>
                                <a:lnTo>
                                  <a:pt x="1168831" y="1198650"/>
                                </a:lnTo>
                                <a:lnTo>
                                  <a:pt x="1128737" y="1217341"/>
                                </a:lnTo>
                                <a:lnTo>
                                  <a:pt x="1083890" y="1234372"/>
                                </a:lnTo>
                                <a:lnTo>
                                  <a:pt x="1034669" y="1249599"/>
                                </a:lnTo>
                                <a:lnTo>
                                  <a:pt x="981451" y="1262878"/>
                                </a:lnTo>
                                <a:lnTo>
                                  <a:pt x="924615" y="1274065"/>
                                </a:lnTo>
                                <a:lnTo>
                                  <a:pt x="864539" y="1283016"/>
                                </a:lnTo>
                                <a:lnTo>
                                  <a:pt x="801602" y="1289588"/>
                                </a:lnTo>
                                <a:lnTo>
                                  <a:pt x="736181" y="1293637"/>
                                </a:lnTo>
                                <a:lnTo>
                                  <a:pt x="668655" y="1295019"/>
                                </a:lnTo>
                                <a:lnTo>
                                  <a:pt x="601128" y="1293637"/>
                                </a:lnTo>
                                <a:lnTo>
                                  <a:pt x="535707" y="1289588"/>
                                </a:lnTo>
                                <a:lnTo>
                                  <a:pt x="472770" y="1283016"/>
                                </a:lnTo>
                                <a:lnTo>
                                  <a:pt x="412694" y="1274065"/>
                                </a:lnTo>
                                <a:lnTo>
                                  <a:pt x="355858" y="1262878"/>
                                </a:lnTo>
                                <a:lnTo>
                                  <a:pt x="302640" y="1249599"/>
                                </a:lnTo>
                                <a:lnTo>
                                  <a:pt x="253419" y="1234372"/>
                                </a:lnTo>
                                <a:lnTo>
                                  <a:pt x="208572" y="1217341"/>
                                </a:lnTo>
                                <a:lnTo>
                                  <a:pt x="168478" y="1198650"/>
                                </a:lnTo>
                                <a:lnTo>
                                  <a:pt x="133514" y="1178442"/>
                                </a:lnTo>
                                <a:lnTo>
                                  <a:pt x="80492" y="1134052"/>
                                </a:lnTo>
                                <a:lnTo>
                                  <a:pt x="52531" y="1085321"/>
                                </a:lnTo>
                                <a:lnTo>
                                  <a:pt x="48895" y="1059688"/>
                                </a:lnTo>
                                <a:close/>
                              </a:path>
                            </a:pathLst>
                          </a:custGeom>
                          <a:ln w="12700">
                            <a:solidFill>
                              <a:srgbClr val="000000"/>
                            </a:solidFill>
                            <a:prstDash val="solid"/>
                          </a:ln>
                        </wps:spPr>
                        <wps:bodyPr wrap="square" lIns="0" tIns="0" rIns="0" bIns="0" rtlCol="0">
                          <a:prstTxWarp prst="textNoShape">
                            <a:avLst/>
                          </a:prstTxWarp>
                          <a:noAutofit/>
                        </wps:bodyPr>
                      </wps:wsp>
                      <wps:wsp>
                        <wps:cNvPr id="81" name="Graphic 81"/>
                        <wps:cNvSpPr/>
                        <wps:spPr>
                          <a:xfrm>
                            <a:off x="1007110" y="1545208"/>
                            <a:ext cx="1270000" cy="76200"/>
                          </a:xfrm>
                          <a:custGeom>
                            <a:avLst/>
                            <a:gdLst/>
                            <a:ahLst/>
                            <a:cxnLst/>
                            <a:rect l="l" t="t" r="r" b="b"/>
                            <a:pathLst>
                              <a:path w="1270000" h="76200">
                                <a:moveTo>
                                  <a:pt x="1193800" y="0"/>
                                </a:moveTo>
                                <a:lnTo>
                                  <a:pt x="1193800" y="76200"/>
                                </a:lnTo>
                                <a:lnTo>
                                  <a:pt x="1263636" y="41281"/>
                                </a:lnTo>
                                <a:lnTo>
                                  <a:pt x="1206500" y="41281"/>
                                </a:lnTo>
                                <a:lnTo>
                                  <a:pt x="1206500" y="34931"/>
                                </a:lnTo>
                                <a:lnTo>
                                  <a:pt x="1263663" y="34931"/>
                                </a:lnTo>
                                <a:lnTo>
                                  <a:pt x="1193800" y="0"/>
                                </a:lnTo>
                                <a:close/>
                              </a:path>
                              <a:path w="1270000" h="76200">
                                <a:moveTo>
                                  <a:pt x="1193800" y="34931"/>
                                </a:moveTo>
                                <a:lnTo>
                                  <a:pt x="0" y="35560"/>
                                </a:lnTo>
                                <a:lnTo>
                                  <a:pt x="0" y="41910"/>
                                </a:lnTo>
                                <a:lnTo>
                                  <a:pt x="1193800" y="41281"/>
                                </a:lnTo>
                                <a:lnTo>
                                  <a:pt x="1193800" y="34931"/>
                                </a:lnTo>
                                <a:close/>
                              </a:path>
                              <a:path w="1270000" h="76200">
                                <a:moveTo>
                                  <a:pt x="1263663" y="34931"/>
                                </a:moveTo>
                                <a:lnTo>
                                  <a:pt x="1206500" y="34931"/>
                                </a:lnTo>
                                <a:lnTo>
                                  <a:pt x="1206500" y="41281"/>
                                </a:lnTo>
                                <a:lnTo>
                                  <a:pt x="1263636" y="41281"/>
                                </a:lnTo>
                                <a:lnTo>
                                  <a:pt x="1270000" y="38100"/>
                                </a:lnTo>
                                <a:lnTo>
                                  <a:pt x="1263663" y="34931"/>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202179" y="1969770"/>
                            <a:ext cx="1531620" cy="1099820"/>
                          </a:xfrm>
                          <a:custGeom>
                            <a:avLst/>
                            <a:gdLst/>
                            <a:ahLst/>
                            <a:cxnLst/>
                            <a:rect l="l" t="t" r="r" b="b"/>
                            <a:pathLst>
                              <a:path w="1531620" h="1099820">
                                <a:moveTo>
                                  <a:pt x="0" y="269875"/>
                                </a:moveTo>
                                <a:lnTo>
                                  <a:pt x="12229" y="221384"/>
                                </a:lnTo>
                                <a:lnTo>
                                  <a:pt x="47491" y="175737"/>
                                </a:lnTo>
                                <a:lnTo>
                                  <a:pt x="103641" y="133698"/>
                                </a:lnTo>
                                <a:lnTo>
                                  <a:pt x="138880" y="114269"/>
                                </a:lnTo>
                                <a:lnTo>
                                  <a:pt x="178537" y="96029"/>
                                </a:lnTo>
                                <a:lnTo>
                                  <a:pt x="222345" y="79073"/>
                                </a:lnTo>
                                <a:lnTo>
                                  <a:pt x="270036" y="63496"/>
                                </a:lnTo>
                                <a:lnTo>
                                  <a:pt x="321342" y="49394"/>
                                </a:lnTo>
                                <a:lnTo>
                                  <a:pt x="375995" y="36862"/>
                                </a:lnTo>
                                <a:lnTo>
                                  <a:pt x="433727" y="25997"/>
                                </a:lnTo>
                                <a:lnTo>
                                  <a:pt x="494271" y="16892"/>
                                </a:lnTo>
                                <a:lnTo>
                                  <a:pt x="557359" y="9645"/>
                                </a:lnTo>
                                <a:lnTo>
                                  <a:pt x="622722" y="4350"/>
                                </a:lnTo>
                                <a:lnTo>
                                  <a:pt x="690094" y="1103"/>
                                </a:lnTo>
                                <a:lnTo>
                                  <a:pt x="759205" y="0"/>
                                </a:lnTo>
                                <a:lnTo>
                                  <a:pt x="828297" y="1103"/>
                                </a:lnTo>
                                <a:lnTo>
                                  <a:pt x="895651" y="4350"/>
                                </a:lnTo>
                                <a:lnTo>
                                  <a:pt x="960999" y="9645"/>
                                </a:lnTo>
                                <a:lnTo>
                                  <a:pt x="1024072" y="16892"/>
                                </a:lnTo>
                                <a:lnTo>
                                  <a:pt x="1084605" y="25997"/>
                                </a:lnTo>
                                <a:lnTo>
                                  <a:pt x="1142327" y="36862"/>
                                </a:lnTo>
                                <a:lnTo>
                                  <a:pt x="1196971" y="49394"/>
                                </a:lnTo>
                                <a:lnTo>
                                  <a:pt x="1248270" y="63496"/>
                                </a:lnTo>
                                <a:lnTo>
                                  <a:pt x="1295955" y="79073"/>
                                </a:lnTo>
                                <a:lnTo>
                                  <a:pt x="1339758" y="96029"/>
                                </a:lnTo>
                                <a:lnTo>
                                  <a:pt x="1379412" y="114269"/>
                                </a:lnTo>
                                <a:lnTo>
                                  <a:pt x="1414648" y="133698"/>
                                </a:lnTo>
                                <a:lnTo>
                                  <a:pt x="1470795" y="175737"/>
                                </a:lnTo>
                                <a:lnTo>
                                  <a:pt x="1506055" y="221384"/>
                                </a:lnTo>
                                <a:lnTo>
                                  <a:pt x="1518285" y="269875"/>
                                </a:lnTo>
                                <a:lnTo>
                                  <a:pt x="1515182" y="294446"/>
                                </a:lnTo>
                                <a:lnTo>
                                  <a:pt x="1491169" y="341635"/>
                                </a:lnTo>
                                <a:lnTo>
                                  <a:pt x="1445198" y="385585"/>
                                </a:lnTo>
                                <a:lnTo>
                                  <a:pt x="1379412" y="425535"/>
                                </a:lnTo>
                                <a:lnTo>
                                  <a:pt x="1339758" y="443772"/>
                                </a:lnTo>
                                <a:lnTo>
                                  <a:pt x="1295955" y="460724"/>
                                </a:lnTo>
                                <a:lnTo>
                                  <a:pt x="1248270" y="476295"/>
                                </a:lnTo>
                                <a:lnTo>
                                  <a:pt x="1196971" y="490390"/>
                                </a:lnTo>
                                <a:lnTo>
                                  <a:pt x="1142327" y="502915"/>
                                </a:lnTo>
                                <a:lnTo>
                                  <a:pt x="1084605" y="513774"/>
                                </a:lnTo>
                                <a:lnTo>
                                  <a:pt x="1024072" y="522871"/>
                                </a:lnTo>
                                <a:lnTo>
                                  <a:pt x="960999" y="530113"/>
                                </a:lnTo>
                                <a:lnTo>
                                  <a:pt x="895651" y="535403"/>
                                </a:lnTo>
                                <a:lnTo>
                                  <a:pt x="828297" y="538647"/>
                                </a:lnTo>
                                <a:lnTo>
                                  <a:pt x="759205" y="539750"/>
                                </a:lnTo>
                                <a:lnTo>
                                  <a:pt x="690094" y="538647"/>
                                </a:lnTo>
                                <a:lnTo>
                                  <a:pt x="622722" y="535403"/>
                                </a:lnTo>
                                <a:lnTo>
                                  <a:pt x="557359" y="530113"/>
                                </a:lnTo>
                                <a:lnTo>
                                  <a:pt x="494271" y="522871"/>
                                </a:lnTo>
                                <a:lnTo>
                                  <a:pt x="433727" y="513774"/>
                                </a:lnTo>
                                <a:lnTo>
                                  <a:pt x="375995" y="502915"/>
                                </a:lnTo>
                                <a:lnTo>
                                  <a:pt x="321342" y="490390"/>
                                </a:lnTo>
                                <a:lnTo>
                                  <a:pt x="270036" y="476295"/>
                                </a:lnTo>
                                <a:lnTo>
                                  <a:pt x="222345" y="460724"/>
                                </a:lnTo>
                                <a:lnTo>
                                  <a:pt x="178537" y="443772"/>
                                </a:lnTo>
                                <a:lnTo>
                                  <a:pt x="138880" y="425535"/>
                                </a:lnTo>
                                <a:lnTo>
                                  <a:pt x="103641" y="406108"/>
                                </a:lnTo>
                                <a:lnTo>
                                  <a:pt x="47491" y="364063"/>
                                </a:lnTo>
                                <a:lnTo>
                                  <a:pt x="12229" y="318398"/>
                                </a:lnTo>
                                <a:lnTo>
                                  <a:pt x="0" y="269875"/>
                                </a:lnTo>
                                <a:close/>
                              </a:path>
                              <a:path w="1531620" h="1099820">
                                <a:moveTo>
                                  <a:pt x="49529" y="839939"/>
                                </a:moveTo>
                                <a:lnTo>
                                  <a:pt x="61467" y="793247"/>
                                </a:lnTo>
                                <a:lnTo>
                                  <a:pt x="95885" y="749307"/>
                                </a:lnTo>
                                <a:lnTo>
                                  <a:pt x="150692" y="708850"/>
                                </a:lnTo>
                                <a:lnTo>
                                  <a:pt x="185088" y="690157"/>
                                </a:lnTo>
                                <a:lnTo>
                                  <a:pt x="223796" y="672610"/>
                                </a:lnTo>
                                <a:lnTo>
                                  <a:pt x="266557" y="656299"/>
                                </a:lnTo>
                                <a:lnTo>
                                  <a:pt x="313107" y="641317"/>
                                </a:lnTo>
                                <a:lnTo>
                                  <a:pt x="363185" y="627754"/>
                                </a:lnTo>
                                <a:lnTo>
                                  <a:pt x="416531" y="615703"/>
                                </a:lnTo>
                                <a:lnTo>
                                  <a:pt x="472883" y="605256"/>
                                </a:lnTo>
                                <a:lnTo>
                                  <a:pt x="531978" y="596502"/>
                                </a:lnTo>
                                <a:lnTo>
                                  <a:pt x="593557" y="589534"/>
                                </a:lnTo>
                                <a:lnTo>
                                  <a:pt x="657357" y="584444"/>
                                </a:lnTo>
                                <a:lnTo>
                                  <a:pt x="723116" y="581323"/>
                                </a:lnTo>
                                <a:lnTo>
                                  <a:pt x="790575" y="580263"/>
                                </a:lnTo>
                                <a:lnTo>
                                  <a:pt x="858033" y="581323"/>
                                </a:lnTo>
                                <a:lnTo>
                                  <a:pt x="923792" y="584444"/>
                                </a:lnTo>
                                <a:lnTo>
                                  <a:pt x="987592" y="589534"/>
                                </a:lnTo>
                                <a:lnTo>
                                  <a:pt x="1049171" y="596502"/>
                                </a:lnTo>
                                <a:lnTo>
                                  <a:pt x="1108266" y="605256"/>
                                </a:lnTo>
                                <a:lnTo>
                                  <a:pt x="1164618" y="615703"/>
                                </a:lnTo>
                                <a:lnTo>
                                  <a:pt x="1217964" y="627754"/>
                                </a:lnTo>
                                <a:lnTo>
                                  <a:pt x="1268042" y="641317"/>
                                </a:lnTo>
                                <a:lnTo>
                                  <a:pt x="1314592" y="656299"/>
                                </a:lnTo>
                                <a:lnTo>
                                  <a:pt x="1357353" y="672610"/>
                                </a:lnTo>
                                <a:lnTo>
                                  <a:pt x="1396061" y="690157"/>
                                </a:lnTo>
                                <a:lnTo>
                                  <a:pt x="1430457" y="708850"/>
                                </a:lnTo>
                                <a:lnTo>
                                  <a:pt x="1485264" y="749307"/>
                                </a:lnTo>
                                <a:lnTo>
                                  <a:pt x="1519682" y="793247"/>
                                </a:lnTo>
                                <a:lnTo>
                                  <a:pt x="1531619" y="839939"/>
                                </a:lnTo>
                                <a:lnTo>
                                  <a:pt x="1528592" y="863580"/>
                                </a:lnTo>
                                <a:lnTo>
                                  <a:pt x="1505152" y="908985"/>
                                </a:lnTo>
                                <a:lnTo>
                                  <a:pt x="1460278" y="951277"/>
                                </a:lnTo>
                                <a:lnTo>
                                  <a:pt x="1396061" y="989723"/>
                                </a:lnTo>
                                <a:lnTo>
                                  <a:pt x="1357353" y="1007275"/>
                                </a:lnTo>
                                <a:lnTo>
                                  <a:pt x="1314592" y="1023589"/>
                                </a:lnTo>
                                <a:lnTo>
                                  <a:pt x="1268042" y="1038576"/>
                                </a:lnTo>
                                <a:lnTo>
                                  <a:pt x="1217964" y="1052143"/>
                                </a:lnTo>
                                <a:lnTo>
                                  <a:pt x="1164618" y="1064198"/>
                                </a:lnTo>
                                <a:lnTo>
                                  <a:pt x="1108266" y="1074650"/>
                                </a:lnTo>
                                <a:lnTo>
                                  <a:pt x="1049171" y="1083407"/>
                                </a:lnTo>
                                <a:lnTo>
                                  <a:pt x="987592" y="1090378"/>
                                </a:lnTo>
                                <a:lnTo>
                                  <a:pt x="923792" y="1095470"/>
                                </a:lnTo>
                                <a:lnTo>
                                  <a:pt x="858033" y="1098593"/>
                                </a:lnTo>
                                <a:lnTo>
                                  <a:pt x="790575" y="1099654"/>
                                </a:lnTo>
                                <a:lnTo>
                                  <a:pt x="723116" y="1098593"/>
                                </a:lnTo>
                                <a:lnTo>
                                  <a:pt x="657357" y="1095470"/>
                                </a:lnTo>
                                <a:lnTo>
                                  <a:pt x="593557" y="1090378"/>
                                </a:lnTo>
                                <a:lnTo>
                                  <a:pt x="531978" y="1083407"/>
                                </a:lnTo>
                                <a:lnTo>
                                  <a:pt x="472883" y="1074650"/>
                                </a:lnTo>
                                <a:lnTo>
                                  <a:pt x="416531" y="1064198"/>
                                </a:lnTo>
                                <a:lnTo>
                                  <a:pt x="363185" y="1052143"/>
                                </a:lnTo>
                                <a:lnTo>
                                  <a:pt x="313107" y="1038576"/>
                                </a:lnTo>
                                <a:lnTo>
                                  <a:pt x="266557" y="1023589"/>
                                </a:lnTo>
                                <a:lnTo>
                                  <a:pt x="223796" y="1007275"/>
                                </a:lnTo>
                                <a:lnTo>
                                  <a:pt x="185088" y="989723"/>
                                </a:lnTo>
                                <a:lnTo>
                                  <a:pt x="150692" y="971027"/>
                                </a:lnTo>
                                <a:lnTo>
                                  <a:pt x="95885" y="930566"/>
                                </a:lnTo>
                                <a:lnTo>
                                  <a:pt x="61467" y="886626"/>
                                </a:lnTo>
                                <a:lnTo>
                                  <a:pt x="49529" y="839939"/>
                                </a:lnTo>
                                <a:close/>
                              </a:path>
                            </a:pathLst>
                          </a:custGeom>
                          <a:ln w="12700">
                            <a:solidFill>
                              <a:srgbClr val="000000"/>
                            </a:solidFill>
                            <a:prstDash val="solid"/>
                          </a:ln>
                        </wps:spPr>
                        <wps:bodyPr wrap="square" lIns="0" tIns="0" rIns="0" bIns="0" rtlCol="0">
                          <a:prstTxWarp prst="textNoShape">
                            <a:avLst/>
                          </a:prstTxWarp>
                          <a:noAutofit/>
                        </wps:bodyPr>
                      </wps:wsp>
                      <wps:wsp>
                        <wps:cNvPr id="83" name="Graphic 83"/>
                        <wps:cNvSpPr/>
                        <wps:spPr>
                          <a:xfrm>
                            <a:off x="1032764" y="1581022"/>
                            <a:ext cx="1165860" cy="1185545"/>
                          </a:xfrm>
                          <a:custGeom>
                            <a:avLst/>
                            <a:gdLst/>
                            <a:ahLst/>
                            <a:cxnLst/>
                            <a:rect l="l" t="t" r="r" b="b"/>
                            <a:pathLst>
                              <a:path w="1165860" h="1185545">
                                <a:moveTo>
                                  <a:pt x="1165606" y="561721"/>
                                </a:moveTo>
                                <a:lnTo>
                                  <a:pt x="1146492" y="537083"/>
                                </a:lnTo>
                                <a:lnTo>
                                  <a:pt x="1113409" y="494411"/>
                                </a:lnTo>
                                <a:lnTo>
                                  <a:pt x="1098283" y="525881"/>
                                </a:lnTo>
                                <a:lnTo>
                                  <a:pt x="3683" y="0"/>
                                </a:lnTo>
                                <a:lnTo>
                                  <a:pt x="2286" y="2921"/>
                                </a:lnTo>
                                <a:lnTo>
                                  <a:pt x="0" y="5207"/>
                                </a:lnTo>
                                <a:lnTo>
                                  <a:pt x="1109916" y="1133157"/>
                                </a:lnTo>
                                <a:lnTo>
                                  <a:pt x="1084961" y="1157693"/>
                                </a:lnTo>
                                <a:lnTo>
                                  <a:pt x="1165606" y="1185291"/>
                                </a:lnTo>
                                <a:lnTo>
                                  <a:pt x="1151636" y="1142250"/>
                                </a:lnTo>
                                <a:lnTo>
                                  <a:pt x="1139317" y="1104252"/>
                                </a:lnTo>
                                <a:lnTo>
                                  <a:pt x="1114399" y="1128750"/>
                                </a:lnTo>
                                <a:lnTo>
                                  <a:pt x="17576" y="13868"/>
                                </a:lnTo>
                                <a:lnTo>
                                  <a:pt x="1095527" y="531609"/>
                                </a:lnTo>
                                <a:lnTo>
                                  <a:pt x="1080389" y="563118"/>
                                </a:lnTo>
                                <a:lnTo>
                                  <a:pt x="1165606" y="561721"/>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4069079" y="736219"/>
                            <a:ext cx="1836420" cy="387350"/>
                          </a:xfrm>
                          <a:custGeom>
                            <a:avLst/>
                            <a:gdLst/>
                            <a:ahLst/>
                            <a:cxnLst/>
                            <a:rect l="l" t="t" r="r" b="b"/>
                            <a:pathLst>
                              <a:path w="1836420" h="387350">
                                <a:moveTo>
                                  <a:pt x="0" y="387349"/>
                                </a:moveTo>
                                <a:lnTo>
                                  <a:pt x="1836419" y="387349"/>
                                </a:lnTo>
                                <a:lnTo>
                                  <a:pt x="1836419" y="0"/>
                                </a:lnTo>
                                <a:lnTo>
                                  <a:pt x="0" y="0"/>
                                </a:lnTo>
                                <a:lnTo>
                                  <a:pt x="0" y="387349"/>
                                </a:lnTo>
                                <a:close/>
                              </a:path>
                            </a:pathLst>
                          </a:custGeom>
                          <a:ln w="12700">
                            <a:solidFill>
                              <a:srgbClr val="000000"/>
                            </a:solidFill>
                            <a:prstDash val="solid"/>
                          </a:ln>
                        </wps:spPr>
                        <wps:bodyPr wrap="square" lIns="0" tIns="0" rIns="0" bIns="0" rtlCol="0">
                          <a:prstTxWarp prst="textNoShape">
                            <a:avLst/>
                          </a:prstTxWarp>
                          <a:noAutofit/>
                        </wps:bodyPr>
                      </wps:wsp>
                      <wps:wsp>
                        <wps:cNvPr id="85" name="Graphic 85"/>
                        <wps:cNvSpPr/>
                        <wps:spPr>
                          <a:xfrm>
                            <a:off x="4283709" y="736854"/>
                            <a:ext cx="1270" cy="387350"/>
                          </a:xfrm>
                          <a:custGeom>
                            <a:avLst/>
                            <a:gdLst/>
                            <a:ahLst/>
                            <a:cxnLst/>
                            <a:rect l="l" t="t" r="r" b="b"/>
                            <a:pathLst>
                              <a:path w="0" h="387350">
                                <a:moveTo>
                                  <a:pt x="0" y="0"/>
                                </a:moveTo>
                                <a:lnTo>
                                  <a:pt x="0" y="387350"/>
                                </a:lnTo>
                              </a:path>
                            </a:pathLst>
                          </a:custGeom>
                          <a:ln w="6350">
                            <a:solidFill>
                              <a:srgbClr val="000000"/>
                            </a:solidFill>
                            <a:prstDash val="solid"/>
                          </a:ln>
                        </wps:spPr>
                        <wps:bodyPr wrap="square" lIns="0" tIns="0" rIns="0" bIns="0" rtlCol="0">
                          <a:prstTxWarp prst="textNoShape">
                            <a:avLst/>
                          </a:prstTxWarp>
                          <a:noAutofit/>
                        </wps:bodyPr>
                      </wps:wsp>
                      <wps:wsp>
                        <wps:cNvPr id="86" name="Graphic 86"/>
                        <wps:cNvSpPr/>
                        <wps:spPr>
                          <a:xfrm>
                            <a:off x="4058284" y="2024379"/>
                            <a:ext cx="1839595" cy="374015"/>
                          </a:xfrm>
                          <a:custGeom>
                            <a:avLst/>
                            <a:gdLst/>
                            <a:ahLst/>
                            <a:cxnLst/>
                            <a:rect l="l" t="t" r="r" b="b"/>
                            <a:pathLst>
                              <a:path w="1839595" h="374015">
                                <a:moveTo>
                                  <a:pt x="0" y="374014"/>
                                </a:moveTo>
                                <a:lnTo>
                                  <a:pt x="1839594" y="374014"/>
                                </a:lnTo>
                                <a:lnTo>
                                  <a:pt x="1839594" y="0"/>
                                </a:lnTo>
                                <a:lnTo>
                                  <a:pt x="0" y="0"/>
                                </a:lnTo>
                                <a:lnTo>
                                  <a:pt x="0" y="374014"/>
                                </a:lnTo>
                                <a:close/>
                              </a:path>
                            </a:pathLst>
                          </a:custGeom>
                          <a:ln w="12700">
                            <a:solidFill>
                              <a:srgbClr val="000000"/>
                            </a:solidFill>
                            <a:prstDash val="solid"/>
                          </a:ln>
                        </wps:spPr>
                        <wps:bodyPr wrap="square" lIns="0" tIns="0" rIns="0" bIns="0" rtlCol="0">
                          <a:prstTxWarp prst="textNoShape">
                            <a:avLst/>
                          </a:prstTxWarp>
                          <a:noAutofit/>
                        </wps:bodyPr>
                      </wps:wsp>
                      <wps:wsp>
                        <wps:cNvPr id="87" name="Graphic 87"/>
                        <wps:cNvSpPr/>
                        <wps:spPr>
                          <a:xfrm>
                            <a:off x="4283709" y="2024379"/>
                            <a:ext cx="1270" cy="374015"/>
                          </a:xfrm>
                          <a:custGeom>
                            <a:avLst/>
                            <a:gdLst/>
                            <a:ahLst/>
                            <a:cxnLst/>
                            <a:rect l="l" t="t" r="r" b="b"/>
                            <a:pathLst>
                              <a:path w="0" h="374015">
                                <a:moveTo>
                                  <a:pt x="0" y="0"/>
                                </a:moveTo>
                                <a:lnTo>
                                  <a:pt x="0" y="374014"/>
                                </a:lnTo>
                              </a:path>
                            </a:pathLst>
                          </a:custGeom>
                          <a:ln w="6350">
                            <a:solidFill>
                              <a:srgbClr val="000000"/>
                            </a:solidFill>
                            <a:prstDash val="solid"/>
                          </a:ln>
                        </wps:spPr>
                        <wps:bodyPr wrap="square" lIns="0" tIns="0" rIns="0" bIns="0" rtlCol="0">
                          <a:prstTxWarp prst="textNoShape">
                            <a:avLst/>
                          </a:prstTxWarp>
                          <a:noAutofit/>
                        </wps:bodyPr>
                      </wps:wsp>
                      <wps:wsp>
                        <wps:cNvPr id="88" name="Graphic 88"/>
                        <wps:cNvSpPr/>
                        <wps:spPr>
                          <a:xfrm>
                            <a:off x="3597275" y="899159"/>
                            <a:ext cx="437515" cy="2008505"/>
                          </a:xfrm>
                          <a:custGeom>
                            <a:avLst/>
                            <a:gdLst/>
                            <a:ahLst/>
                            <a:cxnLst/>
                            <a:rect l="l" t="t" r="r" b="b"/>
                            <a:pathLst>
                              <a:path w="437515" h="2008505">
                                <a:moveTo>
                                  <a:pt x="423545" y="1347978"/>
                                </a:moveTo>
                                <a:lnTo>
                                  <a:pt x="417195" y="1344803"/>
                                </a:lnTo>
                                <a:lnTo>
                                  <a:pt x="347345" y="1309878"/>
                                </a:lnTo>
                                <a:lnTo>
                                  <a:pt x="347345" y="1344803"/>
                                </a:lnTo>
                                <a:lnTo>
                                  <a:pt x="123190" y="1344803"/>
                                </a:lnTo>
                                <a:lnTo>
                                  <a:pt x="123190" y="1351153"/>
                                </a:lnTo>
                                <a:lnTo>
                                  <a:pt x="347345" y="1351153"/>
                                </a:lnTo>
                                <a:lnTo>
                                  <a:pt x="347345" y="1386078"/>
                                </a:lnTo>
                                <a:lnTo>
                                  <a:pt x="417195" y="1351153"/>
                                </a:lnTo>
                                <a:lnTo>
                                  <a:pt x="423545" y="1347978"/>
                                </a:lnTo>
                                <a:close/>
                              </a:path>
                              <a:path w="437515" h="2008505">
                                <a:moveTo>
                                  <a:pt x="426085" y="38100"/>
                                </a:moveTo>
                                <a:lnTo>
                                  <a:pt x="419735" y="34925"/>
                                </a:lnTo>
                                <a:lnTo>
                                  <a:pt x="349885" y="0"/>
                                </a:lnTo>
                                <a:lnTo>
                                  <a:pt x="349885" y="34925"/>
                                </a:lnTo>
                                <a:lnTo>
                                  <a:pt x="30480" y="34925"/>
                                </a:lnTo>
                                <a:lnTo>
                                  <a:pt x="30480" y="41275"/>
                                </a:lnTo>
                                <a:lnTo>
                                  <a:pt x="349885" y="41275"/>
                                </a:lnTo>
                                <a:lnTo>
                                  <a:pt x="349885" y="76200"/>
                                </a:lnTo>
                                <a:lnTo>
                                  <a:pt x="419735" y="41275"/>
                                </a:lnTo>
                                <a:lnTo>
                                  <a:pt x="426085" y="38100"/>
                                </a:lnTo>
                                <a:close/>
                              </a:path>
                              <a:path w="437515" h="2008505">
                                <a:moveTo>
                                  <a:pt x="433070" y="745109"/>
                                </a:moveTo>
                                <a:lnTo>
                                  <a:pt x="426720" y="741934"/>
                                </a:lnTo>
                                <a:lnTo>
                                  <a:pt x="356870" y="707009"/>
                                </a:lnTo>
                                <a:lnTo>
                                  <a:pt x="356870" y="741934"/>
                                </a:lnTo>
                                <a:lnTo>
                                  <a:pt x="0" y="741934"/>
                                </a:lnTo>
                                <a:lnTo>
                                  <a:pt x="0" y="748284"/>
                                </a:lnTo>
                                <a:lnTo>
                                  <a:pt x="356870" y="748284"/>
                                </a:lnTo>
                                <a:lnTo>
                                  <a:pt x="356870" y="783209"/>
                                </a:lnTo>
                                <a:lnTo>
                                  <a:pt x="426720" y="748284"/>
                                </a:lnTo>
                                <a:lnTo>
                                  <a:pt x="433070" y="745109"/>
                                </a:lnTo>
                                <a:close/>
                              </a:path>
                              <a:path w="437515" h="2008505">
                                <a:moveTo>
                                  <a:pt x="437515" y="1970036"/>
                                </a:moveTo>
                                <a:lnTo>
                                  <a:pt x="431165" y="1966861"/>
                                </a:lnTo>
                                <a:lnTo>
                                  <a:pt x="361315" y="1931936"/>
                                </a:lnTo>
                                <a:lnTo>
                                  <a:pt x="361315" y="1966861"/>
                                </a:lnTo>
                                <a:lnTo>
                                  <a:pt x="123825" y="1966861"/>
                                </a:lnTo>
                                <a:lnTo>
                                  <a:pt x="123825" y="1973211"/>
                                </a:lnTo>
                                <a:lnTo>
                                  <a:pt x="361315" y="1973211"/>
                                </a:lnTo>
                                <a:lnTo>
                                  <a:pt x="361315" y="2008136"/>
                                </a:lnTo>
                                <a:lnTo>
                                  <a:pt x="431165" y="1973211"/>
                                </a:lnTo>
                                <a:lnTo>
                                  <a:pt x="437515" y="1970036"/>
                                </a:lnTo>
                                <a:close/>
                              </a:path>
                            </a:pathLst>
                          </a:custGeom>
                          <a:solidFill>
                            <a:srgbClr val="000000"/>
                          </a:solidFill>
                        </wps:spPr>
                        <wps:bodyPr wrap="square" lIns="0" tIns="0" rIns="0" bIns="0" rtlCol="0">
                          <a:prstTxWarp prst="textNoShape">
                            <a:avLst/>
                          </a:prstTxWarp>
                          <a:noAutofit/>
                        </wps:bodyPr>
                      </wps:wsp>
                      <wps:wsp>
                        <wps:cNvPr id="89" name="Textbox 89"/>
                        <wps:cNvSpPr txBox="1"/>
                        <wps:spPr>
                          <a:xfrm>
                            <a:off x="2788539" y="140673"/>
                            <a:ext cx="327025" cy="168910"/>
                          </a:xfrm>
                          <a:prstGeom prst="rect">
                            <a:avLst/>
                          </a:prstGeom>
                        </wps:spPr>
                        <wps:txbx>
                          <w:txbxContent>
                            <w:p>
                              <w:pPr>
                                <w:spacing w:line="266" w:lineRule="exact" w:before="0"/>
                                <w:ind w:left="0" w:right="0" w:firstLine="0"/>
                                <w:jc w:val="left"/>
                                <w:rPr>
                                  <w:sz w:val="24"/>
                                </w:rPr>
                              </w:pPr>
                              <w:r>
                                <w:rPr>
                                  <w:spacing w:val="-2"/>
                                  <w:sz w:val="24"/>
                                </w:rPr>
                                <w:t>login</w:t>
                              </w:r>
                            </w:p>
                          </w:txbxContent>
                        </wps:txbx>
                        <wps:bodyPr wrap="square" lIns="0" tIns="0" rIns="0" bIns="0" rtlCol="0">
                          <a:noAutofit/>
                        </wps:bodyPr>
                      </wps:wsp>
                      <wps:wsp>
                        <wps:cNvPr id="90" name="Textbox 90"/>
                        <wps:cNvSpPr txBox="1"/>
                        <wps:spPr>
                          <a:xfrm>
                            <a:off x="2658998" y="753321"/>
                            <a:ext cx="629920" cy="371475"/>
                          </a:xfrm>
                          <a:prstGeom prst="rect">
                            <a:avLst/>
                          </a:prstGeom>
                        </wps:spPr>
                        <wps:txbx>
                          <w:txbxContent>
                            <w:p>
                              <w:pPr>
                                <w:spacing w:line="266" w:lineRule="exact" w:before="0"/>
                                <w:ind w:left="0" w:right="12" w:firstLine="0"/>
                                <w:jc w:val="center"/>
                                <w:rPr>
                                  <w:sz w:val="24"/>
                                </w:rPr>
                              </w:pPr>
                              <w:r>
                                <w:rPr>
                                  <w:spacing w:val="-2"/>
                                  <w:sz w:val="24"/>
                                </w:rPr>
                                <w:t>Match</w:t>
                              </w:r>
                            </w:p>
                            <w:p>
                              <w:pPr>
                                <w:spacing w:before="43"/>
                                <w:ind w:left="0" w:right="18" w:firstLine="0"/>
                                <w:jc w:val="center"/>
                                <w:rPr>
                                  <w:sz w:val="24"/>
                                </w:rPr>
                              </w:pPr>
                              <w:r>
                                <w:rPr>
                                  <w:spacing w:val="-2"/>
                                  <w:sz w:val="24"/>
                                </w:rPr>
                                <w:t>Schedules</w:t>
                              </w:r>
                            </w:p>
                          </w:txbxContent>
                        </wps:txbx>
                        <wps:bodyPr wrap="square" lIns="0" tIns="0" rIns="0" bIns="0" rtlCol="0">
                          <a:noAutofit/>
                        </wps:bodyPr>
                      </wps:wsp>
                      <wps:wsp>
                        <wps:cNvPr id="91" name="Textbox 91"/>
                        <wps:cNvSpPr txBox="1"/>
                        <wps:spPr>
                          <a:xfrm>
                            <a:off x="2770251" y="1544658"/>
                            <a:ext cx="427990" cy="168910"/>
                          </a:xfrm>
                          <a:prstGeom prst="rect">
                            <a:avLst/>
                          </a:prstGeom>
                        </wps:spPr>
                        <wps:txbx>
                          <w:txbxContent>
                            <w:p>
                              <w:pPr>
                                <w:spacing w:line="266" w:lineRule="exact" w:before="0"/>
                                <w:ind w:left="0" w:right="0" w:firstLine="0"/>
                                <w:jc w:val="left"/>
                                <w:rPr>
                                  <w:sz w:val="24"/>
                                </w:rPr>
                              </w:pPr>
                              <w:r>
                                <w:rPr>
                                  <w:spacing w:val="-2"/>
                                  <w:sz w:val="24"/>
                                </w:rPr>
                                <w:t>Profile</w:t>
                              </w:r>
                            </w:p>
                          </w:txbxContent>
                        </wps:txbx>
                        <wps:bodyPr wrap="square" lIns="0" tIns="0" rIns="0" bIns="0" rtlCol="0">
                          <a:noAutofit/>
                        </wps:bodyPr>
                      </wps:wsp>
                      <wps:wsp>
                        <wps:cNvPr id="92" name="Textbox 92"/>
                        <wps:cNvSpPr txBox="1"/>
                        <wps:spPr>
                          <a:xfrm>
                            <a:off x="2572130" y="2107014"/>
                            <a:ext cx="790575" cy="168910"/>
                          </a:xfrm>
                          <a:prstGeom prst="rect">
                            <a:avLst/>
                          </a:prstGeom>
                        </wps:spPr>
                        <wps:txbx>
                          <w:txbxContent>
                            <w:p>
                              <w:pPr>
                                <w:spacing w:line="266" w:lineRule="exact" w:before="0"/>
                                <w:ind w:left="0" w:right="0" w:firstLine="0"/>
                                <w:jc w:val="left"/>
                                <w:rPr>
                                  <w:sz w:val="24"/>
                                </w:rPr>
                              </w:pPr>
                              <w:r>
                                <w:rPr>
                                  <w:spacing w:val="-2"/>
                                  <w:sz w:val="24"/>
                                </w:rPr>
                                <w:t>Performance</w:t>
                              </w:r>
                            </w:p>
                          </w:txbxContent>
                        </wps:txbx>
                        <wps:bodyPr wrap="square" lIns="0" tIns="0" rIns="0" bIns="0" rtlCol="0">
                          <a:noAutofit/>
                        </wps:bodyPr>
                      </wps:wsp>
                      <wps:wsp>
                        <wps:cNvPr id="93" name="Textbox 93"/>
                        <wps:cNvSpPr txBox="1"/>
                        <wps:spPr>
                          <a:xfrm>
                            <a:off x="2625470" y="2686083"/>
                            <a:ext cx="749300" cy="168910"/>
                          </a:xfrm>
                          <a:prstGeom prst="rect">
                            <a:avLst/>
                          </a:prstGeom>
                        </wps:spPr>
                        <wps:txbx>
                          <w:txbxContent>
                            <w:p>
                              <w:pPr>
                                <w:spacing w:line="266" w:lineRule="exact" w:before="0"/>
                                <w:ind w:left="0" w:right="0" w:firstLine="0"/>
                                <w:jc w:val="left"/>
                                <w:rPr>
                                  <w:sz w:val="24"/>
                                </w:rPr>
                              </w:pPr>
                              <w:r>
                                <w:rPr>
                                  <w:spacing w:val="-2"/>
                                  <w:sz w:val="24"/>
                                </w:rPr>
                                <w:t>Notification</w:t>
                              </w:r>
                            </w:p>
                          </w:txbxContent>
                        </wps:txbx>
                        <wps:bodyPr wrap="square" lIns="0" tIns="0" rIns="0" bIns="0" rtlCol="0">
                          <a:noAutofit/>
                        </wps:bodyPr>
                      </wps:wsp>
                      <wps:wsp>
                        <wps:cNvPr id="94" name="Textbox 94"/>
                        <wps:cNvSpPr txBox="1"/>
                        <wps:spPr>
                          <a:xfrm>
                            <a:off x="4286884" y="2030729"/>
                            <a:ext cx="1604645" cy="361315"/>
                          </a:xfrm>
                          <a:prstGeom prst="rect">
                            <a:avLst/>
                          </a:prstGeom>
                        </wps:spPr>
                        <wps:txbx>
                          <w:txbxContent>
                            <w:p>
                              <w:pPr>
                                <w:spacing w:before="71"/>
                                <w:ind w:left="607" w:right="0" w:firstLine="0"/>
                                <w:jc w:val="left"/>
                                <w:rPr>
                                  <w:sz w:val="24"/>
                                </w:rPr>
                              </w:pPr>
                              <w:r>
                                <w:rPr>
                                  <w:sz w:val="24"/>
                                </w:rPr>
                                <w:t>Store</w:t>
                              </w:r>
                              <w:r>
                                <w:rPr>
                                  <w:spacing w:val="-3"/>
                                  <w:sz w:val="24"/>
                                </w:rPr>
                                <w:t> </w:t>
                              </w:r>
                              <w:r>
                                <w:rPr>
                                  <w:spacing w:val="-4"/>
                                  <w:sz w:val="24"/>
                                </w:rPr>
                                <w:t>data</w:t>
                              </w:r>
                            </w:p>
                          </w:txbxContent>
                        </wps:txbx>
                        <wps:bodyPr wrap="square" lIns="0" tIns="0" rIns="0" bIns="0" rtlCol="0">
                          <a:noAutofit/>
                        </wps:bodyPr>
                      </wps:wsp>
                      <wps:wsp>
                        <wps:cNvPr id="95" name="Textbox 95"/>
                        <wps:cNvSpPr txBox="1"/>
                        <wps:spPr>
                          <a:xfrm>
                            <a:off x="4286884" y="742569"/>
                            <a:ext cx="1612265" cy="374650"/>
                          </a:xfrm>
                          <a:prstGeom prst="rect">
                            <a:avLst/>
                          </a:prstGeom>
                        </wps:spPr>
                        <wps:txbx>
                          <w:txbxContent>
                            <w:p>
                              <w:pPr>
                                <w:spacing w:before="74"/>
                                <w:ind w:left="621" w:right="0" w:firstLine="0"/>
                                <w:jc w:val="left"/>
                                <w:rPr>
                                  <w:sz w:val="24"/>
                                </w:rPr>
                              </w:pPr>
                              <w:r>
                                <w:rPr>
                                  <w:sz w:val="24"/>
                                </w:rPr>
                                <w:t>Store</w:t>
                              </w:r>
                              <w:r>
                                <w:rPr>
                                  <w:spacing w:val="-3"/>
                                  <w:sz w:val="24"/>
                                </w:rPr>
                                <w:t> </w:t>
                              </w:r>
                              <w:r>
                                <w:rPr>
                                  <w:spacing w:val="-4"/>
                                  <w:sz w:val="24"/>
                                </w:rPr>
                                <w:t>data</w:t>
                              </w:r>
                            </w:p>
                          </w:txbxContent>
                        </wps:txbx>
                        <wps:bodyPr wrap="square" lIns="0" tIns="0" rIns="0" bIns="0" rtlCol="0">
                          <a:noAutofit/>
                        </wps:bodyPr>
                      </wps:wsp>
                      <wps:wsp>
                        <wps:cNvPr id="96" name="Textbox 96"/>
                        <wps:cNvSpPr txBox="1"/>
                        <wps:spPr>
                          <a:xfrm>
                            <a:off x="6350" y="1380997"/>
                            <a:ext cx="991235" cy="400685"/>
                          </a:xfrm>
                          <a:prstGeom prst="rect">
                            <a:avLst/>
                          </a:prstGeom>
                          <a:ln w="12700">
                            <a:solidFill>
                              <a:srgbClr val="000000"/>
                            </a:solidFill>
                            <a:prstDash val="solid"/>
                          </a:ln>
                        </wps:spPr>
                        <wps:txbx>
                          <w:txbxContent>
                            <w:p>
                              <w:pPr>
                                <w:spacing w:before="72"/>
                                <w:ind w:left="0" w:right="1" w:firstLine="0"/>
                                <w:jc w:val="center"/>
                                <w:rPr>
                                  <w:sz w:val="24"/>
                                </w:rPr>
                              </w:pPr>
                              <w:r>
                                <w:rPr>
                                  <w:spacing w:val="-4"/>
                                  <w:sz w:val="24"/>
                                </w:rPr>
                                <w:t>User</w:t>
                              </w:r>
                            </w:p>
                          </w:txbxContent>
                        </wps:txbx>
                        <wps:bodyPr wrap="square" lIns="0" tIns="0" rIns="0" bIns="0" rtlCol="0">
                          <a:noAutofit/>
                        </wps:bodyPr>
                      </wps:wsp>
                    </wpg:wgp>
                  </a:graphicData>
                </a:graphic>
              </wp:anchor>
            </w:drawing>
          </mc:Choice>
          <mc:Fallback>
            <w:pict>
              <v:group style="position:absolute;margin-left:55.400002pt;margin-top:19.999023pt;width:465.5pt;height:242.2pt;mso-position-horizontal-relative:page;mso-position-vertical-relative:paragraph;z-index:-15727104;mso-wrap-distance-left:0;mso-wrap-distance-right:0" id="docshapegroup61" coordorigin="1108,400" coordsize="9310,4844">
                <v:shape style="position:absolute;left:4781;top:409;width:1928;height:818" id="docshape62" coordorigin="4781,410" coordsize="1928,818" path="m4781,819l4803,731,4867,650,4967,577,5029,545,5099,515,5176,489,5258,466,5347,446,5440,431,5538,419,5640,412,5745,410,5850,412,5952,419,6050,431,6143,446,6232,466,6314,489,6391,515,6461,545,6523,577,6577,613,6660,690,6703,774,6709,819,6703,864,6660,948,6577,1025,6523,1061,6461,1093,6391,1123,6314,1149,6232,1172,6143,1192,6050,1207,5952,1219,5850,1226,5745,1228,5640,1226,5538,1219,5440,1207,5347,1192,5258,1172,5176,1149,5099,1123,5029,1093,4967,1061,4913,1025,4830,948,4787,864,4781,819xe" filled="false" stroked="true" strokeweight="1pt" strokecolor="#000000">
                  <v:path arrowok="t"/>
                  <v:stroke dashstyle="solid"/>
                </v:shape>
                <v:shape style="position:absolute;left:2723;top:1121;width:2030;height:1780" id="docshape63" coordorigin="2724,1122" coordsize="2030,1780" path="m4660,1197l2724,2894,2730,2901,4666,1205,4660,1197xm4728,1184l4675,1184,4681,1191,4666,1205,4702,1246,4728,1184xm4675,1184l4660,1197,4666,1205,4681,1191,4675,1184xm4753,1122l4623,1156,4660,1197,4675,1184,4728,1184,4753,1122xe" filled="true" fillcolor="#000000" stroked="false">
                  <v:path arrowok="t"/>
                  <v:fill type="solid"/>
                </v:shape>
                <v:shape style="position:absolute;left:6687;top:795;width:638;height:120" id="docshape64" coordorigin="6687,795" coordsize="638,120" path="m7206,795l7205,841,7205,850,7225,851,7225,861,7205,861,7204,915,7319,861,7225,861,7205,860,7319,860,7325,858,7206,795xm7205,850l7205,860,7225,861,7225,851,7205,850xm6687,841l6687,851,7205,860,7205,850,6687,841xe" filled="true" fillcolor="#000000" stroked="false">
                  <v:path arrowok="t"/>
                  <v:fill type="solid"/>
                </v:shape>
                <v:shape style="position:absolute;left:2692;top:2000;width:2002;height:902" id="docshape65" coordorigin="2692,2001" coordsize="2002,902" path="m4582,2051l2692,2893,2696,2903,4586,2060,4582,2051xm4664,2043l4601,2043,4605,2052,4586,2060,4609,2111,4664,2043xm4601,2043l4582,2051,4586,2060,4605,2052,4601,2043xm4560,2001l4582,2051,4601,2043,4664,2043,4694,2007,4560,2001xe" filled="true" fillcolor="#000000" stroked="false">
                  <v:path arrowok="t"/>
                  <v:fill type="solid"/>
                </v:shape>
                <v:shape style="position:absolute;left:4744;top:1331;width:2076;height:2040" id="docshape66" coordorigin="4744,1331" coordsize="2076,2040" path="m4744,1882l4748,1832,4761,1783,4781,1735,4809,1690,4844,1646,4886,1604,4934,1564,4988,1527,5048,1493,5113,1461,5183,1432,5258,1407,5337,1384,5420,1366,5506,1351,5595,1340,5688,1334,5782,1331,5876,1334,5969,1340,6058,1351,6144,1366,6227,1384,6306,1407,6381,1432,6451,1461,6516,1493,6576,1527,6630,1564,6678,1604,6720,1646,6755,1690,6783,1735,6803,1783,6816,1832,6820,1882,6816,1932,6803,1981,6783,2028,6755,2074,6720,2118,6678,2160,6630,2199,6576,2237,6516,2271,6451,2303,6381,2332,6306,2357,6227,2379,6144,2398,6058,2413,5969,2424,5876,2430,5782,2432,5688,2430,5595,2424,5506,2413,5420,2398,5337,2379,5258,2357,5183,2332,5113,2303,5048,2271,4988,2237,4934,2199,4886,2160,4844,2118,4809,2074,4781,2028,4761,1981,4748,1932,4744,1882xm4821,3000l4827,2960,4844,2921,4871,2883,4908,2847,4954,2813,5009,2781,5072,2752,5143,2725,5221,2701,5304,2680,5394,2663,5489,2649,5588,2638,5691,2632,5797,2630,5903,2632,6006,2638,6105,2649,6200,2663,6290,2680,6373,2701,6451,2725,6522,2752,6585,2781,6640,2813,6686,2847,6723,2883,6750,2921,6767,2960,6773,3000,6767,3041,6750,3080,6723,3117,6686,3153,6640,3187,6585,3219,6522,3248,6451,3275,6373,3299,6290,3320,6200,3338,6105,3352,6006,3362,5903,3369,5797,3371,5691,3369,5588,3362,5489,3352,5394,3338,5304,3320,5221,3299,5143,3275,5072,3248,5009,3219,4954,3187,4908,3153,4871,3117,4844,3080,4827,3041,4821,3000xe" filled="false" stroked="true" strokeweight="1pt" strokecolor="#000000">
                  <v:path arrowok="t"/>
                  <v:stroke dashstyle="solid"/>
                </v:shape>
                <v:shape style="position:absolute;left:2694;top:2833;width:2000;height:120" id="docshape67" coordorigin="2694,2833" coordsize="2000,120" path="m4574,2833l4574,2953,4684,2898,4594,2898,4594,2888,4684,2888,4574,2833xm4574,2888l2694,2889,2694,2899,4574,2898,4574,2888xm4684,2888l4594,2888,4594,2898,4684,2898,4694,2893,4684,2888xe" filled="true" fillcolor="#000000" stroked="false">
                  <v:path arrowok="t"/>
                  <v:fill type="solid"/>
                </v:shape>
                <v:shape style="position:absolute;left:4576;top:3501;width:2412;height:1732" id="docshape68" coordorigin="4576,3502" coordsize="2412,1732" path="m4576,3927l4581,3888,4595,3851,4619,3814,4651,3779,4691,3745,4739,3713,4795,3682,4857,3653,4926,3627,5001,3602,5082,3580,5168,3560,5259,3543,5354,3529,5454,3517,5557,3509,5663,3504,5772,3502,5880,3504,5986,3509,6089,3517,6189,3529,6284,3543,6375,3560,6461,3580,6542,3602,6617,3627,6686,3653,6748,3682,6804,3713,6852,3745,6892,3779,6924,3814,6948,3851,6962,3888,6967,3927,6962,3966,6948,4003,6924,4040,6892,4075,6852,4109,6804,4142,6748,4172,6686,4201,6617,4228,6542,4252,6461,4274,6375,4294,6284,4311,6189,4325,6089,4337,5986,4345,5880,4350,5772,4352,5663,4350,5557,4345,5454,4337,5354,4325,5259,4311,5168,4294,5082,4274,5001,4252,4926,4228,4857,4201,4795,4172,4739,4142,4691,4109,4651,4075,4619,4040,4595,4003,4581,3966,4576,3927xm4654,4825l4659,4787,4673,4751,4696,4716,4727,4682,4766,4649,4813,4618,4867,4589,4928,4561,4996,4536,5069,4512,5148,4491,5232,4472,5321,4455,5414,4441,5511,4430,5611,4422,5715,4417,5821,4416,5927,4417,6031,4422,6131,4430,6228,4441,6321,4455,6410,4472,6494,4491,6573,4512,6646,4536,6714,4561,6775,4589,6829,4618,6876,4649,6915,4682,6946,4716,6969,4751,6983,4787,6988,4825,6983,4862,6969,4898,6946,4933,6915,4967,6876,5000,6829,5031,6775,5061,6714,5088,6646,5114,6573,5138,6494,5159,6410,5178,6321,5194,6228,5208,6131,5219,6031,5227,5927,5232,5821,5234,5715,5232,5611,5227,5511,5219,5414,5208,5321,5194,5232,5178,5148,5159,5069,5138,4996,5114,4928,5088,4867,5061,4813,5031,4766,5000,4727,4967,4696,4933,4673,4898,4659,4862,4654,4825xe" filled="false" stroked="true" strokeweight="1pt" strokecolor="#000000">
                  <v:path arrowok="t"/>
                  <v:stroke dashstyle="solid"/>
                </v:shape>
                <v:shape style="position:absolute;left:2734;top:2889;width:1836;height:1867" id="docshape69" coordorigin="2734,2890" coordsize="1836,1867" path="m4570,3774l4540,3736,4488,3668,4464,3718,2740,2890,2738,2894,2734,2898,4482,4674,4443,4713,4570,4756,4548,4689,4529,4629,4489,4667,2762,2912,4460,3727,4436,3777,4570,3774xe" filled="true" fillcolor="#000000" stroked="false">
                  <v:path arrowok="t"/>
                  <v:fill type="solid"/>
                </v:shape>
                <v:rect style="position:absolute;left:7516;top:1559;width:2892;height:610" id="docshape70" filled="false" stroked="true" strokeweight="1pt" strokecolor="#000000">
                  <v:stroke dashstyle="solid"/>
                </v:rect>
                <v:line style="position:absolute" from="7854,1560" to="7854,2170" stroked="true" strokeweight=".5pt" strokecolor="#000000">
                  <v:stroke dashstyle="solid"/>
                </v:line>
                <v:rect style="position:absolute;left:7499;top:3587;width:2897;height:589" id="docshape71" filled="false" stroked="true" strokeweight="1pt" strokecolor="#000000">
                  <v:stroke dashstyle="solid"/>
                </v:rect>
                <v:line style="position:absolute" from="7854,3588" to="7854,4177" stroked="true" strokeweight=".5pt" strokecolor="#000000">
                  <v:stroke dashstyle="solid"/>
                </v:line>
                <v:shape style="position:absolute;left:6773;top:1815;width:689;height:3163" id="docshape72" coordorigin="6773,1816" coordsize="689,3163" path="m7440,3939l7430,3934,7320,3879,7320,3934,6967,3934,6967,3944,7320,3944,7320,3999,7430,3944,7440,3939xm7444,1876l7434,1871,7324,1816,7324,1871,6821,1871,6821,1881,7324,1881,7324,1936,7434,1881,7444,1876xm7455,2989l7445,2984,7335,2929,7335,2984,6773,2984,6773,2994,7335,2994,7335,3049,7445,2994,7455,2989xm7462,4918l7452,4913,7342,4858,7342,4913,6968,4913,6968,4923,7342,4923,7342,4978,7452,4923,7462,4918xe" filled="true" fillcolor="#000000" stroked="false">
                  <v:path arrowok="t"/>
                  <v:fill type="solid"/>
                </v:shape>
                <v:shape style="position:absolute;left:5499;top:621;width:515;height:266" type="#_x0000_t202" id="docshape73" filled="false" stroked="false">
                  <v:textbox inset="0,0,0,0">
                    <w:txbxContent>
                      <w:p>
                        <w:pPr>
                          <w:spacing w:line="266" w:lineRule="exact" w:before="0"/>
                          <w:ind w:left="0" w:right="0" w:firstLine="0"/>
                          <w:jc w:val="left"/>
                          <w:rPr>
                            <w:sz w:val="24"/>
                          </w:rPr>
                        </w:pPr>
                        <w:r>
                          <w:rPr>
                            <w:spacing w:val="-2"/>
                            <w:sz w:val="24"/>
                          </w:rPr>
                          <w:t>login</w:t>
                        </w:r>
                      </w:p>
                    </w:txbxContent>
                  </v:textbox>
                  <w10:wrap type="none"/>
                </v:shape>
                <v:shape style="position:absolute;left:5295;top:1586;width:992;height:585" type="#_x0000_t202" id="docshape74" filled="false" stroked="false">
                  <v:textbox inset="0,0,0,0">
                    <w:txbxContent>
                      <w:p>
                        <w:pPr>
                          <w:spacing w:line="266" w:lineRule="exact" w:before="0"/>
                          <w:ind w:left="0" w:right="12" w:firstLine="0"/>
                          <w:jc w:val="center"/>
                          <w:rPr>
                            <w:sz w:val="24"/>
                          </w:rPr>
                        </w:pPr>
                        <w:r>
                          <w:rPr>
                            <w:spacing w:val="-2"/>
                            <w:sz w:val="24"/>
                          </w:rPr>
                          <w:t>Match</w:t>
                        </w:r>
                      </w:p>
                      <w:p>
                        <w:pPr>
                          <w:spacing w:before="43"/>
                          <w:ind w:left="0" w:right="18" w:firstLine="0"/>
                          <w:jc w:val="center"/>
                          <w:rPr>
                            <w:sz w:val="24"/>
                          </w:rPr>
                        </w:pPr>
                        <w:r>
                          <w:rPr>
                            <w:spacing w:val="-2"/>
                            <w:sz w:val="24"/>
                          </w:rPr>
                          <w:t>Schedules</w:t>
                        </w:r>
                      </w:p>
                    </w:txbxContent>
                  </v:textbox>
                  <w10:wrap type="none"/>
                </v:shape>
                <v:shape style="position:absolute;left:5470;top:2832;width:674;height:266" type="#_x0000_t202" id="docshape75" filled="false" stroked="false">
                  <v:textbox inset="0,0,0,0">
                    <w:txbxContent>
                      <w:p>
                        <w:pPr>
                          <w:spacing w:line="266" w:lineRule="exact" w:before="0"/>
                          <w:ind w:left="0" w:right="0" w:firstLine="0"/>
                          <w:jc w:val="left"/>
                          <w:rPr>
                            <w:sz w:val="24"/>
                          </w:rPr>
                        </w:pPr>
                        <w:r>
                          <w:rPr>
                            <w:spacing w:val="-2"/>
                            <w:sz w:val="24"/>
                          </w:rPr>
                          <w:t>Profile</w:t>
                        </w:r>
                      </w:p>
                    </w:txbxContent>
                  </v:textbox>
                  <w10:wrap type="none"/>
                </v:shape>
                <v:shape style="position:absolute;left:5158;top:3718;width:1245;height:266" type="#_x0000_t202" id="docshape76" filled="false" stroked="false">
                  <v:textbox inset="0,0,0,0">
                    <w:txbxContent>
                      <w:p>
                        <w:pPr>
                          <w:spacing w:line="266" w:lineRule="exact" w:before="0"/>
                          <w:ind w:left="0" w:right="0" w:firstLine="0"/>
                          <w:jc w:val="left"/>
                          <w:rPr>
                            <w:sz w:val="24"/>
                          </w:rPr>
                        </w:pPr>
                        <w:r>
                          <w:rPr>
                            <w:spacing w:val="-2"/>
                            <w:sz w:val="24"/>
                          </w:rPr>
                          <w:t>Performance</w:t>
                        </w:r>
                      </w:p>
                    </w:txbxContent>
                  </v:textbox>
                  <w10:wrap type="none"/>
                </v:shape>
                <v:shape style="position:absolute;left:5242;top:4630;width:1180;height:266" type="#_x0000_t202" id="docshape77" filled="false" stroked="false">
                  <v:textbox inset="0,0,0,0">
                    <w:txbxContent>
                      <w:p>
                        <w:pPr>
                          <w:spacing w:line="266" w:lineRule="exact" w:before="0"/>
                          <w:ind w:left="0" w:right="0" w:firstLine="0"/>
                          <w:jc w:val="left"/>
                          <w:rPr>
                            <w:sz w:val="24"/>
                          </w:rPr>
                        </w:pPr>
                        <w:r>
                          <w:rPr>
                            <w:spacing w:val="-2"/>
                            <w:sz w:val="24"/>
                          </w:rPr>
                          <w:t>Notification</w:t>
                        </w:r>
                      </w:p>
                    </w:txbxContent>
                  </v:textbox>
                  <w10:wrap type="none"/>
                </v:shape>
                <v:shape style="position:absolute;left:7859;top:3597;width:2527;height:569" type="#_x0000_t202" id="docshape78" filled="false" stroked="false">
                  <v:textbox inset="0,0,0,0">
                    <w:txbxContent>
                      <w:p>
                        <w:pPr>
                          <w:spacing w:before="71"/>
                          <w:ind w:left="607" w:right="0" w:firstLine="0"/>
                          <w:jc w:val="left"/>
                          <w:rPr>
                            <w:sz w:val="24"/>
                          </w:rPr>
                        </w:pPr>
                        <w:r>
                          <w:rPr>
                            <w:sz w:val="24"/>
                          </w:rPr>
                          <w:t>Store</w:t>
                        </w:r>
                        <w:r>
                          <w:rPr>
                            <w:spacing w:val="-3"/>
                            <w:sz w:val="24"/>
                          </w:rPr>
                          <w:t> </w:t>
                        </w:r>
                        <w:r>
                          <w:rPr>
                            <w:spacing w:val="-4"/>
                            <w:sz w:val="24"/>
                          </w:rPr>
                          <w:t>data</w:t>
                        </w:r>
                      </w:p>
                    </w:txbxContent>
                  </v:textbox>
                  <w10:wrap type="none"/>
                </v:shape>
                <v:shape style="position:absolute;left:7859;top:1569;width:2539;height:590" type="#_x0000_t202" id="docshape79" filled="false" stroked="false">
                  <v:textbox inset="0,0,0,0">
                    <w:txbxContent>
                      <w:p>
                        <w:pPr>
                          <w:spacing w:before="74"/>
                          <w:ind w:left="621" w:right="0" w:firstLine="0"/>
                          <w:jc w:val="left"/>
                          <w:rPr>
                            <w:sz w:val="24"/>
                          </w:rPr>
                        </w:pPr>
                        <w:r>
                          <w:rPr>
                            <w:sz w:val="24"/>
                          </w:rPr>
                          <w:t>Store</w:t>
                        </w:r>
                        <w:r>
                          <w:rPr>
                            <w:spacing w:val="-3"/>
                            <w:sz w:val="24"/>
                          </w:rPr>
                          <w:t> </w:t>
                        </w:r>
                        <w:r>
                          <w:rPr>
                            <w:spacing w:val="-4"/>
                            <w:sz w:val="24"/>
                          </w:rPr>
                          <w:t>data</w:t>
                        </w:r>
                      </w:p>
                    </w:txbxContent>
                  </v:textbox>
                  <w10:wrap type="none"/>
                </v:shape>
                <v:shape style="position:absolute;left:1118;top:2574;width:1561;height:631" type="#_x0000_t202" id="docshape80" filled="false" stroked="true" strokeweight="1pt" strokecolor="#000000">
                  <v:textbox inset="0,0,0,0">
                    <w:txbxContent>
                      <w:p>
                        <w:pPr>
                          <w:spacing w:before="72"/>
                          <w:ind w:left="0" w:right="1" w:firstLine="0"/>
                          <w:jc w:val="center"/>
                          <w:rPr>
                            <w:sz w:val="24"/>
                          </w:rPr>
                        </w:pPr>
                        <w:r>
                          <w:rPr>
                            <w:spacing w:val="-4"/>
                            <w:sz w:val="24"/>
                          </w:rPr>
                          <w:t>User</w:t>
                        </w:r>
                      </w:p>
                    </w:txbxContent>
                  </v:textbox>
                  <v:stroke dashstyle="solid"/>
                  <w10:wrap type="none"/>
                </v:shape>
                <w10:wrap type="topAndBottom"/>
              </v:group>
            </w:pict>
          </mc:Fallback>
        </mc:AlternateContent>
      </w:r>
    </w:p>
    <w:p>
      <w:pPr>
        <w:pStyle w:val="BodyText"/>
        <w:spacing w:after="0"/>
        <w:rPr>
          <w:sz w:val="20"/>
        </w:rPr>
        <w:sectPr>
          <w:pgSz w:w="12240" w:h="15840"/>
          <w:pgMar w:header="0" w:footer="1099" w:top="1820" w:bottom="1280" w:left="720" w:right="720"/>
        </w:sectPr>
      </w:pPr>
    </w:p>
    <w:p>
      <w:pPr>
        <w:pStyle w:val="Heading1"/>
        <w:numPr>
          <w:ilvl w:val="0"/>
          <w:numId w:val="1"/>
        </w:numPr>
        <w:tabs>
          <w:tab w:pos="4727" w:val="left" w:leader="none"/>
        </w:tabs>
        <w:spacing w:line="240" w:lineRule="auto" w:before="61" w:after="0"/>
        <w:ind w:left="4727" w:right="0" w:hanging="210"/>
        <w:jc w:val="left"/>
        <w:rPr>
          <w:sz w:val="26"/>
        </w:rPr>
      </w:pPr>
      <w:r>
        <w:rPr/>
        <w:t>SYSTEM</w:t>
      </w:r>
      <w:r>
        <w:rPr>
          <w:spacing w:val="-5"/>
        </w:rPr>
        <w:t> </w:t>
      </w:r>
      <w:r>
        <w:rPr>
          <w:spacing w:val="-2"/>
        </w:rPr>
        <w:t>DESIGN</w:t>
      </w:r>
    </w:p>
    <w:p>
      <w:pPr>
        <w:pStyle w:val="BodyText"/>
        <w:rPr>
          <w:b/>
        </w:rPr>
      </w:pPr>
    </w:p>
    <w:p>
      <w:pPr>
        <w:pStyle w:val="BodyText"/>
        <w:spacing w:before="231"/>
        <w:rPr>
          <w:b/>
        </w:rPr>
      </w:pPr>
    </w:p>
    <w:p>
      <w:pPr>
        <w:pStyle w:val="Heading2"/>
        <w:numPr>
          <w:ilvl w:val="1"/>
          <w:numId w:val="1"/>
        </w:numPr>
        <w:tabs>
          <w:tab w:pos="765" w:val="left" w:leader="none"/>
        </w:tabs>
        <w:spacing w:line="240" w:lineRule="auto" w:before="1" w:after="0"/>
        <w:ind w:left="765" w:right="0" w:hanging="405"/>
        <w:jc w:val="left"/>
      </w:pPr>
      <w:r>
        <w:rPr>
          <w:spacing w:val="-2"/>
        </w:rPr>
        <w:t>ARCHITECTURAL</w:t>
      </w:r>
      <w:r>
        <w:rPr>
          <w:spacing w:val="5"/>
        </w:rPr>
        <w:t> </w:t>
      </w:r>
      <w:r>
        <w:rPr>
          <w:spacing w:val="-2"/>
        </w:rPr>
        <w:t>DESIGN</w:t>
      </w:r>
    </w:p>
    <w:p>
      <w:pPr>
        <w:pStyle w:val="BodyText"/>
        <w:spacing w:before="21"/>
        <w:rPr>
          <w:b/>
        </w:rPr>
      </w:pPr>
    </w:p>
    <w:p>
      <w:pPr>
        <w:pStyle w:val="BodyText"/>
        <w:spacing w:line="360" w:lineRule="auto"/>
        <w:ind w:left="720" w:right="457" w:firstLine="719"/>
        <w:jc w:val="both"/>
      </w:pPr>
      <w:r>
        <w:rPr/>
        <w:t>A system architecture or systems architecture is the conceptual model that defines the structure, behavior, and more views of a system.</w:t>
      </w:r>
      <w:r>
        <w:rPr>
          <w:spacing w:val="-7"/>
        </w:rPr>
        <w:t> </w:t>
      </w:r>
      <w:r>
        <w:rPr/>
        <w:t>An architecture description is a formal description and representation of a system, organized in a way that supports reasoning about the structures and behaviors</w:t>
      </w:r>
      <w:r>
        <w:rPr>
          <w:spacing w:val="-11"/>
        </w:rPr>
        <w:t> </w:t>
      </w:r>
      <w:r>
        <w:rPr/>
        <w:t>of</w:t>
      </w:r>
      <w:r>
        <w:rPr>
          <w:spacing w:val="-11"/>
        </w:rPr>
        <w:t> </w:t>
      </w:r>
      <w:r>
        <w:rPr/>
        <w:t>the</w:t>
      </w:r>
      <w:r>
        <w:rPr>
          <w:spacing w:val="-11"/>
        </w:rPr>
        <w:t> </w:t>
      </w:r>
      <w:r>
        <w:rPr/>
        <w:t>system.</w:t>
      </w:r>
      <w:r>
        <w:rPr>
          <w:spacing w:val="-9"/>
        </w:rPr>
        <w:t> </w:t>
      </w:r>
      <w:r>
        <w:rPr/>
        <w:t>System</w:t>
      </w:r>
      <w:r>
        <w:rPr>
          <w:spacing w:val="-11"/>
        </w:rPr>
        <w:t> </w:t>
      </w:r>
      <w:r>
        <w:rPr/>
        <w:t>architecture</w:t>
      </w:r>
      <w:r>
        <w:rPr>
          <w:spacing w:val="-10"/>
        </w:rPr>
        <w:t> </w:t>
      </w:r>
      <w:r>
        <w:rPr/>
        <w:t>can</w:t>
      </w:r>
      <w:r>
        <w:rPr>
          <w:spacing w:val="-9"/>
        </w:rPr>
        <w:t> </w:t>
      </w:r>
      <w:r>
        <w:rPr/>
        <w:t>comprise</w:t>
      </w:r>
      <w:r>
        <w:rPr>
          <w:spacing w:val="-11"/>
        </w:rPr>
        <w:t> </w:t>
      </w:r>
      <w:r>
        <w:rPr/>
        <w:t>system</w:t>
      </w:r>
      <w:r>
        <w:rPr>
          <w:spacing w:val="-11"/>
        </w:rPr>
        <w:t> </w:t>
      </w:r>
      <w:r>
        <w:rPr/>
        <w:t>components,</w:t>
      </w:r>
      <w:r>
        <w:rPr>
          <w:spacing w:val="-11"/>
        </w:rPr>
        <w:t> </w:t>
      </w:r>
      <w:r>
        <w:rPr/>
        <w:t>the</w:t>
      </w:r>
      <w:r>
        <w:rPr>
          <w:spacing w:val="-11"/>
        </w:rPr>
        <w:t> </w:t>
      </w:r>
      <w:r>
        <w:rPr/>
        <w:t>externally</w:t>
      </w:r>
      <w:r>
        <w:rPr>
          <w:spacing w:val="-11"/>
        </w:rPr>
        <w:t> </w:t>
      </w:r>
      <w:r>
        <w:rPr/>
        <w:t>visible properties of those components, the relationships (e.g. the behavior) between them. It can provide a plan from which products can be procured, and systems developed, that will work together to implement the overall system. There have been efforts to formalize languages to describe system architecture, collectively these are called architecture description languages (ADLs).</w:t>
      </w:r>
    </w:p>
    <w:p>
      <w:pPr>
        <w:pStyle w:val="BodyText"/>
      </w:pPr>
    </w:p>
    <w:p>
      <w:pPr>
        <w:pStyle w:val="BodyText"/>
        <w:spacing w:before="183"/>
      </w:pPr>
    </w:p>
    <w:p>
      <w:pPr>
        <w:pStyle w:val="Heading3"/>
        <w:numPr>
          <w:ilvl w:val="2"/>
          <w:numId w:val="1"/>
        </w:numPr>
        <w:tabs>
          <w:tab w:pos="955" w:val="left" w:leader="none"/>
        </w:tabs>
        <w:spacing w:line="240" w:lineRule="auto" w:before="0" w:after="0"/>
        <w:ind w:left="955" w:right="0" w:hanging="595"/>
        <w:jc w:val="left"/>
      </w:pPr>
      <w:r>
        <w:rPr/>
        <w:t>Various</w:t>
      </w:r>
      <w:r>
        <w:rPr>
          <w:spacing w:val="-9"/>
        </w:rPr>
        <w:t> </w:t>
      </w:r>
      <w:r>
        <w:rPr/>
        <w:t>organizations</w:t>
      </w:r>
      <w:r>
        <w:rPr>
          <w:spacing w:val="-8"/>
        </w:rPr>
        <w:t> </w:t>
      </w:r>
      <w:r>
        <w:rPr/>
        <w:t>define</w:t>
      </w:r>
      <w:r>
        <w:rPr>
          <w:spacing w:val="-8"/>
        </w:rPr>
        <w:t> </w:t>
      </w:r>
      <w:r>
        <w:rPr/>
        <w:t>systems</w:t>
      </w:r>
      <w:r>
        <w:rPr>
          <w:spacing w:val="-9"/>
        </w:rPr>
        <w:t> </w:t>
      </w:r>
      <w:r>
        <w:rPr/>
        <w:t>architecture</w:t>
      </w:r>
      <w:r>
        <w:rPr>
          <w:spacing w:val="-8"/>
        </w:rPr>
        <w:t> </w:t>
      </w:r>
      <w:r>
        <w:rPr/>
        <w:t>in</w:t>
      </w:r>
      <w:r>
        <w:rPr>
          <w:spacing w:val="-7"/>
        </w:rPr>
        <w:t> </w:t>
      </w:r>
      <w:r>
        <w:rPr/>
        <w:t>different</w:t>
      </w:r>
      <w:r>
        <w:rPr>
          <w:spacing w:val="-7"/>
        </w:rPr>
        <w:t> </w:t>
      </w:r>
      <w:r>
        <w:rPr/>
        <w:t>ways,</w:t>
      </w:r>
      <w:r>
        <w:rPr>
          <w:spacing w:val="-7"/>
        </w:rPr>
        <w:t> </w:t>
      </w:r>
      <w:r>
        <w:rPr>
          <w:spacing w:val="-2"/>
        </w:rPr>
        <w:t>including:</w:t>
      </w:r>
    </w:p>
    <w:p>
      <w:pPr>
        <w:pStyle w:val="BodyText"/>
        <w:spacing w:before="23"/>
        <w:rPr>
          <w:b/>
        </w:rPr>
      </w:pPr>
    </w:p>
    <w:p>
      <w:pPr>
        <w:pStyle w:val="ListParagraph"/>
        <w:numPr>
          <w:ilvl w:val="3"/>
          <w:numId w:val="1"/>
        </w:numPr>
        <w:tabs>
          <w:tab w:pos="1560" w:val="left" w:leader="none"/>
        </w:tabs>
        <w:spacing w:line="360" w:lineRule="auto" w:before="0" w:after="0"/>
        <w:ind w:left="1560" w:right="462" w:hanging="360"/>
        <w:jc w:val="both"/>
        <w:rPr>
          <w:sz w:val="24"/>
        </w:rPr>
      </w:pPr>
      <w:r>
        <w:rPr>
          <w:sz w:val="24"/>
        </w:rPr>
        <w:t>An allocated arrangement of physical elements which provides the design solution for a consumer</w:t>
      </w:r>
      <w:r>
        <w:rPr>
          <w:spacing w:val="-12"/>
          <w:sz w:val="24"/>
        </w:rPr>
        <w:t> </w:t>
      </w:r>
      <w:r>
        <w:rPr>
          <w:sz w:val="24"/>
        </w:rPr>
        <w:t>product</w:t>
      </w:r>
      <w:r>
        <w:rPr>
          <w:spacing w:val="-11"/>
          <w:sz w:val="24"/>
        </w:rPr>
        <w:t> </w:t>
      </w:r>
      <w:r>
        <w:rPr>
          <w:sz w:val="24"/>
        </w:rPr>
        <w:t>or</w:t>
      </w:r>
      <w:r>
        <w:rPr>
          <w:spacing w:val="-12"/>
          <w:sz w:val="24"/>
        </w:rPr>
        <w:t> </w:t>
      </w:r>
      <w:r>
        <w:rPr>
          <w:sz w:val="24"/>
        </w:rPr>
        <w:t>life-cycle</w:t>
      </w:r>
      <w:r>
        <w:rPr>
          <w:spacing w:val="-12"/>
          <w:sz w:val="24"/>
        </w:rPr>
        <w:t> </w:t>
      </w:r>
      <w:r>
        <w:rPr>
          <w:sz w:val="24"/>
        </w:rPr>
        <w:t>process</w:t>
      </w:r>
      <w:r>
        <w:rPr>
          <w:spacing w:val="-11"/>
          <w:sz w:val="24"/>
        </w:rPr>
        <w:t> </w:t>
      </w:r>
      <w:r>
        <w:rPr>
          <w:sz w:val="24"/>
        </w:rPr>
        <w:t>intended</w:t>
      </w:r>
      <w:r>
        <w:rPr>
          <w:spacing w:val="-12"/>
          <w:sz w:val="24"/>
        </w:rPr>
        <w:t> </w:t>
      </w:r>
      <w:r>
        <w:rPr>
          <w:sz w:val="24"/>
        </w:rPr>
        <w:t>to</w:t>
      </w:r>
      <w:r>
        <w:rPr>
          <w:spacing w:val="-9"/>
          <w:sz w:val="24"/>
        </w:rPr>
        <w:t> </w:t>
      </w:r>
      <w:r>
        <w:rPr>
          <w:sz w:val="24"/>
        </w:rPr>
        <w:t>satisfy</w:t>
      </w:r>
      <w:r>
        <w:rPr>
          <w:spacing w:val="-12"/>
          <w:sz w:val="24"/>
        </w:rPr>
        <w:t> </w:t>
      </w:r>
      <w:r>
        <w:rPr>
          <w:sz w:val="24"/>
        </w:rPr>
        <w:t>the</w:t>
      </w:r>
      <w:r>
        <w:rPr>
          <w:spacing w:val="-12"/>
          <w:sz w:val="24"/>
        </w:rPr>
        <w:t> </w:t>
      </w:r>
      <w:r>
        <w:rPr>
          <w:sz w:val="24"/>
        </w:rPr>
        <w:t>requirements</w:t>
      </w:r>
      <w:r>
        <w:rPr>
          <w:spacing w:val="-11"/>
          <w:sz w:val="24"/>
        </w:rPr>
        <w:t> </w:t>
      </w:r>
      <w:r>
        <w:rPr>
          <w:sz w:val="24"/>
        </w:rPr>
        <w:t>of</w:t>
      </w:r>
      <w:r>
        <w:rPr>
          <w:spacing w:val="-12"/>
          <w:sz w:val="24"/>
        </w:rPr>
        <w:t> </w:t>
      </w:r>
      <w:r>
        <w:rPr>
          <w:sz w:val="24"/>
        </w:rPr>
        <w:t>the</w:t>
      </w:r>
      <w:r>
        <w:rPr>
          <w:spacing w:val="-10"/>
          <w:sz w:val="24"/>
        </w:rPr>
        <w:t> </w:t>
      </w:r>
      <w:r>
        <w:rPr>
          <w:sz w:val="24"/>
        </w:rPr>
        <w:t>functional architecture and the requirements baseline.</w:t>
      </w:r>
    </w:p>
    <w:p>
      <w:pPr>
        <w:pStyle w:val="ListParagraph"/>
        <w:numPr>
          <w:ilvl w:val="3"/>
          <w:numId w:val="1"/>
        </w:numPr>
        <w:tabs>
          <w:tab w:pos="1560" w:val="left" w:leader="none"/>
        </w:tabs>
        <w:spacing w:line="360" w:lineRule="auto" w:before="160" w:after="0"/>
        <w:ind w:left="1560" w:right="458" w:hanging="360"/>
        <w:jc w:val="both"/>
        <w:rPr>
          <w:sz w:val="24"/>
        </w:rPr>
      </w:pPr>
      <w:r>
        <w:rPr>
          <w:sz w:val="24"/>
        </w:rPr>
        <w:t>Architecture comprises the most important, pervasive, top-level, strategic inventions, decisions,</w:t>
      </w:r>
      <w:r>
        <w:rPr>
          <w:spacing w:val="-2"/>
          <w:sz w:val="24"/>
        </w:rPr>
        <w:t> </w:t>
      </w:r>
      <w:r>
        <w:rPr>
          <w:sz w:val="24"/>
        </w:rPr>
        <w:t>and</w:t>
      </w:r>
      <w:r>
        <w:rPr>
          <w:spacing w:val="-2"/>
          <w:sz w:val="24"/>
        </w:rPr>
        <w:t> </w:t>
      </w:r>
      <w:r>
        <w:rPr>
          <w:sz w:val="24"/>
        </w:rPr>
        <w:t>their</w:t>
      </w:r>
      <w:r>
        <w:rPr>
          <w:spacing w:val="-3"/>
          <w:sz w:val="24"/>
        </w:rPr>
        <w:t> </w:t>
      </w:r>
      <w:r>
        <w:rPr>
          <w:sz w:val="24"/>
        </w:rPr>
        <w:t>associated</w:t>
      </w:r>
      <w:r>
        <w:rPr>
          <w:spacing w:val="-3"/>
          <w:sz w:val="24"/>
        </w:rPr>
        <w:t> </w:t>
      </w:r>
      <w:r>
        <w:rPr>
          <w:sz w:val="24"/>
        </w:rPr>
        <w:t>rationales</w:t>
      </w:r>
      <w:r>
        <w:rPr>
          <w:spacing w:val="-3"/>
          <w:sz w:val="24"/>
        </w:rPr>
        <w:t> </w:t>
      </w:r>
      <w:r>
        <w:rPr>
          <w:sz w:val="24"/>
        </w:rPr>
        <w:t>about</w:t>
      </w:r>
      <w:r>
        <w:rPr>
          <w:spacing w:val="-2"/>
          <w:sz w:val="24"/>
        </w:rPr>
        <w:t> </w:t>
      </w:r>
      <w:r>
        <w:rPr>
          <w:sz w:val="24"/>
        </w:rPr>
        <w:t>the</w:t>
      </w:r>
      <w:r>
        <w:rPr>
          <w:spacing w:val="-3"/>
          <w:sz w:val="24"/>
        </w:rPr>
        <w:t> </w:t>
      </w:r>
      <w:r>
        <w:rPr>
          <w:sz w:val="24"/>
        </w:rPr>
        <w:t>overall</w:t>
      </w:r>
      <w:r>
        <w:rPr>
          <w:spacing w:val="-2"/>
          <w:sz w:val="24"/>
        </w:rPr>
        <w:t> </w:t>
      </w:r>
      <w:r>
        <w:rPr>
          <w:sz w:val="24"/>
        </w:rPr>
        <w:t>structure</w:t>
      </w:r>
      <w:r>
        <w:rPr>
          <w:spacing w:val="-3"/>
          <w:sz w:val="24"/>
        </w:rPr>
        <w:t> </w:t>
      </w:r>
      <w:r>
        <w:rPr>
          <w:sz w:val="24"/>
        </w:rPr>
        <w:t>(i.e.,</w:t>
      </w:r>
      <w:r>
        <w:rPr>
          <w:spacing w:val="-2"/>
          <w:sz w:val="24"/>
        </w:rPr>
        <w:t> </w:t>
      </w:r>
      <w:r>
        <w:rPr>
          <w:sz w:val="24"/>
        </w:rPr>
        <w:t>essential</w:t>
      </w:r>
      <w:r>
        <w:rPr>
          <w:spacing w:val="-2"/>
          <w:sz w:val="24"/>
        </w:rPr>
        <w:t> </w:t>
      </w:r>
      <w:r>
        <w:rPr>
          <w:sz w:val="24"/>
        </w:rPr>
        <w:t>elements and their relationships) and associated characteristics and behavior.</w:t>
      </w:r>
    </w:p>
    <w:p>
      <w:pPr>
        <w:pStyle w:val="ListParagraph"/>
        <w:numPr>
          <w:ilvl w:val="3"/>
          <w:numId w:val="1"/>
        </w:numPr>
        <w:tabs>
          <w:tab w:pos="1560" w:val="left" w:leader="none"/>
        </w:tabs>
        <w:spacing w:line="357" w:lineRule="auto" w:before="161" w:after="0"/>
        <w:ind w:left="1560" w:right="459" w:hanging="360"/>
        <w:jc w:val="both"/>
        <w:rPr>
          <w:sz w:val="24"/>
        </w:rPr>
      </w:pPr>
      <w:r>
        <w:rPr>
          <w:sz w:val="24"/>
        </w:rPr>
        <w:t>If</w:t>
      </w:r>
      <w:r>
        <w:rPr>
          <w:spacing w:val="-7"/>
          <w:sz w:val="24"/>
        </w:rPr>
        <w:t> </w:t>
      </w:r>
      <w:r>
        <w:rPr>
          <w:sz w:val="24"/>
        </w:rPr>
        <w:t>documented,</w:t>
      </w:r>
      <w:r>
        <w:rPr>
          <w:spacing w:val="-6"/>
          <w:sz w:val="24"/>
        </w:rPr>
        <w:t> </w:t>
      </w:r>
      <w:r>
        <w:rPr>
          <w:sz w:val="24"/>
        </w:rPr>
        <w:t>it</w:t>
      </w:r>
      <w:r>
        <w:rPr>
          <w:spacing w:val="-5"/>
          <w:sz w:val="24"/>
        </w:rPr>
        <w:t> </w:t>
      </w:r>
      <w:r>
        <w:rPr>
          <w:sz w:val="24"/>
        </w:rPr>
        <w:t>may</w:t>
      </w:r>
      <w:r>
        <w:rPr>
          <w:spacing w:val="-6"/>
          <w:sz w:val="24"/>
        </w:rPr>
        <w:t> </w:t>
      </w:r>
      <w:r>
        <w:rPr>
          <w:sz w:val="24"/>
        </w:rPr>
        <w:t>include</w:t>
      </w:r>
      <w:r>
        <w:rPr>
          <w:spacing w:val="-7"/>
          <w:sz w:val="24"/>
        </w:rPr>
        <w:t> </w:t>
      </w:r>
      <w:r>
        <w:rPr>
          <w:sz w:val="24"/>
        </w:rPr>
        <w:t>information</w:t>
      </w:r>
      <w:r>
        <w:rPr>
          <w:spacing w:val="-5"/>
          <w:sz w:val="24"/>
        </w:rPr>
        <w:t> </w:t>
      </w:r>
      <w:r>
        <w:rPr>
          <w:sz w:val="24"/>
        </w:rPr>
        <w:t>such</w:t>
      </w:r>
      <w:r>
        <w:rPr>
          <w:spacing w:val="-6"/>
          <w:sz w:val="24"/>
        </w:rPr>
        <w:t> </w:t>
      </w:r>
      <w:r>
        <w:rPr>
          <w:sz w:val="24"/>
        </w:rPr>
        <w:t>as</w:t>
      </w:r>
      <w:r>
        <w:rPr>
          <w:spacing w:val="-6"/>
          <w:sz w:val="24"/>
        </w:rPr>
        <w:t> </w:t>
      </w:r>
      <w:r>
        <w:rPr>
          <w:sz w:val="24"/>
        </w:rPr>
        <w:t>a</w:t>
      </w:r>
      <w:r>
        <w:rPr>
          <w:spacing w:val="-7"/>
          <w:sz w:val="24"/>
        </w:rPr>
        <w:t> </w:t>
      </w:r>
      <w:r>
        <w:rPr>
          <w:sz w:val="24"/>
        </w:rPr>
        <w:t>detailed</w:t>
      </w:r>
      <w:r>
        <w:rPr>
          <w:spacing w:val="-6"/>
          <w:sz w:val="24"/>
        </w:rPr>
        <w:t> </w:t>
      </w:r>
      <w:r>
        <w:rPr>
          <w:sz w:val="24"/>
        </w:rPr>
        <w:t>inventory</w:t>
      </w:r>
      <w:r>
        <w:rPr>
          <w:spacing w:val="-6"/>
          <w:sz w:val="24"/>
        </w:rPr>
        <w:t> </w:t>
      </w:r>
      <w:r>
        <w:rPr>
          <w:sz w:val="24"/>
        </w:rPr>
        <w:t>of</w:t>
      </w:r>
      <w:r>
        <w:rPr>
          <w:spacing w:val="-7"/>
          <w:sz w:val="24"/>
        </w:rPr>
        <w:t> </w:t>
      </w:r>
      <w:r>
        <w:rPr>
          <w:sz w:val="24"/>
        </w:rPr>
        <w:t>current</w:t>
      </w:r>
      <w:r>
        <w:rPr>
          <w:spacing w:val="-5"/>
          <w:sz w:val="24"/>
        </w:rPr>
        <w:t> </w:t>
      </w:r>
      <w:r>
        <w:rPr>
          <w:sz w:val="24"/>
        </w:rPr>
        <w:t>hardware, software and networking capabilities; a description of long-range plans and priorities for future purchases, and a plan for upgrading and/or replacing dated equipment and software</w:t>
      </w:r>
    </w:p>
    <w:p>
      <w:pPr>
        <w:pStyle w:val="ListParagraph"/>
        <w:numPr>
          <w:ilvl w:val="3"/>
          <w:numId w:val="1"/>
        </w:numPr>
        <w:tabs>
          <w:tab w:pos="1559" w:val="left" w:leader="none"/>
        </w:tabs>
        <w:spacing w:line="240" w:lineRule="auto" w:before="170" w:after="0"/>
        <w:ind w:left="1559" w:right="0" w:hanging="359"/>
        <w:jc w:val="both"/>
        <w:rPr>
          <w:sz w:val="24"/>
        </w:rPr>
      </w:pPr>
      <w:r>
        <w:rPr>
          <w:sz w:val="24"/>
        </w:rPr>
        <w:t>The</w:t>
      </w:r>
      <w:r>
        <w:rPr>
          <w:spacing w:val="-3"/>
          <w:sz w:val="24"/>
        </w:rPr>
        <w:t> </w:t>
      </w:r>
      <w:r>
        <w:rPr>
          <w:sz w:val="24"/>
        </w:rPr>
        <w:t>composite</w:t>
      </w:r>
      <w:r>
        <w:rPr>
          <w:spacing w:val="-2"/>
          <w:sz w:val="24"/>
        </w:rPr>
        <w:t> </w:t>
      </w:r>
      <w:r>
        <w:rPr>
          <w:sz w:val="24"/>
        </w:rPr>
        <w:t>of</w:t>
      </w:r>
      <w:r>
        <w:rPr>
          <w:spacing w:val="-1"/>
          <w:sz w:val="24"/>
        </w:rPr>
        <w:t> </w:t>
      </w:r>
      <w:r>
        <w:rPr>
          <w:sz w:val="24"/>
        </w:rPr>
        <w:t>the</w:t>
      </w:r>
      <w:r>
        <w:rPr>
          <w:spacing w:val="-3"/>
          <w:sz w:val="24"/>
        </w:rPr>
        <w:t> </w:t>
      </w:r>
      <w:r>
        <w:rPr>
          <w:sz w:val="24"/>
        </w:rPr>
        <w:t>design</w:t>
      </w:r>
      <w:r>
        <w:rPr>
          <w:spacing w:val="-1"/>
          <w:sz w:val="24"/>
        </w:rPr>
        <w:t> </w:t>
      </w:r>
      <w:r>
        <w:rPr>
          <w:sz w:val="24"/>
        </w:rPr>
        <w:t>architectures</w:t>
      </w:r>
      <w:r>
        <w:rPr>
          <w:spacing w:val="-1"/>
          <w:sz w:val="24"/>
        </w:rPr>
        <w:t> </w:t>
      </w:r>
      <w:r>
        <w:rPr>
          <w:sz w:val="24"/>
        </w:rPr>
        <w:t>for</w:t>
      </w:r>
      <w:r>
        <w:rPr>
          <w:spacing w:val="-3"/>
          <w:sz w:val="24"/>
        </w:rPr>
        <w:t> </w:t>
      </w:r>
      <w:r>
        <w:rPr>
          <w:sz w:val="24"/>
        </w:rPr>
        <w:t>products</w:t>
      </w:r>
      <w:r>
        <w:rPr>
          <w:spacing w:val="-2"/>
          <w:sz w:val="24"/>
        </w:rPr>
        <w:t> </w:t>
      </w:r>
      <w:r>
        <w:rPr>
          <w:sz w:val="24"/>
        </w:rPr>
        <w:t>and</w:t>
      </w:r>
      <w:r>
        <w:rPr>
          <w:spacing w:val="-1"/>
          <w:sz w:val="24"/>
        </w:rPr>
        <w:t> </w:t>
      </w:r>
      <w:r>
        <w:rPr>
          <w:sz w:val="24"/>
        </w:rPr>
        <w:t>their</w:t>
      </w:r>
      <w:r>
        <w:rPr>
          <w:spacing w:val="-1"/>
          <w:sz w:val="24"/>
        </w:rPr>
        <w:t> </w:t>
      </w:r>
      <w:r>
        <w:rPr>
          <w:sz w:val="24"/>
        </w:rPr>
        <w:t>life-cycle </w:t>
      </w:r>
      <w:r>
        <w:rPr>
          <w:spacing w:val="-2"/>
          <w:sz w:val="24"/>
        </w:rPr>
        <w:t>processes.</w:t>
      </w:r>
    </w:p>
    <w:p>
      <w:pPr>
        <w:pStyle w:val="ListParagraph"/>
        <w:spacing w:after="0" w:line="240" w:lineRule="auto"/>
        <w:jc w:val="both"/>
        <w:rPr>
          <w:sz w:val="24"/>
        </w:rPr>
        <w:sectPr>
          <w:pgSz w:w="12240" w:h="15840"/>
          <w:pgMar w:header="0" w:footer="1099" w:top="1300" w:bottom="1280" w:left="720" w:right="720"/>
        </w:sectPr>
      </w:pPr>
    </w:p>
    <w:p>
      <w:pPr>
        <w:pStyle w:val="ListParagraph"/>
        <w:numPr>
          <w:ilvl w:val="1"/>
          <w:numId w:val="1"/>
        </w:numPr>
        <w:tabs>
          <w:tab w:pos="840" w:val="left" w:leader="none"/>
        </w:tabs>
        <w:spacing w:line="240" w:lineRule="auto" w:before="60" w:after="0"/>
        <w:ind w:left="840" w:right="0" w:hanging="420"/>
        <w:jc w:val="left"/>
        <w:rPr>
          <w:b/>
          <w:sz w:val="24"/>
        </w:rPr>
      </w:pPr>
      <w:r>
        <w:rPr>
          <w:b/>
          <w:sz w:val="24"/>
        </w:rPr>
        <w:t>I/O FORM</w:t>
      </w:r>
      <w:r>
        <w:rPr>
          <w:b/>
          <w:spacing w:val="-2"/>
          <w:sz w:val="24"/>
        </w:rPr>
        <w:t> DESIGN</w:t>
      </w:r>
    </w:p>
    <w:p>
      <w:pPr>
        <w:pStyle w:val="BodyText"/>
        <w:spacing w:before="21"/>
        <w:rPr>
          <w:b/>
        </w:rPr>
      </w:pPr>
    </w:p>
    <w:p>
      <w:pPr>
        <w:spacing w:before="1"/>
        <w:ind w:left="420" w:right="0" w:firstLine="0"/>
        <w:jc w:val="left"/>
        <w:rPr>
          <w:b/>
          <w:sz w:val="24"/>
        </w:rPr>
      </w:pPr>
      <w:r>
        <w:rPr>
          <w:b/>
          <w:sz w:val="24"/>
        </w:rPr>
        <w:t>4.2.1</w:t>
      </w:r>
      <w:r>
        <w:rPr>
          <w:b/>
          <w:spacing w:val="-4"/>
          <w:sz w:val="24"/>
        </w:rPr>
        <w:t> </w:t>
      </w:r>
      <w:r>
        <w:rPr>
          <w:b/>
          <w:sz w:val="24"/>
        </w:rPr>
        <w:t>INDEX</w:t>
      </w:r>
      <w:r>
        <w:rPr>
          <w:b/>
          <w:spacing w:val="-2"/>
          <w:sz w:val="24"/>
        </w:rPr>
        <w:t> </w:t>
      </w:r>
      <w:r>
        <w:rPr>
          <w:b/>
          <w:spacing w:val="-4"/>
          <w:sz w:val="24"/>
        </w:rPr>
        <w:t>PAGE</w:t>
      </w:r>
    </w:p>
    <w:p>
      <w:pPr>
        <w:pStyle w:val="BodyText"/>
        <w:spacing w:before="44"/>
        <w:rPr>
          <w:b/>
          <w:sz w:val="20"/>
        </w:rPr>
      </w:pPr>
      <w:r>
        <w:rPr>
          <w:b/>
          <w:sz w:val="20"/>
        </w:rPr>
        <w:drawing>
          <wp:anchor distT="0" distB="0" distL="0" distR="0" allowOverlap="1" layoutInCell="1" locked="0" behindDoc="1" simplePos="0" relativeHeight="487591424">
            <wp:simplePos x="0" y="0"/>
            <wp:positionH relativeFrom="page">
              <wp:posOffset>914400</wp:posOffset>
            </wp:positionH>
            <wp:positionV relativeFrom="paragraph">
              <wp:posOffset>189274</wp:posOffset>
            </wp:positionV>
            <wp:extent cx="5792004" cy="4680013"/>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10" cstate="print"/>
                    <a:stretch>
                      <a:fillRect/>
                    </a:stretch>
                  </pic:blipFill>
                  <pic:spPr>
                    <a:xfrm>
                      <a:off x="0" y="0"/>
                      <a:ext cx="5792004" cy="4680013"/>
                    </a:xfrm>
                    <a:prstGeom prst="rect">
                      <a:avLst/>
                    </a:prstGeom>
                  </pic:spPr>
                </pic:pic>
              </a:graphicData>
            </a:graphic>
          </wp:anchor>
        </w:drawing>
      </w:r>
    </w:p>
    <w:p>
      <w:pPr>
        <w:pStyle w:val="BodyText"/>
        <w:spacing w:after="0"/>
        <w:rPr>
          <w:b/>
          <w:sz w:val="20"/>
        </w:rPr>
        <w:sectPr>
          <w:footerReference w:type="default" r:id="rId9"/>
          <w:pgSz w:w="12240" w:h="15840"/>
          <w:pgMar w:header="0" w:footer="1099" w:top="1300" w:bottom="1280" w:left="720" w:right="720"/>
        </w:sectPr>
      </w:pPr>
    </w:p>
    <w:p>
      <w:pPr>
        <w:spacing w:before="60"/>
        <w:ind w:left="141" w:right="0" w:firstLine="0"/>
        <w:jc w:val="left"/>
        <w:rPr>
          <w:b/>
          <w:sz w:val="24"/>
        </w:rPr>
      </w:pPr>
      <w:r>
        <w:rPr>
          <w:b/>
          <w:sz w:val="24"/>
        </w:rPr>
        <w:t>4.2.2.</w:t>
      </w:r>
      <w:r>
        <w:rPr>
          <w:b/>
          <w:spacing w:val="-17"/>
          <w:sz w:val="24"/>
        </w:rPr>
        <w:t> </w:t>
      </w:r>
      <w:r>
        <w:rPr>
          <w:b/>
          <w:sz w:val="24"/>
        </w:rPr>
        <w:t>ADD</w:t>
      </w:r>
      <w:r>
        <w:rPr>
          <w:b/>
          <w:spacing w:val="-15"/>
          <w:sz w:val="24"/>
        </w:rPr>
        <w:t> </w:t>
      </w:r>
      <w:r>
        <w:rPr>
          <w:b/>
          <w:sz w:val="24"/>
        </w:rPr>
        <w:t>ADMIN</w:t>
      </w:r>
      <w:r>
        <w:rPr>
          <w:b/>
          <w:spacing w:val="-2"/>
          <w:sz w:val="24"/>
        </w:rPr>
        <w:t> </w:t>
      </w:r>
      <w:r>
        <w:rPr>
          <w:b/>
          <w:spacing w:val="-4"/>
          <w:sz w:val="24"/>
        </w:rPr>
        <w:t>FORM</w:t>
      </w:r>
    </w:p>
    <w:p>
      <w:pPr>
        <w:pStyle w:val="BodyText"/>
        <w:spacing w:before="44"/>
        <w:rPr>
          <w:b/>
          <w:sz w:val="20"/>
        </w:rPr>
      </w:pPr>
      <w:r>
        <w:rPr>
          <w:b/>
          <w:sz w:val="20"/>
        </w:rPr>
        <w:drawing>
          <wp:anchor distT="0" distB="0" distL="0" distR="0" allowOverlap="1" layoutInCell="1" locked="0" behindDoc="1" simplePos="0" relativeHeight="487591936">
            <wp:simplePos x="0" y="0"/>
            <wp:positionH relativeFrom="page">
              <wp:posOffset>914400</wp:posOffset>
            </wp:positionH>
            <wp:positionV relativeFrom="paragraph">
              <wp:posOffset>189498</wp:posOffset>
            </wp:positionV>
            <wp:extent cx="5828071" cy="7162800"/>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12" cstate="print"/>
                    <a:stretch>
                      <a:fillRect/>
                    </a:stretch>
                  </pic:blipFill>
                  <pic:spPr>
                    <a:xfrm>
                      <a:off x="0" y="0"/>
                      <a:ext cx="5828071" cy="7162800"/>
                    </a:xfrm>
                    <a:prstGeom prst="rect">
                      <a:avLst/>
                    </a:prstGeom>
                  </pic:spPr>
                </pic:pic>
              </a:graphicData>
            </a:graphic>
          </wp:anchor>
        </w:drawing>
      </w:r>
    </w:p>
    <w:p>
      <w:pPr>
        <w:pStyle w:val="BodyText"/>
        <w:spacing w:after="0"/>
        <w:rPr>
          <w:b/>
          <w:sz w:val="20"/>
        </w:rPr>
        <w:sectPr>
          <w:footerReference w:type="default" r:id="rId11"/>
          <w:pgSz w:w="12240" w:h="15840"/>
          <w:pgMar w:header="0" w:footer="1099" w:top="1300" w:bottom="1280" w:left="720" w:right="720"/>
          <w:pgNumType w:start="1"/>
        </w:sectPr>
      </w:pPr>
    </w:p>
    <w:p>
      <w:pPr>
        <w:spacing w:before="60"/>
        <w:ind w:left="0" w:right="0" w:firstLine="0"/>
        <w:jc w:val="left"/>
        <w:rPr>
          <w:b/>
          <w:sz w:val="24"/>
        </w:rPr>
      </w:pPr>
      <w:r>
        <w:rPr>
          <w:b/>
          <w:sz w:val="24"/>
        </w:rPr>
        <w:t>4.2.3</w:t>
      </w:r>
      <w:r>
        <w:rPr>
          <w:b/>
          <w:spacing w:val="-15"/>
          <w:sz w:val="24"/>
        </w:rPr>
        <w:t> </w:t>
      </w:r>
      <w:r>
        <w:rPr>
          <w:b/>
          <w:sz w:val="24"/>
        </w:rPr>
        <w:t>ADD</w:t>
      </w:r>
      <w:r>
        <w:rPr>
          <w:b/>
          <w:spacing w:val="-15"/>
          <w:sz w:val="24"/>
        </w:rPr>
        <w:t> </w:t>
      </w:r>
      <w:r>
        <w:rPr>
          <w:b/>
          <w:sz w:val="24"/>
        </w:rPr>
        <w:t>PLAYER</w:t>
      </w:r>
      <w:r>
        <w:rPr>
          <w:b/>
          <w:spacing w:val="45"/>
          <w:sz w:val="24"/>
        </w:rPr>
        <w:t> </w:t>
      </w:r>
      <w:r>
        <w:rPr>
          <w:b/>
          <w:spacing w:val="-4"/>
          <w:sz w:val="24"/>
        </w:rPr>
        <w:t>FORM</w:t>
      </w:r>
    </w:p>
    <w:p>
      <w:pPr>
        <w:pStyle w:val="BodyText"/>
        <w:spacing w:before="44"/>
        <w:rPr>
          <w:b/>
          <w:sz w:val="20"/>
        </w:rPr>
      </w:pPr>
      <w:r>
        <w:rPr>
          <w:b/>
          <w:sz w:val="20"/>
        </w:rPr>
        <w:drawing>
          <wp:anchor distT="0" distB="0" distL="0" distR="0" allowOverlap="1" layoutInCell="1" locked="0" behindDoc="1" simplePos="0" relativeHeight="487592448">
            <wp:simplePos x="0" y="0"/>
            <wp:positionH relativeFrom="page">
              <wp:posOffset>762000</wp:posOffset>
            </wp:positionH>
            <wp:positionV relativeFrom="paragraph">
              <wp:posOffset>189217</wp:posOffset>
            </wp:positionV>
            <wp:extent cx="5933668" cy="4457604"/>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13" cstate="print"/>
                    <a:stretch>
                      <a:fillRect/>
                    </a:stretch>
                  </pic:blipFill>
                  <pic:spPr>
                    <a:xfrm>
                      <a:off x="0" y="0"/>
                      <a:ext cx="5933668" cy="4457604"/>
                    </a:xfrm>
                    <a:prstGeom prst="rect">
                      <a:avLst/>
                    </a:prstGeom>
                  </pic:spPr>
                </pic:pic>
              </a:graphicData>
            </a:graphic>
          </wp:anchor>
        </w:drawing>
      </w:r>
    </w:p>
    <w:p>
      <w:pPr>
        <w:pStyle w:val="BodyText"/>
        <w:spacing w:after="0"/>
        <w:rPr>
          <w:b/>
          <w:sz w:val="20"/>
        </w:rPr>
        <w:sectPr>
          <w:pgSz w:w="12240" w:h="15840"/>
          <w:pgMar w:header="0" w:footer="1099" w:top="1300" w:bottom="1280" w:left="720" w:right="720"/>
        </w:sectPr>
      </w:pPr>
    </w:p>
    <w:p>
      <w:pPr>
        <w:pStyle w:val="ListParagraph"/>
        <w:numPr>
          <w:ilvl w:val="1"/>
          <w:numId w:val="1"/>
        </w:numPr>
        <w:tabs>
          <w:tab w:pos="842" w:val="left" w:leader="none"/>
        </w:tabs>
        <w:spacing w:line="240" w:lineRule="auto" w:before="60" w:after="0"/>
        <w:ind w:left="842" w:right="0" w:hanging="415"/>
        <w:jc w:val="left"/>
        <w:rPr>
          <w:b/>
          <w:sz w:val="24"/>
        </w:rPr>
      </w:pPr>
      <w:r>
        <w:rPr>
          <w:b/>
          <w:spacing w:val="-2"/>
          <w:sz w:val="24"/>
        </w:rPr>
        <w:t>TABLES</w:t>
      </w:r>
    </w:p>
    <w:p>
      <w:pPr>
        <w:pStyle w:val="BodyText"/>
        <w:spacing w:before="21"/>
        <w:rPr>
          <w:b/>
        </w:rPr>
      </w:pPr>
    </w:p>
    <w:p>
      <w:pPr>
        <w:pStyle w:val="BodyText"/>
        <w:spacing w:line="360" w:lineRule="auto" w:before="1"/>
        <w:ind w:left="720" w:right="459" w:firstLine="719"/>
        <w:jc w:val="both"/>
      </w:pPr>
      <w:r>
        <w:rPr/>
        <w:t>A</w:t>
      </w:r>
      <w:r>
        <w:rPr>
          <w:spacing w:val="-15"/>
        </w:rPr>
        <w:t> </w:t>
      </w:r>
      <w:r>
        <w:rPr/>
        <w:t>table</w:t>
      </w:r>
      <w:r>
        <w:rPr>
          <w:spacing w:val="-9"/>
        </w:rPr>
        <w:t> </w:t>
      </w:r>
      <w:r>
        <w:rPr/>
        <w:t>is</w:t>
      </w:r>
      <w:r>
        <w:rPr>
          <w:spacing w:val="-5"/>
        </w:rPr>
        <w:t> </w:t>
      </w:r>
      <w:r>
        <w:rPr/>
        <w:t>a</w:t>
      </w:r>
      <w:r>
        <w:rPr>
          <w:spacing w:val="-7"/>
        </w:rPr>
        <w:t> </w:t>
      </w:r>
      <w:r>
        <w:rPr/>
        <w:t>data</w:t>
      </w:r>
      <w:r>
        <w:rPr>
          <w:spacing w:val="-6"/>
        </w:rPr>
        <w:t> </w:t>
      </w:r>
      <w:r>
        <w:rPr/>
        <w:t>structure</w:t>
      </w:r>
      <w:r>
        <w:rPr>
          <w:spacing w:val="-7"/>
        </w:rPr>
        <w:t> </w:t>
      </w:r>
      <w:r>
        <w:rPr/>
        <w:t>that</w:t>
      </w:r>
      <w:r>
        <w:rPr>
          <w:spacing w:val="-6"/>
        </w:rPr>
        <w:t> </w:t>
      </w:r>
      <w:r>
        <w:rPr/>
        <w:t>organizes</w:t>
      </w:r>
      <w:r>
        <w:rPr>
          <w:spacing w:val="-6"/>
        </w:rPr>
        <w:t> </w:t>
      </w:r>
      <w:r>
        <w:rPr/>
        <w:t>information</w:t>
      </w:r>
      <w:r>
        <w:rPr>
          <w:spacing w:val="-5"/>
        </w:rPr>
        <w:t> </w:t>
      </w:r>
      <w:r>
        <w:rPr/>
        <w:t>into</w:t>
      </w:r>
      <w:r>
        <w:rPr>
          <w:spacing w:val="-6"/>
        </w:rPr>
        <w:t> </w:t>
      </w:r>
      <w:r>
        <w:rPr/>
        <w:t>rows</w:t>
      </w:r>
      <w:r>
        <w:rPr>
          <w:spacing w:val="-6"/>
        </w:rPr>
        <w:t> </w:t>
      </w:r>
      <w:r>
        <w:rPr/>
        <w:t>and</w:t>
      </w:r>
      <w:r>
        <w:rPr>
          <w:spacing w:val="-6"/>
        </w:rPr>
        <w:t> </w:t>
      </w:r>
      <w:r>
        <w:rPr/>
        <w:t>columns.</w:t>
      </w:r>
      <w:r>
        <w:rPr>
          <w:spacing w:val="-6"/>
        </w:rPr>
        <w:t> </w:t>
      </w:r>
      <w:r>
        <w:rPr/>
        <w:t>It</w:t>
      </w:r>
      <w:r>
        <w:rPr>
          <w:spacing w:val="-6"/>
        </w:rPr>
        <w:t> </w:t>
      </w:r>
      <w:r>
        <w:rPr/>
        <w:t>can</w:t>
      </w:r>
      <w:r>
        <w:rPr>
          <w:spacing w:val="-6"/>
        </w:rPr>
        <w:t> </w:t>
      </w:r>
      <w:r>
        <w:rPr/>
        <w:t>be</w:t>
      </w:r>
      <w:r>
        <w:rPr>
          <w:spacing w:val="-7"/>
        </w:rPr>
        <w:t> </w:t>
      </w:r>
      <w:r>
        <w:rPr/>
        <w:t>used</w:t>
      </w:r>
      <w:r>
        <w:rPr>
          <w:spacing w:val="-6"/>
        </w:rPr>
        <w:t> </w:t>
      </w:r>
      <w:r>
        <w:rPr/>
        <w:t>to both</w:t>
      </w:r>
      <w:r>
        <w:rPr>
          <w:spacing w:val="-2"/>
        </w:rPr>
        <w:t> </w:t>
      </w:r>
      <w:r>
        <w:rPr/>
        <w:t>store</w:t>
      </w:r>
      <w:r>
        <w:rPr>
          <w:spacing w:val="-4"/>
        </w:rPr>
        <w:t> </w:t>
      </w:r>
      <w:r>
        <w:rPr/>
        <w:t>and</w:t>
      </w:r>
      <w:r>
        <w:rPr>
          <w:spacing w:val="-2"/>
        </w:rPr>
        <w:t> </w:t>
      </w:r>
      <w:r>
        <w:rPr/>
        <w:t>display</w:t>
      </w:r>
      <w:r>
        <w:rPr>
          <w:spacing w:val="-2"/>
        </w:rPr>
        <w:t> </w:t>
      </w:r>
      <w:r>
        <w:rPr/>
        <w:t>data</w:t>
      </w:r>
      <w:r>
        <w:rPr>
          <w:spacing w:val="-2"/>
        </w:rPr>
        <w:t> </w:t>
      </w:r>
      <w:r>
        <w:rPr/>
        <w:t>in</w:t>
      </w:r>
      <w:r>
        <w:rPr>
          <w:spacing w:val="-2"/>
        </w:rPr>
        <w:t> </w:t>
      </w:r>
      <w:r>
        <w:rPr/>
        <w:t>a</w:t>
      </w:r>
      <w:r>
        <w:rPr>
          <w:spacing w:val="-3"/>
        </w:rPr>
        <w:t> </w:t>
      </w:r>
      <w:r>
        <w:rPr/>
        <w:t>structured</w:t>
      </w:r>
      <w:r>
        <w:rPr>
          <w:spacing w:val="-1"/>
        </w:rPr>
        <w:t> </w:t>
      </w:r>
      <w:r>
        <w:rPr/>
        <w:t>format.</w:t>
      </w:r>
      <w:r>
        <w:rPr>
          <w:spacing w:val="-1"/>
        </w:rPr>
        <w:t> </w:t>
      </w:r>
      <w:r>
        <w:rPr/>
        <w:t>For</w:t>
      </w:r>
      <w:r>
        <w:rPr>
          <w:spacing w:val="-2"/>
        </w:rPr>
        <w:t> </w:t>
      </w:r>
      <w:r>
        <w:rPr/>
        <w:t>example,</w:t>
      </w:r>
      <w:r>
        <w:rPr>
          <w:spacing w:val="-2"/>
        </w:rPr>
        <w:t> </w:t>
      </w:r>
      <w:r>
        <w:rPr/>
        <w:t>databases</w:t>
      </w:r>
      <w:r>
        <w:rPr>
          <w:spacing w:val="-3"/>
        </w:rPr>
        <w:t> </w:t>
      </w:r>
      <w:r>
        <w:rPr/>
        <w:t>store</w:t>
      </w:r>
      <w:r>
        <w:rPr>
          <w:spacing w:val="-4"/>
        </w:rPr>
        <w:t> </w:t>
      </w:r>
      <w:r>
        <w:rPr/>
        <w:t>data</w:t>
      </w:r>
      <w:r>
        <w:rPr>
          <w:spacing w:val="-2"/>
        </w:rPr>
        <w:t> </w:t>
      </w:r>
      <w:r>
        <w:rPr/>
        <w:t>in</w:t>
      </w:r>
      <w:r>
        <w:rPr>
          <w:spacing w:val="-2"/>
        </w:rPr>
        <w:t> </w:t>
      </w:r>
      <w:r>
        <w:rPr/>
        <w:t>tables</w:t>
      </w:r>
      <w:r>
        <w:rPr>
          <w:spacing w:val="-3"/>
        </w:rPr>
        <w:t> </w:t>
      </w:r>
      <w:r>
        <w:rPr/>
        <w:t>so</w:t>
      </w:r>
      <w:r>
        <w:rPr>
          <w:spacing w:val="-2"/>
        </w:rPr>
        <w:t> </w:t>
      </w:r>
      <w:r>
        <w:rPr/>
        <w:t>that information</w:t>
      </w:r>
      <w:r>
        <w:rPr>
          <w:spacing w:val="-14"/>
        </w:rPr>
        <w:t> </w:t>
      </w:r>
      <w:r>
        <w:rPr/>
        <w:t>can</w:t>
      </w:r>
      <w:r>
        <w:rPr>
          <w:spacing w:val="-12"/>
        </w:rPr>
        <w:t> </w:t>
      </w:r>
      <w:r>
        <w:rPr/>
        <w:t>be</w:t>
      </w:r>
      <w:r>
        <w:rPr>
          <w:spacing w:val="-15"/>
        </w:rPr>
        <w:t> </w:t>
      </w:r>
      <w:r>
        <w:rPr/>
        <w:t>quickly</w:t>
      </w:r>
      <w:r>
        <w:rPr>
          <w:spacing w:val="-14"/>
        </w:rPr>
        <w:t> </w:t>
      </w:r>
      <w:r>
        <w:rPr/>
        <w:t>accessed</w:t>
      </w:r>
      <w:r>
        <w:rPr>
          <w:spacing w:val="-12"/>
        </w:rPr>
        <w:t> </w:t>
      </w:r>
      <w:r>
        <w:rPr/>
        <w:t>from</w:t>
      </w:r>
      <w:r>
        <w:rPr>
          <w:spacing w:val="-14"/>
        </w:rPr>
        <w:t> </w:t>
      </w:r>
      <w:r>
        <w:rPr/>
        <w:t>specific</w:t>
      </w:r>
      <w:r>
        <w:rPr>
          <w:spacing w:val="-12"/>
        </w:rPr>
        <w:t> </w:t>
      </w:r>
      <w:r>
        <w:rPr/>
        <w:t>rows.</w:t>
      </w:r>
      <w:r>
        <w:rPr>
          <w:spacing w:val="-15"/>
        </w:rPr>
        <w:t> </w:t>
      </w:r>
      <w:r>
        <w:rPr/>
        <w:t>Websites</w:t>
      </w:r>
      <w:r>
        <w:rPr>
          <w:spacing w:val="-14"/>
        </w:rPr>
        <w:t> </w:t>
      </w:r>
      <w:r>
        <w:rPr/>
        <w:t>often</w:t>
      </w:r>
      <w:r>
        <w:rPr>
          <w:spacing w:val="-14"/>
        </w:rPr>
        <w:t> </w:t>
      </w:r>
      <w:r>
        <w:rPr/>
        <w:t>use</w:t>
      </w:r>
      <w:r>
        <w:rPr>
          <w:spacing w:val="-10"/>
        </w:rPr>
        <w:t> </w:t>
      </w:r>
      <w:r>
        <w:rPr/>
        <w:t>tables</w:t>
      </w:r>
      <w:r>
        <w:rPr>
          <w:spacing w:val="-14"/>
        </w:rPr>
        <w:t> </w:t>
      </w:r>
      <w:r>
        <w:rPr/>
        <w:t>to</w:t>
      </w:r>
      <w:r>
        <w:rPr>
          <w:spacing w:val="-14"/>
        </w:rPr>
        <w:t> </w:t>
      </w:r>
      <w:r>
        <w:rPr/>
        <w:t>display</w:t>
      </w:r>
      <w:r>
        <w:rPr>
          <w:spacing w:val="-14"/>
        </w:rPr>
        <w:t> </w:t>
      </w:r>
      <w:r>
        <w:rPr/>
        <w:t>multiple rows of data</w:t>
      </w:r>
      <w:r>
        <w:rPr>
          <w:spacing w:val="-1"/>
        </w:rPr>
        <w:t> </w:t>
      </w:r>
      <w:r>
        <w:rPr/>
        <w:t>on page. Spreadsheets combine both purposes of a</w:t>
      </w:r>
      <w:r>
        <w:rPr>
          <w:spacing w:val="-1"/>
        </w:rPr>
        <w:t> </w:t>
      </w:r>
      <w:r>
        <w:rPr/>
        <w:t>table</w:t>
      </w:r>
      <w:r>
        <w:rPr>
          <w:spacing w:val="-1"/>
        </w:rPr>
        <w:t> </w:t>
      </w:r>
      <w:r>
        <w:rPr/>
        <w:t>by storing</w:t>
      </w:r>
      <w:r>
        <w:rPr>
          <w:spacing w:val="-1"/>
        </w:rPr>
        <w:t> </w:t>
      </w:r>
      <w:r>
        <w:rPr/>
        <w:t>and displaying data in a structured format.</w:t>
      </w:r>
    </w:p>
    <w:p>
      <w:pPr>
        <w:pStyle w:val="BodyText"/>
        <w:spacing w:line="360" w:lineRule="auto" w:before="159"/>
        <w:ind w:left="720" w:right="458"/>
        <w:jc w:val="both"/>
      </w:pPr>
      <w:r>
        <w:rPr/>
        <w:t>Databases</w:t>
      </w:r>
      <w:r>
        <w:rPr>
          <w:spacing w:val="-6"/>
        </w:rPr>
        <w:t> </w:t>
      </w:r>
      <w:r>
        <w:rPr/>
        <w:t>often</w:t>
      </w:r>
      <w:r>
        <w:rPr>
          <w:spacing w:val="-6"/>
        </w:rPr>
        <w:t> </w:t>
      </w:r>
      <w:r>
        <w:rPr/>
        <w:t>contain</w:t>
      </w:r>
      <w:r>
        <w:rPr>
          <w:spacing w:val="-3"/>
        </w:rPr>
        <w:t> </w:t>
      </w:r>
      <w:r>
        <w:rPr/>
        <w:t>multiple</w:t>
      </w:r>
      <w:r>
        <w:rPr>
          <w:spacing w:val="-5"/>
        </w:rPr>
        <w:t> </w:t>
      </w:r>
      <w:r>
        <w:rPr/>
        <w:t>tables,</w:t>
      </w:r>
      <w:r>
        <w:rPr>
          <w:spacing w:val="-6"/>
        </w:rPr>
        <w:t> </w:t>
      </w:r>
      <w:r>
        <w:rPr/>
        <w:t>with</w:t>
      </w:r>
      <w:r>
        <w:rPr>
          <w:spacing w:val="-5"/>
        </w:rPr>
        <w:t> </w:t>
      </w:r>
      <w:r>
        <w:rPr/>
        <w:t>each</w:t>
      </w:r>
      <w:r>
        <w:rPr>
          <w:spacing w:val="-6"/>
        </w:rPr>
        <w:t> </w:t>
      </w:r>
      <w:r>
        <w:rPr/>
        <w:t>one</w:t>
      </w:r>
      <w:r>
        <w:rPr>
          <w:spacing w:val="-7"/>
        </w:rPr>
        <w:t> </w:t>
      </w:r>
      <w:r>
        <w:rPr/>
        <w:t>designed</w:t>
      </w:r>
      <w:r>
        <w:rPr>
          <w:spacing w:val="-6"/>
        </w:rPr>
        <w:t> </w:t>
      </w:r>
      <w:r>
        <w:rPr/>
        <w:t>for</w:t>
      </w:r>
      <w:r>
        <w:rPr>
          <w:spacing w:val="-7"/>
        </w:rPr>
        <w:t> </w:t>
      </w:r>
      <w:r>
        <w:rPr/>
        <w:t>a</w:t>
      </w:r>
      <w:r>
        <w:rPr>
          <w:spacing w:val="-7"/>
        </w:rPr>
        <w:t> </w:t>
      </w:r>
      <w:r>
        <w:rPr/>
        <w:t>specific</w:t>
      </w:r>
      <w:r>
        <w:rPr>
          <w:spacing w:val="-7"/>
        </w:rPr>
        <w:t> </w:t>
      </w:r>
      <w:r>
        <w:rPr/>
        <w:t>purpose.</w:t>
      </w:r>
      <w:r>
        <w:rPr>
          <w:spacing w:val="-6"/>
        </w:rPr>
        <w:t> </w:t>
      </w:r>
      <w:r>
        <w:rPr/>
        <w:t>For</w:t>
      </w:r>
      <w:r>
        <w:rPr>
          <w:spacing w:val="-7"/>
        </w:rPr>
        <w:t> </w:t>
      </w:r>
      <w:r>
        <w:rPr/>
        <w:t>example, a company database may contain separate tables for employees, clients, and suppliers. Each table may</w:t>
      </w:r>
      <w:r>
        <w:rPr>
          <w:spacing w:val="-8"/>
        </w:rPr>
        <w:t> </w:t>
      </w:r>
      <w:r>
        <w:rPr/>
        <w:t>include</w:t>
      </w:r>
      <w:r>
        <w:rPr>
          <w:spacing w:val="-8"/>
        </w:rPr>
        <w:t> </w:t>
      </w:r>
      <w:r>
        <w:rPr/>
        <w:t>its</w:t>
      </w:r>
      <w:r>
        <w:rPr>
          <w:spacing w:val="-7"/>
        </w:rPr>
        <w:t> </w:t>
      </w:r>
      <w:r>
        <w:rPr/>
        <w:t>own</w:t>
      </w:r>
      <w:r>
        <w:rPr>
          <w:spacing w:val="-8"/>
        </w:rPr>
        <w:t> </w:t>
      </w:r>
      <w:r>
        <w:rPr/>
        <w:t>set</w:t>
      </w:r>
      <w:r>
        <w:rPr>
          <w:spacing w:val="-7"/>
        </w:rPr>
        <w:t> </w:t>
      </w:r>
      <w:r>
        <w:rPr/>
        <w:t>of</w:t>
      </w:r>
      <w:r>
        <w:rPr>
          <w:spacing w:val="-8"/>
        </w:rPr>
        <w:t> </w:t>
      </w:r>
      <w:r>
        <w:rPr/>
        <w:t>fields,</w:t>
      </w:r>
      <w:r>
        <w:rPr>
          <w:spacing w:val="-7"/>
        </w:rPr>
        <w:t> </w:t>
      </w:r>
      <w:r>
        <w:rPr/>
        <w:t>based</w:t>
      </w:r>
      <w:r>
        <w:rPr>
          <w:spacing w:val="-7"/>
        </w:rPr>
        <w:t> </w:t>
      </w:r>
      <w:r>
        <w:rPr/>
        <w:t>on</w:t>
      </w:r>
      <w:r>
        <w:rPr>
          <w:spacing w:val="-7"/>
        </w:rPr>
        <w:t> </w:t>
      </w:r>
      <w:r>
        <w:rPr/>
        <w:t>what</w:t>
      </w:r>
      <w:r>
        <w:rPr>
          <w:spacing w:val="-7"/>
        </w:rPr>
        <w:t> </w:t>
      </w:r>
      <w:r>
        <w:rPr/>
        <w:t>data</w:t>
      </w:r>
      <w:r>
        <w:rPr>
          <w:spacing w:val="-8"/>
        </w:rPr>
        <w:t> </w:t>
      </w:r>
      <w:r>
        <w:rPr/>
        <w:t>the</w:t>
      </w:r>
      <w:r>
        <w:rPr>
          <w:spacing w:val="-8"/>
        </w:rPr>
        <w:t> </w:t>
      </w:r>
      <w:r>
        <w:rPr/>
        <w:t>table</w:t>
      </w:r>
      <w:r>
        <w:rPr>
          <w:spacing w:val="-8"/>
        </w:rPr>
        <w:t> </w:t>
      </w:r>
      <w:r>
        <w:rPr/>
        <w:t>needs</w:t>
      </w:r>
      <w:r>
        <w:rPr>
          <w:spacing w:val="-7"/>
        </w:rPr>
        <w:t> </w:t>
      </w:r>
      <w:r>
        <w:rPr/>
        <w:t>to</w:t>
      </w:r>
      <w:r>
        <w:rPr>
          <w:spacing w:val="-7"/>
        </w:rPr>
        <w:t> </w:t>
      </w:r>
      <w:r>
        <w:rPr/>
        <w:t>store.</w:t>
      </w:r>
      <w:r>
        <w:rPr>
          <w:spacing w:val="-7"/>
        </w:rPr>
        <w:t> </w:t>
      </w:r>
      <w:r>
        <w:rPr/>
        <w:t>In</w:t>
      </w:r>
      <w:r>
        <w:rPr>
          <w:spacing w:val="-8"/>
        </w:rPr>
        <w:t> </w:t>
      </w:r>
      <w:r>
        <w:rPr/>
        <w:t>database</w:t>
      </w:r>
      <w:r>
        <w:rPr>
          <w:spacing w:val="-6"/>
        </w:rPr>
        <w:t> </w:t>
      </w:r>
      <w:r>
        <w:rPr/>
        <w:t>tables,</w:t>
      </w:r>
      <w:r>
        <w:rPr>
          <w:spacing w:val="-7"/>
        </w:rPr>
        <w:t> </w:t>
      </w:r>
      <w:r>
        <w:rPr/>
        <w:t>each field is considered a column, while each entry (or record), is considered a row.</w:t>
      </w:r>
      <w:r>
        <w:rPr>
          <w:spacing w:val="-13"/>
        </w:rPr>
        <w:t> </w:t>
      </w:r>
      <w:r>
        <w:rPr/>
        <w:t>A</w:t>
      </w:r>
      <w:r>
        <w:rPr>
          <w:spacing w:val="-9"/>
        </w:rPr>
        <w:t> </w:t>
      </w:r>
      <w:r>
        <w:rPr/>
        <w:t>specific value can be accessed from the table by requesting data from an individual column and row.</w:t>
      </w:r>
    </w:p>
    <w:p>
      <w:pPr>
        <w:pStyle w:val="BodyText"/>
        <w:spacing w:before="5"/>
      </w:pPr>
    </w:p>
    <w:p>
      <w:pPr>
        <w:spacing w:before="0"/>
        <w:ind w:left="720" w:right="0" w:firstLine="0"/>
        <w:jc w:val="both"/>
        <w:rPr>
          <w:b/>
          <w:sz w:val="24"/>
        </w:rPr>
      </w:pPr>
      <w:r>
        <w:rPr>
          <w:sz w:val="24"/>
        </w:rPr>
        <w:t>Table</w:t>
      </w:r>
      <w:r>
        <w:rPr>
          <w:spacing w:val="-5"/>
          <w:sz w:val="24"/>
        </w:rPr>
        <w:t> </w:t>
      </w:r>
      <w:r>
        <w:rPr>
          <w:sz w:val="24"/>
        </w:rPr>
        <w:t>1</w:t>
      </w:r>
      <w:r>
        <w:rPr>
          <w:spacing w:val="-5"/>
          <w:sz w:val="24"/>
        </w:rPr>
        <w:t> </w:t>
      </w:r>
      <w:r>
        <w:rPr>
          <w:sz w:val="24"/>
        </w:rPr>
        <w:t>:</w:t>
      </w:r>
      <w:r>
        <w:rPr>
          <w:spacing w:val="37"/>
          <w:sz w:val="24"/>
        </w:rPr>
        <w:t> </w:t>
      </w:r>
      <w:r>
        <w:rPr>
          <w:b/>
          <w:spacing w:val="-2"/>
          <w:sz w:val="24"/>
        </w:rPr>
        <w:t>Admin</w:t>
      </w:r>
    </w:p>
    <w:p>
      <w:pPr>
        <w:pStyle w:val="BodyText"/>
        <w:spacing w:before="188"/>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881"/>
      </w:tblGrid>
      <w:tr>
        <w:trPr>
          <w:trHeight w:val="275" w:hRule="atLeast"/>
        </w:trPr>
        <w:tc>
          <w:tcPr>
            <w:tcW w:w="2881" w:type="dxa"/>
          </w:tcPr>
          <w:p>
            <w:pPr>
              <w:pStyle w:val="TableParagraph"/>
              <w:rPr>
                <w:sz w:val="24"/>
              </w:rPr>
            </w:pPr>
            <w:r>
              <w:rPr>
                <w:spacing w:val="-2"/>
                <w:sz w:val="24"/>
              </w:rPr>
              <w:t>Field</w:t>
            </w:r>
          </w:p>
        </w:tc>
        <w:tc>
          <w:tcPr>
            <w:tcW w:w="2881" w:type="dxa"/>
          </w:tcPr>
          <w:p>
            <w:pPr>
              <w:pStyle w:val="TableParagraph"/>
              <w:ind w:right="5"/>
              <w:rPr>
                <w:sz w:val="24"/>
              </w:rPr>
            </w:pPr>
            <w:r>
              <w:rPr>
                <w:spacing w:val="-4"/>
                <w:sz w:val="24"/>
              </w:rPr>
              <w:t>Type</w:t>
            </w:r>
          </w:p>
        </w:tc>
        <w:tc>
          <w:tcPr>
            <w:tcW w:w="2881" w:type="dxa"/>
          </w:tcPr>
          <w:p>
            <w:pPr>
              <w:pStyle w:val="TableParagraph"/>
              <w:ind w:right="5"/>
              <w:rPr>
                <w:sz w:val="24"/>
              </w:rPr>
            </w:pPr>
            <w:r>
              <w:rPr>
                <w:spacing w:val="-2"/>
                <w:sz w:val="24"/>
              </w:rPr>
              <w:t>Default</w:t>
            </w:r>
          </w:p>
        </w:tc>
      </w:tr>
      <w:tr>
        <w:trPr>
          <w:trHeight w:val="275" w:hRule="atLeast"/>
        </w:trPr>
        <w:tc>
          <w:tcPr>
            <w:tcW w:w="2881" w:type="dxa"/>
          </w:tcPr>
          <w:p>
            <w:pPr>
              <w:pStyle w:val="TableParagraph"/>
              <w:ind w:right="4"/>
              <w:rPr>
                <w:sz w:val="24"/>
              </w:rPr>
            </w:pPr>
            <w:r>
              <w:rPr>
                <w:spacing w:val="-2"/>
                <w:sz w:val="24"/>
              </w:rPr>
              <w:t>username</w:t>
            </w:r>
          </w:p>
        </w:tc>
        <w:tc>
          <w:tcPr>
            <w:tcW w:w="2881" w:type="dxa"/>
          </w:tcPr>
          <w:p>
            <w:pPr>
              <w:pStyle w:val="TableParagraph"/>
              <w:ind w:right="5"/>
              <w:rPr>
                <w:sz w:val="24"/>
              </w:rPr>
            </w:pPr>
            <w:r>
              <w:rPr>
                <w:spacing w:val="-2"/>
                <w:sz w:val="24"/>
              </w:rPr>
              <w:t>VARCHAR(20)</w:t>
            </w:r>
          </w:p>
        </w:tc>
        <w:tc>
          <w:tcPr>
            <w:tcW w:w="2881" w:type="dxa"/>
          </w:tcPr>
          <w:p>
            <w:pPr>
              <w:pStyle w:val="TableParagraph"/>
              <w:ind w:right="6"/>
              <w:rPr>
                <w:sz w:val="24"/>
              </w:rPr>
            </w:pPr>
            <w:r>
              <w:rPr>
                <w:sz w:val="24"/>
              </w:rPr>
              <w:t>NOT</w:t>
            </w:r>
            <w:r>
              <w:rPr>
                <w:spacing w:val="-7"/>
                <w:sz w:val="24"/>
              </w:rPr>
              <w:t> </w:t>
            </w:r>
            <w:r>
              <w:rPr>
                <w:spacing w:val="-4"/>
                <w:sz w:val="24"/>
              </w:rPr>
              <w:t>NULL</w:t>
            </w:r>
          </w:p>
        </w:tc>
      </w:tr>
      <w:tr>
        <w:trPr>
          <w:trHeight w:val="277" w:hRule="atLeast"/>
        </w:trPr>
        <w:tc>
          <w:tcPr>
            <w:tcW w:w="2881" w:type="dxa"/>
          </w:tcPr>
          <w:p>
            <w:pPr>
              <w:pStyle w:val="TableParagraph"/>
              <w:spacing w:line="257" w:lineRule="exact" w:before="1"/>
              <w:ind w:right="4"/>
              <w:rPr>
                <w:sz w:val="24"/>
              </w:rPr>
            </w:pPr>
            <w:r>
              <w:rPr>
                <w:spacing w:val="-2"/>
                <w:sz w:val="24"/>
              </w:rPr>
              <w:t>pass_key</w:t>
            </w:r>
          </w:p>
        </w:tc>
        <w:tc>
          <w:tcPr>
            <w:tcW w:w="2881" w:type="dxa"/>
          </w:tcPr>
          <w:p>
            <w:pPr>
              <w:pStyle w:val="TableParagraph"/>
              <w:spacing w:line="257" w:lineRule="exact" w:before="1"/>
              <w:ind w:right="5"/>
              <w:rPr>
                <w:sz w:val="24"/>
              </w:rPr>
            </w:pPr>
            <w:r>
              <w:rPr>
                <w:spacing w:val="-2"/>
                <w:sz w:val="24"/>
              </w:rPr>
              <w:t>VARCHAR(20)</w:t>
            </w:r>
          </w:p>
        </w:tc>
        <w:tc>
          <w:tcPr>
            <w:tcW w:w="2881" w:type="dxa"/>
          </w:tcPr>
          <w:p>
            <w:pPr>
              <w:pStyle w:val="TableParagraph"/>
              <w:spacing w:line="257" w:lineRule="exact" w:before="1"/>
              <w:ind w:right="6"/>
              <w:rPr>
                <w:sz w:val="24"/>
              </w:rPr>
            </w:pPr>
            <w:r>
              <w:rPr>
                <w:spacing w:val="-4"/>
                <w:sz w:val="24"/>
              </w:rPr>
              <w:t>NULL</w:t>
            </w:r>
          </w:p>
        </w:tc>
      </w:tr>
      <w:tr>
        <w:trPr>
          <w:trHeight w:val="275" w:hRule="atLeast"/>
        </w:trPr>
        <w:tc>
          <w:tcPr>
            <w:tcW w:w="2881" w:type="dxa"/>
          </w:tcPr>
          <w:p>
            <w:pPr>
              <w:pStyle w:val="TableParagraph"/>
              <w:ind w:right="3"/>
              <w:rPr>
                <w:sz w:val="24"/>
              </w:rPr>
            </w:pPr>
            <w:r>
              <w:rPr>
                <w:spacing w:val="-2"/>
                <w:sz w:val="24"/>
              </w:rPr>
              <w:t>securekey</w:t>
            </w:r>
          </w:p>
        </w:tc>
        <w:tc>
          <w:tcPr>
            <w:tcW w:w="2881" w:type="dxa"/>
          </w:tcPr>
          <w:p>
            <w:pPr>
              <w:pStyle w:val="TableParagraph"/>
              <w:ind w:right="5"/>
              <w:rPr>
                <w:sz w:val="24"/>
              </w:rPr>
            </w:pPr>
            <w:r>
              <w:rPr>
                <w:spacing w:val="-2"/>
                <w:sz w:val="24"/>
              </w:rPr>
              <w:t>VARCHAR(20)</w:t>
            </w:r>
          </w:p>
        </w:tc>
        <w:tc>
          <w:tcPr>
            <w:tcW w:w="2881" w:type="dxa"/>
          </w:tcPr>
          <w:p>
            <w:pPr>
              <w:pStyle w:val="TableParagraph"/>
              <w:ind w:right="6"/>
              <w:rPr>
                <w:sz w:val="24"/>
              </w:rPr>
            </w:pPr>
            <w:r>
              <w:rPr>
                <w:spacing w:val="-4"/>
                <w:sz w:val="24"/>
              </w:rPr>
              <w:t>NULL</w:t>
            </w:r>
          </w:p>
        </w:tc>
      </w:tr>
      <w:tr>
        <w:trPr>
          <w:trHeight w:val="275" w:hRule="atLeast"/>
        </w:trPr>
        <w:tc>
          <w:tcPr>
            <w:tcW w:w="2881" w:type="dxa"/>
          </w:tcPr>
          <w:p>
            <w:pPr>
              <w:pStyle w:val="TableParagraph"/>
              <w:rPr>
                <w:sz w:val="24"/>
              </w:rPr>
            </w:pPr>
            <w:r>
              <w:rPr>
                <w:spacing w:val="-2"/>
                <w:sz w:val="24"/>
              </w:rPr>
              <w:t>Full_name</w:t>
            </w:r>
          </w:p>
        </w:tc>
        <w:tc>
          <w:tcPr>
            <w:tcW w:w="2881" w:type="dxa"/>
          </w:tcPr>
          <w:p>
            <w:pPr>
              <w:pStyle w:val="TableParagraph"/>
              <w:ind w:right="5"/>
              <w:rPr>
                <w:sz w:val="24"/>
              </w:rPr>
            </w:pPr>
            <w:r>
              <w:rPr>
                <w:spacing w:val="-2"/>
                <w:sz w:val="24"/>
              </w:rPr>
              <w:t>VARCHAR(50)</w:t>
            </w:r>
          </w:p>
        </w:tc>
        <w:tc>
          <w:tcPr>
            <w:tcW w:w="2881" w:type="dxa"/>
          </w:tcPr>
          <w:p>
            <w:pPr>
              <w:pStyle w:val="TableParagraph"/>
              <w:ind w:right="6"/>
              <w:rPr>
                <w:sz w:val="24"/>
              </w:rPr>
            </w:pPr>
            <w:r>
              <w:rPr>
                <w:spacing w:val="-4"/>
                <w:sz w:val="24"/>
              </w:rPr>
              <w:t>NULL</w:t>
            </w:r>
          </w:p>
        </w:tc>
      </w:tr>
    </w:tbl>
    <w:p>
      <w:pPr>
        <w:pStyle w:val="BodyText"/>
        <w:rPr>
          <w:b/>
        </w:rPr>
      </w:pPr>
    </w:p>
    <w:p>
      <w:pPr>
        <w:pStyle w:val="BodyText"/>
        <w:spacing w:before="24"/>
        <w:rPr>
          <w:b/>
        </w:rPr>
      </w:pPr>
    </w:p>
    <w:p>
      <w:pPr>
        <w:spacing w:before="0"/>
        <w:ind w:left="655" w:right="0" w:firstLine="0"/>
        <w:jc w:val="left"/>
        <w:rPr>
          <w:b/>
          <w:sz w:val="24"/>
        </w:rPr>
      </w:pPr>
      <w:r>
        <w:rPr>
          <w:sz w:val="24"/>
        </w:rPr>
        <w:t>Table</w:t>
      </w:r>
      <w:r>
        <w:rPr>
          <w:spacing w:val="-7"/>
          <w:sz w:val="24"/>
        </w:rPr>
        <w:t> </w:t>
      </w:r>
      <w:r>
        <w:rPr>
          <w:sz w:val="24"/>
        </w:rPr>
        <w:t>2:</w:t>
      </w:r>
      <w:r>
        <w:rPr>
          <w:spacing w:val="-6"/>
          <w:sz w:val="24"/>
        </w:rPr>
        <w:t> </w:t>
      </w:r>
      <w:r>
        <w:rPr>
          <w:b/>
          <w:sz w:val="24"/>
        </w:rPr>
        <w:t>log</w:t>
      </w:r>
      <w:r>
        <w:rPr>
          <w:b/>
          <w:spacing w:val="-6"/>
          <w:sz w:val="24"/>
        </w:rPr>
        <w:t> </w:t>
      </w:r>
      <w:r>
        <w:rPr>
          <w:b/>
          <w:spacing w:val="-2"/>
          <w:sz w:val="24"/>
        </w:rPr>
        <w:t>users</w:t>
      </w:r>
    </w:p>
    <w:p>
      <w:pPr>
        <w:pStyle w:val="BodyText"/>
        <w:spacing w:before="68"/>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881"/>
      </w:tblGrid>
      <w:tr>
        <w:trPr>
          <w:trHeight w:val="278" w:hRule="atLeast"/>
        </w:trPr>
        <w:tc>
          <w:tcPr>
            <w:tcW w:w="2881" w:type="dxa"/>
          </w:tcPr>
          <w:p>
            <w:pPr>
              <w:pStyle w:val="TableParagraph"/>
              <w:spacing w:line="257" w:lineRule="exact" w:before="1"/>
              <w:rPr>
                <w:sz w:val="24"/>
              </w:rPr>
            </w:pPr>
            <w:r>
              <w:rPr>
                <w:spacing w:val="-2"/>
                <w:sz w:val="24"/>
              </w:rPr>
              <w:t>Field</w:t>
            </w:r>
          </w:p>
        </w:tc>
        <w:tc>
          <w:tcPr>
            <w:tcW w:w="2881" w:type="dxa"/>
          </w:tcPr>
          <w:p>
            <w:pPr>
              <w:pStyle w:val="TableParagraph"/>
              <w:spacing w:line="257" w:lineRule="exact" w:before="1"/>
              <w:ind w:right="5"/>
              <w:rPr>
                <w:sz w:val="24"/>
              </w:rPr>
            </w:pPr>
            <w:r>
              <w:rPr>
                <w:spacing w:val="-4"/>
                <w:sz w:val="24"/>
              </w:rPr>
              <w:t>Type</w:t>
            </w:r>
          </w:p>
        </w:tc>
        <w:tc>
          <w:tcPr>
            <w:tcW w:w="2881" w:type="dxa"/>
          </w:tcPr>
          <w:p>
            <w:pPr>
              <w:pStyle w:val="TableParagraph"/>
              <w:spacing w:line="257" w:lineRule="exact" w:before="1"/>
              <w:ind w:right="5"/>
              <w:rPr>
                <w:sz w:val="24"/>
              </w:rPr>
            </w:pPr>
            <w:r>
              <w:rPr>
                <w:spacing w:val="-2"/>
                <w:sz w:val="24"/>
              </w:rPr>
              <w:t>Default</w:t>
            </w:r>
          </w:p>
        </w:tc>
      </w:tr>
      <w:tr>
        <w:trPr>
          <w:trHeight w:val="275" w:hRule="atLeast"/>
        </w:trPr>
        <w:tc>
          <w:tcPr>
            <w:tcW w:w="2881" w:type="dxa"/>
          </w:tcPr>
          <w:p>
            <w:pPr>
              <w:pStyle w:val="TableParagraph"/>
              <w:rPr>
                <w:sz w:val="24"/>
              </w:rPr>
            </w:pPr>
            <w:r>
              <w:rPr>
                <w:spacing w:val="-5"/>
                <w:sz w:val="24"/>
              </w:rPr>
              <w:t>id</w:t>
            </w:r>
          </w:p>
        </w:tc>
        <w:tc>
          <w:tcPr>
            <w:tcW w:w="2881" w:type="dxa"/>
          </w:tcPr>
          <w:p>
            <w:pPr>
              <w:pStyle w:val="TableParagraph"/>
              <w:ind w:right="5"/>
              <w:rPr>
                <w:sz w:val="24"/>
              </w:rPr>
            </w:pPr>
            <w:r>
              <w:rPr>
                <w:spacing w:val="-5"/>
                <w:sz w:val="24"/>
              </w:rPr>
              <w:t>INT</w:t>
            </w:r>
          </w:p>
        </w:tc>
        <w:tc>
          <w:tcPr>
            <w:tcW w:w="2881" w:type="dxa"/>
          </w:tcPr>
          <w:p>
            <w:pPr>
              <w:pStyle w:val="TableParagraph"/>
              <w:ind w:right="6"/>
              <w:rPr>
                <w:sz w:val="24"/>
              </w:rPr>
            </w:pPr>
            <w:r>
              <w:rPr>
                <w:sz w:val="24"/>
              </w:rPr>
              <w:t>NOT</w:t>
            </w:r>
            <w:r>
              <w:rPr>
                <w:spacing w:val="-7"/>
                <w:sz w:val="24"/>
              </w:rPr>
              <w:t> </w:t>
            </w:r>
            <w:r>
              <w:rPr>
                <w:spacing w:val="-4"/>
                <w:sz w:val="24"/>
              </w:rPr>
              <w:t>NULL</w:t>
            </w:r>
          </w:p>
        </w:tc>
      </w:tr>
      <w:tr>
        <w:trPr>
          <w:trHeight w:val="275" w:hRule="atLeast"/>
        </w:trPr>
        <w:tc>
          <w:tcPr>
            <w:tcW w:w="2881" w:type="dxa"/>
          </w:tcPr>
          <w:p>
            <w:pPr>
              <w:pStyle w:val="TableParagraph"/>
              <w:ind w:right="2"/>
              <w:rPr>
                <w:sz w:val="24"/>
              </w:rPr>
            </w:pPr>
            <w:r>
              <w:rPr>
                <w:spacing w:val="-2"/>
                <w:sz w:val="24"/>
              </w:rPr>
              <w:t>users_userid</w:t>
            </w:r>
          </w:p>
        </w:tc>
        <w:tc>
          <w:tcPr>
            <w:tcW w:w="2881" w:type="dxa"/>
          </w:tcPr>
          <w:p>
            <w:pPr>
              <w:pStyle w:val="TableParagraph"/>
              <w:ind w:right="5"/>
              <w:rPr>
                <w:sz w:val="24"/>
              </w:rPr>
            </w:pPr>
            <w:r>
              <w:rPr>
                <w:spacing w:val="-5"/>
                <w:sz w:val="24"/>
              </w:rPr>
              <w:t>INT</w:t>
            </w:r>
          </w:p>
        </w:tc>
        <w:tc>
          <w:tcPr>
            <w:tcW w:w="2881" w:type="dxa"/>
          </w:tcPr>
          <w:p>
            <w:pPr>
              <w:pStyle w:val="TableParagraph"/>
              <w:ind w:right="6"/>
              <w:rPr>
                <w:sz w:val="24"/>
              </w:rPr>
            </w:pPr>
            <w:r>
              <w:rPr>
                <w:sz w:val="24"/>
              </w:rPr>
              <w:t>NOT</w:t>
            </w:r>
            <w:r>
              <w:rPr>
                <w:spacing w:val="-7"/>
                <w:sz w:val="24"/>
              </w:rPr>
              <w:t> </w:t>
            </w:r>
            <w:r>
              <w:rPr>
                <w:spacing w:val="-4"/>
                <w:sz w:val="24"/>
              </w:rPr>
              <w:t>NULL</w:t>
            </w:r>
          </w:p>
        </w:tc>
      </w:tr>
      <w:tr>
        <w:trPr>
          <w:trHeight w:val="275" w:hRule="atLeast"/>
        </w:trPr>
        <w:tc>
          <w:tcPr>
            <w:tcW w:w="2881" w:type="dxa"/>
          </w:tcPr>
          <w:p>
            <w:pPr>
              <w:pStyle w:val="TableParagraph"/>
              <w:rPr>
                <w:sz w:val="24"/>
              </w:rPr>
            </w:pPr>
            <w:r>
              <w:rPr>
                <w:spacing w:val="-2"/>
                <w:sz w:val="24"/>
              </w:rPr>
              <w:t>action</w:t>
            </w:r>
          </w:p>
        </w:tc>
        <w:tc>
          <w:tcPr>
            <w:tcW w:w="2881" w:type="dxa"/>
          </w:tcPr>
          <w:p>
            <w:pPr>
              <w:pStyle w:val="TableParagraph"/>
              <w:ind w:right="5"/>
              <w:rPr>
                <w:sz w:val="24"/>
              </w:rPr>
            </w:pPr>
            <w:r>
              <w:rPr>
                <w:spacing w:val="-2"/>
                <w:sz w:val="24"/>
              </w:rPr>
              <w:t>VARCHAR(20)</w:t>
            </w:r>
          </w:p>
        </w:tc>
        <w:tc>
          <w:tcPr>
            <w:tcW w:w="2881" w:type="dxa"/>
          </w:tcPr>
          <w:p>
            <w:pPr>
              <w:pStyle w:val="TableParagraph"/>
              <w:ind w:right="6"/>
              <w:rPr>
                <w:sz w:val="24"/>
              </w:rPr>
            </w:pPr>
            <w:r>
              <w:rPr>
                <w:sz w:val="24"/>
              </w:rPr>
              <w:t>NOT</w:t>
            </w:r>
            <w:r>
              <w:rPr>
                <w:spacing w:val="-7"/>
                <w:sz w:val="24"/>
              </w:rPr>
              <w:t> </w:t>
            </w:r>
            <w:r>
              <w:rPr>
                <w:spacing w:val="-4"/>
                <w:sz w:val="24"/>
              </w:rPr>
              <w:t>NULL</w:t>
            </w:r>
          </w:p>
        </w:tc>
      </w:tr>
      <w:tr>
        <w:trPr>
          <w:trHeight w:val="275" w:hRule="atLeast"/>
        </w:trPr>
        <w:tc>
          <w:tcPr>
            <w:tcW w:w="2881" w:type="dxa"/>
          </w:tcPr>
          <w:p>
            <w:pPr>
              <w:pStyle w:val="TableParagraph"/>
              <w:ind w:right="4"/>
              <w:rPr>
                <w:sz w:val="24"/>
              </w:rPr>
            </w:pPr>
            <w:r>
              <w:rPr>
                <w:spacing w:val="-4"/>
                <w:sz w:val="24"/>
              </w:rPr>
              <w:t>cdate</w:t>
            </w:r>
          </w:p>
        </w:tc>
        <w:tc>
          <w:tcPr>
            <w:tcW w:w="2881" w:type="dxa"/>
          </w:tcPr>
          <w:p>
            <w:pPr>
              <w:pStyle w:val="TableParagraph"/>
              <w:ind w:right="3"/>
              <w:rPr>
                <w:sz w:val="24"/>
              </w:rPr>
            </w:pPr>
            <w:r>
              <w:rPr>
                <w:spacing w:val="-2"/>
                <w:sz w:val="24"/>
              </w:rPr>
              <w:t>DATETIME</w:t>
            </w:r>
          </w:p>
        </w:tc>
        <w:tc>
          <w:tcPr>
            <w:tcW w:w="2881" w:type="dxa"/>
          </w:tcPr>
          <w:p>
            <w:pPr>
              <w:pStyle w:val="TableParagraph"/>
              <w:ind w:right="6"/>
              <w:rPr>
                <w:sz w:val="24"/>
              </w:rPr>
            </w:pPr>
            <w:r>
              <w:rPr>
                <w:sz w:val="24"/>
              </w:rPr>
              <w:t>NOT</w:t>
            </w:r>
            <w:r>
              <w:rPr>
                <w:spacing w:val="-7"/>
                <w:sz w:val="24"/>
              </w:rPr>
              <w:t> </w:t>
            </w:r>
            <w:r>
              <w:rPr>
                <w:spacing w:val="-4"/>
                <w:sz w:val="24"/>
              </w:rPr>
              <w:t>NULL</w:t>
            </w:r>
          </w:p>
        </w:tc>
      </w:tr>
    </w:tbl>
    <w:p>
      <w:pPr>
        <w:pStyle w:val="BodyText"/>
        <w:rPr>
          <w:b/>
        </w:rPr>
      </w:pPr>
    </w:p>
    <w:p>
      <w:pPr>
        <w:pStyle w:val="BodyText"/>
        <w:spacing w:before="25"/>
        <w:rPr>
          <w:b/>
        </w:rPr>
      </w:pPr>
    </w:p>
    <w:p>
      <w:pPr>
        <w:spacing w:before="0"/>
        <w:ind w:left="720" w:right="0" w:firstLine="0"/>
        <w:jc w:val="left"/>
        <w:rPr>
          <w:b/>
          <w:sz w:val="24"/>
        </w:rPr>
      </w:pPr>
      <w:r>
        <w:rPr>
          <w:sz w:val="24"/>
        </w:rPr>
        <w:t>Table</w:t>
      </w:r>
      <w:r>
        <w:rPr>
          <w:spacing w:val="-7"/>
          <w:sz w:val="24"/>
        </w:rPr>
        <w:t> </w:t>
      </w:r>
      <w:r>
        <w:rPr>
          <w:sz w:val="24"/>
        </w:rPr>
        <w:t>3</w:t>
      </w:r>
      <w:r>
        <w:rPr>
          <w:spacing w:val="-6"/>
          <w:sz w:val="24"/>
        </w:rPr>
        <w:t> </w:t>
      </w:r>
      <w:r>
        <w:rPr>
          <w:sz w:val="24"/>
        </w:rPr>
        <w:t>:</w:t>
      </w:r>
      <w:r>
        <w:rPr>
          <w:spacing w:val="-6"/>
          <w:sz w:val="24"/>
        </w:rPr>
        <w:t> </w:t>
      </w:r>
      <w:r>
        <w:rPr>
          <w:b/>
          <w:spacing w:val="-2"/>
          <w:sz w:val="24"/>
        </w:rPr>
        <w:t>Matches</w:t>
      </w:r>
    </w:p>
    <w:p>
      <w:pPr>
        <w:pStyle w:val="BodyText"/>
        <w:spacing w:before="69"/>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881"/>
      </w:tblGrid>
      <w:tr>
        <w:trPr>
          <w:trHeight w:val="275" w:hRule="atLeast"/>
        </w:trPr>
        <w:tc>
          <w:tcPr>
            <w:tcW w:w="2881" w:type="dxa"/>
          </w:tcPr>
          <w:p>
            <w:pPr>
              <w:pStyle w:val="TableParagraph"/>
              <w:rPr>
                <w:sz w:val="24"/>
              </w:rPr>
            </w:pPr>
            <w:r>
              <w:rPr>
                <w:spacing w:val="-2"/>
                <w:sz w:val="24"/>
              </w:rPr>
              <w:t>Field</w:t>
            </w:r>
          </w:p>
        </w:tc>
        <w:tc>
          <w:tcPr>
            <w:tcW w:w="2881" w:type="dxa"/>
          </w:tcPr>
          <w:p>
            <w:pPr>
              <w:pStyle w:val="TableParagraph"/>
              <w:ind w:right="5"/>
              <w:rPr>
                <w:sz w:val="24"/>
              </w:rPr>
            </w:pPr>
            <w:r>
              <w:rPr>
                <w:spacing w:val="-4"/>
                <w:sz w:val="24"/>
              </w:rPr>
              <w:t>Type</w:t>
            </w:r>
          </w:p>
        </w:tc>
        <w:tc>
          <w:tcPr>
            <w:tcW w:w="2881" w:type="dxa"/>
          </w:tcPr>
          <w:p>
            <w:pPr>
              <w:pStyle w:val="TableParagraph"/>
              <w:ind w:right="5"/>
              <w:rPr>
                <w:sz w:val="24"/>
              </w:rPr>
            </w:pPr>
            <w:r>
              <w:rPr>
                <w:spacing w:val="-2"/>
                <w:sz w:val="24"/>
              </w:rPr>
              <w:t>Default</w:t>
            </w:r>
          </w:p>
        </w:tc>
      </w:tr>
      <w:tr>
        <w:trPr>
          <w:trHeight w:val="275" w:hRule="atLeast"/>
        </w:trPr>
        <w:tc>
          <w:tcPr>
            <w:tcW w:w="2881" w:type="dxa"/>
          </w:tcPr>
          <w:p>
            <w:pPr>
              <w:pStyle w:val="TableParagraph"/>
              <w:ind w:right="1"/>
              <w:rPr>
                <w:sz w:val="24"/>
              </w:rPr>
            </w:pPr>
            <w:r>
              <w:rPr>
                <w:spacing w:val="-2"/>
                <w:sz w:val="24"/>
              </w:rPr>
              <w:t>match_id</w:t>
            </w:r>
          </w:p>
        </w:tc>
        <w:tc>
          <w:tcPr>
            <w:tcW w:w="2881" w:type="dxa"/>
          </w:tcPr>
          <w:p>
            <w:pPr>
              <w:pStyle w:val="TableParagraph"/>
              <w:ind w:right="5"/>
              <w:rPr>
                <w:sz w:val="24"/>
              </w:rPr>
            </w:pPr>
            <w:r>
              <w:rPr>
                <w:spacing w:val="-5"/>
                <w:sz w:val="24"/>
              </w:rPr>
              <w:t>INT</w:t>
            </w:r>
          </w:p>
        </w:tc>
        <w:tc>
          <w:tcPr>
            <w:tcW w:w="2881" w:type="dxa"/>
          </w:tcPr>
          <w:p>
            <w:pPr>
              <w:pStyle w:val="TableParagraph"/>
              <w:ind w:right="7"/>
              <w:rPr>
                <w:sz w:val="24"/>
              </w:rPr>
            </w:pPr>
            <w:r>
              <w:rPr>
                <w:spacing w:val="-2"/>
                <w:sz w:val="24"/>
              </w:rPr>
              <w:t>AUTO_INCREMENT</w:t>
            </w:r>
          </w:p>
        </w:tc>
      </w:tr>
      <w:tr>
        <w:trPr>
          <w:trHeight w:val="275" w:hRule="atLeast"/>
        </w:trPr>
        <w:tc>
          <w:tcPr>
            <w:tcW w:w="2881" w:type="dxa"/>
          </w:tcPr>
          <w:p>
            <w:pPr>
              <w:pStyle w:val="TableParagraph"/>
              <w:rPr>
                <w:sz w:val="24"/>
              </w:rPr>
            </w:pPr>
            <w:r>
              <w:rPr>
                <w:spacing w:val="-2"/>
                <w:sz w:val="24"/>
              </w:rPr>
              <w:t>match_title</w:t>
            </w:r>
          </w:p>
        </w:tc>
        <w:tc>
          <w:tcPr>
            <w:tcW w:w="2881" w:type="dxa"/>
          </w:tcPr>
          <w:p>
            <w:pPr>
              <w:pStyle w:val="TableParagraph"/>
              <w:ind w:right="5"/>
              <w:rPr>
                <w:sz w:val="24"/>
              </w:rPr>
            </w:pPr>
            <w:r>
              <w:rPr>
                <w:spacing w:val="-2"/>
                <w:sz w:val="24"/>
              </w:rPr>
              <w:t>VARCHAR(255)</w:t>
            </w:r>
          </w:p>
        </w:tc>
        <w:tc>
          <w:tcPr>
            <w:tcW w:w="2881" w:type="dxa"/>
          </w:tcPr>
          <w:p>
            <w:pPr>
              <w:pStyle w:val="TableParagraph"/>
              <w:ind w:right="6"/>
              <w:rPr>
                <w:sz w:val="24"/>
              </w:rPr>
            </w:pPr>
            <w:r>
              <w:rPr>
                <w:sz w:val="24"/>
              </w:rPr>
              <w:t>NOT</w:t>
            </w:r>
            <w:r>
              <w:rPr>
                <w:spacing w:val="-7"/>
                <w:sz w:val="24"/>
              </w:rPr>
              <w:t> </w:t>
            </w:r>
            <w:r>
              <w:rPr>
                <w:spacing w:val="-4"/>
                <w:sz w:val="24"/>
              </w:rPr>
              <w:t>NULL</w:t>
            </w:r>
          </w:p>
        </w:tc>
      </w:tr>
      <w:tr>
        <w:trPr>
          <w:trHeight w:val="275" w:hRule="atLeast"/>
        </w:trPr>
        <w:tc>
          <w:tcPr>
            <w:tcW w:w="2881" w:type="dxa"/>
          </w:tcPr>
          <w:p>
            <w:pPr>
              <w:pStyle w:val="TableParagraph"/>
              <w:ind w:right="4"/>
              <w:rPr>
                <w:sz w:val="24"/>
              </w:rPr>
            </w:pPr>
            <w:r>
              <w:rPr>
                <w:spacing w:val="-2"/>
                <w:sz w:val="24"/>
              </w:rPr>
              <w:t>match_date</w:t>
            </w:r>
          </w:p>
        </w:tc>
        <w:tc>
          <w:tcPr>
            <w:tcW w:w="2881" w:type="dxa"/>
          </w:tcPr>
          <w:p>
            <w:pPr>
              <w:pStyle w:val="TableParagraph"/>
              <w:ind w:right="3"/>
              <w:rPr>
                <w:sz w:val="24"/>
              </w:rPr>
            </w:pPr>
            <w:r>
              <w:rPr>
                <w:spacing w:val="-4"/>
                <w:sz w:val="24"/>
              </w:rPr>
              <w:t>DATE</w:t>
            </w:r>
          </w:p>
        </w:tc>
        <w:tc>
          <w:tcPr>
            <w:tcW w:w="2881" w:type="dxa"/>
          </w:tcPr>
          <w:p>
            <w:pPr>
              <w:pStyle w:val="TableParagraph"/>
              <w:ind w:right="6"/>
              <w:rPr>
                <w:sz w:val="24"/>
              </w:rPr>
            </w:pPr>
            <w:r>
              <w:rPr>
                <w:sz w:val="24"/>
              </w:rPr>
              <w:t>NOT</w:t>
            </w:r>
            <w:r>
              <w:rPr>
                <w:spacing w:val="-7"/>
                <w:sz w:val="24"/>
              </w:rPr>
              <w:t> </w:t>
            </w:r>
            <w:r>
              <w:rPr>
                <w:spacing w:val="-4"/>
                <w:sz w:val="24"/>
              </w:rPr>
              <w:t>NULL</w:t>
            </w:r>
          </w:p>
        </w:tc>
      </w:tr>
      <w:tr>
        <w:trPr>
          <w:trHeight w:val="275" w:hRule="atLeast"/>
        </w:trPr>
        <w:tc>
          <w:tcPr>
            <w:tcW w:w="2881" w:type="dxa"/>
          </w:tcPr>
          <w:p>
            <w:pPr>
              <w:pStyle w:val="TableParagraph"/>
              <w:spacing w:line="240" w:lineRule="auto"/>
              <w:ind w:left="0"/>
              <w:jc w:val="left"/>
              <w:rPr>
                <w:sz w:val="20"/>
              </w:rPr>
            </w:pPr>
          </w:p>
        </w:tc>
        <w:tc>
          <w:tcPr>
            <w:tcW w:w="2881" w:type="dxa"/>
          </w:tcPr>
          <w:p>
            <w:pPr>
              <w:pStyle w:val="TableParagraph"/>
              <w:spacing w:line="240" w:lineRule="auto"/>
              <w:ind w:left="0"/>
              <w:jc w:val="left"/>
              <w:rPr>
                <w:sz w:val="20"/>
              </w:rPr>
            </w:pPr>
          </w:p>
        </w:tc>
        <w:tc>
          <w:tcPr>
            <w:tcW w:w="2881" w:type="dxa"/>
          </w:tcPr>
          <w:p>
            <w:pPr>
              <w:pStyle w:val="TableParagraph"/>
              <w:spacing w:line="240" w:lineRule="auto"/>
              <w:ind w:left="0"/>
              <w:jc w:val="left"/>
              <w:rPr>
                <w:sz w:val="20"/>
              </w:rPr>
            </w:pPr>
          </w:p>
        </w:tc>
      </w:tr>
      <w:tr>
        <w:trPr>
          <w:trHeight w:val="277" w:hRule="atLeast"/>
        </w:trPr>
        <w:tc>
          <w:tcPr>
            <w:tcW w:w="2881" w:type="dxa"/>
          </w:tcPr>
          <w:p>
            <w:pPr>
              <w:pStyle w:val="TableParagraph"/>
              <w:spacing w:line="257" w:lineRule="exact" w:before="1"/>
              <w:ind w:right="4"/>
              <w:rPr>
                <w:sz w:val="24"/>
              </w:rPr>
            </w:pPr>
            <w:r>
              <w:rPr>
                <w:spacing w:val="-4"/>
                <w:sz w:val="24"/>
              </w:rPr>
              <w:t>venue</w:t>
            </w:r>
          </w:p>
        </w:tc>
        <w:tc>
          <w:tcPr>
            <w:tcW w:w="2881" w:type="dxa"/>
          </w:tcPr>
          <w:p>
            <w:pPr>
              <w:pStyle w:val="TableParagraph"/>
              <w:spacing w:line="257" w:lineRule="exact" w:before="1"/>
              <w:ind w:right="5"/>
              <w:rPr>
                <w:sz w:val="24"/>
              </w:rPr>
            </w:pPr>
            <w:r>
              <w:rPr>
                <w:spacing w:val="-2"/>
                <w:sz w:val="24"/>
              </w:rPr>
              <w:t>VARCHAR(255)</w:t>
            </w:r>
          </w:p>
        </w:tc>
        <w:tc>
          <w:tcPr>
            <w:tcW w:w="2881" w:type="dxa"/>
          </w:tcPr>
          <w:p>
            <w:pPr>
              <w:pStyle w:val="TableParagraph"/>
              <w:spacing w:line="257" w:lineRule="exact" w:before="1"/>
              <w:ind w:right="6"/>
              <w:rPr>
                <w:sz w:val="24"/>
              </w:rPr>
            </w:pPr>
            <w:r>
              <w:rPr>
                <w:sz w:val="24"/>
              </w:rPr>
              <w:t>NOT</w:t>
            </w:r>
            <w:r>
              <w:rPr>
                <w:spacing w:val="-7"/>
                <w:sz w:val="24"/>
              </w:rPr>
              <w:t> </w:t>
            </w:r>
            <w:r>
              <w:rPr>
                <w:spacing w:val="-4"/>
                <w:sz w:val="24"/>
              </w:rPr>
              <w:t>NULL</w:t>
            </w:r>
          </w:p>
        </w:tc>
      </w:tr>
    </w:tbl>
    <w:p>
      <w:pPr>
        <w:pStyle w:val="TableParagraph"/>
        <w:spacing w:after="0" w:line="257" w:lineRule="exact"/>
        <w:rPr>
          <w:sz w:val="24"/>
        </w:rPr>
        <w:sectPr>
          <w:pgSz w:w="12240" w:h="15840"/>
          <w:pgMar w:header="0" w:footer="1099" w:top="1300" w:bottom="1280" w:left="720" w:right="720"/>
        </w:sectPr>
      </w:pPr>
    </w:p>
    <w:p>
      <w:pPr>
        <w:spacing w:before="60"/>
        <w:ind w:left="720" w:right="0" w:firstLine="0"/>
        <w:jc w:val="left"/>
        <w:rPr>
          <w:b/>
          <w:sz w:val="24"/>
        </w:rPr>
      </w:pPr>
      <w:r>
        <w:rPr>
          <w:sz w:val="24"/>
        </w:rPr>
        <w:t>Table</w:t>
      </w:r>
      <w:r>
        <w:rPr>
          <w:spacing w:val="-10"/>
          <w:sz w:val="24"/>
        </w:rPr>
        <w:t> </w:t>
      </w:r>
      <w:r>
        <w:rPr>
          <w:sz w:val="24"/>
        </w:rPr>
        <w:t>4:</w:t>
      </w:r>
      <w:r>
        <w:rPr>
          <w:spacing w:val="-9"/>
          <w:sz w:val="24"/>
        </w:rPr>
        <w:t> </w:t>
      </w:r>
      <w:r>
        <w:rPr>
          <w:b/>
          <w:spacing w:val="-2"/>
          <w:sz w:val="24"/>
        </w:rPr>
        <w:t>Feedback</w:t>
      </w:r>
    </w:p>
    <w:p>
      <w:pPr>
        <w:pStyle w:val="BodyText"/>
        <w:spacing w:before="68" w:after="1"/>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881"/>
      </w:tblGrid>
      <w:tr>
        <w:trPr>
          <w:trHeight w:val="275" w:hRule="atLeast"/>
        </w:trPr>
        <w:tc>
          <w:tcPr>
            <w:tcW w:w="2881" w:type="dxa"/>
          </w:tcPr>
          <w:p>
            <w:pPr>
              <w:pStyle w:val="TableParagraph"/>
              <w:rPr>
                <w:sz w:val="24"/>
              </w:rPr>
            </w:pPr>
            <w:r>
              <w:rPr>
                <w:spacing w:val="-2"/>
                <w:sz w:val="24"/>
              </w:rPr>
              <w:t>Field</w:t>
            </w:r>
          </w:p>
        </w:tc>
        <w:tc>
          <w:tcPr>
            <w:tcW w:w="2881" w:type="dxa"/>
          </w:tcPr>
          <w:p>
            <w:pPr>
              <w:pStyle w:val="TableParagraph"/>
              <w:ind w:right="5"/>
              <w:rPr>
                <w:sz w:val="24"/>
              </w:rPr>
            </w:pPr>
            <w:r>
              <w:rPr>
                <w:spacing w:val="-4"/>
                <w:sz w:val="24"/>
              </w:rPr>
              <w:t>Type</w:t>
            </w:r>
          </w:p>
        </w:tc>
        <w:tc>
          <w:tcPr>
            <w:tcW w:w="2881" w:type="dxa"/>
          </w:tcPr>
          <w:p>
            <w:pPr>
              <w:pStyle w:val="TableParagraph"/>
              <w:ind w:right="5"/>
              <w:rPr>
                <w:sz w:val="24"/>
              </w:rPr>
            </w:pPr>
            <w:r>
              <w:rPr>
                <w:spacing w:val="-2"/>
                <w:sz w:val="24"/>
              </w:rPr>
              <w:t>Default</w:t>
            </w:r>
          </w:p>
        </w:tc>
      </w:tr>
      <w:tr>
        <w:trPr>
          <w:trHeight w:val="275" w:hRule="atLeast"/>
        </w:trPr>
        <w:tc>
          <w:tcPr>
            <w:tcW w:w="2881" w:type="dxa"/>
          </w:tcPr>
          <w:p>
            <w:pPr>
              <w:pStyle w:val="TableParagraph"/>
              <w:ind w:right="6"/>
              <w:rPr>
                <w:sz w:val="24"/>
              </w:rPr>
            </w:pPr>
            <w:r>
              <w:rPr>
                <w:spacing w:val="-2"/>
                <w:sz w:val="24"/>
              </w:rPr>
              <w:t>feedback_id</w:t>
            </w:r>
          </w:p>
        </w:tc>
        <w:tc>
          <w:tcPr>
            <w:tcW w:w="2881" w:type="dxa"/>
          </w:tcPr>
          <w:p>
            <w:pPr>
              <w:pStyle w:val="TableParagraph"/>
              <w:ind w:right="5"/>
              <w:rPr>
                <w:sz w:val="24"/>
              </w:rPr>
            </w:pPr>
            <w:r>
              <w:rPr>
                <w:spacing w:val="-5"/>
                <w:sz w:val="24"/>
              </w:rPr>
              <w:t>INT</w:t>
            </w:r>
          </w:p>
        </w:tc>
        <w:tc>
          <w:tcPr>
            <w:tcW w:w="2881" w:type="dxa"/>
          </w:tcPr>
          <w:p>
            <w:pPr>
              <w:pStyle w:val="TableParagraph"/>
              <w:ind w:right="7"/>
              <w:rPr>
                <w:sz w:val="24"/>
              </w:rPr>
            </w:pPr>
            <w:r>
              <w:rPr>
                <w:spacing w:val="-2"/>
                <w:sz w:val="24"/>
              </w:rPr>
              <w:t>AUTO_INCREMENT</w:t>
            </w:r>
          </w:p>
        </w:tc>
      </w:tr>
      <w:tr>
        <w:trPr>
          <w:trHeight w:val="275" w:hRule="atLeast"/>
        </w:trPr>
        <w:tc>
          <w:tcPr>
            <w:tcW w:w="2881" w:type="dxa"/>
          </w:tcPr>
          <w:p>
            <w:pPr>
              <w:pStyle w:val="TableParagraph"/>
              <w:ind w:right="2"/>
              <w:rPr>
                <w:sz w:val="24"/>
              </w:rPr>
            </w:pPr>
            <w:r>
              <w:rPr>
                <w:spacing w:val="-2"/>
                <w:sz w:val="24"/>
              </w:rPr>
              <w:t>player_id</w:t>
            </w:r>
          </w:p>
        </w:tc>
        <w:tc>
          <w:tcPr>
            <w:tcW w:w="2881" w:type="dxa"/>
          </w:tcPr>
          <w:p>
            <w:pPr>
              <w:pStyle w:val="TableParagraph"/>
              <w:ind w:right="5"/>
              <w:rPr>
                <w:sz w:val="24"/>
              </w:rPr>
            </w:pPr>
            <w:r>
              <w:rPr>
                <w:spacing w:val="-5"/>
                <w:sz w:val="24"/>
              </w:rPr>
              <w:t>INT</w:t>
            </w:r>
          </w:p>
        </w:tc>
        <w:tc>
          <w:tcPr>
            <w:tcW w:w="2881" w:type="dxa"/>
          </w:tcPr>
          <w:p>
            <w:pPr>
              <w:pStyle w:val="TableParagraph"/>
              <w:ind w:right="6"/>
              <w:rPr>
                <w:sz w:val="24"/>
              </w:rPr>
            </w:pPr>
            <w:r>
              <w:rPr>
                <w:sz w:val="24"/>
              </w:rPr>
              <w:t>NOT</w:t>
            </w:r>
            <w:r>
              <w:rPr>
                <w:spacing w:val="-7"/>
                <w:sz w:val="24"/>
              </w:rPr>
              <w:t> </w:t>
            </w:r>
            <w:r>
              <w:rPr>
                <w:spacing w:val="-4"/>
                <w:sz w:val="24"/>
              </w:rPr>
              <w:t>NULL</w:t>
            </w:r>
          </w:p>
        </w:tc>
      </w:tr>
      <w:tr>
        <w:trPr>
          <w:trHeight w:val="275" w:hRule="atLeast"/>
        </w:trPr>
        <w:tc>
          <w:tcPr>
            <w:tcW w:w="2881" w:type="dxa"/>
          </w:tcPr>
          <w:p>
            <w:pPr>
              <w:pStyle w:val="TableParagraph"/>
              <w:ind w:right="5"/>
              <w:rPr>
                <w:sz w:val="24"/>
              </w:rPr>
            </w:pPr>
            <w:r>
              <w:rPr>
                <w:spacing w:val="-2"/>
                <w:sz w:val="24"/>
              </w:rPr>
              <w:t>feedback_text</w:t>
            </w:r>
          </w:p>
        </w:tc>
        <w:tc>
          <w:tcPr>
            <w:tcW w:w="2881" w:type="dxa"/>
          </w:tcPr>
          <w:p>
            <w:pPr>
              <w:pStyle w:val="TableParagraph"/>
              <w:ind w:right="3"/>
              <w:rPr>
                <w:sz w:val="24"/>
              </w:rPr>
            </w:pPr>
            <w:r>
              <w:rPr>
                <w:spacing w:val="-4"/>
                <w:sz w:val="24"/>
              </w:rPr>
              <w:t>TEXT</w:t>
            </w:r>
          </w:p>
        </w:tc>
        <w:tc>
          <w:tcPr>
            <w:tcW w:w="2881" w:type="dxa"/>
          </w:tcPr>
          <w:p>
            <w:pPr>
              <w:pStyle w:val="TableParagraph"/>
              <w:ind w:right="6"/>
              <w:rPr>
                <w:sz w:val="24"/>
              </w:rPr>
            </w:pPr>
            <w:r>
              <w:rPr>
                <w:sz w:val="24"/>
              </w:rPr>
              <w:t>NOT</w:t>
            </w:r>
            <w:r>
              <w:rPr>
                <w:spacing w:val="-7"/>
                <w:sz w:val="24"/>
              </w:rPr>
              <w:t> </w:t>
            </w:r>
            <w:r>
              <w:rPr>
                <w:spacing w:val="-4"/>
                <w:sz w:val="24"/>
              </w:rPr>
              <w:t>NULL</w:t>
            </w:r>
          </w:p>
        </w:tc>
      </w:tr>
      <w:tr>
        <w:trPr>
          <w:trHeight w:val="277" w:hRule="atLeast"/>
        </w:trPr>
        <w:tc>
          <w:tcPr>
            <w:tcW w:w="2881" w:type="dxa"/>
          </w:tcPr>
          <w:p>
            <w:pPr>
              <w:pStyle w:val="TableParagraph"/>
              <w:spacing w:line="257" w:lineRule="exact" w:before="1"/>
              <w:ind w:right="3"/>
              <w:rPr>
                <w:sz w:val="24"/>
              </w:rPr>
            </w:pPr>
            <w:r>
              <w:rPr>
                <w:spacing w:val="-2"/>
                <w:sz w:val="24"/>
              </w:rPr>
              <w:t>submitted_at</w:t>
            </w:r>
          </w:p>
        </w:tc>
        <w:tc>
          <w:tcPr>
            <w:tcW w:w="2881" w:type="dxa"/>
          </w:tcPr>
          <w:p>
            <w:pPr>
              <w:pStyle w:val="TableParagraph"/>
              <w:spacing w:line="257" w:lineRule="exact" w:before="1"/>
              <w:ind w:right="2"/>
              <w:rPr>
                <w:sz w:val="24"/>
              </w:rPr>
            </w:pPr>
            <w:r>
              <w:rPr>
                <w:spacing w:val="-2"/>
                <w:sz w:val="24"/>
              </w:rPr>
              <w:t>TIMESTAMP</w:t>
            </w:r>
          </w:p>
        </w:tc>
        <w:tc>
          <w:tcPr>
            <w:tcW w:w="2881" w:type="dxa"/>
          </w:tcPr>
          <w:p>
            <w:pPr>
              <w:pStyle w:val="TableParagraph"/>
              <w:spacing w:line="257" w:lineRule="exact" w:before="1"/>
              <w:ind w:right="6"/>
              <w:rPr>
                <w:sz w:val="24"/>
              </w:rPr>
            </w:pPr>
            <w:r>
              <w:rPr>
                <w:spacing w:val="-2"/>
                <w:sz w:val="24"/>
              </w:rPr>
              <w:t>CURRENT_TIMESTAMP</w:t>
            </w:r>
          </w:p>
        </w:tc>
      </w:tr>
    </w:tbl>
    <w:p>
      <w:pPr>
        <w:pStyle w:val="BodyText"/>
        <w:rPr>
          <w:b/>
        </w:rPr>
      </w:pPr>
    </w:p>
    <w:p>
      <w:pPr>
        <w:pStyle w:val="BodyText"/>
        <w:spacing w:before="23"/>
        <w:rPr>
          <w:b/>
        </w:rPr>
      </w:pPr>
    </w:p>
    <w:p>
      <w:pPr>
        <w:spacing w:before="0"/>
        <w:ind w:left="720" w:right="0" w:firstLine="0"/>
        <w:jc w:val="left"/>
        <w:rPr>
          <w:b/>
          <w:sz w:val="24"/>
        </w:rPr>
      </w:pPr>
      <w:r>
        <w:rPr>
          <w:sz w:val="24"/>
        </w:rPr>
        <w:t>Table</w:t>
      </w:r>
      <w:r>
        <w:rPr>
          <w:spacing w:val="-5"/>
          <w:sz w:val="24"/>
        </w:rPr>
        <w:t> </w:t>
      </w:r>
      <w:r>
        <w:rPr>
          <w:sz w:val="24"/>
        </w:rPr>
        <w:t>5</w:t>
      </w:r>
      <w:r>
        <w:rPr>
          <w:spacing w:val="-5"/>
          <w:sz w:val="24"/>
        </w:rPr>
        <w:t> </w:t>
      </w:r>
      <w:r>
        <w:rPr>
          <w:sz w:val="24"/>
        </w:rPr>
        <w:t>:</w:t>
      </w:r>
      <w:r>
        <w:rPr>
          <w:spacing w:val="-6"/>
          <w:sz w:val="24"/>
        </w:rPr>
        <w:t> </w:t>
      </w:r>
      <w:r>
        <w:rPr>
          <w:b/>
          <w:sz w:val="24"/>
        </w:rPr>
        <w:t>Match</w:t>
      </w:r>
      <w:r>
        <w:rPr>
          <w:b/>
          <w:spacing w:val="-4"/>
          <w:sz w:val="24"/>
        </w:rPr>
        <w:t> </w:t>
      </w:r>
      <w:r>
        <w:rPr>
          <w:b/>
          <w:spacing w:val="-2"/>
          <w:sz w:val="24"/>
        </w:rPr>
        <w:t>players</w:t>
      </w:r>
    </w:p>
    <w:p>
      <w:pPr>
        <w:pStyle w:val="BodyText"/>
        <w:spacing w:before="69"/>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881"/>
      </w:tblGrid>
      <w:tr>
        <w:trPr>
          <w:trHeight w:val="275" w:hRule="atLeast"/>
        </w:trPr>
        <w:tc>
          <w:tcPr>
            <w:tcW w:w="2881" w:type="dxa"/>
          </w:tcPr>
          <w:p>
            <w:pPr>
              <w:pStyle w:val="TableParagraph"/>
              <w:rPr>
                <w:sz w:val="24"/>
              </w:rPr>
            </w:pPr>
            <w:r>
              <w:rPr>
                <w:spacing w:val="-2"/>
                <w:sz w:val="24"/>
              </w:rPr>
              <w:t>Field</w:t>
            </w:r>
          </w:p>
        </w:tc>
        <w:tc>
          <w:tcPr>
            <w:tcW w:w="2881" w:type="dxa"/>
          </w:tcPr>
          <w:p>
            <w:pPr>
              <w:pStyle w:val="TableParagraph"/>
              <w:ind w:right="5"/>
              <w:rPr>
                <w:sz w:val="24"/>
              </w:rPr>
            </w:pPr>
            <w:r>
              <w:rPr>
                <w:spacing w:val="-4"/>
                <w:sz w:val="24"/>
              </w:rPr>
              <w:t>Type</w:t>
            </w:r>
          </w:p>
        </w:tc>
        <w:tc>
          <w:tcPr>
            <w:tcW w:w="2881" w:type="dxa"/>
          </w:tcPr>
          <w:p>
            <w:pPr>
              <w:pStyle w:val="TableParagraph"/>
              <w:ind w:right="5"/>
              <w:rPr>
                <w:sz w:val="24"/>
              </w:rPr>
            </w:pPr>
            <w:r>
              <w:rPr>
                <w:spacing w:val="-2"/>
                <w:sz w:val="24"/>
              </w:rPr>
              <w:t>Default</w:t>
            </w:r>
          </w:p>
        </w:tc>
      </w:tr>
      <w:tr>
        <w:trPr>
          <w:trHeight w:val="276" w:hRule="atLeast"/>
        </w:trPr>
        <w:tc>
          <w:tcPr>
            <w:tcW w:w="2881" w:type="dxa"/>
          </w:tcPr>
          <w:p>
            <w:pPr>
              <w:pStyle w:val="TableParagraph"/>
              <w:ind w:right="2"/>
              <w:rPr>
                <w:sz w:val="24"/>
              </w:rPr>
            </w:pPr>
            <w:r>
              <w:rPr>
                <w:spacing w:val="-2"/>
                <w:sz w:val="24"/>
              </w:rPr>
              <w:t>player_id</w:t>
            </w:r>
          </w:p>
        </w:tc>
        <w:tc>
          <w:tcPr>
            <w:tcW w:w="2881" w:type="dxa"/>
          </w:tcPr>
          <w:p>
            <w:pPr>
              <w:pStyle w:val="TableParagraph"/>
              <w:ind w:right="5"/>
              <w:rPr>
                <w:sz w:val="24"/>
              </w:rPr>
            </w:pPr>
            <w:r>
              <w:rPr>
                <w:spacing w:val="-5"/>
                <w:sz w:val="24"/>
              </w:rPr>
              <w:t>INT</w:t>
            </w:r>
          </w:p>
        </w:tc>
        <w:tc>
          <w:tcPr>
            <w:tcW w:w="2881" w:type="dxa"/>
          </w:tcPr>
          <w:p>
            <w:pPr>
              <w:pStyle w:val="TableParagraph"/>
              <w:ind w:right="7"/>
              <w:rPr>
                <w:sz w:val="24"/>
              </w:rPr>
            </w:pPr>
            <w:r>
              <w:rPr>
                <w:spacing w:val="-2"/>
                <w:sz w:val="24"/>
              </w:rPr>
              <w:t>AUTO_INCREMENT</w:t>
            </w:r>
          </w:p>
        </w:tc>
      </w:tr>
      <w:tr>
        <w:trPr>
          <w:trHeight w:val="278" w:hRule="atLeast"/>
        </w:trPr>
        <w:tc>
          <w:tcPr>
            <w:tcW w:w="2881" w:type="dxa"/>
          </w:tcPr>
          <w:p>
            <w:pPr>
              <w:pStyle w:val="TableParagraph"/>
              <w:spacing w:line="257" w:lineRule="exact" w:before="1"/>
              <w:ind w:right="2"/>
              <w:rPr>
                <w:sz w:val="24"/>
              </w:rPr>
            </w:pPr>
            <w:r>
              <w:rPr>
                <w:spacing w:val="-2"/>
                <w:sz w:val="24"/>
              </w:rPr>
              <w:t>player_name</w:t>
            </w:r>
          </w:p>
        </w:tc>
        <w:tc>
          <w:tcPr>
            <w:tcW w:w="2881" w:type="dxa"/>
          </w:tcPr>
          <w:p>
            <w:pPr>
              <w:pStyle w:val="TableParagraph"/>
              <w:spacing w:line="257" w:lineRule="exact" w:before="1"/>
              <w:ind w:right="5"/>
              <w:rPr>
                <w:sz w:val="24"/>
              </w:rPr>
            </w:pPr>
            <w:r>
              <w:rPr>
                <w:spacing w:val="-2"/>
                <w:sz w:val="24"/>
              </w:rPr>
              <w:t>VARCHAR(255)</w:t>
            </w:r>
          </w:p>
        </w:tc>
        <w:tc>
          <w:tcPr>
            <w:tcW w:w="2881" w:type="dxa"/>
          </w:tcPr>
          <w:p>
            <w:pPr>
              <w:pStyle w:val="TableParagraph"/>
              <w:spacing w:line="257" w:lineRule="exact" w:before="1"/>
              <w:ind w:right="6"/>
              <w:rPr>
                <w:sz w:val="24"/>
              </w:rPr>
            </w:pPr>
            <w:r>
              <w:rPr>
                <w:spacing w:val="-4"/>
                <w:sz w:val="24"/>
              </w:rPr>
              <w:t>NULL</w:t>
            </w:r>
          </w:p>
        </w:tc>
      </w:tr>
      <w:tr>
        <w:trPr>
          <w:trHeight w:val="275" w:hRule="atLeast"/>
        </w:trPr>
        <w:tc>
          <w:tcPr>
            <w:tcW w:w="2881" w:type="dxa"/>
          </w:tcPr>
          <w:p>
            <w:pPr>
              <w:pStyle w:val="TableParagraph"/>
              <w:ind w:right="1"/>
              <w:rPr>
                <w:sz w:val="24"/>
              </w:rPr>
            </w:pPr>
            <w:r>
              <w:rPr>
                <w:spacing w:val="-2"/>
                <w:sz w:val="24"/>
              </w:rPr>
              <w:t>match_id</w:t>
            </w:r>
          </w:p>
        </w:tc>
        <w:tc>
          <w:tcPr>
            <w:tcW w:w="2881" w:type="dxa"/>
          </w:tcPr>
          <w:p>
            <w:pPr>
              <w:pStyle w:val="TableParagraph"/>
              <w:ind w:right="5"/>
              <w:rPr>
                <w:sz w:val="24"/>
              </w:rPr>
            </w:pPr>
            <w:r>
              <w:rPr>
                <w:spacing w:val="-5"/>
                <w:sz w:val="24"/>
              </w:rPr>
              <w:t>INT</w:t>
            </w:r>
          </w:p>
        </w:tc>
        <w:tc>
          <w:tcPr>
            <w:tcW w:w="2881" w:type="dxa"/>
          </w:tcPr>
          <w:p>
            <w:pPr>
              <w:pStyle w:val="TableParagraph"/>
              <w:ind w:right="6"/>
              <w:rPr>
                <w:sz w:val="24"/>
              </w:rPr>
            </w:pPr>
            <w:r>
              <w:rPr>
                <w:spacing w:val="-4"/>
                <w:sz w:val="24"/>
              </w:rPr>
              <w:t>NULL</w:t>
            </w:r>
          </w:p>
        </w:tc>
      </w:tr>
    </w:tbl>
    <w:p>
      <w:pPr>
        <w:pStyle w:val="BodyText"/>
        <w:rPr>
          <w:b/>
        </w:rPr>
      </w:pPr>
    </w:p>
    <w:p>
      <w:pPr>
        <w:pStyle w:val="BodyText"/>
        <w:spacing w:before="21"/>
        <w:rPr>
          <w:b/>
        </w:rPr>
      </w:pPr>
    </w:p>
    <w:p>
      <w:pPr>
        <w:spacing w:before="0"/>
        <w:ind w:left="720" w:right="0" w:firstLine="0"/>
        <w:jc w:val="left"/>
        <w:rPr>
          <w:b/>
          <w:sz w:val="24"/>
        </w:rPr>
      </w:pPr>
      <w:r>
        <w:rPr>
          <w:sz w:val="24"/>
        </w:rPr>
        <w:t>Table</w:t>
      </w:r>
      <w:r>
        <w:rPr>
          <w:spacing w:val="-9"/>
          <w:sz w:val="24"/>
        </w:rPr>
        <w:t> </w:t>
      </w:r>
      <w:r>
        <w:rPr>
          <w:sz w:val="24"/>
        </w:rPr>
        <w:t>6</w:t>
      </w:r>
      <w:r>
        <w:rPr>
          <w:spacing w:val="-6"/>
          <w:sz w:val="24"/>
        </w:rPr>
        <w:t> </w:t>
      </w:r>
      <w:r>
        <w:rPr>
          <w:sz w:val="24"/>
        </w:rPr>
        <w:t>:</w:t>
      </w:r>
      <w:r>
        <w:rPr>
          <w:spacing w:val="-6"/>
          <w:sz w:val="24"/>
        </w:rPr>
        <w:t> </w:t>
      </w:r>
      <w:r>
        <w:rPr>
          <w:b/>
          <w:spacing w:val="-2"/>
          <w:sz w:val="24"/>
        </w:rPr>
        <w:t>Players</w:t>
      </w:r>
    </w:p>
    <w:p>
      <w:pPr>
        <w:pStyle w:val="BodyText"/>
        <w:spacing w:before="69"/>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881"/>
      </w:tblGrid>
      <w:tr>
        <w:trPr>
          <w:trHeight w:val="275" w:hRule="atLeast"/>
        </w:trPr>
        <w:tc>
          <w:tcPr>
            <w:tcW w:w="2881" w:type="dxa"/>
          </w:tcPr>
          <w:p>
            <w:pPr>
              <w:pStyle w:val="TableParagraph"/>
              <w:rPr>
                <w:sz w:val="24"/>
              </w:rPr>
            </w:pPr>
            <w:r>
              <w:rPr>
                <w:spacing w:val="-2"/>
                <w:sz w:val="24"/>
              </w:rPr>
              <w:t>Field</w:t>
            </w:r>
          </w:p>
        </w:tc>
        <w:tc>
          <w:tcPr>
            <w:tcW w:w="2881" w:type="dxa"/>
          </w:tcPr>
          <w:p>
            <w:pPr>
              <w:pStyle w:val="TableParagraph"/>
              <w:ind w:right="5"/>
              <w:rPr>
                <w:sz w:val="24"/>
              </w:rPr>
            </w:pPr>
            <w:r>
              <w:rPr>
                <w:spacing w:val="-4"/>
                <w:sz w:val="24"/>
              </w:rPr>
              <w:t>Type</w:t>
            </w:r>
          </w:p>
        </w:tc>
        <w:tc>
          <w:tcPr>
            <w:tcW w:w="2881" w:type="dxa"/>
          </w:tcPr>
          <w:p>
            <w:pPr>
              <w:pStyle w:val="TableParagraph"/>
              <w:ind w:right="5"/>
              <w:rPr>
                <w:sz w:val="24"/>
              </w:rPr>
            </w:pPr>
            <w:r>
              <w:rPr>
                <w:spacing w:val="-2"/>
                <w:sz w:val="24"/>
              </w:rPr>
              <w:t>Default</w:t>
            </w:r>
          </w:p>
        </w:tc>
      </w:tr>
      <w:tr>
        <w:trPr>
          <w:trHeight w:val="275" w:hRule="atLeast"/>
        </w:trPr>
        <w:tc>
          <w:tcPr>
            <w:tcW w:w="2881" w:type="dxa"/>
          </w:tcPr>
          <w:p>
            <w:pPr>
              <w:pStyle w:val="TableParagraph"/>
              <w:ind w:right="2"/>
              <w:rPr>
                <w:sz w:val="24"/>
              </w:rPr>
            </w:pPr>
            <w:r>
              <w:rPr>
                <w:spacing w:val="-2"/>
                <w:sz w:val="24"/>
              </w:rPr>
              <w:t>player_id</w:t>
            </w:r>
          </w:p>
        </w:tc>
        <w:tc>
          <w:tcPr>
            <w:tcW w:w="2881" w:type="dxa"/>
          </w:tcPr>
          <w:p>
            <w:pPr>
              <w:pStyle w:val="TableParagraph"/>
              <w:ind w:right="5"/>
              <w:rPr>
                <w:sz w:val="24"/>
              </w:rPr>
            </w:pPr>
            <w:r>
              <w:rPr>
                <w:spacing w:val="-5"/>
                <w:sz w:val="24"/>
              </w:rPr>
              <w:t>INT</w:t>
            </w:r>
          </w:p>
        </w:tc>
        <w:tc>
          <w:tcPr>
            <w:tcW w:w="2881" w:type="dxa"/>
          </w:tcPr>
          <w:p>
            <w:pPr>
              <w:pStyle w:val="TableParagraph"/>
              <w:ind w:right="7"/>
              <w:rPr>
                <w:sz w:val="24"/>
              </w:rPr>
            </w:pPr>
            <w:r>
              <w:rPr>
                <w:spacing w:val="-2"/>
                <w:sz w:val="24"/>
              </w:rPr>
              <w:t>AUTO_INCREMENT</w:t>
            </w:r>
          </w:p>
        </w:tc>
      </w:tr>
      <w:tr>
        <w:trPr>
          <w:trHeight w:val="277" w:hRule="atLeast"/>
        </w:trPr>
        <w:tc>
          <w:tcPr>
            <w:tcW w:w="2881" w:type="dxa"/>
          </w:tcPr>
          <w:p>
            <w:pPr>
              <w:pStyle w:val="TableParagraph"/>
              <w:spacing w:line="257" w:lineRule="exact" w:before="1"/>
              <w:ind w:right="4"/>
              <w:rPr>
                <w:sz w:val="24"/>
              </w:rPr>
            </w:pPr>
            <w:r>
              <w:rPr>
                <w:spacing w:val="-4"/>
                <w:sz w:val="24"/>
              </w:rPr>
              <w:t>name</w:t>
            </w:r>
          </w:p>
        </w:tc>
        <w:tc>
          <w:tcPr>
            <w:tcW w:w="2881" w:type="dxa"/>
          </w:tcPr>
          <w:p>
            <w:pPr>
              <w:pStyle w:val="TableParagraph"/>
              <w:spacing w:line="257" w:lineRule="exact" w:before="1"/>
              <w:ind w:right="5"/>
              <w:rPr>
                <w:sz w:val="24"/>
              </w:rPr>
            </w:pPr>
            <w:r>
              <w:rPr>
                <w:spacing w:val="-2"/>
                <w:sz w:val="24"/>
              </w:rPr>
              <w:t>VARCHAR(255)</w:t>
            </w:r>
          </w:p>
        </w:tc>
        <w:tc>
          <w:tcPr>
            <w:tcW w:w="2881" w:type="dxa"/>
          </w:tcPr>
          <w:p>
            <w:pPr>
              <w:pStyle w:val="TableParagraph"/>
              <w:spacing w:line="257" w:lineRule="exact" w:before="1"/>
              <w:ind w:right="6"/>
              <w:rPr>
                <w:sz w:val="24"/>
              </w:rPr>
            </w:pPr>
            <w:r>
              <w:rPr>
                <w:sz w:val="24"/>
              </w:rPr>
              <w:t>NOT</w:t>
            </w:r>
            <w:r>
              <w:rPr>
                <w:spacing w:val="-7"/>
                <w:sz w:val="24"/>
              </w:rPr>
              <w:t> </w:t>
            </w:r>
            <w:r>
              <w:rPr>
                <w:spacing w:val="-4"/>
                <w:sz w:val="24"/>
              </w:rPr>
              <w:t>NULL</w:t>
            </w:r>
          </w:p>
        </w:tc>
      </w:tr>
      <w:tr>
        <w:trPr>
          <w:trHeight w:val="275" w:hRule="atLeast"/>
        </w:trPr>
        <w:tc>
          <w:tcPr>
            <w:tcW w:w="2881" w:type="dxa"/>
          </w:tcPr>
          <w:p>
            <w:pPr>
              <w:pStyle w:val="TableParagraph"/>
              <w:rPr>
                <w:sz w:val="24"/>
              </w:rPr>
            </w:pPr>
            <w:r>
              <w:rPr>
                <w:spacing w:val="-5"/>
                <w:sz w:val="24"/>
              </w:rPr>
              <w:t>dob</w:t>
            </w:r>
          </w:p>
        </w:tc>
        <w:tc>
          <w:tcPr>
            <w:tcW w:w="2881" w:type="dxa"/>
          </w:tcPr>
          <w:p>
            <w:pPr>
              <w:pStyle w:val="TableParagraph"/>
              <w:ind w:right="3"/>
              <w:rPr>
                <w:sz w:val="24"/>
              </w:rPr>
            </w:pPr>
            <w:r>
              <w:rPr>
                <w:spacing w:val="-4"/>
                <w:sz w:val="24"/>
              </w:rPr>
              <w:t>DATE</w:t>
            </w:r>
          </w:p>
        </w:tc>
        <w:tc>
          <w:tcPr>
            <w:tcW w:w="2881" w:type="dxa"/>
          </w:tcPr>
          <w:p>
            <w:pPr>
              <w:pStyle w:val="TableParagraph"/>
              <w:ind w:right="6"/>
              <w:rPr>
                <w:sz w:val="24"/>
              </w:rPr>
            </w:pPr>
            <w:r>
              <w:rPr>
                <w:sz w:val="24"/>
              </w:rPr>
              <w:t>NOT</w:t>
            </w:r>
            <w:r>
              <w:rPr>
                <w:spacing w:val="-7"/>
                <w:sz w:val="24"/>
              </w:rPr>
              <w:t> </w:t>
            </w:r>
            <w:r>
              <w:rPr>
                <w:spacing w:val="-4"/>
                <w:sz w:val="24"/>
              </w:rPr>
              <w:t>NULL</w:t>
            </w:r>
          </w:p>
        </w:tc>
      </w:tr>
      <w:tr>
        <w:trPr>
          <w:trHeight w:val="275" w:hRule="atLeast"/>
        </w:trPr>
        <w:tc>
          <w:tcPr>
            <w:tcW w:w="2881" w:type="dxa"/>
          </w:tcPr>
          <w:p>
            <w:pPr>
              <w:pStyle w:val="TableParagraph"/>
              <w:ind w:right="2"/>
              <w:rPr>
                <w:sz w:val="24"/>
              </w:rPr>
            </w:pPr>
            <w:r>
              <w:rPr>
                <w:spacing w:val="-2"/>
                <w:sz w:val="24"/>
              </w:rPr>
              <w:t>blood_group</w:t>
            </w:r>
          </w:p>
        </w:tc>
        <w:tc>
          <w:tcPr>
            <w:tcW w:w="2881" w:type="dxa"/>
          </w:tcPr>
          <w:p>
            <w:pPr>
              <w:pStyle w:val="TableParagraph"/>
              <w:ind w:right="5"/>
              <w:rPr>
                <w:sz w:val="24"/>
              </w:rPr>
            </w:pPr>
            <w:r>
              <w:rPr>
                <w:spacing w:val="-2"/>
                <w:sz w:val="24"/>
              </w:rPr>
              <w:t>VARCHAR(10)</w:t>
            </w:r>
          </w:p>
        </w:tc>
        <w:tc>
          <w:tcPr>
            <w:tcW w:w="2881" w:type="dxa"/>
          </w:tcPr>
          <w:p>
            <w:pPr>
              <w:pStyle w:val="TableParagraph"/>
              <w:ind w:right="6"/>
              <w:rPr>
                <w:sz w:val="24"/>
              </w:rPr>
            </w:pPr>
            <w:r>
              <w:rPr>
                <w:spacing w:val="-4"/>
                <w:sz w:val="24"/>
              </w:rPr>
              <w:t>NULL</w:t>
            </w:r>
          </w:p>
        </w:tc>
      </w:tr>
      <w:tr>
        <w:trPr>
          <w:trHeight w:val="276" w:hRule="atLeast"/>
        </w:trPr>
        <w:tc>
          <w:tcPr>
            <w:tcW w:w="2881" w:type="dxa"/>
          </w:tcPr>
          <w:p>
            <w:pPr>
              <w:pStyle w:val="TableParagraph"/>
              <w:ind w:right="1"/>
              <w:rPr>
                <w:sz w:val="24"/>
              </w:rPr>
            </w:pPr>
            <w:r>
              <w:rPr>
                <w:spacing w:val="-2"/>
                <w:sz w:val="24"/>
              </w:rPr>
              <w:t>height</w:t>
            </w:r>
          </w:p>
        </w:tc>
        <w:tc>
          <w:tcPr>
            <w:tcW w:w="2881" w:type="dxa"/>
          </w:tcPr>
          <w:p>
            <w:pPr>
              <w:pStyle w:val="TableParagraph"/>
              <w:ind w:right="3"/>
              <w:rPr>
                <w:sz w:val="24"/>
              </w:rPr>
            </w:pPr>
            <w:r>
              <w:rPr>
                <w:spacing w:val="-2"/>
                <w:sz w:val="24"/>
              </w:rPr>
              <w:t>FLOAT</w:t>
            </w:r>
          </w:p>
        </w:tc>
        <w:tc>
          <w:tcPr>
            <w:tcW w:w="2881" w:type="dxa"/>
          </w:tcPr>
          <w:p>
            <w:pPr>
              <w:pStyle w:val="TableParagraph"/>
              <w:ind w:right="6"/>
              <w:rPr>
                <w:sz w:val="24"/>
              </w:rPr>
            </w:pPr>
            <w:r>
              <w:rPr>
                <w:spacing w:val="-4"/>
                <w:sz w:val="24"/>
              </w:rPr>
              <w:t>NULL</w:t>
            </w:r>
          </w:p>
        </w:tc>
      </w:tr>
      <w:tr>
        <w:trPr>
          <w:trHeight w:val="275" w:hRule="atLeast"/>
        </w:trPr>
        <w:tc>
          <w:tcPr>
            <w:tcW w:w="2881" w:type="dxa"/>
          </w:tcPr>
          <w:p>
            <w:pPr>
              <w:pStyle w:val="TableParagraph"/>
              <w:ind w:right="1"/>
              <w:rPr>
                <w:sz w:val="24"/>
              </w:rPr>
            </w:pPr>
            <w:r>
              <w:rPr>
                <w:spacing w:val="-2"/>
                <w:sz w:val="24"/>
              </w:rPr>
              <w:t>weight</w:t>
            </w:r>
          </w:p>
        </w:tc>
        <w:tc>
          <w:tcPr>
            <w:tcW w:w="2881" w:type="dxa"/>
          </w:tcPr>
          <w:p>
            <w:pPr>
              <w:pStyle w:val="TableParagraph"/>
              <w:ind w:right="3"/>
              <w:rPr>
                <w:sz w:val="24"/>
              </w:rPr>
            </w:pPr>
            <w:r>
              <w:rPr>
                <w:spacing w:val="-2"/>
                <w:sz w:val="24"/>
              </w:rPr>
              <w:t>FLOAT</w:t>
            </w:r>
          </w:p>
        </w:tc>
        <w:tc>
          <w:tcPr>
            <w:tcW w:w="2881" w:type="dxa"/>
          </w:tcPr>
          <w:p>
            <w:pPr>
              <w:pStyle w:val="TableParagraph"/>
              <w:ind w:right="6"/>
              <w:rPr>
                <w:sz w:val="24"/>
              </w:rPr>
            </w:pPr>
            <w:r>
              <w:rPr>
                <w:spacing w:val="-4"/>
                <w:sz w:val="24"/>
              </w:rPr>
              <w:t>NULL</w:t>
            </w:r>
          </w:p>
        </w:tc>
      </w:tr>
      <w:tr>
        <w:trPr>
          <w:trHeight w:val="333" w:hRule="atLeast"/>
        </w:trPr>
        <w:tc>
          <w:tcPr>
            <w:tcW w:w="2881" w:type="dxa"/>
          </w:tcPr>
          <w:p>
            <w:pPr>
              <w:pStyle w:val="TableParagraph"/>
              <w:spacing w:line="275" w:lineRule="exact"/>
              <w:ind w:right="2"/>
              <w:rPr>
                <w:sz w:val="24"/>
              </w:rPr>
            </w:pPr>
            <w:r>
              <w:rPr>
                <w:spacing w:val="-2"/>
                <w:sz w:val="24"/>
              </w:rPr>
              <w:t>contact_number</w:t>
            </w:r>
          </w:p>
        </w:tc>
        <w:tc>
          <w:tcPr>
            <w:tcW w:w="2881" w:type="dxa"/>
          </w:tcPr>
          <w:p>
            <w:pPr>
              <w:pStyle w:val="TableParagraph"/>
              <w:spacing w:line="275" w:lineRule="exact"/>
              <w:ind w:right="5"/>
              <w:rPr>
                <w:sz w:val="24"/>
              </w:rPr>
            </w:pPr>
            <w:r>
              <w:rPr>
                <w:spacing w:val="-2"/>
                <w:sz w:val="24"/>
              </w:rPr>
              <w:t>VARCHAR(20)</w:t>
            </w:r>
          </w:p>
        </w:tc>
        <w:tc>
          <w:tcPr>
            <w:tcW w:w="2881" w:type="dxa"/>
          </w:tcPr>
          <w:p>
            <w:pPr>
              <w:pStyle w:val="TableParagraph"/>
              <w:spacing w:line="275" w:lineRule="exact"/>
              <w:ind w:right="6"/>
              <w:rPr>
                <w:sz w:val="24"/>
              </w:rPr>
            </w:pPr>
            <w:r>
              <w:rPr>
                <w:spacing w:val="-4"/>
                <w:sz w:val="24"/>
              </w:rPr>
              <w:t>NULL</w:t>
            </w:r>
          </w:p>
        </w:tc>
      </w:tr>
    </w:tbl>
    <w:p>
      <w:pPr>
        <w:pStyle w:val="TableParagraph"/>
        <w:spacing w:after="0" w:line="275" w:lineRule="exact"/>
        <w:rPr>
          <w:sz w:val="24"/>
        </w:rPr>
        <w:sectPr>
          <w:pgSz w:w="12240" w:h="15840"/>
          <w:pgMar w:header="0" w:footer="1099" w:top="1300" w:bottom="1280" w:left="720" w:right="720"/>
        </w:sectPr>
      </w:pPr>
    </w:p>
    <w:p>
      <w:pPr>
        <w:pStyle w:val="Heading2"/>
        <w:numPr>
          <w:ilvl w:val="1"/>
          <w:numId w:val="6"/>
        </w:numPr>
        <w:tabs>
          <w:tab w:pos="643" w:val="left" w:leader="none"/>
        </w:tabs>
        <w:spacing w:line="240" w:lineRule="auto" w:before="60" w:after="0"/>
        <w:ind w:left="643" w:right="0" w:hanging="360"/>
        <w:jc w:val="left"/>
      </w:pPr>
      <w:r>
        <w:rPr>
          <w:spacing w:val="-2"/>
        </w:rPr>
        <w:t>NORMALIZATION</w:t>
      </w:r>
    </w:p>
    <w:p>
      <w:pPr>
        <w:pStyle w:val="BodyText"/>
        <w:spacing w:before="21"/>
        <w:rPr>
          <w:b/>
        </w:rPr>
      </w:pPr>
    </w:p>
    <w:p>
      <w:pPr>
        <w:pStyle w:val="BodyText"/>
        <w:spacing w:line="360" w:lineRule="auto" w:before="1"/>
        <w:ind w:left="720" w:right="459" w:firstLine="719"/>
        <w:jc w:val="both"/>
      </w:pPr>
      <w:r>
        <w:rPr/>
        <w:t>Database</w:t>
      </w:r>
      <w:r>
        <w:rPr>
          <w:spacing w:val="-1"/>
        </w:rPr>
        <w:t> </w:t>
      </w:r>
      <w:r>
        <w:rPr/>
        <w:t>Normalization is a</w:t>
      </w:r>
      <w:r>
        <w:rPr>
          <w:spacing w:val="-1"/>
        </w:rPr>
        <w:t> </w:t>
      </w:r>
      <w:r>
        <w:rPr/>
        <w:t>technique of organizing the data in the</w:t>
      </w:r>
      <w:r>
        <w:rPr>
          <w:spacing w:val="-3"/>
        </w:rPr>
        <w:t> </w:t>
      </w:r>
      <w:r>
        <w:rPr/>
        <w:t>database. Normalization is a systematic approach of decomposing tables to eliminate data redundancy (repetition) and undesirable characteristics like Insertion, Update and Deletion</w:t>
      </w:r>
      <w:r>
        <w:rPr>
          <w:spacing w:val="-9"/>
        </w:rPr>
        <w:t> </w:t>
      </w:r>
      <w:r>
        <w:rPr/>
        <w:t>Anomalies. It is a multi-step process that puts data into tabular form, removing duplicated data from the relation tables.</w:t>
      </w:r>
    </w:p>
    <w:p>
      <w:pPr>
        <w:pStyle w:val="BodyText"/>
        <w:spacing w:before="158"/>
        <w:ind w:left="1440"/>
        <w:jc w:val="both"/>
      </w:pPr>
      <w:r>
        <w:rPr/>
        <w:t>Normalization</w:t>
      </w:r>
      <w:r>
        <w:rPr>
          <w:spacing w:val="-1"/>
        </w:rPr>
        <w:t> </w:t>
      </w:r>
      <w:r>
        <w:rPr/>
        <w:t>is</w:t>
      </w:r>
      <w:r>
        <w:rPr>
          <w:spacing w:val="-1"/>
        </w:rPr>
        <w:t> </w:t>
      </w:r>
      <w:r>
        <w:rPr/>
        <w:t>used</w:t>
      </w:r>
      <w:r>
        <w:rPr>
          <w:spacing w:val="-1"/>
        </w:rPr>
        <w:t> </w:t>
      </w:r>
      <w:r>
        <w:rPr/>
        <w:t>for</w:t>
      </w:r>
      <w:r>
        <w:rPr>
          <w:spacing w:val="-1"/>
        </w:rPr>
        <w:t> </w:t>
      </w:r>
      <w:r>
        <w:rPr/>
        <w:t>mainly</w:t>
      </w:r>
      <w:r>
        <w:rPr>
          <w:spacing w:val="-1"/>
        </w:rPr>
        <w:t> </w:t>
      </w:r>
      <w:r>
        <w:rPr/>
        <w:t>two</w:t>
      </w:r>
      <w:r>
        <w:rPr>
          <w:spacing w:val="-1"/>
        </w:rPr>
        <w:t> </w:t>
      </w:r>
      <w:r>
        <w:rPr>
          <w:spacing w:val="-2"/>
        </w:rPr>
        <w:t>purposes,</w:t>
      </w:r>
    </w:p>
    <w:p>
      <w:pPr>
        <w:pStyle w:val="BodyText"/>
        <w:spacing w:before="24"/>
      </w:pPr>
    </w:p>
    <w:p>
      <w:pPr>
        <w:pStyle w:val="ListParagraph"/>
        <w:numPr>
          <w:ilvl w:val="0"/>
          <w:numId w:val="7"/>
        </w:numPr>
        <w:tabs>
          <w:tab w:pos="1905" w:val="left" w:leader="none"/>
        </w:tabs>
        <w:spacing w:line="240" w:lineRule="auto" w:before="0" w:after="0"/>
        <w:ind w:left="1905" w:right="0" w:hanging="359"/>
        <w:jc w:val="left"/>
        <w:rPr>
          <w:sz w:val="24"/>
        </w:rPr>
      </w:pPr>
      <w:r>
        <w:rPr>
          <w:sz w:val="24"/>
        </w:rPr>
        <w:t>Eliminating</w:t>
      </w:r>
      <w:r>
        <w:rPr>
          <w:spacing w:val="-3"/>
          <w:sz w:val="24"/>
        </w:rPr>
        <w:t> </w:t>
      </w:r>
      <w:r>
        <w:rPr>
          <w:sz w:val="24"/>
        </w:rPr>
        <w:t>redundant</w:t>
      </w:r>
      <w:r>
        <w:rPr>
          <w:spacing w:val="-2"/>
          <w:sz w:val="24"/>
        </w:rPr>
        <w:t> </w:t>
      </w:r>
      <w:r>
        <w:rPr>
          <w:sz w:val="24"/>
        </w:rPr>
        <w:t>(useless)</w:t>
      </w:r>
      <w:r>
        <w:rPr>
          <w:spacing w:val="-1"/>
          <w:sz w:val="24"/>
        </w:rPr>
        <w:t> </w:t>
      </w:r>
      <w:r>
        <w:rPr>
          <w:spacing w:val="-2"/>
          <w:sz w:val="24"/>
        </w:rPr>
        <w:t>data.</w:t>
      </w:r>
    </w:p>
    <w:p>
      <w:pPr>
        <w:pStyle w:val="BodyText"/>
        <w:spacing w:before="22"/>
      </w:pPr>
    </w:p>
    <w:p>
      <w:pPr>
        <w:pStyle w:val="ListParagraph"/>
        <w:numPr>
          <w:ilvl w:val="0"/>
          <w:numId w:val="7"/>
        </w:numPr>
        <w:tabs>
          <w:tab w:pos="1905" w:val="left" w:leader="none"/>
        </w:tabs>
        <w:spacing w:line="240" w:lineRule="auto" w:before="1" w:after="0"/>
        <w:ind w:left="1905" w:right="0" w:hanging="359"/>
        <w:jc w:val="left"/>
        <w:rPr>
          <w:sz w:val="24"/>
        </w:rPr>
      </w:pPr>
      <w:r>
        <w:rPr>
          <w:sz w:val="24"/>
        </w:rPr>
        <w:t>Ensuring</w:t>
      </w:r>
      <w:r>
        <w:rPr>
          <w:spacing w:val="-3"/>
          <w:sz w:val="24"/>
        </w:rPr>
        <w:t> </w:t>
      </w:r>
      <w:r>
        <w:rPr>
          <w:sz w:val="24"/>
        </w:rPr>
        <w:t>data</w:t>
      </w:r>
      <w:r>
        <w:rPr>
          <w:spacing w:val="-2"/>
          <w:sz w:val="24"/>
        </w:rPr>
        <w:t> </w:t>
      </w:r>
      <w:r>
        <w:rPr>
          <w:sz w:val="24"/>
        </w:rPr>
        <w:t>dependencies</w:t>
      </w:r>
      <w:r>
        <w:rPr>
          <w:spacing w:val="-2"/>
          <w:sz w:val="24"/>
        </w:rPr>
        <w:t> </w:t>
      </w:r>
      <w:r>
        <w:rPr>
          <w:sz w:val="24"/>
        </w:rPr>
        <w:t>make</w:t>
      </w:r>
      <w:r>
        <w:rPr>
          <w:spacing w:val="-2"/>
          <w:sz w:val="24"/>
        </w:rPr>
        <w:t> </w:t>
      </w:r>
      <w:r>
        <w:rPr>
          <w:sz w:val="24"/>
        </w:rPr>
        <w:t>sense</w:t>
      </w:r>
      <w:r>
        <w:rPr>
          <w:spacing w:val="-2"/>
          <w:sz w:val="24"/>
        </w:rPr>
        <w:t> </w:t>
      </w:r>
      <w:r>
        <w:rPr>
          <w:sz w:val="24"/>
        </w:rPr>
        <w:t>i.e</w:t>
      </w:r>
      <w:r>
        <w:rPr>
          <w:spacing w:val="-1"/>
          <w:sz w:val="24"/>
        </w:rPr>
        <w:t> </w:t>
      </w:r>
      <w:r>
        <w:rPr>
          <w:sz w:val="24"/>
        </w:rPr>
        <w:t>data</w:t>
      </w:r>
      <w:r>
        <w:rPr>
          <w:spacing w:val="-1"/>
          <w:sz w:val="24"/>
        </w:rPr>
        <w:t> </w:t>
      </w:r>
      <w:r>
        <w:rPr>
          <w:sz w:val="24"/>
        </w:rPr>
        <w:t>is</w:t>
      </w:r>
      <w:r>
        <w:rPr>
          <w:spacing w:val="1"/>
          <w:sz w:val="24"/>
        </w:rPr>
        <w:t> </w:t>
      </w:r>
      <w:r>
        <w:rPr>
          <w:sz w:val="24"/>
        </w:rPr>
        <w:t>logically </w:t>
      </w:r>
      <w:r>
        <w:rPr>
          <w:spacing w:val="-2"/>
          <w:sz w:val="24"/>
        </w:rPr>
        <w:t>stored.</w:t>
      </w:r>
    </w:p>
    <w:p>
      <w:pPr>
        <w:pStyle w:val="BodyText"/>
        <w:spacing w:before="21"/>
      </w:pPr>
    </w:p>
    <w:p>
      <w:pPr>
        <w:pStyle w:val="Heading2"/>
        <w:numPr>
          <w:ilvl w:val="2"/>
          <w:numId w:val="6"/>
        </w:numPr>
        <w:tabs>
          <w:tab w:pos="883" w:val="left" w:leader="none"/>
        </w:tabs>
        <w:spacing w:line="240" w:lineRule="auto" w:before="0" w:after="0"/>
        <w:ind w:left="883" w:right="0" w:hanging="600"/>
        <w:jc w:val="left"/>
      </w:pPr>
      <w:r>
        <w:rPr>
          <w:spacing w:val="-2"/>
        </w:rPr>
        <w:t>NORMALIZATION</w:t>
      </w:r>
      <w:r>
        <w:rPr>
          <w:spacing w:val="3"/>
        </w:rPr>
        <w:t> </w:t>
      </w:r>
      <w:r>
        <w:rPr>
          <w:spacing w:val="-4"/>
        </w:rPr>
        <w:t>RULE</w:t>
      </w:r>
    </w:p>
    <w:p>
      <w:pPr>
        <w:pStyle w:val="BodyText"/>
        <w:spacing w:before="22"/>
        <w:rPr>
          <w:b/>
        </w:rPr>
      </w:pPr>
    </w:p>
    <w:p>
      <w:pPr>
        <w:pStyle w:val="BodyText"/>
        <w:ind w:left="720"/>
      </w:pPr>
      <w:r>
        <w:rPr/>
        <w:t>Normalization</w:t>
      </w:r>
      <w:r>
        <w:rPr>
          <w:spacing w:val="-1"/>
        </w:rPr>
        <w:t> </w:t>
      </w:r>
      <w:r>
        <w:rPr/>
        <w:t>rules</w:t>
      </w:r>
      <w:r>
        <w:rPr>
          <w:spacing w:val="-2"/>
        </w:rPr>
        <w:t> </w:t>
      </w:r>
      <w:r>
        <w:rPr/>
        <w:t>are</w:t>
      </w:r>
      <w:r>
        <w:rPr>
          <w:spacing w:val="-3"/>
        </w:rPr>
        <w:t> </w:t>
      </w:r>
      <w:r>
        <w:rPr/>
        <w:t>divided</w:t>
      </w:r>
      <w:r>
        <w:rPr>
          <w:spacing w:val="-1"/>
        </w:rPr>
        <w:t> </w:t>
      </w:r>
      <w:r>
        <w:rPr/>
        <w:t>into</w:t>
      </w:r>
      <w:r>
        <w:rPr>
          <w:spacing w:val="-1"/>
        </w:rPr>
        <w:t> </w:t>
      </w:r>
      <w:r>
        <w:rPr/>
        <w:t>the</w:t>
      </w:r>
      <w:r>
        <w:rPr>
          <w:spacing w:val="-1"/>
        </w:rPr>
        <w:t> </w:t>
      </w:r>
      <w:r>
        <w:rPr/>
        <w:t>following</w:t>
      </w:r>
      <w:r>
        <w:rPr>
          <w:spacing w:val="-1"/>
        </w:rPr>
        <w:t> </w:t>
      </w:r>
      <w:r>
        <w:rPr/>
        <w:t>normal</w:t>
      </w:r>
      <w:r>
        <w:rPr>
          <w:spacing w:val="-1"/>
        </w:rPr>
        <w:t> </w:t>
      </w:r>
      <w:r>
        <w:rPr>
          <w:spacing w:val="-2"/>
        </w:rPr>
        <w:t>forms:</w:t>
      </w:r>
    </w:p>
    <w:p>
      <w:pPr>
        <w:pStyle w:val="BodyText"/>
        <w:spacing w:before="21"/>
      </w:pPr>
    </w:p>
    <w:p>
      <w:pPr>
        <w:pStyle w:val="ListParagraph"/>
        <w:numPr>
          <w:ilvl w:val="3"/>
          <w:numId w:val="6"/>
        </w:numPr>
        <w:tabs>
          <w:tab w:pos="1545" w:val="left" w:leader="none"/>
        </w:tabs>
        <w:spacing w:line="240" w:lineRule="auto" w:before="0" w:after="0"/>
        <w:ind w:left="1545" w:right="0" w:hanging="359"/>
        <w:jc w:val="left"/>
        <w:rPr>
          <w:sz w:val="24"/>
        </w:rPr>
      </w:pPr>
      <w:r>
        <w:rPr>
          <w:sz w:val="24"/>
        </w:rPr>
        <w:t>First</w:t>
      </w:r>
      <w:r>
        <w:rPr>
          <w:spacing w:val="-1"/>
          <w:sz w:val="24"/>
        </w:rPr>
        <w:t> </w:t>
      </w:r>
      <w:r>
        <w:rPr>
          <w:sz w:val="24"/>
        </w:rPr>
        <w:t>Normal </w:t>
      </w:r>
      <w:r>
        <w:rPr>
          <w:spacing w:val="-4"/>
          <w:sz w:val="24"/>
        </w:rPr>
        <w:t>Form</w:t>
      </w:r>
    </w:p>
    <w:p>
      <w:pPr>
        <w:pStyle w:val="BodyText"/>
        <w:spacing w:before="22"/>
      </w:pPr>
    </w:p>
    <w:p>
      <w:pPr>
        <w:pStyle w:val="ListParagraph"/>
        <w:numPr>
          <w:ilvl w:val="3"/>
          <w:numId w:val="6"/>
        </w:numPr>
        <w:tabs>
          <w:tab w:pos="1545" w:val="left" w:leader="none"/>
        </w:tabs>
        <w:spacing w:line="240" w:lineRule="auto" w:before="0" w:after="0"/>
        <w:ind w:left="1545" w:right="0" w:hanging="359"/>
        <w:jc w:val="left"/>
        <w:rPr>
          <w:sz w:val="24"/>
        </w:rPr>
      </w:pPr>
      <w:r>
        <w:rPr>
          <w:sz w:val="24"/>
        </w:rPr>
        <w:t>Second</w:t>
      </w:r>
      <w:r>
        <w:rPr>
          <w:spacing w:val="-4"/>
          <w:sz w:val="24"/>
        </w:rPr>
        <w:t> </w:t>
      </w:r>
      <w:r>
        <w:rPr>
          <w:sz w:val="24"/>
        </w:rPr>
        <w:t>Normal</w:t>
      </w:r>
      <w:r>
        <w:rPr>
          <w:spacing w:val="-2"/>
          <w:sz w:val="24"/>
        </w:rPr>
        <w:t> </w:t>
      </w:r>
      <w:r>
        <w:rPr>
          <w:spacing w:val="-4"/>
          <w:sz w:val="24"/>
        </w:rPr>
        <w:t>Form</w:t>
      </w:r>
    </w:p>
    <w:p>
      <w:pPr>
        <w:pStyle w:val="BodyText"/>
        <w:spacing w:before="22"/>
      </w:pPr>
    </w:p>
    <w:p>
      <w:pPr>
        <w:pStyle w:val="ListParagraph"/>
        <w:numPr>
          <w:ilvl w:val="3"/>
          <w:numId w:val="6"/>
        </w:numPr>
        <w:tabs>
          <w:tab w:pos="1545" w:val="left" w:leader="none"/>
        </w:tabs>
        <w:spacing w:line="240" w:lineRule="auto" w:before="0" w:after="0"/>
        <w:ind w:left="1545" w:right="0" w:hanging="359"/>
        <w:jc w:val="left"/>
        <w:rPr>
          <w:sz w:val="24"/>
        </w:rPr>
      </w:pPr>
      <w:r>
        <w:rPr>
          <w:sz w:val="24"/>
        </w:rPr>
        <w:t>Third</w:t>
      </w:r>
      <w:r>
        <w:rPr>
          <w:spacing w:val="-4"/>
          <w:sz w:val="24"/>
        </w:rPr>
        <w:t> </w:t>
      </w:r>
      <w:r>
        <w:rPr>
          <w:sz w:val="24"/>
        </w:rPr>
        <w:t>Normal</w:t>
      </w:r>
      <w:r>
        <w:rPr>
          <w:spacing w:val="-1"/>
          <w:sz w:val="24"/>
        </w:rPr>
        <w:t> </w:t>
      </w:r>
      <w:r>
        <w:rPr>
          <w:spacing w:val="-4"/>
          <w:sz w:val="24"/>
        </w:rPr>
        <w:t>Form</w:t>
      </w:r>
    </w:p>
    <w:p>
      <w:pPr>
        <w:pStyle w:val="BodyText"/>
        <w:spacing w:before="24"/>
      </w:pPr>
    </w:p>
    <w:p>
      <w:pPr>
        <w:pStyle w:val="Heading2"/>
        <w:numPr>
          <w:ilvl w:val="2"/>
          <w:numId w:val="6"/>
        </w:numPr>
        <w:tabs>
          <w:tab w:pos="883" w:val="left" w:leader="none"/>
        </w:tabs>
        <w:spacing w:line="240" w:lineRule="auto" w:before="0" w:after="0"/>
        <w:ind w:left="883" w:right="0" w:hanging="600"/>
        <w:jc w:val="left"/>
      </w:pPr>
      <w:r>
        <w:rPr/>
        <w:t>FIRST</w:t>
      </w:r>
      <w:r>
        <w:rPr>
          <w:spacing w:val="-5"/>
        </w:rPr>
        <w:t> </w:t>
      </w:r>
      <w:r>
        <w:rPr/>
        <w:t>NORMAL</w:t>
      </w:r>
      <w:r>
        <w:rPr>
          <w:spacing w:val="-13"/>
        </w:rPr>
        <w:t> </w:t>
      </w:r>
      <w:r>
        <w:rPr/>
        <w:t>FORM</w:t>
      </w:r>
      <w:r>
        <w:rPr>
          <w:spacing w:val="-2"/>
        </w:rPr>
        <w:t> </w:t>
      </w:r>
      <w:r>
        <w:rPr>
          <w:spacing w:val="-4"/>
        </w:rPr>
        <w:t>(1NF)</w:t>
      </w:r>
    </w:p>
    <w:p>
      <w:pPr>
        <w:pStyle w:val="BodyText"/>
        <w:spacing w:before="22"/>
        <w:rPr>
          <w:b/>
        </w:rPr>
      </w:pPr>
    </w:p>
    <w:p>
      <w:pPr>
        <w:pStyle w:val="BodyText"/>
        <w:ind w:left="720"/>
      </w:pPr>
      <w:r>
        <w:rPr/>
        <w:t>For</w:t>
      </w:r>
      <w:r>
        <w:rPr>
          <w:spacing w:val="-1"/>
        </w:rPr>
        <w:t> </w:t>
      </w:r>
      <w:r>
        <w:rPr/>
        <w:t>a</w:t>
      </w:r>
      <w:r>
        <w:rPr>
          <w:spacing w:val="-3"/>
        </w:rPr>
        <w:t> </w:t>
      </w:r>
      <w:r>
        <w:rPr/>
        <w:t>table</w:t>
      </w:r>
      <w:r>
        <w:rPr>
          <w:spacing w:val="-1"/>
        </w:rPr>
        <w:t> </w:t>
      </w:r>
      <w:r>
        <w:rPr/>
        <w:t>to</w:t>
      </w:r>
      <w:r>
        <w:rPr>
          <w:spacing w:val="-1"/>
        </w:rPr>
        <w:t> </w:t>
      </w:r>
      <w:r>
        <w:rPr/>
        <w:t>be in</w:t>
      </w:r>
      <w:r>
        <w:rPr>
          <w:spacing w:val="-1"/>
        </w:rPr>
        <w:t> </w:t>
      </w:r>
      <w:r>
        <w:rPr/>
        <w:t>the First</w:t>
      </w:r>
      <w:r>
        <w:rPr>
          <w:spacing w:val="-1"/>
        </w:rPr>
        <w:t> </w:t>
      </w:r>
      <w:r>
        <w:rPr/>
        <w:t>Normal</w:t>
      </w:r>
      <w:r>
        <w:rPr>
          <w:spacing w:val="-1"/>
        </w:rPr>
        <w:t> </w:t>
      </w:r>
      <w:r>
        <w:rPr/>
        <w:t>Form, it</w:t>
      </w:r>
      <w:r>
        <w:rPr>
          <w:spacing w:val="-1"/>
        </w:rPr>
        <w:t> </w:t>
      </w:r>
      <w:r>
        <w:rPr/>
        <w:t>should follow</w:t>
      </w:r>
      <w:r>
        <w:rPr>
          <w:spacing w:val="-2"/>
        </w:rPr>
        <w:t> </w:t>
      </w:r>
      <w:r>
        <w:rPr/>
        <w:t>the following</w:t>
      </w:r>
      <w:r>
        <w:rPr>
          <w:spacing w:val="-1"/>
        </w:rPr>
        <w:t> </w:t>
      </w:r>
      <w:r>
        <w:rPr/>
        <w:t>4 </w:t>
      </w:r>
      <w:r>
        <w:rPr>
          <w:spacing w:val="-2"/>
        </w:rPr>
        <w:t>rules:</w:t>
      </w:r>
    </w:p>
    <w:p>
      <w:pPr>
        <w:pStyle w:val="BodyText"/>
        <w:spacing w:before="21"/>
      </w:pPr>
    </w:p>
    <w:p>
      <w:pPr>
        <w:pStyle w:val="ListParagraph"/>
        <w:numPr>
          <w:ilvl w:val="3"/>
          <w:numId w:val="6"/>
        </w:numPr>
        <w:tabs>
          <w:tab w:pos="1545" w:val="left" w:leader="none"/>
        </w:tabs>
        <w:spacing w:line="240" w:lineRule="auto" w:before="0" w:after="0"/>
        <w:ind w:left="1545" w:right="0" w:hanging="359"/>
        <w:jc w:val="left"/>
        <w:rPr>
          <w:sz w:val="24"/>
        </w:rPr>
      </w:pPr>
      <w:r>
        <w:rPr>
          <w:sz w:val="24"/>
        </w:rPr>
        <w:t>It</w:t>
      </w:r>
      <w:r>
        <w:rPr>
          <w:spacing w:val="-1"/>
          <w:sz w:val="24"/>
        </w:rPr>
        <w:t> </w:t>
      </w:r>
      <w:r>
        <w:rPr>
          <w:sz w:val="24"/>
        </w:rPr>
        <w:t>should only have</w:t>
      </w:r>
      <w:r>
        <w:rPr>
          <w:spacing w:val="-1"/>
          <w:sz w:val="24"/>
        </w:rPr>
        <w:t> </w:t>
      </w:r>
      <w:r>
        <w:rPr>
          <w:sz w:val="24"/>
        </w:rPr>
        <w:t>single</w:t>
      </w:r>
      <w:r>
        <w:rPr>
          <w:spacing w:val="-1"/>
          <w:sz w:val="24"/>
        </w:rPr>
        <w:t> </w:t>
      </w:r>
      <w:r>
        <w:rPr>
          <w:sz w:val="24"/>
        </w:rPr>
        <w:t>(atomic)</w:t>
      </w:r>
      <w:r>
        <w:rPr>
          <w:spacing w:val="-2"/>
          <w:sz w:val="24"/>
        </w:rPr>
        <w:t> </w:t>
      </w:r>
      <w:r>
        <w:rPr>
          <w:sz w:val="24"/>
        </w:rPr>
        <w:t>valued </w:t>
      </w:r>
      <w:r>
        <w:rPr>
          <w:spacing w:val="-2"/>
          <w:sz w:val="24"/>
        </w:rPr>
        <w:t>attributes/columns.</w:t>
      </w:r>
    </w:p>
    <w:p>
      <w:pPr>
        <w:pStyle w:val="BodyText"/>
        <w:spacing w:before="22"/>
      </w:pPr>
    </w:p>
    <w:p>
      <w:pPr>
        <w:pStyle w:val="ListParagraph"/>
        <w:numPr>
          <w:ilvl w:val="3"/>
          <w:numId w:val="6"/>
        </w:numPr>
        <w:tabs>
          <w:tab w:pos="1545" w:val="left" w:leader="none"/>
        </w:tabs>
        <w:spacing w:line="240" w:lineRule="auto" w:before="0" w:after="0"/>
        <w:ind w:left="1545" w:right="0" w:hanging="359"/>
        <w:jc w:val="left"/>
        <w:rPr>
          <w:sz w:val="24"/>
        </w:rPr>
      </w:pPr>
      <w:r>
        <w:rPr>
          <w:sz w:val="24"/>
        </w:rPr>
        <w:t>Values</w:t>
      </w:r>
      <w:r>
        <w:rPr>
          <w:spacing w:val="-5"/>
          <w:sz w:val="24"/>
        </w:rPr>
        <w:t> </w:t>
      </w:r>
      <w:r>
        <w:rPr>
          <w:sz w:val="24"/>
        </w:rPr>
        <w:t>stored</w:t>
      </w:r>
      <w:r>
        <w:rPr>
          <w:spacing w:val="-3"/>
          <w:sz w:val="24"/>
        </w:rPr>
        <w:t> </w:t>
      </w:r>
      <w:r>
        <w:rPr>
          <w:sz w:val="24"/>
        </w:rPr>
        <w:t>in</w:t>
      </w:r>
      <w:r>
        <w:rPr>
          <w:spacing w:val="-4"/>
          <w:sz w:val="24"/>
        </w:rPr>
        <w:t> </w:t>
      </w:r>
      <w:r>
        <w:rPr>
          <w:sz w:val="24"/>
        </w:rPr>
        <w:t>a</w:t>
      </w:r>
      <w:r>
        <w:rPr>
          <w:spacing w:val="-3"/>
          <w:sz w:val="24"/>
        </w:rPr>
        <w:t> </w:t>
      </w:r>
      <w:r>
        <w:rPr>
          <w:sz w:val="24"/>
        </w:rPr>
        <w:t>column</w:t>
      </w:r>
      <w:r>
        <w:rPr>
          <w:spacing w:val="-3"/>
          <w:sz w:val="24"/>
        </w:rPr>
        <w:t> </w:t>
      </w:r>
      <w:r>
        <w:rPr>
          <w:sz w:val="24"/>
        </w:rPr>
        <w:t>should</w:t>
      </w:r>
      <w:r>
        <w:rPr>
          <w:spacing w:val="-4"/>
          <w:sz w:val="24"/>
        </w:rPr>
        <w:t> </w:t>
      </w:r>
      <w:r>
        <w:rPr>
          <w:sz w:val="24"/>
        </w:rPr>
        <w:t>be</w:t>
      </w:r>
      <w:r>
        <w:rPr>
          <w:spacing w:val="-4"/>
          <w:sz w:val="24"/>
        </w:rPr>
        <w:t> </w:t>
      </w:r>
      <w:r>
        <w:rPr>
          <w:sz w:val="24"/>
        </w:rPr>
        <w:t>of</w:t>
      </w:r>
      <w:r>
        <w:rPr>
          <w:spacing w:val="-4"/>
          <w:sz w:val="24"/>
        </w:rPr>
        <w:t> </w:t>
      </w:r>
      <w:r>
        <w:rPr>
          <w:sz w:val="24"/>
        </w:rPr>
        <w:t>the</w:t>
      </w:r>
      <w:r>
        <w:rPr>
          <w:spacing w:val="-5"/>
          <w:sz w:val="24"/>
        </w:rPr>
        <w:t> </w:t>
      </w:r>
      <w:r>
        <w:rPr>
          <w:sz w:val="24"/>
        </w:rPr>
        <w:t>same</w:t>
      </w:r>
      <w:r>
        <w:rPr>
          <w:spacing w:val="-3"/>
          <w:sz w:val="24"/>
        </w:rPr>
        <w:t> </w:t>
      </w:r>
      <w:r>
        <w:rPr>
          <w:spacing w:val="-2"/>
          <w:sz w:val="24"/>
        </w:rPr>
        <w:t>domain</w:t>
      </w:r>
    </w:p>
    <w:p>
      <w:pPr>
        <w:pStyle w:val="BodyText"/>
        <w:spacing w:before="22"/>
      </w:pPr>
    </w:p>
    <w:p>
      <w:pPr>
        <w:pStyle w:val="ListParagraph"/>
        <w:numPr>
          <w:ilvl w:val="3"/>
          <w:numId w:val="6"/>
        </w:numPr>
        <w:tabs>
          <w:tab w:pos="1545" w:val="left" w:leader="none"/>
        </w:tabs>
        <w:spacing w:line="240" w:lineRule="auto" w:before="0" w:after="0"/>
        <w:ind w:left="1545" w:right="0" w:hanging="359"/>
        <w:jc w:val="left"/>
        <w:rPr>
          <w:sz w:val="24"/>
        </w:rPr>
      </w:pPr>
      <w:r>
        <w:rPr>
          <w:sz w:val="24"/>
        </w:rPr>
        <w:t>All</w:t>
      </w:r>
      <w:r>
        <w:rPr>
          <w:spacing w:val="-1"/>
          <w:sz w:val="24"/>
        </w:rPr>
        <w:t> </w:t>
      </w:r>
      <w:r>
        <w:rPr>
          <w:sz w:val="24"/>
        </w:rPr>
        <w:t>the</w:t>
      </w:r>
      <w:r>
        <w:rPr>
          <w:spacing w:val="-1"/>
          <w:sz w:val="24"/>
        </w:rPr>
        <w:t> </w:t>
      </w:r>
      <w:r>
        <w:rPr>
          <w:sz w:val="24"/>
        </w:rPr>
        <w:t>columns</w:t>
      </w:r>
      <w:r>
        <w:rPr>
          <w:spacing w:val="-1"/>
          <w:sz w:val="24"/>
        </w:rPr>
        <w:t> </w:t>
      </w:r>
      <w:r>
        <w:rPr>
          <w:sz w:val="24"/>
        </w:rPr>
        <w:t>in</w:t>
      </w:r>
      <w:r>
        <w:rPr>
          <w:spacing w:val="-1"/>
          <w:sz w:val="24"/>
        </w:rPr>
        <w:t> </w:t>
      </w:r>
      <w:r>
        <w:rPr>
          <w:sz w:val="24"/>
        </w:rPr>
        <w:t>a</w:t>
      </w:r>
      <w:r>
        <w:rPr>
          <w:spacing w:val="-1"/>
          <w:sz w:val="24"/>
        </w:rPr>
        <w:t> </w:t>
      </w:r>
      <w:r>
        <w:rPr>
          <w:sz w:val="24"/>
        </w:rPr>
        <w:t>table</w:t>
      </w:r>
      <w:r>
        <w:rPr>
          <w:spacing w:val="-1"/>
          <w:sz w:val="24"/>
        </w:rPr>
        <w:t> </w:t>
      </w:r>
      <w:r>
        <w:rPr>
          <w:sz w:val="24"/>
        </w:rPr>
        <w:t>should</w:t>
      </w:r>
      <w:r>
        <w:rPr>
          <w:spacing w:val="-1"/>
          <w:sz w:val="24"/>
        </w:rPr>
        <w:t> </w:t>
      </w:r>
      <w:r>
        <w:rPr>
          <w:sz w:val="24"/>
        </w:rPr>
        <w:t>have</w:t>
      </w:r>
      <w:r>
        <w:rPr>
          <w:spacing w:val="-1"/>
          <w:sz w:val="24"/>
        </w:rPr>
        <w:t> </w:t>
      </w:r>
      <w:r>
        <w:rPr>
          <w:sz w:val="24"/>
        </w:rPr>
        <w:t>unique </w:t>
      </w:r>
      <w:r>
        <w:rPr>
          <w:spacing w:val="-2"/>
          <w:sz w:val="24"/>
        </w:rPr>
        <w:t>names.</w:t>
      </w:r>
    </w:p>
    <w:p>
      <w:pPr>
        <w:pStyle w:val="BodyText"/>
        <w:spacing w:before="21"/>
      </w:pPr>
    </w:p>
    <w:p>
      <w:pPr>
        <w:pStyle w:val="ListParagraph"/>
        <w:numPr>
          <w:ilvl w:val="3"/>
          <w:numId w:val="6"/>
        </w:numPr>
        <w:tabs>
          <w:tab w:pos="1545" w:val="left" w:leader="none"/>
        </w:tabs>
        <w:spacing w:line="240" w:lineRule="auto" w:before="0" w:after="0"/>
        <w:ind w:left="1545" w:right="0" w:hanging="359"/>
        <w:jc w:val="left"/>
        <w:rPr>
          <w:sz w:val="24"/>
        </w:rPr>
      </w:pPr>
      <w:r>
        <w:rPr>
          <w:sz w:val="24"/>
        </w:rPr>
        <w:t>And</w:t>
      </w:r>
      <w:r>
        <w:rPr>
          <w:spacing w:val="-3"/>
          <w:sz w:val="24"/>
        </w:rPr>
        <w:t> </w:t>
      </w:r>
      <w:r>
        <w:rPr>
          <w:sz w:val="24"/>
        </w:rPr>
        <w:t>the</w:t>
      </w:r>
      <w:r>
        <w:rPr>
          <w:spacing w:val="-1"/>
          <w:sz w:val="24"/>
        </w:rPr>
        <w:t> </w:t>
      </w:r>
      <w:r>
        <w:rPr>
          <w:sz w:val="24"/>
        </w:rPr>
        <w:t>order</w:t>
      </w:r>
      <w:r>
        <w:rPr>
          <w:spacing w:val="-1"/>
          <w:sz w:val="24"/>
        </w:rPr>
        <w:t> </w:t>
      </w:r>
      <w:r>
        <w:rPr>
          <w:sz w:val="24"/>
        </w:rPr>
        <w:t>in which</w:t>
      </w:r>
      <w:r>
        <w:rPr>
          <w:spacing w:val="-1"/>
          <w:sz w:val="24"/>
        </w:rPr>
        <w:t> </w:t>
      </w:r>
      <w:r>
        <w:rPr>
          <w:sz w:val="24"/>
        </w:rPr>
        <w:t>data is</w:t>
      </w:r>
      <w:r>
        <w:rPr>
          <w:spacing w:val="-2"/>
          <w:sz w:val="24"/>
        </w:rPr>
        <w:t> </w:t>
      </w:r>
      <w:r>
        <w:rPr>
          <w:sz w:val="24"/>
        </w:rPr>
        <w:t>stored, does</w:t>
      </w:r>
      <w:r>
        <w:rPr>
          <w:spacing w:val="-2"/>
          <w:sz w:val="24"/>
        </w:rPr>
        <w:t> </w:t>
      </w:r>
      <w:r>
        <w:rPr>
          <w:sz w:val="24"/>
        </w:rPr>
        <w:t>not </w:t>
      </w:r>
      <w:r>
        <w:rPr>
          <w:spacing w:val="-2"/>
          <w:sz w:val="24"/>
        </w:rPr>
        <w:t>matter.</w:t>
      </w:r>
    </w:p>
    <w:p>
      <w:pPr>
        <w:pStyle w:val="BodyText"/>
        <w:spacing w:before="25"/>
      </w:pPr>
    </w:p>
    <w:p>
      <w:pPr>
        <w:pStyle w:val="BodyText"/>
        <w:ind w:left="720"/>
      </w:pPr>
      <w:r>
        <w:rPr/>
        <w:t>Table</w:t>
      </w:r>
      <w:r>
        <w:rPr>
          <w:spacing w:val="-3"/>
        </w:rPr>
        <w:t> </w:t>
      </w:r>
      <w:r>
        <w:rPr/>
        <w:t>7</w:t>
      </w:r>
      <w:r>
        <w:rPr>
          <w:spacing w:val="-3"/>
        </w:rPr>
        <w:t> </w:t>
      </w:r>
      <w:r>
        <w:rPr/>
        <w:t>:</w:t>
      </w:r>
      <w:r>
        <w:rPr>
          <w:spacing w:val="-3"/>
        </w:rPr>
        <w:t> </w:t>
      </w:r>
      <w:r>
        <w:rPr/>
        <w:t>Model</w:t>
      </w:r>
      <w:r>
        <w:rPr>
          <w:spacing w:val="-3"/>
        </w:rPr>
        <w:t> </w:t>
      </w:r>
      <w:r>
        <w:rPr/>
        <w:t>of</w:t>
      </w:r>
      <w:r>
        <w:rPr>
          <w:spacing w:val="-3"/>
        </w:rPr>
        <w:t> </w:t>
      </w:r>
      <w:r>
        <w:rPr/>
        <w:t>first</w:t>
      </w:r>
      <w:r>
        <w:rPr>
          <w:spacing w:val="-3"/>
        </w:rPr>
        <w:t> </w:t>
      </w:r>
      <w:r>
        <w:rPr/>
        <w:t>normal</w:t>
      </w:r>
      <w:r>
        <w:rPr>
          <w:spacing w:val="-2"/>
        </w:rPr>
        <w:t> </w:t>
      </w:r>
      <w:r>
        <w:rPr>
          <w:spacing w:val="-4"/>
        </w:rPr>
        <w:t>form</w:t>
      </w:r>
    </w:p>
    <w:p>
      <w:pPr>
        <w:pStyle w:val="BodyText"/>
        <w:spacing w:before="68"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8"/>
        <w:gridCol w:w="1729"/>
        <w:gridCol w:w="1729"/>
        <w:gridCol w:w="1729"/>
        <w:gridCol w:w="1730"/>
      </w:tblGrid>
      <w:tr>
        <w:trPr>
          <w:trHeight w:val="275" w:hRule="atLeast"/>
        </w:trPr>
        <w:tc>
          <w:tcPr>
            <w:tcW w:w="1728" w:type="dxa"/>
          </w:tcPr>
          <w:p>
            <w:pPr>
              <w:pStyle w:val="TableParagraph"/>
              <w:ind w:left="10" w:right="3"/>
              <w:rPr>
                <w:sz w:val="24"/>
              </w:rPr>
            </w:pPr>
            <w:r>
              <w:rPr>
                <w:sz w:val="24"/>
              </w:rPr>
              <w:t>Player</w:t>
            </w:r>
            <w:r>
              <w:rPr>
                <w:spacing w:val="-2"/>
                <w:sz w:val="24"/>
              </w:rPr>
              <w:t> </w:t>
            </w:r>
            <w:r>
              <w:rPr>
                <w:spacing w:val="-5"/>
                <w:sz w:val="24"/>
              </w:rPr>
              <w:t>ID</w:t>
            </w:r>
          </w:p>
        </w:tc>
        <w:tc>
          <w:tcPr>
            <w:tcW w:w="1729" w:type="dxa"/>
          </w:tcPr>
          <w:p>
            <w:pPr>
              <w:pStyle w:val="TableParagraph"/>
              <w:ind w:left="120" w:right="117"/>
              <w:rPr>
                <w:sz w:val="24"/>
              </w:rPr>
            </w:pPr>
            <w:r>
              <w:rPr>
                <w:sz w:val="24"/>
              </w:rPr>
              <w:t>Player</w:t>
            </w:r>
            <w:r>
              <w:rPr>
                <w:spacing w:val="-4"/>
                <w:sz w:val="24"/>
              </w:rPr>
              <w:t> Name</w:t>
            </w:r>
          </w:p>
        </w:tc>
        <w:tc>
          <w:tcPr>
            <w:tcW w:w="1729" w:type="dxa"/>
          </w:tcPr>
          <w:p>
            <w:pPr>
              <w:pStyle w:val="TableParagraph"/>
              <w:ind w:left="120" w:right="117"/>
              <w:rPr>
                <w:sz w:val="24"/>
              </w:rPr>
            </w:pPr>
            <w:r>
              <w:rPr>
                <w:sz w:val="24"/>
              </w:rPr>
              <w:t>Phone</w:t>
            </w:r>
            <w:r>
              <w:rPr>
                <w:spacing w:val="-1"/>
                <w:sz w:val="24"/>
              </w:rPr>
              <w:t> </w:t>
            </w:r>
            <w:r>
              <w:rPr>
                <w:spacing w:val="-2"/>
                <w:sz w:val="24"/>
              </w:rPr>
              <w:t>Number</w:t>
            </w:r>
          </w:p>
        </w:tc>
        <w:tc>
          <w:tcPr>
            <w:tcW w:w="1729" w:type="dxa"/>
          </w:tcPr>
          <w:p>
            <w:pPr>
              <w:pStyle w:val="TableParagraph"/>
              <w:ind w:left="121" w:right="117"/>
              <w:rPr>
                <w:sz w:val="24"/>
              </w:rPr>
            </w:pPr>
            <w:r>
              <w:rPr>
                <w:sz w:val="24"/>
              </w:rPr>
              <w:t>Match</w:t>
            </w:r>
            <w:r>
              <w:rPr>
                <w:spacing w:val="-1"/>
                <w:sz w:val="24"/>
              </w:rPr>
              <w:t> </w:t>
            </w:r>
            <w:r>
              <w:rPr>
                <w:spacing w:val="-5"/>
                <w:sz w:val="24"/>
              </w:rPr>
              <w:t>ID</w:t>
            </w:r>
          </w:p>
        </w:tc>
        <w:tc>
          <w:tcPr>
            <w:tcW w:w="1730" w:type="dxa"/>
          </w:tcPr>
          <w:p>
            <w:pPr>
              <w:pStyle w:val="TableParagraph"/>
              <w:ind w:left="0"/>
              <w:rPr>
                <w:sz w:val="24"/>
              </w:rPr>
            </w:pPr>
            <w:r>
              <w:rPr>
                <w:sz w:val="24"/>
              </w:rPr>
              <w:t>Match</w:t>
            </w:r>
            <w:r>
              <w:rPr>
                <w:spacing w:val="-1"/>
                <w:sz w:val="24"/>
              </w:rPr>
              <w:t> </w:t>
            </w:r>
            <w:r>
              <w:rPr>
                <w:spacing w:val="-4"/>
                <w:sz w:val="24"/>
              </w:rPr>
              <w:t>Name</w:t>
            </w:r>
          </w:p>
        </w:tc>
      </w:tr>
      <w:tr>
        <w:trPr>
          <w:trHeight w:val="275" w:hRule="atLeast"/>
        </w:trPr>
        <w:tc>
          <w:tcPr>
            <w:tcW w:w="1728" w:type="dxa"/>
          </w:tcPr>
          <w:p>
            <w:pPr>
              <w:pStyle w:val="TableParagraph"/>
              <w:ind w:left="10" w:right="1"/>
              <w:rPr>
                <w:sz w:val="24"/>
              </w:rPr>
            </w:pPr>
            <w:r>
              <w:rPr>
                <w:spacing w:val="-10"/>
                <w:sz w:val="24"/>
              </w:rPr>
              <w:t>1</w:t>
            </w:r>
          </w:p>
        </w:tc>
        <w:tc>
          <w:tcPr>
            <w:tcW w:w="1729" w:type="dxa"/>
          </w:tcPr>
          <w:p>
            <w:pPr>
              <w:pStyle w:val="TableParagraph"/>
              <w:rPr>
                <w:sz w:val="24"/>
              </w:rPr>
            </w:pPr>
            <w:r>
              <w:rPr>
                <w:spacing w:val="-5"/>
                <w:sz w:val="24"/>
              </w:rPr>
              <w:t>Sam</w:t>
            </w:r>
          </w:p>
        </w:tc>
        <w:tc>
          <w:tcPr>
            <w:tcW w:w="1729" w:type="dxa"/>
          </w:tcPr>
          <w:p>
            <w:pPr>
              <w:pStyle w:val="TableParagraph"/>
              <w:ind w:left="7"/>
              <w:rPr>
                <w:sz w:val="24"/>
              </w:rPr>
            </w:pPr>
            <w:r>
              <w:rPr>
                <w:spacing w:val="-2"/>
                <w:sz w:val="24"/>
              </w:rPr>
              <w:t>9003505907</w:t>
            </w:r>
          </w:p>
        </w:tc>
        <w:tc>
          <w:tcPr>
            <w:tcW w:w="1729" w:type="dxa"/>
          </w:tcPr>
          <w:p>
            <w:pPr>
              <w:pStyle w:val="TableParagraph"/>
              <w:ind w:left="123" w:right="117"/>
              <w:rPr>
                <w:sz w:val="24"/>
              </w:rPr>
            </w:pPr>
            <w:r>
              <w:rPr>
                <w:spacing w:val="-5"/>
                <w:sz w:val="24"/>
              </w:rPr>
              <w:t>101</w:t>
            </w:r>
          </w:p>
        </w:tc>
        <w:tc>
          <w:tcPr>
            <w:tcW w:w="1730" w:type="dxa"/>
          </w:tcPr>
          <w:p>
            <w:pPr>
              <w:pStyle w:val="TableParagraph"/>
              <w:ind w:left="0"/>
              <w:rPr>
                <w:sz w:val="24"/>
              </w:rPr>
            </w:pPr>
            <w:r>
              <w:rPr>
                <w:spacing w:val="-2"/>
                <w:sz w:val="24"/>
              </w:rPr>
              <w:t>Match</w:t>
            </w:r>
            <w:r>
              <w:rPr>
                <w:spacing w:val="-6"/>
                <w:sz w:val="24"/>
              </w:rPr>
              <w:t> </w:t>
            </w:r>
            <w:r>
              <w:rPr>
                <w:spacing w:val="-10"/>
                <w:sz w:val="24"/>
              </w:rPr>
              <w:t>A</w:t>
            </w:r>
          </w:p>
        </w:tc>
      </w:tr>
      <w:tr>
        <w:trPr>
          <w:trHeight w:val="275" w:hRule="atLeast"/>
        </w:trPr>
        <w:tc>
          <w:tcPr>
            <w:tcW w:w="1728" w:type="dxa"/>
          </w:tcPr>
          <w:p>
            <w:pPr>
              <w:pStyle w:val="TableParagraph"/>
              <w:ind w:left="10" w:right="1"/>
              <w:rPr>
                <w:sz w:val="24"/>
              </w:rPr>
            </w:pPr>
            <w:r>
              <w:rPr>
                <w:spacing w:val="-10"/>
                <w:sz w:val="24"/>
              </w:rPr>
              <w:t>2</w:t>
            </w:r>
          </w:p>
        </w:tc>
        <w:tc>
          <w:tcPr>
            <w:tcW w:w="1729" w:type="dxa"/>
          </w:tcPr>
          <w:p>
            <w:pPr>
              <w:pStyle w:val="TableParagraph"/>
              <w:rPr>
                <w:sz w:val="24"/>
              </w:rPr>
            </w:pPr>
            <w:r>
              <w:rPr>
                <w:spacing w:val="-5"/>
                <w:sz w:val="24"/>
              </w:rPr>
              <w:t>Joe</w:t>
            </w:r>
          </w:p>
        </w:tc>
        <w:tc>
          <w:tcPr>
            <w:tcW w:w="1729" w:type="dxa"/>
          </w:tcPr>
          <w:p>
            <w:pPr>
              <w:pStyle w:val="TableParagraph"/>
              <w:ind w:left="7"/>
              <w:rPr>
                <w:sz w:val="24"/>
              </w:rPr>
            </w:pPr>
            <w:r>
              <w:rPr>
                <w:spacing w:val="-2"/>
                <w:sz w:val="24"/>
              </w:rPr>
              <w:t>9786158432</w:t>
            </w:r>
          </w:p>
        </w:tc>
        <w:tc>
          <w:tcPr>
            <w:tcW w:w="1729" w:type="dxa"/>
          </w:tcPr>
          <w:p>
            <w:pPr>
              <w:pStyle w:val="TableParagraph"/>
              <w:ind w:left="123" w:right="117"/>
              <w:rPr>
                <w:sz w:val="24"/>
              </w:rPr>
            </w:pPr>
            <w:r>
              <w:rPr>
                <w:spacing w:val="-5"/>
                <w:sz w:val="24"/>
              </w:rPr>
              <w:t>102</w:t>
            </w:r>
          </w:p>
        </w:tc>
        <w:tc>
          <w:tcPr>
            <w:tcW w:w="1730" w:type="dxa"/>
          </w:tcPr>
          <w:p>
            <w:pPr>
              <w:pStyle w:val="TableParagraph"/>
              <w:ind w:left="0"/>
              <w:rPr>
                <w:sz w:val="24"/>
              </w:rPr>
            </w:pPr>
            <w:r>
              <w:rPr>
                <w:sz w:val="24"/>
              </w:rPr>
              <w:t>Match</w:t>
            </w:r>
            <w:r>
              <w:rPr>
                <w:spacing w:val="-1"/>
                <w:sz w:val="24"/>
              </w:rPr>
              <w:t> </w:t>
            </w:r>
            <w:r>
              <w:rPr>
                <w:spacing w:val="-10"/>
                <w:sz w:val="24"/>
              </w:rPr>
              <w:t>B</w:t>
            </w:r>
          </w:p>
        </w:tc>
      </w:tr>
    </w:tbl>
    <w:p>
      <w:pPr>
        <w:pStyle w:val="TableParagraph"/>
        <w:spacing w:after="0"/>
        <w:rPr>
          <w:sz w:val="24"/>
        </w:rPr>
        <w:sectPr>
          <w:pgSz w:w="12240" w:h="15840"/>
          <w:pgMar w:header="0" w:footer="1099" w:top="1300" w:bottom="1280" w:left="720" w:right="720"/>
        </w:sectPr>
      </w:pPr>
    </w:p>
    <w:p>
      <w:pPr>
        <w:pStyle w:val="Heading2"/>
        <w:numPr>
          <w:ilvl w:val="2"/>
          <w:numId w:val="6"/>
        </w:numPr>
        <w:tabs>
          <w:tab w:pos="1200" w:val="left" w:leader="none"/>
        </w:tabs>
        <w:spacing w:line="240" w:lineRule="auto" w:before="60" w:after="0"/>
        <w:ind w:left="1200" w:right="0" w:hanging="540"/>
        <w:jc w:val="left"/>
      </w:pPr>
      <w:r>
        <w:rPr/>
        <w:t>SECOND</w:t>
      </w:r>
      <w:r>
        <w:rPr>
          <w:spacing w:val="-5"/>
        </w:rPr>
        <w:t> </w:t>
      </w:r>
      <w:r>
        <w:rPr/>
        <w:t>NORMAL</w:t>
      </w:r>
      <w:r>
        <w:rPr>
          <w:spacing w:val="-15"/>
        </w:rPr>
        <w:t> </w:t>
      </w:r>
      <w:r>
        <w:rPr/>
        <w:t>FORM </w:t>
      </w:r>
      <w:r>
        <w:rPr>
          <w:spacing w:val="-4"/>
        </w:rPr>
        <w:t>(2NF)</w:t>
      </w:r>
    </w:p>
    <w:p>
      <w:pPr>
        <w:pStyle w:val="BodyText"/>
        <w:spacing w:before="21"/>
        <w:rPr>
          <w:b/>
        </w:rPr>
      </w:pPr>
    </w:p>
    <w:p>
      <w:pPr>
        <w:pStyle w:val="BodyText"/>
        <w:spacing w:before="1"/>
        <w:ind w:left="1440"/>
      </w:pPr>
      <w:r>
        <w:rPr/>
        <w:t>For</w:t>
      </w:r>
      <w:r>
        <w:rPr>
          <w:spacing w:val="-1"/>
        </w:rPr>
        <w:t> </w:t>
      </w:r>
      <w:r>
        <w:rPr/>
        <w:t>a</w:t>
      </w:r>
      <w:r>
        <w:rPr>
          <w:spacing w:val="-2"/>
        </w:rPr>
        <w:t> </w:t>
      </w:r>
      <w:r>
        <w:rPr/>
        <w:t>table</w:t>
      </w:r>
      <w:r>
        <w:rPr>
          <w:spacing w:val="-2"/>
        </w:rPr>
        <w:t> </w:t>
      </w:r>
      <w:r>
        <w:rPr/>
        <w:t>to be</w:t>
      </w:r>
      <w:r>
        <w:rPr>
          <w:spacing w:val="-1"/>
        </w:rPr>
        <w:t> </w:t>
      </w:r>
      <w:r>
        <w:rPr/>
        <w:t>in the</w:t>
      </w:r>
      <w:r>
        <w:rPr>
          <w:spacing w:val="-1"/>
        </w:rPr>
        <w:t> </w:t>
      </w:r>
      <w:r>
        <w:rPr/>
        <w:t>Second Normal </w:t>
      </w:r>
      <w:r>
        <w:rPr>
          <w:spacing w:val="-2"/>
        </w:rPr>
        <w:t>Form,</w:t>
      </w:r>
    </w:p>
    <w:p>
      <w:pPr>
        <w:pStyle w:val="BodyText"/>
        <w:spacing w:before="21"/>
      </w:pPr>
    </w:p>
    <w:p>
      <w:pPr>
        <w:pStyle w:val="ListParagraph"/>
        <w:numPr>
          <w:ilvl w:val="3"/>
          <w:numId w:val="6"/>
        </w:numPr>
        <w:tabs>
          <w:tab w:pos="2266" w:val="left" w:leader="none"/>
        </w:tabs>
        <w:spacing w:line="240" w:lineRule="auto" w:before="0" w:after="0"/>
        <w:ind w:left="2266" w:right="0" w:hanging="360"/>
        <w:jc w:val="left"/>
        <w:rPr>
          <w:sz w:val="24"/>
        </w:rPr>
      </w:pPr>
      <w:r>
        <w:rPr>
          <w:sz w:val="24"/>
        </w:rPr>
        <w:t>It</w:t>
      </w:r>
      <w:r>
        <w:rPr>
          <w:spacing w:val="-1"/>
          <w:sz w:val="24"/>
        </w:rPr>
        <w:t> </w:t>
      </w:r>
      <w:r>
        <w:rPr>
          <w:sz w:val="24"/>
        </w:rPr>
        <w:t>should be in</w:t>
      </w:r>
      <w:r>
        <w:rPr>
          <w:spacing w:val="-1"/>
          <w:sz w:val="24"/>
        </w:rPr>
        <w:t> </w:t>
      </w:r>
      <w:r>
        <w:rPr>
          <w:sz w:val="24"/>
        </w:rPr>
        <w:t>the First Normal </w:t>
      </w:r>
      <w:r>
        <w:rPr>
          <w:spacing w:val="-2"/>
          <w:sz w:val="24"/>
        </w:rPr>
        <w:t>form.</w:t>
      </w:r>
    </w:p>
    <w:p>
      <w:pPr>
        <w:pStyle w:val="BodyText"/>
        <w:spacing w:before="22"/>
      </w:pPr>
    </w:p>
    <w:p>
      <w:pPr>
        <w:pStyle w:val="ListParagraph"/>
        <w:numPr>
          <w:ilvl w:val="3"/>
          <w:numId w:val="6"/>
        </w:numPr>
        <w:tabs>
          <w:tab w:pos="2266" w:val="left" w:leader="none"/>
        </w:tabs>
        <w:spacing w:line="240" w:lineRule="auto" w:before="0" w:after="0"/>
        <w:ind w:left="2266" w:right="0" w:hanging="360"/>
        <w:jc w:val="left"/>
        <w:rPr>
          <w:sz w:val="24"/>
        </w:rPr>
      </w:pPr>
      <w:r>
        <w:rPr>
          <w:sz w:val="24"/>
        </w:rPr>
        <w:t>And,</w:t>
      </w:r>
      <w:r>
        <w:rPr>
          <w:spacing w:val="-1"/>
          <w:sz w:val="24"/>
        </w:rPr>
        <w:t> </w:t>
      </w:r>
      <w:r>
        <w:rPr>
          <w:sz w:val="24"/>
        </w:rPr>
        <w:t>it should</w:t>
      </w:r>
      <w:r>
        <w:rPr>
          <w:spacing w:val="-1"/>
          <w:sz w:val="24"/>
        </w:rPr>
        <w:t> </w:t>
      </w:r>
      <w:r>
        <w:rPr>
          <w:sz w:val="24"/>
        </w:rPr>
        <w:t>not have</w:t>
      </w:r>
      <w:r>
        <w:rPr>
          <w:spacing w:val="-2"/>
          <w:sz w:val="24"/>
        </w:rPr>
        <w:t> </w:t>
      </w:r>
      <w:r>
        <w:rPr>
          <w:sz w:val="24"/>
        </w:rPr>
        <w:t>Partial </w:t>
      </w:r>
      <w:r>
        <w:rPr>
          <w:spacing w:val="-2"/>
          <w:sz w:val="24"/>
        </w:rPr>
        <w:t>Dependency.</w:t>
      </w:r>
    </w:p>
    <w:p>
      <w:pPr>
        <w:pStyle w:val="BodyText"/>
        <w:spacing w:before="21"/>
      </w:pPr>
    </w:p>
    <w:p>
      <w:pPr>
        <w:pStyle w:val="BodyText"/>
        <w:spacing w:before="1"/>
        <w:ind w:left="1440"/>
      </w:pPr>
      <w:r>
        <w:rPr/>
        <w:t>Table</w:t>
      </w:r>
      <w:r>
        <w:rPr>
          <w:spacing w:val="-3"/>
        </w:rPr>
        <w:t> </w:t>
      </w:r>
      <w:r>
        <w:rPr/>
        <w:t>8</w:t>
      </w:r>
      <w:r>
        <w:rPr>
          <w:spacing w:val="-3"/>
        </w:rPr>
        <w:t> </w:t>
      </w:r>
      <w:r>
        <w:rPr/>
        <w:t>:</w:t>
      </w:r>
      <w:r>
        <w:rPr>
          <w:spacing w:val="-2"/>
        </w:rPr>
        <w:t> </w:t>
      </w:r>
      <w:r>
        <w:rPr/>
        <w:t>Model</w:t>
      </w:r>
      <w:r>
        <w:rPr>
          <w:spacing w:val="-3"/>
        </w:rPr>
        <w:t> </w:t>
      </w:r>
      <w:r>
        <w:rPr/>
        <w:t>of</w:t>
      </w:r>
      <w:r>
        <w:rPr>
          <w:spacing w:val="-2"/>
        </w:rPr>
        <w:t> </w:t>
      </w:r>
      <w:r>
        <w:rPr/>
        <w:t>second</w:t>
      </w:r>
      <w:r>
        <w:rPr>
          <w:spacing w:val="-3"/>
        </w:rPr>
        <w:t> </w:t>
      </w:r>
      <w:r>
        <w:rPr/>
        <w:t>normal</w:t>
      </w:r>
      <w:r>
        <w:rPr>
          <w:spacing w:val="-2"/>
        </w:rPr>
        <w:t> </w:t>
      </w:r>
      <w:r>
        <w:rPr>
          <w:spacing w:val="-4"/>
        </w:rPr>
        <w:t>form</w:t>
      </w:r>
    </w:p>
    <w:p>
      <w:pPr>
        <w:pStyle w:val="BodyText"/>
        <w:spacing w:before="68"/>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1"/>
        <w:gridCol w:w="4321"/>
      </w:tblGrid>
      <w:tr>
        <w:trPr>
          <w:trHeight w:val="277" w:hRule="atLeast"/>
        </w:trPr>
        <w:tc>
          <w:tcPr>
            <w:tcW w:w="4321" w:type="dxa"/>
          </w:tcPr>
          <w:p>
            <w:pPr>
              <w:pStyle w:val="TableParagraph"/>
              <w:spacing w:line="257" w:lineRule="exact" w:before="1"/>
              <w:ind w:left="9" w:right="2"/>
              <w:rPr>
                <w:sz w:val="24"/>
              </w:rPr>
            </w:pPr>
            <w:r>
              <w:rPr>
                <w:sz w:val="24"/>
              </w:rPr>
              <w:t>Player</w:t>
            </w:r>
            <w:r>
              <w:rPr>
                <w:spacing w:val="-2"/>
                <w:sz w:val="24"/>
              </w:rPr>
              <w:t> </w:t>
            </w:r>
            <w:r>
              <w:rPr>
                <w:spacing w:val="-5"/>
                <w:sz w:val="24"/>
              </w:rPr>
              <w:t>ID</w:t>
            </w:r>
          </w:p>
        </w:tc>
        <w:tc>
          <w:tcPr>
            <w:tcW w:w="4321" w:type="dxa"/>
          </w:tcPr>
          <w:p>
            <w:pPr>
              <w:pStyle w:val="TableParagraph"/>
              <w:spacing w:line="257" w:lineRule="exact" w:before="1"/>
              <w:ind w:left="9" w:right="5"/>
              <w:rPr>
                <w:sz w:val="24"/>
              </w:rPr>
            </w:pPr>
            <w:r>
              <w:rPr>
                <w:sz w:val="24"/>
              </w:rPr>
              <w:t>Phone</w:t>
            </w:r>
            <w:r>
              <w:rPr>
                <w:spacing w:val="-1"/>
                <w:sz w:val="24"/>
              </w:rPr>
              <w:t> </w:t>
            </w:r>
            <w:r>
              <w:rPr>
                <w:spacing w:val="-2"/>
                <w:sz w:val="24"/>
              </w:rPr>
              <w:t>Number</w:t>
            </w:r>
          </w:p>
        </w:tc>
      </w:tr>
      <w:tr>
        <w:trPr>
          <w:trHeight w:val="275" w:hRule="atLeast"/>
        </w:trPr>
        <w:tc>
          <w:tcPr>
            <w:tcW w:w="4321" w:type="dxa"/>
          </w:tcPr>
          <w:p>
            <w:pPr>
              <w:pStyle w:val="TableParagraph"/>
              <w:ind w:left="9"/>
              <w:rPr>
                <w:sz w:val="24"/>
              </w:rPr>
            </w:pPr>
            <w:r>
              <w:rPr>
                <w:spacing w:val="-10"/>
                <w:sz w:val="24"/>
              </w:rPr>
              <w:t>1</w:t>
            </w:r>
          </w:p>
        </w:tc>
        <w:tc>
          <w:tcPr>
            <w:tcW w:w="4321" w:type="dxa"/>
          </w:tcPr>
          <w:p>
            <w:pPr>
              <w:pStyle w:val="TableParagraph"/>
              <w:ind w:left="9" w:right="1"/>
              <w:rPr>
                <w:sz w:val="24"/>
              </w:rPr>
            </w:pPr>
            <w:r>
              <w:rPr>
                <w:spacing w:val="-2"/>
                <w:sz w:val="24"/>
              </w:rPr>
              <w:t>9003505907</w:t>
            </w:r>
          </w:p>
        </w:tc>
      </w:tr>
      <w:tr>
        <w:trPr>
          <w:trHeight w:val="276" w:hRule="atLeast"/>
        </w:trPr>
        <w:tc>
          <w:tcPr>
            <w:tcW w:w="4321" w:type="dxa"/>
          </w:tcPr>
          <w:p>
            <w:pPr>
              <w:pStyle w:val="TableParagraph"/>
              <w:ind w:left="9"/>
              <w:rPr>
                <w:sz w:val="24"/>
              </w:rPr>
            </w:pPr>
            <w:r>
              <w:rPr>
                <w:spacing w:val="-10"/>
                <w:sz w:val="24"/>
              </w:rPr>
              <w:t>2</w:t>
            </w:r>
          </w:p>
        </w:tc>
        <w:tc>
          <w:tcPr>
            <w:tcW w:w="4321" w:type="dxa"/>
          </w:tcPr>
          <w:p>
            <w:pPr>
              <w:pStyle w:val="TableParagraph"/>
              <w:ind w:left="9" w:right="1"/>
              <w:rPr>
                <w:sz w:val="24"/>
              </w:rPr>
            </w:pPr>
            <w:r>
              <w:rPr>
                <w:spacing w:val="-2"/>
                <w:sz w:val="24"/>
              </w:rPr>
              <w:t>9786158432</w:t>
            </w:r>
          </w:p>
        </w:tc>
      </w:tr>
    </w:tbl>
    <w:p>
      <w:pPr>
        <w:pStyle w:val="BodyText"/>
      </w:pPr>
    </w:p>
    <w:p>
      <w:pPr>
        <w:pStyle w:val="BodyText"/>
        <w:spacing w:before="22"/>
      </w:pPr>
    </w:p>
    <w:p>
      <w:pPr>
        <w:pStyle w:val="Heading2"/>
        <w:numPr>
          <w:ilvl w:val="2"/>
          <w:numId w:val="6"/>
        </w:numPr>
        <w:tabs>
          <w:tab w:pos="1022" w:val="left" w:leader="none"/>
        </w:tabs>
        <w:spacing w:line="240" w:lineRule="auto" w:before="0" w:after="0"/>
        <w:ind w:left="1022" w:right="0" w:hanging="595"/>
        <w:jc w:val="left"/>
      </w:pPr>
      <w:r>
        <w:rPr/>
        <w:t>THIRD</w:t>
      </w:r>
      <w:r>
        <w:rPr>
          <w:spacing w:val="-3"/>
        </w:rPr>
        <w:t> </w:t>
      </w:r>
      <w:r>
        <w:rPr/>
        <w:t>NORMAL</w:t>
      </w:r>
      <w:r>
        <w:rPr>
          <w:spacing w:val="-15"/>
        </w:rPr>
        <w:t> </w:t>
      </w:r>
      <w:r>
        <w:rPr/>
        <w:t>FORM</w:t>
      </w:r>
      <w:r>
        <w:rPr>
          <w:spacing w:val="-3"/>
        </w:rPr>
        <w:t> </w:t>
      </w:r>
      <w:r>
        <w:rPr>
          <w:spacing w:val="-4"/>
        </w:rPr>
        <w:t>(3NF)</w:t>
      </w:r>
    </w:p>
    <w:p>
      <w:pPr>
        <w:pStyle w:val="BodyText"/>
        <w:spacing w:before="21"/>
        <w:rPr>
          <w:b/>
        </w:rPr>
      </w:pPr>
    </w:p>
    <w:p>
      <w:pPr>
        <w:pStyle w:val="BodyText"/>
        <w:spacing w:before="1"/>
        <w:ind w:left="1440"/>
      </w:pPr>
      <w:r>
        <w:rPr/>
        <w:t>A</w:t>
      </w:r>
      <w:r>
        <w:rPr>
          <w:spacing w:val="-14"/>
        </w:rPr>
        <w:t> </w:t>
      </w:r>
      <w:r>
        <w:rPr/>
        <w:t>table</w:t>
      </w:r>
      <w:r>
        <w:rPr>
          <w:spacing w:val="-1"/>
        </w:rPr>
        <w:t> </w:t>
      </w:r>
      <w:r>
        <w:rPr/>
        <w:t>is</w:t>
      </w:r>
      <w:r>
        <w:rPr>
          <w:spacing w:val="-2"/>
        </w:rPr>
        <w:t> </w:t>
      </w:r>
      <w:r>
        <w:rPr/>
        <w:t>said to be</w:t>
      </w:r>
      <w:r>
        <w:rPr>
          <w:spacing w:val="-2"/>
        </w:rPr>
        <w:t> </w:t>
      </w:r>
      <w:r>
        <w:rPr/>
        <w:t>in the</w:t>
      </w:r>
      <w:r>
        <w:rPr>
          <w:spacing w:val="-6"/>
        </w:rPr>
        <w:t> </w:t>
      </w:r>
      <w:r>
        <w:rPr/>
        <w:t>Third</w:t>
      </w:r>
      <w:r>
        <w:rPr>
          <w:spacing w:val="-1"/>
        </w:rPr>
        <w:t> </w:t>
      </w:r>
      <w:r>
        <w:rPr/>
        <w:t>Normal Form </w:t>
      </w:r>
      <w:r>
        <w:rPr>
          <w:spacing w:val="-4"/>
        </w:rPr>
        <w:t>when,</w:t>
      </w:r>
    </w:p>
    <w:p>
      <w:pPr>
        <w:pStyle w:val="BodyText"/>
        <w:spacing w:before="23"/>
      </w:pPr>
    </w:p>
    <w:p>
      <w:pPr>
        <w:pStyle w:val="ListParagraph"/>
        <w:numPr>
          <w:ilvl w:val="3"/>
          <w:numId w:val="6"/>
        </w:numPr>
        <w:tabs>
          <w:tab w:pos="2266" w:val="left" w:leader="none"/>
        </w:tabs>
        <w:spacing w:line="240" w:lineRule="auto" w:before="1" w:after="0"/>
        <w:ind w:left="2266" w:right="0" w:hanging="360"/>
        <w:jc w:val="left"/>
        <w:rPr>
          <w:sz w:val="24"/>
        </w:rPr>
      </w:pPr>
      <w:r>
        <w:rPr>
          <w:sz w:val="24"/>
        </w:rPr>
        <w:t>It</w:t>
      </w:r>
      <w:r>
        <w:rPr>
          <w:spacing w:val="-1"/>
          <w:sz w:val="24"/>
        </w:rPr>
        <w:t> </w:t>
      </w:r>
      <w:r>
        <w:rPr>
          <w:sz w:val="24"/>
        </w:rPr>
        <w:t>is</w:t>
      </w:r>
      <w:r>
        <w:rPr>
          <w:spacing w:val="-2"/>
          <w:sz w:val="24"/>
        </w:rPr>
        <w:t> </w:t>
      </w:r>
      <w:r>
        <w:rPr>
          <w:sz w:val="24"/>
        </w:rPr>
        <w:t>in</w:t>
      </w:r>
      <w:r>
        <w:rPr>
          <w:spacing w:val="-1"/>
          <w:sz w:val="24"/>
        </w:rPr>
        <w:t> </w:t>
      </w:r>
      <w:r>
        <w:rPr>
          <w:sz w:val="24"/>
        </w:rPr>
        <w:t>the</w:t>
      </w:r>
      <w:r>
        <w:rPr>
          <w:spacing w:val="-1"/>
          <w:sz w:val="24"/>
        </w:rPr>
        <w:t> </w:t>
      </w:r>
      <w:r>
        <w:rPr>
          <w:sz w:val="24"/>
        </w:rPr>
        <w:t>Second</w:t>
      </w:r>
      <w:r>
        <w:rPr>
          <w:spacing w:val="-1"/>
          <w:sz w:val="24"/>
        </w:rPr>
        <w:t> </w:t>
      </w:r>
      <w:r>
        <w:rPr>
          <w:sz w:val="24"/>
        </w:rPr>
        <w:t>Normal </w:t>
      </w:r>
      <w:r>
        <w:rPr>
          <w:spacing w:val="-2"/>
          <w:sz w:val="24"/>
        </w:rPr>
        <w:t>form.</w:t>
      </w:r>
    </w:p>
    <w:p>
      <w:pPr>
        <w:pStyle w:val="BodyText"/>
        <w:spacing w:before="21"/>
      </w:pPr>
    </w:p>
    <w:p>
      <w:pPr>
        <w:pStyle w:val="ListParagraph"/>
        <w:numPr>
          <w:ilvl w:val="3"/>
          <w:numId w:val="6"/>
        </w:numPr>
        <w:tabs>
          <w:tab w:pos="2266" w:val="left" w:leader="none"/>
        </w:tabs>
        <w:spacing w:line="240" w:lineRule="auto" w:before="0" w:after="0"/>
        <w:ind w:left="2266" w:right="0" w:hanging="360"/>
        <w:jc w:val="left"/>
        <w:rPr>
          <w:sz w:val="24"/>
        </w:rPr>
      </w:pPr>
      <w:r>
        <w:rPr>
          <w:sz w:val="24"/>
        </w:rPr>
        <w:t>And,</w:t>
      </w:r>
      <w:r>
        <w:rPr>
          <w:spacing w:val="-2"/>
          <w:sz w:val="24"/>
        </w:rPr>
        <w:t> </w:t>
      </w:r>
      <w:r>
        <w:rPr>
          <w:sz w:val="24"/>
        </w:rPr>
        <w:t>it</w:t>
      </w:r>
      <w:r>
        <w:rPr>
          <w:spacing w:val="-1"/>
          <w:sz w:val="24"/>
        </w:rPr>
        <w:t> </w:t>
      </w:r>
      <w:r>
        <w:rPr>
          <w:sz w:val="24"/>
        </w:rPr>
        <w:t>doesn't</w:t>
      </w:r>
      <w:r>
        <w:rPr>
          <w:spacing w:val="-2"/>
          <w:sz w:val="24"/>
        </w:rPr>
        <w:t> </w:t>
      </w:r>
      <w:r>
        <w:rPr>
          <w:sz w:val="24"/>
        </w:rPr>
        <w:t>have</w:t>
      </w:r>
      <w:r>
        <w:rPr>
          <w:spacing w:val="-8"/>
          <w:sz w:val="24"/>
        </w:rPr>
        <w:t> </w:t>
      </w:r>
      <w:r>
        <w:rPr>
          <w:sz w:val="24"/>
        </w:rPr>
        <w:t>Transitive</w:t>
      </w:r>
      <w:r>
        <w:rPr>
          <w:spacing w:val="-1"/>
          <w:sz w:val="24"/>
        </w:rPr>
        <w:t> </w:t>
      </w:r>
      <w:r>
        <w:rPr>
          <w:spacing w:val="-2"/>
          <w:sz w:val="24"/>
        </w:rPr>
        <w:t>Dependency.</w:t>
      </w:r>
    </w:p>
    <w:p>
      <w:pPr>
        <w:pStyle w:val="BodyText"/>
        <w:spacing w:before="22"/>
      </w:pPr>
    </w:p>
    <w:p>
      <w:pPr>
        <w:pStyle w:val="BodyText"/>
        <w:ind w:left="1440"/>
      </w:pPr>
      <w:r>
        <w:rPr/>
        <w:t>Table</w:t>
      </w:r>
      <w:r>
        <w:rPr>
          <w:spacing w:val="-4"/>
        </w:rPr>
        <w:t> </w:t>
      </w:r>
      <w:r>
        <w:rPr/>
        <w:t>9</w:t>
      </w:r>
      <w:r>
        <w:rPr>
          <w:spacing w:val="-3"/>
        </w:rPr>
        <w:t> </w:t>
      </w:r>
      <w:r>
        <w:rPr/>
        <w:t>:</w:t>
      </w:r>
      <w:r>
        <w:rPr>
          <w:spacing w:val="-3"/>
        </w:rPr>
        <w:t> </w:t>
      </w:r>
      <w:r>
        <w:rPr/>
        <w:t>Model</w:t>
      </w:r>
      <w:r>
        <w:rPr>
          <w:spacing w:val="-3"/>
        </w:rPr>
        <w:t> </w:t>
      </w:r>
      <w:r>
        <w:rPr/>
        <w:t>of</w:t>
      </w:r>
      <w:r>
        <w:rPr>
          <w:spacing w:val="-8"/>
        </w:rPr>
        <w:t> </w:t>
      </w:r>
      <w:r>
        <w:rPr/>
        <w:t>Third</w:t>
      </w:r>
      <w:r>
        <w:rPr>
          <w:spacing w:val="-2"/>
        </w:rPr>
        <w:t> </w:t>
      </w:r>
      <w:r>
        <w:rPr/>
        <w:t>Normal</w:t>
      </w:r>
      <w:r>
        <w:rPr>
          <w:spacing w:val="-3"/>
        </w:rPr>
        <w:t> </w:t>
      </w:r>
      <w:r>
        <w:rPr>
          <w:spacing w:val="-4"/>
        </w:rPr>
        <w:t>Form</w:t>
      </w:r>
    </w:p>
    <w:p>
      <w:pPr>
        <w:pStyle w:val="BodyText"/>
        <w:spacing w:before="69"/>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881"/>
      </w:tblGrid>
      <w:tr>
        <w:trPr>
          <w:trHeight w:val="275" w:hRule="atLeast"/>
        </w:trPr>
        <w:tc>
          <w:tcPr>
            <w:tcW w:w="2881" w:type="dxa"/>
          </w:tcPr>
          <w:p>
            <w:pPr>
              <w:pStyle w:val="TableParagraph"/>
              <w:ind w:right="2"/>
              <w:rPr>
                <w:sz w:val="24"/>
              </w:rPr>
            </w:pPr>
            <w:r>
              <w:rPr>
                <w:sz w:val="24"/>
              </w:rPr>
              <w:t>Match</w:t>
            </w:r>
            <w:r>
              <w:rPr>
                <w:spacing w:val="-1"/>
                <w:sz w:val="24"/>
              </w:rPr>
              <w:t> </w:t>
            </w:r>
            <w:r>
              <w:rPr>
                <w:spacing w:val="-5"/>
                <w:sz w:val="24"/>
              </w:rPr>
              <w:t>ID</w:t>
            </w:r>
          </w:p>
        </w:tc>
        <w:tc>
          <w:tcPr>
            <w:tcW w:w="2881" w:type="dxa"/>
          </w:tcPr>
          <w:p>
            <w:pPr>
              <w:pStyle w:val="TableParagraph"/>
              <w:ind w:right="5"/>
              <w:rPr>
                <w:sz w:val="24"/>
              </w:rPr>
            </w:pPr>
            <w:r>
              <w:rPr>
                <w:sz w:val="24"/>
              </w:rPr>
              <w:t>Match</w:t>
            </w:r>
            <w:r>
              <w:rPr>
                <w:spacing w:val="-1"/>
                <w:sz w:val="24"/>
              </w:rPr>
              <w:t> </w:t>
            </w:r>
            <w:r>
              <w:rPr>
                <w:spacing w:val="-4"/>
                <w:sz w:val="24"/>
              </w:rPr>
              <w:t>Name</w:t>
            </w:r>
          </w:p>
        </w:tc>
        <w:tc>
          <w:tcPr>
            <w:tcW w:w="2881" w:type="dxa"/>
          </w:tcPr>
          <w:p>
            <w:pPr>
              <w:pStyle w:val="TableParagraph"/>
              <w:ind w:right="6"/>
              <w:rPr>
                <w:sz w:val="24"/>
              </w:rPr>
            </w:pPr>
            <w:r>
              <w:rPr>
                <w:sz w:val="24"/>
              </w:rPr>
              <w:t>Match</w:t>
            </w:r>
            <w:r>
              <w:rPr>
                <w:spacing w:val="-1"/>
                <w:sz w:val="24"/>
              </w:rPr>
              <w:t> </w:t>
            </w:r>
            <w:r>
              <w:rPr>
                <w:spacing w:val="-4"/>
                <w:sz w:val="24"/>
              </w:rPr>
              <w:t>Date</w:t>
            </w:r>
          </w:p>
        </w:tc>
      </w:tr>
      <w:tr>
        <w:trPr>
          <w:trHeight w:val="275" w:hRule="atLeast"/>
        </w:trPr>
        <w:tc>
          <w:tcPr>
            <w:tcW w:w="2881" w:type="dxa"/>
          </w:tcPr>
          <w:p>
            <w:pPr>
              <w:pStyle w:val="TableParagraph"/>
              <w:rPr>
                <w:sz w:val="24"/>
              </w:rPr>
            </w:pPr>
            <w:r>
              <w:rPr>
                <w:spacing w:val="-5"/>
                <w:sz w:val="24"/>
              </w:rPr>
              <w:t>101</w:t>
            </w:r>
          </w:p>
        </w:tc>
        <w:tc>
          <w:tcPr>
            <w:tcW w:w="2881" w:type="dxa"/>
          </w:tcPr>
          <w:p>
            <w:pPr>
              <w:pStyle w:val="TableParagraph"/>
              <w:ind w:right="5"/>
              <w:rPr>
                <w:sz w:val="24"/>
              </w:rPr>
            </w:pPr>
            <w:r>
              <w:rPr>
                <w:spacing w:val="-2"/>
                <w:sz w:val="24"/>
              </w:rPr>
              <w:t>Match</w:t>
            </w:r>
            <w:r>
              <w:rPr>
                <w:spacing w:val="-6"/>
                <w:sz w:val="24"/>
              </w:rPr>
              <w:t> </w:t>
            </w:r>
            <w:r>
              <w:rPr>
                <w:spacing w:val="-10"/>
                <w:sz w:val="24"/>
              </w:rPr>
              <w:t>A</w:t>
            </w:r>
          </w:p>
        </w:tc>
        <w:tc>
          <w:tcPr>
            <w:tcW w:w="2881" w:type="dxa"/>
          </w:tcPr>
          <w:p>
            <w:pPr>
              <w:pStyle w:val="TableParagraph"/>
              <w:ind w:right="6"/>
              <w:rPr>
                <w:sz w:val="24"/>
              </w:rPr>
            </w:pPr>
            <w:r>
              <w:rPr>
                <w:spacing w:val="-2"/>
                <w:sz w:val="24"/>
              </w:rPr>
              <w:t>2024-05-</w:t>
            </w:r>
            <w:r>
              <w:rPr>
                <w:spacing w:val="-5"/>
                <w:sz w:val="24"/>
              </w:rPr>
              <w:t>01</w:t>
            </w:r>
          </w:p>
        </w:tc>
      </w:tr>
      <w:tr>
        <w:trPr>
          <w:trHeight w:val="277" w:hRule="atLeast"/>
        </w:trPr>
        <w:tc>
          <w:tcPr>
            <w:tcW w:w="2881" w:type="dxa"/>
          </w:tcPr>
          <w:p>
            <w:pPr>
              <w:pStyle w:val="TableParagraph"/>
              <w:spacing w:line="258" w:lineRule="exact"/>
              <w:rPr>
                <w:sz w:val="24"/>
              </w:rPr>
            </w:pPr>
            <w:r>
              <w:rPr>
                <w:spacing w:val="-5"/>
                <w:sz w:val="24"/>
              </w:rPr>
              <w:t>102</w:t>
            </w:r>
          </w:p>
        </w:tc>
        <w:tc>
          <w:tcPr>
            <w:tcW w:w="2881" w:type="dxa"/>
          </w:tcPr>
          <w:p>
            <w:pPr>
              <w:pStyle w:val="TableParagraph"/>
              <w:spacing w:line="258" w:lineRule="exact"/>
              <w:ind w:right="3"/>
              <w:rPr>
                <w:sz w:val="24"/>
              </w:rPr>
            </w:pPr>
            <w:r>
              <w:rPr>
                <w:sz w:val="24"/>
              </w:rPr>
              <w:t>Match</w:t>
            </w:r>
            <w:r>
              <w:rPr>
                <w:spacing w:val="-1"/>
                <w:sz w:val="24"/>
              </w:rPr>
              <w:t> </w:t>
            </w:r>
            <w:r>
              <w:rPr>
                <w:spacing w:val="-10"/>
                <w:sz w:val="24"/>
              </w:rPr>
              <w:t>B</w:t>
            </w:r>
          </w:p>
        </w:tc>
        <w:tc>
          <w:tcPr>
            <w:tcW w:w="2881" w:type="dxa"/>
          </w:tcPr>
          <w:p>
            <w:pPr>
              <w:pStyle w:val="TableParagraph"/>
              <w:spacing w:line="258" w:lineRule="exact"/>
              <w:ind w:right="6"/>
              <w:rPr>
                <w:sz w:val="24"/>
              </w:rPr>
            </w:pPr>
            <w:r>
              <w:rPr>
                <w:spacing w:val="-2"/>
                <w:sz w:val="24"/>
              </w:rPr>
              <w:t>2024-05-</w:t>
            </w:r>
            <w:r>
              <w:rPr>
                <w:spacing w:val="-5"/>
                <w:sz w:val="24"/>
              </w:rPr>
              <w:t>10</w:t>
            </w:r>
          </w:p>
        </w:tc>
      </w:tr>
    </w:tbl>
    <w:p>
      <w:pPr>
        <w:pStyle w:val="BodyText"/>
      </w:pPr>
    </w:p>
    <w:p>
      <w:pPr>
        <w:pStyle w:val="BodyText"/>
      </w:pPr>
    </w:p>
    <w:p>
      <w:pPr>
        <w:pStyle w:val="BodyText"/>
      </w:pPr>
    </w:p>
    <w:p>
      <w:pPr>
        <w:pStyle w:val="BodyText"/>
        <w:spacing w:before="182"/>
      </w:pPr>
    </w:p>
    <w:p>
      <w:pPr>
        <w:pStyle w:val="Heading2"/>
        <w:numPr>
          <w:ilvl w:val="1"/>
          <w:numId w:val="6"/>
        </w:numPr>
        <w:tabs>
          <w:tab w:pos="1159" w:val="left" w:leader="none"/>
        </w:tabs>
        <w:spacing w:line="240" w:lineRule="auto" w:before="0" w:after="0"/>
        <w:ind w:left="1159" w:right="0" w:hanging="439"/>
        <w:jc w:val="left"/>
      </w:pPr>
      <w:r>
        <w:rPr>
          <w:spacing w:val="-2"/>
        </w:rPr>
        <w:t>ENTITY</w:t>
      </w:r>
      <w:r>
        <w:rPr>
          <w:spacing w:val="-5"/>
        </w:rPr>
        <w:t> </w:t>
      </w:r>
      <w:r>
        <w:rPr>
          <w:spacing w:val="-2"/>
        </w:rPr>
        <w:t>RELATIONSHIP</w:t>
      </w:r>
      <w:r>
        <w:rPr>
          <w:spacing w:val="-5"/>
        </w:rPr>
        <w:t> </w:t>
      </w:r>
      <w:r>
        <w:rPr>
          <w:spacing w:val="-2"/>
        </w:rPr>
        <w:t>DIAGRAM</w:t>
      </w:r>
    </w:p>
    <w:p>
      <w:pPr>
        <w:pStyle w:val="BodyText"/>
        <w:spacing w:before="44"/>
        <w:rPr>
          <w:b/>
        </w:rPr>
      </w:pPr>
    </w:p>
    <w:p>
      <w:pPr>
        <w:pStyle w:val="BodyText"/>
        <w:spacing w:line="360" w:lineRule="auto"/>
        <w:ind w:left="720" w:right="1177" w:firstLine="631"/>
        <w:jc w:val="both"/>
      </w:pPr>
      <w:r>
        <w:rPr/>
        <w:t>An Entity-Relationship Diagram (ERD) is a visual representation of data structures used in database design. It depicts entities (objects), attributes (properties of entities), and relationships (connections between entities). Entities are shown as rectangles, attributes as ovals, and relationships as diamonds or lines. ERDs help visualize data flow and identify database requirements.</w:t>
      </w:r>
    </w:p>
    <w:p>
      <w:pPr>
        <w:pStyle w:val="BodyText"/>
        <w:spacing w:after="0" w:line="360" w:lineRule="auto"/>
        <w:jc w:val="both"/>
        <w:sectPr>
          <w:pgSz w:w="12240" w:h="15840"/>
          <w:pgMar w:header="0" w:footer="1099" w:top="1300" w:bottom="1280" w:left="72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0"/>
        <w:rPr>
          <w:sz w:val="20"/>
        </w:rPr>
      </w:pPr>
    </w:p>
    <w:p>
      <w:pPr>
        <w:pStyle w:val="BodyText"/>
        <w:ind w:left="6792"/>
        <w:rPr>
          <w:sz w:val="20"/>
        </w:rPr>
      </w:pPr>
      <w:r>
        <w:rPr>
          <w:sz w:val="20"/>
        </w:rPr>
        <mc:AlternateContent>
          <mc:Choice Requires="wps">
            <w:drawing>
              <wp:inline distT="0" distB="0" distL="0" distR="0">
                <wp:extent cx="1451610" cy="393700"/>
                <wp:effectExtent l="9525" t="0" r="5715" b="6350"/>
                <wp:docPr id="103" name="Textbox 103"/>
                <wp:cNvGraphicFramePr>
                  <a:graphicFrameLocks/>
                </wp:cNvGraphicFramePr>
                <a:graphic>
                  <a:graphicData uri="http://schemas.microsoft.com/office/word/2010/wordprocessingShape">
                    <wps:wsp>
                      <wps:cNvPr id="103" name="Textbox 103"/>
                      <wps:cNvSpPr txBox="1"/>
                      <wps:spPr>
                        <a:xfrm>
                          <a:off x="0" y="0"/>
                          <a:ext cx="1451610" cy="393700"/>
                        </a:xfrm>
                        <a:prstGeom prst="rect">
                          <a:avLst/>
                        </a:prstGeom>
                        <a:ln w="12700">
                          <a:solidFill>
                            <a:srgbClr val="000000"/>
                          </a:solidFill>
                          <a:prstDash val="solid"/>
                        </a:ln>
                      </wps:spPr>
                      <wps:txbx>
                        <w:txbxContent>
                          <w:p>
                            <w:pPr>
                              <w:pStyle w:val="BodyText"/>
                              <w:spacing w:before="73"/>
                              <w:jc w:val="center"/>
                              <w:rPr>
                                <w:rFonts w:ascii="Calibri"/>
                              </w:rPr>
                            </w:pPr>
                            <w:r>
                              <w:rPr>
                                <w:rFonts w:ascii="Calibri"/>
                                <w:spacing w:val="-4"/>
                              </w:rPr>
                              <w:t>Team</w:t>
                            </w:r>
                          </w:p>
                        </w:txbxContent>
                      </wps:txbx>
                      <wps:bodyPr wrap="square" lIns="0" tIns="0" rIns="0" bIns="0" rtlCol="0">
                        <a:noAutofit/>
                      </wps:bodyPr>
                    </wps:wsp>
                  </a:graphicData>
                </a:graphic>
              </wp:inline>
            </w:drawing>
          </mc:Choice>
          <mc:Fallback>
            <w:pict>
              <v:shape style="width:114.3pt;height:31pt;mso-position-horizontal-relative:char;mso-position-vertical-relative:line" type="#_x0000_t202" id="docshape84" filled="false" stroked="true" strokeweight="1pt" strokecolor="#000000">
                <w10:anchorlock/>
                <v:textbox inset="0,0,0,0">
                  <w:txbxContent>
                    <w:p>
                      <w:pPr>
                        <w:pStyle w:val="BodyText"/>
                        <w:spacing w:before="73"/>
                        <w:jc w:val="center"/>
                        <w:rPr>
                          <w:rFonts w:ascii="Calibri"/>
                        </w:rPr>
                      </w:pPr>
                      <w:r>
                        <w:rPr>
                          <w:rFonts w:ascii="Calibri"/>
                          <w:spacing w:val="-4"/>
                        </w:rPr>
                        <w:t>Team</w:t>
                      </w:r>
                    </w:p>
                  </w:txbxContent>
                </v:textbox>
                <v:stroke dashstyle="solid"/>
              </v:shape>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6"/>
        <w:rPr>
          <w:sz w:val="20"/>
        </w:rPr>
      </w:pPr>
    </w:p>
    <w:p>
      <w:pPr>
        <w:pStyle w:val="BodyText"/>
        <w:spacing w:after="0"/>
        <w:rPr>
          <w:sz w:val="20"/>
        </w:rPr>
        <w:sectPr>
          <w:footerReference w:type="default" r:id="rId14"/>
          <w:pgSz w:w="12240" w:h="15840"/>
          <w:pgMar w:header="0" w:footer="1245" w:top="1820" w:bottom="1440" w:left="720" w:right="720"/>
        </w:sectPr>
      </w:pPr>
    </w:p>
    <w:p>
      <w:pPr>
        <w:pStyle w:val="BodyText"/>
        <w:tabs>
          <w:tab w:pos="2008" w:val="left" w:leader="none"/>
        </w:tabs>
        <w:spacing w:before="51"/>
        <w:ind w:right="28"/>
        <w:jc w:val="right"/>
        <w:rPr>
          <w:rFonts w:ascii="Calibri"/>
          <w:position w:val="-5"/>
        </w:rPr>
      </w:pPr>
      <w:r>
        <w:rPr>
          <w:rFonts w:ascii="Calibri"/>
          <w:position w:val="-5"/>
        </w:rPr>
        <mc:AlternateContent>
          <mc:Choice Requires="wps">
            <w:drawing>
              <wp:anchor distT="0" distB="0" distL="0" distR="0" allowOverlap="1" layoutInCell="1" locked="0" behindDoc="1" simplePos="0" relativeHeight="486692864">
                <wp:simplePos x="0" y="0"/>
                <wp:positionH relativeFrom="page">
                  <wp:posOffset>909827</wp:posOffset>
                </wp:positionH>
                <wp:positionV relativeFrom="page">
                  <wp:posOffset>1318133</wp:posOffset>
                </wp:positionV>
                <wp:extent cx="6526530" cy="722312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6526530" cy="7223125"/>
                          <a:chExt cx="6526530" cy="7223125"/>
                        </a:xfrm>
                      </wpg:grpSpPr>
                      <wps:wsp>
                        <wps:cNvPr id="105" name="Graphic 105"/>
                        <wps:cNvSpPr/>
                        <wps:spPr>
                          <a:xfrm>
                            <a:off x="1035685" y="2722689"/>
                            <a:ext cx="1075690" cy="443865"/>
                          </a:xfrm>
                          <a:custGeom>
                            <a:avLst/>
                            <a:gdLst/>
                            <a:ahLst/>
                            <a:cxnLst/>
                            <a:rect l="l" t="t" r="r" b="b"/>
                            <a:pathLst>
                              <a:path w="1075690" h="443865">
                                <a:moveTo>
                                  <a:pt x="0" y="443547"/>
                                </a:moveTo>
                                <a:lnTo>
                                  <a:pt x="1075461" y="443547"/>
                                </a:lnTo>
                                <a:lnTo>
                                  <a:pt x="1075461" y="0"/>
                                </a:lnTo>
                                <a:lnTo>
                                  <a:pt x="0" y="0"/>
                                </a:lnTo>
                                <a:lnTo>
                                  <a:pt x="0" y="443547"/>
                                </a:lnTo>
                                <a:close/>
                              </a:path>
                            </a:pathLst>
                          </a:custGeom>
                          <a:ln w="9143">
                            <a:solidFill>
                              <a:srgbClr val="000000"/>
                            </a:solidFill>
                            <a:prstDash val="solid"/>
                          </a:ln>
                        </wps:spPr>
                        <wps:bodyPr wrap="square" lIns="0" tIns="0" rIns="0" bIns="0" rtlCol="0">
                          <a:prstTxWarp prst="textNoShape">
                            <a:avLst/>
                          </a:prstTxWarp>
                          <a:noAutofit/>
                        </wps:bodyPr>
                      </wps:wsp>
                      <wps:wsp>
                        <wps:cNvPr id="106" name="Graphic 106"/>
                        <wps:cNvSpPr/>
                        <wps:spPr>
                          <a:xfrm>
                            <a:off x="1361947" y="2844419"/>
                            <a:ext cx="389890" cy="133350"/>
                          </a:xfrm>
                          <a:custGeom>
                            <a:avLst/>
                            <a:gdLst/>
                            <a:ahLst/>
                            <a:cxnLst/>
                            <a:rect l="l" t="t" r="r" b="b"/>
                            <a:pathLst>
                              <a:path w="389890" h="133350">
                                <a:moveTo>
                                  <a:pt x="43561" y="98933"/>
                                </a:moveTo>
                                <a:lnTo>
                                  <a:pt x="0" y="98933"/>
                                </a:lnTo>
                                <a:lnTo>
                                  <a:pt x="0" y="101600"/>
                                </a:lnTo>
                                <a:lnTo>
                                  <a:pt x="43561" y="101600"/>
                                </a:lnTo>
                                <a:lnTo>
                                  <a:pt x="43561" y="98933"/>
                                </a:lnTo>
                                <a:close/>
                              </a:path>
                              <a:path w="389890" h="133350">
                                <a:moveTo>
                                  <a:pt x="46355" y="4699"/>
                                </a:moveTo>
                                <a:lnTo>
                                  <a:pt x="0" y="4699"/>
                                </a:lnTo>
                                <a:lnTo>
                                  <a:pt x="0" y="7365"/>
                                </a:lnTo>
                                <a:lnTo>
                                  <a:pt x="7747" y="7365"/>
                                </a:lnTo>
                                <a:lnTo>
                                  <a:pt x="10541" y="8382"/>
                                </a:lnTo>
                                <a:lnTo>
                                  <a:pt x="12573" y="10540"/>
                                </a:lnTo>
                                <a:lnTo>
                                  <a:pt x="13843" y="11937"/>
                                </a:lnTo>
                                <a:lnTo>
                                  <a:pt x="14452" y="14986"/>
                                </a:lnTo>
                                <a:lnTo>
                                  <a:pt x="14514" y="90550"/>
                                </a:lnTo>
                                <a:lnTo>
                                  <a:pt x="14097" y="93472"/>
                                </a:lnTo>
                                <a:lnTo>
                                  <a:pt x="13081" y="94996"/>
                                </a:lnTo>
                                <a:lnTo>
                                  <a:pt x="11175" y="97662"/>
                                </a:lnTo>
                                <a:lnTo>
                                  <a:pt x="8128" y="98933"/>
                                </a:lnTo>
                                <a:lnTo>
                                  <a:pt x="35813" y="98933"/>
                                </a:lnTo>
                                <a:lnTo>
                                  <a:pt x="33019" y="97917"/>
                                </a:lnTo>
                                <a:lnTo>
                                  <a:pt x="31115" y="95758"/>
                                </a:lnTo>
                                <a:lnTo>
                                  <a:pt x="29718" y="94361"/>
                                </a:lnTo>
                                <a:lnTo>
                                  <a:pt x="28956" y="90550"/>
                                </a:lnTo>
                                <a:lnTo>
                                  <a:pt x="28956" y="56261"/>
                                </a:lnTo>
                                <a:lnTo>
                                  <a:pt x="62204" y="56261"/>
                                </a:lnTo>
                                <a:lnTo>
                                  <a:pt x="63754" y="55752"/>
                                </a:lnTo>
                                <a:lnTo>
                                  <a:pt x="66189" y="53594"/>
                                </a:lnTo>
                                <a:lnTo>
                                  <a:pt x="39147" y="53594"/>
                                </a:lnTo>
                                <a:lnTo>
                                  <a:pt x="33909" y="52959"/>
                                </a:lnTo>
                                <a:lnTo>
                                  <a:pt x="31623" y="52577"/>
                                </a:lnTo>
                                <a:lnTo>
                                  <a:pt x="28956" y="52197"/>
                                </a:lnTo>
                                <a:lnTo>
                                  <a:pt x="28956" y="11937"/>
                                </a:lnTo>
                                <a:lnTo>
                                  <a:pt x="28375" y="11937"/>
                                </a:lnTo>
                                <a:lnTo>
                                  <a:pt x="33019" y="10922"/>
                                </a:lnTo>
                                <a:lnTo>
                                  <a:pt x="36194" y="10540"/>
                                </a:lnTo>
                                <a:lnTo>
                                  <a:pt x="66045" y="10540"/>
                                </a:lnTo>
                                <a:lnTo>
                                  <a:pt x="64007" y="9144"/>
                                </a:lnTo>
                                <a:lnTo>
                                  <a:pt x="53593" y="5587"/>
                                </a:lnTo>
                                <a:lnTo>
                                  <a:pt x="46355" y="4699"/>
                                </a:lnTo>
                                <a:close/>
                              </a:path>
                              <a:path w="389890" h="133350">
                                <a:moveTo>
                                  <a:pt x="62204" y="56261"/>
                                </a:moveTo>
                                <a:lnTo>
                                  <a:pt x="28956" y="56261"/>
                                </a:lnTo>
                                <a:lnTo>
                                  <a:pt x="32257" y="56896"/>
                                </a:lnTo>
                                <a:lnTo>
                                  <a:pt x="35306" y="57403"/>
                                </a:lnTo>
                                <a:lnTo>
                                  <a:pt x="38100" y="57785"/>
                                </a:lnTo>
                                <a:lnTo>
                                  <a:pt x="41021" y="58038"/>
                                </a:lnTo>
                                <a:lnTo>
                                  <a:pt x="43561" y="58293"/>
                                </a:lnTo>
                                <a:lnTo>
                                  <a:pt x="56006" y="58293"/>
                                </a:lnTo>
                                <a:lnTo>
                                  <a:pt x="62204" y="56261"/>
                                </a:lnTo>
                                <a:close/>
                              </a:path>
                              <a:path w="389890" h="133350">
                                <a:moveTo>
                                  <a:pt x="66045" y="10540"/>
                                </a:moveTo>
                                <a:lnTo>
                                  <a:pt x="43053" y="10540"/>
                                </a:lnTo>
                                <a:lnTo>
                                  <a:pt x="46736" y="11430"/>
                                </a:lnTo>
                                <a:lnTo>
                                  <a:pt x="53340" y="14986"/>
                                </a:lnTo>
                                <a:lnTo>
                                  <a:pt x="55880" y="17652"/>
                                </a:lnTo>
                                <a:lnTo>
                                  <a:pt x="57657" y="21209"/>
                                </a:lnTo>
                                <a:lnTo>
                                  <a:pt x="59436" y="24892"/>
                                </a:lnTo>
                                <a:lnTo>
                                  <a:pt x="60451" y="28701"/>
                                </a:lnTo>
                                <a:lnTo>
                                  <a:pt x="60451" y="38988"/>
                                </a:lnTo>
                                <a:lnTo>
                                  <a:pt x="58547" y="44069"/>
                                </a:lnTo>
                                <a:lnTo>
                                  <a:pt x="50926" y="51688"/>
                                </a:lnTo>
                                <a:lnTo>
                                  <a:pt x="46481" y="53594"/>
                                </a:lnTo>
                                <a:lnTo>
                                  <a:pt x="66189" y="53594"/>
                                </a:lnTo>
                                <a:lnTo>
                                  <a:pt x="69342" y="50800"/>
                                </a:lnTo>
                                <a:lnTo>
                                  <a:pt x="74803" y="45847"/>
                                </a:lnTo>
                                <a:lnTo>
                                  <a:pt x="77469" y="39370"/>
                                </a:lnTo>
                                <a:lnTo>
                                  <a:pt x="77469" y="25653"/>
                                </a:lnTo>
                                <a:lnTo>
                                  <a:pt x="75692" y="20700"/>
                                </a:lnTo>
                                <a:lnTo>
                                  <a:pt x="72136" y="16383"/>
                                </a:lnTo>
                                <a:lnTo>
                                  <a:pt x="68453" y="12192"/>
                                </a:lnTo>
                                <a:lnTo>
                                  <a:pt x="66045" y="10540"/>
                                </a:lnTo>
                                <a:close/>
                              </a:path>
                              <a:path w="389890" h="133350">
                                <a:moveTo>
                                  <a:pt x="122300" y="99060"/>
                                </a:moveTo>
                                <a:lnTo>
                                  <a:pt x="88646" y="99060"/>
                                </a:lnTo>
                                <a:lnTo>
                                  <a:pt x="88646" y="101600"/>
                                </a:lnTo>
                                <a:lnTo>
                                  <a:pt x="122300" y="101600"/>
                                </a:lnTo>
                                <a:lnTo>
                                  <a:pt x="122300" y="99060"/>
                                </a:lnTo>
                                <a:close/>
                              </a:path>
                              <a:path w="389890" h="133350">
                                <a:moveTo>
                                  <a:pt x="111251" y="9398"/>
                                </a:moveTo>
                                <a:lnTo>
                                  <a:pt x="94742" y="9398"/>
                                </a:lnTo>
                                <a:lnTo>
                                  <a:pt x="96265" y="9778"/>
                                </a:lnTo>
                                <a:lnTo>
                                  <a:pt x="95910" y="9778"/>
                                </a:lnTo>
                                <a:lnTo>
                                  <a:pt x="98806" y="19938"/>
                                </a:lnTo>
                                <a:lnTo>
                                  <a:pt x="98788" y="90932"/>
                                </a:lnTo>
                                <a:lnTo>
                                  <a:pt x="95123" y="98044"/>
                                </a:lnTo>
                                <a:lnTo>
                                  <a:pt x="93980" y="98678"/>
                                </a:lnTo>
                                <a:lnTo>
                                  <a:pt x="91821" y="99060"/>
                                </a:lnTo>
                                <a:lnTo>
                                  <a:pt x="118744" y="99060"/>
                                </a:lnTo>
                                <a:lnTo>
                                  <a:pt x="116331" y="98678"/>
                                </a:lnTo>
                                <a:lnTo>
                                  <a:pt x="115062" y="98044"/>
                                </a:lnTo>
                                <a:lnTo>
                                  <a:pt x="111251" y="90932"/>
                                </a:lnTo>
                                <a:lnTo>
                                  <a:pt x="111251" y="9398"/>
                                </a:lnTo>
                                <a:close/>
                              </a:path>
                              <a:path w="389890" h="133350">
                                <a:moveTo>
                                  <a:pt x="111251" y="0"/>
                                </a:moveTo>
                                <a:lnTo>
                                  <a:pt x="107823" y="0"/>
                                </a:lnTo>
                                <a:lnTo>
                                  <a:pt x="87375" y="8000"/>
                                </a:lnTo>
                                <a:lnTo>
                                  <a:pt x="88646" y="10540"/>
                                </a:lnTo>
                                <a:lnTo>
                                  <a:pt x="90678" y="9778"/>
                                </a:lnTo>
                                <a:lnTo>
                                  <a:pt x="92329" y="9398"/>
                                </a:lnTo>
                                <a:lnTo>
                                  <a:pt x="111251" y="9398"/>
                                </a:lnTo>
                                <a:lnTo>
                                  <a:pt x="111251" y="0"/>
                                </a:lnTo>
                                <a:close/>
                              </a:path>
                              <a:path w="389890" h="133350">
                                <a:moveTo>
                                  <a:pt x="176656" y="38608"/>
                                </a:moveTo>
                                <a:lnTo>
                                  <a:pt x="160655" y="38608"/>
                                </a:lnTo>
                                <a:lnTo>
                                  <a:pt x="163830" y="39750"/>
                                </a:lnTo>
                                <a:lnTo>
                                  <a:pt x="165988" y="42290"/>
                                </a:lnTo>
                                <a:lnTo>
                                  <a:pt x="168148" y="44703"/>
                                </a:lnTo>
                                <a:lnTo>
                                  <a:pt x="169163" y="49149"/>
                                </a:lnTo>
                                <a:lnTo>
                                  <a:pt x="169163" y="58293"/>
                                </a:lnTo>
                                <a:lnTo>
                                  <a:pt x="160946" y="61223"/>
                                </a:lnTo>
                                <a:lnTo>
                                  <a:pt x="154003" y="63928"/>
                                </a:lnTo>
                                <a:lnTo>
                                  <a:pt x="133223" y="77850"/>
                                </a:lnTo>
                                <a:lnTo>
                                  <a:pt x="131699" y="80137"/>
                                </a:lnTo>
                                <a:lnTo>
                                  <a:pt x="130937" y="82931"/>
                                </a:lnTo>
                                <a:lnTo>
                                  <a:pt x="130937" y="91186"/>
                                </a:lnTo>
                                <a:lnTo>
                                  <a:pt x="132461" y="95250"/>
                                </a:lnTo>
                                <a:lnTo>
                                  <a:pt x="135509" y="98298"/>
                                </a:lnTo>
                                <a:lnTo>
                                  <a:pt x="138684" y="101346"/>
                                </a:lnTo>
                                <a:lnTo>
                                  <a:pt x="142494" y="102997"/>
                                </a:lnTo>
                                <a:lnTo>
                                  <a:pt x="150368" y="102997"/>
                                </a:lnTo>
                                <a:lnTo>
                                  <a:pt x="165927" y="94614"/>
                                </a:lnTo>
                                <a:lnTo>
                                  <a:pt x="151384" y="94614"/>
                                </a:lnTo>
                                <a:lnTo>
                                  <a:pt x="149272" y="93725"/>
                                </a:lnTo>
                                <a:lnTo>
                                  <a:pt x="149090" y="93725"/>
                                </a:lnTo>
                                <a:lnTo>
                                  <a:pt x="144653" y="89026"/>
                                </a:lnTo>
                                <a:lnTo>
                                  <a:pt x="143510" y="86106"/>
                                </a:lnTo>
                                <a:lnTo>
                                  <a:pt x="143510" y="80137"/>
                                </a:lnTo>
                                <a:lnTo>
                                  <a:pt x="154559" y="68707"/>
                                </a:lnTo>
                                <a:lnTo>
                                  <a:pt x="156718" y="67437"/>
                                </a:lnTo>
                                <a:lnTo>
                                  <a:pt x="161671" y="65405"/>
                                </a:lnTo>
                                <a:lnTo>
                                  <a:pt x="169163" y="62611"/>
                                </a:lnTo>
                                <a:lnTo>
                                  <a:pt x="181650" y="62611"/>
                                </a:lnTo>
                                <a:lnTo>
                                  <a:pt x="181610" y="50292"/>
                                </a:lnTo>
                                <a:lnTo>
                                  <a:pt x="181163" y="46609"/>
                                </a:lnTo>
                                <a:lnTo>
                                  <a:pt x="181101" y="46100"/>
                                </a:lnTo>
                                <a:lnTo>
                                  <a:pt x="178871" y="41021"/>
                                </a:lnTo>
                                <a:lnTo>
                                  <a:pt x="177736" y="39750"/>
                                </a:lnTo>
                                <a:lnTo>
                                  <a:pt x="176656" y="38608"/>
                                </a:lnTo>
                                <a:close/>
                              </a:path>
                              <a:path w="389890" h="133350">
                                <a:moveTo>
                                  <a:pt x="182483" y="92328"/>
                                </a:moveTo>
                                <a:lnTo>
                                  <a:pt x="169168" y="92328"/>
                                </a:lnTo>
                                <a:lnTo>
                                  <a:pt x="169291" y="96012"/>
                                </a:lnTo>
                                <a:lnTo>
                                  <a:pt x="170053" y="98806"/>
                                </a:lnTo>
                                <a:lnTo>
                                  <a:pt x="172847" y="102108"/>
                                </a:lnTo>
                                <a:lnTo>
                                  <a:pt x="175217" y="102997"/>
                                </a:lnTo>
                                <a:lnTo>
                                  <a:pt x="182181" y="102997"/>
                                </a:lnTo>
                                <a:lnTo>
                                  <a:pt x="187706" y="99313"/>
                                </a:lnTo>
                                <a:lnTo>
                                  <a:pt x="192196" y="93725"/>
                                </a:lnTo>
                                <a:lnTo>
                                  <a:pt x="183980" y="93725"/>
                                </a:lnTo>
                                <a:lnTo>
                                  <a:pt x="183134" y="93218"/>
                                </a:lnTo>
                                <a:lnTo>
                                  <a:pt x="182625" y="92710"/>
                                </a:lnTo>
                                <a:lnTo>
                                  <a:pt x="182483" y="92328"/>
                                </a:lnTo>
                                <a:close/>
                              </a:path>
                              <a:path w="389890" h="133350">
                                <a:moveTo>
                                  <a:pt x="181650" y="62611"/>
                                </a:moveTo>
                                <a:lnTo>
                                  <a:pt x="169163" y="62611"/>
                                </a:lnTo>
                                <a:lnTo>
                                  <a:pt x="169163" y="87502"/>
                                </a:lnTo>
                                <a:lnTo>
                                  <a:pt x="163068" y="92328"/>
                                </a:lnTo>
                                <a:lnTo>
                                  <a:pt x="157987" y="94614"/>
                                </a:lnTo>
                                <a:lnTo>
                                  <a:pt x="165927" y="94614"/>
                                </a:lnTo>
                                <a:lnTo>
                                  <a:pt x="168993" y="92328"/>
                                </a:lnTo>
                                <a:lnTo>
                                  <a:pt x="182483" y="92328"/>
                                </a:lnTo>
                                <a:lnTo>
                                  <a:pt x="182244" y="91694"/>
                                </a:lnTo>
                                <a:lnTo>
                                  <a:pt x="181760" y="89026"/>
                                </a:lnTo>
                                <a:lnTo>
                                  <a:pt x="181650" y="62611"/>
                                </a:lnTo>
                                <a:close/>
                              </a:path>
                              <a:path w="389890" h="133350">
                                <a:moveTo>
                                  <a:pt x="193421" y="88137"/>
                                </a:moveTo>
                                <a:lnTo>
                                  <a:pt x="190216" y="91186"/>
                                </a:lnTo>
                                <a:lnTo>
                                  <a:pt x="188341" y="92710"/>
                                </a:lnTo>
                                <a:lnTo>
                                  <a:pt x="186690" y="93725"/>
                                </a:lnTo>
                                <a:lnTo>
                                  <a:pt x="192196" y="93725"/>
                                </a:lnTo>
                                <a:lnTo>
                                  <a:pt x="193318" y="92328"/>
                                </a:lnTo>
                                <a:lnTo>
                                  <a:pt x="193421" y="88137"/>
                                </a:lnTo>
                                <a:close/>
                              </a:path>
                              <a:path w="389890" h="133350">
                                <a:moveTo>
                                  <a:pt x="164846" y="34289"/>
                                </a:moveTo>
                                <a:lnTo>
                                  <a:pt x="150749" y="34289"/>
                                </a:lnTo>
                                <a:lnTo>
                                  <a:pt x="144525" y="35940"/>
                                </a:lnTo>
                                <a:lnTo>
                                  <a:pt x="140207" y="39370"/>
                                </a:lnTo>
                                <a:lnTo>
                                  <a:pt x="135762" y="42799"/>
                                </a:lnTo>
                                <a:lnTo>
                                  <a:pt x="133604" y="46609"/>
                                </a:lnTo>
                                <a:lnTo>
                                  <a:pt x="133643" y="52959"/>
                                </a:lnTo>
                                <a:lnTo>
                                  <a:pt x="134238" y="54610"/>
                                </a:lnTo>
                                <a:lnTo>
                                  <a:pt x="135381" y="55752"/>
                                </a:lnTo>
                                <a:lnTo>
                                  <a:pt x="136525" y="57023"/>
                                </a:lnTo>
                                <a:lnTo>
                                  <a:pt x="138049" y="57531"/>
                                </a:lnTo>
                                <a:lnTo>
                                  <a:pt x="141731" y="57531"/>
                                </a:lnTo>
                                <a:lnTo>
                                  <a:pt x="143256" y="57023"/>
                                </a:lnTo>
                                <a:lnTo>
                                  <a:pt x="145669" y="54610"/>
                                </a:lnTo>
                                <a:lnTo>
                                  <a:pt x="146304" y="52959"/>
                                </a:lnTo>
                                <a:lnTo>
                                  <a:pt x="146208" y="49149"/>
                                </a:lnTo>
                                <a:lnTo>
                                  <a:pt x="146050" y="46609"/>
                                </a:lnTo>
                                <a:lnTo>
                                  <a:pt x="146050" y="44450"/>
                                </a:lnTo>
                                <a:lnTo>
                                  <a:pt x="146993" y="42799"/>
                                </a:lnTo>
                                <a:lnTo>
                                  <a:pt x="147505" y="42290"/>
                                </a:lnTo>
                                <a:lnTo>
                                  <a:pt x="148971" y="41021"/>
                                </a:lnTo>
                                <a:lnTo>
                                  <a:pt x="150749" y="39370"/>
                                </a:lnTo>
                                <a:lnTo>
                                  <a:pt x="153288" y="38608"/>
                                </a:lnTo>
                                <a:lnTo>
                                  <a:pt x="176656" y="38608"/>
                                </a:lnTo>
                                <a:lnTo>
                                  <a:pt x="173736" y="37211"/>
                                </a:lnTo>
                                <a:lnTo>
                                  <a:pt x="169799" y="35178"/>
                                </a:lnTo>
                                <a:lnTo>
                                  <a:pt x="164846" y="34289"/>
                                </a:lnTo>
                                <a:close/>
                              </a:path>
                              <a:path w="389890" h="133350">
                                <a:moveTo>
                                  <a:pt x="207899" y="118490"/>
                                </a:moveTo>
                                <a:lnTo>
                                  <a:pt x="203835" y="118490"/>
                                </a:lnTo>
                                <a:lnTo>
                                  <a:pt x="201930" y="119125"/>
                                </a:lnTo>
                                <a:lnTo>
                                  <a:pt x="200532" y="120396"/>
                                </a:lnTo>
                                <a:lnTo>
                                  <a:pt x="199136" y="121538"/>
                                </a:lnTo>
                                <a:lnTo>
                                  <a:pt x="198500" y="123189"/>
                                </a:lnTo>
                                <a:lnTo>
                                  <a:pt x="198500" y="127253"/>
                                </a:lnTo>
                                <a:lnTo>
                                  <a:pt x="199390" y="129159"/>
                                </a:lnTo>
                                <a:lnTo>
                                  <a:pt x="201294" y="130683"/>
                                </a:lnTo>
                                <a:lnTo>
                                  <a:pt x="203200" y="132334"/>
                                </a:lnTo>
                                <a:lnTo>
                                  <a:pt x="205612" y="133223"/>
                                </a:lnTo>
                                <a:lnTo>
                                  <a:pt x="212598" y="133223"/>
                                </a:lnTo>
                                <a:lnTo>
                                  <a:pt x="216916" y="131572"/>
                                </a:lnTo>
                                <a:lnTo>
                                  <a:pt x="221234" y="128270"/>
                                </a:lnTo>
                                <a:lnTo>
                                  <a:pt x="225679" y="125095"/>
                                </a:lnTo>
                                <a:lnTo>
                                  <a:pt x="228476" y="121158"/>
                                </a:lnTo>
                                <a:lnTo>
                                  <a:pt x="216154" y="121158"/>
                                </a:lnTo>
                                <a:lnTo>
                                  <a:pt x="213791" y="120396"/>
                                </a:lnTo>
                                <a:lnTo>
                                  <a:pt x="213628" y="120396"/>
                                </a:lnTo>
                                <a:lnTo>
                                  <a:pt x="210382" y="119125"/>
                                </a:lnTo>
                                <a:lnTo>
                                  <a:pt x="210597" y="119125"/>
                                </a:lnTo>
                                <a:lnTo>
                                  <a:pt x="207899" y="118490"/>
                                </a:lnTo>
                                <a:close/>
                              </a:path>
                              <a:path w="389890" h="133350">
                                <a:moveTo>
                                  <a:pt x="222588" y="38988"/>
                                </a:moveTo>
                                <a:lnTo>
                                  <a:pt x="195579" y="38988"/>
                                </a:lnTo>
                                <a:lnTo>
                                  <a:pt x="197485" y="39370"/>
                                </a:lnTo>
                                <a:lnTo>
                                  <a:pt x="199390" y="40005"/>
                                </a:lnTo>
                                <a:lnTo>
                                  <a:pt x="231901" y="99060"/>
                                </a:lnTo>
                                <a:lnTo>
                                  <a:pt x="226949" y="110362"/>
                                </a:lnTo>
                                <a:lnTo>
                                  <a:pt x="225171" y="114681"/>
                                </a:lnTo>
                                <a:lnTo>
                                  <a:pt x="223393" y="117475"/>
                                </a:lnTo>
                                <a:lnTo>
                                  <a:pt x="221453" y="119125"/>
                                </a:lnTo>
                                <a:lnTo>
                                  <a:pt x="219837" y="120396"/>
                                </a:lnTo>
                                <a:lnTo>
                                  <a:pt x="218186" y="121158"/>
                                </a:lnTo>
                                <a:lnTo>
                                  <a:pt x="228476" y="121158"/>
                                </a:lnTo>
                                <a:lnTo>
                                  <a:pt x="229017" y="120396"/>
                                </a:lnTo>
                                <a:lnTo>
                                  <a:pt x="229610" y="119125"/>
                                </a:lnTo>
                                <a:lnTo>
                                  <a:pt x="231901" y="113919"/>
                                </a:lnTo>
                                <a:lnTo>
                                  <a:pt x="244567" y="84327"/>
                                </a:lnTo>
                                <a:lnTo>
                                  <a:pt x="237871" y="84327"/>
                                </a:lnTo>
                                <a:lnTo>
                                  <a:pt x="221106" y="51435"/>
                                </a:lnTo>
                                <a:lnTo>
                                  <a:pt x="219519" y="48260"/>
                                </a:lnTo>
                                <a:lnTo>
                                  <a:pt x="218766" y="45720"/>
                                </a:lnTo>
                                <a:lnTo>
                                  <a:pt x="218694" y="42290"/>
                                </a:lnTo>
                                <a:lnTo>
                                  <a:pt x="219201" y="41148"/>
                                </a:lnTo>
                                <a:lnTo>
                                  <a:pt x="220344" y="40259"/>
                                </a:lnTo>
                                <a:lnTo>
                                  <a:pt x="221345" y="39370"/>
                                </a:lnTo>
                                <a:lnTo>
                                  <a:pt x="220937" y="39370"/>
                                </a:lnTo>
                                <a:lnTo>
                                  <a:pt x="222588" y="38988"/>
                                </a:lnTo>
                                <a:close/>
                              </a:path>
                              <a:path w="389890" h="133350">
                                <a:moveTo>
                                  <a:pt x="268097" y="38988"/>
                                </a:moveTo>
                                <a:lnTo>
                                  <a:pt x="251206" y="38988"/>
                                </a:lnTo>
                                <a:lnTo>
                                  <a:pt x="252539" y="39370"/>
                                </a:lnTo>
                                <a:lnTo>
                                  <a:pt x="252391" y="39370"/>
                                </a:lnTo>
                                <a:lnTo>
                                  <a:pt x="252984" y="39624"/>
                                </a:lnTo>
                                <a:lnTo>
                                  <a:pt x="253619" y="40005"/>
                                </a:lnTo>
                                <a:lnTo>
                                  <a:pt x="254000" y="40512"/>
                                </a:lnTo>
                                <a:lnTo>
                                  <a:pt x="254381" y="40894"/>
                                </a:lnTo>
                                <a:lnTo>
                                  <a:pt x="254507" y="44323"/>
                                </a:lnTo>
                                <a:lnTo>
                                  <a:pt x="254279" y="45465"/>
                                </a:lnTo>
                                <a:lnTo>
                                  <a:pt x="254228" y="45720"/>
                                </a:lnTo>
                                <a:lnTo>
                                  <a:pt x="254126" y="46227"/>
                                </a:lnTo>
                                <a:lnTo>
                                  <a:pt x="253237" y="48260"/>
                                </a:lnTo>
                                <a:lnTo>
                                  <a:pt x="237871" y="84327"/>
                                </a:lnTo>
                                <a:lnTo>
                                  <a:pt x="244567" y="84327"/>
                                </a:lnTo>
                                <a:lnTo>
                                  <a:pt x="259842" y="48640"/>
                                </a:lnTo>
                                <a:lnTo>
                                  <a:pt x="261112" y="45720"/>
                                </a:lnTo>
                                <a:lnTo>
                                  <a:pt x="265684" y="40005"/>
                                </a:lnTo>
                                <a:lnTo>
                                  <a:pt x="266700" y="39370"/>
                                </a:lnTo>
                                <a:lnTo>
                                  <a:pt x="268097" y="38988"/>
                                </a:lnTo>
                                <a:close/>
                              </a:path>
                              <a:path w="389890" h="133350">
                                <a:moveTo>
                                  <a:pt x="226949" y="36195"/>
                                </a:moveTo>
                                <a:lnTo>
                                  <a:pt x="194944" y="36195"/>
                                </a:lnTo>
                                <a:lnTo>
                                  <a:pt x="194944" y="38988"/>
                                </a:lnTo>
                                <a:lnTo>
                                  <a:pt x="226949" y="38988"/>
                                </a:lnTo>
                                <a:lnTo>
                                  <a:pt x="226949" y="36195"/>
                                </a:lnTo>
                                <a:close/>
                              </a:path>
                              <a:path w="389890" h="133350">
                                <a:moveTo>
                                  <a:pt x="270001" y="36195"/>
                                </a:moveTo>
                                <a:lnTo>
                                  <a:pt x="247650" y="36195"/>
                                </a:lnTo>
                                <a:lnTo>
                                  <a:pt x="247650" y="38988"/>
                                </a:lnTo>
                                <a:lnTo>
                                  <a:pt x="270001" y="38988"/>
                                </a:lnTo>
                                <a:lnTo>
                                  <a:pt x="270001" y="36195"/>
                                </a:lnTo>
                                <a:close/>
                              </a:path>
                              <a:path w="389890" h="133350">
                                <a:moveTo>
                                  <a:pt x="315341" y="34162"/>
                                </a:moveTo>
                                <a:lnTo>
                                  <a:pt x="298576" y="34162"/>
                                </a:lnTo>
                                <a:lnTo>
                                  <a:pt x="291084" y="37337"/>
                                </a:lnTo>
                                <a:lnTo>
                                  <a:pt x="275971" y="69723"/>
                                </a:lnTo>
                                <a:lnTo>
                                  <a:pt x="276464" y="76326"/>
                                </a:lnTo>
                                <a:lnTo>
                                  <a:pt x="276518" y="77055"/>
                                </a:lnTo>
                                <a:lnTo>
                                  <a:pt x="277768" y="82042"/>
                                </a:lnTo>
                                <a:lnTo>
                                  <a:pt x="278199" y="83693"/>
                                </a:lnTo>
                                <a:lnTo>
                                  <a:pt x="280790" y="89153"/>
                                </a:lnTo>
                                <a:lnTo>
                                  <a:pt x="280900" y="89386"/>
                                </a:lnTo>
                                <a:lnTo>
                                  <a:pt x="284734" y="94361"/>
                                </a:lnTo>
                                <a:lnTo>
                                  <a:pt x="290703" y="100584"/>
                                </a:lnTo>
                                <a:lnTo>
                                  <a:pt x="297688" y="103632"/>
                                </a:lnTo>
                                <a:lnTo>
                                  <a:pt x="313563" y="103632"/>
                                </a:lnTo>
                                <a:lnTo>
                                  <a:pt x="319913" y="100964"/>
                                </a:lnTo>
                                <a:lnTo>
                                  <a:pt x="328293" y="91948"/>
                                </a:lnTo>
                                <a:lnTo>
                                  <a:pt x="304926" y="91948"/>
                                </a:lnTo>
                                <a:lnTo>
                                  <a:pt x="299085" y="89153"/>
                                </a:lnTo>
                                <a:lnTo>
                                  <a:pt x="294005" y="83693"/>
                                </a:lnTo>
                                <a:lnTo>
                                  <a:pt x="289051" y="78105"/>
                                </a:lnTo>
                                <a:lnTo>
                                  <a:pt x="286512" y="70485"/>
                                </a:lnTo>
                                <a:lnTo>
                                  <a:pt x="286638" y="60833"/>
                                </a:lnTo>
                                <a:lnTo>
                                  <a:pt x="334137" y="60833"/>
                                </a:lnTo>
                                <a:lnTo>
                                  <a:pt x="334137" y="56642"/>
                                </a:lnTo>
                                <a:lnTo>
                                  <a:pt x="286638" y="56642"/>
                                </a:lnTo>
                                <a:lnTo>
                                  <a:pt x="287005" y="52705"/>
                                </a:lnTo>
                                <a:lnTo>
                                  <a:pt x="287028" y="52450"/>
                                </a:lnTo>
                                <a:lnTo>
                                  <a:pt x="287147" y="51181"/>
                                </a:lnTo>
                                <a:lnTo>
                                  <a:pt x="289051" y="46862"/>
                                </a:lnTo>
                                <a:lnTo>
                                  <a:pt x="295656" y="40767"/>
                                </a:lnTo>
                                <a:lnTo>
                                  <a:pt x="299338" y="39243"/>
                                </a:lnTo>
                                <a:lnTo>
                                  <a:pt x="324428" y="39243"/>
                                </a:lnTo>
                                <a:lnTo>
                                  <a:pt x="321691" y="36575"/>
                                </a:lnTo>
                                <a:lnTo>
                                  <a:pt x="315341" y="34162"/>
                                </a:lnTo>
                                <a:close/>
                              </a:path>
                              <a:path w="389890" h="133350">
                                <a:moveTo>
                                  <a:pt x="331724" y="76326"/>
                                </a:moveTo>
                                <a:lnTo>
                                  <a:pt x="329565" y="82042"/>
                                </a:lnTo>
                                <a:lnTo>
                                  <a:pt x="326771" y="86106"/>
                                </a:lnTo>
                                <a:lnTo>
                                  <a:pt x="323342" y="88392"/>
                                </a:lnTo>
                                <a:lnTo>
                                  <a:pt x="320040" y="90805"/>
                                </a:lnTo>
                                <a:lnTo>
                                  <a:pt x="316103" y="91948"/>
                                </a:lnTo>
                                <a:lnTo>
                                  <a:pt x="328293" y="91948"/>
                                </a:lnTo>
                                <a:lnTo>
                                  <a:pt x="329946" y="90170"/>
                                </a:lnTo>
                                <a:lnTo>
                                  <a:pt x="332994" y="84200"/>
                                </a:lnTo>
                                <a:lnTo>
                                  <a:pt x="334069" y="78105"/>
                                </a:lnTo>
                                <a:lnTo>
                                  <a:pt x="334137" y="77724"/>
                                </a:lnTo>
                                <a:lnTo>
                                  <a:pt x="331724" y="76326"/>
                                </a:lnTo>
                                <a:close/>
                              </a:path>
                              <a:path w="389890" h="133350">
                                <a:moveTo>
                                  <a:pt x="324428" y="39243"/>
                                </a:moveTo>
                                <a:lnTo>
                                  <a:pt x="306197" y="39243"/>
                                </a:lnTo>
                                <a:lnTo>
                                  <a:pt x="308737" y="40005"/>
                                </a:lnTo>
                                <a:lnTo>
                                  <a:pt x="311276" y="41528"/>
                                </a:lnTo>
                                <a:lnTo>
                                  <a:pt x="318150" y="52705"/>
                                </a:lnTo>
                                <a:lnTo>
                                  <a:pt x="318276" y="54784"/>
                                </a:lnTo>
                                <a:lnTo>
                                  <a:pt x="318388" y="56642"/>
                                </a:lnTo>
                                <a:lnTo>
                                  <a:pt x="334137" y="56642"/>
                                </a:lnTo>
                                <a:lnTo>
                                  <a:pt x="334037" y="52450"/>
                                </a:lnTo>
                                <a:lnTo>
                                  <a:pt x="331597" y="46227"/>
                                </a:lnTo>
                                <a:lnTo>
                                  <a:pt x="324428" y="39243"/>
                                </a:lnTo>
                                <a:close/>
                              </a:path>
                              <a:path w="389890" h="133350">
                                <a:moveTo>
                                  <a:pt x="374269" y="99060"/>
                                </a:moveTo>
                                <a:lnTo>
                                  <a:pt x="339090" y="99060"/>
                                </a:lnTo>
                                <a:lnTo>
                                  <a:pt x="339090" y="101600"/>
                                </a:lnTo>
                                <a:lnTo>
                                  <a:pt x="374269" y="101600"/>
                                </a:lnTo>
                                <a:lnTo>
                                  <a:pt x="374269" y="99060"/>
                                </a:lnTo>
                                <a:close/>
                              </a:path>
                              <a:path w="389890" h="133350">
                                <a:moveTo>
                                  <a:pt x="362204" y="43814"/>
                                </a:moveTo>
                                <a:lnTo>
                                  <a:pt x="345947" y="43814"/>
                                </a:lnTo>
                                <a:lnTo>
                                  <a:pt x="346710" y="44069"/>
                                </a:lnTo>
                                <a:lnTo>
                                  <a:pt x="348488" y="45338"/>
                                </a:lnTo>
                                <a:lnTo>
                                  <a:pt x="349757" y="92963"/>
                                </a:lnTo>
                                <a:lnTo>
                                  <a:pt x="348996" y="95503"/>
                                </a:lnTo>
                                <a:lnTo>
                                  <a:pt x="348106" y="96647"/>
                                </a:lnTo>
                                <a:lnTo>
                                  <a:pt x="346837" y="97409"/>
                                </a:lnTo>
                                <a:lnTo>
                                  <a:pt x="345186" y="98551"/>
                                </a:lnTo>
                                <a:lnTo>
                                  <a:pt x="342519" y="99060"/>
                                </a:lnTo>
                                <a:lnTo>
                                  <a:pt x="371094" y="99060"/>
                                </a:lnTo>
                                <a:lnTo>
                                  <a:pt x="368681" y="98551"/>
                                </a:lnTo>
                                <a:lnTo>
                                  <a:pt x="367030" y="97789"/>
                                </a:lnTo>
                                <a:lnTo>
                                  <a:pt x="365379" y="96900"/>
                                </a:lnTo>
                                <a:lnTo>
                                  <a:pt x="364236" y="95758"/>
                                </a:lnTo>
                                <a:lnTo>
                                  <a:pt x="362838" y="92963"/>
                                </a:lnTo>
                                <a:lnTo>
                                  <a:pt x="362712" y="92710"/>
                                </a:lnTo>
                                <a:lnTo>
                                  <a:pt x="362204" y="89915"/>
                                </a:lnTo>
                                <a:lnTo>
                                  <a:pt x="362204" y="54990"/>
                                </a:lnTo>
                                <a:lnTo>
                                  <a:pt x="364617" y="50419"/>
                                </a:lnTo>
                                <a:lnTo>
                                  <a:pt x="365714" y="48895"/>
                                </a:lnTo>
                                <a:lnTo>
                                  <a:pt x="362204" y="48895"/>
                                </a:lnTo>
                                <a:lnTo>
                                  <a:pt x="362204" y="43814"/>
                                </a:lnTo>
                                <a:close/>
                              </a:path>
                              <a:path w="389890" h="133350">
                                <a:moveTo>
                                  <a:pt x="382650" y="34289"/>
                                </a:moveTo>
                                <a:lnTo>
                                  <a:pt x="373888" y="34289"/>
                                </a:lnTo>
                                <a:lnTo>
                                  <a:pt x="367919" y="39115"/>
                                </a:lnTo>
                                <a:lnTo>
                                  <a:pt x="362204" y="48895"/>
                                </a:lnTo>
                                <a:lnTo>
                                  <a:pt x="365714" y="48895"/>
                                </a:lnTo>
                                <a:lnTo>
                                  <a:pt x="366903" y="47244"/>
                                </a:lnTo>
                                <a:lnTo>
                                  <a:pt x="369188" y="45338"/>
                                </a:lnTo>
                                <a:lnTo>
                                  <a:pt x="370205" y="44323"/>
                                </a:lnTo>
                                <a:lnTo>
                                  <a:pt x="371221" y="43814"/>
                                </a:lnTo>
                                <a:lnTo>
                                  <a:pt x="389381" y="43814"/>
                                </a:lnTo>
                                <a:lnTo>
                                  <a:pt x="389381" y="40005"/>
                                </a:lnTo>
                                <a:lnTo>
                                  <a:pt x="388493" y="38226"/>
                                </a:lnTo>
                                <a:lnTo>
                                  <a:pt x="386715" y="36575"/>
                                </a:lnTo>
                                <a:lnTo>
                                  <a:pt x="384937" y="35051"/>
                                </a:lnTo>
                                <a:lnTo>
                                  <a:pt x="382650" y="34289"/>
                                </a:lnTo>
                                <a:close/>
                              </a:path>
                              <a:path w="389890" h="133350">
                                <a:moveTo>
                                  <a:pt x="389381" y="43814"/>
                                </a:moveTo>
                                <a:lnTo>
                                  <a:pt x="373125" y="43814"/>
                                </a:lnTo>
                                <a:lnTo>
                                  <a:pt x="374776" y="44703"/>
                                </a:lnTo>
                                <a:lnTo>
                                  <a:pt x="379261" y="48133"/>
                                </a:lnTo>
                                <a:lnTo>
                                  <a:pt x="379433" y="48133"/>
                                </a:lnTo>
                                <a:lnTo>
                                  <a:pt x="381465" y="48895"/>
                                </a:lnTo>
                                <a:lnTo>
                                  <a:pt x="384378" y="48895"/>
                                </a:lnTo>
                                <a:lnTo>
                                  <a:pt x="386206" y="48133"/>
                                </a:lnTo>
                                <a:lnTo>
                                  <a:pt x="388747" y="45593"/>
                                </a:lnTo>
                                <a:lnTo>
                                  <a:pt x="389276" y="44323"/>
                                </a:lnTo>
                                <a:lnTo>
                                  <a:pt x="389381" y="43814"/>
                                </a:lnTo>
                                <a:close/>
                              </a:path>
                              <a:path w="389890" h="133350">
                                <a:moveTo>
                                  <a:pt x="362204" y="34289"/>
                                </a:moveTo>
                                <a:lnTo>
                                  <a:pt x="359029" y="34289"/>
                                </a:lnTo>
                                <a:lnTo>
                                  <a:pt x="338328" y="42290"/>
                                </a:lnTo>
                                <a:lnTo>
                                  <a:pt x="338785" y="43814"/>
                                </a:lnTo>
                                <a:lnTo>
                                  <a:pt x="338861" y="44069"/>
                                </a:lnTo>
                                <a:lnTo>
                                  <a:pt x="338937" y="44323"/>
                                </a:lnTo>
                                <a:lnTo>
                                  <a:pt x="339051" y="44703"/>
                                </a:lnTo>
                                <a:lnTo>
                                  <a:pt x="339090" y="44831"/>
                                </a:lnTo>
                                <a:lnTo>
                                  <a:pt x="340994" y="44069"/>
                                </a:lnTo>
                                <a:lnTo>
                                  <a:pt x="342180" y="43814"/>
                                </a:lnTo>
                                <a:lnTo>
                                  <a:pt x="362204" y="43814"/>
                                </a:lnTo>
                                <a:lnTo>
                                  <a:pt x="362204" y="34289"/>
                                </a:lnTo>
                                <a:close/>
                              </a:path>
                            </a:pathLst>
                          </a:custGeom>
                          <a:solidFill>
                            <a:srgbClr val="000000"/>
                          </a:solidFill>
                        </wps:spPr>
                        <wps:bodyPr wrap="square" lIns="0" tIns="0" rIns="0" bIns="0" rtlCol="0">
                          <a:prstTxWarp prst="textNoShape">
                            <a:avLst/>
                          </a:prstTxWarp>
                          <a:noAutofit/>
                        </wps:bodyPr>
                      </wps:wsp>
                      <pic:pic>
                        <pic:nvPicPr>
                          <pic:cNvPr id="107" name="Image 107"/>
                          <pic:cNvPicPr/>
                        </pic:nvPicPr>
                        <pic:blipFill>
                          <a:blip r:embed="rId15" cstate="print"/>
                          <a:stretch>
                            <a:fillRect/>
                          </a:stretch>
                        </pic:blipFill>
                        <pic:spPr>
                          <a:xfrm>
                            <a:off x="4533138" y="2097773"/>
                            <a:ext cx="1363344" cy="440067"/>
                          </a:xfrm>
                          <a:prstGeom prst="rect">
                            <a:avLst/>
                          </a:prstGeom>
                        </pic:spPr>
                      </pic:pic>
                      <wps:wsp>
                        <wps:cNvPr id="108" name="Graphic 108"/>
                        <wps:cNvSpPr/>
                        <wps:spPr>
                          <a:xfrm>
                            <a:off x="5039486" y="2224151"/>
                            <a:ext cx="414020" cy="104139"/>
                          </a:xfrm>
                          <a:custGeom>
                            <a:avLst/>
                            <a:gdLst/>
                            <a:ahLst/>
                            <a:cxnLst/>
                            <a:rect l="l" t="t" r="r" b="b"/>
                            <a:pathLst>
                              <a:path w="414020" h="104139">
                                <a:moveTo>
                                  <a:pt x="37846" y="98933"/>
                                </a:moveTo>
                                <a:lnTo>
                                  <a:pt x="0" y="98933"/>
                                </a:lnTo>
                                <a:lnTo>
                                  <a:pt x="0" y="101600"/>
                                </a:lnTo>
                                <a:lnTo>
                                  <a:pt x="37846" y="101600"/>
                                </a:lnTo>
                                <a:lnTo>
                                  <a:pt x="37846" y="98933"/>
                                </a:lnTo>
                                <a:close/>
                              </a:path>
                              <a:path w="414020" h="104139">
                                <a:moveTo>
                                  <a:pt x="38713" y="20066"/>
                                </a:moveTo>
                                <a:lnTo>
                                  <a:pt x="22479" y="20066"/>
                                </a:lnTo>
                                <a:lnTo>
                                  <a:pt x="64388" y="101600"/>
                                </a:lnTo>
                                <a:lnTo>
                                  <a:pt x="67056" y="101600"/>
                                </a:lnTo>
                                <a:lnTo>
                                  <a:pt x="77859" y="80518"/>
                                </a:lnTo>
                                <a:lnTo>
                                  <a:pt x="70104" y="80518"/>
                                </a:lnTo>
                                <a:lnTo>
                                  <a:pt x="38713" y="20066"/>
                                </a:lnTo>
                                <a:close/>
                              </a:path>
                              <a:path w="414020" h="104139">
                                <a:moveTo>
                                  <a:pt x="139573" y="98933"/>
                                </a:moveTo>
                                <a:lnTo>
                                  <a:pt x="93472" y="98933"/>
                                </a:lnTo>
                                <a:lnTo>
                                  <a:pt x="93472" y="101600"/>
                                </a:lnTo>
                                <a:lnTo>
                                  <a:pt x="139573" y="101600"/>
                                </a:lnTo>
                                <a:lnTo>
                                  <a:pt x="139573" y="98933"/>
                                </a:lnTo>
                                <a:close/>
                              </a:path>
                              <a:path w="414020" h="104139">
                                <a:moveTo>
                                  <a:pt x="30734" y="4699"/>
                                </a:moveTo>
                                <a:lnTo>
                                  <a:pt x="0" y="4699"/>
                                </a:lnTo>
                                <a:lnTo>
                                  <a:pt x="0" y="7366"/>
                                </a:lnTo>
                                <a:lnTo>
                                  <a:pt x="4445" y="7366"/>
                                </a:lnTo>
                                <a:lnTo>
                                  <a:pt x="7747" y="7874"/>
                                </a:lnTo>
                                <a:lnTo>
                                  <a:pt x="9651" y="8763"/>
                                </a:lnTo>
                                <a:lnTo>
                                  <a:pt x="11684" y="9651"/>
                                </a:lnTo>
                                <a:lnTo>
                                  <a:pt x="13081" y="10795"/>
                                </a:lnTo>
                                <a:lnTo>
                                  <a:pt x="14859" y="14097"/>
                                </a:lnTo>
                                <a:lnTo>
                                  <a:pt x="15184" y="16129"/>
                                </a:lnTo>
                                <a:lnTo>
                                  <a:pt x="15291" y="90805"/>
                                </a:lnTo>
                                <a:lnTo>
                                  <a:pt x="14859" y="93726"/>
                                </a:lnTo>
                                <a:lnTo>
                                  <a:pt x="13715" y="95250"/>
                                </a:lnTo>
                                <a:lnTo>
                                  <a:pt x="11684" y="97663"/>
                                </a:lnTo>
                                <a:lnTo>
                                  <a:pt x="8509" y="98933"/>
                                </a:lnTo>
                                <a:lnTo>
                                  <a:pt x="29718" y="98933"/>
                                </a:lnTo>
                                <a:lnTo>
                                  <a:pt x="26543" y="97917"/>
                                </a:lnTo>
                                <a:lnTo>
                                  <a:pt x="23113" y="94488"/>
                                </a:lnTo>
                                <a:lnTo>
                                  <a:pt x="22479" y="90805"/>
                                </a:lnTo>
                                <a:lnTo>
                                  <a:pt x="22479" y="20066"/>
                                </a:lnTo>
                                <a:lnTo>
                                  <a:pt x="38713" y="20066"/>
                                </a:lnTo>
                                <a:lnTo>
                                  <a:pt x="30734" y="4699"/>
                                </a:lnTo>
                                <a:close/>
                              </a:path>
                              <a:path w="414020" h="104139">
                                <a:moveTo>
                                  <a:pt x="124206" y="20066"/>
                                </a:moveTo>
                                <a:lnTo>
                                  <a:pt x="108838" y="20066"/>
                                </a:lnTo>
                                <a:lnTo>
                                  <a:pt x="108763" y="90805"/>
                                </a:lnTo>
                                <a:lnTo>
                                  <a:pt x="108331" y="93726"/>
                                </a:lnTo>
                                <a:lnTo>
                                  <a:pt x="107061" y="95250"/>
                                </a:lnTo>
                                <a:lnTo>
                                  <a:pt x="105283" y="97663"/>
                                </a:lnTo>
                                <a:lnTo>
                                  <a:pt x="101981" y="98933"/>
                                </a:lnTo>
                                <a:lnTo>
                                  <a:pt x="131572" y="98933"/>
                                </a:lnTo>
                                <a:lnTo>
                                  <a:pt x="128397" y="97917"/>
                                </a:lnTo>
                                <a:lnTo>
                                  <a:pt x="124968" y="94488"/>
                                </a:lnTo>
                                <a:lnTo>
                                  <a:pt x="124206" y="90805"/>
                                </a:lnTo>
                                <a:lnTo>
                                  <a:pt x="124206" y="20066"/>
                                </a:lnTo>
                                <a:close/>
                              </a:path>
                              <a:path w="414020" h="104139">
                                <a:moveTo>
                                  <a:pt x="139573" y="4699"/>
                                </a:moveTo>
                                <a:lnTo>
                                  <a:pt x="108838" y="4699"/>
                                </a:lnTo>
                                <a:lnTo>
                                  <a:pt x="70104" y="80518"/>
                                </a:lnTo>
                                <a:lnTo>
                                  <a:pt x="77859" y="80518"/>
                                </a:lnTo>
                                <a:lnTo>
                                  <a:pt x="108838" y="20066"/>
                                </a:lnTo>
                                <a:lnTo>
                                  <a:pt x="124206" y="20066"/>
                                </a:lnTo>
                                <a:lnTo>
                                  <a:pt x="124206" y="16129"/>
                                </a:lnTo>
                                <a:lnTo>
                                  <a:pt x="124840" y="12573"/>
                                </a:lnTo>
                                <a:lnTo>
                                  <a:pt x="125984" y="11049"/>
                                </a:lnTo>
                                <a:lnTo>
                                  <a:pt x="127788" y="8763"/>
                                </a:lnTo>
                                <a:lnTo>
                                  <a:pt x="127558" y="8763"/>
                                </a:lnTo>
                                <a:lnTo>
                                  <a:pt x="131190" y="7366"/>
                                </a:lnTo>
                                <a:lnTo>
                                  <a:pt x="139573" y="7366"/>
                                </a:lnTo>
                                <a:lnTo>
                                  <a:pt x="139573" y="4699"/>
                                </a:lnTo>
                                <a:close/>
                              </a:path>
                              <a:path w="414020" h="104139">
                                <a:moveTo>
                                  <a:pt x="196723" y="38608"/>
                                </a:moveTo>
                                <a:lnTo>
                                  <a:pt x="179577" y="38608"/>
                                </a:lnTo>
                                <a:lnTo>
                                  <a:pt x="183007" y="39751"/>
                                </a:lnTo>
                                <a:lnTo>
                                  <a:pt x="185653" y="42672"/>
                                </a:lnTo>
                                <a:lnTo>
                                  <a:pt x="187579" y="44704"/>
                                </a:lnTo>
                                <a:lnTo>
                                  <a:pt x="188722" y="49149"/>
                                </a:lnTo>
                                <a:lnTo>
                                  <a:pt x="188722" y="58293"/>
                                </a:lnTo>
                                <a:lnTo>
                                  <a:pt x="179960" y="61223"/>
                                </a:lnTo>
                                <a:lnTo>
                                  <a:pt x="172545" y="63928"/>
                                </a:lnTo>
                                <a:lnTo>
                                  <a:pt x="150368" y="77851"/>
                                </a:lnTo>
                                <a:lnTo>
                                  <a:pt x="148717" y="80137"/>
                                </a:lnTo>
                                <a:lnTo>
                                  <a:pt x="147955" y="82931"/>
                                </a:lnTo>
                                <a:lnTo>
                                  <a:pt x="147955" y="91186"/>
                                </a:lnTo>
                                <a:lnTo>
                                  <a:pt x="149606" y="95250"/>
                                </a:lnTo>
                                <a:lnTo>
                                  <a:pt x="156210" y="101346"/>
                                </a:lnTo>
                                <a:lnTo>
                                  <a:pt x="160274" y="102997"/>
                                </a:lnTo>
                                <a:lnTo>
                                  <a:pt x="168656" y="102997"/>
                                </a:lnTo>
                                <a:lnTo>
                                  <a:pt x="185249" y="94615"/>
                                </a:lnTo>
                                <a:lnTo>
                                  <a:pt x="169799" y="94615"/>
                                </a:lnTo>
                                <a:lnTo>
                                  <a:pt x="167465" y="93726"/>
                                </a:lnTo>
                                <a:lnTo>
                                  <a:pt x="167259" y="93726"/>
                                </a:lnTo>
                                <a:lnTo>
                                  <a:pt x="162560" y="89027"/>
                                </a:lnTo>
                                <a:lnTo>
                                  <a:pt x="161417" y="86106"/>
                                </a:lnTo>
                                <a:lnTo>
                                  <a:pt x="161417" y="80137"/>
                                </a:lnTo>
                                <a:lnTo>
                                  <a:pt x="173100" y="68707"/>
                                </a:lnTo>
                                <a:lnTo>
                                  <a:pt x="175513" y="67437"/>
                                </a:lnTo>
                                <a:lnTo>
                                  <a:pt x="180721" y="65405"/>
                                </a:lnTo>
                                <a:lnTo>
                                  <a:pt x="188722" y="62611"/>
                                </a:lnTo>
                                <a:lnTo>
                                  <a:pt x="201970" y="62611"/>
                                </a:lnTo>
                                <a:lnTo>
                                  <a:pt x="201930" y="50292"/>
                                </a:lnTo>
                                <a:lnTo>
                                  <a:pt x="201483" y="46609"/>
                                </a:lnTo>
                                <a:lnTo>
                                  <a:pt x="201422" y="46101"/>
                                </a:lnTo>
                                <a:lnTo>
                                  <a:pt x="200533" y="44069"/>
                                </a:lnTo>
                                <a:lnTo>
                                  <a:pt x="199009" y="40894"/>
                                </a:lnTo>
                                <a:lnTo>
                                  <a:pt x="196723" y="38608"/>
                                </a:lnTo>
                                <a:close/>
                              </a:path>
                              <a:path w="414020" h="104139">
                                <a:moveTo>
                                  <a:pt x="202882" y="92329"/>
                                </a:moveTo>
                                <a:lnTo>
                                  <a:pt x="188726" y="92329"/>
                                </a:lnTo>
                                <a:lnTo>
                                  <a:pt x="188849" y="96012"/>
                                </a:lnTo>
                                <a:lnTo>
                                  <a:pt x="189611" y="98806"/>
                                </a:lnTo>
                                <a:lnTo>
                                  <a:pt x="192659" y="102108"/>
                                </a:lnTo>
                                <a:lnTo>
                                  <a:pt x="195177" y="102997"/>
                                </a:lnTo>
                                <a:lnTo>
                                  <a:pt x="202614" y="102997"/>
                                </a:lnTo>
                                <a:lnTo>
                                  <a:pt x="208534" y="99314"/>
                                </a:lnTo>
                                <a:lnTo>
                                  <a:pt x="213223" y="93726"/>
                                </a:lnTo>
                                <a:lnTo>
                                  <a:pt x="204554" y="93726"/>
                                </a:lnTo>
                                <a:lnTo>
                                  <a:pt x="203919" y="93345"/>
                                </a:lnTo>
                                <a:lnTo>
                                  <a:pt x="203073" y="92710"/>
                                </a:lnTo>
                                <a:lnTo>
                                  <a:pt x="202882" y="92329"/>
                                </a:lnTo>
                                <a:close/>
                              </a:path>
                              <a:path w="414020" h="104139">
                                <a:moveTo>
                                  <a:pt x="201970" y="62611"/>
                                </a:moveTo>
                                <a:lnTo>
                                  <a:pt x="188722" y="62611"/>
                                </a:lnTo>
                                <a:lnTo>
                                  <a:pt x="188722" y="87503"/>
                                </a:lnTo>
                                <a:lnTo>
                                  <a:pt x="182118" y="92329"/>
                                </a:lnTo>
                                <a:lnTo>
                                  <a:pt x="176784" y="94615"/>
                                </a:lnTo>
                                <a:lnTo>
                                  <a:pt x="185249" y="94615"/>
                                </a:lnTo>
                                <a:lnTo>
                                  <a:pt x="188539" y="92329"/>
                                </a:lnTo>
                                <a:lnTo>
                                  <a:pt x="202882" y="92329"/>
                                </a:lnTo>
                                <a:lnTo>
                                  <a:pt x="202564" y="91694"/>
                                </a:lnTo>
                                <a:lnTo>
                                  <a:pt x="202080" y="89027"/>
                                </a:lnTo>
                                <a:lnTo>
                                  <a:pt x="201970" y="62611"/>
                                </a:lnTo>
                                <a:close/>
                              </a:path>
                              <a:path w="414020" h="104139">
                                <a:moveTo>
                                  <a:pt x="214502" y="88138"/>
                                </a:moveTo>
                                <a:lnTo>
                                  <a:pt x="211327" y="91059"/>
                                </a:lnTo>
                                <a:lnTo>
                                  <a:pt x="209169" y="92710"/>
                                </a:lnTo>
                                <a:lnTo>
                                  <a:pt x="208025" y="93345"/>
                                </a:lnTo>
                                <a:lnTo>
                                  <a:pt x="207390" y="93726"/>
                                </a:lnTo>
                                <a:lnTo>
                                  <a:pt x="213223" y="93726"/>
                                </a:lnTo>
                                <a:lnTo>
                                  <a:pt x="214396" y="92329"/>
                                </a:lnTo>
                                <a:lnTo>
                                  <a:pt x="214502" y="88138"/>
                                </a:lnTo>
                                <a:close/>
                              </a:path>
                              <a:path w="414020" h="104139">
                                <a:moveTo>
                                  <a:pt x="184023" y="34290"/>
                                </a:moveTo>
                                <a:lnTo>
                                  <a:pt x="169037" y="34290"/>
                                </a:lnTo>
                                <a:lnTo>
                                  <a:pt x="162433" y="35941"/>
                                </a:lnTo>
                                <a:lnTo>
                                  <a:pt x="157734" y="39370"/>
                                </a:lnTo>
                                <a:lnTo>
                                  <a:pt x="153162" y="42799"/>
                                </a:lnTo>
                                <a:lnTo>
                                  <a:pt x="150749" y="46609"/>
                                </a:lnTo>
                                <a:lnTo>
                                  <a:pt x="150797" y="52959"/>
                                </a:lnTo>
                                <a:lnTo>
                                  <a:pt x="151384" y="54483"/>
                                </a:lnTo>
                                <a:lnTo>
                                  <a:pt x="153924" y="57023"/>
                                </a:lnTo>
                                <a:lnTo>
                                  <a:pt x="155448" y="57531"/>
                                </a:lnTo>
                                <a:lnTo>
                                  <a:pt x="159512" y="57531"/>
                                </a:lnTo>
                                <a:lnTo>
                                  <a:pt x="161162" y="57023"/>
                                </a:lnTo>
                                <a:lnTo>
                                  <a:pt x="162433" y="55753"/>
                                </a:lnTo>
                                <a:lnTo>
                                  <a:pt x="163702" y="54610"/>
                                </a:lnTo>
                                <a:lnTo>
                                  <a:pt x="164337" y="52959"/>
                                </a:lnTo>
                                <a:lnTo>
                                  <a:pt x="164242" y="49149"/>
                                </a:lnTo>
                                <a:lnTo>
                                  <a:pt x="164084" y="46609"/>
                                </a:lnTo>
                                <a:lnTo>
                                  <a:pt x="164084" y="44450"/>
                                </a:lnTo>
                                <a:lnTo>
                                  <a:pt x="165027" y="42799"/>
                                </a:lnTo>
                                <a:lnTo>
                                  <a:pt x="165100" y="42672"/>
                                </a:lnTo>
                                <a:lnTo>
                                  <a:pt x="169163" y="39370"/>
                                </a:lnTo>
                                <a:lnTo>
                                  <a:pt x="171831" y="38608"/>
                                </a:lnTo>
                                <a:lnTo>
                                  <a:pt x="196723" y="38608"/>
                                </a:lnTo>
                                <a:lnTo>
                                  <a:pt x="193548" y="37211"/>
                                </a:lnTo>
                                <a:lnTo>
                                  <a:pt x="189357" y="35179"/>
                                </a:lnTo>
                                <a:lnTo>
                                  <a:pt x="184023" y="34290"/>
                                </a:lnTo>
                                <a:close/>
                              </a:path>
                              <a:path w="414020" h="104139">
                                <a:moveTo>
                                  <a:pt x="241681" y="41148"/>
                                </a:moveTo>
                                <a:lnTo>
                                  <a:pt x="228473" y="41148"/>
                                </a:lnTo>
                                <a:lnTo>
                                  <a:pt x="228585" y="90678"/>
                                </a:lnTo>
                                <a:lnTo>
                                  <a:pt x="228774" y="91948"/>
                                </a:lnTo>
                                <a:lnTo>
                                  <a:pt x="228811" y="92202"/>
                                </a:lnTo>
                                <a:lnTo>
                                  <a:pt x="235331" y="100838"/>
                                </a:lnTo>
                                <a:lnTo>
                                  <a:pt x="237744" y="102108"/>
                                </a:lnTo>
                                <a:lnTo>
                                  <a:pt x="240157" y="102616"/>
                                </a:lnTo>
                                <a:lnTo>
                                  <a:pt x="246125" y="102616"/>
                                </a:lnTo>
                                <a:lnTo>
                                  <a:pt x="249682" y="101473"/>
                                </a:lnTo>
                                <a:lnTo>
                                  <a:pt x="253111" y="99187"/>
                                </a:lnTo>
                                <a:lnTo>
                                  <a:pt x="256539" y="96774"/>
                                </a:lnTo>
                                <a:lnTo>
                                  <a:pt x="258349" y="94361"/>
                                </a:lnTo>
                                <a:lnTo>
                                  <a:pt x="246761" y="94361"/>
                                </a:lnTo>
                                <a:lnTo>
                                  <a:pt x="245110" y="93599"/>
                                </a:lnTo>
                                <a:lnTo>
                                  <a:pt x="243712" y="92202"/>
                                </a:lnTo>
                                <a:lnTo>
                                  <a:pt x="242315" y="90678"/>
                                </a:lnTo>
                                <a:lnTo>
                                  <a:pt x="241681" y="87884"/>
                                </a:lnTo>
                                <a:lnTo>
                                  <a:pt x="241681" y="41148"/>
                                </a:lnTo>
                                <a:close/>
                              </a:path>
                              <a:path w="414020" h="104139">
                                <a:moveTo>
                                  <a:pt x="260985" y="88646"/>
                                </a:moveTo>
                                <a:lnTo>
                                  <a:pt x="257937" y="88646"/>
                                </a:lnTo>
                                <a:lnTo>
                                  <a:pt x="257344" y="89916"/>
                                </a:lnTo>
                                <a:lnTo>
                                  <a:pt x="256932" y="90678"/>
                                </a:lnTo>
                                <a:lnTo>
                                  <a:pt x="255777" y="91948"/>
                                </a:lnTo>
                                <a:lnTo>
                                  <a:pt x="254126" y="92964"/>
                                </a:lnTo>
                                <a:lnTo>
                                  <a:pt x="252475" y="93853"/>
                                </a:lnTo>
                                <a:lnTo>
                                  <a:pt x="250698" y="94361"/>
                                </a:lnTo>
                                <a:lnTo>
                                  <a:pt x="258349" y="94361"/>
                                </a:lnTo>
                                <a:lnTo>
                                  <a:pt x="259111" y="93345"/>
                                </a:lnTo>
                                <a:lnTo>
                                  <a:pt x="259305" y="92964"/>
                                </a:lnTo>
                                <a:lnTo>
                                  <a:pt x="260985" y="88646"/>
                                </a:lnTo>
                                <a:close/>
                              </a:path>
                              <a:path w="414020" h="104139">
                                <a:moveTo>
                                  <a:pt x="241681" y="14605"/>
                                </a:moveTo>
                                <a:lnTo>
                                  <a:pt x="239140" y="14605"/>
                                </a:lnTo>
                                <a:lnTo>
                                  <a:pt x="236982" y="19431"/>
                                </a:lnTo>
                                <a:lnTo>
                                  <a:pt x="235331" y="22733"/>
                                </a:lnTo>
                                <a:lnTo>
                                  <a:pt x="216915" y="38862"/>
                                </a:lnTo>
                                <a:lnTo>
                                  <a:pt x="216915" y="41148"/>
                                </a:lnTo>
                                <a:lnTo>
                                  <a:pt x="258825" y="41148"/>
                                </a:lnTo>
                                <a:lnTo>
                                  <a:pt x="258825" y="36195"/>
                                </a:lnTo>
                                <a:lnTo>
                                  <a:pt x="241681" y="36195"/>
                                </a:lnTo>
                                <a:lnTo>
                                  <a:pt x="241681" y="14605"/>
                                </a:lnTo>
                                <a:close/>
                              </a:path>
                              <a:path w="414020" h="104139">
                                <a:moveTo>
                                  <a:pt x="307213" y="34290"/>
                                </a:moveTo>
                                <a:lnTo>
                                  <a:pt x="299974" y="34290"/>
                                </a:lnTo>
                                <a:lnTo>
                                  <a:pt x="293070" y="34885"/>
                                </a:lnTo>
                                <a:lnTo>
                                  <a:pt x="265691" y="61602"/>
                                </a:lnTo>
                                <a:lnTo>
                                  <a:pt x="265049" y="68961"/>
                                </a:lnTo>
                                <a:lnTo>
                                  <a:pt x="265558" y="75692"/>
                                </a:lnTo>
                                <a:lnTo>
                                  <a:pt x="287782" y="103632"/>
                                </a:lnTo>
                                <a:lnTo>
                                  <a:pt x="303149" y="103632"/>
                                </a:lnTo>
                                <a:lnTo>
                                  <a:pt x="309499" y="101219"/>
                                </a:lnTo>
                                <a:lnTo>
                                  <a:pt x="315213" y="96647"/>
                                </a:lnTo>
                                <a:lnTo>
                                  <a:pt x="320311" y="92456"/>
                                </a:lnTo>
                                <a:lnTo>
                                  <a:pt x="294513" y="92456"/>
                                </a:lnTo>
                                <a:lnTo>
                                  <a:pt x="288798" y="89408"/>
                                </a:lnTo>
                                <a:lnTo>
                                  <a:pt x="280162" y="77470"/>
                                </a:lnTo>
                                <a:lnTo>
                                  <a:pt x="278002" y="70612"/>
                                </a:lnTo>
                                <a:lnTo>
                                  <a:pt x="278059" y="54959"/>
                                </a:lnTo>
                                <a:lnTo>
                                  <a:pt x="280159" y="49029"/>
                                </a:lnTo>
                                <a:lnTo>
                                  <a:pt x="287782" y="40767"/>
                                </a:lnTo>
                                <a:lnTo>
                                  <a:pt x="292100" y="38989"/>
                                </a:lnTo>
                                <a:lnTo>
                                  <a:pt x="317246" y="38989"/>
                                </a:lnTo>
                                <a:lnTo>
                                  <a:pt x="313182" y="35941"/>
                                </a:lnTo>
                                <a:lnTo>
                                  <a:pt x="307213" y="34290"/>
                                </a:lnTo>
                                <a:close/>
                              </a:path>
                              <a:path w="414020" h="104139">
                                <a:moveTo>
                                  <a:pt x="324485" y="75692"/>
                                </a:moveTo>
                                <a:lnTo>
                                  <a:pt x="321690" y="81534"/>
                                </a:lnTo>
                                <a:lnTo>
                                  <a:pt x="318897" y="85471"/>
                                </a:lnTo>
                                <a:lnTo>
                                  <a:pt x="315975" y="87630"/>
                                </a:lnTo>
                                <a:lnTo>
                                  <a:pt x="311785" y="90805"/>
                                </a:lnTo>
                                <a:lnTo>
                                  <a:pt x="307086" y="92456"/>
                                </a:lnTo>
                                <a:lnTo>
                                  <a:pt x="320311" y="92456"/>
                                </a:lnTo>
                                <a:lnTo>
                                  <a:pt x="320929" y="91948"/>
                                </a:lnTo>
                                <a:lnTo>
                                  <a:pt x="324790" y="85471"/>
                                </a:lnTo>
                                <a:lnTo>
                                  <a:pt x="325324" y="83264"/>
                                </a:lnTo>
                                <a:lnTo>
                                  <a:pt x="326771" y="76708"/>
                                </a:lnTo>
                                <a:lnTo>
                                  <a:pt x="324485" y="75692"/>
                                </a:lnTo>
                                <a:close/>
                              </a:path>
                              <a:path w="414020" h="104139">
                                <a:moveTo>
                                  <a:pt x="317246" y="38989"/>
                                </a:moveTo>
                                <a:lnTo>
                                  <a:pt x="300736" y="38989"/>
                                </a:lnTo>
                                <a:lnTo>
                                  <a:pt x="303275" y="39751"/>
                                </a:lnTo>
                                <a:lnTo>
                                  <a:pt x="305181" y="41148"/>
                                </a:lnTo>
                                <a:lnTo>
                                  <a:pt x="306959" y="42672"/>
                                </a:lnTo>
                                <a:lnTo>
                                  <a:pt x="308101" y="44831"/>
                                </a:lnTo>
                                <a:lnTo>
                                  <a:pt x="308229" y="46228"/>
                                </a:lnTo>
                                <a:lnTo>
                                  <a:pt x="308356" y="47625"/>
                                </a:lnTo>
                                <a:lnTo>
                                  <a:pt x="308737" y="50419"/>
                                </a:lnTo>
                                <a:lnTo>
                                  <a:pt x="309245" y="52324"/>
                                </a:lnTo>
                                <a:lnTo>
                                  <a:pt x="310134" y="53340"/>
                                </a:lnTo>
                                <a:lnTo>
                                  <a:pt x="311785" y="55118"/>
                                </a:lnTo>
                                <a:lnTo>
                                  <a:pt x="314198" y="56007"/>
                                </a:lnTo>
                                <a:lnTo>
                                  <a:pt x="319659" y="56007"/>
                                </a:lnTo>
                                <a:lnTo>
                                  <a:pt x="324738" y="51816"/>
                                </a:lnTo>
                                <a:lnTo>
                                  <a:pt x="324738" y="46228"/>
                                </a:lnTo>
                                <a:lnTo>
                                  <a:pt x="322452" y="42799"/>
                                </a:lnTo>
                                <a:lnTo>
                                  <a:pt x="317246" y="38989"/>
                                </a:lnTo>
                                <a:close/>
                              </a:path>
                              <a:path w="414020" h="104139">
                                <a:moveTo>
                                  <a:pt x="371094" y="99060"/>
                                </a:moveTo>
                                <a:lnTo>
                                  <a:pt x="334772" y="99060"/>
                                </a:lnTo>
                                <a:lnTo>
                                  <a:pt x="334772" y="101600"/>
                                </a:lnTo>
                                <a:lnTo>
                                  <a:pt x="371094" y="101600"/>
                                </a:lnTo>
                                <a:lnTo>
                                  <a:pt x="371094" y="99060"/>
                                </a:lnTo>
                                <a:close/>
                              </a:path>
                              <a:path w="414020" h="104139">
                                <a:moveTo>
                                  <a:pt x="413512" y="99060"/>
                                </a:moveTo>
                                <a:lnTo>
                                  <a:pt x="377444" y="99060"/>
                                </a:lnTo>
                                <a:lnTo>
                                  <a:pt x="377444" y="101600"/>
                                </a:lnTo>
                                <a:lnTo>
                                  <a:pt x="413512" y="101600"/>
                                </a:lnTo>
                                <a:lnTo>
                                  <a:pt x="413512" y="99060"/>
                                </a:lnTo>
                                <a:close/>
                              </a:path>
                              <a:path w="414020" h="104139">
                                <a:moveTo>
                                  <a:pt x="359283" y="9398"/>
                                </a:moveTo>
                                <a:lnTo>
                                  <a:pt x="341630" y="9398"/>
                                </a:lnTo>
                                <a:lnTo>
                                  <a:pt x="342646" y="9651"/>
                                </a:lnTo>
                                <a:lnTo>
                                  <a:pt x="344424" y="10922"/>
                                </a:lnTo>
                                <a:lnTo>
                                  <a:pt x="344932" y="12065"/>
                                </a:lnTo>
                                <a:lnTo>
                                  <a:pt x="345313" y="13843"/>
                                </a:lnTo>
                                <a:lnTo>
                                  <a:pt x="345821" y="15494"/>
                                </a:lnTo>
                                <a:lnTo>
                                  <a:pt x="345636" y="93726"/>
                                </a:lnTo>
                                <a:lnTo>
                                  <a:pt x="342392" y="97663"/>
                                </a:lnTo>
                                <a:lnTo>
                                  <a:pt x="340360" y="98679"/>
                                </a:lnTo>
                                <a:lnTo>
                                  <a:pt x="339979" y="98679"/>
                                </a:lnTo>
                                <a:lnTo>
                                  <a:pt x="338074" y="99060"/>
                                </a:lnTo>
                                <a:lnTo>
                                  <a:pt x="367411" y="99060"/>
                                </a:lnTo>
                                <a:lnTo>
                                  <a:pt x="364744" y="98679"/>
                                </a:lnTo>
                                <a:lnTo>
                                  <a:pt x="361696" y="97155"/>
                                </a:lnTo>
                                <a:lnTo>
                                  <a:pt x="359283" y="52197"/>
                                </a:lnTo>
                                <a:lnTo>
                                  <a:pt x="363220" y="48514"/>
                                </a:lnTo>
                                <a:lnTo>
                                  <a:pt x="364077" y="47879"/>
                                </a:lnTo>
                                <a:lnTo>
                                  <a:pt x="359283" y="47879"/>
                                </a:lnTo>
                                <a:lnTo>
                                  <a:pt x="359283" y="9398"/>
                                </a:lnTo>
                                <a:close/>
                              </a:path>
                              <a:path w="414020" h="104139">
                                <a:moveTo>
                                  <a:pt x="399788" y="42926"/>
                                </a:moveTo>
                                <a:lnTo>
                                  <a:pt x="380111" y="42926"/>
                                </a:lnTo>
                                <a:lnTo>
                                  <a:pt x="382270" y="43434"/>
                                </a:lnTo>
                                <a:lnTo>
                                  <a:pt x="384175" y="44577"/>
                                </a:lnTo>
                                <a:lnTo>
                                  <a:pt x="389285" y="55626"/>
                                </a:lnTo>
                                <a:lnTo>
                                  <a:pt x="389255" y="92710"/>
                                </a:lnTo>
                                <a:lnTo>
                                  <a:pt x="389127" y="93472"/>
                                </a:lnTo>
                                <a:lnTo>
                                  <a:pt x="388721" y="94996"/>
                                </a:lnTo>
                                <a:lnTo>
                                  <a:pt x="388620" y="95377"/>
                                </a:lnTo>
                                <a:lnTo>
                                  <a:pt x="387604" y="96647"/>
                                </a:lnTo>
                                <a:lnTo>
                                  <a:pt x="386334" y="97663"/>
                                </a:lnTo>
                                <a:lnTo>
                                  <a:pt x="384737" y="98679"/>
                                </a:lnTo>
                                <a:lnTo>
                                  <a:pt x="384365" y="98679"/>
                                </a:lnTo>
                                <a:lnTo>
                                  <a:pt x="382650" y="99060"/>
                                </a:lnTo>
                                <a:lnTo>
                                  <a:pt x="410083" y="99060"/>
                                </a:lnTo>
                                <a:lnTo>
                                  <a:pt x="407797" y="98679"/>
                                </a:lnTo>
                                <a:lnTo>
                                  <a:pt x="406400" y="98044"/>
                                </a:lnTo>
                                <a:lnTo>
                                  <a:pt x="405130" y="97409"/>
                                </a:lnTo>
                                <a:lnTo>
                                  <a:pt x="404240" y="96393"/>
                                </a:lnTo>
                                <a:lnTo>
                                  <a:pt x="403606" y="94996"/>
                                </a:lnTo>
                                <a:lnTo>
                                  <a:pt x="402971" y="93726"/>
                                </a:lnTo>
                                <a:lnTo>
                                  <a:pt x="402641" y="91313"/>
                                </a:lnTo>
                                <a:lnTo>
                                  <a:pt x="402589" y="55626"/>
                                </a:lnTo>
                                <a:lnTo>
                                  <a:pt x="402082" y="50038"/>
                                </a:lnTo>
                                <a:lnTo>
                                  <a:pt x="400746" y="45974"/>
                                </a:lnTo>
                                <a:lnTo>
                                  <a:pt x="399788" y="42926"/>
                                </a:lnTo>
                                <a:close/>
                              </a:path>
                              <a:path w="414020" h="104139">
                                <a:moveTo>
                                  <a:pt x="387858" y="34290"/>
                                </a:moveTo>
                                <a:lnTo>
                                  <a:pt x="380238" y="34290"/>
                                </a:lnTo>
                                <a:lnTo>
                                  <a:pt x="376809" y="35052"/>
                                </a:lnTo>
                                <a:lnTo>
                                  <a:pt x="373380" y="36703"/>
                                </a:lnTo>
                                <a:lnTo>
                                  <a:pt x="369824" y="38354"/>
                                </a:lnTo>
                                <a:lnTo>
                                  <a:pt x="365125" y="42037"/>
                                </a:lnTo>
                                <a:lnTo>
                                  <a:pt x="359283" y="47879"/>
                                </a:lnTo>
                                <a:lnTo>
                                  <a:pt x="364077" y="47879"/>
                                </a:lnTo>
                                <a:lnTo>
                                  <a:pt x="366649" y="45974"/>
                                </a:lnTo>
                                <a:lnTo>
                                  <a:pt x="372237" y="43434"/>
                                </a:lnTo>
                                <a:lnTo>
                                  <a:pt x="374904" y="42926"/>
                                </a:lnTo>
                                <a:lnTo>
                                  <a:pt x="399788" y="42926"/>
                                </a:lnTo>
                                <a:lnTo>
                                  <a:pt x="399669" y="42545"/>
                                </a:lnTo>
                                <a:lnTo>
                                  <a:pt x="397510" y="39370"/>
                                </a:lnTo>
                                <a:lnTo>
                                  <a:pt x="391413" y="35306"/>
                                </a:lnTo>
                                <a:lnTo>
                                  <a:pt x="387858" y="34290"/>
                                </a:lnTo>
                                <a:close/>
                              </a:path>
                              <a:path w="414020" h="104139">
                                <a:moveTo>
                                  <a:pt x="359283" y="0"/>
                                </a:moveTo>
                                <a:lnTo>
                                  <a:pt x="355600" y="0"/>
                                </a:lnTo>
                                <a:lnTo>
                                  <a:pt x="333629" y="8000"/>
                                </a:lnTo>
                                <a:lnTo>
                                  <a:pt x="334772" y="10541"/>
                                </a:lnTo>
                                <a:lnTo>
                                  <a:pt x="337312" y="9779"/>
                                </a:lnTo>
                                <a:lnTo>
                                  <a:pt x="339089" y="9398"/>
                                </a:lnTo>
                                <a:lnTo>
                                  <a:pt x="359283" y="9398"/>
                                </a:lnTo>
                                <a:lnTo>
                                  <a:pt x="359283"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684022" y="189229"/>
                            <a:ext cx="1248410" cy="368300"/>
                          </a:xfrm>
                          <a:custGeom>
                            <a:avLst/>
                            <a:gdLst/>
                            <a:ahLst/>
                            <a:cxnLst/>
                            <a:rect l="l" t="t" r="r" b="b"/>
                            <a:pathLst>
                              <a:path w="1248410" h="368300">
                                <a:moveTo>
                                  <a:pt x="0" y="183133"/>
                                </a:moveTo>
                                <a:lnTo>
                                  <a:pt x="14440" y="143862"/>
                                </a:lnTo>
                                <a:lnTo>
                                  <a:pt x="55703" y="107518"/>
                                </a:lnTo>
                                <a:lnTo>
                                  <a:pt x="120700" y="74999"/>
                                </a:lnTo>
                                <a:lnTo>
                                  <a:pt x="161134" y="60453"/>
                                </a:lnTo>
                                <a:lnTo>
                                  <a:pt x="206342" y="47198"/>
                                </a:lnTo>
                                <a:lnTo>
                                  <a:pt x="255940" y="35348"/>
                                </a:lnTo>
                                <a:lnTo>
                                  <a:pt x="309541" y="25014"/>
                                </a:lnTo>
                                <a:lnTo>
                                  <a:pt x="366759" y="16307"/>
                                </a:lnTo>
                                <a:lnTo>
                                  <a:pt x="427207" y="9341"/>
                                </a:lnTo>
                                <a:lnTo>
                                  <a:pt x="490501" y="4226"/>
                                </a:lnTo>
                                <a:lnTo>
                                  <a:pt x="556253" y="1075"/>
                                </a:lnTo>
                                <a:lnTo>
                                  <a:pt x="624077" y="0"/>
                                </a:lnTo>
                                <a:lnTo>
                                  <a:pt x="692190" y="1075"/>
                                </a:lnTo>
                                <a:lnTo>
                                  <a:pt x="758150" y="4226"/>
                                </a:lnTo>
                                <a:lnTo>
                                  <a:pt x="821582" y="9341"/>
                                </a:lnTo>
                                <a:lnTo>
                                  <a:pt x="882107" y="16307"/>
                                </a:lnTo>
                                <a:lnTo>
                                  <a:pt x="939348" y="25014"/>
                                </a:lnTo>
                                <a:lnTo>
                                  <a:pt x="992928" y="35348"/>
                                </a:lnTo>
                                <a:lnTo>
                                  <a:pt x="1042470" y="47198"/>
                                </a:lnTo>
                                <a:lnTo>
                                  <a:pt x="1087597" y="60453"/>
                                </a:lnTo>
                                <a:lnTo>
                                  <a:pt x="1127930" y="74999"/>
                                </a:lnTo>
                                <a:lnTo>
                                  <a:pt x="1163094" y="90725"/>
                                </a:lnTo>
                                <a:lnTo>
                                  <a:pt x="1216401" y="125268"/>
                                </a:lnTo>
                                <a:lnTo>
                                  <a:pt x="1244502" y="163188"/>
                                </a:lnTo>
                                <a:lnTo>
                                  <a:pt x="1248156" y="183133"/>
                                </a:lnTo>
                                <a:lnTo>
                                  <a:pt x="1244502" y="203364"/>
                                </a:lnTo>
                                <a:lnTo>
                                  <a:pt x="1216401" y="241742"/>
                                </a:lnTo>
                                <a:lnTo>
                                  <a:pt x="1163094" y="276615"/>
                                </a:lnTo>
                                <a:lnTo>
                                  <a:pt x="1127930" y="292463"/>
                                </a:lnTo>
                                <a:lnTo>
                                  <a:pt x="1087597" y="307107"/>
                                </a:lnTo>
                                <a:lnTo>
                                  <a:pt x="1042470" y="320438"/>
                                </a:lnTo>
                                <a:lnTo>
                                  <a:pt x="992928" y="332345"/>
                                </a:lnTo>
                                <a:lnTo>
                                  <a:pt x="939348" y="342721"/>
                                </a:lnTo>
                                <a:lnTo>
                                  <a:pt x="882107" y="351455"/>
                                </a:lnTo>
                                <a:lnTo>
                                  <a:pt x="821582" y="358438"/>
                                </a:lnTo>
                                <a:lnTo>
                                  <a:pt x="758150" y="363562"/>
                                </a:lnTo>
                                <a:lnTo>
                                  <a:pt x="692190" y="366716"/>
                                </a:lnTo>
                                <a:lnTo>
                                  <a:pt x="624077" y="367791"/>
                                </a:lnTo>
                                <a:lnTo>
                                  <a:pt x="556253" y="366716"/>
                                </a:lnTo>
                                <a:lnTo>
                                  <a:pt x="490501" y="363562"/>
                                </a:lnTo>
                                <a:lnTo>
                                  <a:pt x="427207" y="358438"/>
                                </a:lnTo>
                                <a:lnTo>
                                  <a:pt x="366759" y="351455"/>
                                </a:lnTo>
                                <a:lnTo>
                                  <a:pt x="309541" y="342721"/>
                                </a:lnTo>
                                <a:lnTo>
                                  <a:pt x="255940" y="332345"/>
                                </a:lnTo>
                                <a:lnTo>
                                  <a:pt x="206342" y="320438"/>
                                </a:lnTo>
                                <a:lnTo>
                                  <a:pt x="161134" y="307107"/>
                                </a:lnTo>
                                <a:lnTo>
                                  <a:pt x="120700" y="292463"/>
                                </a:lnTo>
                                <a:lnTo>
                                  <a:pt x="85428" y="276615"/>
                                </a:lnTo>
                                <a:lnTo>
                                  <a:pt x="31912" y="241742"/>
                                </a:lnTo>
                                <a:lnTo>
                                  <a:pt x="3674" y="203364"/>
                                </a:lnTo>
                                <a:lnTo>
                                  <a:pt x="0" y="183133"/>
                                </a:lnTo>
                              </a:path>
                            </a:pathLst>
                          </a:custGeom>
                          <a:ln w="9143">
                            <a:solidFill>
                              <a:srgbClr val="000000"/>
                            </a:solidFill>
                            <a:prstDash val="solid"/>
                          </a:ln>
                        </wps:spPr>
                        <wps:bodyPr wrap="square" lIns="0" tIns="0" rIns="0" bIns="0" rtlCol="0">
                          <a:prstTxWarp prst="textNoShape">
                            <a:avLst/>
                          </a:prstTxWarp>
                          <a:noAutofit/>
                        </wps:bodyPr>
                      </wps:wsp>
                      <pic:pic>
                        <pic:nvPicPr>
                          <pic:cNvPr id="110" name="Image 110"/>
                          <pic:cNvPicPr/>
                        </pic:nvPicPr>
                        <pic:blipFill>
                          <a:blip r:embed="rId16" cstate="print"/>
                          <a:stretch>
                            <a:fillRect/>
                          </a:stretch>
                        </pic:blipFill>
                        <pic:spPr>
                          <a:xfrm>
                            <a:off x="870966" y="288683"/>
                            <a:ext cx="879055" cy="168897"/>
                          </a:xfrm>
                          <a:prstGeom prst="rect">
                            <a:avLst/>
                          </a:prstGeom>
                        </pic:spPr>
                      </pic:pic>
                      <pic:pic>
                        <pic:nvPicPr>
                          <pic:cNvPr id="111" name="Image 111"/>
                          <pic:cNvPicPr/>
                        </pic:nvPicPr>
                        <pic:blipFill>
                          <a:blip r:embed="rId17" cstate="print"/>
                          <a:stretch>
                            <a:fillRect/>
                          </a:stretch>
                        </pic:blipFill>
                        <pic:spPr>
                          <a:xfrm>
                            <a:off x="962902" y="366268"/>
                            <a:ext cx="443611" cy="100075"/>
                          </a:xfrm>
                          <a:prstGeom prst="rect">
                            <a:avLst/>
                          </a:prstGeom>
                        </pic:spPr>
                      </pic:pic>
                      <wps:wsp>
                        <wps:cNvPr id="112" name="Graphic 112"/>
                        <wps:cNvSpPr/>
                        <wps:spPr>
                          <a:xfrm>
                            <a:off x="310261" y="867917"/>
                            <a:ext cx="1066165" cy="369570"/>
                          </a:xfrm>
                          <a:custGeom>
                            <a:avLst/>
                            <a:gdLst/>
                            <a:ahLst/>
                            <a:cxnLst/>
                            <a:rect l="l" t="t" r="r" b="b"/>
                            <a:pathLst>
                              <a:path w="1066165" h="369570">
                                <a:moveTo>
                                  <a:pt x="0" y="184784"/>
                                </a:moveTo>
                                <a:lnTo>
                                  <a:pt x="16214" y="139100"/>
                                </a:lnTo>
                                <a:lnTo>
                                  <a:pt x="62224" y="97667"/>
                                </a:lnTo>
                                <a:lnTo>
                                  <a:pt x="134082" y="61836"/>
                                </a:lnTo>
                                <a:lnTo>
                                  <a:pt x="178470" y="46442"/>
                                </a:lnTo>
                                <a:lnTo>
                                  <a:pt x="227839" y="32953"/>
                                </a:lnTo>
                                <a:lnTo>
                                  <a:pt x="281696" y="21539"/>
                                </a:lnTo>
                                <a:lnTo>
                                  <a:pt x="339547" y="12369"/>
                                </a:lnTo>
                                <a:lnTo>
                                  <a:pt x="400898" y="5609"/>
                                </a:lnTo>
                                <a:lnTo>
                                  <a:pt x="465257" y="1430"/>
                                </a:lnTo>
                                <a:lnTo>
                                  <a:pt x="532130" y="0"/>
                                </a:lnTo>
                                <a:lnTo>
                                  <a:pt x="599055" y="1430"/>
                                </a:lnTo>
                                <a:lnTo>
                                  <a:pt x="663508" y="5609"/>
                                </a:lnTo>
                                <a:lnTo>
                                  <a:pt x="724987" y="12369"/>
                                </a:lnTo>
                                <a:lnTo>
                                  <a:pt x="782992" y="21539"/>
                                </a:lnTo>
                                <a:lnTo>
                                  <a:pt x="837021" y="32953"/>
                                </a:lnTo>
                                <a:lnTo>
                                  <a:pt x="886571" y="46442"/>
                                </a:lnTo>
                                <a:lnTo>
                                  <a:pt x="931142" y="61836"/>
                                </a:lnTo>
                                <a:lnTo>
                                  <a:pt x="970231" y="78967"/>
                                </a:lnTo>
                                <a:lnTo>
                                  <a:pt x="1029961" y="117768"/>
                                </a:lnTo>
                                <a:lnTo>
                                  <a:pt x="1061749" y="161495"/>
                                </a:lnTo>
                                <a:lnTo>
                                  <a:pt x="1065911" y="184784"/>
                                </a:lnTo>
                                <a:lnTo>
                                  <a:pt x="1061749" y="207747"/>
                                </a:lnTo>
                                <a:lnTo>
                                  <a:pt x="1029961" y="251108"/>
                                </a:lnTo>
                                <a:lnTo>
                                  <a:pt x="970231" y="289838"/>
                                </a:lnTo>
                                <a:lnTo>
                                  <a:pt x="931142" y="307014"/>
                                </a:lnTo>
                                <a:lnTo>
                                  <a:pt x="886571" y="322488"/>
                                </a:lnTo>
                                <a:lnTo>
                                  <a:pt x="837021" y="336080"/>
                                </a:lnTo>
                                <a:lnTo>
                                  <a:pt x="782992" y="347607"/>
                                </a:lnTo>
                                <a:lnTo>
                                  <a:pt x="724987" y="356888"/>
                                </a:lnTo>
                                <a:lnTo>
                                  <a:pt x="663508" y="363742"/>
                                </a:lnTo>
                                <a:lnTo>
                                  <a:pt x="599055" y="367987"/>
                                </a:lnTo>
                                <a:lnTo>
                                  <a:pt x="532130" y="369443"/>
                                </a:lnTo>
                                <a:lnTo>
                                  <a:pt x="465257" y="367987"/>
                                </a:lnTo>
                                <a:lnTo>
                                  <a:pt x="400898" y="363742"/>
                                </a:lnTo>
                                <a:lnTo>
                                  <a:pt x="339547" y="356888"/>
                                </a:lnTo>
                                <a:lnTo>
                                  <a:pt x="281696" y="347607"/>
                                </a:lnTo>
                                <a:lnTo>
                                  <a:pt x="227839" y="336080"/>
                                </a:lnTo>
                                <a:lnTo>
                                  <a:pt x="178470" y="322488"/>
                                </a:lnTo>
                                <a:lnTo>
                                  <a:pt x="134082" y="307014"/>
                                </a:lnTo>
                                <a:lnTo>
                                  <a:pt x="95169" y="289838"/>
                                </a:lnTo>
                                <a:lnTo>
                                  <a:pt x="35741" y="251108"/>
                                </a:lnTo>
                                <a:lnTo>
                                  <a:pt x="4135" y="207747"/>
                                </a:lnTo>
                                <a:lnTo>
                                  <a:pt x="0" y="184784"/>
                                </a:lnTo>
                              </a:path>
                            </a:pathLst>
                          </a:custGeom>
                          <a:ln w="9143">
                            <a:solidFill>
                              <a:srgbClr val="000000"/>
                            </a:solidFill>
                            <a:prstDash val="solid"/>
                          </a:ln>
                        </wps:spPr>
                        <wps:bodyPr wrap="square" lIns="0" tIns="0" rIns="0" bIns="0" rtlCol="0">
                          <a:prstTxWarp prst="textNoShape">
                            <a:avLst/>
                          </a:prstTxWarp>
                          <a:noAutofit/>
                        </wps:bodyPr>
                      </wps:wsp>
                      <pic:pic>
                        <pic:nvPicPr>
                          <pic:cNvPr id="113" name="Image 113"/>
                          <pic:cNvPicPr/>
                        </pic:nvPicPr>
                        <pic:blipFill>
                          <a:blip r:embed="rId18" cstate="print"/>
                          <a:stretch>
                            <a:fillRect/>
                          </a:stretch>
                        </pic:blipFill>
                        <pic:spPr>
                          <a:xfrm>
                            <a:off x="468630" y="967371"/>
                            <a:ext cx="750760" cy="168897"/>
                          </a:xfrm>
                          <a:prstGeom prst="rect">
                            <a:avLst/>
                          </a:prstGeom>
                        </pic:spPr>
                      </pic:pic>
                      <pic:pic>
                        <pic:nvPicPr>
                          <pic:cNvPr id="114" name="Image 114"/>
                          <pic:cNvPicPr/>
                        </pic:nvPicPr>
                        <pic:blipFill>
                          <a:blip r:embed="rId19" cstate="print"/>
                          <a:stretch>
                            <a:fillRect/>
                          </a:stretch>
                        </pic:blipFill>
                        <pic:spPr>
                          <a:xfrm>
                            <a:off x="571500" y="1045463"/>
                            <a:ext cx="237363" cy="100583"/>
                          </a:xfrm>
                          <a:prstGeom prst="rect">
                            <a:avLst/>
                          </a:prstGeom>
                        </pic:spPr>
                      </pic:pic>
                      <wps:wsp>
                        <wps:cNvPr id="115" name="Graphic 115"/>
                        <wps:cNvSpPr/>
                        <wps:spPr>
                          <a:xfrm>
                            <a:off x="2432685" y="1183639"/>
                            <a:ext cx="1004569" cy="368300"/>
                          </a:xfrm>
                          <a:custGeom>
                            <a:avLst/>
                            <a:gdLst/>
                            <a:ahLst/>
                            <a:cxnLst/>
                            <a:rect l="l" t="t" r="r" b="b"/>
                            <a:pathLst>
                              <a:path w="1004569" h="368300">
                                <a:moveTo>
                                  <a:pt x="0" y="183133"/>
                                </a:moveTo>
                                <a:lnTo>
                                  <a:pt x="17943" y="134467"/>
                                </a:lnTo>
                                <a:lnTo>
                                  <a:pt x="68575" y="90725"/>
                                </a:lnTo>
                                <a:lnTo>
                                  <a:pt x="104650" y="71247"/>
                                </a:lnTo>
                                <a:lnTo>
                                  <a:pt x="147097" y="53657"/>
                                </a:lnTo>
                                <a:lnTo>
                                  <a:pt x="195318" y="38173"/>
                                </a:lnTo>
                                <a:lnTo>
                                  <a:pt x="248713" y="25014"/>
                                </a:lnTo>
                                <a:lnTo>
                                  <a:pt x="306681" y="14398"/>
                                </a:lnTo>
                                <a:lnTo>
                                  <a:pt x="368623" y="6545"/>
                                </a:lnTo>
                                <a:lnTo>
                                  <a:pt x="433939" y="1672"/>
                                </a:lnTo>
                                <a:lnTo>
                                  <a:pt x="502031" y="0"/>
                                </a:lnTo>
                                <a:lnTo>
                                  <a:pt x="570151" y="1672"/>
                                </a:lnTo>
                                <a:lnTo>
                                  <a:pt x="635492" y="6545"/>
                                </a:lnTo>
                                <a:lnTo>
                                  <a:pt x="697454" y="14398"/>
                                </a:lnTo>
                                <a:lnTo>
                                  <a:pt x="755438" y="25014"/>
                                </a:lnTo>
                                <a:lnTo>
                                  <a:pt x="808845" y="38173"/>
                                </a:lnTo>
                                <a:lnTo>
                                  <a:pt x="857075" y="53657"/>
                                </a:lnTo>
                                <a:lnTo>
                                  <a:pt x="899529" y="71247"/>
                                </a:lnTo>
                                <a:lnTo>
                                  <a:pt x="935608" y="90725"/>
                                </a:lnTo>
                                <a:lnTo>
                                  <a:pt x="986244" y="134467"/>
                                </a:lnTo>
                                <a:lnTo>
                                  <a:pt x="1004188" y="183133"/>
                                </a:lnTo>
                                <a:lnTo>
                                  <a:pt x="999603" y="208323"/>
                                </a:lnTo>
                                <a:lnTo>
                                  <a:pt x="964713" y="255277"/>
                                </a:lnTo>
                                <a:lnTo>
                                  <a:pt x="899529" y="296241"/>
                                </a:lnTo>
                                <a:lnTo>
                                  <a:pt x="857075" y="313943"/>
                                </a:lnTo>
                                <a:lnTo>
                                  <a:pt x="808845" y="329508"/>
                                </a:lnTo>
                                <a:lnTo>
                                  <a:pt x="755438" y="342721"/>
                                </a:lnTo>
                                <a:lnTo>
                                  <a:pt x="697454" y="353369"/>
                                </a:lnTo>
                                <a:lnTo>
                                  <a:pt x="635492" y="361239"/>
                                </a:lnTo>
                                <a:lnTo>
                                  <a:pt x="570151" y="366118"/>
                                </a:lnTo>
                                <a:lnTo>
                                  <a:pt x="502031" y="367792"/>
                                </a:lnTo>
                                <a:lnTo>
                                  <a:pt x="433939" y="366118"/>
                                </a:lnTo>
                                <a:lnTo>
                                  <a:pt x="368623" y="361239"/>
                                </a:lnTo>
                                <a:lnTo>
                                  <a:pt x="306681" y="353369"/>
                                </a:lnTo>
                                <a:lnTo>
                                  <a:pt x="248713" y="342721"/>
                                </a:lnTo>
                                <a:lnTo>
                                  <a:pt x="195318" y="329508"/>
                                </a:lnTo>
                                <a:lnTo>
                                  <a:pt x="147097" y="313944"/>
                                </a:lnTo>
                                <a:lnTo>
                                  <a:pt x="104650" y="296241"/>
                                </a:lnTo>
                                <a:lnTo>
                                  <a:pt x="68575" y="276615"/>
                                </a:lnTo>
                                <a:lnTo>
                                  <a:pt x="17943" y="232442"/>
                                </a:lnTo>
                                <a:lnTo>
                                  <a:pt x="0" y="183133"/>
                                </a:lnTo>
                              </a:path>
                            </a:pathLst>
                          </a:custGeom>
                          <a:ln w="9144">
                            <a:solidFill>
                              <a:srgbClr val="000000"/>
                            </a:solidFill>
                            <a:prstDash val="solid"/>
                          </a:ln>
                        </wps:spPr>
                        <wps:bodyPr wrap="square" lIns="0" tIns="0" rIns="0" bIns="0" rtlCol="0">
                          <a:prstTxWarp prst="textNoShape">
                            <a:avLst/>
                          </a:prstTxWarp>
                          <a:noAutofit/>
                        </wps:bodyPr>
                      </wps:wsp>
                      <pic:pic>
                        <pic:nvPicPr>
                          <pic:cNvPr id="116" name="Image 116"/>
                          <pic:cNvPicPr/>
                        </pic:nvPicPr>
                        <pic:blipFill>
                          <a:blip r:embed="rId20" cstate="print"/>
                          <a:stretch>
                            <a:fillRect/>
                          </a:stretch>
                        </pic:blipFill>
                        <pic:spPr>
                          <a:xfrm>
                            <a:off x="2580004" y="1284668"/>
                            <a:ext cx="709587" cy="167322"/>
                          </a:xfrm>
                          <a:prstGeom prst="rect">
                            <a:avLst/>
                          </a:prstGeom>
                        </pic:spPr>
                      </pic:pic>
                      <pic:pic>
                        <pic:nvPicPr>
                          <pic:cNvPr id="117" name="Image 117"/>
                          <pic:cNvPicPr/>
                        </pic:nvPicPr>
                        <pic:blipFill>
                          <a:blip r:embed="rId21" cstate="print"/>
                          <a:stretch>
                            <a:fillRect/>
                          </a:stretch>
                        </pic:blipFill>
                        <pic:spPr>
                          <a:xfrm>
                            <a:off x="2685414" y="1368044"/>
                            <a:ext cx="330200" cy="93472"/>
                          </a:xfrm>
                          <a:prstGeom prst="rect">
                            <a:avLst/>
                          </a:prstGeom>
                        </pic:spPr>
                      </pic:pic>
                      <wps:wsp>
                        <wps:cNvPr id="118" name="Graphic 118"/>
                        <wps:cNvSpPr/>
                        <wps:spPr>
                          <a:xfrm>
                            <a:off x="2006600" y="242950"/>
                            <a:ext cx="1223010" cy="367665"/>
                          </a:xfrm>
                          <a:custGeom>
                            <a:avLst/>
                            <a:gdLst/>
                            <a:ahLst/>
                            <a:cxnLst/>
                            <a:rect l="l" t="t" r="r" b="b"/>
                            <a:pathLst>
                              <a:path w="1223010" h="367665">
                                <a:moveTo>
                                  <a:pt x="0" y="183007"/>
                                </a:moveTo>
                                <a:lnTo>
                                  <a:pt x="16164" y="141078"/>
                                </a:lnTo>
                                <a:lnTo>
                                  <a:pt x="62201" y="102571"/>
                                </a:lnTo>
                                <a:lnTo>
                                  <a:pt x="134420" y="68590"/>
                                </a:lnTo>
                                <a:lnTo>
                                  <a:pt x="179196" y="53641"/>
                                </a:lnTo>
                                <a:lnTo>
                                  <a:pt x="229136" y="40238"/>
                                </a:lnTo>
                                <a:lnTo>
                                  <a:pt x="283777" y="28518"/>
                                </a:lnTo>
                                <a:lnTo>
                                  <a:pt x="342659" y="18619"/>
                                </a:lnTo>
                                <a:lnTo>
                                  <a:pt x="405321" y="10680"/>
                                </a:lnTo>
                                <a:lnTo>
                                  <a:pt x="471302" y="4838"/>
                                </a:lnTo>
                                <a:lnTo>
                                  <a:pt x="540141" y="1232"/>
                                </a:lnTo>
                                <a:lnTo>
                                  <a:pt x="611377" y="0"/>
                                </a:lnTo>
                                <a:lnTo>
                                  <a:pt x="682919" y="1232"/>
                                </a:lnTo>
                                <a:lnTo>
                                  <a:pt x="751973" y="4838"/>
                                </a:lnTo>
                                <a:lnTo>
                                  <a:pt x="818089" y="10680"/>
                                </a:lnTo>
                                <a:lnTo>
                                  <a:pt x="880818" y="18619"/>
                                </a:lnTo>
                                <a:lnTo>
                                  <a:pt x="939709" y="28518"/>
                                </a:lnTo>
                                <a:lnTo>
                                  <a:pt x="994312" y="40238"/>
                                </a:lnTo>
                                <a:lnTo>
                                  <a:pt x="1044178" y="53641"/>
                                </a:lnTo>
                                <a:lnTo>
                                  <a:pt x="1088855" y="68590"/>
                                </a:lnTo>
                                <a:lnTo>
                                  <a:pt x="1127893" y="84946"/>
                                </a:lnTo>
                                <a:lnTo>
                                  <a:pt x="1187255" y="121328"/>
                                </a:lnTo>
                                <a:lnTo>
                                  <a:pt x="1218661" y="161684"/>
                                </a:lnTo>
                                <a:lnTo>
                                  <a:pt x="1222756" y="183007"/>
                                </a:lnTo>
                                <a:lnTo>
                                  <a:pt x="1218661" y="204658"/>
                                </a:lnTo>
                                <a:lnTo>
                                  <a:pt x="1187255" y="245535"/>
                                </a:lnTo>
                                <a:lnTo>
                                  <a:pt x="1127893" y="282279"/>
                                </a:lnTo>
                                <a:lnTo>
                                  <a:pt x="1088855" y="298766"/>
                                </a:lnTo>
                                <a:lnTo>
                                  <a:pt x="1044178" y="313817"/>
                                </a:lnTo>
                                <a:lnTo>
                                  <a:pt x="994312" y="327296"/>
                                </a:lnTo>
                                <a:lnTo>
                                  <a:pt x="939709" y="339071"/>
                                </a:lnTo>
                                <a:lnTo>
                                  <a:pt x="880818" y="349006"/>
                                </a:lnTo>
                                <a:lnTo>
                                  <a:pt x="818089" y="356968"/>
                                </a:lnTo>
                                <a:lnTo>
                                  <a:pt x="751973" y="362821"/>
                                </a:lnTo>
                                <a:lnTo>
                                  <a:pt x="682919" y="366431"/>
                                </a:lnTo>
                                <a:lnTo>
                                  <a:pt x="611377" y="367665"/>
                                </a:lnTo>
                                <a:lnTo>
                                  <a:pt x="540141" y="366431"/>
                                </a:lnTo>
                                <a:lnTo>
                                  <a:pt x="471302" y="362821"/>
                                </a:lnTo>
                                <a:lnTo>
                                  <a:pt x="405321" y="356968"/>
                                </a:lnTo>
                                <a:lnTo>
                                  <a:pt x="342659" y="349006"/>
                                </a:lnTo>
                                <a:lnTo>
                                  <a:pt x="283777" y="339071"/>
                                </a:lnTo>
                                <a:lnTo>
                                  <a:pt x="229136" y="327296"/>
                                </a:lnTo>
                                <a:lnTo>
                                  <a:pt x="179196" y="313817"/>
                                </a:lnTo>
                                <a:lnTo>
                                  <a:pt x="134420" y="298766"/>
                                </a:lnTo>
                                <a:lnTo>
                                  <a:pt x="95268" y="282279"/>
                                </a:lnTo>
                                <a:lnTo>
                                  <a:pt x="35679" y="245535"/>
                                </a:lnTo>
                                <a:lnTo>
                                  <a:pt x="4118" y="204658"/>
                                </a:lnTo>
                                <a:lnTo>
                                  <a:pt x="0" y="183007"/>
                                </a:lnTo>
                              </a:path>
                            </a:pathLst>
                          </a:custGeom>
                          <a:ln w="9144">
                            <a:solidFill>
                              <a:srgbClr val="000000"/>
                            </a:solidFill>
                            <a:prstDash val="solid"/>
                          </a:ln>
                        </wps:spPr>
                        <wps:bodyPr wrap="square" lIns="0" tIns="0" rIns="0" bIns="0" rtlCol="0">
                          <a:prstTxWarp prst="textNoShape">
                            <a:avLst/>
                          </a:prstTxWarp>
                          <a:noAutofit/>
                        </wps:bodyPr>
                      </wps:wsp>
                      <pic:pic>
                        <pic:nvPicPr>
                          <pic:cNvPr id="119" name="Image 119"/>
                          <pic:cNvPicPr/>
                        </pic:nvPicPr>
                        <pic:blipFill>
                          <a:blip r:embed="rId22" cstate="print"/>
                          <a:stretch>
                            <a:fillRect/>
                          </a:stretch>
                        </pic:blipFill>
                        <pic:spPr>
                          <a:xfrm>
                            <a:off x="2190369" y="342277"/>
                            <a:ext cx="860056" cy="168897"/>
                          </a:xfrm>
                          <a:prstGeom prst="rect">
                            <a:avLst/>
                          </a:prstGeom>
                        </pic:spPr>
                      </pic:pic>
                      <pic:pic>
                        <pic:nvPicPr>
                          <pic:cNvPr id="120" name="Image 120"/>
                          <pic:cNvPicPr/>
                        </pic:nvPicPr>
                        <pic:blipFill>
                          <a:blip r:embed="rId23" cstate="print"/>
                          <a:stretch>
                            <a:fillRect/>
                          </a:stretch>
                        </pic:blipFill>
                        <pic:spPr>
                          <a:xfrm>
                            <a:off x="2282552" y="427227"/>
                            <a:ext cx="211854" cy="118618"/>
                          </a:xfrm>
                          <a:prstGeom prst="rect">
                            <a:avLst/>
                          </a:prstGeom>
                        </pic:spPr>
                      </pic:pic>
                      <wps:wsp>
                        <wps:cNvPr id="121" name="Graphic 121"/>
                        <wps:cNvSpPr/>
                        <wps:spPr>
                          <a:xfrm>
                            <a:off x="3986529" y="4572"/>
                            <a:ext cx="1121410" cy="368300"/>
                          </a:xfrm>
                          <a:custGeom>
                            <a:avLst/>
                            <a:gdLst/>
                            <a:ahLst/>
                            <a:cxnLst/>
                            <a:rect l="l" t="t" r="r" b="b"/>
                            <a:pathLst>
                              <a:path w="1121410" h="368300">
                                <a:moveTo>
                                  <a:pt x="0" y="184658"/>
                                </a:moveTo>
                                <a:lnTo>
                                  <a:pt x="17073" y="138981"/>
                                </a:lnTo>
                                <a:lnTo>
                                  <a:pt x="65528" y="97569"/>
                                </a:lnTo>
                                <a:lnTo>
                                  <a:pt x="100228" y="78882"/>
                                </a:lnTo>
                                <a:lnTo>
                                  <a:pt x="141217" y="61765"/>
                                </a:lnTo>
                                <a:lnTo>
                                  <a:pt x="187978" y="46385"/>
                                </a:lnTo>
                                <a:lnTo>
                                  <a:pt x="239992" y="32911"/>
                                </a:lnTo>
                                <a:lnTo>
                                  <a:pt x="296740" y="21511"/>
                                </a:lnTo>
                                <a:lnTo>
                                  <a:pt x="357704" y="12351"/>
                                </a:lnTo>
                                <a:lnTo>
                                  <a:pt x="422365" y="5601"/>
                                </a:lnTo>
                                <a:lnTo>
                                  <a:pt x="490204" y="1428"/>
                                </a:lnTo>
                                <a:lnTo>
                                  <a:pt x="560704" y="0"/>
                                </a:lnTo>
                                <a:lnTo>
                                  <a:pt x="630880" y="1428"/>
                                </a:lnTo>
                                <a:lnTo>
                                  <a:pt x="698499" y="5601"/>
                                </a:lnTo>
                                <a:lnTo>
                                  <a:pt x="763029" y="12351"/>
                                </a:lnTo>
                                <a:lnTo>
                                  <a:pt x="823939" y="21511"/>
                                </a:lnTo>
                                <a:lnTo>
                                  <a:pt x="880696" y="32911"/>
                                </a:lnTo>
                                <a:lnTo>
                                  <a:pt x="932768" y="46385"/>
                                </a:lnTo>
                                <a:lnTo>
                                  <a:pt x="979623" y="61765"/>
                                </a:lnTo>
                                <a:lnTo>
                                  <a:pt x="1020730" y="78882"/>
                                </a:lnTo>
                                <a:lnTo>
                                  <a:pt x="1055556" y="97569"/>
                                </a:lnTo>
                                <a:lnTo>
                                  <a:pt x="1104237" y="138981"/>
                                </a:lnTo>
                                <a:lnTo>
                                  <a:pt x="1121409" y="184658"/>
                                </a:lnTo>
                                <a:lnTo>
                                  <a:pt x="1117028" y="207595"/>
                                </a:lnTo>
                                <a:lnTo>
                                  <a:pt x="1083569" y="250775"/>
                                </a:lnTo>
                                <a:lnTo>
                                  <a:pt x="1020730" y="289209"/>
                                </a:lnTo>
                                <a:lnTo>
                                  <a:pt x="979623" y="306213"/>
                                </a:lnTo>
                                <a:lnTo>
                                  <a:pt x="932768" y="321512"/>
                                </a:lnTo>
                                <a:lnTo>
                                  <a:pt x="880696" y="334932"/>
                                </a:lnTo>
                                <a:lnTo>
                                  <a:pt x="823939" y="346300"/>
                                </a:lnTo>
                                <a:lnTo>
                                  <a:pt x="763029" y="355443"/>
                                </a:lnTo>
                                <a:lnTo>
                                  <a:pt x="698499" y="362188"/>
                                </a:lnTo>
                                <a:lnTo>
                                  <a:pt x="630880" y="366362"/>
                                </a:lnTo>
                                <a:lnTo>
                                  <a:pt x="560704" y="367792"/>
                                </a:lnTo>
                                <a:lnTo>
                                  <a:pt x="490204" y="366362"/>
                                </a:lnTo>
                                <a:lnTo>
                                  <a:pt x="422365" y="362188"/>
                                </a:lnTo>
                                <a:lnTo>
                                  <a:pt x="357704" y="355443"/>
                                </a:lnTo>
                                <a:lnTo>
                                  <a:pt x="296740" y="346300"/>
                                </a:lnTo>
                                <a:lnTo>
                                  <a:pt x="239992" y="334932"/>
                                </a:lnTo>
                                <a:lnTo>
                                  <a:pt x="187978" y="321512"/>
                                </a:lnTo>
                                <a:lnTo>
                                  <a:pt x="141217" y="306213"/>
                                </a:lnTo>
                                <a:lnTo>
                                  <a:pt x="100228" y="289209"/>
                                </a:lnTo>
                                <a:lnTo>
                                  <a:pt x="65528" y="270671"/>
                                </a:lnTo>
                                <a:lnTo>
                                  <a:pt x="17073" y="229691"/>
                                </a:lnTo>
                                <a:lnTo>
                                  <a:pt x="0" y="184658"/>
                                </a:lnTo>
                              </a:path>
                            </a:pathLst>
                          </a:custGeom>
                          <a:ln w="9144">
                            <a:solidFill>
                              <a:srgbClr val="000000"/>
                            </a:solidFill>
                            <a:prstDash val="solid"/>
                          </a:ln>
                        </wps:spPr>
                        <wps:bodyPr wrap="square" lIns="0" tIns="0" rIns="0" bIns="0" rtlCol="0">
                          <a:prstTxWarp prst="textNoShape">
                            <a:avLst/>
                          </a:prstTxWarp>
                          <a:noAutofit/>
                        </wps:bodyPr>
                      </wps:wsp>
                      <pic:pic>
                        <pic:nvPicPr>
                          <pic:cNvPr id="122" name="Image 122"/>
                          <pic:cNvPicPr/>
                        </pic:nvPicPr>
                        <pic:blipFill>
                          <a:blip r:embed="rId24" cstate="print"/>
                          <a:stretch>
                            <a:fillRect/>
                          </a:stretch>
                        </pic:blipFill>
                        <pic:spPr>
                          <a:xfrm>
                            <a:off x="4152772" y="104025"/>
                            <a:ext cx="788784" cy="168897"/>
                          </a:xfrm>
                          <a:prstGeom prst="rect">
                            <a:avLst/>
                          </a:prstGeom>
                        </pic:spPr>
                      </pic:pic>
                      <pic:pic>
                        <pic:nvPicPr>
                          <pic:cNvPr id="123" name="Image 123"/>
                          <pic:cNvPicPr/>
                        </pic:nvPicPr>
                        <pic:blipFill>
                          <a:blip r:embed="rId25" cstate="print"/>
                          <a:stretch>
                            <a:fillRect/>
                          </a:stretch>
                        </pic:blipFill>
                        <pic:spPr>
                          <a:xfrm>
                            <a:off x="4404105" y="189611"/>
                            <a:ext cx="250062" cy="93852"/>
                          </a:xfrm>
                          <a:prstGeom prst="rect">
                            <a:avLst/>
                          </a:prstGeom>
                        </pic:spPr>
                      </pic:pic>
                      <wps:wsp>
                        <wps:cNvPr id="124" name="Graphic 124"/>
                        <wps:cNvSpPr/>
                        <wps:spPr>
                          <a:xfrm>
                            <a:off x="5267833" y="58165"/>
                            <a:ext cx="855344" cy="368300"/>
                          </a:xfrm>
                          <a:custGeom>
                            <a:avLst/>
                            <a:gdLst/>
                            <a:ahLst/>
                            <a:cxnLst/>
                            <a:rect l="l" t="t" r="r" b="b"/>
                            <a:pathLst>
                              <a:path w="855344" h="368300">
                                <a:moveTo>
                                  <a:pt x="0" y="184784"/>
                                </a:moveTo>
                                <a:lnTo>
                                  <a:pt x="18121" y="131767"/>
                                </a:lnTo>
                                <a:lnTo>
                                  <a:pt x="68946" y="84592"/>
                                </a:lnTo>
                                <a:lnTo>
                                  <a:pt x="104963" y="63942"/>
                                </a:lnTo>
                                <a:lnTo>
                                  <a:pt x="147166" y="45649"/>
                                </a:lnTo>
                                <a:lnTo>
                                  <a:pt x="194890" y="30012"/>
                                </a:lnTo>
                                <a:lnTo>
                                  <a:pt x="247473" y="17330"/>
                                </a:lnTo>
                                <a:lnTo>
                                  <a:pt x="304250" y="7901"/>
                                </a:lnTo>
                                <a:lnTo>
                                  <a:pt x="364559" y="2025"/>
                                </a:lnTo>
                                <a:lnTo>
                                  <a:pt x="427736" y="0"/>
                                </a:lnTo>
                                <a:lnTo>
                                  <a:pt x="490880" y="2025"/>
                                </a:lnTo>
                                <a:lnTo>
                                  <a:pt x="551163" y="7901"/>
                                </a:lnTo>
                                <a:lnTo>
                                  <a:pt x="607920" y="17330"/>
                                </a:lnTo>
                                <a:lnTo>
                                  <a:pt x="660487" y="30012"/>
                                </a:lnTo>
                                <a:lnTo>
                                  <a:pt x="708199" y="45649"/>
                                </a:lnTo>
                                <a:lnTo>
                                  <a:pt x="750393" y="63942"/>
                                </a:lnTo>
                                <a:lnTo>
                                  <a:pt x="786405" y="84592"/>
                                </a:lnTo>
                                <a:lnTo>
                                  <a:pt x="837224" y="131767"/>
                                </a:lnTo>
                                <a:lnTo>
                                  <a:pt x="855344" y="184784"/>
                                </a:lnTo>
                                <a:lnTo>
                                  <a:pt x="850704" y="211804"/>
                                </a:lnTo>
                                <a:lnTo>
                                  <a:pt x="815570" y="261889"/>
                                </a:lnTo>
                                <a:lnTo>
                                  <a:pt x="750393" y="304807"/>
                                </a:lnTo>
                                <a:lnTo>
                                  <a:pt x="708199" y="322867"/>
                                </a:lnTo>
                                <a:lnTo>
                                  <a:pt x="660487" y="338281"/>
                                </a:lnTo>
                                <a:lnTo>
                                  <a:pt x="607920" y="350765"/>
                                </a:lnTo>
                                <a:lnTo>
                                  <a:pt x="551163" y="360034"/>
                                </a:lnTo>
                                <a:lnTo>
                                  <a:pt x="490880" y="365805"/>
                                </a:lnTo>
                                <a:lnTo>
                                  <a:pt x="427736" y="367792"/>
                                </a:lnTo>
                                <a:lnTo>
                                  <a:pt x="364559" y="365805"/>
                                </a:lnTo>
                                <a:lnTo>
                                  <a:pt x="304250" y="360034"/>
                                </a:lnTo>
                                <a:lnTo>
                                  <a:pt x="247473" y="350765"/>
                                </a:lnTo>
                                <a:lnTo>
                                  <a:pt x="194890" y="338281"/>
                                </a:lnTo>
                                <a:lnTo>
                                  <a:pt x="147166" y="322867"/>
                                </a:lnTo>
                                <a:lnTo>
                                  <a:pt x="104963" y="304807"/>
                                </a:lnTo>
                                <a:lnTo>
                                  <a:pt x="68946" y="284386"/>
                                </a:lnTo>
                                <a:lnTo>
                                  <a:pt x="18121" y="237600"/>
                                </a:lnTo>
                                <a:lnTo>
                                  <a:pt x="0" y="184784"/>
                                </a:lnTo>
                              </a:path>
                            </a:pathLst>
                          </a:custGeom>
                          <a:ln w="9144">
                            <a:solidFill>
                              <a:srgbClr val="000000"/>
                            </a:solidFill>
                            <a:prstDash val="solid"/>
                          </a:ln>
                        </wps:spPr>
                        <wps:bodyPr wrap="square" lIns="0" tIns="0" rIns="0" bIns="0" rtlCol="0">
                          <a:prstTxWarp prst="textNoShape">
                            <a:avLst/>
                          </a:prstTxWarp>
                          <a:noAutofit/>
                        </wps:bodyPr>
                      </wps:wsp>
                      <pic:pic>
                        <pic:nvPicPr>
                          <pic:cNvPr id="125" name="Image 125"/>
                          <pic:cNvPicPr/>
                        </pic:nvPicPr>
                        <pic:blipFill>
                          <a:blip r:embed="rId26" cstate="print"/>
                          <a:stretch>
                            <a:fillRect/>
                          </a:stretch>
                        </pic:blipFill>
                        <pic:spPr>
                          <a:xfrm>
                            <a:off x="5394578" y="160781"/>
                            <a:ext cx="601878" cy="165734"/>
                          </a:xfrm>
                          <a:prstGeom prst="rect">
                            <a:avLst/>
                          </a:prstGeom>
                        </pic:spPr>
                      </pic:pic>
                      <pic:pic>
                        <pic:nvPicPr>
                          <pic:cNvPr id="126" name="Image 126"/>
                          <pic:cNvPicPr/>
                        </pic:nvPicPr>
                        <pic:blipFill>
                          <a:blip r:embed="rId27" cstate="print"/>
                          <a:stretch>
                            <a:fillRect/>
                          </a:stretch>
                        </pic:blipFill>
                        <pic:spPr>
                          <a:xfrm>
                            <a:off x="5351653" y="150240"/>
                            <a:ext cx="359918" cy="93599"/>
                          </a:xfrm>
                          <a:prstGeom prst="rect">
                            <a:avLst/>
                          </a:prstGeom>
                        </pic:spPr>
                      </pic:pic>
                      <wps:wsp>
                        <wps:cNvPr id="127" name="Graphic 127"/>
                        <wps:cNvSpPr/>
                        <wps:spPr>
                          <a:xfrm>
                            <a:off x="5426202" y="678561"/>
                            <a:ext cx="970915" cy="421640"/>
                          </a:xfrm>
                          <a:custGeom>
                            <a:avLst/>
                            <a:gdLst/>
                            <a:ahLst/>
                            <a:cxnLst/>
                            <a:rect l="l" t="t" r="r" b="b"/>
                            <a:pathLst>
                              <a:path w="970915" h="421640">
                                <a:moveTo>
                                  <a:pt x="0" y="209930"/>
                                </a:moveTo>
                                <a:lnTo>
                                  <a:pt x="17429" y="154384"/>
                                </a:lnTo>
                                <a:lnTo>
                                  <a:pt x="66580" y="104309"/>
                                </a:lnTo>
                                <a:lnTo>
                                  <a:pt x="101581" y="81968"/>
                                </a:lnTo>
                                <a:lnTo>
                                  <a:pt x="142748" y="61769"/>
                                </a:lnTo>
                                <a:lnTo>
                                  <a:pt x="189491" y="43970"/>
                                </a:lnTo>
                                <a:lnTo>
                                  <a:pt x="241224" y="28829"/>
                                </a:lnTo>
                                <a:lnTo>
                                  <a:pt x="297358" y="16603"/>
                                </a:lnTo>
                                <a:lnTo>
                                  <a:pt x="357305" y="7551"/>
                                </a:lnTo>
                                <a:lnTo>
                                  <a:pt x="420475" y="1930"/>
                                </a:lnTo>
                                <a:lnTo>
                                  <a:pt x="486283" y="0"/>
                                </a:lnTo>
                                <a:lnTo>
                                  <a:pt x="552057" y="1930"/>
                                </a:lnTo>
                                <a:lnTo>
                                  <a:pt x="615138" y="7551"/>
                                </a:lnTo>
                                <a:lnTo>
                                  <a:pt x="674949" y="16603"/>
                                </a:lnTo>
                                <a:lnTo>
                                  <a:pt x="730913" y="28829"/>
                                </a:lnTo>
                                <a:lnTo>
                                  <a:pt x="782453" y="43970"/>
                                </a:lnTo>
                                <a:lnTo>
                                  <a:pt x="828992" y="61769"/>
                                </a:lnTo>
                                <a:lnTo>
                                  <a:pt x="869954" y="81968"/>
                                </a:lnTo>
                                <a:lnTo>
                                  <a:pt x="904762" y="104309"/>
                                </a:lnTo>
                                <a:lnTo>
                                  <a:pt x="953607" y="154384"/>
                                </a:lnTo>
                                <a:lnTo>
                                  <a:pt x="970915" y="209930"/>
                                </a:lnTo>
                                <a:lnTo>
                                  <a:pt x="966492" y="238636"/>
                                </a:lnTo>
                                <a:lnTo>
                                  <a:pt x="932838" y="292262"/>
                                </a:lnTo>
                                <a:lnTo>
                                  <a:pt x="869954" y="339168"/>
                                </a:lnTo>
                                <a:lnTo>
                                  <a:pt x="828992" y="359473"/>
                                </a:lnTo>
                                <a:lnTo>
                                  <a:pt x="782453" y="377343"/>
                                </a:lnTo>
                                <a:lnTo>
                                  <a:pt x="730913" y="392528"/>
                                </a:lnTo>
                                <a:lnTo>
                                  <a:pt x="674949" y="404776"/>
                                </a:lnTo>
                                <a:lnTo>
                                  <a:pt x="615138" y="413836"/>
                                </a:lnTo>
                                <a:lnTo>
                                  <a:pt x="552057" y="419456"/>
                                </a:lnTo>
                                <a:lnTo>
                                  <a:pt x="486283" y="421385"/>
                                </a:lnTo>
                                <a:lnTo>
                                  <a:pt x="420475" y="419456"/>
                                </a:lnTo>
                                <a:lnTo>
                                  <a:pt x="357305" y="413836"/>
                                </a:lnTo>
                                <a:lnTo>
                                  <a:pt x="297358" y="404776"/>
                                </a:lnTo>
                                <a:lnTo>
                                  <a:pt x="241224" y="392528"/>
                                </a:lnTo>
                                <a:lnTo>
                                  <a:pt x="189491" y="377343"/>
                                </a:lnTo>
                                <a:lnTo>
                                  <a:pt x="142748" y="359473"/>
                                </a:lnTo>
                                <a:lnTo>
                                  <a:pt x="101581" y="339168"/>
                                </a:lnTo>
                                <a:lnTo>
                                  <a:pt x="66580" y="316681"/>
                                </a:lnTo>
                                <a:lnTo>
                                  <a:pt x="17429" y="266163"/>
                                </a:lnTo>
                                <a:lnTo>
                                  <a:pt x="0" y="209930"/>
                                </a:lnTo>
                              </a:path>
                            </a:pathLst>
                          </a:custGeom>
                          <a:ln w="9144">
                            <a:solidFill>
                              <a:srgbClr val="000000"/>
                            </a:solidFill>
                            <a:prstDash val="solid"/>
                          </a:ln>
                        </wps:spPr>
                        <wps:bodyPr wrap="square" lIns="0" tIns="0" rIns="0" bIns="0" rtlCol="0">
                          <a:prstTxWarp prst="textNoShape">
                            <a:avLst/>
                          </a:prstTxWarp>
                          <a:noAutofit/>
                        </wps:bodyPr>
                      </wps:wsp>
                      <pic:pic>
                        <pic:nvPicPr>
                          <pic:cNvPr id="128" name="Image 128"/>
                          <pic:cNvPicPr/>
                        </pic:nvPicPr>
                        <pic:blipFill>
                          <a:blip r:embed="rId28" cstate="print"/>
                          <a:stretch>
                            <a:fillRect/>
                          </a:stretch>
                        </pic:blipFill>
                        <pic:spPr>
                          <a:xfrm>
                            <a:off x="5570346" y="787488"/>
                            <a:ext cx="681075" cy="203619"/>
                          </a:xfrm>
                          <a:prstGeom prst="rect">
                            <a:avLst/>
                          </a:prstGeom>
                        </pic:spPr>
                      </pic:pic>
                      <wps:wsp>
                        <wps:cNvPr id="129" name="Graphic 129"/>
                        <wps:cNvSpPr/>
                        <wps:spPr>
                          <a:xfrm>
                            <a:off x="5589396" y="1396746"/>
                            <a:ext cx="833119" cy="606425"/>
                          </a:xfrm>
                          <a:custGeom>
                            <a:avLst/>
                            <a:gdLst/>
                            <a:ahLst/>
                            <a:cxnLst/>
                            <a:rect l="l" t="t" r="r" b="b"/>
                            <a:pathLst>
                              <a:path w="833119" h="606425">
                                <a:moveTo>
                                  <a:pt x="0" y="303022"/>
                                </a:moveTo>
                                <a:lnTo>
                                  <a:pt x="3811" y="261923"/>
                                </a:lnTo>
                                <a:lnTo>
                                  <a:pt x="14910" y="222499"/>
                                </a:lnTo>
                                <a:lnTo>
                                  <a:pt x="32797" y="185112"/>
                                </a:lnTo>
                                <a:lnTo>
                                  <a:pt x="56971" y="150123"/>
                                </a:lnTo>
                                <a:lnTo>
                                  <a:pt x="86930" y="117894"/>
                                </a:lnTo>
                                <a:lnTo>
                                  <a:pt x="122174" y="88788"/>
                                </a:lnTo>
                                <a:lnTo>
                                  <a:pt x="162201" y="63167"/>
                                </a:lnTo>
                                <a:lnTo>
                                  <a:pt x="206511" y="41392"/>
                                </a:lnTo>
                                <a:lnTo>
                                  <a:pt x="254603" y="23826"/>
                                </a:lnTo>
                                <a:lnTo>
                                  <a:pt x="305975" y="10830"/>
                                </a:lnTo>
                                <a:lnTo>
                                  <a:pt x="360128" y="2768"/>
                                </a:lnTo>
                                <a:lnTo>
                                  <a:pt x="416559" y="0"/>
                                </a:lnTo>
                                <a:lnTo>
                                  <a:pt x="473338" y="2768"/>
                                </a:lnTo>
                                <a:lnTo>
                                  <a:pt x="527717" y="10830"/>
                                </a:lnTo>
                                <a:lnTo>
                                  <a:pt x="579213" y="23826"/>
                                </a:lnTo>
                                <a:lnTo>
                                  <a:pt x="627342" y="41392"/>
                                </a:lnTo>
                                <a:lnTo>
                                  <a:pt x="671620" y="63167"/>
                                </a:lnTo>
                                <a:lnTo>
                                  <a:pt x="711565" y="88788"/>
                                </a:lnTo>
                                <a:lnTo>
                                  <a:pt x="746691" y="117894"/>
                                </a:lnTo>
                                <a:lnTo>
                                  <a:pt x="776515" y="150123"/>
                                </a:lnTo>
                                <a:lnTo>
                                  <a:pt x="800554" y="185112"/>
                                </a:lnTo>
                                <a:lnTo>
                                  <a:pt x="818323" y="222499"/>
                                </a:lnTo>
                                <a:lnTo>
                                  <a:pt x="829340" y="261923"/>
                                </a:lnTo>
                                <a:lnTo>
                                  <a:pt x="833120" y="303022"/>
                                </a:lnTo>
                                <a:lnTo>
                                  <a:pt x="829340" y="344149"/>
                                </a:lnTo>
                                <a:lnTo>
                                  <a:pt x="818323" y="383597"/>
                                </a:lnTo>
                                <a:lnTo>
                                  <a:pt x="800554" y="421005"/>
                                </a:lnTo>
                                <a:lnTo>
                                  <a:pt x="776515" y="456009"/>
                                </a:lnTo>
                                <a:lnTo>
                                  <a:pt x="746691" y="488250"/>
                                </a:lnTo>
                                <a:lnTo>
                                  <a:pt x="711565" y="517366"/>
                                </a:lnTo>
                                <a:lnTo>
                                  <a:pt x="671620" y="542994"/>
                                </a:lnTo>
                                <a:lnTo>
                                  <a:pt x="627342" y="564773"/>
                                </a:lnTo>
                                <a:lnTo>
                                  <a:pt x="579213" y="582342"/>
                                </a:lnTo>
                                <a:lnTo>
                                  <a:pt x="527717" y="595339"/>
                                </a:lnTo>
                                <a:lnTo>
                                  <a:pt x="473338" y="603402"/>
                                </a:lnTo>
                                <a:lnTo>
                                  <a:pt x="416559" y="606171"/>
                                </a:lnTo>
                                <a:lnTo>
                                  <a:pt x="360128" y="603402"/>
                                </a:lnTo>
                                <a:lnTo>
                                  <a:pt x="305975" y="595339"/>
                                </a:lnTo>
                                <a:lnTo>
                                  <a:pt x="254603" y="582342"/>
                                </a:lnTo>
                                <a:lnTo>
                                  <a:pt x="206511" y="564773"/>
                                </a:lnTo>
                                <a:lnTo>
                                  <a:pt x="162201" y="542994"/>
                                </a:lnTo>
                                <a:lnTo>
                                  <a:pt x="122174" y="517366"/>
                                </a:lnTo>
                                <a:lnTo>
                                  <a:pt x="86930" y="488250"/>
                                </a:lnTo>
                                <a:lnTo>
                                  <a:pt x="56971" y="456009"/>
                                </a:lnTo>
                                <a:lnTo>
                                  <a:pt x="32797" y="421004"/>
                                </a:lnTo>
                                <a:lnTo>
                                  <a:pt x="14910" y="383597"/>
                                </a:lnTo>
                                <a:lnTo>
                                  <a:pt x="3811" y="344149"/>
                                </a:lnTo>
                                <a:lnTo>
                                  <a:pt x="0" y="303022"/>
                                </a:lnTo>
                              </a:path>
                            </a:pathLst>
                          </a:custGeom>
                          <a:ln w="9144">
                            <a:solidFill>
                              <a:srgbClr val="000000"/>
                            </a:solidFill>
                            <a:prstDash val="solid"/>
                          </a:ln>
                        </wps:spPr>
                        <wps:bodyPr wrap="square" lIns="0" tIns="0" rIns="0" bIns="0" rtlCol="0">
                          <a:prstTxWarp prst="textNoShape">
                            <a:avLst/>
                          </a:prstTxWarp>
                          <a:noAutofit/>
                        </wps:bodyPr>
                      </wps:wsp>
                      <pic:pic>
                        <pic:nvPicPr>
                          <pic:cNvPr id="130" name="Image 130"/>
                          <pic:cNvPicPr/>
                        </pic:nvPicPr>
                        <pic:blipFill>
                          <a:blip r:embed="rId29" cstate="print"/>
                          <a:stretch>
                            <a:fillRect/>
                          </a:stretch>
                        </pic:blipFill>
                        <pic:spPr>
                          <a:xfrm>
                            <a:off x="5664708" y="864616"/>
                            <a:ext cx="516497" cy="100075"/>
                          </a:xfrm>
                          <a:prstGeom prst="rect">
                            <a:avLst/>
                          </a:prstGeom>
                        </pic:spPr>
                      </pic:pic>
                      <pic:pic>
                        <pic:nvPicPr>
                          <pic:cNvPr id="131" name="Image 131"/>
                          <pic:cNvPicPr/>
                        </pic:nvPicPr>
                        <pic:blipFill>
                          <a:blip r:embed="rId30" cstate="print"/>
                          <a:stretch>
                            <a:fillRect/>
                          </a:stretch>
                        </pic:blipFill>
                        <pic:spPr>
                          <a:xfrm>
                            <a:off x="5712967" y="1532521"/>
                            <a:ext cx="586041" cy="334632"/>
                          </a:xfrm>
                          <a:prstGeom prst="rect">
                            <a:avLst/>
                          </a:prstGeom>
                        </pic:spPr>
                      </pic:pic>
                      <pic:pic>
                        <pic:nvPicPr>
                          <pic:cNvPr id="132" name="Image 132"/>
                          <pic:cNvPicPr/>
                        </pic:nvPicPr>
                        <pic:blipFill>
                          <a:blip r:embed="rId31" cstate="print"/>
                          <a:stretch>
                            <a:fillRect/>
                          </a:stretch>
                        </pic:blipFill>
                        <pic:spPr>
                          <a:xfrm>
                            <a:off x="5850509" y="1614677"/>
                            <a:ext cx="376301" cy="95250"/>
                          </a:xfrm>
                          <a:prstGeom prst="rect">
                            <a:avLst/>
                          </a:prstGeom>
                        </pic:spPr>
                      </pic:pic>
                      <pic:pic>
                        <pic:nvPicPr>
                          <pic:cNvPr id="133" name="Image 133"/>
                          <pic:cNvPicPr/>
                        </pic:nvPicPr>
                        <pic:blipFill>
                          <a:blip r:embed="rId32" cstate="print"/>
                          <a:stretch>
                            <a:fillRect/>
                          </a:stretch>
                        </pic:blipFill>
                        <pic:spPr>
                          <a:xfrm>
                            <a:off x="5957570" y="1794129"/>
                            <a:ext cx="91047" cy="100203"/>
                          </a:xfrm>
                          <a:prstGeom prst="rect">
                            <a:avLst/>
                          </a:prstGeom>
                        </pic:spPr>
                      </pic:pic>
                      <pic:pic>
                        <pic:nvPicPr>
                          <pic:cNvPr id="134" name="Image 134"/>
                          <pic:cNvPicPr/>
                        </pic:nvPicPr>
                        <pic:blipFill>
                          <a:blip r:embed="rId33" cstate="print"/>
                          <a:stretch>
                            <a:fillRect/>
                          </a:stretch>
                        </pic:blipFill>
                        <pic:spPr>
                          <a:xfrm>
                            <a:off x="1241805" y="4021899"/>
                            <a:ext cx="1691259" cy="496887"/>
                          </a:xfrm>
                          <a:prstGeom prst="rect">
                            <a:avLst/>
                          </a:prstGeom>
                        </pic:spPr>
                      </pic:pic>
                      <pic:pic>
                        <pic:nvPicPr>
                          <pic:cNvPr id="135" name="Image 135"/>
                          <pic:cNvPicPr/>
                        </pic:nvPicPr>
                        <pic:blipFill>
                          <a:blip r:embed="rId34" cstate="print"/>
                          <a:stretch>
                            <a:fillRect/>
                          </a:stretch>
                        </pic:blipFill>
                        <pic:spPr>
                          <a:xfrm>
                            <a:off x="1868042" y="4147439"/>
                            <a:ext cx="423926" cy="103631"/>
                          </a:xfrm>
                          <a:prstGeom prst="rect">
                            <a:avLst/>
                          </a:prstGeom>
                        </pic:spPr>
                      </pic:pic>
                      <wps:wsp>
                        <wps:cNvPr id="136" name="Graphic 136"/>
                        <wps:cNvSpPr/>
                        <wps:spPr>
                          <a:xfrm>
                            <a:off x="302348" y="4706746"/>
                            <a:ext cx="1074420" cy="426720"/>
                          </a:xfrm>
                          <a:custGeom>
                            <a:avLst/>
                            <a:gdLst/>
                            <a:ahLst/>
                            <a:cxnLst/>
                            <a:rect l="l" t="t" r="r" b="b"/>
                            <a:pathLst>
                              <a:path w="1074420" h="426720">
                                <a:moveTo>
                                  <a:pt x="0" y="213106"/>
                                </a:moveTo>
                                <a:lnTo>
                                  <a:pt x="16417" y="160958"/>
                                </a:lnTo>
                                <a:lnTo>
                                  <a:pt x="62972" y="113358"/>
                                </a:lnTo>
                                <a:lnTo>
                                  <a:pt x="96288" y="91783"/>
                                </a:lnTo>
                                <a:lnTo>
                                  <a:pt x="135622" y="71968"/>
                                </a:lnTo>
                                <a:lnTo>
                                  <a:pt x="180468" y="54121"/>
                                </a:lnTo>
                                <a:lnTo>
                                  <a:pt x="230321" y="38449"/>
                                </a:lnTo>
                                <a:lnTo>
                                  <a:pt x="284675" y="25161"/>
                                </a:lnTo>
                                <a:lnTo>
                                  <a:pt x="343025" y="14465"/>
                                </a:lnTo>
                                <a:lnTo>
                                  <a:pt x="404865" y="6567"/>
                                </a:lnTo>
                                <a:lnTo>
                                  <a:pt x="469690" y="1676"/>
                                </a:lnTo>
                                <a:lnTo>
                                  <a:pt x="536994" y="0"/>
                                </a:lnTo>
                                <a:lnTo>
                                  <a:pt x="604270" y="1676"/>
                                </a:lnTo>
                                <a:lnTo>
                                  <a:pt x="669070" y="6567"/>
                                </a:lnTo>
                                <a:lnTo>
                                  <a:pt x="730888" y="14465"/>
                                </a:lnTo>
                                <a:lnTo>
                                  <a:pt x="789219" y="25161"/>
                                </a:lnTo>
                                <a:lnTo>
                                  <a:pt x="843556" y="38449"/>
                                </a:lnTo>
                                <a:lnTo>
                                  <a:pt x="893395" y="54121"/>
                                </a:lnTo>
                                <a:lnTo>
                                  <a:pt x="938230" y="71968"/>
                                </a:lnTo>
                                <a:lnTo>
                                  <a:pt x="977554" y="91783"/>
                                </a:lnTo>
                                <a:lnTo>
                                  <a:pt x="1010862" y="113358"/>
                                </a:lnTo>
                                <a:lnTo>
                                  <a:pt x="1057408" y="160958"/>
                                </a:lnTo>
                                <a:lnTo>
                                  <a:pt x="1073823" y="213106"/>
                                </a:lnTo>
                                <a:lnTo>
                                  <a:pt x="1069635" y="239669"/>
                                </a:lnTo>
                                <a:lnTo>
                                  <a:pt x="1037649" y="289778"/>
                                </a:lnTo>
                                <a:lnTo>
                                  <a:pt x="977554" y="334484"/>
                                </a:lnTo>
                                <a:lnTo>
                                  <a:pt x="938230" y="354294"/>
                                </a:lnTo>
                                <a:lnTo>
                                  <a:pt x="893395" y="372134"/>
                                </a:lnTo>
                                <a:lnTo>
                                  <a:pt x="843556" y="387796"/>
                                </a:lnTo>
                                <a:lnTo>
                                  <a:pt x="789219" y="401075"/>
                                </a:lnTo>
                                <a:lnTo>
                                  <a:pt x="730888" y="411762"/>
                                </a:lnTo>
                                <a:lnTo>
                                  <a:pt x="669070" y="419652"/>
                                </a:lnTo>
                                <a:lnTo>
                                  <a:pt x="604270" y="424537"/>
                                </a:lnTo>
                                <a:lnTo>
                                  <a:pt x="536994" y="426212"/>
                                </a:lnTo>
                                <a:lnTo>
                                  <a:pt x="469690" y="424537"/>
                                </a:lnTo>
                                <a:lnTo>
                                  <a:pt x="404865" y="419652"/>
                                </a:lnTo>
                                <a:lnTo>
                                  <a:pt x="343025" y="411762"/>
                                </a:lnTo>
                                <a:lnTo>
                                  <a:pt x="284675" y="401075"/>
                                </a:lnTo>
                                <a:lnTo>
                                  <a:pt x="230321" y="387796"/>
                                </a:lnTo>
                                <a:lnTo>
                                  <a:pt x="180468" y="372134"/>
                                </a:lnTo>
                                <a:lnTo>
                                  <a:pt x="135622" y="354294"/>
                                </a:lnTo>
                                <a:lnTo>
                                  <a:pt x="96288" y="334484"/>
                                </a:lnTo>
                                <a:lnTo>
                                  <a:pt x="62972" y="312909"/>
                                </a:lnTo>
                                <a:lnTo>
                                  <a:pt x="16417" y="265295"/>
                                </a:lnTo>
                                <a:lnTo>
                                  <a:pt x="0" y="213106"/>
                                </a:lnTo>
                              </a:path>
                            </a:pathLst>
                          </a:custGeom>
                          <a:ln w="9144">
                            <a:solidFill>
                              <a:srgbClr val="000000"/>
                            </a:solidFill>
                            <a:prstDash val="solid"/>
                          </a:ln>
                        </wps:spPr>
                        <wps:bodyPr wrap="square" lIns="0" tIns="0" rIns="0" bIns="0" rtlCol="0">
                          <a:prstTxWarp prst="textNoShape">
                            <a:avLst/>
                          </a:prstTxWarp>
                          <a:noAutofit/>
                        </wps:bodyPr>
                      </wps:wsp>
                      <pic:pic>
                        <pic:nvPicPr>
                          <pic:cNvPr id="137" name="Image 137"/>
                          <pic:cNvPicPr/>
                        </pic:nvPicPr>
                        <pic:blipFill>
                          <a:blip r:embed="rId35" cstate="print"/>
                          <a:stretch>
                            <a:fillRect/>
                          </a:stretch>
                        </pic:blipFill>
                        <pic:spPr>
                          <a:xfrm>
                            <a:off x="462280" y="4814189"/>
                            <a:ext cx="753935" cy="209930"/>
                          </a:xfrm>
                          <a:prstGeom prst="rect">
                            <a:avLst/>
                          </a:prstGeom>
                        </pic:spPr>
                      </pic:pic>
                      <pic:pic>
                        <pic:nvPicPr>
                          <pic:cNvPr id="138" name="Image 138"/>
                          <pic:cNvPicPr/>
                        </pic:nvPicPr>
                        <pic:blipFill>
                          <a:blip r:embed="rId36" cstate="print"/>
                          <a:stretch>
                            <a:fillRect/>
                          </a:stretch>
                        </pic:blipFill>
                        <pic:spPr>
                          <a:xfrm>
                            <a:off x="565404" y="4894071"/>
                            <a:ext cx="89789" cy="100075"/>
                          </a:xfrm>
                          <a:prstGeom prst="rect">
                            <a:avLst/>
                          </a:prstGeom>
                        </pic:spPr>
                      </pic:pic>
                      <wps:wsp>
                        <wps:cNvPr id="139" name="Graphic 139"/>
                        <wps:cNvSpPr/>
                        <wps:spPr>
                          <a:xfrm>
                            <a:off x="4572" y="5323078"/>
                            <a:ext cx="1431925" cy="591820"/>
                          </a:xfrm>
                          <a:custGeom>
                            <a:avLst/>
                            <a:gdLst/>
                            <a:ahLst/>
                            <a:cxnLst/>
                            <a:rect l="l" t="t" r="r" b="b"/>
                            <a:pathLst>
                              <a:path w="1431925" h="591820">
                                <a:moveTo>
                                  <a:pt x="0" y="296417"/>
                                </a:moveTo>
                                <a:lnTo>
                                  <a:pt x="11505" y="243003"/>
                                </a:lnTo>
                                <a:lnTo>
                                  <a:pt x="44685" y="192784"/>
                                </a:lnTo>
                                <a:lnTo>
                                  <a:pt x="97530" y="146586"/>
                                </a:lnTo>
                                <a:lnTo>
                                  <a:pt x="130699" y="125252"/>
                                </a:lnTo>
                                <a:lnTo>
                                  <a:pt x="168033" y="105232"/>
                                </a:lnTo>
                                <a:lnTo>
                                  <a:pt x="209278" y="86629"/>
                                </a:lnTo>
                                <a:lnTo>
                                  <a:pt x="254185" y="69547"/>
                                </a:lnTo>
                                <a:lnTo>
                                  <a:pt x="302503" y="54089"/>
                                </a:lnTo>
                                <a:lnTo>
                                  <a:pt x="353980" y="40357"/>
                                </a:lnTo>
                                <a:lnTo>
                                  <a:pt x="408365" y="28455"/>
                                </a:lnTo>
                                <a:lnTo>
                                  <a:pt x="465408" y="18486"/>
                                </a:lnTo>
                                <a:lnTo>
                                  <a:pt x="524858" y="10553"/>
                                </a:lnTo>
                                <a:lnTo>
                                  <a:pt x="586463" y="4759"/>
                                </a:lnTo>
                                <a:lnTo>
                                  <a:pt x="649973" y="1206"/>
                                </a:lnTo>
                                <a:lnTo>
                                  <a:pt x="715137" y="0"/>
                                </a:lnTo>
                                <a:lnTo>
                                  <a:pt x="780319" y="1206"/>
                                </a:lnTo>
                                <a:lnTo>
                                  <a:pt x="843872" y="4759"/>
                                </a:lnTo>
                                <a:lnTo>
                                  <a:pt x="905541" y="10553"/>
                                </a:lnTo>
                                <a:lnTo>
                                  <a:pt x="965072" y="18486"/>
                                </a:lnTo>
                                <a:lnTo>
                                  <a:pt x="1022212" y="28455"/>
                                </a:lnTo>
                                <a:lnTo>
                                  <a:pt x="1076705" y="40357"/>
                                </a:lnTo>
                                <a:lnTo>
                                  <a:pt x="1128299" y="54089"/>
                                </a:lnTo>
                                <a:lnTo>
                                  <a:pt x="1176739" y="69547"/>
                                </a:lnTo>
                                <a:lnTo>
                                  <a:pt x="1221771" y="86629"/>
                                </a:lnTo>
                                <a:lnTo>
                                  <a:pt x="1263141" y="105232"/>
                                </a:lnTo>
                                <a:lnTo>
                                  <a:pt x="1300596" y="125252"/>
                                </a:lnTo>
                                <a:lnTo>
                                  <a:pt x="1333880" y="146586"/>
                                </a:lnTo>
                                <a:lnTo>
                                  <a:pt x="1386924" y="192784"/>
                                </a:lnTo>
                                <a:lnTo>
                                  <a:pt x="1420241" y="243003"/>
                                </a:lnTo>
                                <a:lnTo>
                                  <a:pt x="1431798" y="296417"/>
                                </a:lnTo>
                                <a:lnTo>
                                  <a:pt x="1428866" y="323312"/>
                                </a:lnTo>
                                <a:lnTo>
                                  <a:pt x="1406175" y="374964"/>
                                </a:lnTo>
                                <a:lnTo>
                                  <a:pt x="1362741" y="423071"/>
                                </a:lnTo>
                                <a:lnTo>
                                  <a:pt x="1300596" y="466799"/>
                                </a:lnTo>
                                <a:lnTo>
                                  <a:pt x="1263142" y="486761"/>
                                </a:lnTo>
                                <a:lnTo>
                                  <a:pt x="1221771" y="505317"/>
                                </a:lnTo>
                                <a:lnTo>
                                  <a:pt x="1176739" y="522361"/>
                                </a:lnTo>
                                <a:lnTo>
                                  <a:pt x="1128299" y="537790"/>
                                </a:lnTo>
                                <a:lnTo>
                                  <a:pt x="1076706" y="551499"/>
                                </a:lnTo>
                                <a:lnTo>
                                  <a:pt x="1022212" y="563386"/>
                                </a:lnTo>
                                <a:lnTo>
                                  <a:pt x="965073" y="573344"/>
                                </a:lnTo>
                                <a:lnTo>
                                  <a:pt x="905541" y="581271"/>
                                </a:lnTo>
                                <a:lnTo>
                                  <a:pt x="843872" y="587062"/>
                                </a:lnTo>
                                <a:lnTo>
                                  <a:pt x="780319" y="590613"/>
                                </a:lnTo>
                                <a:lnTo>
                                  <a:pt x="715137" y="591819"/>
                                </a:lnTo>
                                <a:lnTo>
                                  <a:pt x="649973" y="590613"/>
                                </a:lnTo>
                                <a:lnTo>
                                  <a:pt x="586463" y="587062"/>
                                </a:lnTo>
                                <a:lnTo>
                                  <a:pt x="524858" y="581271"/>
                                </a:lnTo>
                                <a:lnTo>
                                  <a:pt x="465408" y="573344"/>
                                </a:lnTo>
                                <a:lnTo>
                                  <a:pt x="408365" y="563386"/>
                                </a:lnTo>
                                <a:lnTo>
                                  <a:pt x="353980" y="551499"/>
                                </a:lnTo>
                                <a:lnTo>
                                  <a:pt x="302503" y="537790"/>
                                </a:lnTo>
                                <a:lnTo>
                                  <a:pt x="254185" y="522361"/>
                                </a:lnTo>
                                <a:lnTo>
                                  <a:pt x="209278" y="505317"/>
                                </a:lnTo>
                                <a:lnTo>
                                  <a:pt x="168033" y="486761"/>
                                </a:lnTo>
                                <a:lnTo>
                                  <a:pt x="130699" y="466799"/>
                                </a:lnTo>
                                <a:lnTo>
                                  <a:pt x="97530" y="445534"/>
                                </a:lnTo>
                                <a:lnTo>
                                  <a:pt x="44685" y="399513"/>
                                </a:lnTo>
                                <a:lnTo>
                                  <a:pt x="11505" y="349529"/>
                                </a:lnTo>
                                <a:lnTo>
                                  <a:pt x="0" y="296417"/>
                                </a:lnTo>
                              </a:path>
                            </a:pathLst>
                          </a:custGeom>
                          <a:ln w="9144">
                            <a:solidFill>
                              <a:srgbClr val="000000"/>
                            </a:solidFill>
                            <a:prstDash val="solid"/>
                          </a:ln>
                        </wps:spPr>
                        <wps:bodyPr wrap="square" lIns="0" tIns="0" rIns="0" bIns="0" rtlCol="0">
                          <a:prstTxWarp prst="textNoShape">
                            <a:avLst/>
                          </a:prstTxWarp>
                          <a:noAutofit/>
                        </wps:bodyPr>
                      </wps:wsp>
                      <wps:wsp>
                        <wps:cNvPr id="140" name="Graphic 140"/>
                        <wps:cNvSpPr/>
                        <wps:spPr>
                          <a:xfrm>
                            <a:off x="501269" y="5531230"/>
                            <a:ext cx="328295" cy="93980"/>
                          </a:xfrm>
                          <a:custGeom>
                            <a:avLst/>
                            <a:gdLst/>
                            <a:ahLst/>
                            <a:cxnLst/>
                            <a:rect l="l" t="t" r="r" b="b"/>
                            <a:pathLst>
                              <a:path w="328295" h="93980">
                                <a:moveTo>
                                  <a:pt x="10287" y="92456"/>
                                </a:moveTo>
                                <a:lnTo>
                                  <a:pt x="1650" y="92456"/>
                                </a:lnTo>
                                <a:lnTo>
                                  <a:pt x="2286" y="92583"/>
                                </a:lnTo>
                                <a:lnTo>
                                  <a:pt x="9652" y="92583"/>
                                </a:lnTo>
                                <a:lnTo>
                                  <a:pt x="10287" y="92456"/>
                                </a:lnTo>
                                <a:close/>
                              </a:path>
                              <a:path w="328295" h="93980">
                                <a:moveTo>
                                  <a:pt x="24583" y="13716"/>
                                </a:moveTo>
                                <a:lnTo>
                                  <a:pt x="11937" y="13716"/>
                                </a:lnTo>
                                <a:lnTo>
                                  <a:pt x="13081" y="16510"/>
                                </a:lnTo>
                                <a:lnTo>
                                  <a:pt x="16002" y="22352"/>
                                </a:lnTo>
                                <a:lnTo>
                                  <a:pt x="17399" y="25273"/>
                                </a:lnTo>
                                <a:lnTo>
                                  <a:pt x="48006" y="83439"/>
                                </a:lnTo>
                                <a:lnTo>
                                  <a:pt x="48894" y="85344"/>
                                </a:lnTo>
                                <a:lnTo>
                                  <a:pt x="49784" y="86868"/>
                                </a:lnTo>
                                <a:lnTo>
                                  <a:pt x="52324" y="90170"/>
                                </a:lnTo>
                                <a:lnTo>
                                  <a:pt x="53361" y="90932"/>
                                </a:lnTo>
                                <a:lnTo>
                                  <a:pt x="54102" y="91567"/>
                                </a:lnTo>
                                <a:lnTo>
                                  <a:pt x="54990" y="92075"/>
                                </a:lnTo>
                                <a:lnTo>
                                  <a:pt x="56768" y="92583"/>
                                </a:lnTo>
                                <a:lnTo>
                                  <a:pt x="64389" y="92583"/>
                                </a:lnTo>
                                <a:lnTo>
                                  <a:pt x="64706" y="92456"/>
                                </a:lnTo>
                                <a:lnTo>
                                  <a:pt x="64389" y="92456"/>
                                </a:lnTo>
                                <a:lnTo>
                                  <a:pt x="66294" y="92075"/>
                                </a:lnTo>
                                <a:lnTo>
                                  <a:pt x="65870" y="92075"/>
                                </a:lnTo>
                                <a:lnTo>
                                  <a:pt x="66293" y="91821"/>
                                </a:lnTo>
                                <a:lnTo>
                                  <a:pt x="67309" y="91059"/>
                                </a:lnTo>
                                <a:lnTo>
                                  <a:pt x="67690" y="90424"/>
                                </a:lnTo>
                                <a:lnTo>
                                  <a:pt x="67944" y="89789"/>
                                </a:lnTo>
                                <a:lnTo>
                                  <a:pt x="68325" y="89154"/>
                                </a:lnTo>
                                <a:lnTo>
                                  <a:pt x="68453" y="88392"/>
                                </a:lnTo>
                                <a:lnTo>
                                  <a:pt x="68453" y="75692"/>
                                </a:lnTo>
                                <a:lnTo>
                                  <a:pt x="56515" y="75692"/>
                                </a:lnTo>
                                <a:lnTo>
                                  <a:pt x="55499" y="73533"/>
                                </a:lnTo>
                                <a:lnTo>
                                  <a:pt x="54356" y="71247"/>
                                </a:lnTo>
                                <a:lnTo>
                                  <a:pt x="53212" y="69088"/>
                                </a:lnTo>
                                <a:lnTo>
                                  <a:pt x="52196" y="66802"/>
                                </a:lnTo>
                                <a:lnTo>
                                  <a:pt x="51053" y="64643"/>
                                </a:lnTo>
                                <a:lnTo>
                                  <a:pt x="48768" y="60071"/>
                                </a:lnTo>
                                <a:lnTo>
                                  <a:pt x="47625" y="57658"/>
                                </a:lnTo>
                                <a:lnTo>
                                  <a:pt x="46355" y="55372"/>
                                </a:lnTo>
                                <a:lnTo>
                                  <a:pt x="45212" y="52959"/>
                                </a:lnTo>
                                <a:lnTo>
                                  <a:pt x="43941" y="50546"/>
                                </a:lnTo>
                                <a:lnTo>
                                  <a:pt x="42544" y="48133"/>
                                </a:lnTo>
                                <a:lnTo>
                                  <a:pt x="24583" y="13716"/>
                                </a:lnTo>
                                <a:close/>
                              </a:path>
                              <a:path w="328295" h="93980">
                                <a:moveTo>
                                  <a:pt x="12953" y="0"/>
                                </a:moveTo>
                                <a:lnTo>
                                  <a:pt x="3809" y="0"/>
                                </a:lnTo>
                                <a:lnTo>
                                  <a:pt x="2666" y="381"/>
                                </a:lnTo>
                                <a:lnTo>
                                  <a:pt x="508" y="2032"/>
                                </a:lnTo>
                                <a:lnTo>
                                  <a:pt x="0" y="3429"/>
                                </a:lnTo>
                                <a:lnTo>
                                  <a:pt x="42" y="91059"/>
                                </a:lnTo>
                                <a:lnTo>
                                  <a:pt x="127" y="91313"/>
                                </a:lnTo>
                                <a:lnTo>
                                  <a:pt x="253" y="91567"/>
                                </a:lnTo>
                                <a:lnTo>
                                  <a:pt x="762" y="92075"/>
                                </a:lnTo>
                                <a:lnTo>
                                  <a:pt x="1523" y="92456"/>
                                </a:lnTo>
                                <a:lnTo>
                                  <a:pt x="10414" y="92456"/>
                                </a:lnTo>
                                <a:lnTo>
                                  <a:pt x="11175" y="92075"/>
                                </a:lnTo>
                                <a:lnTo>
                                  <a:pt x="11556" y="91821"/>
                                </a:lnTo>
                                <a:lnTo>
                                  <a:pt x="11684" y="91567"/>
                                </a:lnTo>
                                <a:lnTo>
                                  <a:pt x="11937" y="91313"/>
                                </a:lnTo>
                                <a:lnTo>
                                  <a:pt x="12022" y="91059"/>
                                </a:lnTo>
                                <a:lnTo>
                                  <a:pt x="12065" y="31242"/>
                                </a:lnTo>
                                <a:lnTo>
                                  <a:pt x="11937" y="27686"/>
                                </a:lnTo>
                                <a:lnTo>
                                  <a:pt x="11811" y="17145"/>
                                </a:lnTo>
                                <a:lnTo>
                                  <a:pt x="11787" y="16510"/>
                                </a:lnTo>
                                <a:lnTo>
                                  <a:pt x="11684" y="13716"/>
                                </a:lnTo>
                                <a:lnTo>
                                  <a:pt x="24583" y="13716"/>
                                </a:lnTo>
                                <a:lnTo>
                                  <a:pt x="21336" y="7493"/>
                                </a:lnTo>
                                <a:lnTo>
                                  <a:pt x="14478" y="381"/>
                                </a:lnTo>
                                <a:lnTo>
                                  <a:pt x="12953" y="0"/>
                                </a:lnTo>
                                <a:close/>
                              </a:path>
                              <a:path w="328295" h="93980">
                                <a:moveTo>
                                  <a:pt x="66166" y="0"/>
                                </a:moveTo>
                                <a:lnTo>
                                  <a:pt x="58800" y="0"/>
                                </a:lnTo>
                                <a:lnTo>
                                  <a:pt x="57848" y="381"/>
                                </a:lnTo>
                                <a:lnTo>
                                  <a:pt x="57658" y="381"/>
                                </a:lnTo>
                                <a:lnTo>
                                  <a:pt x="56896" y="889"/>
                                </a:lnTo>
                                <a:lnTo>
                                  <a:pt x="56641" y="1143"/>
                                </a:lnTo>
                                <a:lnTo>
                                  <a:pt x="56515" y="75692"/>
                                </a:lnTo>
                                <a:lnTo>
                                  <a:pt x="68453" y="75692"/>
                                </a:lnTo>
                                <a:lnTo>
                                  <a:pt x="68368" y="1524"/>
                                </a:lnTo>
                                <a:lnTo>
                                  <a:pt x="68199" y="1143"/>
                                </a:lnTo>
                                <a:lnTo>
                                  <a:pt x="67690" y="635"/>
                                </a:lnTo>
                                <a:lnTo>
                                  <a:pt x="67183" y="381"/>
                                </a:lnTo>
                                <a:lnTo>
                                  <a:pt x="66166" y="0"/>
                                </a:lnTo>
                                <a:close/>
                              </a:path>
                              <a:path w="328295" h="93980">
                                <a:moveTo>
                                  <a:pt x="136220" y="32766"/>
                                </a:moveTo>
                                <a:lnTo>
                                  <a:pt x="115824" y="32766"/>
                                </a:lnTo>
                                <a:lnTo>
                                  <a:pt x="118109" y="33020"/>
                                </a:lnTo>
                                <a:lnTo>
                                  <a:pt x="122021" y="34417"/>
                                </a:lnTo>
                                <a:lnTo>
                                  <a:pt x="121856" y="34417"/>
                                </a:lnTo>
                                <a:lnTo>
                                  <a:pt x="123190" y="35306"/>
                                </a:lnTo>
                                <a:lnTo>
                                  <a:pt x="125475" y="37846"/>
                                </a:lnTo>
                                <a:lnTo>
                                  <a:pt x="126365" y="39370"/>
                                </a:lnTo>
                                <a:lnTo>
                                  <a:pt x="127381" y="43180"/>
                                </a:lnTo>
                                <a:lnTo>
                                  <a:pt x="127634" y="45339"/>
                                </a:lnTo>
                                <a:lnTo>
                                  <a:pt x="127634" y="52832"/>
                                </a:lnTo>
                                <a:lnTo>
                                  <a:pt x="114046" y="52832"/>
                                </a:lnTo>
                                <a:lnTo>
                                  <a:pt x="109600" y="53340"/>
                                </a:lnTo>
                                <a:lnTo>
                                  <a:pt x="89534" y="64770"/>
                                </a:lnTo>
                                <a:lnTo>
                                  <a:pt x="88011" y="67437"/>
                                </a:lnTo>
                                <a:lnTo>
                                  <a:pt x="87375" y="70612"/>
                                </a:lnTo>
                                <a:lnTo>
                                  <a:pt x="87375" y="77343"/>
                                </a:lnTo>
                                <a:lnTo>
                                  <a:pt x="87791" y="79629"/>
                                </a:lnTo>
                                <a:lnTo>
                                  <a:pt x="87884" y="80137"/>
                                </a:lnTo>
                                <a:lnTo>
                                  <a:pt x="89915" y="84963"/>
                                </a:lnTo>
                                <a:lnTo>
                                  <a:pt x="91440" y="86995"/>
                                </a:lnTo>
                                <a:lnTo>
                                  <a:pt x="95250" y="90297"/>
                                </a:lnTo>
                                <a:lnTo>
                                  <a:pt x="97764" y="91694"/>
                                </a:lnTo>
                                <a:lnTo>
                                  <a:pt x="97916" y="91694"/>
                                </a:lnTo>
                                <a:lnTo>
                                  <a:pt x="102869" y="93345"/>
                                </a:lnTo>
                                <a:lnTo>
                                  <a:pt x="105918" y="93853"/>
                                </a:lnTo>
                                <a:lnTo>
                                  <a:pt x="112903" y="93853"/>
                                </a:lnTo>
                                <a:lnTo>
                                  <a:pt x="116586" y="92964"/>
                                </a:lnTo>
                                <a:lnTo>
                                  <a:pt x="119887" y="91313"/>
                                </a:lnTo>
                                <a:lnTo>
                                  <a:pt x="123316" y="89662"/>
                                </a:lnTo>
                                <a:lnTo>
                                  <a:pt x="126365" y="87249"/>
                                </a:lnTo>
                                <a:lnTo>
                                  <a:pt x="128916" y="84582"/>
                                </a:lnTo>
                                <a:lnTo>
                                  <a:pt x="107315" y="84582"/>
                                </a:lnTo>
                                <a:lnTo>
                                  <a:pt x="104393" y="83566"/>
                                </a:lnTo>
                                <a:lnTo>
                                  <a:pt x="102234" y="81661"/>
                                </a:lnTo>
                                <a:lnTo>
                                  <a:pt x="100203" y="79629"/>
                                </a:lnTo>
                                <a:lnTo>
                                  <a:pt x="99187" y="76962"/>
                                </a:lnTo>
                                <a:lnTo>
                                  <a:pt x="99187" y="71755"/>
                                </a:lnTo>
                                <a:lnTo>
                                  <a:pt x="103441" y="64770"/>
                                </a:lnTo>
                                <a:lnTo>
                                  <a:pt x="105156" y="63500"/>
                                </a:lnTo>
                                <a:lnTo>
                                  <a:pt x="107187" y="62738"/>
                                </a:lnTo>
                                <a:lnTo>
                                  <a:pt x="109474" y="62230"/>
                                </a:lnTo>
                                <a:lnTo>
                                  <a:pt x="111759" y="61595"/>
                                </a:lnTo>
                                <a:lnTo>
                                  <a:pt x="114553" y="61341"/>
                                </a:lnTo>
                                <a:lnTo>
                                  <a:pt x="139065" y="61341"/>
                                </a:lnTo>
                                <a:lnTo>
                                  <a:pt x="139037" y="43180"/>
                                </a:lnTo>
                                <a:lnTo>
                                  <a:pt x="138684" y="39878"/>
                                </a:lnTo>
                                <a:lnTo>
                                  <a:pt x="137794" y="36830"/>
                                </a:lnTo>
                                <a:lnTo>
                                  <a:pt x="136906" y="33909"/>
                                </a:lnTo>
                                <a:lnTo>
                                  <a:pt x="136220" y="32766"/>
                                </a:lnTo>
                                <a:close/>
                              </a:path>
                              <a:path w="328295" h="93980">
                                <a:moveTo>
                                  <a:pt x="139065" y="84328"/>
                                </a:moveTo>
                                <a:lnTo>
                                  <a:pt x="129159" y="84328"/>
                                </a:lnTo>
                                <a:lnTo>
                                  <a:pt x="129159" y="91313"/>
                                </a:lnTo>
                                <a:lnTo>
                                  <a:pt x="129286" y="91694"/>
                                </a:lnTo>
                                <a:lnTo>
                                  <a:pt x="129921" y="92329"/>
                                </a:lnTo>
                                <a:lnTo>
                                  <a:pt x="130428" y="92583"/>
                                </a:lnTo>
                                <a:lnTo>
                                  <a:pt x="137668" y="92583"/>
                                </a:lnTo>
                                <a:lnTo>
                                  <a:pt x="138175" y="92329"/>
                                </a:lnTo>
                                <a:lnTo>
                                  <a:pt x="138556" y="92075"/>
                                </a:lnTo>
                                <a:lnTo>
                                  <a:pt x="138937" y="91694"/>
                                </a:lnTo>
                                <a:lnTo>
                                  <a:pt x="139065" y="91313"/>
                                </a:lnTo>
                                <a:lnTo>
                                  <a:pt x="139065" y="84328"/>
                                </a:lnTo>
                                <a:close/>
                              </a:path>
                              <a:path w="328295" h="93980">
                                <a:moveTo>
                                  <a:pt x="139065" y="61341"/>
                                </a:moveTo>
                                <a:lnTo>
                                  <a:pt x="127634" y="61341"/>
                                </a:lnTo>
                                <a:lnTo>
                                  <a:pt x="127634" y="75057"/>
                                </a:lnTo>
                                <a:lnTo>
                                  <a:pt x="124714" y="78232"/>
                                </a:lnTo>
                                <a:lnTo>
                                  <a:pt x="122047" y="80645"/>
                                </a:lnTo>
                                <a:lnTo>
                                  <a:pt x="119380" y="82296"/>
                                </a:lnTo>
                                <a:lnTo>
                                  <a:pt x="116840" y="83820"/>
                                </a:lnTo>
                                <a:lnTo>
                                  <a:pt x="114046" y="84582"/>
                                </a:lnTo>
                                <a:lnTo>
                                  <a:pt x="128916" y="84582"/>
                                </a:lnTo>
                                <a:lnTo>
                                  <a:pt x="129159" y="84328"/>
                                </a:lnTo>
                                <a:lnTo>
                                  <a:pt x="139065" y="84328"/>
                                </a:lnTo>
                                <a:lnTo>
                                  <a:pt x="139065" y="61341"/>
                                </a:lnTo>
                                <a:close/>
                              </a:path>
                              <a:path w="328295" h="93980">
                                <a:moveTo>
                                  <a:pt x="118744" y="23114"/>
                                </a:moveTo>
                                <a:lnTo>
                                  <a:pt x="111759" y="23114"/>
                                </a:lnTo>
                                <a:lnTo>
                                  <a:pt x="109347" y="23368"/>
                                </a:lnTo>
                                <a:lnTo>
                                  <a:pt x="107061" y="23876"/>
                                </a:lnTo>
                                <a:lnTo>
                                  <a:pt x="104647" y="24257"/>
                                </a:lnTo>
                                <a:lnTo>
                                  <a:pt x="93599" y="28702"/>
                                </a:lnTo>
                                <a:lnTo>
                                  <a:pt x="92456" y="29337"/>
                                </a:lnTo>
                                <a:lnTo>
                                  <a:pt x="91186" y="30607"/>
                                </a:lnTo>
                                <a:lnTo>
                                  <a:pt x="90781" y="31369"/>
                                </a:lnTo>
                                <a:lnTo>
                                  <a:pt x="90550" y="32639"/>
                                </a:lnTo>
                                <a:lnTo>
                                  <a:pt x="90550" y="36830"/>
                                </a:lnTo>
                                <a:lnTo>
                                  <a:pt x="90741" y="37592"/>
                                </a:lnTo>
                                <a:lnTo>
                                  <a:pt x="90805" y="37846"/>
                                </a:lnTo>
                                <a:lnTo>
                                  <a:pt x="91101" y="38354"/>
                                </a:lnTo>
                                <a:lnTo>
                                  <a:pt x="91186" y="38608"/>
                                </a:lnTo>
                                <a:lnTo>
                                  <a:pt x="91566" y="38989"/>
                                </a:lnTo>
                                <a:lnTo>
                                  <a:pt x="91312" y="38989"/>
                                </a:lnTo>
                                <a:lnTo>
                                  <a:pt x="92456" y="39370"/>
                                </a:lnTo>
                                <a:lnTo>
                                  <a:pt x="93344" y="39370"/>
                                </a:lnTo>
                                <a:lnTo>
                                  <a:pt x="94106" y="38989"/>
                                </a:lnTo>
                                <a:lnTo>
                                  <a:pt x="95250" y="38354"/>
                                </a:lnTo>
                                <a:lnTo>
                                  <a:pt x="96393" y="37592"/>
                                </a:lnTo>
                                <a:lnTo>
                                  <a:pt x="97790" y="36830"/>
                                </a:lnTo>
                                <a:lnTo>
                                  <a:pt x="99568" y="36068"/>
                                </a:lnTo>
                                <a:lnTo>
                                  <a:pt x="100983" y="35306"/>
                                </a:lnTo>
                                <a:lnTo>
                                  <a:pt x="103250" y="34417"/>
                                </a:lnTo>
                                <a:lnTo>
                                  <a:pt x="105537" y="33782"/>
                                </a:lnTo>
                                <a:lnTo>
                                  <a:pt x="107822" y="33020"/>
                                </a:lnTo>
                                <a:lnTo>
                                  <a:pt x="110362" y="32766"/>
                                </a:lnTo>
                                <a:lnTo>
                                  <a:pt x="136220" y="32766"/>
                                </a:lnTo>
                                <a:lnTo>
                                  <a:pt x="135381" y="31369"/>
                                </a:lnTo>
                                <a:lnTo>
                                  <a:pt x="131572" y="27305"/>
                                </a:lnTo>
                                <a:lnTo>
                                  <a:pt x="128905" y="25781"/>
                                </a:lnTo>
                                <a:lnTo>
                                  <a:pt x="126126" y="24892"/>
                                </a:lnTo>
                                <a:lnTo>
                                  <a:pt x="122555" y="23622"/>
                                </a:lnTo>
                                <a:lnTo>
                                  <a:pt x="118744" y="23114"/>
                                </a:lnTo>
                                <a:close/>
                              </a:path>
                              <a:path w="328295" h="93980">
                                <a:moveTo>
                                  <a:pt x="170180" y="92456"/>
                                </a:moveTo>
                                <a:lnTo>
                                  <a:pt x="161797" y="92456"/>
                                </a:lnTo>
                                <a:lnTo>
                                  <a:pt x="162433" y="92583"/>
                                </a:lnTo>
                                <a:lnTo>
                                  <a:pt x="169544" y="92583"/>
                                </a:lnTo>
                                <a:lnTo>
                                  <a:pt x="170180" y="92456"/>
                                </a:lnTo>
                                <a:close/>
                              </a:path>
                              <a:path w="328295" h="93980">
                                <a:moveTo>
                                  <a:pt x="211074" y="92456"/>
                                </a:moveTo>
                                <a:lnTo>
                                  <a:pt x="202691" y="92456"/>
                                </a:lnTo>
                                <a:lnTo>
                                  <a:pt x="203327" y="92583"/>
                                </a:lnTo>
                                <a:lnTo>
                                  <a:pt x="210439" y="92583"/>
                                </a:lnTo>
                                <a:lnTo>
                                  <a:pt x="211074" y="92456"/>
                                </a:lnTo>
                                <a:close/>
                              </a:path>
                              <a:path w="328295" h="93980">
                                <a:moveTo>
                                  <a:pt x="252095" y="92456"/>
                                </a:moveTo>
                                <a:lnTo>
                                  <a:pt x="243713" y="92456"/>
                                </a:lnTo>
                                <a:lnTo>
                                  <a:pt x="244347" y="92583"/>
                                </a:lnTo>
                                <a:lnTo>
                                  <a:pt x="251459" y="92583"/>
                                </a:lnTo>
                                <a:lnTo>
                                  <a:pt x="252095" y="92456"/>
                                </a:lnTo>
                                <a:close/>
                              </a:path>
                              <a:path w="328295" h="93980">
                                <a:moveTo>
                                  <a:pt x="170941" y="92075"/>
                                </a:moveTo>
                                <a:lnTo>
                                  <a:pt x="160909" y="92075"/>
                                </a:lnTo>
                                <a:lnTo>
                                  <a:pt x="161480" y="92456"/>
                                </a:lnTo>
                                <a:lnTo>
                                  <a:pt x="170370" y="92456"/>
                                </a:lnTo>
                                <a:lnTo>
                                  <a:pt x="170941" y="92075"/>
                                </a:lnTo>
                                <a:close/>
                              </a:path>
                              <a:path w="328295" h="93980">
                                <a:moveTo>
                                  <a:pt x="209403" y="33401"/>
                                </a:moveTo>
                                <a:lnTo>
                                  <a:pt x="190753" y="33401"/>
                                </a:lnTo>
                                <a:lnTo>
                                  <a:pt x="192659" y="33782"/>
                                </a:lnTo>
                                <a:lnTo>
                                  <a:pt x="195706" y="35560"/>
                                </a:lnTo>
                                <a:lnTo>
                                  <a:pt x="200406" y="44196"/>
                                </a:lnTo>
                                <a:lnTo>
                                  <a:pt x="200914" y="46355"/>
                                </a:lnTo>
                                <a:lnTo>
                                  <a:pt x="201168" y="48895"/>
                                </a:lnTo>
                                <a:lnTo>
                                  <a:pt x="201168" y="91313"/>
                                </a:lnTo>
                                <a:lnTo>
                                  <a:pt x="201422" y="91694"/>
                                </a:lnTo>
                                <a:lnTo>
                                  <a:pt x="201612" y="92075"/>
                                </a:lnTo>
                                <a:lnTo>
                                  <a:pt x="201803" y="92075"/>
                                </a:lnTo>
                                <a:lnTo>
                                  <a:pt x="202564" y="92456"/>
                                </a:lnTo>
                                <a:lnTo>
                                  <a:pt x="211201" y="92456"/>
                                </a:lnTo>
                                <a:lnTo>
                                  <a:pt x="211963" y="92075"/>
                                </a:lnTo>
                                <a:lnTo>
                                  <a:pt x="212471" y="91694"/>
                                </a:lnTo>
                                <a:lnTo>
                                  <a:pt x="212597" y="91313"/>
                                </a:lnTo>
                                <a:lnTo>
                                  <a:pt x="212725" y="91059"/>
                                </a:lnTo>
                                <a:lnTo>
                                  <a:pt x="212725" y="45720"/>
                                </a:lnTo>
                                <a:lnTo>
                                  <a:pt x="215900" y="41656"/>
                                </a:lnTo>
                                <a:lnTo>
                                  <a:pt x="218821" y="38608"/>
                                </a:lnTo>
                                <a:lnTo>
                                  <a:pt x="221615" y="36576"/>
                                </a:lnTo>
                                <a:lnTo>
                                  <a:pt x="222556" y="35814"/>
                                </a:lnTo>
                                <a:lnTo>
                                  <a:pt x="210439" y="35814"/>
                                </a:lnTo>
                                <a:lnTo>
                                  <a:pt x="209677" y="33909"/>
                                </a:lnTo>
                                <a:lnTo>
                                  <a:pt x="209471" y="33528"/>
                                </a:lnTo>
                                <a:lnTo>
                                  <a:pt x="209403" y="33401"/>
                                </a:lnTo>
                                <a:close/>
                              </a:path>
                              <a:path w="328295" h="93980">
                                <a:moveTo>
                                  <a:pt x="252857" y="92075"/>
                                </a:moveTo>
                                <a:lnTo>
                                  <a:pt x="242823" y="92075"/>
                                </a:lnTo>
                                <a:lnTo>
                                  <a:pt x="243395" y="92456"/>
                                </a:lnTo>
                                <a:lnTo>
                                  <a:pt x="252285" y="92456"/>
                                </a:lnTo>
                                <a:lnTo>
                                  <a:pt x="252857" y="92075"/>
                                </a:lnTo>
                                <a:close/>
                              </a:path>
                              <a:path w="328295" h="93980">
                                <a:moveTo>
                                  <a:pt x="168147" y="24257"/>
                                </a:moveTo>
                                <a:lnTo>
                                  <a:pt x="162687" y="24257"/>
                                </a:lnTo>
                                <a:lnTo>
                                  <a:pt x="161290" y="24638"/>
                                </a:lnTo>
                                <a:lnTo>
                                  <a:pt x="160655" y="25019"/>
                                </a:lnTo>
                                <a:lnTo>
                                  <a:pt x="160528" y="25146"/>
                                </a:lnTo>
                                <a:lnTo>
                                  <a:pt x="160274" y="25654"/>
                                </a:lnTo>
                                <a:lnTo>
                                  <a:pt x="160147" y="26035"/>
                                </a:lnTo>
                                <a:lnTo>
                                  <a:pt x="160147" y="91059"/>
                                </a:lnTo>
                                <a:lnTo>
                                  <a:pt x="160274" y="91313"/>
                                </a:lnTo>
                                <a:lnTo>
                                  <a:pt x="160400" y="91694"/>
                                </a:lnTo>
                                <a:lnTo>
                                  <a:pt x="160781" y="92075"/>
                                </a:lnTo>
                                <a:lnTo>
                                  <a:pt x="171259" y="92075"/>
                                </a:lnTo>
                                <a:lnTo>
                                  <a:pt x="171450" y="91694"/>
                                </a:lnTo>
                                <a:lnTo>
                                  <a:pt x="171703" y="91313"/>
                                </a:lnTo>
                                <a:lnTo>
                                  <a:pt x="171703" y="45720"/>
                                </a:lnTo>
                                <a:lnTo>
                                  <a:pt x="174878" y="41656"/>
                                </a:lnTo>
                                <a:lnTo>
                                  <a:pt x="177800" y="38608"/>
                                </a:lnTo>
                                <a:lnTo>
                                  <a:pt x="180594" y="36576"/>
                                </a:lnTo>
                                <a:lnTo>
                                  <a:pt x="182633" y="34925"/>
                                </a:lnTo>
                                <a:lnTo>
                                  <a:pt x="170561" y="34925"/>
                                </a:lnTo>
                                <a:lnTo>
                                  <a:pt x="170561" y="25654"/>
                                </a:lnTo>
                                <a:lnTo>
                                  <a:pt x="170434" y="25400"/>
                                </a:lnTo>
                                <a:lnTo>
                                  <a:pt x="170052" y="25019"/>
                                </a:lnTo>
                                <a:lnTo>
                                  <a:pt x="169544" y="24638"/>
                                </a:lnTo>
                                <a:lnTo>
                                  <a:pt x="169672" y="24638"/>
                                </a:lnTo>
                                <a:lnTo>
                                  <a:pt x="168147" y="24257"/>
                                </a:lnTo>
                                <a:close/>
                              </a:path>
                              <a:path w="328295" h="93980">
                                <a:moveTo>
                                  <a:pt x="250484" y="33401"/>
                                </a:moveTo>
                                <a:lnTo>
                                  <a:pt x="231775" y="33401"/>
                                </a:lnTo>
                                <a:lnTo>
                                  <a:pt x="233553" y="33782"/>
                                </a:lnTo>
                                <a:lnTo>
                                  <a:pt x="235203" y="34671"/>
                                </a:lnTo>
                                <a:lnTo>
                                  <a:pt x="236728" y="35560"/>
                                </a:lnTo>
                                <a:lnTo>
                                  <a:pt x="238125" y="36703"/>
                                </a:lnTo>
                                <a:lnTo>
                                  <a:pt x="240157" y="40005"/>
                                </a:lnTo>
                                <a:lnTo>
                                  <a:pt x="240817" y="41656"/>
                                </a:lnTo>
                                <a:lnTo>
                                  <a:pt x="240919" y="41910"/>
                                </a:lnTo>
                                <a:lnTo>
                                  <a:pt x="241300" y="44196"/>
                                </a:lnTo>
                                <a:lnTo>
                                  <a:pt x="241808" y="46355"/>
                                </a:lnTo>
                                <a:lnTo>
                                  <a:pt x="242061" y="48895"/>
                                </a:lnTo>
                                <a:lnTo>
                                  <a:pt x="242061" y="91313"/>
                                </a:lnTo>
                                <a:lnTo>
                                  <a:pt x="242315" y="91694"/>
                                </a:lnTo>
                                <a:lnTo>
                                  <a:pt x="242506" y="92075"/>
                                </a:lnTo>
                                <a:lnTo>
                                  <a:pt x="253174" y="92075"/>
                                </a:lnTo>
                                <a:lnTo>
                                  <a:pt x="253365" y="91694"/>
                                </a:lnTo>
                                <a:lnTo>
                                  <a:pt x="253619" y="91313"/>
                                </a:lnTo>
                                <a:lnTo>
                                  <a:pt x="253548" y="45720"/>
                                </a:lnTo>
                                <a:lnTo>
                                  <a:pt x="250736" y="33909"/>
                                </a:lnTo>
                                <a:lnTo>
                                  <a:pt x="250681" y="33782"/>
                                </a:lnTo>
                                <a:lnTo>
                                  <a:pt x="250571" y="33528"/>
                                </a:lnTo>
                                <a:lnTo>
                                  <a:pt x="250484" y="33401"/>
                                </a:lnTo>
                                <a:close/>
                              </a:path>
                              <a:path w="328295" h="93980">
                                <a:moveTo>
                                  <a:pt x="236092" y="23114"/>
                                </a:moveTo>
                                <a:lnTo>
                                  <a:pt x="230378" y="23114"/>
                                </a:lnTo>
                                <a:lnTo>
                                  <a:pt x="227901" y="23495"/>
                                </a:lnTo>
                                <a:lnTo>
                                  <a:pt x="228314" y="23495"/>
                                </a:lnTo>
                                <a:lnTo>
                                  <a:pt x="227076" y="23876"/>
                                </a:lnTo>
                                <a:lnTo>
                                  <a:pt x="210439" y="35814"/>
                                </a:lnTo>
                                <a:lnTo>
                                  <a:pt x="222556" y="35814"/>
                                </a:lnTo>
                                <a:lnTo>
                                  <a:pt x="224282" y="34417"/>
                                </a:lnTo>
                                <a:lnTo>
                                  <a:pt x="226948" y="33401"/>
                                </a:lnTo>
                                <a:lnTo>
                                  <a:pt x="250484" y="33401"/>
                                </a:lnTo>
                                <a:lnTo>
                                  <a:pt x="247269" y="28702"/>
                                </a:lnTo>
                                <a:lnTo>
                                  <a:pt x="244983" y="26797"/>
                                </a:lnTo>
                                <a:lnTo>
                                  <a:pt x="242189" y="25400"/>
                                </a:lnTo>
                                <a:lnTo>
                                  <a:pt x="239522" y="23876"/>
                                </a:lnTo>
                                <a:lnTo>
                                  <a:pt x="236092" y="23114"/>
                                </a:lnTo>
                                <a:close/>
                              </a:path>
                              <a:path w="328295" h="93980">
                                <a:moveTo>
                                  <a:pt x="193675" y="23114"/>
                                </a:moveTo>
                                <a:lnTo>
                                  <a:pt x="187706" y="23114"/>
                                </a:lnTo>
                                <a:lnTo>
                                  <a:pt x="183848" y="24257"/>
                                </a:lnTo>
                                <a:lnTo>
                                  <a:pt x="184056" y="24257"/>
                                </a:lnTo>
                                <a:lnTo>
                                  <a:pt x="180975" y="26035"/>
                                </a:lnTo>
                                <a:lnTo>
                                  <a:pt x="177672" y="27813"/>
                                </a:lnTo>
                                <a:lnTo>
                                  <a:pt x="174116" y="30861"/>
                                </a:lnTo>
                                <a:lnTo>
                                  <a:pt x="170561" y="34925"/>
                                </a:lnTo>
                                <a:lnTo>
                                  <a:pt x="182633" y="34925"/>
                                </a:lnTo>
                                <a:lnTo>
                                  <a:pt x="183261" y="34417"/>
                                </a:lnTo>
                                <a:lnTo>
                                  <a:pt x="185928" y="33401"/>
                                </a:lnTo>
                                <a:lnTo>
                                  <a:pt x="209403" y="33401"/>
                                </a:lnTo>
                                <a:lnTo>
                                  <a:pt x="208787" y="32258"/>
                                </a:lnTo>
                                <a:lnTo>
                                  <a:pt x="206502" y="29210"/>
                                </a:lnTo>
                                <a:lnTo>
                                  <a:pt x="205231" y="27813"/>
                                </a:lnTo>
                                <a:lnTo>
                                  <a:pt x="203581" y="26670"/>
                                </a:lnTo>
                                <a:lnTo>
                                  <a:pt x="202226" y="25654"/>
                                </a:lnTo>
                                <a:lnTo>
                                  <a:pt x="202374" y="25654"/>
                                </a:lnTo>
                                <a:lnTo>
                                  <a:pt x="199834" y="24638"/>
                                </a:lnTo>
                                <a:lnTo>
                                  <a:pt x="195961" y="23495"/>
                                </a:lnTo>
                                <a:lnTo>
                                  <a:pt x="193675" y="23114"/>
                                </a:lnTo>
                                <a:close/>
                              </a:path>
                              <a:path w="328295" h="93980">
                                <a:moveTo>
                                  <a:pt x="305434" y="23114"/>
                                </a:moveTo>
                                <a:lnTo>
                                  <a:pt x="295909" y="23114"/>
                                </a:lnTo>
                                <a:lnTo>
                                  <a:pt x="291719" y="24003"/>
                                </a:lnTo>
                                <a:lnTo>
                                  <a:pt x="288035" y="25654"/>
                                </a:lnTo>
                                <a:lnTo>
                                  <a:pt x="284226" y="27305"/>
                                </a:lnTo>
                                <a:lnTo>
                                  <a:pt x="272415" y="43942"/>
                                </a:lnTo>
                                <a:lnTo>
                                  <a:pt x="271017" y="48260"/>
                                </a:lnTo>
                                <a:lnTo>
                                  <a:pt x="270255" y="53340"/>
                                </a:lnTo>
                                <a:lnTo>
                                  <a:pt x="270255" y="64643"/>
                                </a:lnTo>
                                <a:lnTo>
                                  <a:pt x="278384" y="84963"/>
                                </a:lnTo>
                                <a:lnTo>
                                  <a:pt x="280703" y="87503"/>
                                </a:lnTo>
                                <a:lnTo>
                                  <a:pt x="280874" y="87757"/>
                                </a:lnTo>
                                <a:lnTo>
                                  <a:pt x="284226" y="90170"/>
                                </a:lnTo>
                                <a:lnTo>
                                  <a:pt x="288163" y="91567"/>
                                </a:lnTo>
                                <a:lnTo>
                                  <a:pt x="292100" y="93091"/>
                                </a:lnTo>
                                <a:lnTo>
                                  <a:pt x="296672" y="93853"/>
                                </a:lnTo>
                                <a:lnTo>
                                  <a:pt x="304800" y="93853"/>
                                </a:lnTo>
                                <a:lnTo>
                                  <a:pt x="307594" y="93599"/>
                                </a:lnTo>
                                <a:lnTo>
                                  <a:pt x="310260" y="93091"/>
                                </a:lnTo>
                                <a:lnTo>
                                  <a:pt x="312928" y="92710"/>
                                </a:lnTo>
                                <a:lnTo>
                                  <a:pt x="315214" y="92202"/>
                                </a:lnTo>
                                <a:lnTo>
                                  <a:pt x="317246" y="91567"/>
                                </a:lnTo>
                                <a:lnTo>
                                  <a:pt x="319151" y="91059"/>
                                </a:lnTo>
                                <a:lnTo>
                                  <a:pt x="320802" y="90424"/>
                                </a:lnTo>
                                <a:lnTo>
                                  <a:pt x="322072" y="89789"/>
                                </a:lnTo>
                                <a:lnTo>
                                  <a:pt x="323341" y="89281"/>
                                </a:lnTo>
                                <a:lnTo>
                                  <a:pt x="325373" y="86360"/>
                                </a:lnTo>
                                <a:lnTo>
                                  <a:pt x="325501" y="85979"/>
                                </a:lnTo>
                                <a:lnTo>
                                  <a:pt x="325501" y="84201"/>
                                </a:lnTo>
                                <a:lnTo>
                                  <a:pt x="299084" y="84201"/>
                                </a:lnTo>
                                <a:lnTo>
                                  <a:pt x="295909" y="83693"/>
                                </a:lnTo>
                                <a:lnTo>
                                  <a:pt x="293242" y="82550"/>
                                </a:lnTo>
                                <a:lnTo>
                                  <a:pt x="290576" y="81534"/>
                                </a:lnTo>
                                <a:lnTo>
                                  <a:pt x="288583" y="80010"/>
                                </a:lnTo>
                                <a:lnTo>
                                  <a:pt x="288321" y="79756"/>
                                </a:lnTo>
                                <a:lnTo>
                                  <a:pt x="286892" y="77851"/>
                                </a:lnTo>
                                <a:lnTo>
                                  <a:pt x="285241" y="75819"/>
                                </a:lnTo>
                                <a:lnTo>
                                  <a:pt x="283972" y="73406"/>
                                </a:lnTo>
                                <a:lnTo>
                                  <a:pt x="283336" y="70485"/>
                                </a:lnTo>
                                <a:lnTo>
                                  <a:pt x="282575" y="67691"/>
                                </a:lnTo>
                                <a:lnTo>
                                  <a:pt x="282340" y="64643"/>
                                </a:lnTo>
                                <a:lnTo>
                                  <a:pt x="282321" y="60833"/>
                                </a:lnTo>
                                <a:lnTo>
                                  <a:pt x="324866" y="60833"/>
                                </a:lnTo>
                                <a:lnTo>
                                  <a:pt x="326009" y="60452"/>
                                </a:lnTo>
                                <a:lnTo>
                                  <a:pt x="327786" y="58928"/>
                                </a:lnTo>
                                <a:lnTo>
                                  <a:pt x="328295" y="57531"/>
                                </a:lnTo>
                                <a:lnTo>
                                  <a:pt x="328295" y="52197"/>
                                </a:lnTo>
                                <a:lnTo>
                                  <a:pt x="282321" y="52197"/>
                                </a:lnTo>
                                <a:lnTo>
                                  <a:pt x="282371" y="49403"/>
                                </a:lnTo>
                                <a:lnTo>
                                  <a:pt x="282828" y="47117"/>
                                </a:lnTo>
                                <a:lnTo>
                                  <a:pt x="284353" y="42291"/>
                                </a:lnTo>
                                <a:lnTo>
                                  <a:pt x="285496" y="40132"/>
                                </a:lnTo>
                                <a:lnTo>
                                  <a:pt x="287020" y="38354"/>
                                </a:lnTo>
                                <a:lnTo>
                                  <a:pt x="288416" y="36576"/>
                                </a:lnTo>
                                <a:lnTo>
                                  <a:pt x="290195" y="35052"/>
                                </a:lnTo>
                                <a:lnTo>
                                  <a:pt x="292084" y="34163"/>
                                </a:lnTo>
                                <a:lnTo>
                                  <a:pt x="294513" y="32893"/>
                                </a:lnTo>
                                <a:lnTo>
                                  <a:pt x="297053" y="32385"/>
                                </a:lnTo>
                                <a:lnTo>
                                  <a:pt x="321898" y="32385"/>
                                </a:lnTo>
                                <a:lnTo>
                                  <a:pt x="319532" y="29337"/>
                                </a:lnTo>
                                <a:lnTo>
                                  <a:pt x="316782" y="27305"/>
                                </a:lnTo>
                                <a:lnTo>
                                  <a:pt x="313445" y="25654"/>
                                </a:lnTo>
                                <a:lnTo>
                                  <a:pt x="309753" y="24003"/>
                                </a:lnTo>
                                <a:lnTo>
                                  <a:pt x="305434" y="23114"/>
                                </a:lnTo>
                                <a:close/>
                              </a:path>
                              <a:path w="328295" h="93980">
                                <a:moveTo>
                                  <a:pt x="324992" y="80010"/>
                                </a:moveTo>
                                <a:lnTo>
                                  <a:pt x="321468" y="80010"/>
                                </a:lnTo>
                                <a:lnTo>
                                  <a:pt x="320040" y="80645"/>
                                </a:lnTo>
                                <a:lnTo>
                                  <a:pt x="318642" y="81153"/>
                                </a:lnTo>
                                <a:lnTo>
                                  <a:pt x="316991" y="81788"/>
                                </a:lnTo>
                                <a:lnTo>
                                  <a:pt x="314858" y="82550"/>
                                </a:lnTo>
                                <a:lnTo>
                                  <a:pt x="314706" y="82550"/>
                                </a:lnTo>
                                <a:lnTo>
                                  <a:pt x="313182" y="82931"/>
                                </a:lnTo>
                                <a:lnTo>
                                  <a:pt x="308609" y="83947"/>
                                </a:lnTo>
                                <a:lnTo>
                                  <a:pt x="305816" y="84201"/>
                                </a:lnTo>
                                <a:lnTo>
                                  <a:pt x="325501" y="84201"/>
                                </a:lnTo>
                                <a:lnTo>
                                  <a:pt x="325450" y="81534"/>
                                </a:lnTo>
                                <a:lnTo>
                                  <a:pt x="325373" y="80772"/>
                                </a:lnTo>
                                <a:lnTo>
                                  <a:pt x="325120" y="80391"/>
                                </a:lnTo>
                                <a:lnTo>
                                  <a:pt x="324992" y="80010"/>
                                </a:lnTo>
                                <a:close/>
                              </a:path>
                              <a:path w="328295" h="93980">
                                <a:moveTo>
                                  <a:pt x="322040" y="79756"/>
                                </a:moveTo>
                                <a:lnTo>
                                  <a:pt x="288250" y="79756"/>
                                </a:lnTo>
                                <a:lnTo>
                                  <a:pt x="288583" y="80010"/>
                                </a:lnTo>
                                <a:lnTo>
                                  <a:pt x="321468" y="80010"/>
                                </a:lnTo>
                                <a:lnTo>
                                  <a:pt x="322040" y="79756"/>
                                </a:lnTo>
                                <a:close/>
                              </a:path>
                              <a:path w="328295" h="93980">
                                <a:moveTo>
                                  <a:pt x="324103" y="79375"/>
                                </a:moveTo>
                                <a:lnTo>
                                  <a:pt x="323088" y="79375"/>
                                </a:lnTo>
                                <a:lnTo>
                                  <a:pt x="321945" y="79756"/>
                                </a:lnTo>
                                <a:lnTo>
                                  <a:pt x="324865" y="79756"/>
                                </a:lnTo>
                                <a:lnTo>
                                  <a:pt x="324103" y="79375"/>
                                </a:lnTo>
                                <a:close/>
                              </a:path>
                              <a:path w="328295" h="93980">
                                <a:moveTo>
                                  <a:pt x="321898" y="32385"/>
                                </a:moveTo>
                                <a:lnTo>
                                  <a:pt x="305561" y="32385"/>
                                </a:lnTo>
                                <a:lnTo>
                                  <a:pt x="309753" y="34163"/>
                                </a:lnTo>
                                <a:lnTo>
                                  <a:pt x="312547" y="37719"/>
                                </a:lnTo>
                                <a:lnTo>
                                  <a:pt x="315467" y="41148"/>
                                </a:lnTo>
                                <a:lnTo>
                                  <a:pt x="316738" y="46101"/>
                                </a:lnTo>
                                <a:lnTo>
                                  <a:pt x="316716" y="47117"/>
                                </a:lnTo>
                                <a:lnTo>
                                  <a:pt x="316610" y="52197"/>
                                </a:lnTo>
                                <a:lnTo>
                                  <a:pt x="328295" y="52197"/>
                                </a:lnTo>
                                <a:lnTo>
                                  <a:pt x="328295" y="49403"/>
                                </a:lnTo>
                                <a:lnTo>
                                  <a:pt x="327868" y="46101"/>
                                </a:lnTo>
                                <a:lnTo>
                                  <a:pt x="327786" y="45466"/>
                                </a:lnTo>
                                <a:lnTo>
                                  <a:pt x="326644" y="41783"/>
                                </a:lnTo>
                                <a:lnTo>
                                  <a:pt x="325698" y="38354"/>
                                </a:lnTo>
                                <a:lnTo>
                                  <a:pt x="325628" y="38100"/>
                                </a:lnTo>
                                <a:lnTo>
                                  <a:pt x="324043" y="35052"/>
                                </a:lnTo>
                                <a:lnTo>
                                  <a:pt x="323977" y="34925"/>
                                </a:lnTo>
                                <a:lnTo>
                                  <a:pt x="321898" y="32385"/>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245325" y="6433692"/>
                            <a:ext cx="1332230" cy="610870"/>
                          </a:xfrm>
                          <a:custGeom>
                            <a:avLst/>
                            <a:gdLst/>
                            <a:ahLst/>
                            <a:cxnLst/>
                            <a:rect l="l" t="t" r="r" b="b"/>
                            <a:pathLst>
                              <a:path w="1332230" h="610870">
                                <a:moveTo>
                                  <a:pt x="0" y="306197"/>
                                </a:moveTo>
                                <a:lnTo>
                                  <a:pt x="11991" y="248066"/>
                                </a:lnTo>
                                <a:lnTo>
                                  <a:pt x="46480" y="193595"/>
                                </a:lnTo>
                                <a:lnTo>
                                  <a:pt x="101240" y="143814"/>
                                </a:lnTo>
                                <a:lnTo>
                                  <a:pt x="135526" y="121005"/>
                                </a:lnTo>
                                <a:lnTo>
                                  <a:pt x="174045" y="99756"/>
                                </a:lnTo>
                                <a:lnTo>
                                  <a:pt x="216518" y="80196"/>
                                </a:lnTo>
                                <a:lnTo>
                                  <a:pt x="262668" y="62454"/>
                                </a:lnTo>
                                <a:lnTo>
                                  <a:pt x="312215" y="46658"/>
                                </a:lnTo>
                                <a:lnTo>
                                  <a:pt x="364881" y="32939"/>
                                </a:lnTo>
                                <a:lnTo>
                                  <a:pt x="420389" y="21425"/>
                                </a:lnTo>
                                <a:lnTo>
                                  <a:pt x="478459" y="12245"/>
                                </a:lnTo>
                                <a:lnTo>
                                  <a:pt x="538814" y="5528"/>
                                </a:lnTo>
                                <a:lnTo>
                                  <a:pt x="601175" y="1403"/>
                                </a:lnTo>
                                <a:lnTo>
                                  <a:pt x="665264" y="0"/>
                                </a:lnTo>
                                <a:lnTo>
                                  <a:pt x="729347" y="1403"/>
                                </a:lnTo>
                                <a:lnTo>
                                  <a:pt x="791735" y="5528"/>
                                </a:lnTo>
                                <a:lnTo>
                                  <a:pt x="852145" y="12245"/>
                                </a:lnTo>
                                <a:lnTo>
                                  <a:pt x="910294" y="21425"/>
                                </a:lnTo>
                                <a:lnTo>
                                  <a:pt x="965900" y="32939"/>
                                </a:lnTo>
                                <a:lnTo>
                                  <a:pt x="1018681" y="46658"/>
                                </a:lnTo>
                                <a:lnTo>
                                  <a:pt x="1068354" y="62454"/>
                                </a:lnTo>
                                <a:lnTo>
                                  <a:pt x="1114636" y="80196"/>
                                </a:lnTo>
                                <a:lnTo>
                                  <a:pt x="1157246" y="99756"/>
                                </a:lnTo>
                                <a:lnTo>
                                  <a:pt x="1195901" y="121005"/>
                                </a:lnTo>
                                <a:lnTo>
                                  <a:pt x="1230318" y="143814"/>
                                </a:lnTo>
                                <a:lnTo>
                                  <a:pt x="1260215" y="168053"/>
                                </a:lnTo>
                                <a:lnTo>
                                  <a:pt x="1305319" y="220309"/>
                                </a:lnTo>
                                <a:lnTo>
                                  <a:pt x="1328953" y="276739"/>
                                </a:lnTo>
                                <a:lnTo>
                                  <a:pt x="1332014" y="306197"/>
                                </a:lnTo>
                                <a:lnTo>
                                  <a:pt x="1328953" y="335639"/>
                                </a:lnTo>
                                <a:lnTo>
                                  <a:pt x="1305319" y="391959"/>
                                </a:lnTo>
                                <a:lnTo>
                                  <a:pt x="1260215" y="444022"/>
                                </a:lnTo>
                                <a:lnTo>
                                  <a:pt x="1230318" y="468144"/>
                                </a:lnTo>
                                <a:lnTo>
                                  <a:pt x="1195901" y="490826"/>
                                </a:lnTo>
                                <a:lnTo>
                                  <a:pt x="1157246" y="511942"/>
                                </a:lnTo>
                                <a:lnTo>
                                  <a:pt x="1114636" y="531368"/>
                                </a:lnTo>
                                <a:lnTo>
                                  <a:pt x="1068354" y="548978"/>
                                </a:lnTo>
                                <a:lnTo>
                                  <a:pt x="1018681" y="564646"/>
                                </a:lnTo>
                                <a:lnTo>
                                  <a:pt x="965900" y="578248"/>
                                </a:lnTo>
                                <a:lnTo>
                                  <a:pt x="910294" y="589657"/>
                                </a:lnTo>
                                <a:lnTo>
                                  <a:pt x="852145" y="598750"/>
                                </a:lnTo>
                                <a:lnTo>
                                  <a:pt x="791735" y="605399"/>
                                </a:lnTo>
                                <a:lnTo>
                                  <a:pt x="729347" y="609481"/>
                                </a:lnTo>
                                <a:lnTo>
                                  <a:pt x="665264" y="610869"/>
                                </a:lnTo>
                                <a:lnTo>
                                  <a:pt x="601175" y="609481"/>
                                </a:lnTo>
                                <a:lnTo>
                                  <a:pt x="538814" y="605399"/>
                                </a:lnTo>
                                <a:lnTo>
                                  <a:pt x="478459" y="598750"/>
                                </a:lnTo>
                                <a:lnTo>
                                  <a:pt x="420389" y="589657"/>
                                </a:lnTo>
                                <a:lnTo>
                                  <a:pt x="364881" y="578248"/>
                                </a:lnTo>
                                <a:lnTo>
                                  <a:pt x="312215" y="564646"/>
                                </a:lnTo>
                                <a:lnTo>
                                  <a:pt x="262668" y="548978"/>
                                </a:lnTo>
                                <a:lnTo>
                                  <a:pt x="216518" y="531368"/>
                                </a:lnTo>
                                <a:lnTo>
                                  <a:pt x="174045" y="511942"/>
                                </a:lnTo>
                                <a:lnTo>
                                  <a:pt x="135526" y="490826"/>
                                </a:lnTo>
                                <a:lnTo>
                                  <a:pt x="101240" y="468144"/>
                                </a:lnTo>
                                <a:lnTo>
                                  <a:pt x="71465" y="444022"/>
                                </a:lnTo>
                                <a:lnTo>
                                  <a:pt x="26562" y="391959"/>
                                </a:lnTo>
                                <a:lnTo>
                                  <a:pt x="3044" y="335639"/>
                                </a:lnTo>
                                <a:lnTo>
                                  <a:pt x="0" y="306197"/>
                                </a:lnTo>
                              </a:path>
                            </a:pathLst>
                          </a:custGeom>
                          <a:ln w="9144">
                            <a:solidFill>
                              <a:srgbClr val="000000"/>
                            </a:solidFill>
                            <a:prstDash val="solid"/>
                          </a:ln>
                        </wps:spPr>
                        <wps:bodyPr wrap="square" lIns="0" tIns="0" rIns="0" bIns="0" rtlCol="0">
                          <a:prstTxWarp prst="textNoShape">
                            <a:avLst/>
                          </a:prstTxWarp>
                          <a:noAutofit/>
                        </wps:bodyPr>
                      </wps:wsp>
                      <pic:pic>
                        <pic:nvPicPr>
                          <pic:cNvPr id="142" name="Image 142"/>
                          <pic:cNvPicPr/>
                        </pic:nvPicPr>
                        <pic:blipFill>
                          <a:blip r:embed="rId37" cstate="print"/>
                          <a:stretch>
                            <a:fillRect/>
                          </a:stretch>
                        </pic:blipFill>
                        <pic:spPr>
                          <a:xfrm>
                            <a:off x="441705" y="6567855"/>
                            <a:ext cx="937666" cy="340944"/>
                          </a:xfrm>
                          <a:prstGeom prst="rect">
                            <a:avLst/>
                          </a:prstGeom>
                        </pic:spPr>
                      </pic:pic>
                      <pic:pic>
                        <pic:nvPicPr>
                          <pic:cNvPr id="143" name="Image 143"/>
                          <pic:cNvPicPr/>
                        </pic:nvPicPr>
                        <pic:blipFill>
                          <a:blip r:embed="rId38" cstate="print"/>
                          <a:stretch>
                            <a:fillRect/>
                          </a:stretch>
                        </pic:blipFill>
                        <pic:spPr>
                          <a:xfrm>
                            <a:off x="560705" y="6647688"/>
                            <a:ext cx="296672" cy="100584"/>
                          </a:xfrm>
                          <a:prstGeom prst="rect">
                            <a:avLst/>
                          </a:prstGeom>
                        </pic:spPr>
                      </pic:pic>
                      <pic:pic>
                        <pic:nvPicPr>
                          <pic:cNvPr id="144" name="Image 144"/>
                          <pic:cNvPicPr/>
                        </pic:nvPicPr>
                        <pic:blipFill>
                          <a:blip r:embed="rId39" cstate="print"/>
                          <a:stretch>
                            <a:fillRect/>
                          </a:stretch>
                        </pic:blipFill>
                        <pic:spPr>
                          <a:xfrm>
                            <a:off x="3294379" y="2790545"/>
                            <a:ext cx="590791" cy="328320"/>
                          </a:xfrm>
                          <a:prstGeom prst="rect">
                            <a:avLst/>
                          </a:prstGeom>
                        </pic:spPr>
                      </pic:pic>
                      <wps:wsp>
                        <wps:cNvPr id="145" name="Graphic 145"/>
                        <wps:cNvSpPr/>
                        <wps:spPr>
                          <a:xfrm>
                            <a:off x="2518155" y="1933448"/>
                            <a:ext cx="776605" cy="431165"/>
                          </a:xfrm>
                          <a:custGeom>
                            <a:avLst/>
                            <a:gdLst/>
                            <a:ahLst/>
                            <a:cxnLst/>
                            <a:rect l="l" t="t" r="r" b="b"/>
                            <a:pathLst>
                              <a:path w="776605" h="431165">
                                <a:moveTo>
                                  <a:pt x="0" y="216280"/>
                                </a:moveTo>
                                <a:lnTo>
                                  <a:pt x="19686" y="147702"/>
                                </a:lnTo>
                                <a:lnTo>
                                  <a:pt x="43123" y="116637"/>
                                </a:lnTo>
                                <a:lnTo>
                                  <a:pt x="74582" y="88303"/>
                                </a:lnTo>
                                <a:lnTo>
                                  <a:pt x="113284" y="63134"/>
                                </a:lnTo>
                                <a:lnTo>
                                  <a:pt x="158447" y="41566"/>
                                </a:lnTo>
                                <a:lnTo>
                                  <a:pt x="209291" y="24033"/>
                                </a:lnTo>
                                <a:lnTo>
                                  <a:pt x="265037" y="10971"/>
                                </a:lnTo>
                                <a:lnTo>
                                  <a:pt x="324904" y="2815"/>
                                </a:lnTo>
                                <a:lnTo>
                                  <a:pt x="388112" y="0"/>
                                </a:lnTo>
                                <a:lnTo>
                                  <a:pt x="450949" y="2815"/>
                                </a:lnTo>
                                <a:lnTo>
                                  <a:pt x="510600" y="10971"/>
                                </a:lnTo>
                                <a:lnTo>
                                  <a:pt x="566259" y="24033"/>
                                </a:lnTo>
                                <a:lnTo>
                                  <a:pt x="617118" y="41566"/>
                                </a:lnTo>
                                <a:lnTo>
                                  <a:pt x="662368" y="63134"/>
                                </a:lnTo>
                                <a:lnTo>
                                  <a:pt x="701202" y="88303"/>
                                </a:lnTo>
                                <a:lnTo>
                                  <a:pt x="732812" y="116637"/>
                                </a:lnTo>
                                <a:lnTo>
                                  <a:pt x="756391" y="147702"/>
                                </a:lnTo>
                                <a:lnTo>
                                  <a:pt x="776224" y="216280"/>
                                </a:lnTo>
                                <a:lnTo>
                                  <a:pt x="771131" y="251053"/>
                                </a:lnTo>
                                <a:lnTo>
                                  <a:pt x="732812" y="314839"/>
                                </a:lnTo>
                                <a:lnTo>
                                  <a:pt x="701202" y="342964"/>
                                </a:lnTo>
                                <a:lnTo>
                                  <a:pt x="662368" y="367982"/>
                                </a:lnTo>
                                <a:lnTo>
                                  <a:pt x="617118" y="389450"/>
                                </a:lnTo>
                                <a:lnTo>
                                  <a:pt x="566259" y="406921"/>
                                </a:lnTo>
                                <a:lnTo>
                                  <a:pt x="510600" y="419952"/>
                                </a:lnTo>
                                <a:lnTo>
                                  <a:pt x="450949" y="428097"/>
                                </a:lnTo>
                                <a:lnTo>
                                  <a:pt x="388112" y="430911"/>
                                </a:lnTo>
                                <a:lnTo>
                                  <a:pt x="324904" y="428097"/>
                                </a:lnTo>
                                <a:lnTo>
                                  <a:pt x="265037" y="419952"/>
                                </a:lnTo>
                                <a:lnTo>
                                  <a:pt x="209291" y="406921"/>
                                </a:lnTo>
                                <a:lnTo>
                                  <a:pt x="158447" y="389450"/>
                                </a:lnTo>
                                <a:lnTo>
                                  <a:pt x="113284" y="367982"/>
                                </a:lnTo>
                                <a:lnTo>
                                  <a:pt x="74582" y="342964"/>
                                </a:lnTo>
                                <a:lnTo>
                                  <a:pt x="43123" y="314839"/>
                                </a:lnTo>
                                <a:lnTo>
                                  <a:pt x="19686" y="284054"/>
                                </a:lnTo>
                                <a:lnTo>
                                  <a:pt x="0" y="216280"/>
                                </a:lnTo>
                              </a:path>
                            </a:pathLst>
                          </a:custGeom>
                          <a:ln w="9143">
                            <a:solidFill>
                              <a:srgbClr val="000000"/>
                            </a:solidFill>
                            <a:prstDash val="solid"/>
                          </a:ln>
                        </wps:spPr>
                        <wps:bodyPr wrap="square" lIns="0" tIns="0" rIns="0" bIns="0" rtlCol="0">
                          <a:prstTxWarp prst="textNoShape">
                            <a:avLst/>
                          </a:prstTxWarp>
                          <a:noAutofit/>
                        </wps:bodyPr>
                      </wps:wsp>
                      <pic:pic>
                        <pic:nvPicPr>
                          <pic:cNvPr id="146" name="Image 146"/>
                          <pic:cNvPicPr/>
                        </pic:nvPicPr>
                        <pic:blipFill>
                          <a:blip r:embed="rId40" cstate="print"/>
                          <a:stretch>
                            <a:fillRect/>
                          </a:stretch>
                        </pic:blipFill>
                        <pic:spPr>
                          <a:xfrm>
                            <a:off x="2633852" y="2042414"/>
                            <a:ext cx="544855" cy="209930"/>
                          </a:xfrm>
                          <a:prstGeom prst="rect">
                            <a:avLst/>
                          </a:prstGeom>
                        </pic:spPr>
                      </pic:pic>
                      <pic:pic>
                        <pic:nvPicPr>
                          <pic:cNvPr id="147" name="Image 147"/>
                          <pic:cNvPicPr/>
                        </pic:nvPicPr>
                        <pic:blipFill>
                          <a:blip r:embed="rId41" cstate="print"/>
                          <a:stretch>
                            <a:fillRect/>
                          </a:stretch>
                        </pic:blipFill>
                        <pic:spPr>
                          <a:xfrm>
                            <a:off x="2856102" y="2121916"/>
                            <a:ext cx="89661" cy="100075"/>
                          </a:xfrm>
                          <a:prstGeom prst="rect">
                            <a:avLst/>
                          </a:prstGeom>
                        </pic:spPr>
                      </pic:pic>
                      <wps:wsp>
                        <wps:cNvPr id="148" name="Graphic 148"/>
                        <wps:cNvSpPr/>
                        <wps:spPr>
                          <a:xfrm>
                            <a:off x="1647063" y="6523608"/>
                            <a:ext cx="1517650" cy="694690"/>
                          </a:xfrm>
                          <a:custGeom>
                            <a:avLst/>
                            <a:gdLst/>
                            <a:ahLst/>
                            <a:cxnLst/>
                            <a:rect l="l" t="t" r="r" b="b"/>
                            <a:pathLst>
                              <a:path w="1517650" h="694690">
                                <a:moveTo>
                                  <a:pt x="0" y="347217"/>
                                </a:moveTo>
                                <a:lnTo>
                                  <a:pt x="11011" y="288230"/>
                                </a:lnTo>
                                <a:lnTo>
                                  <a:pt x="42820" y="232391"/>
                                </a:lnTo>
                                <a:lnTo>
                                  <a:pt x="93588" y="180553"/>
                                </a:lnTo>
                                <a:lnTo>
                                  <a:pt x="125506" y="156401"/>
                                </a:lnTo>
                                <a:lnTo>
                                  <a:pt x="161475" y="133569"/>
                                </a:lnTo>
                                <a:lnTo>
                                  <a:pt x="201264" y="112163"/>
                                </a:lnTo>
                                <a:lnTo>
                                  <a:pt x="244643" y="92290"/>
                                </a:lnTo>
                                <a:lnTo>
                                  <a:pt x="291383" y="74057"/>
                                </a:lnTo>
                                <a:lnTo>
                                  <a:pt x="341254" y="57570"/>
                                </a:lnTo>
                                <a:lnTo>
                                  <a:pt x="394025" y="42935"/>
                                </a:lnTo>
                                <a:lnTo>
                                  <a:pt x="449467" y="30260"/>
                                </a:lnTo>
                                <a:lnTo>
                                  <a:pt x="507351" y="19650"/>
                                </a:lnTo>
                                <a:lnTo>
                                  <a:pt x="567445" y="11213"/>
                                </a:lnTo>
                                <a:lnTo>
                                  <a:pt x="629521" y="5054"/>
                                </a:lnTo>
                                <a:lnTo>
                                  <a:pt x="693348" y="1281"/>
                                </a:lnTo>
                                <a:lnTo>
                                  <a:pt x="758697" y="0"/>
                                </a:lnTo>
                                <a:lnTo>
                                  <a:pt x="824263" y="1281"/>
                                </a:lnTo>
                                <a:lnTo>
                                  <a:pt x="888259" y="5054"/>
                                </a:lnTo>
                                <a:lnTo>
                                  <a:pt x="950462" y="11213"/>
                                </a:lnTo>
                                <a:lnTo>
                                  <a:pt x="1010644" y="19650"/>
                                </a:lnTo>
                                <a:lnTo>
                                  <a:pt x="1068581" y="30260"/>
                                </a:lnTo>
                                <a:lnTo>
                                  <a:pt x="1124046" y="42935"/>
                                </a:lnTo>
                                <a:lnTo>
                                  <a:pt x="1176813" y="57570"/>
                                </a:lnTo>
                                <a:lnTo>
                                  <a:pt x="1226657" y="74057"/>
                                </a:lnTo>
                                <a:lnTo>
                                  <a:pt x="1273351" y="92290"/>
                                </a:lnTo>
                                <a:lnTo>
                                  <a:pt x="1316671" y="112163"/>
                                </a:lnTo>
                                <a:lnTo>
                                  <a:pt x="1356389" y="133569"/>
                                </a:lnTo>
                                <a:lnTo>
                                  <a:pt x="1392280" y="156401"/>
                                </a:lnTo>
                                <a:lnTo>
                                  <a:pt x="1424119" y="180553"/>
                                </a:lnTo>
                                <a:lnTo>
                                  <a:pt x="1474735" y="232391"/>
                                </a:lnTo>
                                <a:lnTo>
                                  <a:pt x="1506429" y="288230"/>
                                </a:lnTo>
                                <a:lnTo>
                                  <a:pt x="1517395" y="347217"/>
                                </a:lnTo>
                                <a:lnTo>
                                  <a:pt x="1514616" y="377305"/>
                                </a:lnTo>
                                <a:lnTo>
                                  <a:pt x="1493060" y="435178"/>
                                </a:lnTo>
                                <a:lnTo>
                                  <a:pt x="1451679" y="489301"/>
                                </a:lnTo>
                                <a:lnTo>
                                  <a:pt x="1392280" y="538857"/>
                                </a:lnTo>
                                <a:lnTo>
                                  <a:pt x="1356389" y="561668"/>
                                </a:lnTo>
                                <a:lnTo>
                                  <a:pt x="1316671" y="583031"/>
                                </a:lnTo>
                                <a:lnTo>
                                  <a:pt x="1273351" y="602843"/>
                                </a:lnTo>
                                <a:lnTo>
                                  <a:pt x="1226657" y="621004"/>
                                </a:lnTo>
                                <a:lnTo>
                                  <a:pt x="1176813" y="637411"/>
                                </a:lnTo>
                                <a:lnTo>
                                  <a:pt x="1124046" y="651961"/>
                                </a:lnTo>
                                <a:lnTo>
                                  <a:pt x="1068581" y="664553"/>
                                </a:lnTo>
                                <a:lnTo>
                                  <a:pt x="1010644" y="675084"/>
                                </a:lnTo>
                                <a:lnTo>
                                  <a:pt x="950462" y="683453"/>
                                </a:lnTo>
                                <a:lnTo>
                                  <a:pt x="888259" y="689557"/>
                                </a:lnTo>
                                <a:lnTo>
                                  <a:pt x="824263" y="693294"/>
                                </a:lnTo>
                                <a:lnTo>
                                  <a:pt x="758697" y="694562"/>
                                </a:lnTo>
                                <a:lnTo>
                                  <a:pt x="693348" y="693294"/>
                                </a:lnTo>
                                <a:lnTo>
                                  <a:pt x="629521" y="689557"/>
                                </a:lnTo>
                                <a:lnTo>
                                  <a:pt x="567445" y="683453"/>
                                </a:lnTo>
                                <a:lnTo>
                                  <a:pt x="507351" y="675084"/>
                                </a:lnTo>
                                <a:lnTo>
                                  <a:pt x="449467" y="664553"/>
                                </a:lnTo>
                                <a:lnTo>
                                  <a:pt x="394025" y="651961"/>
                                </a:lnTo>
                                <a:lnTo>
                                  <a:pt x="341254" y="637411"/>
                                </a:lnTo>
                                <a:lnTo>
                                  <a:pt x="291383" y="621004"/>
                                </a:lnTo>
                                <a:lnTo>
                                  <a:pt x="244643" y="602843"/>
                                </a:lnTo>
                                <a:lnTo>
                                  <a:pt x="201264" y="583031"/>
                                </a:lnTo>
                                <a:lnTo>
                                  <a:pt x="161475" y="561668"/>
                                </a:lnTo>
                                <a:lnTo>
                                  <a:pt x="125506" y="538857"/>
                                </a:lnTo>
                                <a:lnTo>
                                  <a:pt x="93588" y="514701"/>
                                </a:lnTo>
                                <a:lnTo>
                                  <a:pt x="42820" y="462759"/>
                                </a:lnTo>
                                <a:lnTo>
                                  <a:pt x="11011" y="406659"/>
                                </a:lnTo>
                                <a:lnTo>
                                  <a:pt x="0" y="347217"/>
                                </a:lnTo>
                              </a:path>
                            </a:pathLst>
                          </a:custGeom>
                          <a:ln w="9144">
                            <a:solidFill>
                              <a:srgbClr val="000000"/>
                            </a:solidFill>
                            <a:prstDash val="solid"/>
                          </a:ln>
                        </wps:spPr>
                        <wps:bodyPr wrap="square" lIns="0" tIns="0" rIns="0" bIns="0" rtlCol="0">
                          <a:prstTxWarp prst="textNoShape">
                            <a:avLst/>
                          </a:prstTxWarp>
                          <a:noAutofit/>
                        </wps:bodyPr>
                      </wps:wsp>
                      <pic:pic>
                        <pic:nvPicPr>
                          <pic:cNvPr id="149" name="Image 149"/>
                          <pic:cNvPicPr/>
                        </pic:nvPicPr>
                        <pic:blipFill>
                          <a:blip r:embed="rId42" cstate="print"/>
                          <a:stretch>
                            <a:fillRect/>
                          </a:stretch>
                        </pic:blipFill>
                        <pic:spPr>
                          <a:xfrm>
                            <a:off x="1871979" y="6671932"/>
                            <a:ext cx="1069124" cy="397776"/>
                          </a:xfrm>
                          <a:prstGeom prst="rect">
                            <a:avLst/>
                          </a:prstGeom>
                        </pic:spPr>
                      </pic:pic>
                      <pic:pic>
                        <pic:nvPicPr>
                          <pic:cNvPr id="150" name="Image 150"/>
                          <pic:cNvPicPr/>
                        </pic:nvPicPr>
                        <pic:blipFill>
                          <a:blip r:embed="rId43" cstate="print"/>
                          <a:stretch>
                            <a:fillRect/>
                          </a:stretch>
                        </pic:blipFill>
                        <pic:spPr>
                          <a:xfrm>
                            <a:off x="1999291" y="6750050"/>
                            <a:ext cx="517709" cy="100330"/>
                          </a:xfrm>
                          <a:prstGeom prst="rect">
                            <a:avLst/>
                          </a:prstGeom>
                        </pic:spPr>
                      </pic:pic>
                      <wps:wsp>
                        <wps:cNvPr id="151" name="Graphic 151"/>
                        <wps:cNvSpPr/>
                        <wps:spPr>
                          <a:xfrm>
                            <a:off x="5074666" y="189229"/>
                            <a:ext cx="514984" cy="1913255"/>
                          </a:xfrm>
                          <a:custGeom>
                            <a:avLst/>
                            <a:gdLst/>
                            <a:ahLst/>
                            <a:cxnLst/>
                            <a:rect l="l" t="t" r="r" b="b"/>
                            <a:pathLst>
                              <a:path w="514984" h="1913255">
                                <a:moveTo>
                                  <a:pt x="514731" y="1510538"/>
                                </a:moveTo>
                                <a:lnTo>
                                  <a:pt x="435483" y="1535811"/>
                                </a:lnTo>
                                <a:lnTo>
                                  <a:pt x="458089" y="1559052"/>
                                </a:lnTo>
                                <a:lnTo>
                                  <a:pt x="167373" y="1843341"/>
                                </a:lnTo>
                                <a:lnTo>
                                  <a:pt x="474472" y="920877"/>
                                </a:lnTo>
                                <a:lnTo>
                                  <a:pt x="505206" y="931291"/>
                                </a:lnTo>
                                <a:lnTo>
                                  <a:pt x="494157" y="849249"/>
                                </a:lnTo>
                                <a:lnTo>
                                  <a:pt x="435483" y="907669"/>
                                </a:lnTo>
                                <a:lnTo>
                                  <a:pt x="466344" y="918083"/>
                                </a:lnTo>
                                <a:lnTo>
                                  <a:pt x="154660" y="1855774"/>
                                </a:lnTo>
                                <a:lnTo>
                                  <a:pt x="151206" y="1859153"/>
                                </a:lnTo>
                                <a:lnTo>
                                  <a:pt x="315468" y="258572"/>
                                </a:lnTo>
                                <a:lnTo>
                                  <a:pt x="348361" y="262001"/>
                                </a:lnTo>
                                <a:lnTo>
                                  <a:pt x="318262" y="183134"/>
                                </a:lnTo>
                                <a:lnTo>
                                  <a:pt x="273939" y="254127"/>
                                </a:lnTo>
                                <a:lnTo>
                                  <a:pt x="305943" y="257556"/>
                                </a:lnTo>
                                <a:lnTo>
                                  <a:pt x="142278" y="1851660"/>
                                </a:lnTo>
                                <a:lnTo>
                                  <a:pt x="41783" y="73152"/>
                                </a:lnTo>
                                <a:lnTo>
                                  <a:pt x="74422" y="70993"/>
                                </a:lnTo>
                                <a:lnTo>
                                  <a:pt x="33274" y="0"/>
                                </a:lnTo>
                                <a:lnTo>
                                  <a:pt x="0" y="75819"/>
                                </a:lnTo>
                                <a:lnTo>
                                  <a:pt x="32258" y="73660"/>
                                </a:lnTo>
                                <a:lnTo>
                                  <a:pt x="134035" y="1875942"/>
                                </a:lnTo>
                                <a:lnTo>
                                  <a:pt x="125095" y="1884680"/>
                                </a:lnTo>
                                <a:lnTo>
                                  <a:pt x="131445" y="1891030"/>
                                </a:lnTo>
                                <a:lnTo>
                                  <a:pt x="134708" y="1887842"/>
                                </a:lnTo>
                                <a:lnTo>
                                  <a:pt x="136144" y="1913140"/>
                                </a:lnTo>
                                <a:lnTo>
                                  <a:pt x="140487" y="1912391"/>
                                </a:lnTo>
                                <a:lnTo>
                                  <a:pt x="144145" y="1913140"/>
                                </a:lnTo>
                                <a:lnTo>
                                  <a:pt x="144221" y="1912899"/>
                                </a:lnTo>
                                <a:lnTo>
                                  <a:pt x="145669" y="1913140"/>
                                </a:lnTo>
                                <a:lnTo>
                                  <a:pt x="146342" y="1906524"/>
                                </a:lnTo>
                                <a:lnTo>
                                  <a:pt x="161175" y="1861947"/>
                                </a:lnTo>
                                <a:lnTo>
                                  <a:pt x="464312" y="1565402"/>
                                </a:lnTo>
                                <a:lnTo>
                                  <a:pt x="487807" y="1589532"/>
                                </a:lnTo>
                                <a:lnTo>
                                  <a:pt x="514731" y="1510538"/>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3154933" y="6080125"/>
                            <a:ext cx="1315085" cy="668020"/>
                          </a:xfrm>
                          <a:custGeom>
                            <a:avLst/>
                            <a:gdLst/>
                            <a:ahLst/>
                            <a:cxnLst/>
                            <a:rect l="l" t="t" r="r" b="b"/>
                            <a:pathLst>
                              <a:path w="1315085" h="668020">
                                <a:moveTo>
                                  <a:pt x="657351" y="0"/>
                                </a:moveTo>
                                <a:lnTo>
                                  <a:pt x="594096" y="1532"/>
                                </a:lnTo>
                                <a:lnTo>
                                  <a:pt x="532531" y="6035"/>
                                </a:lnTo>
                                <a:lnTo>
                                  <a:pt x="472932" y="13368"/>
                                </a:lnTo>
                                <a:lnTo>
                                  <a:pt x="415577" y="23391"/>
                                </a:lnTo>
                                <a:lnTo>
                                  <a:pt x="360742" y="35963"/>
                                </a:lnTo>
                                <a:lnTo>
                                  <a:pt x="308703" y="50944"/>
                                </a:lnTo>
                                <a:lnTo>
                                  <a:pt x="259738" y="68193"/>
                                </a:lnTo>
                                <a:lnTo>
                                  <a:pt x="214123" y="87569"/>
                                </a:lnTo>
                                <a:lnTo>
                                  <a:pt x="172135" y="108933"/>
                                </a:lnTo>
                                <a:lnTo>
                                  <a:pt x="134050" y="132144"/>
                                </a:lnTo>
                                <a:lnTo>
                                  <a:pt x="100146" y="157060"/>
                                </a:lnTo>
                                <a:lnTo>
                                  <a:pt x="70699" y="183542"/>
                                </a:lnTo>
                                <a:lnTo>
                                  <a:pt x="26281" y="240641"/>
                                </a:lnTo>
                                <a:lnTo>
                                  <a:pt x="3012" y="302315"/>
                                </a:lnTo>
                                <a:lnTo>
                                  <a:pt x="0" y="334518"/>
                                </a:lnTo>
                                <a:lnTo>
                                  <a:pt x="3012" y="366725"/>
                                </a:lnTo>
                                <a:lnTo>
                                  <a:pt x="26281" y="428325"/>
                                </a:lnTo>
                                <a:lnTo>
                                  <a:pt x="70699" y="485257"/>
                                </a:lnTo>
                                <a:lnTo>
                                  <a:pt x="100146" y="511632"/>
                                </a:lnTo>
                                <a:lnTo>
                                  <a:pt x="134050" y="536430"/>
                                </a:lnTo>
                                <a:lnTo>
                                  <a:pt x="172135" y="559515"/>
                                </a:lnTo>
                                <a:lnTo>
                                  <a:pt x="214123" y="580750"/>
                                </a:lnTo>
                                <a:lnTo>
                                  <a:pt x="259738" y="599999"/>
                                </a:lnTo>
                                <a:lnTo>
                                  <a:pt x="308703" y="617124"/>
                                </a:lnTo>
                                <a:lnTo>
                                  <a:pt x="360742" y="631990"/>
                                </a:lnTo>
                                <a:lnTo>
                                  <a:pt x="415577" y="644459"/>
                                </a:lnTo>
                                <a:lnTo>
                                  <a:pt x="472932" y="654395"/>
                                </a:lnTo>
                                <a:lnTo>
                                  <a:pt x="532531" y="661661"/>
                                </a:lnTo>
                                <a:lnTo>
                                  <a:pt x="594096" y="666121"/>
                                </a:lnTo>
                                <a:lnTo>
                                  <a:pt x="657351" y="667639"/>
                                </a:lnTo>
                                <a:lnTo>
                                  <a:pt x="720844" y="666121"/>
                                </a:lnTo>
                                <a:lnTo>
                                  <a:pt x="782586" y="661661"/>
                                </a:lnTo>
                                <a:lnTo>
                                  <a:pt x="842307" y="654395"/>
                                </a:lnTo>
                                <a:lnTo>
                                  <a:pt x="899737" y="644459"/>
                                </a:lnTo>
                                <a:lnTo>
                                  <a:pt x="954605" y="631990"/>
                                </a:lnTo>
                                <a:lnTo>
                                  <a:pt x="1006639" y="617124"/>
                                </a:lnTo>
                                <a:lnTo>
                                  <a:pt x="1055569" y="599999"/>
                                </a:lnTo>
                                <a:lnTo>
                                  <a:pt x="1101125" y="580750"/>
                                </a:lnTo>
                                <a:lnTo>
                                  <a:pt x="1143035" y="559515"/>
                                </a:lnTo>
                                <a:lnTo>
                                  <a:pt x="1181028" y="536430"/>
                                </a:lnTo>
                                <a:lnTo>
                                  <a:pt x="1214835" y="511632"/>
                                </a:lnTo>
                                <a:lnTo>
                                  <a:pt x="1244183" y="485257"/>
                                </a:lnTo>
                                <a:lnTo>
                                  <a:pt x="1288422" y="428325"/>
                                </a:lnTo>
                                <a:lnTo>
                                  <a:pt x="1311580" y="366725"/>
                                </a:lnTo>
                                <a:lnTo>
                                  <a:pt x="1314577" y="334518"/>
                                </a:lnTo>
                                <a:lnTo>
                                  <a:pt x="1311580" y="302315"/>
                                </a:lnTo>
                                <a:lnTo>
                                  <a:pt x="1288422" y="240641"/>
                                </a:lnTo>
                                <a:lnTo>
                                  <a:pt x="1244183" y="183542"/>
                                </a:lnTo>
                                <a:lnTo>
                                  <a:pt x="1214835" y="157060"/>
                                </a:lnTo>
                                <a:lnTo>
                                  <a:pt x="1181028" y="132144"/>
                                </a:lnTo>
                                <a:lnTo>
                                  <a:pt x="1143035" y="108933"/>
                                </a:lnTo>
                                <a:lnTo>
                                  <a:pt x="1101125" y="87569"/>
                                </a:lnTo>
                                <a:lnTo>
                                  <a:pt x="1055569" y="68193"/>
                                </a:lnTo>
                                <a:lnTo>
                                  <a:pt x="1006639" y="50944"/>
                                </a:lnTo>
                                <a:lnTo>
                                  <a:pt x="954605" y="35963"/>
                                </a:lnTo>
                                <a:lnTo>
                                  <a:pt x="899737" y="23391"/>
                                </a:lnTo>
                                <a:lnTo>
                                  <a:pt x="842307" y="13368"/>
                                </a:lnTo>
                                <a:lnTo>
                                  <a:pt x="782586" y="6035"/>
                                </a:lnTo>
                                <a:lnTo>
                                  <a:pt x="720844" y="1532"/>
                                </a:lnTo>
                                <a:lnTo>
                                  <a:pt x="657351" y="0"/>
                                </a:lnTo>
                                <a:close/>
                              </a:path>
                            </a:pathLst>
                          </a:custGeom>
                          <a:solidFill>
                            <a:srgbClr val="FFFFFF"/>
                          </a:solidFill>
                        </wps:spPr>
                        <wps:bodyPr wrap="square" lIns="0" tIns="0" rIns="0" bIns="0" rtlCol="0">
                          <a:prstTxWarp prst="textNoShape">
                            <a:avLst/>
                          </a:prstTxWarp>
                          <a:noAutofit/>
                        </wps:bodyPr>
                      </wps:wsp>
                      <pic:pic>
                        <pic:nvPicPr>
                          <pic:cNvPr id="153" name="Image 153"/>
                          <pic:cNvPicPr/>
                        </pic:nvPicPr>
                        <pic:blipFill>
                          <a:blip r:embed="rId44" cstate="print"/>
                          <a:stretch>
                            <a:fillRect/>
                          </a:stretch>
                        </pic:blipFill>
                        <pic:spPr>
                          <a:xfrm>
                            <a:off x="3351403" y="6226886"/>
                            <a:ext cx="926579" cy="380415"/>
                          </a:xfrm>
                          <a:prstGeom prst="rect">
                            <a:avLst/>
                          </a:prstGeom>
                        </pic:spPr>
                      </pic:pic>
                      <wps:wsp>
                        <wps:cNvPr id="154" name="Graphic 154"/>
                        <wps:cNvSpPr/>
                        <wps:spPr>
                          <a:xfrm>
                            <a:off x="4266819" y="5664961"/>
                            <a:ext cx="1726564" cy="696595"/>
                          </a:xfrm>
                          <a:custGeom>
                            <a:avLst/>
                            <a:gdLst/>
                            <a:ahLst/>
                            <a:cxnLst/>
                            <a:rect l="l" t="t" r="r" b="b"/>
                            <a:pathLst>
                              <a:path w="1726564" h="696595">
                                <a:moveTo>
                                  <a:pt x="863218" y="0"/>
                                </a:moveTo>
                                <a:lnTo>
                                  <a:pt x="795756" y="1039"/>
                                </a:lnTo>
                                <a:lnTo>
                                  <a:pt x="729715" y="4108"/>
                                </a:lnTo>
                                <a:lnTo>
                                  <a:pt x="665285" y="9129"/>
                                </a:lnTo>
                                <a:lnTo>
                                  <a:pt x="602660" y="16029"/>
                                </a:lnTo>
                                <a:lnTo>
                                  <a:pt x="542031" y="24730"/>
                                </a:lnTo>
                                <a:lnTo>
                                  <a:pt x="483590" y="35157"/>
                                </a:lnTo>
                                <a:lnTo>
                                  <a:pt x="427529" y="47234"/>
                                </a:lnTo>
                                <a:lnTo>
                                  <a:pt x="374039" y="60886"/>
                                </a:lnTo>
                                <a:lnTo>
                                  <a:pt x="323313" y="76037"/>
                                </a:lnTo>
                                <a:lnTo>
                                  <a:pt x="275542" y="92612"/>
                                </a:lnTo>
                                <a:lnTo>
                                  <a:pt x="230918" y="110534"/>
                                </a:lnTo>
                                <a:lnTo>
                                  <a:pt x="189634" y="129728"/>
                                </a:lnTo>
                                <a:lnTo>
                                  <a:pt x="151881" y="150118"/>
                                </a:lnTo>
                                <a:lnTo>
                                  <a:pt x="117851" y="171628"/>
                                </a:lnTo>
                                <a:lnTo>
                                  <a:pt x="61727" y="217708"/>
                                </a:lnTo>
                                <a:lnTo>
                                  <a:pt x="22797" y="267362"/>
                                </a:lnTo>
                                <a:lnTo>
                                  <a:pt x="2597" y="319983"/>
                                </a:lnTo>
                                <a:lnTo>
                                  <a:pt x="0" y="347217"/>
                                </a:lnTo>
                                <a:lnTo>
                                  <a:pt x="2597" y="374463"/>
                                </a:lnTo>
                                <a:lnTo>
                                  <a:pt x="22797" y="427165"/>
                                </a:lnTo>
                                <a:lnTo>
                                  <a:pt x="61727" y="476963"/>
                                </a:lnTo>
                                <a:lnTo>
                                  <a:pt x="117851" y="523235"/>
                                </a:lnTo>
                                <a:lnTo>
                                  <a:pt x="151881" y="544854"/>
                                </a:lnTo>
                                <a:lnTo>
                                  <a:pt x="189634" y="565357"/>
                                </a:lnTo>
                                <a:lnTo>
                                  <a:pt x="230918" y="584668"/>
                                </a:lnTo>
                                <a:lnTo>
                                  <a:pt x="275542" y="602708"/>
                                </a:lnTo>
                                <a:lnTo>
                                  <a:pt x="323313" y="619399"/>
                                </a:lnTo>
                                <a:lnTo>
                                  <a:pt x="374039" y="634664"/>
                                </a:lnTo>
                                <a:lnTo>
                                  <a:pt x="427529" y="648424"/>
                                </a:lnTo>
                                <a:lnTo>
                                  <a:pt x="483590" y="660602"/>
                                </a:lnTo>
                                <a:lnTo>
                                  <a:pt x="542031" y="671120"/>
                                </a:lnTo>
                                <a:lnTo>
                                  <a:pt x="602660" y="679900"/>
                                </a:lnTo>
                                <a:lnTo>
                                  <a:pt x="665285" y="686865"/>
                                </a:lnTo>
                                <a:lnTo>
                                  <a:pt x="729715" y="691936"/>
                                </a:lnTo>
                                <a:lnTo>
                                  <a:pt x="795756" y="695036"/>
                                </a:lnTo>
                                <a:lnTo>
                                  <a:pt x="863218" y="696086"/>
                                </a:lnTo>
                                <a:lnTo>
                                  <a:pt x="930681" y="695036"/>
                                </a:lnTo>
                                <a:lnTo>
                                  <a:pt x="996722" y="691936"/>
                                </a:lnTo>
                                <a:lnTo>
                                  <a:pt x="1061152" y="686865"/>
                                </a:lnTo>
                                <a:lnTo>
                                  <a:pt x="1123777" y="679900"/>
                                </a:lnTo>
                                <a:lnTo>
                                  <a:pt x="1184406" y="671120"/>
                                </a:lnTo>
                                <a:lnTo>
                                  <a:pt x="1242847" y="660602"/>
                                </a:lnTo>
                                <a:lnTo>
                                  <a:pt x="1298908" y="648424"/>
                                </a:lnTo>
                                <a:lnTo>
                                  <a:pt x="1352398" y="634664"/>
                                </a:lnTo>
                                <a:lnTo>
                                  <a:pt x="1403124" y="619399"/>
                                </a:lnTo>
                                <a:lnTo>
                                  <a:pt x="1450895" y="602708"/>
                                </a:lnTo>
                                <a:lnTo>
                                  <a:pt x="1495519" y="584668"/>
                                </a:lnTo>
                                <a:lnTo>
                                  <a:pt x="1536803" y="565357"/>
                                </a:lnTo>
                                <a:lnTo>
                                  <a:pt x="1574556" y="544854"/>
                                </a:lnTo>
                                <a:lnTo>
                                  <a:pt x="1608586" y="523235"/>
                                </a:lnTo>
                                <a:lnTo>
                                  <a:pt x="1664710" y="476963"/>
                                </a:lnTo>
                                <a:lnTo>
                                  <a:pt x="1703640" y="427165"/>
                                </a:lnTo>
                                <a:lnTo>
                                  <a:pt x="1723840" y="374463"/>
                                </a:lnTo>
                                <a:lnTo>
                                  <a:pt x="1726437" y="347217"/>
                                </a:lnTo>
                                <a:lnTo>
                                  <a:pt x="1723840" y="319983"/>
                                </a:lnTo>
                                <a:lnTo>
                                  <a:pt x="1703640" y="267362"/>
                                </a:lnTo>
                                <a:lnTo>
                                  <a:pt x="1664710" y="217708"/>
                                </a:lnTo>
                                <a:lnTo>
                                  <a:pt x="1608586" y="171628"/>
                                </a:lnTo>
                                <a:lnTo>
                                  <a:pt x="1574556" y="150118"/>
                                </a:lnTo>
                                <a:lnTo>
                                  <a:pt x="1536803" y="129728"/>
                                </a:lnTo>
                                <a:lnTo>
                                  <a:pt x="1495519" y="110534"/>
                                </a:lnTo>
                                <a:lnTo>
                                  <a:pt x="1450895" y="92612"/>
                                </a:lnTo>
                                <a:lnTo>
                                  <a:pt x="1403124" y="76037"/>
                                </a:lnTo>
                                <a:lnTo>
                                  <a:pt x="1352398" y="60886"/>
                                </a:lnTo>
                                <a:lnTo>
                                  <a:pt x="1298908" y="47234"/>
                                </a:lnTo>
                                <a:lnTo>
                                  <a:pt x="1242847" y="35157"/>
                                </a:lnTo>
                                <a:lnTo>
                                  <a:pt x="1184406" y="24730"/>
                                </a:lnTo>
                                <a:lnTo>
                                  <a:pt x="1123777" y="16029"/>
                                </a:lnTo>
                                <a:lnTo>
                                  <a:pt x="1061152" y="9129"/>
                                </a:lnTo>
                                <a:lnTo>
                                  <a:pt x="996722" y="4108"/>
                                </a:lnTo>
                                <a:lnTo>
                                  <a:pt x="930681" y="1039"/>
                                </a:lnTo>
                                <a:lnTo>
                                  <a:pt x="863218" y="0"/>
                                </a:lnTo>
                                <a:close/>
                              </a:path>
                            </a:pathLst>
                          </a:custGeom>
                          <a:solidFill>
                            <a:srgbClr val="FFFFFF"/>
                          </a:solidFill>
                        </wps:spPr>
                        <wps:bodyPr wrap="square" lIns="0" tIns="0" rIns="0" bIns="0" rtlCol="0">
                          <a:prstTxWarp prst="textNoShape">
                            <a:avLst/>
                          </a:prstTxWarp>
                          <a:noAutofit/>
                        </wps:bodyPr>
                      </wps:wsp>
                      <pic:pic>
                        <pic:nvPicPr>
                          <pic:cNvPr id="155" name="Image 155"/>
                          <pic:cNvPicPr/>
                        </pic:nvPicPr>
                        <pic:blipFill>
                          <a:blip r:embed="rId45" cstate="print"/>
                          <a:stretch>
                            <a:fillRect/>
                          </a:stretch>
                        </pic:blipFill>
                        <pic:spPr>
                          <a:xfrm>
                            <a:off x="4521834" y="5811710"/>
                            <a:ext cx="1214843" cy="399351"/>
                          </a:xfrm>
                          <a:prstGeom prst="rect">
                            <a:avLst/>
                          </a:prstGeom>
                        </pic:spPr>
                      </pic:pic>
                      <wps:wsp>
                        <wps:cNvPr id="156" name="Graphic 156"/>
                        <wps:cNvSpPr/>
                        <wps:spPr>
                          <a:xfrm>
                            <a:off x="3527171" y="425958"/>
                            <a:ext cx="1305560" cy="333375"/>
                          </a:xfrm>
                          <a:custGeom>
                            <a:avLst/>
                            <a:gdLst/>
                            <a:ahLst/>
                            <a:cxnLst/>
                            <a:rect l="l" t="t" r="r" b="b"/>
                            <a:pathLst>
                              <a:path w="1305560" h="333375">
                                <a:moveTo>
                                  <a:pt x="0" y="167385"/>
                                </a:moveTo>
                                <a:lnTo>
                                  <a:pt x="15089" y="131741"/>
                                </a:lnTo>
                                <a:lnTo>
                                  <a:pt x="58210" y="98631"/>
                                </a:lnTo>
                                <a:lnTo>
                                  <a:pt x="126142" y="68909"/>
                                </a:lnTo>
                                <a:lnTo>
                                  <a:pt x="168406" y="55585"/>
                                </a:lnTo>
                                <a:lnTo>
                                  <a:pt x="215665" y="43430"/>
                                </a:lnTo>
                                <a:lnTo>
                                  <a:pt x="267516" y="32548"/>
                                </a:lnTo>
                                <a:lnTo>
                                  <a:pt x="323558" y="23048"/>
                                </a:lnTo>
                                <a:lnTo>
                                  <a:pt x="383387" y="15035"/>
                                </a:lnTo>
                                <a:lnTo>
                                  <a:pt x="446601" y="8617"/>
                                </a:lnTo>
                                <a:lnTo>
                                  <a:pt x="512797" y="3901"/>
                                </a:lnTo>
                                <a:lnTo>
                                  <a:pt x="581573" y="993"/>
                                </a:lnTo>
                                <a:lnTo>
                                  <a:pt x="652526" y="0"/>
                                </a:lnTo>
                                <a:lnTo>
                                  <a:pt x="723478" y="993"/>
                                </a:lnTo>
                                <a:lnTo>
                                  <a:pt x="792254" y="3901"/>
                                </a:lnTo>
                                <a:lnTo>
                                  <a:pt x="858450" y="8617"/>
                                </a:lnTo>
                                <a:lnTo>
                                  <a:pt x="921664" y="15035"/>
                                </a:lnTo>
                                <a:lnTo>
                                  <a:pt x="981493" y="23048"/>
                                </a:lnTo>
                                <a:lnTo>
                                  <a:pt x="1037535" y="32548"/>
                                </a:lnTo>
                                <a:lnTo>
                                  <a:pt x="1089386" y="43430"/>
                                </a:lnTo>
                                <a:lnTo>
                                  <a:pt x="1136645" y="55585"/>
                                </a:lnTo>
                                <a:lnTo>
                                  <a:pt x="1178909" y="68909"/>
                                </a:lnTo>
                                <a:lnTo>
                                  <a:pt x="1215775" y="83293"/>
                                </a:lnTo>
                                <a:lnTo>
                                  <a:pt x="1271704" y="114816"/>
                                </a:lnTo>
                                <a:lnTo>
                                  <a:pt x="1301212" y="149300"/>
                                </a:lnTo>
                                <a:lnTo>
                                  <a:pt x="1305052" y="167385"/>
                                </a:lnTo>
                                <a:lnTo>
                                  <a:pt x="1301212" y="185450"/>
                                </a:lnTo>
                                <a:lnTo>
                                  <a:pt x="1271704" y="219784"/>
                                </a:lnTo>
                                <a:lnTo>
                                  <a:pt x="1215775" y="251050"/>
                                </a:lnTo>
                                <a:lnTo>
                                  <a:pt x="1178909" y="265281"/>
                                </a:lnTo>
                                <a:lnTo>
                                  <a:pt x="1136645" y="278443"/>
                                </a:lnTo>
                                <a:lnTo>
                                  <a:pt x="1089386" y="290433"/>
                                </a:lnTo>
                                <a:lnTo>
                                  <a:pt x="1037535" y="301153"/>
                                </a:lnTo>
                                <a:lnTo>
                                  <a:pt x="981493" y="310500"/>
                                </a:lnTo>
                                <a:lnTo>
                                  <a:pt x="921664" y="318375"/>
                                </a:lnTo>
                                <a:lnTo>
                                  <a:pt x="858450" y="324674"/>
                                </a:lnTo>
                                <a:lnTo>
                                  <a:pt x="792254" y="329299"/>
                                </a:lnTo>
                                <a:lnTo>
                                  <a:pt x="723478" y="332148"/>
                                </a:lnTo>
                                <a:lnTo>
                                  <a:pt x="652526" y="333120"/>
                                </a:lnTo>
                                <a:lnTo>
                                  <a:pt x="581573" y="332148"/>
                                </a:lnTo>
                                <a:lnTo>
                                  <a:pt x="512797" y="329299"/>
                                </a:lnTo>
                                <a:lnTo>
                                  <a:pt x="446601" y="324674"/>
                                </a:lnTo>
                                <a:lnTo>
                                  <a:pt x="383387" y="318375"/>
                                </a:lnTo>
                                <a:lnTo>
                                  <a:pt x="323558" y="310500"/>
                                </a:lnTo>
                                <a:lnTo>
                                  <a:pt x="267516" y="301153"/>
                                </a:lnTo>
                                <a:lnTo>
                                  <a:pt x="215665" y="290433"/>
                                </a:lnTo>
                                <a:lnTo>
                                  <a:pt x="168406" y="278443"/>
                                </a:lnTo>
                                <a:lnTo>
                                  <a:pt x="126142" y="265281"/>
                                </a:lnTo>
                                <a:lnTo>
                                  <a:pt x="89276" y="251050"/>
                                </a:lnTo>
                                <a:lnTo>
                                  <a:pt x="33347" y="219784"/>
                                </a:lnTo>
                                <a:lnTo>
                                  <a:pt x="3839" y="185450"/>
                                </a:lnTo>
                                <a:lnTo>
                                  <a:pt x="0" y="167385"/>
                                </a:lnTo>
                              </a:path>
                            </a:pathLst>
                          </a:custGeom>
                          <a:ln w="9144">
                            <a:solidFill>
                              <a:srgbClr val="000000"/>
                            </a:solidFill>
                            <a:prstDash val="solid"/>
                          </a:ln>
                        </wps:spPr>
                        <wps:bodyPr wrap="square" lIns="0" tIns="0" rIns="0" bIns="0" rtlCol="0">
                          <a:prstTxWarp prst="textNoShape">
                            <a:avLst/>
                          </a:prstTxWarp>
                          <a:noAutofit/>
                        </wps:bodyPr>
                      </wps:wsp>
                      <pic:pic>
                        <pic:nvPicPr>
                          <pic:cNvPr id="157" name="Image 157"/>
                          <pic:cNvPicPr/>
                        </pic:nvPicPr>
                        <pic:blipFill>
                          <a:blip r:embed="rId46" cstate="print"/>
                          <a:stretch>
                            <a:fillRect/>
                          </a:stretch>
                        </pic:blipFill>
                        <pic:spPr>
                          <a:xfrm>
                            <a:off x="3720338" y="522223"/>
                            <a:ext cx="920241" cy="143636"/>
                          </a:xfrm>
                          <a:prstGeom prst="rect">
                            <a:avLst/>
                          </a:prstGeom>
                        </pic:spPr>
                      </pic:pic>
                      <pic:pic>
                        <pic:nvPicPr>
                          <pic:cNvPr id="158" name="Image 158"/>
                          <pic:cNvPicPr/>
                        </pic:nvPicPr>
                        <pic:blipFill>
                          <a:blip r:embed="rId47" cstate="print"/>
                          <a:stretch>
                            <a:fillRect/>
                          </a:stretch>
                        </pic:blipFill>
                        <pic:spPr>
                          <a:xfrm>
                            <a:off x="4279772" y="599440"/>
                            <a:ext cx="89408" cy="100075"/>
                          </a:xfrm>
                          <a:prstGeom prst="rect">
                            <a:avLst/>
                          </a:prstGeom>
                        </pic:spPr>
                      </pic:pic>
                      <wps:wsp>
                        <wps:cNvPr id="159" name="Graphic 159"/>
                        <wps:cNvSpPr/>
                        <wps:spPr>
                          <a:xfrm>
                            <a:off x="4813300" y="593344"/>
                            <a:ext cx="407034" cy="1509395"/>
                          </a:xfrm>
                          <a:custGeom>
                            <a:avLst/>
                            <a:gdLst/>
                            <a:ahLst/>
                            <a:cxnLst/>
                            <a:rect l="l" t="t" r="r" b="b"/>
                            <a:pathLst>
                              <a:path w="407034" h="1509395">
                                <a:moveTo>
                                  <a:pt x="18923" y="0"/>
                                </a:moveTo>
                                <a:lnTo>
                                  <a:pt x="0" y="80518"/>
                                </a:lnTo>
                                <a:lnTo>
                                  <a:pt x="31369" y="73025"/>
                                </a:lnTo>
                                <a:lnTo>
                                  <a:pt x="397510" y="1509014"/>
                                </a:lnTo>
                                <a:lnTo>
                                  <a:pt x="407035" y="1507363"/>
                                </a:lnTo>
                                <a:lnTo>
                                  <a:pt x="41148" y="70612"/>
                                </a:lnTo>
                                <a:lnTo>
                                  <a:pt x="72898" y="63119"/>
                                </a:lnTo>
                                <a:lnTo>
                                  <a:pt x="18923"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3527171" y="1373124"/>
                            <a:ext cx="1167765" cy="363220"/>
                          </a:xfrm>
                          <a:custGeom>
                            <a:avLst/>
                            <a:gdLst/>
                            <a:ahLst/>
                            <a:cxnLst/>
                            <a:rect l="l" t="t" r="r" b="b"/>
                            <a:pathLst>
                              <a:path w="1167765" h="363220">
                                <a:moveTo>
                                  <a:pt x="0" y="181483"/>
                                </a:moveTo>
                                <a:lnTo>
                                  <a:pt x="15419" y="139639"/>
                                </a:lnTo>
                                <a:lnTo>
                                  <a:pt x="59351" y="101350"/>
                                </a:lnTo>
                                <a:lnTo>
                                  <a:pt x="128302" y="67666"/>
                                </a:lnTo>
                                <a:lnTo>
                                  <a:pt x="171069" y="52879"/>
                                </a:lnTo>
                                <a:lnTo>
                                  <a:pt x="218780" y="39638"/>
                                </a:lnTo>
                                <a:lnTo>
                                  <a:pt x="271000" y="28073"/>
                                </a:lnTo>
                                <a:lnTo>
                                  <a:pt x="327293" y="18317"/>
                                </a:lnTo>
                                <a:lnTo>
                                  <a:pt x="387221" y="10500"/>
                                </a:lnTo>
                                <a:lnTo>
                                  <a:pt x="450348" y="4754"/>
                                </a:lnTo>
                                <a:lnTo>
                                  <a:pt x="516238" y="1210"/>
                                </a:lnTo>
                                <a:lnTo>
                                  <a:pt x="584453" y="0"/>
                                </a:lnTo>
                                <a:lnTo>
                                  <a:pt x="652364" y="1210"/>
                                </a:lnTo>
                                <a:lnTo>
                                  <a:pt x="717988" y="4754"/>
                                </a:lnTo>
                                <a:lnTo>
                                  <a:pt x="780886" y="10500"/>
                                </a:lnTo>
                                <a:lnTo>
                                  <a:pt x="840620" y="18317"/>
                                </a:lnTo>
                                <a:lnTo>
                                  <a:pt x="896750" y="28073"/>
                                </a:lnTo>
                                <a:lnTo>
                                  <a:pt x="948837" y="39638"/>
                                </a:lnTo>
                                <a:lnTo>
                                  <a:pt x="996441" y="52879"/>
                                </a:lnTo>
                                <a:lnTo>
                                  <a:pt x="1039124" y="67666"/>
                                </a:lnTo>
                                <a:lnTo>
                                  <a:pt x="1076445" y="83866"/>
                                </a:lnTo>
                                <a:lnTo>
                                  <a:pt x="1133246" y="119984"/>
                                </a:lnTo>
                                <a:lnTo>
                                  <a:pt x="1163331" y="160182"/>
                                </a:lnTo>
                                <a:lnTo>
                                  <a:pt x="1167256" y="181483"/>
                                </a:lnTo>
                                <a:lnTo>
                                  <a:pt x="1163331" y="202783"/>
                                </a:lnTo>
                                <a:lnTo>
                                  <a:pt x="1133246" y="242981"/>
                                </a:lnTo>
                                <a:lnTo>
                                  <a:pt x="1076445" y="279099"/>
                                </a:lnTo>
                                <a:lnTo>
                                  <a:pt x="1039124" y="295299"/>
                                </a:lnTo>
                                <a:lnTo>
                                  <a:pt x="996441" y="310086"/>
                                </a:lnTo>
                                <a:lnTo>
                                  <a:pt x="948837" y="323327"/>
                                </a:lnTo>
                                <a:lnTo>
                                  <a:pt x="896750" y="334892"/>
                                </a:lnTo>
                                <a:lnTo>
                                  <a:pt x="840620" y="344648"/>
                                </a:lnTo>
                                <a:lnTo>
                                  <a:pt x="780886" y="352465"/>
                                </a:lnTo>
                                <a:lnTo>
                                  <a:pt x="717988" y="358211"/>
                                </a:lnTo>
                                <a:lnTo>
                                  <a:pt x="652364" y="361755"/>
                                </a:lnTo>
                                <a:lnTo>
                                  <a:pt x="584453" y="362966"/>
                                </a:lnTo>
                                <a:lnTo>
                                  <a:pt x="516238" y="361755"/>
                                </a:lnTo>
                                <a:lnTo>
                                  <a:pt x="450348" y="358211"/>
                                </a:lnTo>
                                <a:lnTo>
                                  <a:pt x="387221" y="352465"/>
                                </a:lnTo>
                                <a:lnTo>
                                  <a:pt x="327293" y="344648"/>
                                </a:lnTo>
                                <a:lnTo>
                                  <a:pt x="271000" y="334892"/>
                                </a:lnTo>
                                <a:lnTo>
                                  <a:pt x="218780" y="323327"/>
                                </a:lnTo>
                                <a:lnTo>
                                  <a:pt x="171068" y="310086"/>
                                </a:lnTo>
                                <a:lnTo>
                                  <a:pt x="128302" y="295299"/>
                                </a:lnTo>
                                <a:lnTo>
                                  <a:pt x="90917" y="279099"/>
                                </a:lnTo>
                                <a:lnTo>
                                  <a:pt x="34040" y="242981"/>
                                </a:lnTo>
                                <a:lnTo>
                                  <a:pt x="3927" y="202783"/>
                                </a:lnTo>
                                <a:lnTo>
                                  <a:pt x="0" y="181483"/>
                                </a:lnTo>
                              </a:path>
                            </a:pathLst>
                          </a:custGeom>
                          <a:ln w="9144">
                            <a:solidFill>
                              <a:srgbClr val="000000"/>
                            </a:solidFill>
                            <a:prstDash val="solid"/>
                          </a:ln>
                        </wps:spPr>
                        <wps:bodyPr wrap="square" lIns="0" tIns="0" rIns="0" bIns="0" rtlCol="0">
                          <a:prstTxWarp prst="textNoShape">
                            <a:avLst/>
                          </a:prstTxWarp>
                          <a:noAutofit/>
                        </wps:bodyPr>
                      </wps:wsp>
                      <pic:pic>
                        <pic:nvPicPr>
                          <pic:cNvPr id="161" name="Image 161"/>
                          <pic:cNvPicPr/>
                        </pic:nvPicPr>
                        <pic:blipFill>
                          <a:blip r:embed="rId48" cstate="print"/>
                          <a:stretch>
                            <a:fillRect/>
                          </a:stretch>
                        </pic:blipFill>
                        <pic:spPr>
                          <a:xfrm>
                            <a:off x="3699764" y="1472539"/>
                            <a:ext cx="822045" cy="162585"/>
                          </a:xfrm>
                          <a:prstGeom prst="rect">
                            <a:avLst/>
                          </a:prstGeom>
                        </pic:spPr>
                      </pic:pic>
                      <pic:pic>
                        <pic:nvPicPr>
                          <pic:cNvPr id="162" name="Image 162"/>
                          <pic:cNvPicPr/>
                        </pic:nvPicPr>
                        <pic:blipFill>
                          <a:blip r:embed="rId21" cstate="print"/>
                          <a:stretch>
                            <a:fillRect/>
                          </a:stretch>
                        </pic:blipFill>
                        <pic:spPr>
                          <a:xfrm>
                            <a:off x="3942715" y="1558544"/>
                            <a:ext cx="330200" cy="93472"/>
                          </a:xfrm>
                          <a:prstGeom prst="rect">
                            <a:avLst/>
                          </a:prstGeom>
                        </pic:spPr>
                      </pic:pic>
                      <wps:wsp>
                        <wps:cNvPr id="163" name="Graphic 163"/>
                        <wps:cNvSpPr/>
                        <wps:spPr>
                          <a:xfrm>
                            <a:off x="1200404" y="503300"/>
                            <a:ext cx="4017010" cy="6020435"/>
                          </a:xfrm>
                          <a:custGeom>
                            <a:avLst/>
                            <a:gdLst/>
                            <a:ahLst/>
                            <a:cxnLst/>
                            <a:rect l="l" t="t" r="r" b="b"/>
                            <a:pathLst>
                              <a:path w="4017010" h="6020435">
                                <a:moveTo>
                                  <a:pt x="591058" y="3492627"/>
                                </a:moveTo>
                                <a:lnTo>
                                  <a:pt x="550202" y="2739136"/>
                                </a:lnTo>
                                <a:lnTo>
                                  <a:pt x="550087" y="2736939"/>
                                </a:lnTo>
                                <a:lnTo>
                                  <a:pt x="584962" y="2735072"/>
                                </a:lnTo>
                                <a:lnTo>
                                  <a:pt x="578802" y="2724277"/>
                                </a:lnTo>
                                <a:lnTo>
                                  <a:pt x="542798" y="2661031"/>
                                </a:lnTo>
                                <a:lnTo>
                                  <a:pt x="508889" y="2739136"/>
                                </a:lnTo>
                                <a:lnTo>
                                  <a:pt x="543737" y="2737281"/>
                                </a:lnTo>
                                <a:lnTo>
                                  <a:pt x="584682" y="3492627"/>
                                </a:lnTo>
                                <a:lnTo>
                                  <a:pt x="584708" y="3493008"/>
                                </a:lnTo>
                                <a:lnTo>
                                  <a:pt x="591058" y="3492627"/>
                                </a:lnTo>
                                <a:close/>
                              </a:path>
                              <a:path w="4017010" h="6020435">
                                <a:moveTo>
                                  <a:pt x="1230757" y="5941441"/>
                                </a:moveTo>
                                <a:lnTo>
                                  <a:pt x="1198626" y="5946902"/>
                                </a:lnTo>
                                <a:lnTo>
                                  <a:pt x="876731" y="4055402"/>
                                </a:lnTo>
                                <a:lnTo>
                                  <a:pt x="891794" y="4012565"/>
                                </a:lnTo>
                                <a:lnTo>
                                  <a:pt x="887031" y="4010152"/>
                                </a:lnTo>
                                <a:lnTo>
                                  <a:pt x="885444" y="4006215"/>
                                </a:lnTo>
                                <a:lnTo>
                                  <a:pt x="882523" y="4007878"/>
                                </a:lnTo>
                                <a:lnTo>
                                  <a:pt x="882269" y="4007739"/>
                                </a:lnTo>
                                <a:lnTo>
                                  <a:pt x="882027" y="4008170"/>
                                </a:lnTo>
                                <a:lnTo>
                                  <a:pt x="237744" y="4375531"/>
                                </a:lnTo>
                                <a:lnTo>
                                  <a:pt x="221742" y="4347083"/>
                                </a:lnTo>
                                <a:lnTo>
                                  <a:pt x="175768" y="4416552"/>
                                </a:lnTo>
                                <a:lnTo>
                                  <a:pt x="258191" y="4411853"/>
                                </a:lnTo>
                                <a:lnTo>
                                  <a:pt x="242189" y="4383532"/>
                                </a:lnTo>
                                <a:lnTo>
                                  <a:pt x="873937" y="4022483"/>
                                </a:lnTo>
                                <a:lnTo>
                                  <a:pt x="267589" y="5095367"/>
                                </a:lnTo>
                                <a:lnTo>
                                  <a:pt x="239141" y="5079492"/>
                                </a:lnTo>
                                <a:lnTo>
                                  <a:pt x="235966" y="5163185"/>
                                </a:lnTo>
                                <a:lnTo>
                                  <a:pt x="304165" y="5115814"/>
                                </a:lnTo>
                                <a:lnTo>
                                  <a:pt x="275590" y="5099939"/>
                                </a:lnTo>
                                <a:lnTo>
                                  <a:pt x="863866" y="4061828"/>
                                </a:lnTo>
                                <a:lnTo>
                                  <a:pt x="202057" y="5948807"/>
                                </a:lnTo>
                                <a:lnTo>
                                  <a:pt x="171069" y="5938266"/>
                                </a:lnTo>
                                <a:lnTo>
                                  <a:pt x="180594" y="6020308"/>
                                </a:lnTo>
                                <a:lnTo>
                                  <a:pt x="240792" y="5961888"/>
                                </a:lnTo>
                                <a:lnTo>
                                  <a:pt x="210185" y="5951474"/>
                                </a:lnTo>
                                <a:lnTo>
                                  <a:pt x="870204" y="4073956"/>
                                </a:lnTo>
                                <a:lnTo>
                                  <a:pt x="1189101" y="5948426"/>
                                </a:lnTo>
                                <a:lnTo>
                                  <a:pt x="1156208" y="5954014"/>
                                </a:lnTo>
                                <a:lnTo>
                                  <a:pt x="1205357" y="6020308"/>
                                </a:lnTo>
                                <a:lnTo>
                                  <a:pt x="1230757" y="5941441"/>
                                </a:lnTo>
                                <a:close/>
                              </a:path>
                              <a:path w="4017010" h="6020435">
                                <a:moveTo>
                                  <a:pt x="1317752" y="1646428"/>
                                </a:moveTo>
                                <a:lnTo>
                                  <a:pt x="1233805" y="1652651"/>
                                </a:lnTo>
                                <a:lnTo>
                                  <a:pt x="1251077" y="1680095"/>
                                </a:lnTo>
                                <a:lnTo>
                                  <a:pt x="387477" y="2204377"/>
                                </a:lnTo>
                                <a:lnTo>
                                  <a:pt x="1196721" y="929894"/>
                                </a:lnTo>
                                <a:lnTo>
                                  <a:pt x="1224407" y="947166"/>
                                </a:lnTo>
                                <a:lnTo>
                                  <a:pt x="1232281" y="863473"/>
                                </a:lnTo>
                                <a:lnTo>
                                  <a:pt x="1161021" y="907669"/>
                                </a:lnTo>
                                <a:lnTo>
                                  <a:pt x="1188834" y="924941"/>
                                </a:lnTo>
                                <a:lnTo>
                                  <a:pt x="388683" y="2185238"/>
                                </a:lnTo>
                                <a:lnTo>
                                  <a:pt x="970661" y="125857"/>
                                </a:lnTo>
                                <a:lnTo>
                                  <a:pt x="1002665" y="134239"/>
                                </a:lnTo>
                                <a:lnTo>
                                  <a:pt x="986790" y="53721"/>
                                </a:lnTo>
                                <a:lnTo>
                                  <a:pt x="929767" y="115316"/>
                                </a:lnTo>
                                <a:lnTo>
                                  <a:pt x="961390" y="123444"/>
                                </a:lnTo>
                                <a:lnTo>
                                  <a:pt x="382447" y="2170455"/>
                                </a:lnTo>
                                <a:lnTo>
                                  <a:pt x="548640" y="74549"/>
                                </a:lnTo>
                                <a:lnTo>
                                  <a:pt x="581279" y="77343"/>
                                </a:lnTo>
                                <a:lnTo>
                                  <a:pt x="549656" y="0"/>
                                </a:lnTo>
                                <a:lnTo>
                                  <a:pt x="506857" y="71120"/>
                                </a:lnTo>
                                <a:lnTo>
                                  <a:pt x="539115" y="73787"/>
                                </a:lnTo>
                                <a:lnTo>
                                  <a:pt x="371576" y="2187448"/>
                                </a:lnTo>
                                <a:lnTo>
                                  <a:pt x="40767" y="750951"/>
                                </a:lnTo>
                                <a:lnTo>
                                  <a:pt x="71247" y="743458"/>
                                </a:lnTo>
                                <a:lnTo>
                                  <a:pt x="19050" y="680339"/>
                                </a:lnTo>
                                <a:lnTo>
                                  <a:pt x="0" y="760857"/>
                                </a:lnTo>
                                <a:lnTo>
                                  <a:pt x="31496" y="753237"/>
                                </a:lnTo>
                                <a:lnTo>
                                  <a:pt x="369062" y="2219325"/>
                                </a:lnTo>
                                <a:lnTo>
                                  <a:pt x="373456" y="2219325"/>
                                </a:lnTo>
                                <a:lnTo>
                                  <a:pt x="375412" y="2222500"/>
                                </a:lnTo>
                                <a:lnTo>
                                  <a:pt x="378155" y="2220836"/>
                                </a:lnTo>
                                <a:lnTo>
                                  <a:pt x="378587" y="2220976"/>
                                </a:lnTo>
                                <a:lnTo>
                                  <a:pt x="378714" y="2220493"/>
                                </a:lnTo>
                                <a:lnTo>
                                  <a:pt x="1255903" y="1687969"/>
                                </a:lnTo>
                                <a:lnTo>
                                  <a:pt x="1273429" y="1715897"/>
                                </a:lnTo>
                                <a:lnTo>
                                  <a:pt x="1317752" y="1646428"/>
                                </a:lnTo>
                                <a:close/>
                              </a:path>
                              <a:path w="4017010" h="6020435">
                                <a:moveTo>
                                  <a:pt x="4016756" y="1594243"/>
                                </a:moveTo>
                                <a:lnTo>
                                  <a:pt x="2983103" y="1252474"/>
                                </a:lnTo>
                                <a:lnTo>
                                  <a:pt x="2993517" y="1221740"/>
                                </a:lnTo>
                                <a:lnTo>
                                  <a:pt x="2911221" y="1232789"/>
                                </a:lnTo>
                                <a:lnTo>
                                  <a:pt x="2969768" y="1291209"/>
                                </a:lnTo>
                                <a:lnTo>
                                  <a:pt x="2980309" y="1260475"/>
                                </a:lnTo>
                                <a:lnTo>
                                  <a:pt x="4013581" y="1602244"/>
                                </a:lnTo>
                                <a:lnTo>
                                  <a:pt x="4016756" y="1594243"/>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3621532" y="2548762"/>
                            <a:ext cx="1250315" cy="2375535"/>
                          </a:xfrm>
                          <a:custGeom>
                            <a:avLst/>
                            <a:gdLst/>
                            <a:ahLst/>
                            <a:cxnLst/>
                            <a:rect l="l" t="t" r="r" b="b"/>
                            <a:pathLst>
                              <a:path w="1250315" h="2375535">
                                <a:moveTo>
                                  <a:pt x="1001395" y="967232"/>
                                </a:moveTo>
                                <a:lnTo>
                                  <a:pt x="996315" y="963549"/>
                                </a:lnTo>
                                <a:lnTo>
                                  <a:pt x="41452" y="2311146"/>
                                </a:lnTo>
                                <a:lnTo>
                                  <a:pt x="12954" y="2290953"/>
                                </a:lnTo>
                                <a:lnTo>
                                  <a:pt x="0" y="2375154"/>
                                </a:lnTo>
                                <a:lnTo>
                                  <a:pt x="75184" y="2335022"/>
                                </a:lnTo>
                                <a:lnTo>
                                  <a:pt x="61188" y="2325116"/>
                                </a:lnTo>
                                <a:lnTo>
                                  <a:pt x="46570" y="2314765"/>
                                </a:lnTo>
                                <a:lnTo>
                                  <a:pt x="1001395" y="967232"/>
                                </a:lnTo>
                                <a:close/>
                              </a:path>
                              <a:path w="1250315" h="2375535">
                                <a:moveTo>
                                  <a:pt x="1250315" y="508"/>
                                </a:moveTo>
                                <a:lnTo>
                                  <a:pt x="1243965" y="0"/>
                                </a:lnTo>
                                <a:lnTo>
                                  <a:pt x="1205268" y="461264"/>
                                </a:lnTo>
                                <a:lnTo>
                                  <a:pt x="1170432" y="458343"/>
                                </a:lnTo>
                                <a:lnTo>
                                  <a:pt x="1202055" y="537464"/>
                                </a:lnTo>
                                <a:lnTo>
                                  <a:pt x="1240421" y="474472"/>
                                </a:lnTo>
                                <a:lnTo>
                                  <a:pt x="1246378" y="464693"/>
                                </a:lnTo>
                                <a:lnTo>
                                  <a:pt x="1211618" y="461797"/>
                                </a:lnTo>
                                <a:lnTo>
                                  <a:pt x="1250315" y="508"/>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2925572" y="4936616"/>
                            <a:ext cx="1132840" cy="495300"/>
                          </a:xfrm>
                          <a:custGeom>
                            <a:avLst/>
                            <a:gdLst/>
                            <a:ahLst/>
                            <a:cxnLst/>
                            <a:rect l="l" t="t" r="r" b="b"/>
                            <a:pathLst>
                              <a:path w="1132840" h="495300">
                                <a:moveTo>
                                  <a:pt x="0" y="247650"/>
                                </a:moveTo>
                                <a:lnTo>
                                  <a:pt x="14960" y="190864"/>
                                </a:lnTo>
                                <a:lnTo>
                                  <a:pt x="57575" y="138737"/>
                                </a:lnTo>
                                <a:lnTo>
                                  <a:pt x="88190" y="114885"/>
                                </a:lnTo>
                                <a:lnTo>
                                  <a:pt x="124443" y="92755"/>
                                </a:lnTo>
                                <a:lnTo>
                                  <a:pt x="165909" y="72532"/>
                                </a:lnTo>
                                <a:lnTo>
                                  <a:pt x="212163" y="54404"/>
                                </a:lnTo>
                                <a:lnTo>
                                  <a:pt x="262779" y="38554"/>
                                </a:lnTo>
                                <a:lnTo>
                                  <a:pt x="317333" y="25170"/>
                                </a:lnTo>
                                <a:lnTo>
                                  <a:pt x="375399" y="14437"/>
                                </a:lnTo>
                                <a:lnTo>
                                  <a:pt x="436552" y="6540"/>
                                </a:lnTo>
                                <a:lnTo>
                                  <a:pt x="500367" y="1666"/>
                                </a:lnTo>
                                <a:lnTo>
                                  <a:pt x="566420" y="0"/>
                                </a:lnTo>
                                <a:lnTo>
                                  <a:pt x="632472" y="1666"/>
                                </a:lnTo>
                                <a:lnTo>
                                  <a:pt x="696287" y="6540"/>
                                </a:lnTo>
                                <a:lnTo>
                                  <a:pt x="757440" y="14437"/>
                                </a:lnTo>
                                <a:lnTo>
                                  <a:pt x="815506" y="25170"/>
                                </a:lnTo>
                                <a:lnTo>
                                  <a:pt x="870060" y="38554"/>
                                </a:lnTo>
                                <a:lnTo>
                                  <a:pt x="920676" y="54404"/>
                                </a:lnTo>
                                <a:lnTo>
                                  <a:pt x="966930" y="72532"/>
                                </a:lnTo>
                                <a:lnTo>
                                  <a:pt x="1008396" y="92755"/>
                                </a:lnTo>
                                <a:lnTo>
                                  <a:pt x="1044649" y="114885"/>
                                </a:lnTo>
                                <a:lnTo>
                                  <a:pt x="1075264" y="138737"/>
                                </a:lnTo>
                                <a:lnTo>
                                  <a:pt x="1117879" y="190864"/>
                                </a:lnTo>
                                <a:lnTo>
                                  <a:pt x="1132839" y="247650"/>
                                </a:lnTo>
                                <a:lnTo>
                                  <a:pt x="1129028" y="276532"/>
                                </a:lnTo>
                                <a:lnTo>
                                  <a:pt x="1099815" y="331174"/>
                                </a:lnTo>
                                <a:lnTo>
                                  <a:pt x="1044649" y="380414"/>
                                </a:lnTo>
                                <a:lnTo>
                                  <a:pt x="1008396" y="402544"/>
                                </a:lnTo>
                                <a:lnTo>
                                  <a:pt x="966930" y="422767"/>
                                </a:lnTo>
                                <a:lnTo>
                                  <a:pt x="920676" y="440895"/>
                                </a:lnTo>
                                <a:lnTo>
                                  <a:pt x="870060" y="456745"/>
                                </a:lnTo>
                                <a:lnTo>
                                  <a:pt x="815506" y="470129"/>
                                </a:lnTo>
                                <a:lnTo>
                                  <a:pt x="757440" y="480862"/>
                                </a:lnTo>
                                <a:lnTo>
                                  <a:pt x="696287" y="488759"/>
                                </a:lnTo>
                                <a:lnTo>
                                  <a:pt x="632472" y="493633"/>
                                </a:lnTo>
                                <a:lnTo>
                                  <a:pt x="566420" y="495300"/>
                                </a:lnTo>
                                <a:lnTo>
                                  <a:pt x="500367" y="493633"/>
                                </a:lnTo>
                                <a:lnTo>
                                  <a:pt x="436552" y="488759"/>
                                </a:lnTo>
                                <a:lnTo>
                                  <a:pt x="375399" y="480862"/>
                                </a:lnTo>
                                <a:lnTo>
                                  <a:pt x="317333" y="470129"/>
                                </a:lnTo>
                                <a:lnTo>
                                  <a:pt x="262779" y="456745"/>
                                </a:lnTo>
                                <a:lnTo>
                                  <a:pt x="212163" y="440895"/>
                                </a:lnTo>
                                <a:lnTo>
                                  <a:pt x="165909" y="422767"/>
                                </a:lnTo>
                                <a:lnTo>
                                  <a:pt x="124443" y="402544"/>
                                </a:lnTo>
                                <a:lnTo>
                                  <a:pt x="88190" y="380414"/>
                                </a:lnTo>
                                <a:lnTo>
                                  <a:pt x="57575" y="356562"/>
                                </a:lnTo>
                                <a:lnTo>
                                  <a:pt x="14960" y="304435"/>
                                </a:lnTo>
                                <a:lnTo>
                                  <a:pt x="0" y="247650"/>
                                </a:lnTo>
                                <a:close/>
                              </a:path>
                            </a:pathLst>
                          </a:custGeom>
                          <a:ln w="12700">
                            <a:solidFill>
                              <a:srgbClr val="000000"/>
                            </a:solidFill>
                            <a:prstDash val="solid"/>
                          </a:ln>
                        </wps:spPr>
                        <wps:bodyPr wrap="square" lIns="0" tIns="0" rIns="0" bIns="0" rtlCol="0">
                          <a:prstTxWarp prst="textNoShape">
                            <a:avLst/>
                          </a:prstTxWarp>
                          <a:noAutofit/>
                        </wps:bodyPr>
                      </wps:wsp>
                      <wps:wsp>
                        <wps:cNvPr id="166" name="Graphic 166"/>
                        <wps:cNvSpPr/>
                        <wps:spPr>
                          <a:xfrm>
                            <a:off x="4619752" y="3513963"/>
                            <a:ext cx="154305" cy="1410335"/>
                          </a:xfrm>
                          <a:custGeom>
                            <a:avLst/>
                            <a:gdLst/>
                            <a:ahLst/>
                            <a:cxnLst/>
                            <a:rect l="l" t="t" r="r" b="b"/>
                            <a:pathLst>
                              <a:path w="154305" h="1410335">
                                <a:moveTo>
                                  <a:pt x="112970" y="1334267"/>
                                </a:moveTo>
                                <a:lnTo>
                                  <a:pt x="78105" y="1337182"/>
                                </a:lnTo>
                                <a:lnTo>
                                  <a:pt x="122555" y="1409953"/>
                                </a:lnTo>
                                <a:lnTo>
                                  <a:pt x="147630" y="1346962"/>
                                </a:lnTo>
                                <a:lnTo>
                                  <a:pt x="114046" y="1346962"/>
                                </a:lnTo>
                                <a:lnTo>
                                  <a:pt x="112970" y="1334267"/>
                                </a:lnTo>
                                <a:close/>
                              </a:path>
                              <a:path w="154305" h="1410335">
                                <a:moveTo>
                                  <a:pt x="119329" y="1333736"/>
                                </a:moveTo>
                                <a:lnTo>
                                  <a:pt x="112970" y="1334267"/>
                                </a:lnTo>
                                <a:lnTo>
                                  <a:pt x="113992" y="1346327"/>
                                </a:lnTo>
                                <a:lnTo>
                                  <a:pt x="114046" y="1346962"/>
                                </a:lnTo>
                                <a:lnTo>
                                  <a:pt x="120396" y="1346327"/>
                                </a:lnTo>
                                <a:lnTo>
                                  <a:pt x="119374" y="1334267"/>
                                </a:lnTo>
                                <a:lnTo>
                                  <a:pt x="119329" y="1333736"/>
                                </a:lnTo>
                                <a:close/>
                              </a:path>
                              <a:path w="154305" h="1410335">
                                <a:moveTo>
                                  <a:pt x="154050" y="1330832"/>
                                </a:moveTo>
                                <a:lnTo>
                                  <a:pt x="119329" y="1333736"/>
                                </a:lnTo>
                                <a:lnTo>
                                  <a:pt x="120396" y="1346327"/>
                                </a:lnTo>
                                <a:lnTo>
                                  <a:pt x="114046" y="1346962"/>
                                </a:lnTo>
                                <a:lnTo>
                                  <a:pt x="147630" y="1346962"/>
                                </a:lnTo>
                                <a:lnTo>
                                  <a:pt x="154050" y="1330832"/>
                                </a:lnTo>
                                <a:close/>
                              </a:path>
                              <a:path w="154305" h="1410335">
                                <a:moveTo>
                                  <a:pt x="6350" y="0"/>
                                </a:moveTo>
                                <a:lnTo>
                                  <a:pt x="0" y="507"/>
                                </a:lnTo>
                                <a:lnTo>
                                  <a:pt x="112925" y="1333736"/>
                                </a:lnTo>
                                <a:lnTo>
                                  <a:pt x="112970" y="1334267"/>
                                </a:lnTo>
                                <a:lnTo>
                                  <a:pt x="119329" y="1333736"/>
                                </a:lnTo>
                                <a:lnTo>
                                  <a:pt x="6393" y="507"/>
                                </a:lnTo>
                                <a:lnTo>
                                  <a:pt x="6350"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4208271" y="4936616"/>
                            <a:ext cx="967740" cy="775335"/>
                          </a:xfrm>
                          <a:custGeom>
                            <a:avLst/>
                            <a:gdLst/>
                            <a:ahLst/>
                            <a:cxnLst/>
                            <a:rect l="l" t="t" r="r" b="b"/>
                            <a:pathLst>
                              <a:path w="967740" h="775335">
                                <a:moveTo>
                                  <a:pt x="483870" y="0"/>
                                </a:moveTo>
                                <a:lnTo>
                                  <a:pt x="431151" y="2273"/>
                                </a:lnTo>
                                <a:lnTo>
                                  <a:pt x="380076" y="8937"/>
                                </a:lnTo>
                                <a:lnTo>
                                  <a:pt x="330939" y="19755"/>
                                </a:lnTo>
                                <a:lnTo>
                                  <a:pt x="284036" y="34490"/>
                                </a:lnTo>
                                <a:lnTo>
                                  <a:pt x="239663" y="52907"/>
                                </a:lnTo>
                                <a:lnTo>
                                  <a:pt x="198113" y="74769"/>
                                </a:lnTo>
                                <a:lnTo>
                                  <a:pt x="159684" y="99840"/>
                                </a:lnTo>
                                <a:lnTo>
                                  <a:pt x="124670" y="127885"/>
                                </a:lnTo>
                                <a:lnTo>
                                  <a:pt x="93366" y="158666"/>
                                </a:lnTo>
                                <a:lnTo>
                                  <a:pt x="66068" y="191948"/>
                                </a:lnTo>
                                <a:lnTo>
                                  <a:pt x="43071" y="227495"/>
                                </a:lnTo>
                                <a:lnTo>
                                  <a:pt x="24670" y="265070"/>
                                </a:lnTo>
                                <a:lnTo>
                                  <a:pt x="11161" y="304437"/>
                                </a:lnTo>
                                <a:lnTo>
                                  <a:pt x="2839" y="345360"/>
                                </a:lnTo>
                                <a:lnTo>
                                  <a:pt x="0" y="387603"/>
                                </a:lnTo>
                                <a:lnTo>
                                  <a:pt x="2839" y="429848"/>
                                </a:lnTo>
                                <a:lnTo>
                                  <a:pt x="11161" y="470776"/>
                                </a:lnTo>
                                <a:lnTo>
                                  <a:pt x="24670" y="510150"/>
                                </a:lnTo>
                                <a:lnTo>
                                  <a:pt x="43071" y="547734"/>
                                </a:lnTo>
                                <a:lnTo>
                                  <a:pt x="66068" y="583292"/>
                                </a:lnTo>
                                <a:lnTo>
                                  <a:pt x="93366" y="616586"/>
                                </a:lnTo>
                                <a:lnTo>
                                  <a:pt x="124670" y="647379"/>
                                </a:lnTo>
                                <a:lnTo>
                                  <a:pt x="159684" y="675436"/>
                                </a:lnTo>
                                <a:lnTo>
                                  <a:pt x="198113" y="700520"/>
                                </a:lnTo>
                                <a:lnTo>
                                  <a:pt x="239663" y="722394"/>
                                </a:lnTo>
                                <a:lnTo>
                                  <a:pt x="284036" y="740822"/>
                                </a:lnTo>
                                <a:lnTo>
                                  <a:pt x="330939" y="755566"/>
                                </a:lnTo>
                                <a:lnTo>
                                  <a:pt x="380076" y="766391"/>
                                </a:lnTo>
                                <a:lnTo>
                                  <a:pt x="431151" y="773059"/>
                                </a:lnTo>
                                <a:lnTo>
                                  <a:pt x="483870" y="775335"/>
                                </a:lnTo>
                                <a:lnTo>
                                  <a:pt x="536588" y="773059"/>
                                </a:lnTo>
                                <a:lnTo>
                                  <a:pt x="587663" y="766391"/>
                                </a:lnTo>
                                <a:lnTo>
                                  <a:pt x="636800" y="755566"/>
                                </a:lnTo>
                                <a:lnTo>
                                  <a:pt x="683703" y="740822"/>
                                </a:lnTo>
                                <a:lnTo>
                                  <a:pt x="728076" y="722394"/>
                                </a:lnTo>
                                <a:lnTo>
                                  <a:pt x="769626" y="700520"/>
                                </a:lnTo>
                                <a:lnTo>
                                  <a:pt x="808055" y="675436"/>
                                </a:lnTo>
                                <a:lnTo>
                                  <a:pt x="843069" y="647379"/>
                                </a:lnTo>
                                <a:lnTo>
                                  <a:pt x="874373" y="616586"/>
                                </a:lnTo>
                                <a:lnTo>
                                  <a:pt x="901671" y="583292"/>
                                </a:lnTo>
                                <a:lnTo>
                                  <a:pt x="924668" y="547734"/>
                                </a:lnTo>
                                <a:lnTo>
                                  <a:pt x="943069" y="510150"/>
                                </a:lnTo>
                                <a:lnTo>
                                  <a:pt x="956578" y="470776"/>
                                </a:lnTo>
                                <a:lnTo>
                                  <a:pt x="964900" y="429848"/>
                                </a:lnTo>
                                <a:lnTo>
                                  <a:pt x="967739" y="387603"/>
                                </a:lnTo>
                                <a:lnTo>
                                  <a:pt x="964900" y="345360"/>
                                </a:lnTo>
                                <a:lnTo>
                                  <a:pt x="956578" y="304437"/>
                                </a:lnTo>
                                <a:lnTo>
                                  <a:pt x="943069" y="265070"/>
                                </a:lnTo>
                                <a:lnTo>
                                  <a:pt x="924668" y="227495"/>
                                </a:lnTo>
                                <a:lnTo>
                                  <a:pt x="901671" y="191948"/>
                                </a:lnTo>
                                <a:lnTo>
                                  <a:pt x="874373" y="158666"/>
                                </a:lnTo>
                                <a:lnTo>
                                  <a:pt x="843069" y="127885"/>
                                </a:lnTo>
                                <a:lnTo>
                                  <a:pt x="808055" y="99840"/>
                                </a:lnTo>
                                <a:lnTo>
                                  <a:pt x="769626" y="74769"/>
                                </a:lnTo>
                                <a:lnTo>
                                  <a:pt x="728076" y="52907"/>
                                </a:lnTo>
                                <a:lnTo>
                                  <a:pt x="683703" y="34490"/>
                                </a:lnTo>
                                <a:lnTo>
                                  <a:pt x="636800" y="19755"/>
                                </a:lnTo>
                                <a:lnTo>
                                  <a:pt x="587663" y="8937"/>
                                </a:lnTo>
                                <a:lnTo>
                                  <a:pt x="536588" y="2273"/>
                                </a:lnTo>
                                <a:lnTo>
                                  <a:pt x="483870"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4208271" y="4936616"/>
                            <a:ext cx="967740" cy="775335"/>
                          </a:xfrm>
                          <a:custGeom>
                            <a:avLst/>
                            <a:gdLst/>
                            <a:ahLst/>
                            <a:cxnLst/>
                            <a:rect l="l" t="t" r="r" b="b"/>
                            <a:pathLst>
                              <a:path w="967740" h="775335">
                                <a:moveTo>
                                  <a:pt x="0" y="387603"/>
                                </a:moveTo>
                                <a:lnTo>
                                  <a:pt x="2839" y="345360"/>
                                </a:lnTo>
                                <a:lnTo>
                                  <a:pt x="11161" y="304437"/>
                                </a:lnTo>
                                <a:lnTo>
                                  <a:pt x="24670" y="265070"/>
                                </a:lnTo>
                                <a:lnTo>
                                  <a:pt x="43071" y="227495"/>
                                </a:lnTo>
                                <a:lnTo>
                                  <a:pt x="66068" y="191948"/>
                                </a:lnTo>
                                <a:lnTo>
                                  <a:pt x="93366" y="158666"/>
                                </a:lnTo>
                                <a:lnTo>
                                  <a:pt x="124670" y="127885"/>
                                </a:lnTo>
                                <a:lnTo>
                                  <a:pt x="159684" y="99840"/>
                                </a:lnTo>
                                <a:lnTo>
                                  <a:pt x="198113" y="74769"/>
                                </a:lnTo>
                                <a:lnTo>
                                  <a:pt x="239663" y="52907"/>
                                </a:lnTo>
                                <a:lnTo>
                                  <a:pt x="284036" y="34490"/>
                                </a:lnTo>
                                <a:lnTo>
                                  <a:pt x="330939" y="19755"/>
                                </a:lnTo>
                                <a:lnTo>
                                  <a:pt x="380076" y="8937"/>
                                </a:lnTo>
                                <a:lnTo>
                                  <a:pt x="431151" y="2273"/>
                                </a:lnTo>
                                <a:lnTo>
                                  <a:pt x="483870" y="0"/>
                                </a:lnTo>
                                <a:lnTo>
                                  <a:pt x="536588" y="2273"/>
                                </a:lnTo>
                                <a:lnTo>
                                  <a:pt x="587663" y="8937"/>
                                </a:lnTo>
                                <a:lnTo>
                                  <a:pt x="636800" y="19755"/>
                                </a:lnTo>
                                <a:lnTo>
                                  <a:pt x="683703" y="34490"/>
                                </a:lnTo>
                                <a:lnTo>
                                  <a:pt x="728076" y="52907"/>
                                </a:lnTo>
                                <a:lnTo>
                                  <a:pt x="769626" y="74769"/>
                                </a:lnTo>
                                <a:lnTo>
                                  <a:pt x="808055" y="99840"/>
                                </a:lnTo>
                                <a:lnTo>
                                  <a:pt x="843069" y="127885"/>
                                </a:lnTo>
                                <a:lnTo>
                                  <a:pt x="874373" y="158666"/>
                                </a:lnTo>
                                <a:lnTo>
                                  <a:pt x="901671" y="191948"/>
                                </a:lnTo>
                                <a:lnTo>
                                  <a:pt x="924668" y="227495"/>
                                </a:lnTo>
                                <a:lnTo>
                                  <a:pt x="943069" y="265070"/>
                                </a:lnTo>
                                <a:lnTo>
                                  <a:pt x="956578" y="304437"/>
                                </a:lnTo>
                                <a:lnTo>
                                  <a:pt x="964900" y="345360"/>
                                </a:lnTo>
                                <a:lnTo>
                                  <a:pt x="967739" y="387603"/>
                                </a:lnTo>
                                <a:lnTo>
                                  <a:pt x="964900" y="429848"/>
                                </a:lnTo>
                                <a:lnTo>
                                  <a:pt x="956578" y="470776"/>
                                </a:lnTo>
                                <a:lnTo>
                                  <a:pt x="943069" y="510150"/>
                                </a:lnTo>
                                <a:lnTo>
                                  <a:pt x="924668" y="547734"/>
                                </a:lnTo>
                                <a:lnTo>
                                  <a:pt x="901671" y="583292"/>
                                </a:lnTo>
                                <a:lnTo>
                                  <a:pt x="874373" y="616586"/>
                                </a:lnTo>
                                <a:lnTo>
                                  <a:pt x="843069" y="647379"/>
                                </a:lnTo>
                                <a:lnTo>
                                  <a:pt x="808055" y="675436"/>
                                </a:lnTo>
                                <a:lnTo>
                                  <a:pt x="769626" y="700520"/>
                                </a:lnTo>
                                <a:lnTo>
                                  <a:pt x="728076" y="722394"/>
                                </a:lnTo>
                                <a:lnTo>
                                  <a:pt x="683703" y="740822"/>
                                </a:lnTo>
                                <a:lnTo>
                                  <a:pt x="636800" y="755566"/>
                                </a:lnTo>
                                <a:lnTo>
                                  <a:pt x="587663" y="766391"/>
                                </a:lnTo>
                                <a:lnTo>
                                  <a:pt x="536588" y="773059"/>
                                </a:lnTo>
                                <a:lnTo>
                                  <a:pt x="483870" y="775335"/>
                                </a:lnTo>
                                <a:lnTo>
                                  <a:pt x="431151" y="773059"/>
                                </a:lnTo>
                                <a:lnTo>
                                  <a:pt x="380076" y="766391"/>
                                </a:lnTo>
                                <a:lnTo>
                                  <a:pt x="330939" y="755566"/>
                                </a:lnTo>
                                <a:lnTo>
                                  <a:pt x="284036" y="740822"/>
                                </a:lnTo>
                                <a:lnTo>
                                  <a:pt x="239663" y="722394"/>
                                </a:lnTo>
                                <a:lnTo>
                                  <a:pt x="198113" y="700520"/>
                                </a:lnTo>
                                <a:lnTo>
                                  <a:pt x="159684" y="675436"/>
                                </a:lnTo>
                                <a:lnTo>
                                  <a:pt x="124670" y="647379"/>
                                </a:lnTo>
                                <a:lnTo>
                                  <a:pt x="93366" y="616586"/>
                                </a:lnTo>
                                <a:lnTo>
                                  <a:pt x="66068" y="583292"/>
                                </a:lnTo>
                                <a:lnTo>
                                  <a:pt x="43071" y="547734"/>
                                </a:lnTo>
                                <a:lnTo>
                                  <a:pt x="24670" y="510150"/>
                                </a:lnTo>
                                <a:lnTo>
                                  <a:pt x="11161" y="470776"/>
                                </a:lnTo>
                                <a:lnTo>
                                  <a:pt x="2839" y="429848"/>
                                </a:lnTo>
                                <a:lnTo>
                                  <a:pt x="0" y="387603"/>
                                </a:lnTo>
                                <a:close/>
                              </a:path>
                            </a:pathLst>
                          </a:custGeom>
                          <a:ln w="12700">
                            <a:solidFill>
                              <a:srgbClr val="000000"/>
                            </a:solidFill>
                            <a:prstDash val="solid"/>
                          </a:ln>
                        </wps:spPr>
                        <wps:bodyPr wrap="square" lIns="0" tIns="0" rIns="0" bIns="0" rtlCol="0">
                          <a:prstTxWarp prst="textNoShape">
                            <a:avLst/>
                          </a:prstTxWarp>
                          <a:noAutofit/>
                        </wps:bodyPr>
                      </wps:wsp>
                      <wps:wsp>
                        <wps:cNvPr id="169" name="Graphic 169"/>
                        <wps:cNvSpPr/>
                        <wps:spPr>
                          <a:xfrm>
                            <a:off x="4619878" y="3512184"/>
                            <a:ext cx="1272540" cy="1545590"/>
                          </a:xfrm>
                          <a:custGeom>
                            <a:avLst/>
                            <a:gdLst/>
                            <a:ahLst/>
                            <a:cxnLst/>
                            <a:rect l="l" t="t" r="r" b="b"/>
                            <a:pathLst>
                              <a:path w="1272540" h="1545590">
                                <a:moveTo>
                                  <a:pt x="1221505" y="1488239"/>
                                </a:moveTo>
                                <a:lnTo>
                                  <a:pt x="1194562" y="1510411"/>
                                </a:lnTo>
                                <a:lnTo>
                                  <a:pt x="1272413" y="1545082"/>
                                </a:lnTo>
                                <a:lnTo>
                                  <a:pt x="1261635" y="1498092"/>
                                </a:lnTo>
                                <a:lnTo>
                                  <a:pt x="1229614" y="1498092"/>
                                </a:lnTo>
                                <a:lnTo>
                                  <a:pt x="1221505" y="1488239"/>
                                </a:lnTo>
                                <a:close/>
                              </a:path>
                              <a:path w="1272540" h="1545590">
                                <a:moveTo>
                                  <a:pt x="1226451" y="1484168"/>
                                </a:moveTo>
                                <a:lnTo>
                                  <a:pt x="1221505" y="1488239"/>
                                </a:lnTo>
                                <a:lnTo>
                                  <a:pt x="1229614" y="1498092"/>
                                </a:lnTo>
                                <a:lnTo>
                                  <a:pt x="1234566" y="1494028"/>
                                </a:lnTo>
                                <a:lnTo>
                                  <a:pt x="1226451" y="1484168"/>
                                </a:lnTo>
                                <a:close/>
                              </a:path>
                              <a:path w="1272540" h="1545590">
                                <a:moveTo>
                                  <a:pt x="1253363" y="1462024"/>
                                </a:moveTo>
                                <a:lnTo>
                                  <a:pt x="1226451" y="1484168"/>
                                </a:lnTo>
                                <a:lnTo>
                                  <a:pt x="1234566" y="1494028"/>
                                </a:lnTo>
                                <a:lnTo>
                                  <a:pt x="1229614" y="1498092"/>
                                </a:lnTo>
                                <a:lnTo>
                                  <a:pt x="1261635" y="1498092"/>
                                </a:lnTo>
                                <a:lnTo>
                                  <a:pt x="1253363" y="1462024"/>
                                </a:lnTo>
                                <a:close/>
                              </a:path>
                              <a:path w="1272540" h="1545590">
                                <a:moveTo>
                                  <a:pt x="4825" y="0"/>
                                </a:moveTo>
                                <a:lnTo>
                                  <a:pt x="0" y="4064"/>
                                </a:lnTo>
                                <a:lnTo>
                                  <a:pt x="1221505" y="1488239"/>
                                </a:lnTo>
                                <a:lnTo>
                                  <a:pt x="1226451" y="1484168"/>
                                </a:lnTo>
                                <a:lnTo>
                                  <a:pt x="4825"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5459221" y="5057266"/>
                            <a:ext cx="1060450" cy="669290"/>
                          </a:xfrm>
                          <a:custGeom>
                            <a:avLst/>
                            <a:gdLst/>
                            <a:ahLst/>
                            <a:cxnLst/>
                            <a:rect l="l" t="t" r="r" b="b"/>
                            <a:pathLst>
                              <a:path w="1060450" h="669290">
                                <a:moveTo>
                                  <a:pt x="530225" y="0"/>
                                </a:moveTo>
                                <a:lnTo>
                                  <a:pt x="472446" y="1964"/>
                                </a:lnTo>
                                <a:lnTo>
                                  <a:pt x="416471" y="7720"/>
                                </a:lnTo>
                                <a:lnTo>
                                  <a:pt x="362622" y="17063"/>
                                </a:lnTo>
                                <a:lnTo>
                                  <a:pt x="311223" y="29790"/>
                                </a:lnTo>
                                <a:lnTo>
                                  <a:pt x="262598" y="45696"/>
                                </a:lnTo>
                                <a:lnTo>
                                  <a:pt x="217069" y="64576"/>
                                </a:lnTo>
                                <a:lnTo>
                                  <a:pt x="174960" y="86227"/>
                                </a:lnTo>
                                <a:lnTo>
                                  <a:pt x="136594" y="110444"/>
                                </a:lnTo>
                                <a:lnTo>
                                  <a:pt x="102294" y="137022"/>
                                </a:lnTo>
                                <a:lnTo>
                                  <a:pt x="72385" y="165758"/>
                                </a:lnTo>
                                <a:lnTo>
                                  <a:pt x="47188" y="196447"/>
                                </a:lnTo>
                                <a:lnTo>
                                  <a:pt x="27028" y="228884"/>
                                </a:lnTo>
                                <a:lnTo>
                                  <a:pt x="3110" y="298187"/>
                                </a:lnTo>
                                <a:lnTo>
                                  <a:pt x="0" y="334645"/>
                                </a:lnTo>
                                <a:lnTo>
                                  <a:pt x="3110" y="371102"/>
                                </a:lnTo>
                                <a:lnTo>
                                  <a:pt x="27028" y="440405"/>
                                </a:lnTo>
                                <a:lnTo>
                                  <a:pt x="47188" y="472842"/>
                                </a:lnTo>
                                <a:lnTo>
                                  <a:pt x="72385" y="503531"/>
                                </a:lnTo>
                                <a:lnTo>
                                  <a:pt x="102294" y="532267"/>
                                </a:lnTo>
                                <a:lnTo>
                                  <a:pt x="136594" y="558845"/>
                                </a:lnTo>
                                <a:lnTo>
                                  <a:pt x="174960" y="583062"/>
                                </a:lnTo>
                                <a:lnTo>
                                  <a:pt x="217069" y="604713"/>
                                </a:lnTo>
                                <a:lnTo>
                                  <a:pt x="262598" y="623593"/>
                                </a:lnTo>
                                <a:lnTo>
                                  <a:pt x="311223" y="639499"/>
                                </a:lnTo>
                                <a:lnTo>
                                  <a:pt x="362622" y="652226"/>
                                </a:lnTo>
                                <a:lnTo>
                                  <a:pt x="416471" y="661569"/>
                                </a:lnTo>
                                <a:lnTo>
                                  <a:pt x="472446" y="667325"/>
                                </a:lnTo>
                                <a:lnTo>
                                  <a:pt x="530225" y="669289"/>
                                </a:lnTo>
                                <a:lnTo>
                                  <a:pt x="588003" y="667325"/>
                                </a:lnTo>
                                <a:lnTo>
                                  <a:pt x="643978" y="661569"/>
                                </a:lnTo>
                                <a:lnTo>
                                  <a:pt x="697827" y="652226"/>
                                </a:lnTo>
                                <a:lnTo>
                                  <a:pt x="749226" y="639499"/>
                                </a:lnTo>
                                <a:lnTo>
                                  <a:pt x="797851" y="623593"/>
                                </a:lnTo>
                                <a:lnTo>
                                  <a:pt x="843380" y="604713"/>
                                </a:lnTo>
                                <a:lnTo>
                                  <a:pt x="885489" y="583062"/>
                                </a:lnTo>
                                <a:lnTo>
                                  <a:pt x="923855" y="558845"/>
                                </a:lnTo>
                                <a:lnTo>
                                  <a:pt x="958155" y="532267"/>
                                </a:lnTo>
                                <a:lnTo>
                                  <a:pt x="988064" y="503531"/>
                                </a:lnTo>
                                <a:lnTo>
                                  <a:pt x="1013261" y="472842"/>
                                </a:lnTo>
                                <a:lnTo>
                                  <a:pt x="1033421" y="440405"/>
                                </a:lnTo>
                                <a:lnTo>
                                  <a:pt x="1057339" y="371102"/>
                                </a:lnTo>
                                <a:lnTo>
                                  <a:pt x="1060450" y="334645"/>
                                </a:lnTo>
                                <a:lnTo>
                                  <a:pt x="1057339" y="298187"/>
                                </a:lnTo>
                                <a:lnTo>
                                  <a:pt x="1033421" y="228884"/>
                                </a:lnTo>
                                <a:lnTo>
                                  <a:pt x="1013261" y="196447"/>
                                </a:lnTo>
                                <a:lnTo>
                                  <a:pt x="988064" y="165758"/>
                                </a:lnTo>
                                <a:lnTo>
                                  <a:pt x="958155" y="137022"/>
                                </a:lnTo>
                                <a:lnTo>
                                  <a:pt x="923855" y="110444"/>
                                </a:lnTo>
                                <a:lnTo>
                                  <a:pt x="885489" y="86227"/>
                                </a:lnTo>
                                <a:lnTo>
                                  <a:pt x="843380" y="64576"/>
                                </a:lnTo>
                                <a:lnTo>
                                  <a:pt x="797851" y="45696"/>
                                </a:lnTo>
                                <a:lnTo>
                                  <a:pt x="749226" y="29790"/>
                                </a:lnTo>
                                <a:lnTo>
                                  <a:pt x="697827" y="17063"/>
                                </a:lnTo>
                                <a:lnTo>
                                  <a:pt x="643978" y="7720"/>
                                </a:lnTo>
                                <a:lnTo>
                                  <a:pt x="588003" y="1964"/>
                                </a:lnTo>
                                <a:lnTo>
                                  <a:pt x="530225" y="0"/>
                                </a:lnTo>
                                <a:close/>
                              </a:path>
                            </a:pathLst>
                          </a:custGeom>
                          <a:solidFill>
                            <a:srgbClr val="FFFFFF"/>
                          </a:solidFill>
                        </wps:spPr>
                        <wps:bodyPr wrap="square" lIns="0" tIns="0" rIns="0" bIns="0" rtlCol="0">
                          <a:prstTxWarp prst="textNoShape">
                            <a:avLst/>
                          </a:prstTxWarp>
                          <a:noAutofit/>
                        </wps:bodyPr>
                      </wps:wsp>
                      <wps:wsp>
                        <wps:cNvPr id="171" name="Graphic 171"/>
                        <wps:cNvSpPr/>
                        <wps:spPr>
                          <a:xfrm>
                            <a:off x="5459221" y="5057266"/>
                            <a:ext cx="1060450" cy="669290"/>
                          </a:xfrm>
                          <a:custGeom>
                            <a:avLst/>
                            <a:gdLst/>
                            <a:ahLst/>
                            <a:cxnLst/>
                            <a:rect l="l" t="t" r="r" b="b"/>
                            <a:pathLst>
                              <a:path w="1060450" h="669290">
                                <a:moveTo>
                                  <a:pt x="0" y="334645"/>
                                </a:moveTo>
                                <a:lnTo>
                                  <a:pt x="12228" y="262866"/>
                                </a:lnTo>
                                <a:lnTo>
                                  <a:pt x="47188" y="196447"/>
                                </a:lnTo>
                                <a:lnTo>
                                  <a:pt x="72385" y="165758"/>
                                </a:lnTo>
                                <a:lnTo>
                                  <a:pt x="102294" y="137022"/>
                                </a:lnTo>
                                <a:lnTo>
                                  <a:pt x="136594" y="110444"/>
                                </a:lnTo>
                                <a:lnTo>
                                  <a:pt x="174960" y="86227"/>
                                </a:lnTo>
                                <a:lnTo>
                                  <a:pt x="217069" y="64576"/>
                                </a:lnTo>
                                <a:lnTo>
                                  <a:pt x="262598" y="45696"/>
                                </a:lnTo>
                                <a:lnTo>
                                  <a:pt x="311223" y="29790"/>
                                </a:lnTo>
                                <a:lnTo>
                                  <a:pt x="362622" y="17063"/>
                                </a:lnTo>
                                <a:lnTo>
                                  <a:pt x="416471" y="7720"/>
                                </a:lnTo>
                                <a:lnTo>
                                  <a:pt x="472446" y="1964"/>
                                </a:lnTo>
                                <a:lnTo>
                                  <a:pt x="530225" y="0"/>
                                </a:lnTo>
                                <a:lnTo>
                                  <a:pt x="588003" y="1964"/>
                                </a:lnTo>
                                <a:lnTo>
                                  <a:pt x="643978" y="7720"/>
                                </a:lnTo>
                                <a:lnTo>
                                  <a:pt x="697827" y="17063"/>
                                </a:lnTo>
                                <a:lnTo>
                                  <a:pt x="749226" y="29790"/>
                                </a:lnTo>
                                <a:lnTo>
                                  <a:pt x="797851" y="45696"/>
                                </a:lnTo>
                                <a:lnTo>
                                  <a:pt x="843380" y="64576"/>
                                </a:lnTo>
                                <a:lnTo>
                                  <a:pt x="885489" y="86227"/>
                                </a:lnTo>
                                <a:lnTo>
                                  <a:pt x="923855" y="110444"/>
                                </a:lnTo>
                                <a:lnTo>
                                  <a:pt x="958155" y="137022"/>
                                </a:lnTo>
                                <a:lnTo>
                                  <a:pt x="988064" y="165758"/>
                                </a:lnTo>
                                <a:lnTo>
                                  <a:pt x="1013261" y="196447"/>
                                </a:lnTo>
                                <a:lnTo>
                                  <a:pt x="1033421" y="228884"/>
                                </a:lnTo>
                                <a:lnTo>
                                  <a:pt x="1057339" y="298187"/>
                                </a:lnTo>
                                <a:lnTo>
                                  <a:pt x="1060450" y="334645"/>
                                </a:lnTo>
                                <a:lnTo>
                                  <a:pt x="1057339" y="371102"/>
                                </a:lnTo>
                                <a:lnTo>
                                  <a:pt x="1033421" y="440405"/>
                                </a:lnTo>
                                <a:lnTo>
                                  <a:pt x="1013261" y="472842"/>
                                </a:lnTo>
                                <a:lnTo>
                                  <a:pt x="988064" y="503531"/>
                                </a:lnTo>
                                <a:lnTo>
                                  <a:pt x="958155" y="532267"/>
                                </a:lnTo>
                                <a:lnTo>
                                  <a:pt x="923855" y="558845"/>
                                </a:lnTo>
                                <a:lnTo>
                                  <a:pt x="885489" y="583062"/>
                                </a:lnTo>
                                <a:lnTo>
                                  <a:pt x="843380" y="604713"/>
                                </a:lnTo>
                                <a:lnTo>
                                  <a:pt x="797851" y="623593"/>
                                </a:lnTo>
                                <a:lnTo>
                                  <a:pt x="749226" y="639499"/>
                                </a:lnTo>
                                <a:lnTo>
                                  <a:pt x="697827" y="652226"/>
                                </a:lnTo>
                                <a:lnTo>
                                  <a:pt x="643978" y="661569"/>
                                </a:lnTo>
                                <a:lnTo>
                                  <a:pt x="588003" y="667325"/>
                                </a:lnTo>
                                <a:lnTo>
                                  <a:pt x="530225" y="669289"/>
                                </a:lnTo>
                                <a:lnTo>
                                  <a:pt x="472446" y="667325"/>
                                </a:lnTo>
                                <a:lnTo>
                                  <a:pt x="416471" y="661569"/>
                                </a:lnTo>
                                <a:lnTo>
                                  <a:pt x="362622" y="652226"/>
                                </a:lnTo>
                                <a:lnTo>
                                  <a:pt x="311223" y="639499"/>
                                </a:lnTo>
                                <a:lnTo>
                                  <a:pt x="262598" y="623593"/>
                                </a:lnTo>
                                <a:lnTo>
                                  <a:pt x="217069" y="604713"/>
                                </a:lnTo>
                                <a:lnTo>
                                  <a:pt x="174960" y="583062"/>
                                </a:lnTo>
                                <a:lnTo>
                                  <a:pt x="136594" y="558845"/>
                                </a:lnTo>
                                <a:lnTo>
                                  <a:pt x="102294" y="532267"/>
                                </a:lnTo>
                                <a:lnTo>
                                  <a:pt x="72385" y="503531"/>
                                </a:lnTo>
                                <a:lnTo>
                                  <a:pt x="47188" y="472842"/>
                                </a:lnTo>
                                <a:lnTo>
                                  <a:pt x="27028" y="440405"/>
                                </a:lnTo>
                                <a:lnTo>
                                  <a:pt x="3110" y="371102"/>
                                </a:lnTo>
                                <a:lnTo>
                                  <a:pt x="0" y="334645"/>
                                </a:lnTo>
                                <a:close/>
                              </a:path>
                            </a:pathLst>
                          </a:custGeom>
                          <a:ln w="12700">
                            <a:solidFill>
                              <a:srgbClr val="000000"/>
                            </a:solidFill>
                            <a:prstDash val="solid"/>
                          </a:ln>
                        </wps:spPr>
                        <wps:bodyPr wrap="square" lIns="0" tIns="0" rIns="0" bIns="0" rtlCol="0">
                          <a:prstTxWarp prst="textNoShape">
                            <a:avLst/>
                          </a:prstTxWarp>
                          <a:noAutofit/>
                        </wps:bodyPr>
                      </wps:wsp>
                      <wps:wsp>
                        <wps:cNvPr id="172" name="Graphic 172"/>
                        <wps:cNvSpPr/>
                        <wps:spPr>
                          <a:xfrm>
                            <a:off x="4280661" y="2808097"/>
                            <a:ext cx="76200" cy="292735"/>
                          </a:xfrm>
                          <a:custGeom>
                            <a:avLst/>
                            <a:gdLst/>
                            <a:ahLst/>
                            <a:cxnLst/>
                            <a:rect l="l" t="t" r="r" b="b"/>
                            <a:pathLst>
                              <a:path w="76200" h="292735">
                                <a:moveTo>
                                  <a:pt x="34834" y="216589"/>
                                </a:moveTo>
                                <a:lnTo>
                                  <a:pt x="0" y="217170"/>
                                </a:lnTo>
                                <a:lnTo>
                                  <a:pt x="39370" y="292735"/>
                                </a:lnTo>
                                <a:lnTo>
                                  <a:pt x="69808" y="229235"/>
                                </a:lnTo>
                                <a:lnTo>
                                  <a:pt x="35051" y="229235"/>
                                </a:lnTo>
                                <a:lnTo>
                                  <a:pt x="34844" y="217170"/>
                                </a:lnTo>
                                <a:lnTo>
                                  <a:pt x="34834" y="216589"/>
                                </a:lnTo>
                                <a:close/>
                              </a:path>
                              <a:path w="76200" h="292735">
                                <a:moveTo>
                                  <a:pt x="37467" y="0"/>
                                </a:moveTo>
                                <a:lnTo>
                                  <a:pt x="31114" y="0"/>
                                </a:lnTo>
                                <a:lnTo>
                                  <a:pt x="35051" y="229235"/>
                                </a:lnTo>
                                <a:lnTo>
                                  <a:pt x="41404" y="229235"/>
                                </a:lnTo>
                                <a:lnTo>
                                  <a:pt x="37467" y="0"/>
                                </a:lnTo>
                                <a:close/>
                              </a:path>
                              <a:path w="76200" h="292735">
                                <a:moveTo>
                                  <a:pt x="75869" y="216589"/>
                                </a:moveTo>
                                <a:lnTo>
                                  <a:pt x="41186" y="216589"/>
                                </a:lnTo>
                                <a:lnTo>
                                  <a:pt x="41404" y="229235"/>
                                </a:lnTo>
                                <a:lnTo>
                                  <a:pt x="69808" y="229235"/>
                                </a:lnTo>
                                <a:lnTo>
                                  <a:pt x="75869" y="216589"/>
                                </a:lnTo>
                                <a:close/>
                              </a:path>
                              <a:path w="76200" h="292735">
                                <a:moveTo>
                                  <a:pt x="76200" y="215900"/>
                                </a:moveTo>
                                <a:lnTo>
                                  <a:pt x="34834" y="216589"/>
                                </a:lnTo>
                                <a:lnTo>
                                  <a:pt x="75869" y="216589"/>
                                </a:lnTo>
                                <a:lnTo>
                                  <a:pt x="76200" y="21590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2099436" y="2807461"/>
                            <a:ext cx="2219960" cy="1393190"/>
                          </a:xfrm>
                          <a:custGeom>
                            <a:avLst/>
                            <a:gdLst/>
                            <a:ahLst/>
                            <a:cxnLst/>
                            <a:rect l="l" t="t" r="r" b="b"/>
                            <a:pathLst>
                              <a:path w="2219960" h="1393190">
                                <a:moveTo>
                                  <a:pt x="0" y="43179"/>
                                </a:moveTo>
                                <a:lnTo>
                                  <a:pt x="2219960" y="0"/>
                                </a:lnTo>
                              </a:path>
                              <a:path w="2219960" h="1393190">
                                <a:moveTo>
                                  <a:pt x="841375" y="1393189"/>
                                </a:moveTo>
                                <a:lnTo>
                                  <a:pt x="1823085" y="1382394"/>
                                </a:lnTo>
                              </a:path>
                            </a:pathLst>
                          </a:custGeom>
                          <a:ln w="6350">
                            <a:solidFill>
                              <a:srgbClr val="000000"/>
                            </a:solidFill>
                            <a:prstDash val="solid"/>
                          </a:ln>
                        </wps:spPr>
                        <wps:bodyPr wrap="square" lIns="0" tIns="0" rIns="0" bIns="0" rtlCol="0">
                          <a:prstTxWarp prst="textNoShape">
                            <a:avLst/>
                          </a:prstTxWarp>
                          <a:noAutofit/>
                        </wps:bodyPr>
                      </wps:wsp>
                      <wps:wsp>
                        <wps:cNvPr id="174" name="Graphic 174"/>
                        <wps:cNvSpPr/>
                        <wps:spPr>
                          <a:xfrm>
                            <a:off x="3881882" y="3498341"/>
                            <a:ext cx="76200" cy="701675"/>
                          </a:xfrm>
                          <a:custGeom>
                            <a:avLst/>
                            <a:gdLst/>
                            <a:ahLst/>
                            <a:cxnLst/>
                            <a:rect l="l" t="t" r="r" b="b"/>
                            <a:pathLst>
                              <a:path w="76200" h="701675">
                                <a:moveTo>
                                  <a:pt x="41275" y="63500"/>
                                </a:moveTo>
                                <a:lnTo>
                                  <a:pt x="34925" y="63500"/>
                                </a:lnTo>
                                <a:lnTo>
                                  <a:pt x="34925" y="701675"/>
                                </a:lnTo>
                                <a:lnTo>
                                  <a:pt x="41275" y="701675"/>
                                </a:lnTo>
                                <a:lnTo>
                                  <a:pt x="41275" y="63500"/>
                                </a:lnTo>
                                <a:close/>
                              </a:path>
                              <a:path w="76200" h="701675">
                                <a:moveTo>
                                  <a:pt x="38100" y="0"/>
                                </a:moveTo>
                                <a:lnTo>
                                  <a:pt x="0" y="76200"/>
                                </a:lnTo>
                                <a:lnTo>
                                  <a:pt x="34925" y="76200"/>
                                </a:lnTo>
                                <a:lnTo>
                                  <a:pt x="34925" y="63500"/>
                                </a:lnTo>
                                <a:lnTo>
                                  <a:pt x="69850" y="63500"/>
                                </a:lnTo>
                                <a:lnTo>
                                  <a:pt x="38100" y="0"/>
                                </a:lnTo>
                                <a:close/>
                              </a:path>
                              <a:path w="76200" h="701675">
                                <a:moveTo>
                                  <a:pt x="69850" y="63500"/>
                                </a:moveTo>
                                <a:lnTo>
                                  <a:pt x="41275" y="63500"/>
                                </a:lnTo>
                                <a:lnTo>
                                  <a:pt x="41275"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639999pt;margin-top:103.790001pt;width:513.9pt;height:568.75pt;mso-position-horizontal-relative:page;mso-position-vertical-relative:page;z-index:-16623616" id="docshapegroup85" coordorigin="1433,2076" coordsize="10278,11375">
                <v:rect style="position:absolute;left:3063;top:6363;width:1694;height:699" id="docshape86" filled="false" stroked="true" strokeweight=".72pt" strokecolor="#000000">
                  <v:stroke dashstyle="solid"/>
                </v:rect>
                <v:shape style="position:absolute;left:3577;top:6555;width:614;height:210" id="docshape87" coordorigin="3578,6555" coordsize="614,210" path="m3646,6711l3578,6711,3578,6715,3646,6715,3646,6711xm3651,6563l3578,6563,3578,6567,3590,6567,3594,6568,3597,6572,3599,6574,3600,6579,3600,6698,3600,6702,3598,6705,3595,6709,3590,6711,3634,6711,3630,6709,3627,6706,3624,6704,3623,6698,3623,6644,3676,6644,3678,6643,3682,6640,3639,6640,3631,6639,3627,6638,3623,6637,3623,6574,3622,6574,3630,6572,3635,6572,3682,6572,3678,6570,3662,6564,3651,6563xm3676,6644l3623,6644,3628,6645,3633,6646,3638,6646,3642,6647,3646,6647,3666,6647,3676,6644xm3682,6572l3645,6572,3651,6573,3662,6579,3666,6583,3668,6589,3671,6594,3673,6600,3673,6617,3670,6625,3658,6637,3651,6640,3682,6640,3687,6635,3695,6627,3700,6617,3700,6596,3697,6588,3691,6581,3685,6574,3682,6572xm3770,6711l3717,6711,3717,6715,3770,6715,3770,6711xm3753,6570l3727,6570,3729,6571,3729,6571,3731,6572,3732,6574,3732,6577,3733,6580,3733,6587,3733,6698,3733,6703,3731,6707,3731,6707,3729,6709,3727,6710,3726,6711,3722,6711,3765,6711,3761,6711,3759,6710,3757,6708,3755,6707,3754,6705,3753,6703,3753,6698,3753,6570xm3753,6555l3747,6555,3715,6568,3717,6572,3720,6571,3723,6570,3753,6570,3753,6555xm3856,6616l3831,6616,3836,6618,3839,6622,3842,6626,3844,6633,3844,6647,3831,6652,3820,6656,3811,6660,3804,6663,3796,6668,3791,6673,3787,6678,3785,6681,3784,6686,3784,6699,3786,6705,3791,6710,3796,6715,3802,6717,3814,6717,3819,6716,3823,6715,3826,6713,3833,6709,3839,6704,3816,6704,3813,6703,3812,6703,3805,6695,3804,6691,3804,6681,3805,6677,3808,6674,3810,6670,3815,6667,3821,6663,3824,6661,3832,6658,3844,6654,3864,6654,3864,6634,3863,6629,3863,6628,3859,6620,3857,6618,3856,6616xm3865,6701l3844,6701,3844,6706,3845,6711,3850,6716,3854,6717,3864,6717,3873,6712,3880,6703,3867,6703,3866,6702,3865,6701,3865,6701xm3864,6654l3844,6654,3844,6693,3834,6701,3826,6704,3839,6704,3844,6701,3865,6701,3865,6700,3864,6695,3864,6654xm3882,6694l3877,6699,3874,6701,3872,6703,3880,6703,3882,6701,3882,6694xm3837,6609l3815,6609,3805,6612,3798,6617,3791,6623,3788,6629,3788,6639,3789,6641,3791,6643,3793,6645,3795,6646,3801,6646,3803,6645,3807,6641,3808,6639,3808,6633,3808,6629,3808,6625,3809,6623,3810,6622,3812,6620,3815,6617,3819,6616,3856,6616,3851,6614,3845,6611,3837,6609xm3905,6742l3899,6742,3896,6743,3893,6745,3891,6747,3890,6749,3890,6756,3892,6759,3895,6761,3898,6764,3901,6765,3912,6765,3919,6762,3926,6757,3933,6752,3937,6746,3918,6746,3914,6745,3914,6745,3909,6743,3909,6743,3905,6742xm3928,6617l3886,6617,3889,6617,3892,6618,3894,6620,3895,6621,3896,6622,3901,6628,3901,6628,3903,6631,3943,6711,3935,6729,3932,6736,3929,6740,3926,6743,3924,6745,3921,6746,3937,6746,3938,6745,3939,6743,3943,6735,3963,6688,3952,6688,3926,6636,3923,6631,3922,6627,3922,6622,3923,6620,3925,6619,3926,6617,3926,6617,3928,6617xm4000,6617l3973,6617,3975,6617,3975,6617,3976,6618,3977,6618,3978,6619,3978,6620,3978,6625,3978,6627,3978,6627,3978,6628,3976,6631,3952,6688,3963,6688,3987,6632,3989,6627,3990,6624,3991,6623,3993,6621,3994,6619,3996,6618,3998,6617,4000,6617xm3935,6612l3885,6612,3885,6617,3935,6617,3935,6612xm4003,6612l3968,6612,3968,6617,4003,6617,4003,6612xm4074,6609l4048,6609,4036,6614,4026,6624,4020,6632,4016,6641,4013,6653,4012,6665,4013,6675,4013,6677,4015,6684,4016,6687,4020,6696,4020,6696,4026,6704,4035,6714,4046,6718,4071,6718,4081,6714,4095,6700,4058,6700,4049,6696,4041,6687,4033,6678,4029,6666,4029,6651,4104,6651,4104,6644,4029,6644,4030,6638,4030,6638,4030,6636,4033,6629,4043,6619,4049,6617,4089,6617,4084,6613,4074,6609xm4100,6675l4097,6684,4092,6691,4087,6694,4082,6698,4075,6700,4095,6700,4097,6697,4102,6688,4104,6678,4104,6678,4100,6675xm4089,6617l4060,6617,4064,6618,4068,6621,4072,6623,4075,6626,4077,6630,4078,6633,4079,6638,4079,6638,4079,6641,4079,6644,4104,6644,4104,6638,4100,6628,4089,6617xm4167,6711l4112,6711,4112,6715,4167,6715,4167,6711xm4148,6624l4122,6624,4124,6625,4126,6627,4127,6628,4128,6631,4128,6632,4128,6633,4128,6702,4127,6706,4126,6707,4124,6709,4121,6710,4117,6711,4162,6711,4158,6710,4156,6709,4153,6708,4151,6706,4149,6702,4149,6701,4148,6697,4148,6642,4152,6635,4154,6632,4148,6632,4148,6624xm4180,6609l4166,6609,4157,6617,4148,6632,4154,6632,4155,6630,4159,6627,4161,6625,4162,6624,4191,6624,4191,6618,4189,6615,4187,6613,4184,6610,4180,6609xm4191,6624l4165,6624,4168,6626,4175,6631,4175,6631,4178,6632,4183,6632,4186,6631,4190,6627,4191,6625,4191,6624xm4148,6609l4143,6609,4110,6622,4111,6624,4111,6625,4111,6625,4112,6626,4112,6626,4115,6625,4116,6624,4148,6624,4148,6609xe" filled="true" fillcolor="#000000" stroked="false">
                  <v:path arrowok="t"/>
                  <v:fill type="solid"/>
                </v:shape>
                <v:shape style="position:absolute;left:8571;top:5379;width:2147;height:694" type="#_x0000_t75" id="docshape88" stroked="false">
                  <v:imagedata r:id="rId15" o:title=""/>
                </v:shape>
                <v:shape style="position:absolute;left:9369;top:5578;width:652;height:164" id="docshape89" coordorigin="9369,5578" coordsize="652,164" path="m9429,5734l9369,5734,9369,5738,9429,5738,9429,5734xm9430,5610l9404,5610,9470,5738,9475,5738,9492,5705,9479,5705,9430,5610xm9589,5734l9516,5734,9516,5738,9589,5738,9589,5734xm9417,5586l9369,5586,9369,5590,9376,5590,9381,5591,9384,5592,9387,5594,9390,5595,9392,5601,9393,5604,9393,5721,9392,5726,9391,5728,9387,5732,9382,5734,9416,5734,9411,5733,9405,5727,9404,5721,9404,5610,9430,5610,9417,5586xm9565,5610l9540,5610,9540,5721,9540,5726,9538,5728,9535,5732,9530,5734,9576,5734,9571,5733,9566,5727,9565,5721,9565,5610xm9589,5586l9540,5586,9479,5705,9492,5705,9540,5610,9565,5610,9565,5604,9566,5598,9567,5596,9570,5592,9570,5592,9576,5590,9589,5590,9589,5586xm9679,5639l9652,5639,9657,5641,9661,5646,9664,5649,9666,5656,9666,5670,9652,5675,9641,5679,9631,5683,9624,5687,9615,5691,9609,5696,9606,5701,9603,5705,9602,5709,9602,5722,9605,5728,9615,5738,9621,5741,9635,5741,9639,5740,9643,5738,9647,5736,9654,5732,9661,5727,9636,5727,9633,5726,9632,5726,9625,5719,9623,5714,9623,5705,9625,5700,9627,5697,9630,5693,9635,5690,9642,5687,9645,5685,9654,5681,9666,5677,9687,5677,9687,5658,9686,5652,9686,5651,9685,5648,9682,5643,9679,5639xm9688,5724l9666,5724,9666,5730,9668,5734,9672,5739,9676,5741,9688,5741,9697,5735,9705,5726,9691,5726,9690,5725,9689,5724,9688,5724xm9687,5677l9666,5677,9666,5716,9656,5724,9647,5727,9661,5727,9666,5724,9688,5724,9688,5723,9687,5719,9687,5677xm9707,5717l9702,5722,9698,5724,9697,5725,9696,5726,9705,5726,9707,5724,9707,5717xm9659,5632l9635,5632,9625,5635,9617,5640,9610,5646,9606,5652,9606,5662,9607,5664,9611,5668,9614,5669,9620,5669,9623,5668,9625,5666,9627,5664,9628,5662,9628,5656,9627,5652,9627,5648,9629,5646,9629,5646,9635,5640,9640,5639,9679,5639,9674,5637,9667,5634,9659,5632xm9750,5643l9729,5643,9729,5721,9729,5723,9729,5724,9730,5725,9730,5725,9733,5733,9736,5735,9740,5737,9743,5739,9747,5740,9757,5740,9762,5738,9768,5735,9773,5731,9776,5727,9758,5727,9755,5726,9753,5724,9751,5721,9750,5717,9750,5643xm9780,5718l9775,5718,9774,5720,9774,5721,9772,5723,9769,5725,9767,5726,9764,5727,9776,5727,9777,5725,9777,5725,9780,5718xm9750,5601l9746,5601,9742,5609,9740,5614,9738,5617,9734,5623,9730,5627,9720,5635,9715,5638,9711,5640,9711,5643,9777,5643,9777,5635,9750,5635,9750,5601xm9853,5632l9841,5632,9831,5633,9820,5636,9812,5640,9811,5641,9803,5647,9796,5656,9790,5665,9787,5675,9786,5687,9787,5698,9787,5699,9790,5710,9795,5719,9801,5727,9811,5737,9822,5742,9846,5742,9856,5738,9865,5731,9873,5724,9833,5724,9824,5719,9810,5700,9807,5690,9807,5665,9810,5656,9822,5643,9829,5640,9869,5640,9862,5635,9853,5632xm9880,5698l9876,5707,9871,5713,9867,5716,9860,5721,9853,5724,9873,5724,9874,5723,9880,5713,9881,5710,9884,5699,9880,5698xm9869,5640l9843,5640,9847,5641,9850,5643,9852,5646,9854,5649,9854,5651,9855,5653,9855,5658,9856,5661,9857,5662,9860,5665,9864,5667,9872,5667,9875,5666,9877,5664,9879,5662,9880,5661,9880,5660,9880,5651,9877,5646,9869,5640xm9953,5734l9896,5734,9896,5738,9953,5738,9953,5734xm10020,5734l9963,5734,9963,5738,10020,5738,10020,5734xm9935,5593l9907,5593,9909,5594,9911,5596,9912,5597,9913,5600,9914,5603,9914,5660,9913,5726,9912,5729,9911,5730,9910,5731,9908,5732,9905,5734,9904,5734,9901,5734,9948,5734,9943,5734,9939,5731,9937,5730,9936,5729,9936,5728,9935,5727,9935,5724,9935,5661,9941,5655,9942,5654,9935,5654,9935,5593xm9999,5646l9968,5646,9971,5647,9974,5649,9977,5650,9979,5653,9980,5656,9981,5660,9982,5666,9982,5724,9982,5726,9981,5728,9981,5729,9979,5731,9977,5732,9975,5734,9974,5734,9972,5734,10015,5734,10011,5734,10009,5733,10007,5732,10006,5730,10005,5728,10004,5726,10003,5722,10003,5666,10002,5657,10000,5651,9999,5646xm9980,5632l9968,5632,9962,5634,9957,5636,9951,5639,9944,5645,9935,5654,9942,5654,9946,5651,9955,5647,9959,5646,9999,5646,9998,5645,9995,5640,9985,5634,9980,5632xm9935,5578l9929,5578,9894,5591,9896,5595,9900,5594,9903,5593,9935,5593,9935,5578xe" filled="true" fillcolor="#000000" stroked="false">
                  <v:path arrowok="t"/>
                  <v:fill type="solid"/>
                </v:shape>
                <v:shape style="position:absolute;left:2510;top:2373;width:1966;height:580" id="docshape90" coordorigin="2510,2374" coordsize="1966,580" path="m2510,2662l2533,2600,2598,2543,2700,2492,2764,2469,2835,2448,2913,2429,2997,2413,3088,2399,3183,2389,3282,2380,3386,2375,3493,2374,3600,2375,3704,2380,3804,2389,3899,2399,3989,2413,4074,2429,4152,2448,4223,2469,4286,2492,4342,2517,4426,2571,4470,2631,4476,2662,4470,2694,4426,2754,4342,2809,4286,2834,4223,2857,4152,2878,4074,2897,3989,2914,3899,2927,3804,2938,3704,2946,3600,2951,3493,2953,3386,2951,3282,2946,3183,2938,3088,2927,2997,2914,2913,2897,2835,2878,2764,2857,2700,2834,2645,2809,2560,2754,2516,2694,2510,2662e" filled="false" stroked="true" strokeweight=".72pt" strokecolor="#000000">
                  <v:path arrowok="t"/>
                  <v:stroke dashstyle="solid"/>
                </v:shape>
                <v:shape style="position:absolute;left:2804;top:2530;width:1385;height:266" type="#_x0000_t75" id="docshape91" stroked="false">
                  <v:imagedata r:id="rId16" o:title=""/>
                </v:shape>
                <v:shape style="position:absolute;left:2949;top:2652;width:699;height:158" type="#_x0000_t75" id="docshape92" stroked="false">
                  <v:imagedata r:id="rId17" o:title=""/>
                </v:shape>
                <v:shape style="position:absolute;left:1921;top:3442;width:1679;height:582" id="docshape93" coordorigin="1921,3443" coordsize="1679,582" path="m1921,3734l1947,3662,2019,3596,2133,3540,2202,3516,2280,3494,2365,3477,2456,3462,2553,3451,2654,3445,2759,3443,2865,3445,2966,3451,3063,3462,3154,3477,3240,3494,3318,3516,3388,3540,3449,3567,3543,3628,3593,3697,3600,3734,3593,3770,3543,3838,3449,3899,3388,3926,3318,3950,3240,3972,3154,3990,3063,4005,2966,4015,2865,4022,2759,4024,2654,4022,2553,4015,2456,4005,2365,3990,2280,3972,2202,3950,2133,3926,2071,3899,1978,3838,1928,3770,1921,3734e" filled="false" stroked="true" strokeweight=".72pt" strokecolor="#000000">
                  <v:path arrowok="t"/>
                  <v:stroke dashstyle="solid"/>
                </v:shape>
                <v:shape style="position:absolute;left:2170;top:3599;width:1183;height:266" type="#_x0000_t75" id="docshape94" stroked="false">
                  <v:imagedata r:id="rId18" o:title=""/>
                </v:shape>
                <v:shape style="position:absolute;left:2332;top:3722;width:374;height:159" type="#_x0000_t75" id="docshape95" stroked="false">
                  <v:imagedata r:id="rId19" o:title=""/>
                </v:shape>
                <v:shape style="position:absolute;left:5263;top:3939;width:1582;height:580" id="docshape96" coordorigin="5264,3940" coordsize="1582,580" path="m5264,4228l5292,4152,5372,4083,5429,4052,5495,4024,5571,4000,5655,3979,5747,3962,5844,3950,5947,3942,6054,3940,6162,3942,6265,3950,6362,3962,6453,3979,6538,4000,6614,4024,6680,4052,6737,4083,6817,4152,6845,4228,6838,4268,6783,4342,6680,4406,6614,4434,6538,4459,6453,4480,6362,4496,6265,4509,6162,4516,6054,4519,5947,4516,5844,4509,5747,4496,5655,4480,5571,4459,5495,4434,5429,4406,5372,4375,5292,4306,5264,4228e" filled="false" stroked="true" strokeweight=".72pt" strokecolor="#000000">
                  <v:path arrowok="t"/>
                  <v:stroke dashstyle="solid"/>
                </v:shape>
                <v:shape style="position:absolute;left:5495;top:4098;width:1118;height:264" type="#_x0000_t75" id="docshape97" stroked="false">
                  <v:imagedata r:id="rId20" o:title=""/>
                </v:shape>
                <v:shape style="position:absolute;left:5661;top:4230;width:520;height:148" type="#_x0000_t75" id="docshape98" stroked="false">
                  <v:imagedata r:id="rId21" o:title=""/>
                </v:shape>
                <v:shape style="position:absolute;left:4592;top:2458;width:1926;height:579" id="docshape99" coordorigin="4593,2458" coordsize="1926,579" path="m4593,2747l4618,2681,4691,2620,4804,2566,4875,2543,4954,2522,5040,2503,5132,2488,5231,2475,5335,2466,5443,2460,5556,2458,5668,2460,5777,2466,5881,2475,5980,2488,6073,2503,6159,2522,6237,2543,6308,2566,6369,2592,6462,2649,6512,2713,6518,2747,6512,2781,6462,2845,6369,2903,6308,2929,6237,2953,6159,2974,6073,2992,5980,3008,5881,3021,5777,3030,5668,3035,5556,3037,5443,3035,5335,3030,5231,3021,5132,3008,5040,2992,4954,2974,4875,2953,4804,2929,4743,2903,4649,2845,4599,2781,4593,2747e" filled="false" stroked="true" strokeweight=".72pt" strokecolor="#000000">
                  <v:path arrowok="t"/>
                  <v:stroke dashstyle="solid"/>
                </v:shape>
                <v:shape style="position:absolute;left:4882;top:2614;width:1355;height:266" type="#_x0000_t75" id="docshape100" stroked="false">
                  <v:imagedata r:id="rId22" o:title=""/>
                </v:shape>
                <v:shape style="position:absolute;left:5027;top:2748;width:334;height:187" type="#_x0000_t75" id="docshape101" stroked="false">
                  <v:imagedata r:id="rId23" o:title=""/>
                </v:shape>
                <v:shape style="position:absolute;left:7710;top:2083;width:1766;height:580" id="docshape102" coordorigin="7711,2083" coordsize="1766,580" path="m7711,2374l7738,2302,7814,2237,7869,2207,7933,2180,8007,2156,8089,2135,8178,2117,8274,2102,8376,2092,8483,2085,8594,2083,8704,2085,8811,2092,8912,2102,9008,2117,9098,2135,9180,2156,9254,2180,9318,2207,9373,2237,9450,2302,9477,2374,9470,2410,9417,2478,9318,2538,9254,2565,9180,2589,9098,2610,9008,2628,8912,2643,8811,2653,8704,2660,8594,2662,8483,2660,8376,2653,8274,2643,8178,2628,8089,2610,8007,2589,7933,2565,7869,2538,7814,2509,7738,2445,7711,2374e" filled="false" stroked="true" strokeweight=".72pt" strokecolor="#000000">
                  <v:path arrowok="t"/>
                  <v:stroke dashstyle="solid"/>
                </v:shape>
                <v:shape style="position:absolute;left:7972;top:2239;width:1243;height:266" type="#_x0000_t75" id="docshape103" stroked="false">
                  <v:imagedata r:id="rId24" o:title=""/>
                </v:shape>
                <v:shape style="position:absolute;left:8368;top:2374;width:394;height:148" type="#_x0000_t75" id="docshape104" stroked="false">
                  <v:imagedata r:id="rId25" o:title=""/>
                </v:shape>
                <v:shape style="position:absolute;left:9728;top:2167;width:1347;height:580" id="docshape105" coordorigin="9729,2167" coordsize="1347,580" path="m9729,2458l9757,2375,9837,2301,9894,2268,9960,2239,10036,2215,10118,2195,10208,2180,10303,2171,10402,2167,10502,2171,10597,2180,10686,2195,10769,2215,10844,2239,10910,2268,10967,2301,11047,2375,11076,2458,11068,2501,11013,2580,10910,2647,10844,2676,10769,2700,10686,2720,10597,2734,10502,2743,10402,2747,10303,2743,10208,2734,10118,2720,10036,2700,9960,2676,9894,2647,9837,2615,9757,2542,9729,2458e" filled="false" stroked="true" strokeweight=".72pt" strokecolor="#000000">
                  <v:path arrowok="t"/>
                  <v:stroke dashstyle="solid"/>
                </v:shape>
                <v:shape style="position:absolute;left:9928;top:2329;width:948;height:261" type="#_x0000_t75" id="docshape106" stroked="false">
                  <v:imagedata r:id="rId26" o:title=""/>
                </v:shape>
                <v:shape style="position:absolute;left:9860;top:2312;width:567;height:148" type="#_x0000_t75" id="docshape107" stroked="false">
                  <v:imagedata r:id="rId27" o:title=""/>
                </v:shape>
                <v:shape style="position:absolute;left:9978;top:3144;width:1529;height:664" id="docshape108" coordorigin="9978,3144" coordsize="1529,664" path="m9978,3475l10005,3388,10083,3309,10138,3273,10203,3242,10276,3214,10358,3190,10446,3171,10541,3156,10640,3147,10744,3144,10847,3147,10947,3156,11041,3171,11129,3190,11210,3214,11284,3242,11348,3273,11403,3309,11480,3388,11507,3475,11500,3520,11447,3605,11348,3679,11284,3711,11210,3739,11129,3763,11041,3782,10947,3796,10847,3805,10744,3808,10640,3805,10541,3796,10446,3782,10358,3763,10276,3739,10203,3711,10138,3679,10083,3643,10005,3564,9978,3475e" filled="false" stroked="true" strokeweight=".72pt" strokecolor="#000000">
                  <v:path arrowok="t"/>
                  <v:stroke dashstyle="solid"/>
                </v:shape>
                <v:shape style="position:absolute;left:10205;top:3315;width:1073;height:321" type="#_x0000_t75" id="docshape109" stroked="false">
                  <v:imagedata r:id="rId28" o:title=""/>
                </v:shape>
                <v:shape style="position:absolute;left:10235;top:4275;width:1312;height:955" id="docshape110" coordorigin="10235,4275" coordsize="1312,955" path="m10235,4753l10241,4688,10258,4626,10287,4567,10325,4512,10372,4461,10427,4415,10490,4375,10560,4341,10636,4313,10717,4292,10802,4280,10891,4275,10980,4280,11066,4292,11147,4313,11223,4341,11293,4375,11356,4415,11411,4461,11458,4512,11496,4567,11524,4626,11541,4688,11547,4753,11541,4817,11524,4879,11496,4938,11458,4994,11411,5044,11356,5090,11293,5131,11223,5165,11147,5192,11066,5213,10980,5226,10891,5230,10802,5226,10717,5213,10636,5192,10560,5165,10490,5131,10427,5090,10372,5044,10325,4994,10287,4938,10258,4879,10241,4817,10235,4753e" filled="false" stroked="true" strokeweight=".72pt" strokecolor="#000000">
                  <v:path arrowok="t"/>
                  <v:stroke dashstyle="solid"/>
                </v:shape>
                <v:shape style="position:absolute;left:10353;top:3437;width:814;height:158" type="#_x0000_t75" id="docshape111" stroked="false">
                  <v:imagedata r:id="rId29" o:title=""/>
                </v:shape>
                <v:shape style="position:absolute;left:10429;top:4489;width:923;height:527" type="#_x0000_t75" id="docshape112" stroked="false">
                  <v:imagedata r:id="rId30" o:title=""/>
                </v:shape>
                <v:shape style="position:absolute;left:10646;top:4618;width:593;height:150" type="#_x0000_t75" id="docshape113" stroked="false">
                  <v:imagedata r:id="rId31" o:title=""/>
                </v:shape>
                <v:shape style="position:absolute;left:10814;top:4901;width:144;height:158" type="#_x0000_t75" id="docshape114" stroked="false">
                  <v:imagedata r:id="rId32" o:title=""/>
                </v:shape>
                <v:shape style="position:absolute;left:3388;top:8409;width:2664;height:783" type="#_x0000_t75" id="docshape115" stroked="false">
                  <v:imagedata r:id="rId33" o:title=""/>
                </v:shape>
                <v:shape style="position:absolute;left:4374;top:8607;width:668;height:164" type="#_x0000_t75" id="docshape116" stroked="false">
                  <v:imagedata r:id="rId34" o:title=""/>
                </v:shape>
                <v:shape style="position:absolute;left:1908;top:9488;width:1692;height:672" id="docshape117" coordorigin="1909,9488" coordsize="1692,672" path="m1909,9824l1935,9741,2008,9667,2061,9633,2123,9601,2193,9573,2272,9549,2357,9528,2449,9511,2547,9498,2649,9491,2755,9488,2861,9491,2963,9498,3060,9511,3152,9528,3237,9549,3316,9573,3386,9601,3448,9633,3501,9667,3574,9741,3600,9824,3593,9865,3543,9944,3448,10015,3386,10046,3316,10074,3237,10099,3152,10120,3060,10136,2963,10149,2861,10157,2755,10159,2649,10157,2547,10149,2449,10136,2357,10120,2272,10099,2193,10074,2123,10046,2061,10015,2008,9981,1935,9906,1909,9824e" filled="false" stroked="true" strokeweight=".72pt" strokecolor="#000000">
                  <v:path arrowok="t"/>
                  <v:stroke dashstyle="solid"/>
                </v:shape>
                <v:shape style="position:absolute;left:2160;top:9657;width:1188;height:331" type="#_x0000_t75" id="docshape118" stroked="false">
                  <v:imagedata r:id="rId35" o:title=""/>
                </v:shape>
                <v:shape style="position:absolute;left:2323;top:9783;width:142;height:158" type="#_x0000_t75" id="docshape119" stroked="false">
                  <v:imagedata r:id="rId36" o:title=""/>
                </v:shape>
                <v:shape style="position:absolute;left:1440;top:10458;width:2255;height:932" id="docshape120" coordorigin="1440,10459" coordsize="2255,932" path="m1440,10925l1458,10841,1510,10762,1594,10689,1646,10656,1705,10624,1770,10595,1840,10568,1916,10544,1997,10522,2083,10503,2173,10488,2267,10475,2364,10466,2464,10461,2566,10459,2669,10461,2769,10466,2866,10475,2960,10488,3050,10503,3136,10522,3217,10544,3293,10568,3364,10595,3429,10624,3488,10656,3541,10689,3624,10762,3677,10841,3695,10925,3690,10968,3654,11049,3586,11125,3488,11194,3429,11225,3364,11254,3293,11281,3217,11306,3136,11327,3050,11346,2960,11362,2866,11374,2769,11383,2669,11389,2566,11391,2464,11389,2364,11383,2267,11374,2173,11362,2083,11346,1997,11327,1916,11306,1840,11281,1770,11254,1705,11225,1646,11194,1594,11160,1510,11088,1458,11009,1440,10925e" filled="false" stroked="true" strokeweight=".72pt" strokecolor="#000000">
                  <v:path arrowok="t"/>
                  <v:stroke dashstyle="solid"/>
                </v:shape>
                <v:shape style="position:absolute;left:2222;top:10786;width:517;height:148" id="docshape121" coordorigin="2222,10786" coordsize="517,148" path="m2238,10932l2225,10932,2226,10932,2237,10932,2238,10932xm2261,10808l2241,10808,2243,10812,2247,10822,2250,10826,2298,10918,2299,10921,2301,10923,2305,10928,2306,10930,2307,10931,2309,10931,2312,10932,2324,10932,2324,10932,2324,10932,2327,10931,2326,10931,2327,10931,2328,10930,2329,10929,2329,10928,2330,10927,2330,10926,2330,10906,2311,10906,2310,10902,2308,10899,2306,10895,2304,10892,2303,10888,2299,10881,2297,10877,2295,10874,2293,10870,2291,10866,2289,10862,2261,10808xm2243,10786l2228,10786,2226,10787,2223,10790,2222,10792,2222,10930,2222,10930,2223,10931,2223,10931,2225,10932,2239,10932,2240,10931,2240,10931,2241,10931,2241,10930,2241,10930,2241,10836,2241,10830,2241,10813,2241,10812,2241,10808,2261,10808,2256,10798,2255,10796,2252,10792,2250,10790,2249,10789,2248,10788,2247,10788,2246,10787,2245,10787,2243,10786xm2326,10786l2315,10786,2313,10787,2313,10787,2312,10788,2311,10788,2311,10906,2330,10906,2330,10789,2330,10788,2329,10787,2328,10787,2326,10786xm2437,10838l2405,10838,2408,10838,2414,10841,2414,10841,2416,10842,2420,10846,2421,10848,2423,10854,2423,10858,2423,10870,2402,10870,2395,10870,2382,10873,2377,10875,2369,10881,2366,10883,2365,10884,2363,10888,2361,10893,2360,10898,2360,10908,2360,10912,2361,10913,2364,10920,2366,10923,2372,10929,2376,10931,2376,10931,2384,10933,2389,10934,2400,10934,2406,10933,2411,10930,2416,10928,2421,10924,2425,10920,2391,10920,2387,10918,2383,10915,2380,10912,2378,10908,2378,10899,2379,10897,2380,10894,2381,10892,2383,10890,2385,10888,2388,10886,2391,10885,2395,10884,2398,10883,2403,10883,2441,10883,2441,10854,2441,10849,2439,10844,2438,10840,2437,10838xm2441,10919l2426,10919,2426,10930,2426,10931,2427,10932,2428,10932,2439,10932,2440,10932,2440,10931,2441,10931,2441,10930,2441,10919xm2441,10883l2423,10883,2423,10905,2419,10910,2414,10913,2410,10916,2406,10918,2402,10920,2425,10920,2426,10919,2441,10919,2441,10883xm2409,10823l2398,10823,2394,10823,2391,10824,2387,10825,2384,10826,2380,10827,2377,10828,2374,10829,2372,10830,2370,10832,2368,10833,2366,10835,2365,10836,2365,10838,2365,10844,2365,10846,2365,10846,2366,10847,2366,10847,2366,10848,2366,10848,2368,10848,2369,10848,2370,10848,2372,10847,2374,10846,2376,10844,2379,10843,2381,10842,2385,10841,2388,10840,2392,10838,2396,10838,2437,10838,2435,10836,2429,10829,2425,10827,2421,10826,2415,10824,2409,10823xm2490,10932l2477,10932,2478,10932,2489,10932,2490,10932xm2555,10932l2541,10932,2542,10932,2554,10932,2555,10932xm2619,10932l2606,10932,2607,10932,2618,10932,2619,10932xm2491,10931l2476,10931,2477,10932,2491,10932,2491,10931xm2552,10839l2523,10839,2526,10840,2530,10842,2532,10844,2534,10847,2536,10849,2537,10852,2537,10852,2538,10856,2539,10859,2539,10863,2539,10930,2539,10931,2540,10931,2540,10931,2541,10932,2555,10932,2556,10931,2557,10931,2557,10930,2557,10930,2557,10858,2562,10852,2567,10847,2571,10844,2573,10843,2554,10843,2552,10840,2552,10839,2552,10839xm2620,10931l2605,10931,2606,10932,2620,10932,2620,10931xm2487,10825l2478,10825,2476,10825,2475,10826,2475,10826,2475,10827,2474,10827,2474,10930,2475,10930,2475,10931,2475,10931,2492,10931,2492,10931,2493,10930,2493,10858,2498,10852,2502,10847,2507,10844,2510,10841,2491,10841,2491,10827,2491,10826,2490,10826,2489,10825,2489,10825,2487,10825xm2617,10839l2587,10839,2590,10840,2593,10841,2595,10842,2597,10844,2600,10849,2601,10852,2602,10852,2602,10856,2603,10859,2603,10863,2603,10930,2604,10931,2604,10931,2621,10931,2621,10931,2622,10930,2621,10858,2621,10854,2620,10849,2619,10844,2619,10844,2618,10843,2617,10840,2617,10840,2617,10839,2617,10839xm2594,10823l2585,10823,2581,10823,2582,10823,2580,10824,2577,10825,2574,10826,2569,10829,2566,10831,2560,10836,2557,10840,2554,10843,2573,10843,2575,10841,2580,10839,2617,10839,2612,10832,2608,10829,2604,10826,2599,10824,2594,10823xm2527,10823l2518,10823,2512,10825,2512,10825,2507,10827,2502,10830,2496,10835,2491,10841,2510,10841,2511,10841,2515,10839,2552,10839,2551,10837,2547,10832,2545,10830,2543,10828,2541,10827,2541,10827,2537,10825,2531,10823,2527,10823xm2703,10823l2688,10823,2682,10824,2676,10827,2670,10829,2665,10833,2661,10838,2657,10843,2653,10849,2651,10856,2649,10862,2648,10870,2648,10888,2649,10896,2651,10903,2653,10910,2656,10916,2661,10920,2664,10924,2665,10925,2670,10928,2676,10931,2682,10933,2689,10934,2702,10934,2707,10934,2711,10933,2715,10932,2719,10932,2722,10931,2725,10930,2727,10929,2729,10928,2731,10927,2733,10926,2734,10925,2734,10924,2734,10924,2735,10922,2735,10922,2735,10919,2693,10919,2688,10918,2684,10916,2680,10915,2677,10912,2676,10912,2674,10909,2671,10906,2669,10902,2668,10897,2667,10893,2667,10888,2667,10882,2734,10882,2736,10882,2738,10879,2739,10877,2739,10869,2667,10869,2667,10864,2668,10861,2670,10853,2672,10850,2674,10847,2676,10844,2679,10842,2682,10840,2686,10838,2690,10837,2729,10837,2725,10833,2721,10829,2716,10827,2710,10824,2703,10823xm2734,10912l2728,10912,2726,10913,2724,10914,2721,10915,2718,10916,2718,10916,2715,10917,2708,10919,2704,10919,2735,10919,2735,10915,2735,10914,2734,10913,2734,10912xm2729,10912l2676,10912,2677,10912,2728,10912,2729,10912xm2733,10911l2731,10911,2729,10912,2734,10912,2733,10911xm2729,10837l2703,10837,2710,10840,2714,10846,2719,10851,2721,10859,2721,10861,2721,10869,2739,10869,2739,10864,2739,10859,2738,10858,2737,10852,2735,10847,2735,10846,2733,10842,2732,10841,2729,10837xe" filled="true" fillcolor="#000000" stroked="false">
                  <v:path arrowok="t"/>
                  <v:fill type="solid"/>
                </v:shape>
                <v:shape style="position:absolute;left:1819;top:12207;width:2098;height:962" id="docshape122" coordorigin="1819,12208" coordsize="2098,962" path="m1819,12690l1838,12598,1892,12512,1979,12434,2033,12398,2093,12365,2160,12334,2233,12306,2311,12281,2394,12259,2481,12241,2573,12227,2668,12216,2766,12210,2867,12208,2968,12210,3066,12216,3161,12227,3253,12241,3340,12259,3423,12281,3502,12306,3574,12334,3642,12365,3702,12398,3757,12434,3804,12472,3875,12555,3912,12643,3917,12690,3912,12736,3875,12825,3804,12907,3757,12945,3702,12981,3642,13014,3574,13044,3502,13072,3423,13097,3340,13118,3253,13136,3161,13151,3066,13161,2968,13167,2867,13170,2766,13167,2668,13161,2573,13151,2481,13136,2394,13118,2311,13097,2233,13072,2160,13044,2093,13014,2033,12981,1979,12945,1932,12907,1861,12825,1824,12736,1819,12690e" filled="false" stroked="true" strokeweight=".72pt" strokecolor="#000000">
                  <v:path arrowok="t"/>
                  <v:stroke dashstyle="solid"/>
                </v:shape>
                <v:shape style="position:absolute;left:2128;top:12418;width:1477;height:537" type="#_x0000_t75" id="docshape123" stroked="false">
                  <v:imagedata r:id="rId37" o:title=""/>
                </v:shape>
                <v:shape style="position:absolute;left:2315;top:12544;width:468;height:159" type="#_x0000_t75" id="docshape124" stroked="false">
                  <v:imagedata r:id="rId38" o:title=""/>
                </v:shape>
                <v:shape style="position:absolute;left:6620;top:6470;width:931;height:518" type="#_x0000_t75" id="docshape125" stroked="false">
                  <v:imagedata r:id="rId39" o:title=""/>
                </v:shape>
                <v:shape style="position:absolute;left:5398;top:5120;width:1223;height:679" id="docshape126" coordorigin="5398,5121" coordsize="1223,679" path="m5398,5461l5429,5353,5466,5304,5516,5260,5577,5220,5648,5186,5728,5158,5816,5138,5910,5125,6010,5121,6109,5125,6202,5138,6290,5158,6370,5186,6441,5220,6503,5260,6552,5304,6590,5353,6621,5461,6613,5516,6552,5616,6503,5661,6441,5700,6370,5734,6290,5761,6202,5782,6109,5795,6010,5799,5910,5795,5816,5782,5728,5761,5648,5734,5577,5700,5516,5661,5466,5616,5429,5568,5398,5461e" filled="false" stroked="true" strokeweight=".72pt" strokecolor="#000000">
                  <v:path arrowok="t"/>
                  <v:stroke dashstyle="solid"/>
                </v:shape>
                <v:shape style="position:absolute;left:5580;top:5292;width:859;height:331" type="#_x0000_t75" id="docshape127" stroked="false">
                  <v:imagedata r:id="rId40" o:title=""/>
                </v:shape>
                <v:shape style="position:absolute;left:5930;top:5417;width:142;height:158" type="#_x0000_t75" id="docshape128" stroked="false">
                  <v:imagedata r:id="rId41" o:title=""/>
                </v:shape>
                <v:shape style="position:absolute;left:4026;top:12349;width:2390;height:1094" id="docshape129" coordorigin="4027,12349" coordsize="2390,1094" path="m4027,12896l4044,12803,4094,12715,4174,12634,4224,12596,4281,12560,4344,12526,4412,12495,4485,12466,4564,12440,4647,12417,4734,12397,4826,12380,4920,12367,5018,12357,5118,12351,5221,12349,5325,12351,5425,12357,5523,12367,5618,12380,5709,12397,5797,12417,5880,12440,5958,12466,6032,12495,6100,12526,6163,12560,6219,12596,6269,12634,6349,12715,6399,12803,6416,12896,6412,12943,6378,13035,6313,13120,6219,13198,6163,13234,6100,13267,6032,13299,5958,13327,5880,13353,5797,13376,5709,13396,5618,13412,5523,13426,5425,13435,5325,13441,5221,13443,5118,13441,5018,13435,4920,13426,4826,13412,4734,13396,4647,13376,4564,13353,4485,13327,4412,13299,4344,13267,4281,13234,4224,13198,4174,13160,4094,13078,4044,12990,4027,12896e" filled="false" stroked="true" strokeweight=".72pt" strokecolor="#000000">
                  <v:path arrowok="t"/>
                  <v:stroke dashstyle="solid"/>
                </v:shape>
                <v:shape style="position:absolute;left:4380;top:12582;width:1684;height:627" type="#_x0000_t75" id="docshape130" stroked="false">
                  <v:imagedata r:id="rId42" o:title=""/>
                </v:shape>
                <v:shape style="position:absolute;left:4581;top:12705;width:816;height:158" type="#_x0000_t75" id="docshape131" stroked="false">
                  <v:imagedata r:id="rId43" o:title=""/>
                </v:shape>
                <v:shape style="position:absolute;left:9424;top:2373;width:811;height:3013" id="docshape132" coordorigin="9424,2374" coordsize="811,3013" path="m10235,4753l10110,4792,10146,4829,9688,5277,10172,3824,10220,3840,10203,3711,10110,3803,10159,3820,9668,5296,9663,5302,9921,2781,9973,2786,9926,2662,9856,2774,9906,2779,9648,5290,9490,2489,9542,2486,9477,2374,9424,2493,9475,2490,9635,5328,9621,5342,9631,5352,9637,5347,9639,5387,9646,5385,9651,5387,9652,5386,9654,5387,9655,5376,9678,5306,10156,4839,10193,4877,10235,4753xe" filled="true" fillcolor="#000000" stroked="false">
                  <v:path arrowok="t"/>
                  <v:fill type="solid"/>
                </v:shape>
                <v:shape style="position:absolute;left:6401;top:11650;width:2071;height:1052" id="docshape133" coordorigin="6401,11651" coordsize="2071,1052" path="m7436,11651l7337,11653,7240,11660,7146,11672,7056,11688,6969,11707,6887,11731,6810,11758,6738,11789,6672,11822,6612,11859,6559,11898,6513,11940,6443,12030,6406,12127,6401,12178,6406,12228,6443,12325,6513,12415,6559,12457,6612,12496,6672,12532,6738,12565,6810,12596,6887,12623,6969,12646,7056,12666,7146,12681,7240,12693,7337,12700,7436,12702,7536,12700,7634,12693,7728,12681,7818,12666,7905,12646,7986,12623,8064,12596,8135,12565,8201,12532,8261,12496,8314,12457,8361,12415,8430,12325,8467,12228,8471,12178,8467,12127,8430,12030,8361,11940,8314,11898,8261,11859,8201,11822,8135,11789,8064,11758,7986,11731,7905,11707,7818,11688,7728,11672,7634,11660,7536,11653,7436,11651xe" filled="true" fillcolor="#ffffff" stroked="false">
                  <v:path arrowok="t"/>
                  <v:fill type="solid"/>
                </v:shape>
                <v:shape style="position:absolute;left:6710;top:11881;width:1460;height:600" type="#_x0000_t75" id="docshape134" stroked="false">
                  <v:imagedata r:id="rId44" o:title=""/>
                </v:shape>
                <v:shape style="position:absolute;left:8152;top:10997;width:2719;height:1097" id="docshape135" coordorigin="8152,10997" coordsize="2719,1097" path="m9512,10997l9405,10999,9301,11003,9200,11011,9101,11022,9006,11036,8914,11052,8825,11071,8741,11093,8661,11117,8586,11143,8516,11171,8451,11201,8391,11233,8338,11267,8249,11340,8188,11418,8156,11501,8152,11544,8156,11587,8188,11670,8249,11748,8338,11821,8391,11855,8451,11887,8516,11918,8586,11946,8661,11972,8741,11996,8825,12018,8914,12037,9006,12054,9101,12068,9200,12079,9301,12087,9405,12092,9512,12093,9618,12092,9722,12087,9823,12079,9922,12068,10017,12054,10109,12037,10198,12018,10282,11996,10362,11972,10437,11946,10507,11918,10572,11887,10632,11855,10685,11821,10774,11748,10835,11670,10867,11587,10871,11544,10867,11501,10835,11418,10774,11340,10685,11267,10632,11233,10572,11201,10507,11171,10437,11143,10362,11117,10282,11093,10198,11071,10109,11052,10017,11036,9922,11022,9823,11011,9722,11003,9618,10999,9512,10997xe" filled="true" fillcolor="#ffffff" stroked="false">
                  <v:path arrowok="t"/>
                  <v:fill type="solid"/>
                </v:shape>
                <v:shape style="position:absolute;left:8553;top:11228;width:1914;height:629" type="#_x0000_t75" id="docshape136" stroked="false">
                  <v:imagedata r:id="rId45" o:title=""/>
                </v:shape>
                <v:shape style="position:absolute;left:6987;top:2746;width:2056;height:525" id="docshape137" coordorigin="6987,2747" coordsize="2056,525" path="m6987,3010l7011,2954,7079,2902,7186,2855,7253,2834,7327,2815,7409,2798,7497,2783,7591,2770,7691,2760,7795,2753,7903,2748,8015,2747,8127,2748,8235,2753,8339,2760,8439,2770,8533,2783,8621,2798,8703,2815,8777,2834,8844,2855,8902,2878,8990,2927,9037,2982,9043,3010,9037,3039,8990,3093,8902,3142,8844,3164,8777,3185,8703,3204,8621,3221,8533,3236,8439,3248,8339,3258,8235,3265,8127,3270,8015,3271,7903,3270,7795,3265,7691,3258,7591,3248,7497,3236,7409,3221,7327,3204,7253,3185,7186,3164,7128,3142,7040,3093,6993,3039,6987,3010e" filled="false" stroked="true" strokeweight=".72pt" strokecolor="#000000">
                  <v:path arrowok="t"/>
                  <v:stroke dashstyle="solid"/>
                </v:shape>
                <v:shape style="position:absolute;left:7291;top:2898;width:1450;height:227" type="#_x0000_t75" id="docshape138" stroked="false">
                  <v:imagedata r:id="rId46" o:title=""/>
                </v:shape>
                <v:shape style="position:absolute;left:8172;top:3019;width:141;height:158" type="#_x0000_t75" id="docshape139" stroked="false">
                  <v:imagedata r:id="rId47" o:title=""/>
                </v:shape>
                <v:shape style="position:absolute;left:9012;top:3010;width:641;height:2377" id="docshape140" coordorigin="9013,3010" coordsize="641,2377" path="m9043,3010l9013,3137,9062,3125,9639,5387,9654,5384,9078,3121,9128,3110,9043,3010xe" filled="true" fillcolor="#000000" stroked="false">
                  <v:path arrowok="t"/>
                  <v:fill type="solid"/>
                </v:shape>
                <v:shape style="position:absolute;left:6987;top:4238;width:1839;height:572" id="docshape141" coordorigin="6987,4238" coordsize="1839,572" path="m6987,4524l7012,4458,7081,4398,7189,4345,7257,4321,7332,4301,7414,4282,7503,4267,7597,4255,7697,4246,7800,4240,7908,4238,8015,4240,8118,4246,8217,4255,8311,4267,8400,4282,8482,4301,8557,4321,8624,4345,8683,4370,8772,4427,8819,4490,8826,4524,8819,4558,8772,4621,8683,4678,8624,4703,8557,4727,8482,4747,8400,4766,8311,4781,8217,4793,8118,4802,8015,4808,7908,4810,7800,4808,7697,4802,7597,4793,7503,4781,7414,4766,7332,4747,7257,4727,7189,4703,7131,4678,7041,4621,6994,4558,6987,4524e" filled="false" stroked="true" strokeweight=".72pt" strokecolor="#000000">
                  <v:path arrowok="t"/>
                  <v:stroke dashstyle="solid"/>
                </v:shape>
                <v:shape style="position:absolute;left:7259;top:4394;width:1295;height:257" type="#_x0000_t75" id="docshape142" stroked="false">
                  <v:imagedata r:id="rId48" o:title=""/>
                </v:shape>
                <v:shape style="position:absolute;left:7641;top:4530;width:520;height:148" type="#_x0000_t75" id="docshape143" stroked="false">
                  <v:imagedata r:id="rId21" o:title=""/>
                </v:shape>
                <v:shape style="position:absolute;left:3323;top:2868;width:6326;height:9481" id="docshape144" coordorigin="3323,2868" coordsize="6326,9481" path="m4254,8369l4190,7182,4189,7179,4244,7176,4235,7159,4178,7059,4125,7182,4179,7179,4244,8369,4244,8369,4254,8369xm5261,12225l5211,12234,4704,9255,4728,9187,4720,9184,4718,9177,4713,9180,4713,9180,4712,9180,3698,9759,3672,9714,3600,9824,3730,9816,3705,9772,4699,9203,3745,10893,3700,10868,3695,10999,3802,10925,3757,10900,4684,9265,3641,12237,3593,12220,3608,12349,3702,12257,3654,12241,4694,9284,5196,12236,5144,12245,5221,12349,5261,12225xm5398,5461l5266,5471,5293,5514,3933,6340,5208,4333,5251,4360,5264,4228,5152,4298,5195,4325,3935,6310,4852,3067,4902,3080,4877,2953,4787,3050,4837,3063,3925,6286,4187,2986,4239,2990,4189,2868,4121,2980,4172,2985,3908,6313,3387,4051,3435,4039,3353,3940,3323,4067,3373,4055,3904,6363,3911,6363,3914,6368,3919,6366,3919,6366,3920,6365,5301,5527,5329,5571,5398,5461xm9649,5379l8021,4841,8037,4792,7908,4810,8000,4902,8017,4853,9644,5392,9649,5379xe" filled="true" fillcolor="#000000" stroked="false">
                  <v:path arrowok="t"/>
                  <v:fill type="solid"/>
                </v:shape>
                <v:shape style="position:absolute;left:7136;top:6089;width:1969;height:3741" id="docshape145" coordorigin="7136,6090" coordsize="1969,3741" path="m8713,7613l8705,7607,7201,9729,7156,9697,7136,9830,7254,9767,7232,9751,7209,9735,8713,7613xm9105,6090l9095,6090,9034,6816,8979,6811,9029,6936,9089,6837,9099,6821,9044,6817,9105,6090xe" filled="true" fillcolor="#000000" stroked="false">
                  <v:path arrowok="t"/>
                  <v:fill type="solid"/>
                </v:shape>
                <v:shape style="position:absolute;left:6040;top:9850;width:1784;height:780" id="docshape146" coordorigin="6040,9850" coordsize="1784,780" path="m6040,10240l6064,10151,6131,10068,6179,10031,6236,9996,6301,9964,6374,9936,6454,9911,6540,9890,6631,9873,6727,9860,6828,9853,6932,9850,7036,9853,7137,9860,7233,9873,7324,9890,7410,9911,7490,9936,7563,9964,7628,9996,7685,10031,7733,10068,7800,10151,7824,10240,7818,10285,7772,10372,7685,10449,7628,10484,7563,10516,7490,10544,7410,10569,7324,10590,7233,10607,7137,10620,7036,10627,6932,10630,6828,10627,6727,10620,6631,10607,6540,10590,6454,10569,6374,10544,6301,10516,6236,10484,6179,10449,6131,10412,6064,10329,6040,10240xe" filled="false" stroked="true" strokeweight="1pt" strokecolor="#000000">
                  <v:path arrowok="t"/>
                  <v:stroke dashstyle="solid"/>
                </v:shape>
                <v:shape style="position:absolute;left:8708;top:7609;width:243;height:2221" id="docshape147" coordorigin="8708,7610" coordsize="243,2221" path="m8886,9711l8831,9715,8901,9830,8940,9731,8888,9731,8886,9711xm8896,9710l8886,9711,8888,9730,8888,9731,8898,9730,8896,9711,8896,9710xm8951,9705l8896,9710,8898,9730,8888,9731,8940,9731,8951,9705xm8718,7610l8708,7610,8886,9710,8886,9711,8896,9710,8718,7610,8718,7610xe" filled="true" fillcolor="#000000" stroked="false">
                  <v:path arrowok="t"/>
                  <v:fill type="solid"/>
                </v:shape>
                <v:shape style="position:absolute;left:8060;top:9850;width:1524;height:1221" id="docshape148" coordorigin="8060,9850" coordsize="1524,1221" path="m8822,9850l8739,9854,8659,9864,8581,9881,8507,9904,8437,9933,8372,9968,8311,10007,8256,10051,8207,10100,8164,10152,8128,10208,8099,10267,8078,10329,8064,10394,8060,10460,8064,10527,8078,10591,8099,10653,8128,10713,8164,10769,8207,10821,8256,10869,8311,10914,8372,10953,8437,10988,8507,11017,8581,11040,8659,11057,8739,11067,8822,11071,8905,11067,8985,11057,9063,11040,9137,11017,9207,10988,9272,10953,9333,10914,9388,10869,9437,10821,9480,10769,9516,10713,9545,10653,9566,10591,9580,10527,9584,10460,9580,10394,9566,10329,9545,10267,9516,10208,9480,10152,9437,10100,9388,10051,9333,10007,9272,9968,9207,9933,9137,9904,9063,9881,8985,9864,8905,9854,8822,9850xe" filled="true" fillcolor="#ffffff" stroked="false">
                  <v:path arrowok="t"/>
                  <v:fill type="solid"/>
                </v:shape>
                <v:shape style="position:absolute;left:8060;top:9850;width:1524;height:1221" id="docshape149" coordorigin="8060,9850" coordsize="1524,1221" path="m8060,10460l8064,10394,8078,10329,8099,10267,8128,10208,8164,10152,8207,10100,8256,10051,8311,10007,8372,9968,8437,9933,8507,9904,8581,9881,8659,9864,8739,9854,8822,9850,8905,9854,8985,9864,9063,9881,9137,9904,9207,9933,9272,9968,9333,10007,9388,10051,9437,10100,9480,10152,9516,10208,9545,10267,9566,10329,9580,10394,9584,10460,9580,10527,9566,10591,9545,10653,9516,10713,9480,10769,9437,10821,9388,10869,9333,10914,9272,10953,9207,10988,9137,11017,9063,11040,8985,11057,8905,11067,8822,11071,8739,11067,8659,11057,8581,11040,8507,11017,8437,10988,8372,10953,8311,10914,8256,10869,8207,10821,8164,10769,8128,10713,8099,10653,8078,10591,8064,10527,8060,10460xe" filled="false" stroked="true" strokeweight="1pt" strokecolor="#000000">
                  <v:path arrowok="t"/>
                  <v:stroke dashstyle="solid"/>
                </v:shape>
                <v:shape style="position:absolute;left:8708;top:7606;width:2004;height:2434" id="docshape150" coordorigin="8708,7607" coordsize="2004,2434" path="m10632,9950l10589,9985,10712,10040,10695,9966,10645,9966,10632,9950xm10640,9944l10632,9950,10645,9966,10652,9960,10640,9944xm10682,9909l10640,9944,10652,9960,10645,9966,10695,9966,10682,9909xm8716,7607l8708,7613,10632,9950,10640,9944,8716,7607xe" filled="true" fillcolor="#000000" stroked="false">
                  <v:path arrowok="t"/>
                  <v:fill type="solid"/>
                </v:shape>
                <v:shape style="position:absolute;left:10030;top:10040;width:1670;height:1054" id="docshape151" coordorigin="10030,10040" coordsize="1670,1054" path="m10865,10040l10774,10043,10686,10052,10601,10067,10520,10087,10444,10112,10372,10142,10306,10176,10245,10214,10191,10256,10144,10301,10104,10349,10073,10400,10035,10510,10030,10567,10035,10624,10073,10734,10104,10785,10144,10833,10191,10878,10245,10920,10306,10958,10372,10992,10444,11022,10520,11047,10601,11067,10686,11082,10774,11091,10865,11094,10956,11091,11044,11082,11129,11067,11210,11047,11286,11022,11358,10992,11424,10958,11485,10920,11539,10878,11586,10833,11626,10785,11657,10734,11695,10624,11700,10567,11695,10510,11657,10400,11626,10349,11586,10301,11539,10256,11485,10214,11424,10176,11358,10142,11286,10112,11210,10087,11129,10067,11044,10052,10956,10043,10865,10040xe" filled="true" fillcolor="#ffffff" stroked="false">
                  <v:path arrowok="t"/>
                  <v:fill type="solid"/>
                </v:shape>
                <v:shape style="position:absolute;left:10030;top:10040;width:1670;height:1054" id="docshape152" coordorigin="10030,10040" coordsize="1670,1054" path="m10030,10567l10049,10454,10104,10349,10144,10301,10191,10256,10245,10214,10306,10176,10372,10142,10444,10112,10520,10087,10601,10067,10686,10052,10774,10043,10865,10040,10956,10043,11044,10052,11129,10067,11210,10087,11286,10112,11358,10142,11424,10176,11485,10214,11539,10256,11586,10301,11626,10349,11657,10400,11695,10510,11700,10567,11695,10624,11657,10734,11626,10785,11586,10833,11539,10878,11485,10920,11424,10958,11358,10992,11286,11022,11210,11047,11129,11067,11044,11082,10956,11091,10865,11094,10774,11091,10686,11082,10601,11067,10520,11047,10444,11022,10372,10992,10306,10958,10245,10920,10191,10878,10144,10833,10104,10785,10073,10734,10035,10624,10030,10567xe" filled="false" stroked="true" strokeweight="1pt" strokecolor="#000000">
                  <v:path arrowok="t"/>
                  <v:stroke dashstyle="solid"/>
                </v:shape>
                <v:shape style="position:absolute;left:8174;top:6498;width:120;height:461" id="docshape153" coordorigin="8174,6498" coordsize="120,461" path="m8229,6839l8174,6840,8236,6959,8284,6859,8229,6859,8229,6840,8229,6839xm8233,6498l8223,6498,8229,6859,8239,6859,8233,6498xm8293,6839l8239,6839,8239,6859,8284,6859,8293,6839xm8294,6838l8229,6839,8293,6839,8294,6838xe" filled="true" fillcolor="#000000" stroked="false">
                  <v:path arrowok="t"/>
                  <v:fill type="solid"/>
                </v:shape>
                <v:shape style="position:absolute;left:4739;top:6497;width:3496;height:2194" id="docshape154" coordorigin="4739,6497" coordsize="3496,2194" path="m4739,6565l8235,6497m6064,8691l7610,8674e" filled="false" stroked="true" strokeweight=".5pt" strokecolor="#000000">
                  <v:path arrowok="t"/>
                  <v:stroke dashstyle="solid"/>
                </v:shape>
                <v:shape style="position:absolute;left:7546;top:7585;width:120;height:1105" id="docshape155" coordorigin="7546,7585" coordsize="120,1105" path="m7611,7685l7601,7685,7601,8690,7611,8690,7611,7685xm7606,7585l7546,7705,7601,7705,7601,7685,7656,7685,7606,7585xm7656,7685l7611,7685,7611,7705,7666,7705,7656,7685xe" filled="true" fillcolor="#000000" stroked="false">
                  <v:path arrowok="t"/>
                  <v:fill type="solid"/>
                </v:shape>
                <w10:wrap type="none"/>
              </v:group>
            </w:pict>
          </mc:Fallback>
        </mc:AlternateContent>
      </w:r>
      <w:r>
        <w:rPr>
          <w:rFonts w:ascii="Calibri"/>
          <w:spacing w:val="-4"/>
        </w:rPr>
        <w:t>Team</w:t>
      </w:r>
      <w:r>
        <w:rPr>
          <w:rFonts w:ascii="Calibri"/>
          <w:spacing w:val="-5"/>
        </w:rPr>
        <w:t> Id</w:t>
      </w:r>
      <w:r>
        <w:rPr>
          <w:rFonts w:ascii="Calibri"/>
        </w:rPr>
        <w:tab/>
      </w:r>
      <w:r>
        <w:rPr>
          <w:rFonts w:ascii="Calibri"/>
          <w:spacing w:val="-4"/>
          <w:position w:val="-5"/>
        </w:rPr>
        <w:t>Team</w:t>
      </w:r>
    </w:p>
    <w:p>
      <w:pPr>
        <w:pStyle w:val="BodyText"/>
        <w:spacing w:before="50"/>
        <w:jc w:val="right"/>
        <w:rPr>
          <w:rFonts w:ascii="Calibri"/>
        </w:rPr>
      </w:pPr>
      <w:r>
        <w:rPr>
          <w:rFonts w:ascii="Calibri"/>
          <w:spacing w:val="-4"/>
        </w:rPr>
        <w:t>Name</w:t>
      </w:r>
    </w:p>
    <w:p>
      <w:pPr>
        <w:pStyle w:val="BodyText"/>
        <w:spacing w:line="278" w:lineRule="auto" w:before="282"/>
        <w:ind w:left="1622" w:right="283" w:hanging="281"/>
        <w:rPr>
          <w:rFonts w:ascii="Calibri"/>
        </w:rPr>
      </w:pPr>
      <w:r>
        <w:rPr/>
        <w:br w:type="column"/>
      </w:r>
      <w:r>
        <w:rPr>
          <w:rFonts w:ascii="Calibri"/>
          <w:spacing w:val="-2"/>
        </w:rPr>
        <w:t>Captain </w:t>
      </w:r>
      <w:r>
        <w:rPr>
          <w:rFonts w:ascii="Calibri"/>
          <w:spacing w:val="-6"/>
        </w:rPr>
        <w:t>id</w:t>
      </w:r>
    </w:p>
    <w:p>
      <w:pPr>
        <w:pStyle w:val="BodyText"/>
        <w:spacing w:after="0" w:line="278" w:lineRule="auto"/>
        <w:rPr>
          <w:rFonts w:ascii="Calibri"/>
        </w:rPr>
        <w:sectPr>
          <w:type w:val="continuous"/>
          <w:pgSz w:w="12240" w:h="15840"/>
          <w:pgMar w:header="0" w:footer="1245" w:top="1300" w:bottom="1280" w:left="720" w:right="720"/>
          <w:cols w:num="2" w:equalWidth="0">
            <w:col w:w="8394" w:space="40"/>
            <w:col w:w="2366"/>
          </w:cols>
        </w:sectPr>
      </w:pPr>
    </w:p>
    <w:p>
      <w:pPr>
        <w:pStyle w:val="BodyText"/>
        <w:ind w:left="712"/>
        <w:rPr>
          <w:rFonts w:ascii="Calibri"/>
          <w:sz w:val="20"/>
        </w:rPr>
      </w:pPr>
      <w:r>
        <w:rPr>
          <w:rFonts w:ascii="Calibri"/>
          <w:sz w:val="20"/>
        </w:rPr>
        <w:drawing>
          <wp:anchor distT="0" distB="0" distL="0" distR="0" allowOverlap="1" layoutInCell="1" locked="0" behindDoc="1" simplePos="0" relativeHeight="486693888">
            <wp:simplePos x="0" y="0"/>
            <wp:positionH relativeFrom="page">
              <wp:posOffset>6200775</wp:posOffset>
            </wp:positionH>
            <wp:positionV relativeFrom="page">
              <wp:posOffset>2226576</wp:posOffset>
            </wp:positionV>
            <wp:extent cx="538368" cy="285083"/>
            <wp:effectExtent l="0" t="0" r="0" b="0"/>
            <wp:wrapNone/>
            <wp:docPr id="175" name="Image 175"/>
            <wp:cNvGraphicFramePr>
              <a:graphicFrameLocks/>
            </wp:cNvGraphicFramePr>
            <a:graphic>
              <a:graphicData uri="http://schemas.openxmlformats.org/drawingml/2006/picture">
                <pic:pic>
                  <pic:nvPicPr>
                    <pic:cNvPr id="175" name="Image 175"/>
                    <pic:cNvPicPr/>
                  </pic:nvPicPr>
                  <pic:blipFill>
                    <a:blip r:embed="rId30" cstate="print"/>
                    <a:stretch>
                      <a:fillRect/>
                    </a:stretch>
                  </pic:blipFill>
                  <pic:spPr>
                    <a:xfrm>
                      <a:off x="0" y="0"/>
                      <a:ext cx="538368" cy="285083"/>
                    </a:xfrm>
                    <a:prstGeom prst="rect">
                      <a:avLst/>
                    </a:prstGeom>
                  </pic:spPr>
                </pic:pic>
              </a:graphicData>
            </a:graphic>
          </wp:anchor>
        </w:drawing>
      </w:r>
      <w:r>
        <w:rPr>
          <w:rFonts w:ascii="Calibri"/>
          <w:sz w:val="20"/>
        </w:rPr>
        <mc:AlternateContent>
          <mc:Choice Requires="wps">
            <w:drawing>
              <wp:inline distT="0" distB="0" distL="0" distR="0">
                <wp:extent cx="5929630" cy="6204585"/>
                <wp:effectExtent l="9525" t="0" r="0" b="5714"/>
                <wp:docPr id="176" name="Group 176"/>
                <wp:cNvGraphicFramePr>
                  <a:graphicFrameLocks/>
                </wp:cNvGraphicFramePr>
                <a:graphic>
                  <a:graphicData uri="http://schemas.microsoft.com/office/word/2010/wordprocessingGroup">
                    <wpg:wgp>
                      <wpg:cNvPr id="176" name="Group 176"/>
                      <wpg:cNvGrpSpPr/>
                      <wpg:grpSpPr>
                        <a:xfrm>
                          <a:off x="0" y="0"/>
                          <a:ext cx="5929630" cy="6204585"/>
                          <a:chExt cx="5929630" cy="6204585"/>
                        </a:xfrm>
                      </wpg:grpSpPr>
                      <pic:pic>
                        <pic:nvPicPr>
                          <pic:cNvPr id="177" name="Image 177"/>
                          <pic:cNvPicPr/>
                        </pic:nvPicPr>
                        <pic:blipFill>
                          <a:blip r:embed="rId49" cstate="print"/>
                          <a:stretch>
                            <a:fillRect/>
                          </a:stretch>
                        </pic:blipFill>
                        <pic:spPr>
                          <a:xfrm>
                            <a:off x="954913" y="2334336"/>
                            <a:ext cx="1005116" cy="390067"/>
                          </a:xfrm>
                          <a:prstGeom prst="rect">
                            <a:avLst/>
                          </a:prstGeom>
                        </pic:spPr>
                      </pic:pic>
                      <pic:pic>
                        <pic:nvPicPr>
                          <pic:cNvPr id="178" name="Image 178"/>
                          <pic:cNvPicPr/>
                        </pic:nvPicPr>
                        <pic:blipFill>
                          <a:blip r:embed="rId50" cstate="print"/>
                          <a:stretch>
                            <a:fillRect/>
                          </a:stretch>
                        </pic:blipFill>
                        <pic:spPr>
                          <a:xfrm>
                            <a:off x="1043432" y="2448051"/>
                            <a:ext cx="741044" cy="103631"/>
                          </a:xfrm>
                          <a:prstGeom prst="rect">
                            <a:avLst/>
                          </a:prstGeom>
                        </pic:spPr>
                      </pic:pic>
                      <pic:pic>
                        <pic:nvPicPr>
                          <pic:cNvPr id="179" name="Image 179"/>
                          <pic:cNvPicPr/>
                        </pic:nvPicPr>
                        <pic:blipFill>
                          <a:blip r:embed="rId51" cstate="print"/>
                          <a:stretch>
                            <a:fillRect/>
                          </a:stretch>
                        </pic:blipFill>
                        <pic:spPr>
                          <a:xfrm>
                            <a:off x="4198111" y="1801622"/>
                            <a:ext cx="1263281" cy="379222"/>
                          </a:xfrm>
                          <a:prstGeom prst="rect">
                            <a:avLst/>
                          </a:prstGeom>
                        </pic:spPr>
                      </pic:pic>
                      <pic:pic>
                        <pic:nvPicPr>
                          <pic:cNvPr id="180" name="Image 180"/>
                          <pic:cNvPicPr/>
                        </pic:nvPicPr>
                        <pic:blipFill>
                          <a:blip r:embed="rId52" cstate="print"/>
                          <a:stretch>
                            <a:fillRect/>
                          </a:stretch>
                        </pic:blipFill>
                        <pic:spPr>
                          <a:xfrm>
                            <a:off x="4579239" y="1914651"/>
                            <a:ext cx="624332" cy="103631"/>
                          </a:xfrm>
                          <a:prstGeom prst="rect">
                            <a:avLst/>
                          </a:prstGeom>
                        </pic:spPr>
                      </pic:pic>
                      <wps:wsp>
                        <wps:cNvPr id="181" name="Graphic 181"/>
                        <wps:cNvSpPr/>
                        <wps:spPr>
                          <a:xfrm>
                            <a:off x="633856" y="163195"/>
                            <a:ext cx="1156335" cy="316230"/>
                          </a:xfrm>
                          <a:custGeom>
                            <a:avLst/>
                            <a:gdLst/>
                            <a:ahLst/>
                            <a:cxnLst/>
                            <a:rect l="l" t="t" r="r" b="b"/>
                            <a:pathLst>
                              <a:path w="1156335" h="316230">
                                <a:moveTo>
                                  <a:pt x="0" y="157225"/>
                                </a:moveTo>
                                <a:lnTo>
                                  <a:pt x="17700" y="118543"/>
                                </a:lnTo>
                                <a:lnTo>
                                  <a:pt x="67876" y="83354"/>
                                </a:lnTo>
                                <a:lnTo>
                                  <a:pt x="103770" y="67439"/>
                                </a:lnTo>
                                <a:lnTo>
                                  <a:pt x="146137" y="52843"/>
                                </a:lnTo>
                                <a:lnTo>
                                  <a:pt x="194428" y="39712"/>
                                </a:lnTo>
                                <a:lnTo>
                                  <a:pt x="248094" y="28194"/>
                                </a:lnTo>
                                <a:lnTo>
                                  <a:pt x="306587" y="18439"/>
                                </a:lnTo>
                                <a:lnTo>
                                  <a:pt x="369357" y="10594"/>
                                </a:lnTo>
                                <a:lnTo>
                                  <a:pt x="435857" y="4807"/>
                                </a:lnTo>
                                <a:lnTo>
                                  <a:pt x="505537" y="1226"/>
                                </a:lnTo>
                                <a:lnTo>
                                  <a:pt x="577850" y="0"/>
                                </a:lnTo>
                                <a:lnTo>
                                  <a:pt x="650463" y="1226"/>
                                </a:lnTo>
                                <a:lnTo>
                                  <a:pt x="720354" y="4807"/>
                                </a:lnTo>
                                <a:lnTo>
                                  <a:pt x="786983" y="10594"/>
                                </a:lnTo>
                                <a:lnTo>
                                  <a:pt x="849815" y="18439"/>
                                </a:lnTo>
                                <a:lnTo>
                                  <a:pt x="908313" y="28194"/>
                                </a:lnTo>
                                <a:lnTo>
                                  <a:pt x="961939" y="39712"/>
                                </a:lnTo>
                                <a:lnTo>
                                  <a:pt x="1010157" y="52843"/>
                                </a:lnTo>
                                <a:lnTo>
                                  <a:pt x="1052430" y="67439"/>
                                </a:lnTo>
                                <a:lnTo>
                                  <a:pt x="1088221" y="83354"/>
                                </a:lnTo>
                                <a:lnTo>
                                  <a:pt x="1138209" y="118543"/>
                                </a:lnTo>
                                <a:lnTo>
                                  <a:pt x="1155827" y="157225"/>
                                </a:lnTo>
                                <a:lnTo>
                                  <a:pt x="1151333" y="177228"/>
                                </a:lnTo>
                                <a:lnTo>
                                  <a:pt x="1116993" y="214775"/>
                                </a:lnTo>
                                <a:lnTo>
                                  <a:pt x="1052430" y="248083"/>
                                </a:lnTo>
                                <a:lnTo>
                                  <a:pt x="1010157" y="262787"/>
                                </a:lnTo>
                                <a:lnTo>
                                  <a:pt x="961939" y="275999"/>
                                </a:lnTo>
                                <a:lnTo>
                                  <a:pt x="908313" y="287574"/>
                                </a:lnTo>
                                <a:lnTo>
                                  <a:pt x="849815" y="297368"/>
                                </a:lnTo>
                                <a:lnTo>
                                  <a:pt x="786983" y="305237"/>
                                </a:lnTo>
                                <a:lnTo>
                                  <a:pt x="720354" y="311036"/>
                                </a:lnTo>
                                <a:lnTo>
                                  <a:pt x="650463" y="314621"/>
                                </a:lnTo>
                                <a:lnTo>
                                  <a:pt x="577850" y="315849"/>
                                </a:lnTo>
                                <a:lnTo>
                                  <a:pt x="505537" y="314621"/>
                                </a:lnTo>
                                <a:lnTo>
                                  <a:pt x="435857" y="311036"/>
                                </a:lnTo>
                                <a:lnTo>
                                  <a:pt x="369357" y="305237"/>
                                </a:lnTo>
                                <a:lnTo>
                                  <a:pt x="306587" y="297368"/>
                                </a:lnTo>
                                <a:lnTo>
                                  <a:pt x="248094" y="287574"/>
                                </a:lnTo>
                                <a:lnTo>
                                  <a:pt x="194428" y="275999"/>
                                </a:lnTo>
                                <a:lnTo>
                                  <a:pt x="146137" y="262787"/>
                                </a:lnTo>
                                <a:lnTo>
                                  <a:pt x="103770" y="248083"/>
                                </a:lnTo>
                                <a:lnTo>
                                  <a:pt x="67876" y="232031"/>
                                </a:lnTo>
                                <a:lnTo>
                                  <a:pt x="17700" y="196459"/>
                                </a:lnTo>
                                <a:lnTo>
                                  <a:pt x="0" y="157225"/>
                                </a:lnTo>
                              </a:path>
                            </a:pathLst>
                          </a:custGeom>
                          <a:ln w="9144">
                            <a:solidFill>
                              <a:srgbClr val="000000"/>
                            </a:solidFill>
                            <a:prstDash val="solid"/>
                          </a:ln>
                        </wps:spPr>
                        <wps:bodyPr wrap="square" lIns="0" tIns="0" rIns="0" bIns="0" rtlCol="0">
                          <a:prstTxWarp prst="textNoShape">
                            <a:avLst/>
                          </a:prstTxWarp>
                          <a:noAutofit/>
                        </wps:bodyPr>
                      </wps:wsp>
                      <pic:pic>
                        <pic:nvPicPr>
                          <pic:cNvPr id="182" name="Image 182"/>
                          <pic:cNvPicPr/>
                        </pic:nvPicPr>
                        <pic:blipFill>
                          <a:blip r:embed="rId16" cstate="print"/>
                          <a:stretch>
                            <a:fillRect/>
                          </a:stretch>
                        </pic:blipFill>
                        <pic:spPr>
                          <a:xfrm>
                            <a:off x="806958" y="248526"/>
                            <a:ext cx="814082" cy="145046"/>
                          </a:xfrm>
                          <a:prstGeom prst="rect">
                            <a:avLst/>
                          </a:prstGeom>
                        </pic:spPr>
                      </pic:pic>
                      <pic:pic>
                        <pic:nvPicPr>
                          <pic:cNvPr id="183" name="Image 183"/>
                          <pic:cNvPicPr/>
                        </pic:nvPicPr>
                        <pic:blipFill>
                          <a:blip r:embed="rId53" cstate="print"/>
                          <a:stretch>
                            <a:fillRect/>
                          </a:stretch>
                        </pic:blipFill>
                        <pic:spPr>
                          <a:xfrm>
                            <a:off x="902208" y="326643"/>
                            <a:ext cx="255650" cy="93852"/>
                          </a:xfrm>
                          <a:prstGeom prst="rect">
                            <a:avLst/>
                          </a:prstGeom>
                        </pic:spPr>
                      </pic:pic>
                      <wps:wsp>
                        <wps:cNvPr id="184" name="Graphic 184"/>
                        <wps:cNvSpPr/>
                        <wps:spPr>
                          <a:xfrm>
                            <a:off x="2253233" y="1017142"/>
                            <a:ext cx="930275" cy="316230"/>
                          </a:xfrm>
                          <a:custGeom>
                            <a:avLst/>
                            <a:gdLst/>
                            <a:ahLst/>
                            <a:cxnLst/>
                            <a:rect l="l" t="t" r="r" b="b"/>
                            <a:pathLst>
                              <a:path w="930275" h="316230">
                                <a:moveTo>
                                  <a:pt x="0" y="157352"/>
                                </a:moveTo>
                                <a:lnTo>
                                  <a:pt x="19694" y="111920"/>
                                </a:lnTo>
                                <a:lnTo>
                                  <a:pt x="74935" y="71688"/>
                                </a:lnTo>
                                <a:lnTo>
                                  <a:pt x="114082" y="54132"/>
                                </a:lnTo>
                                <a:lnTo>
                                  <a:pt x="159954" y="38608"/>
                                </a:lnTo>
                                <a:lnTo>
                                  <a:pt x="211829" y="25359"/>
                                </a:lnTo>
                                <a:lnTo>
                                  <a:pt x="268987" y="14630"/>
                                </a:lnTo>
                                <a:lnTo>
                                  <a:pt x="330706" y="6665"/>
                                </a:lnTo>
                                <a:lnTo>
                                  <a:pt x="396266" y="1706"/>
                                </a:lnTo>
                                <a:lnTo>
                                  <a:pt x="464947" y="0"/>
                                </a:lnTo>
                                <a:lnTo>
                                  <a:pt x="533627" y="1706"/>
                                </a:lnTo>
                                <a:lnTo>
                                  <a:pt x="599187" y="6665"/>
                                </a:lnTo>
                                <a:lnTo>
                                  <a:pt x="660906" y="14630"/>
                                </a:lnTo>
                                <a:lnTo>
                                  <a:pt x="718064" y="25359"/>
                                </a:lnTo>
                                <a:lnTo>
                                  <a:pt x="769939" y="38608"/>
                                </a:lnTo>
                                <a:lnTo>
                                  <a:pt x="815811" y="54132"/>
                                </a:lnTo>
                                <a:lnTo>
                                  <a:pt x="854958" y="71688"/>
                                </a:lnTo>
                                <a:lnTo>
                                  <a:pt x="910199" y="111920"/>
                                </a:lnTo>
                                <a:lnTo>
                                  <a:pt x="929893" y="157352"/>
                                </a:lnTo>
                                <a:lnTo>
                                  <a:pt x="924850" y="180881"/>
                                </a:lnTo>
                                <a:lnTo>
                                  <a:pt x="886661" y="224376"/>
                                </a:lnTo>
                                <a:lnTo>
                                  <a:pt x="815811" y="261531"/>
                                </a:lnTo>
                                <a:lnTo>
                                  <a:pt x="769939" y="277133"/>
                                </a:lnTo>
                                <a:lnTo>
                                  <a:pt x="718064" y="290434"/>
                                </a:lnTo>
                                <a:lnTo>
                                  <a:pt x="660906" y="301195"/>
                                </a:lnTo>
                                <a:lnTo>
                                  <a:pt x="599187" y="309177"/>
                                </a:lnTo>
                                <a:lnTo>
                                  <a:pt x="533627" y="314141"/>
                                </a:lnTo>
                                <a:lnTo>
                                  <a:pt x="464947" y="315849"/>
                                </a:lnTo>
                                <a:lnTo>
                                  <a:pt x="396266" y="314141"/>
                                </a:lnTo>
                                <a:lnTo>
                                  <a:pt x="330706" y="309177"/>
                                </a:lnTo>
                                <a:lnTo>
                                  <a:pt x="268987" y="301195"/>
                                </a:lnTo>
                                <a:lnTo>
                                  <a:pt x="211829" y="290434"/>
                                </a:lnTo>
                                <a:lnTo>
                                  <a:pt x="159954" y="277133"/>
                                </a:lnTo>
                                <a:lnTo>
                                  <a:pt x="114082" y="261531"/>
                                </a:lnTo>
                                <a:lnTo>
                                  <a:pt x="74935" y="243866"/>
                                </a:lnTo>
                                <a:lnTo>
                                  <a:pt x="19694" y="203302"/>
                                </a:lnTo>
                                <a:lnTo>
                                  <a:pt x="0" y="157352"/>
                                </a:lnTo>
                              </a:path>
                            </a:pathLst>
                          </a:custGeom>
                          <a:ln w="9143">
                            <a:solidFill>
                              <a:srgbClr val="000000"/>
                            </a:solidFill>
                            <a:prstDash val="solid"/>
                          </a:ln>
                        </wps:spPr>
                        <wps:bodyPr wrap="square" lIns="0" tIns="0" rIns="0" bIns="0" rtlCol="0">
                          <a:prstTxWarp prst="textNoShape">
                            <a:avLst/>
                          </a:prstTxWarp>
                          <a:noAutofit/>
                        </wps:bodyPr>
                      </wps:wsp>
                      <pic:pic>
                        <pic:nvPicPr>
                          <pic:cNvPr id="185" name="Image 185"/>
                          <pic:cNvPicPr/>
                        </pic:nvPicPr>
                        <pic:blipFill>
                          <a:blip r:embed="rId20" cstate="print"/>
                          <a:stretch>
                            <a:fillRect/>
                          </a:stretch>
                        </pic:blipFill>
                        <pic:spPr>
                          <a:xfrm>
                            <a:off x="2389632" y="1103960"/>
                            <a:ext cx="657136" cy="143687"/>
                          </a:xfrm>
                          <a:prstGeom prst="rect">
                            <a:avLst/>
                          </a:prstGeom>
                        </pic:spPr>
                      </pic:pic>
                      <pic:pic>
                        <pic:nvPicPr>
                          <pic:cNvPr id="186" name="Image 186"/>
                          <pic:cNvPicPr/>
                        </pic:nvPicPr>
                        <pic:blipFill>
                          <a:blip r:embed="rId54" cstate="print"/>
                          <a:stretch>
                            <a:fillRect/>
                          </a:stretch>
                        </pic:blipFill>
                        <pic:spPr>
                          <a:xfrm>
                            <a:off x="2488564" y="1176908"/>
                            <a:ext cx="390132" cy="100076"/>
                          </a:xfrm>
                          <a:prstGeom prst="rect">
                            <a:avLst/>
                          </a:prstGeom>
                        </pic:spPr>
                      </pic:pic>
                      <wps:wsp>
                        <wps:cNvPr id="187" name="Graphic 187"/>
                        <wps:cNvSpPr/>
                        <wps:spPr>
                          <a:xfrm>
                            <a:off x="1858645" y="209295"/>
                            <a:ext cx="1132840" cy="316230"/>
                          </a:xfrm>
                          <a:custGeom>
                            <a:avLst/>
                            <a:gdLst/>
                            <a:ahLst/>
                            <a:cxnLst/>
                            <a:rect l="l" t="t" r="r" b="b"/>
                            <a:pathLst>
                              <a:path w="1132840" h="316230">
                                <a:moveTo>
                                  <a:pt x="0" y="157225"/>
                                </a:moveTo>
                                <a:lnTo>
                                  <a:pt x="17307" y="118543"/>
                                </a:lnTo>
                                <a:lnTo>
                                  <a:pt x="66387" y="83354"/>
                                </a:lnTo>
                                <a:lnTo>
                                  <a:pt x="101510" y="67439"/>
                                </a:lnTo>
                                <a:lnTo>
                                  <a:pt x="142978" y="52843"/>
                                </a:lnTo>
                                <a:lnTo>
                                  <a:pt x="190258" y="39712"/>
                                </a:lnTo>
                                <a:lnTo>
                                  <a:pt x="242818" y="28194"/>
                                </a:lnTo>
                                <a:lnTo>
                                  <a:pt x="300125" y="18439"/>
                                </a:lnTo>
                                <a:lnTo>
                                  <a:pt x="361646" y="10594"/>
                                </a:lnTo>
                                <a:lnTo>
                                  <a:pt x="426848" y="4807"/>
                                </a:lnTo>
                                <a:lnTo>
                                  <a:pt x="495199" y="1226"/>
                                </a:lnTo>
                                <a:lnTo>
                                  <a:pt x="566165" y="0"/>
                                </a:lnTo>
                                <a:lnTo>
                                  <a:pt x="637432" y="1226"/>
                                </a:lnTo>
                                <a:lnTo>
                                  <a:pt x="705986" y="4807"/>
                                </a:lnTo>
                                <a:lnTo>
                                  <a:pt x="771309" y="10594"/>
                                </a:lnTo>
                                <a:lnTo>
                                  <a:pt x="832880" y="18439"/>
                                </a:lnTo>
                                <a:lnTo>
                                  <a:pt x="890179" y="28194"/>
                                </a:lnTo>
                                <a:lnTo>
                                  <a:pt x="942684" y="39712"/>
                                </a:lnTo>
                                <a:lnTo>
                                  <a:pt x="989877" y="52843"/>
                                </a:lnTo>
                                <a:lnTo>
                                  <a:pt x="1031237" y="67439"/>
                                </a:lnTo>
                                <a:lnTo>
                                  <a:pt x="1066244" y="83354"/>
                                </a:lnTo>
                                <a:lnTo>
                                  <a:pt x="1115116" y="118543"/>
                                </a:lnTo>
                                <a:lnTo>
                                  <a:pt x="1132331" y="157225"/>
                                </a:lnTo>
                                <a:lnTo>
                                  <a:pt x="1127941" y="177228"/>
                                </a:lnTo>
                                <a:lnTo>
                                  <a:pt x="1094377" y="214775"/>
                                </a:lnTo>
                                <a:lnTo>
                                  <a:pt x="1031237" y="248083"/>
                                </a:lnTo>
                                <a:lnTo>
                                  <a:pt x="989877" y="262787"/>
                                </a:lnTo>
                                <a:lnTo>
                                  <a:pt x="942684" y="275999"/>
                                </a:lnTo>
                                <a:lnTo>
                                  <a:pt x="890179" y="287574"/>
                                </a:lnTo>
                                <a:lnTo>
                                  <a:pt x="832880" y="297368"/>
                                </a:lnTo>
                                <a:lnTo>
                                  <a:pt x="771309" y="305237"/>
                                </a:lnTo>
                                <a:lnTo>
                                  <a:pt x="705986" y="311036"/>
                                </a:lnTo>
                                <a:lnTo>
                                  <a:pt x="637432" y="314621"/>
                                </a:lnTo>
                                <a:lnTo>
                                  <a:pt x="566165" y="315849"/>
                                </a:lnTo>
                                <a:lnTo>
                                  <a:pt x="495199" y="314621"/>
                                </a:lnTo>
                                <a:lnTo>
                                  <a:pt x="426848" y="311036"/>
                                </a:lnTo>
                                <a:lnTo>
                                  <a:pt x="361646" y="305237"/>
                                </a:lnTo>
                                <a:lnTo>
                                  <a:pt x="300125" y="297368"/>
                                </a:lnTo>
                                <a:lnTo>
                                  <a:pt x="242818" y="287574"/>
                                </a:lnTo>
                                <a:lnTo>
                                  <a:pt x="190258" y="275999"/>
                                </a:lnTo>
                                <a:lnTo>
                                  <a:pt x="142978" y="262787"/>
                                </a:lnTo>
                                <a:lnTo>
                                  <a:pt x="101510" y="248083"/>
                                </a:lnTo>
                                <a:lnTo>
                                  <a:pt x="66387" y="232031"/>
                                </a:lnTo>
                                <a:lnTo>
                                  <a:pt x="17307" y="196459"/>
                                </a:lnTo>
                                <a:lnTo>
                                  <a:pt x="0" y="157225"/>
                                </a:lnTo>
                              </a:path>
                            </a:pathLst>
                          </a:custGeom>
                          <a:ln w="9144">
                            <a:solidFill>
                              <a:srgbClr val="000000"/>
                            </a:solidFill>
                            <a:prstDash val="solid"/>
                          </a:ln>
                        </wps:spPr>
                        <wps:bodyPr wrap="square" lIns="0" tIns="0" rIns="0" bIns="0" rtlCol="0">
                          <a:prstTxWarp prst="textNoShape">
                            <a:avLst/>
                          </a:prstTxWarp>
                          <a:noAutofit/>
                        </wps:bodyPr>
                      </wps:wsp>
                      <pic:pic>
                        <pic:nvPicPr>
                          <pic:cNvPr id="188" name="Image 188"/>
                          <pic:cNvPicPr/>
                        </pic:nvPicPr>
                        <pic:blipFill>
                          <a:blip r:embed="rId22" cstate="print"/>
                          <a:stretch>
                            <a:fillRect/>
                          </a:stretch>
                        </pic:blipFill>
                        <pic:spPr>
                          <a:xfrm>
                            <a:off x="2028825" y="294627"/>
                            <a:ext cx="796480" cy="145046"/>
                          </a:xfrm>
                          <a:prstGeom prst="rect">
                            <a:avLst/>
                          </a:prstGeom>
                        </pic:spPr>
                      </pic:pic>
                      <pic:pic>
                        <pic:nvPicPr>
                          <pic:cNvPr id="189" name="Image 189"/>
                          <pic:cNvPicPr/>
                        </pic:nvPicPr>
                        <pic:blipFill>
                          <a:blip r:embed="rId55" cstate="print"/>
                          <a:stretch>
                            <a:fillRect/>
                          </a:stretch>
                        </pic:blipFill>
                        <pic:spPr>
                          <a:xfrm>
                            <a:off x="2122932" y="375538"/>
                            <a:ext cx="496442" cy="107568"/>
                          </a:xfrm>
                          <a:prstGeom prst="rect">
                            <a:avLst/>
                          </a:prstGeom>
                        </pic:spPr>
                      </pic:pic>
                      <wps:wsp>
                        <wps:cNvPr id="190" name="Graphic 190"/>
                        <wps:cNvSpPr/>
                        <wps:spPr>
                          <a:xfrm>
                            <a:off x="3692144" y="4572"/>
                            <a:ext cx="1038860" cy="316230"/>
                          </a:xfrm>
                          <a:custGeom>
                            <a:avLst/>
                            <a:gdLst/>
                            <a:ahLst/>
                            <a:cxnLst/>
                            <a:rect l="l" t="t" r="r" b="b"/>
                            <a:pathLst>
                              <a:path w="1038860" h="316230">
                                <a:moveTo>
                                  <a:pt x="0" y="158623"/>
                                </a:moveTo>
                                <a:lnTo>
                                  <a:pt x="18499" y="116269"/>
                                </a:lnTo>
                                <a:lnTo>
                                  <a:pt x="70738" y="78326"/>
                                </a:lnTo>
                                <a:lnTo>
                                  <a:pt x="107983" y="61466"/>
                                </a:lnTo>
                                <a:lnTo>
                                  <a:pt x="151828" y="46259"/>
                                </a:lnTo>
                                <a:lnTo>
                                  <a:pt x="201664" y="32889"/>
                                </a:lnTo>
                                <a:lnTo>
                                  <a:pt x="256878" y="21538"/>
                                </a:lnTo>
                                <a:lnTo>
                                  <a:pt x="316861" y="12390"/>
                                </a:lnTo>
                                <a:lnTo>
                                  <a:pt x="381000" y="5629"/>
                                </a:lnTo>
                                <a:lnTo>
                                  <a:pt x="448684" y="1437"/>
                                </a:lnTo>
                                <a:lnTo>
                                  <a:pt x="519302" y="0"/>
                                </a:lnTo>
                                <a:lnTo>
                                  <a:pt x="589598" y="1437"/>
                                </a:lnTo>
                                <a:lnTo>
                                  <a:pt x="657067" y="5629"/>
                                </a:lnTo>
                                <a:lnTo>
                                  <a:pt x="721082" y="12390"/>
                                </a:lnTo>
                                <a:lnTo>
                                  <a:pt x="781017" y="21538"/>
                                </a:lnTo>
                                <a:lnTo>
                                  <a:pt x="836245" y="32889"/>
                                </a:lnTo>
                                <a:lnTo>
                                  <a:pt x="886142" y="46259"/>
                                </a:lnTo>
                                <a:lnTo>
                                  <a:pt x="930080" y="61466"/>
                                </a:lnTo>
                                <a:lnTo>
                                  <a:pt x="967434" y="78326"/>
                                </a:lnTo>
                                <a:lnTo>
                                  <a:pt x="1019882" y="116269"/>
                                </a:lnTo>
                                <a:lnTo>
                                  <a:pt x="1038478" y="158623"/>
                                </a:lnTo>
                                <a:lnTo>
                                  <a:pt x="1033725" y="179938"/>
                                </a:lnTo>
                                <a:lnTo>
                                  <a:pt x="997577" y="219783"/>
                                </a:lnTo>
                                <a:lnTo>
                                  <a:pt x="930080" y="254659"/>
                                </a:lnTo>
                                <a:lnTo>
                                  <a:pt x="886142" y="269763"/>
                                </a:lnTo>
                                <a:lnTo>
                                  <a:pt x="836245" y="283060"/>
                                </a:lnTo>
                                <a:lnTo>
                                  <a:pt x="781017" y="294362"/>
                                </a:lnTo>
                                <a:lnTo>
                                  <a:pt x="721082" y="303480"/>
                                </a:lnTo>
                                <a:lnTo>
                                  <a:pt x="657067" y="310226"/>
                                </a:lnTo>
                                <a:lnTo>
                                  <a:pt x="589598" y="314411"/>
                                </a:lnTo>
                                <a:lnTo>
                                  <a:pt x="519302" y="315849"/>
                                </a:lnTo>
                                <a:lnTo>
                                  <a:pt x="448684" y="314411"/>
                                </a:lnTo>
                                <a:lnTo>
                                  <a:pt x="381000" y="310226"/>
                                </a:lnTo>
                                <a:lnTo>
                                  <a:pt x="316861" y="303480"/>
                                </a:lnTo>
                                <a:lnTo>
                                  <a:pt x="256878" y="294362"/>
                                </a:lnTo>
                                <a:lnTo>
                                  <a:pt x="201664" y="283060"/>
                                </a:lnTo>
                                <a:lnTo>
                                  <a:pt x="151828" y="269763"/>
                                </a:lnTo>
                                <a:lnTo>
                                  <a:pt x="107983" y="254659"/>
                                </a:lnTo>
                                <a:lnTo>
                                  <a:pt x="70738" y="237936"/>
                                </a:lnTo>
                                <a:lnTo>
                                  <a:pt x="18499" y="200387"/>
                                </a:lnTo>
                                <a:lnTo>
                                  <a:pt x="0" y="158623"/>
                                </a:lnTo>
                              </a:path>
                            </a:pathLst>
                          </a:custGeom>
                          <a:ln w="9144">
                            <a:solidFill>
                              <a:srgbClr val="000000"/>
                            </a:solidFill>
                            <a:prstDash val="solid"/>
                          </a:ln>
                        </wps:spPr>
                        <wps:bodyPr wrap="square" lIns="0" tIns="0" rIns="0" bIns="0" rtlCol="0">
                          <a:prstTxWarp prst="textNoShape">
                            <a:avLst/>
                          </a:prstTxWarp>
                          <a:noAutofit/>
                        </wps:bodyPr>
                      </wps:wsp>
                      <pic:pic>
                        <pic:nvPicPr>
                          <pic:cNvPr id="191" name="Image 191"/>
                          <pic:cNvPicPr/>
                        </pic:nvPicPr>
                        <pic:blipFill>
                          <a:blip r:embed="rId24" cstate="print"/>
                          <a:stretch>
                            <a:fillRect/>
                          </a:stretch>
                        </pic:blipFill>
                        <pic:spPr>
                          <a:xfrm>
                            <a:off x="3846195" y="90030"/>
                            <a:ext cx="730478" cy="145046"/>
                          </a:xfrm>
                          <a:prstGeom prst="rect">
                            <a:avLst/>
                          </a:prstGeom>
                        </pic:spPr>
                      </pic:pic>
                      <pic:pic>
                        <pic:nvPicPr>
                          <pic:cNvPr id="192" name="Image 192"/>
                          <pic:cNvPicPr/>
                        </pic:nvPicPr>
                        <pic:blipFill>
                          <a:blip r:embed="rId56" cstate="print"/>
                          <a:stretch>
                            <a:fillRect/>
                          </a:stretch>
                        </pic:blipFill>
                        <pic:spPr>
                          <a:xfrm>
                            <a:off x="3922395" y="163448"/>
                            <a:ext cx="382904" cy="100075"/>
                          </a:xfrm>
                          <a:prstGeom prst="rect">
                            <a:avLst/>
                          </a:prstGeom>
                        </pic:spPr>
                      </pic:pic>
                      <wps:wsp>
                        <wps:cNvPr id="193" name="Graphic 193"/>
                        <wps:cNvSpPr/>
                        <wps:spPr>
                          <a:xfrm>
                            <a:off x="4878832" y="50673"/>
                            <a:ext cx="792480" cy="316230"/>
                          </a:xfrm>
                          <a:custGeom>
                            <a:avLst/>
                            <a:gdLst/>
                            <a:ahLst/>
                            <a:cxnLst/>
                            <a:rect l="l" t="t" r="r" b="b"/>
                            <a:pathLst>
                              <a:path w="792480" h="316230">
                                <a:moveTo>
                                  <a:pt x="0" y="158623"/>
                                </a:moveTo>
                                <a:lnTo>
                                  <a:pt x="20212" y="108817"/>
                                </a:lnTo>
                                <a:lnTo>
                                  <a:pt x="76476" y="65315"/>
                                </a:lnTo>
                                <a:lnTo>
                                  <a:pt x="116078" y="46783"/>
                                </a:lnTo>
                                <a:lnTo>
                                  <a:pt x="162232" y="30853"/>
                                </a:lnTo>
                                <a:lnTo>
                                  <a:pt x="214120" y="17868"/>
                                </a:lnTo>
                                <a:lnTo>
                                  <a:pt x="270922" y="8169"/>
                                </a:lnTo>
                                <a:lnTo>
                                  <a:pt x="331817" y="2099"/>
                                </a:lnTo>
                                <a:lnTo>
                                  <a:pt x="395986" y="0"/>
                                </a:lnTo>
                                <a:lnTo>
                                  <a:pt x="460188" y="2099"/>
                                </a:lnTo>
                                <a:lnTo>
                                  <a:pt x="521111" y="8169"/>
                                </a:lnTo>
                                <a:lnTo>
                                  <a:pt x="577934" y="17868"/>
                                </a:lnTo>
                                <a:lnTo>
                                  <a:pt x="629838" y="30853"/>
                                </a:lnTo>
                                <a:lnTo>
                                  <a:pt x="676005" y="46783"/>
                                </a:lnTo>
                                <a:lnTo>
                                  <a:pt x="715614" y="65315"/>
                                </a:lnTo>
                                <a:lnTo>
                                  <a:pt x="747847" y="86107"/>
                                </a:lnTo>
                                <a:lnTo>
                                  <a:pt x="786909" y="133103"/>
                                </a:lnTo>
                                <a:lnTo>
                                  <a:pt x="792098" y="158623"/>
                                </a:lnTo>
                                <a:lnTo>
                                  <a:pt x="786909" y="184103"/>
                                </a:lnTo>
                                <a:lnTo>
                                  <a:pt x="747847" y="230836"/>
                                </a:lnTo>
                                <a:lnTo>
                                  <a:pt x="715614" y="251438"/>
                                </a:lnTo>
                                <a:lnTo>
                                  <a:pt x="676005" y="269763"/>
                                </a:lnTo>
                                <a:lnTo>
                                  <a:pt x="629838" y="285486"/>
                                </a:lnTo>
                                <a:lnTo>
                                  <a:pt x="577934" y="298282"/>
                                </a:lnTo>
                                <a:lnTo>
                                  <a:pt x="521111" y="307824"/>
                                </a:lnTo>
                                <a:lnTo>
                                  <a:pt x="460188" y="313788"/>
                                </a:lnTo>
                                <a:lnTo>
                                  <a:pt x="395986" y="315849"/>
                                </a:lnTo>
                                <a:lnTo>
                                  <a:pt x="331817" y="313788"/>
                                </a:lnTo>
                                <a:lnTo>
                                  <a:pt x="270922" y="307824"/>
                                </a:lnTo>
                                <a:lnTo>
                                  <a:pt x="214120" y="298282"/>
                                </a:lnTo>
                                <a:lnTo>
                                  <a:pt x="162232" y="285486"/>
                                </a:lnTo>
                                <a:lnTo>
                                  <a:pt x="116077" y="269763"/>
                                </a:lnTo>
                                <a:lnTo>
                                  <a:pt x="76476" y="251438"/>
                                </a:lnTo>
                                <a:lnTo>
                                  <a:pt x="44247" y="230836"/>
                                </a:lnTo>
                                <a:lnTo>
                                  <a:pt x="5189" y="184103"/>
                                </a:lnTo>
                                <a:lnTo>
                                  <a:pt x="0" y="158623"/>
                                </a:lnTo>
                              </a:path>
                            </a:pathLst>
                          </a:custGeom>
                          <a:ln w="9143">
                            <a:solidFill>
                              <a:srgbClr val="000000"/>
                            </a:solidFill>
                            <a:prstDash val="solid"/>
                          </a:ln>
                        </wps:spPr>
                        <wps:bodyPr wrap="square" lIns="0" tIns="0" rIns="0" bIns="0" rtlCol="0">
                          <a:prstTxWarp prst="textNoShape">
                            <a:avLst/>
                          </a:prstTxWarp>
                          <a:noAutofit/>
                        </wps:bodyPr>
                      </wps:wsp>
                      <pic:pic>
                        <pic:nvPicPr>
                          <pic:cNvPr id="194" name="Image 194"/>
                          <pic:cNvPicPr/>
                        </pic:nvPicPr>
                        <pic:blipFill>
                          <a:blip r:embed="rId26" cstate="print"/>
                          <a:stretch>
                            <a:fillRect/>
                          </a:stretch>
                        </pic:blipFill>
                        <pic:spPr>
                          <a:xfrm>
                            <a:off x="4996179" y="138709"/>
                            <a:ext cx="557390" cy="142341"/>
                          </a:xfrm>
                          <a:prstGeom prst="rect">
                            <a:avLst/>
                          </a:prstGeom>
                        </pic:spPr>
                      </pic:pic>
                      <pic:pic>
                        <pic:nvPicPr>
                          <pic:cNvPr id="195" name="Image 195"/>
                          <pic:cNvPicPr/>
                        </pic:nvPicPr>
                        <pic:blipFill>
                          <a:blip r:embed="rId57" cstate="print"/>
                          <a:stretch>
                            <a:fillRect/>
                          </a:stretch>
                        </pic:blipFill>
                        <pic:spPr>
                          <a:xfrm>
                            <a:off x="4966715" y="136270"/>
                            <a:ext cx="496442" cy="118364"/>
                          </a:xfrm>
                          <a:prstGeom prst="rect">
                            <a:avLst/>
                          </a:prstGeom>
                        </pic:spPr>
                      </pic:pic>
                      <wps:wsp>
                        <wps:cNvPr id="196" name="Graphic 196"/>
                        <wps:cNvSpPr/>
                        <wps:spPr>
                          <a:xfrm>
                            <a:off x="5025516" y="583437"/>
                            <a:ext cx="899160" cy="361950"/>
                          </a:xfrm>
                          <a:custGeom>
                            <a:avLst/>
                            <a:gdLst/>
                            <a:ahLst/>
                            <a:cxnLst/>
                            <a:rect l="l" t="t" r="r" b="b"/>
                            <a:pathLst>
                              <a:path w="899160" h="361950">
                                <a:moveTo>
                                  <a:pt x="0" y="180212"/>
                                </a:moveTo>
                                <a:lnTo>
                                  <a:pt x="19133" y="128382"/>
                                </a:lnTo>
                                <a:lnTo>
                                  <a:pt x="72758" y="82348"/>
                                </a:lnTo>
                                <a:lnTo>
                                  <a:pt x="110736" y="62221"/>
                                </a:lnTo>
                                <a:lnTo>
                                  <a:pt x="155214" y="44404"/>
                                </a:lnTo>
                                <a:lnTo>
                                  <a:pt x="205485" y="29183"/>
                                </a:lnTo>
                                <a:lnTo>
                                  <a:pt x="260841" y="16846"/>
                                </a:lnTo>
                                <a:lnTo>
                                  <a:pt x="320574" y="7678"/>
                                </a:lnTo>
                                <a:lnTo>
                                  <a:pt x="383977" y="1967"/>
                                </a:lnTo>
                                <a:lnTo>
                                  <a:pt x="450341" y="0"/>
                                </a:lnTo>
                                <a:lnTo>
                                  <a:pt x="516671" y="1967"/>
                                </a:lnTo>
                                <a:lnTo>
                                  <a:pt x="579977" y="7678"/>
                                </a:lnTo>
                                <a:lnTo>
                                  <a:pt x="639564" y="16846"/>
                                </a:lnTo>
                                <a:lnTo>
                                  <a:pt x="694740" y="29183"/>
                                </a:lnTo>
                                <a:lnTo>
                                  <a:pt x="744811" y="44404"/>
                                </a:lnTo>
                                <a:lnTo>
                                  <a:pt x="789082" y="62221"/>
                                </a:lnTo>
                                <a:lnTo>
                                  <a:pt x="826859" y="82348"/>
                                </a:lnTo>
                                <a:lnTo>
                                  <a:pt x="880159" y="128382"/>
                                </a:lnTo>
                                <a:lnTo>
                                  <a:pt x="899159" y="180212"/>
                                </a:lnTo>
                                <a:lnTo>
                                  <a:pt x="894294" y="207059"/>
                                </a:lnTo>
                                <a:lnTo>
                                  <a:pt x="857450" y="256811"/>
                                </a:lnTo>
                                <a:lnTo>
                                  <a:pt x="789082" y="299429"/>
                                </a:lnTo>
                                <a:lnTo>
                                  <a:pt x="744811" y="317359"/>
                                </a:lnTo>
                                <a:lnTo>
                                  <a:pt x="694740" y="332660"/>
                                </a:lnTo>
                                <a:lnTo>
                                  <a:pt x="639564" y="345052"/>
                                </a:lnTo>
                                <a:lnTo>
                                  <a:pt x="579977" y="354252"/>
                                </a:lnTo>
                                <a:lnTo>
                                  <a:pt x="516671" y="359978"/>
                                </a:lnTo>
                                <a:lnTo>
                                  <a:pt x="450341" y="361950"/>
                                </a:lnTo>
                                <a:lnTo>
                                  <a:pt x="383977" y="359978"/>
                                </a:lnTo>
                                <a:lnTo>
                                  <a:pt x="320574" y="354252"/>
                                </a:lnTo>
                                <a:lnTo>
                                  <a:pt x="260841" y="345052"/>
                                </a:lnTo>
                                <a:lnTo>
                                  <a:pt x="205485" y="332660"/>
                                </a:lnTo>
                                <a:lnTo>
                                  <a:pt x="155214" y="317359"/>
                                </a:lnTo>
                                <a:lnTo>
                                  <a:pt x="110736" y="299429"/>
                                </a:lnTo>
                                <a:lnTo>
                                  <a:pt x="72758" y="279152"/>
                                </a:lnTo>
                                <a:lnTo>
                                  <a:pt x="19133" y="232686"/>
                                </a:lnTo>
                                <a:lnTo>
                                  <a:pt x="0" y="180212"/>
                                </a:lnTo>
                              </a:path>
                            </a:pathLst>
                          </a:custGeom>
                          <a:ln w="9144">
                            <a:solidFill>
                              <a:srgbClr val="000000"/>
                            </a:solidFill>
                            <a:prstDash val="solid"/>
                          </a:ln>
                        </wps:spPr>
                        <wps:bodyPr wrap="square" lIns="0" tIns="0" rIns="0" bIns="0" rtlCol="0">
                          <a:prstTxWarp prst="textNoShape">
                            <a:avLst/>
                          </a:prstTxWarp>
                          <a:noAutofit/>
                        </wps:bodyPr>
                      </wps:wsp>
                      <pic:pic>
                        <pic:nvPicPr>
                          <pic:cNvPr id="197" name="Image 197"/>
                          <pic:cNvPicPr/>
                        </pic:nvPicPr>
                        <pic:blipFill>
                          <a:blip r:embed="rId28" cstate="print"/>
                          <a:stretch>
                            <a:fillRect/>
                          </a:stretch>
                        </pic:blipFill>
                        <pic:spPr>
                          <a:xfrm>
                            <a:off x="5158994" y="676922"/>
                            <a:ext cx="630732" cy="174866"/>
                          </a:xfrm>
                          <a:prstGeom prst="rect">
                            <a:avLst/>
                          </a:prstGeom>
                        </pic:spPr>
                      </pic:pic>
                      <pic:pic>
                        <pic:nvPicPr>
                          <pic:cNvPr id="198" name="Image 198"/>
                          <pic:cNvPicPr/>
                        </pic:nvPicPr>
                        <pic:blipFill>
                          <a:blip r:embed="rId58" cstate="print"/>
                          <a:stretch>
                            <a:fillRect/>
                          </a:stretch>
                        </pic:blipFill>
                        <pic:spPr>
                          <a:xfrm>
                            <a:off x="5257800" y="756412"/>
                            <a:ext cx="255650" cy="93852"/>
                          </a:xfrm>
                          <a:prstGeom prst="rect">
                            <a:avLst/>
                          </a:prstGeom>
                        </pic:spPr>
                      </pic:pic>
                      <pic:pic>
                        <pic:nvPicPr>
                          <pic:cNvPr id="199" name="Image 199"/>
                          <pic:cNvPicPr/>
                        </pic:nvPicPr>
                        <pic:blipFill>
                          <a:blip r:embed="rId59" cstate="print"/>
                          <a:stretch>
                            <a:fillRect/>
                          </a:stretch>
                        </pic:blipFill>
                        <pic:spPr>
                          <a:xfrm>
                            <a:off x="1149985" y="3453981"/>
                            <a:ext cx="1566926" cy="428028"/>
                          </a:xfrm>
                          <a:prstGeom prst="rect">
                            <a:avLst/>
                          </a:prstGeom>
                        </pic:spPr>
                      </pic:pic>
                      <wps:wsp>
                        <wps:cNvPr id="200" name="Graphic 200"/>
                        <wps:cNvSpPr/>
                        <wps:spPr>
                          <a:xfrm>
                            <a:off x="1730501" y="3572890"/>
                            <a:ext cx="289560" cy="99695"/>
                          </a:xfrm>
                          <a:custGeom>
                            <a:avLst/>
                            <a:gdLst/>
                            <a:ahLst/>
                            <a:cxnLst/>
                            <a:rect l="l" t="t" r="r" b="b"/>
                            <a:pathLst>
                              <a:path w="289560" h="99695">
                                <a:moveTo>
                                  <a:pt x="35940" y="2666"/>
                                </a:moveTo>
                                <a:lnTo>
                                  <a:pt x="7746" y="2666"/>
                                </a:lnTo>
                                <a:lnTo>
                                  <a:pt x="10940" y="3682"/>
                                </a:lnTo>
                                <a:lnTo>
                                  <a:pt x="10651" y="3682"/>
                                </a:lnTo>
                                <a:lnTo>
                                  <a:pt x="12192" y="5460"/>
                                </a:lnTo>
                                <a:lnTo>
                                  <a:pt x="13140" y="6476"/>
                                </a:lnTo>
                                <a:lnTo>
                                  <a:pt x="13999" y="7492"/>
                                </a:lnTo>
                                <a:lnTo>
                                  <a:pt x="14858" y="11175"/>
                                </a:lnTo>
                                <a:lnTo>
                                  <a:pt x="14931" y="67436"/>
                                </a:lnTo>
                                <a:lnTo>
                                  <a:pt x="15560" y="74040"/>
                                </a:lnTo>
                                <a:lnTo>
                                  <a:pt x="15620" y="74675"/>
                                </a:lnTo>
                                <a:lnTo>
                                  <a:pt x="17271" y="78866"/>
                                </a:lnTo>
                                <a:lnTo>
                                  <a:pt x="19684" y="85089"/>
                                </a:lnTo>
                                <a:lnTo>
                                  <a:pt x="54737" y="99186"/>
                                </a:lnTo>
                                <a:lnTo>
                                  <a:pt x="64896" y="99186"/>
                                </a:lnTo>
                                <a:lnTo>
                                  <a:pt x="73025" y="97281"/>
                                </a:lnTo>
                                <a:lnTo>
                                  <a:pt x="79578" y="93090"/>
                                </a:lnTo>
                                <a:lnTo>
                                  <a:pt x="50418" y="93090"/>
                                </a:lnTo>
                                <a:lnTo>
                                  <a:pt x="46100" y="92201"/>
                                </a:lnTo>
                                <a:lnTo>
                                  <a:pt x="29209" y="63118"/>
                                </a:lnTo>
                                <a:lnTo>
                                  <a:pt x="29300" y="11175"/>
                                </a:lnTo>
                                <a:lnTo>
                                  <a:pt x="29844" y="8127"/>
                                </a:lnTo>
                                <a:lnTo>
                                  <a:pt x="31114" y="6476"/>
                                </a:lnTo>
                                <a:lnTo>
                                  <a:pt x="32893" y="3936"/>
                                </a:lnTo>
                                <a:lnTo>
                                  <a:pt x="35940" y="2666"/>
                                </a:lnTo>
                                <a:close/>
                              </a:path>
                              <a:path w="289560" h="99695">
                                <a:moveTo>
                                  <a:pt x="100711" y="2666"/>
                                </a:moveTo>
                                <a:lnTo>
                                  <a:pt x="80137" y="2666"/>
                                </a:lnTo>
                                <a:lnTo>
                                  <a:pt x="83057" y="3682"/>
                                </a:lnTo>
                                <a:lnTo>
                                  <a:pt x="85672" y="6476"/>
                                </a:lnTo>
                                <a:lnTo>
                                  <a:pt x="86508" y="7492"/>
                                </a:lnTo>
                                <a:lnTo>
                                  <a:pt x="87121" y="11175"/>
                                </a:lnTo>
                                <a:lnTo>
                                  <a:pt x="87030" y="67436"/>
                                </a:lnTo>
                                <a:lnTo>
                                  <a:pt x="86232" y="74040"/>
                                </a:lnTo>
                                <a:lnTo>
                                  <a:pt x="84200" y="78231"/>
                                </a:lnTo>
                                <a:lnTo>
                                  <a:pt x="82295" y="82550"/>
                                </a:lnTo>
                                <a:lnTo>
                                  <a:pt x="78739" y="86105"/>
                                </a:lnTo>
                                <a:lnTo>
                                  <a:pt x="73532" y="88900"/>
                                </a:lnTo>
                                <a:lnTo>
                                  <a:pt x="68199" y="91693"/>
                                </a:lnTo>
                                <a:lnTo>
                                  <a:pt x="62356" y="93090"/>
                                </a:lnTo>
                                <a:lnTo>
                                  <a:pt x="79578" y="93090"/>
                                </a:lnTo>
                                <a:lnTo>
                                  <a:pt x="93852" y="12318"/>
                                </a:lnTo>
                                <a:lnTo>
                                  <a:pt x="94487" y="8889"/>
                                </a:lnTo>
                                <a:lnTo>
                                  <a:pt x="95503" y="7492"/>
                                </a:lnTo>
                                <a:lnTo>
                                  <a:pt x="97662" y="4317"/>
                                </a:lnTo>
                                <a:lnTo>
                                  <a:pt x="100711" y="2666"/>
                                </a:lnTo>
                                <a:close/>
                              </a:path>
                              <a:path w="289560" h="99695">
                                <a:moveTo>
                                  <a:pt x="44068" y="0"/>
                                </a:moveTo>
                                <a:lnTo>
                                  <a:pt x="0" y="0"/>
                                </a:lnTo>
                                <a:lnTo>
                                  <a:pt x="0" y="2666"/>
                                </a:lnTo>
                                <a:lnTo>
                                  <a:pt x="44068" y="2666"/>
                                </a:lnTo>
                                <a:lnTo>
                                  <a:pt x="44068" y="0"/>
                                </a:lnTo>
                                <a:close/>
                              </a:path>
                              <a:path w="289560" h="99695">
                                <a:moveTo>
                                  <a:pt x="108584" y="0"/>
                                </a:moveTo>
                                <a:lnTo>
                                  <a:pt x="72517" y="0"/>
                                </a:lnTo>
                                <a:lnTo>
                                  <a:pt x="72517" y="2666"/>
                                </a:lnTo>
                                <a:lnTo>
                                  <a:pt x="108584" y="2666"/>
                                </a:lnTo>
                                <a:lnTo>
                                  <a:pt x="108584" y="0"/>
                                </a:lnTo>
                                <a:close/>
                              </a:path>
                              <a:path w="289560" h="99695">
                                <a:moveTo>
                                  <a:pt x="152847" y="96011"/>
                                </a:moveTo>
                                <a:lnTo>
                                  <a:pt x="122936" y="96011"/>
                                </a:lnTo>
                                <a:lnTo>
                                  <a:pt x="124332" y="96265"/>
                                </a:lnTo>
                                <a:lnTo>
                                  <a:pt x="125983" y="96773"/>
                                </a:lnTo>
                                <a:lnTo>
                                  <a:pt x="131444" y="98170"/>
                                </a:lnTo>
                                <a:lnTo>
                                  <a:pt x="136144" y="98932"/>
                                </a:lnTo>
                                <a:lnTo>
                                  <a:pt x="146303" y="98932"/>
                                </a:lnTo>
                                <a:lnTo>
                                  <a:pt x="151511" y="97027"/>
                                </a:lnTo>
                                <a:lnTo>
                                  <a:pt x="152847" y="96011"/>
                                </a:lnTo>
                                <a:close/>
                              </a:path>
                              <a:path w="289560" h="99695">
                                <a:moveTo>
                                  <a:pt x="119252" y="74548"/>
                                </a:moveTo>
                                <a:lnTo>
                                  <a:pt x="116712" y="74548"/>
                                </a:lnTo>
                                <a:lnTo>
                                  <a:pt x="116712" y="97916"/>
                                </a:lnTo>
                                <a:lnTo>
                                  <a:pt x="119252" y="97916"/>
                                </a:lnTo>
                                <a:lnTo>
                                  <a:pt x="119824" y="96773"/>
                                </a:lnTo>
                                <a:lnTo>
                                  <a:pt x="120421" y="96265"/>
                                </a:lnTo>
                                <a:lnTo>
                                  <a:pt x="120776" y="96011"/>
                                </a:lnTo>
                                <a:lnTo>
                                  <a:pt x="152847" y="96011"/>
                                </a:lnTo>
                                <a:lnTo>
                                  <a:pt x="154518" y="94741"/>
                                </a:lnTo>
                                <a:lnTo>
                                  <a:pt x="135636" y="94741"/>
                                </a:lnTo>
                                <a:lnTo>
                                  <a:pt x="131190" y="92963"/>
                                </a:lnTo>
                                <a:lnTo>
                                  <a:pt x="127253" y="89661"/>
                                </a:lnTo>
                                <a:lnTo>
                                  <a:pt x="123317" y="86232"/>
                                </a:lnTo>
                                <a:lnTo>
                                  <a:pt x="120650" y="81152"/>
                                </a:lnTo>
                                <a:lnTo>
                                  <a:pt x="119252" y="74548"/>
                                </a:lnTo>
                                <a:close/>
                              </a:path>
                              <a:path w="289560" h="99695">
                                <a:moveTo>
                                  <a:pt x="140081" y="29590"/>
                                </a:moveTo>
                                <a:lnTo>
                                  <a:pt x="131190" y="29590"/>
                                </a:lnTo>
                                <a:lnTo>
                                  <a:pt x="126111" y="31368"/>
                                </a:lnTo>
                                <a:lnTo>
                                  <a:pt x="118363" y="38607"/>
                                </a:lnTo>
                                <a:lnTo>
                                  <a:pt x="116458" y="43052"/>
                                </a:lnTo>
                                <a:lnTo>
                                  <a:pt x="116458" y="52577"/>
                                </a:lnTo>
                                <a:lnTo>
                                  <a:pt x="117601" y="56006"/>
                                </a:lnTo>
                                <a:lnTo>
                                  <a:pt x="122046" y="61467"/>
                                </a:lnTo>
                                <a:lnTo>
                                  <a:pt x="126872" y="64642"/>
                                </a:lnTo>
                                <a:lnTo>
                                  <a:pt x="141350" y="71500"/>
                                </a:lnTo>
                                <a:lnTo>
                                  <a:pt x="146176" y="74294"/>
                                </a:lnTo>
                                <a:lnTo>
                                  <a:pt x="148589" y="76580"/>
                                </a:lnTo>
                                <a:lnTo>
                                  <a:pt x="151002" y="78739"/>
                                </a:lnTo>
                                <a:lnTo>
                                  <a:pt x="152272" y="81533"/>
                                </a:lnTo>
                                <a:lnTo>
                                  <a:pt x="152272" y="87502"/>
                                </a:lnTo>
                                <a:lnTo>
                                  <a:pt x="151250" y="89661"/>
                                </a:lnTo>
                                <a:lnTo>
                                  <a:pt x="151130" y="89915"/>
                                </a:lnTo>
                                <a:lnTo>
                                  <a:pt x="146812" y="93725"/>
                                </a:lnTo>
                                <a:lnTo>
                                  <a:pt x="144018" y="94741"/>
                                </a:lnTo>
                                <a:lnTo>
                                  <a:pt x="154518" y="94741"/>
                                </a:lnTo>
                                <a:lnTo>
                                  <a:pt x="160868" y="89915"/>
                                </a:lnTo>
                                <a:lnTo>
                                  <a:pt x="161096" y="89661"/>
                                </a:lnTo>
                                <a:lnTo>
                                  <a:pt x="163321" y="84962"/>
                                </a:lnTo>
                                <a:lnTo>
                                  <a:pt x="163321" y="71373"/>
                                </a:lnTo>
                                <a:lnTo>
                                  <a:pt x="158242" y="65150"/>
                                </a:lnTo>
                                <a:lnTo>
                                  <a:pt x="137159" y="55371"/>
                                </a:lnTo>
                                <a:lnTo>
                                  <a:pt x="132461" y="53085"/>
                                </a:lnTo>
                                <a:lnTo>
                                  <a:pt x="129286" y="51053"/>
                                </a:lnTo>
                                <a:lnTo>
                                  <a:pt x="127762" y="49148"/>
                                </a:lnTo>
                                <a:lnTo>
                                  <a:pt x="126111" y="47243"/>
                                </a:lnTo>
                                <a:lnTo>
                                  <a:pt x="125349" y="44957"/>
                                </a:lnTo>
                                <a:lnTo>
                                  <a:pt x="125349" y="40131"/>
                                </a:lnTo>
                                <a:lnTo>
                                  <a:pt x="126364" y="38100"/>
                                </a:lnTo>
                                <a:lnTo>
                                  <a:pt x="128524" y="36448"/>
                                </a:lnTo>
                                <a:lnTo>
                                  <a:pt x="130682" y="34670"/>
                                </a:lnTo>
                                <a:lnTo>
                                  <a:pt x="133476" y="33781"/>
                                </a:lnTo>
                                <a:lnTo>
                                  <a:pt x="158114" y="33781"/>
                                </a:lnTo>
                                <a:lnTo>
                                  <a:pt x="158114" y="32257"/>
                                </a:lnTo>
                                <a:lnTo>
                                  <a:pt x="151383" y="32257"/>
                                </a:lnTo>
                                <a:lnTo>
                                  <a:pt x="149732" y="31876"/>
                                </a:lnTo>
                                <a:lnTo>
                                  <a:pt x="147193" y="31114"/>
                                </a:lnTo>
                                <a:lnTo>
                                  <a:pt x="143256" y="30098"/>
                                </a:lnTo>
                                <a:lnTo>
                                  <a:pt x="140081" y="29590"/>
                                </a:lnTo>
                                <a:close/>
                              </a:path>
                              <a:path w="289560" h="99695">
                                <a:moveTo>
                                  <a:pt x="158114" y="33781"/>
                                </a:moveTo>
                                <a:lnTo>
                                  <a:pt x="141605" y="33781"/>
                                </a:lnTo>
                                <a:lnTo>
                                  <a:pt x="145414" y="35051"/>
                                </a:lnTo>
                                <a:lnTo>
                                  <a:pt x="148336" y="37591"/>
                                </a:lnTo>
                                <a:lnTo>
                                  <a:pt x="155701" y="51815"/>
                                </a:lnTo>
                                <a:lnTo>
                                  <a:pt x="158114" y="51815"/>
                                </a:lnTo>
                                <a:lnTo>
                                  <a:pt x="158114" y="33781"/>
                                </a:lnTo>
                                <a:close/>
                              </a:path>
                              <a:path w="289560" h="99695">
                                <a:moveTo>
                                  <a:pt x="158114" y="29590"/>
                                </a:moveTo>
                                <a:lnTo>
                                  <a:pt x="155701" y="29590"/>
                                </a:lnTo>
                                <a:lnTo>
                                  <a:pt x="155067" y="30733"/>
                                </a:lnTo>
                                <a:lnTo>
                                  <a:pt x="154558" y="31368"/>
                                </a:lnTo>
                                <a:lnTo>
                                  <a:pt x="154008" y="31876"/>
                                </a:lnTo>
                                <a:lnTo>
                                  <a:pt x="153500" y="32257"/>
                                </a:lnTo>
                                <a:lnTo>
                                  <a:pt x="158114" y="32257"/>
                                </a:lnTo>
                                <a:lnTo>
                                  <a:pt x="158114" y="29590"/>
                                </a:lnTo>
                                <a:close/>
                              </a:path>
                              <a:path w="289560" h="99695">
                                <a:moveTo>
                                  <a:pt x="213487" y="29463"/>
                                </a:moveTo>
                                <a:lnTo>
                                  <a:pt x="196722" y="29463"/>
                                </a:lnTo>
                                <a:lnTo>
                                  <a:pt x="189230" y="32638"/>
                                </a:lnTo>
                                <a:lnTo>
                                  <a:pt x="174117" y="65023"/>
                                </a:lnTo>
                                <a:lnTo>
                                  <a:pt x="174610" y="71627"/>
                                </a:lnTo>
                                <a:lnTo>
                                  <a:pt x="174664" y="72356"/>
                                </a:lnTo>
                                <a:lnTo>
                                  <a:pt x="175914" y="77342"/>
                                </a:lnTo>
                                <a:lnTo>
                                  <a:pt x="176345" y="78993"/>
                                </a:lnTo>
                                <a:lnTo>
                                  <a:pt x="178936" y="84454"/>
                                </a:lnTo>
                                <a:lnTo>
                                  <a:pt x="179046" y="84687"/>
                                </a:lnTo>
                                <a:lnTo>
                                  <a:pt x="182880" y="89661"/>
                                </a:lnTo>
                                <a:lnTo>
                                  <a:pt x="188849" y="95884"/>
                                </a:lnTo>
                                <a:lnTo>
                                  <a:pt x="195833" y="98932"/>
                                </a:lnTo>
                                <a:lnTo>
                                  <a:pt x="211708" y="98932"/>
                                </a:lnTo>
                                <a:lnTo>
                                  <a:pt x="218058" y="96265"/>
                                </a:lnTo>
                                <a:lnTo>
                                  <a:pt x="226439" y="87248"/>
                                </a:lnTo>
                                <a:lnTo>
                                  <a:pt x="203072" y="87248"/>
                                </a:lnTo>
                                <a:lnTo>
                                  <a:pt x="197231" y="84454"/>
                                </a:lnTo>
                                <a:lnTo>
                                  <a:pt x="192150" y="78993"/>
                                </a:lnTo>
                                <a:lnTo>
                                  <a:pt x="187197" y="73405"/>
                                </a:lnTo>
                                <a:lnTo>
                                  <a:pt x="184657" y="65785"/>
                                </a:lnTo>
                                <a:lnTo>
                                  <a:pt x="184784" y="56133"/>
                                </a:lnTo>
                                <a:lnTo>
                                  <a:pt x="232282" y="56133"/>
                                </a:lnTo>
                                <a:lnTo>
                                  <a:pt x="232282" y="51942"/>
                                </a:lnTo>
                                <a:lnTo>
                                  <a:pt x="184784" y="51942"/>
                                </a:lnTo>
                                <a:lnTo>
                                  <a:pt x="185151" y="48005"/>
                                </a:lnTo>
                                <a:lnTo>
                                  <a:pt x="185174" y="47751"/>
                                </a:lnTo>
                                <a:lnTo>
                                  <a:pt x="185293" y="46481"/>
                                </a:lnTo>
                                <a:lnTo>
                                  <a:pt x="187197" y="42163"/>
                                </a:lnTo>
                                <a:lnTo>
                                  <a:pt x="193801" y="36067"/>
                                </a:lnTo>
                                <a:lnTo>
                                  <a:pt x="197484" y="34543"/>
                                </a:lnTo>
                                <a:lnTo>
                                  <a:pt x="222574" y="34543"/>
                                </a:lnTo>
                                <a:lnTo>
                                  <a:pt x="219837" y="31876"/>
                                </a:lnTo>
                                <a:lnTo>
                                  <a:pt x="213487" y="29463"/>
                                </a:lnTo>
                                <a:close/>
                              </a:path>
                              <a:path w="289560" h="99695">
                                <a:moveTo>
                                  <a:pt x="229869" y="71627"/>
                                </a:moveTo>
                                <a:lnTo>
                                  <a:pt x="227711" y="77342"/>
                                </a:lnTo>
                                <a:lnTo>
                                  <a:pt x="224917" y="81406"/>
                                </a:lnTo>
                                <a:lnTo>
                                  <a:pt x="221487" y="83692"/>
                                </a:lnTo>
                                <a:lnTo>
                                  <a:pt x="218186" y="86105"/>
                                </a:lnTo>
                                <a:lnTo>
                                  <a:pt x="214249" y="87248"/>
                                </a:lnTo>
                                <a:lnTo>
                                  <a:pt x="226439" y="87248"/>
                                </a:lnTo>
                                <a:lnTo>
                                  <a:pt x="228092" y="85470"/>
                                </a:lnTo>
                                <a:lnTo>
                                  <a:pt x="231139" y="79501"/>
                                </a:lnTo>
                                <a:lnTo>
                                  <a:pt x="232215" y="73405"/>
                                </a:lnTo>
                                <a:lnTo>
                                  <a:pt x="232282" y="73025"/>
                                </a:lnTo>
                                <a:lnTo>
                                  <a:pt x="229869" y="71627"/>
                                </a:lnTo>
                                <a:close/>
                              </a:path>
                              <a:path w="289560" h="99695">
                                <a:moveTo>
                                  <a:pt x="222574" y="34543"/>
                                </a:moveTo>
                                <a:lnTo>
                                  <a:pt x="204343" y="34543"/>
                                </a:lnTo>
                                <a:lnTo>
                                  <a:pt x="206882" y="35305"/>
                                </a:lnTo>
                                <a:lnTo>
                                  <a:pt x="209422" y="36829"/>
                                </a:lnTo>
                                <a:lnTo>
                                  <a:pt x="216534" y="51942"/>
                                </a:lnTo>
                                <a:lnTo>
                                  <a:pt x="232282" y="51942"/>
                                </a:lnTo>
                                <a:lnTo>
                                  <a:pt x="232183" y="47751"/>
                                </a:lnTo>
                                <a:lnTo>
                                  <a:pt x="229743" y="41528"/>
                                </a:lnTo>
                                <a:lnTo>
                                  <a:pt x="222574" y="34543"/>
                                </a:lnTo>
                                <a:close/>
                              </a:path>
                              <a:path w="289560" h="99695">
                                <a:moveTo>
                                  <a:pt x="273938" y="94360"/>
                                </a:moveTo>
                                <a:lnTo>
                                  <a:pt x="238759" y="94360"/>
                                </a:lnTo>
                                <a:lnTo>
                                  <a:pt x="238759" y="96900"/>
                                </a:lnTo>
                                <a:lnTo>
                                  <a:pt x="273938" y="96900"/>
                                </a:lnTo>
                                <a:lnTo>
                                  <a:pt x="273938" y="94360"/>
                                </a:lnTo>
                                <a:close/>
                              </a:path>
                              <a:path w="289560" h="99695">
                                <a:moveTo>
                                  <a:pt x="261874" y="39115"/>
                                </a:moveTo>
                                <a:lnTo>
                                  <a:pt x="245618" y="39115"/>
                                </a:lnTo>
                                <a:lnTo>
                                  <a:pt x="246380" y="39369"/>
                                </a:lnTo>
                                <a:lnTo>
                                  <a:pt x="248157" y="40639"/>
                                </a:lnTo>
                                <a:lnTo>
                                  <a:pt x="249427" y="88264"/>
                                </a:lnTo>
                                <a:lnTo>
                                  <a:pt x="248665" y="90804"/>
                                </a:lnTo>
                                <a:lnTo>
                                  <a:pt x="247776" y="91947"/>
                                </a:lnTo>
                                <a:lnTo>
                                  <a:pt x="246506" y="92709"/>
                                </a:lnTo>
                                <a:lnTo>
                                  <a:pt x="244856" y="93852"/>
                                </a:lnTo>
                                <a:lnTo>
                                  <a:pt x="242188" y="94360"/>
                                </a:lnTo>
                                <a:lnTo>
                                  <a:pt x="270763" y="94360"/>
                                </a:lnTo>
                                <a:lnTo>
                                  <a:pt x="268350" y="93852"/>
                                </a:lnTo>
                                <a:lnTo>
                                  <a:pt x="266700" y="93090"/>
                                </a:lnTo>
                                <a:lnTo>
                                  <a:pt x="265049" y="92201"/>
                                </a:lnTo>
                                <a:lnTo>
                                  <a:pt x="263906" y="91058"/>
                                </a:lnTo>
                                <a:lnTo>
                                  <a:pt x="262381" y="88010"/>
                                </a:lnTo>
                                <a:lnTo>
                                  <a:pt x="261874" y="85216"/>
                                </a:lnTo>
                                <a:lnTo>
                                  <a:pt x="261874" y="50291"/>
                                </a:lnTo>
                                <a:lnTo>
                                  <a:pt x="264287" y="45719"/>
                                </a:lnTo>
                                <a:lnTo>
                                  <a:pt x="265384" y="44195"/>
                                </a:lnTo>
                                <a:lnTo>
                                  <a:pt x="261874" y="44195"/>
                                </a:lnTo>
                                <a:lnTo>
                                  <a:pt x="261874" y="39115"/>
                                </a:lnTo>
                                <a:close/>
                              </a:path>
                              <a:path w="289560" h="99695">
                                <a:moveTo>
                                  <a:pt x="282320" y="29590"/>
                                </a:moveTo>
                                <a:lnTo>
                                  <a:pt x="273557" y="29590"/>
                                </a:lnTo>
                                <a:lnTo>
                                  <a:pt x="267588" y="34416"/>
                                </a:lnTo>
                                <a:lnTo>
                                  <a:pt x="261874" y="44195"/>
                                </a:lnTo>
                                <a:lnTo>
                                  <a:pt x="265384" y="44195"/>
                                </a:lnTo>
                                <a:lnTo>
                                  <a:pt x="266572" y="42544"/>
                                </a:lnTo>
                                <a:lnTo>
                                  <a:pt x="268858" y="40639"/>
                                </a:lnTo>
                                <a:lnTo>
                                  <a:pt x="269875" y="39623"/>
                                </a:lnTo>
                                <a:lnTo>
                                  <a:pt x="270890" y="39115"/>
                                </a:lnTo>
                                <a:lnTo>
                                  <a:pt x="289051" y="39115"/>
                                </a:lnTo>
                                <a:lnTo>
                                  <a:pt x="289051" y="35305"/>
                                </a:lnTo>
                                <a:lnTo>
                                  <a:pt x="288163" y="33527"/>
                                </a:lnTo>
                                <a:lnTo>
                                  <a:pt x="286384" y="31876"/>
                                </a:lnTo>
                                <a:lnTo>
                                  <a:pt x="284606" y="30352"/>
                                </a:lnTo>
                                <a:lnTo>
                                  <a:pt x="282320" y="29590"/>
                                </a:lnTo>
                                <a:close/>
                              </a:path>
                              <a:path w="289560" h="99695">
                                <a:moveTo>
                                  <a:pt x="289051" y="39115"/>
                                </a:moveTo>
                                <a:lnTo>
                                  <a:pt x="272795" y="39115"/>
                                </a:lnTo>
                                <a:lnTo>
                                  <a:pt x="273739" y="39623"/>
                                </a:lnTo>
                                <a:lnTo>
                                  <a:pt x="274613" y="40131"/>
                                </a:lnTo>
                                <a:lnTo>
                                  <a:pt x="278931" y="43433"/>
                                </a:lnTo>
                                <a:lnTo>
                                  <a:pt x="279103" y="43433"/>
                                </a:lnTo>
                                <a:lnTo>
                                  <a:pt x="281135" y="44195"/>
                                </a:lnTo>
                                <a:lnTo>
                                  <a:pt x="284048" y="44195"/>
                                </a:lnTo>
                                <a:lnTo>
                                  <a:pt x="285876" y="43433"/>
                                </a:lnTo>
                                <a:lnTo>
                                  <a:pt x="288417" y="40893"/>
                                </a:lnTo>
                                <a:lnTo>
                                  <a:pt x="288946" y="39623"/>
                                </a:lnTo>
                                <a:lnTo>
                                  <a:pt x="289051" y="39115"/>
                                </a:lnTo>
                                <a:close/>
                              </a:path>
                              <a:path w="289560" h="99695">
                                <a:moveTo>
                                  <a:pt x="261874" y="29590"/>
                                </a:moveTo>
                                <a:lnTo>
                                  <a:pt x="258699" y="29590"/>
                                </a:lnTo>
                                <a:lnTo>
                                  <a:pt x="237997" y="37591"/>
                                </a:lnTo>
                                <a:lnTo>
                                  <a:pt x="238759" y="40131"/>
                                </a:lnTo>
                                <a:lnTo>
                                  <a:pt x="240664" y="39369"/>
                                </a:lnTo>
                                <a:lnTo>
                                  <a:pt x="241850" y="39115"/>
                                </a:lnTo>
                                <a:lnTo>
                                  <a:pt x="261874" y="39115"/>
                                </a:lnTo>
                                <a:lnTo>
                                  <a:pt x="261874" y="2959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80339" y="4042917"/>
                            <a:ext cx="995044" cy="366395"/>
                          </a:xfrm>
                          <a:custGeom>
                            <a:avLst/>
                            <a:gdLst/>
                            <a:ahLst/>
                            <a:cxnLst/>
                            <a:rect l="l" t="t" r="r" b="b"/>
                            <a:pathLst>
                              <a:path w="995044" h="366395">
                                <a:moveTo>
                                  <a:pt x="0" y="183006"/>
                                </a:moveTo>
                                <a:lnTo>
                                  <a:pt x="17785" y="134614"/>
                                </a:lnTo>
                                <a:lnTo>
                                  <a:pt x="67964" y="90969"/>
                                </a:lnTo>
                                <a:lnTo>
                                  <a:pt x="103712" y="71492"/>
                                </a:lnTo>
                                <a:lnTo>
                                  <a:pt x="145770" y="53879"/>
                                </a:lnTo>
                                <a:lnTo>
                                  <a:pt x="193543" y="38357"/>
                                </a:lnTo>
                                <a:lnTo>
                                  <a:pt x="246436" y="25150"/>
                                </a:lnTo>
                                <a:lnTo>
                                  <a:pt x="303852" y="14485"/>
                                </a:lnTo>
                                <a:lnTo>
                                  <a:pt x="365195" y="6588"/>
                                </a:lnTo>
                                <a:lnTo>
                                  <a:pt x="429870" y="1684"/>
                                </a:lnTo>
                                <a:lnTo>
                                  <a:pt x="497281" y="0"/>
                                </a:lnTo>
                                <a:lnTo>
                                  <a:pt x="564690" y="1684"/>
                                </a:lnTo>
                                <a:lnTo>
                                  <a:pt x="629361" y="6588"/>
                                </a:lnTo>
                                <a:lnTo>
                                  <a:pt x="690698" y="14485"/>
                                </a:lnTo>
                                <a:lnTo>
                                  <a:pt x="748106" y="25150"/>
                                </a:lnTo>
                                <a:lnTo>
                                  <a:pt x="800989" y="38357"/>
                                </a:lnTo>
                                <a:lnTo>
                                  <a:pt x="848753" y="53879"/>
                                </a:lnTo>
                                <a:lnTo>
                                  <a:pt x="890802" y="71492"/>
                                </a:lnTo>
                                <a:lnTo>
                                  <a:pt x="926541" y="90969"/>
                                </a:lnTo>
                                <a:lnTo>
                                  <a:pt x="976706" y="134614"/>
                                </a:lnTo>
                                <a:lnTo>
                                  <a:pt x="994486" y="183006"/>
                                </a:lnTo>
                                <a:lnTo>
                                  <a:pt x="989941" y="207684"/>
                                </a:lnTo>
                                <a:lnTo>
                                  <a:pt x="955374" y="253928"/>
                                </a:lnTo>
                                <a:lnTo>
                                  <a:pt x="890802" y="294521"/>
                                </a:lnTo>
                                <a:lnTo>
                                  <a:pt x="848753" y="312134"/>
                                </a:lnTo>
                                <a:lnTo>
                                  <a:pt x="800989" y="327656"/>
                                </a:lnTo>
                                <a:lnTo>
                                  <a:pt x="748106" y="340863"/>
                                </a:lnTo>
                                <a:lnTo>
                                  <a:pt x="690698" y="351528"/>
                                </a:lnTo>
                                <a:lnTo>
                                  <a:pt x="629361" y="359425"/>
                                </a:lnTo>
                                <a:lnTo>
                                  <a:pt x="564690" y="364329"/>
                                </a:lnTo>
                                <a:lnTo>
                                  <a:pt x="497281" y="366013"/>
                                </a:lnTo>
                                <a:lnTo>
                                  <a:pt x="429870" y="364329"/>
                                </a:lnTo>
                                <a:lnTo>
                                  <a:pt x="365195" y="359425"/>
                                </a:lnTo>
                                <a:lnTo>
                                  <a:pt x="303852" y="351528"/>
                                </a:lnTo>
                                <a:lnTo>
                                  <a:pt x="246436" y="340863"/>
                                </a:lnTo>
                                <a:lnTo>
                                  <a:pt x="193543" y="327656"/>
                                </a:lnTo>
                                <a:lnTo>
                                  <a:pt x="145770" y="312134"/>
                                </a:lnTo>
                                <a:lnTo>
                                  <a:pt x="103712" y="294521"/>
                                </a:lnTo>
                                <a:lnTo>
                                  <a:pt x="67964" y="275044"/>
                                </a:lnTo>
                                <a:lnTo>
                                  <a:pt x="17785" y="231399"/>
                                </a:lnTo>
                                <a:lnTo>
                                  <a:pt x="0" y="183006"/>
                                </a:lnTo>
                              </a:path>
                            </a:pathLst>
                          </a:custGeom>
                          <a:ln w="9144">
                            <a:solidFill>
                              <a:srgbClr val="000000"/>
                            </a:solidFill>
                            <a:prstDash val="solid"/>
                          </a:ln>
                        </wps:spPr>
                        <wps:bodyPr wrap="square" lIns="0" tIns="0" rIns="0" bIns="0" rtlCol="0">
                          <a:prstTxWarp prst="textNoShape">
                            <a:avLst/>
                          </a:prstTxWarp>
                          <a:noAutofit/>
                        </wps:bodyPr>
                      </wps:wsp>
                      <pic:pic>
                        <pic:nvPicPr>
                          <pic:cNvPr id="202" name="Image 202"/>
                          <pic:cNvPicPr/>
                        </pic:nvPicPr>
                        <pic:blipFill>
                          <a:blip r:embed="rId35" cstate="print"/>
                          <a:stretch>
                            <a:fillRect/>
                          </a:stretch>
                        </pic:blipFill>
                        <pic:spPr>
                          <a:xfrm>
                            <a:off x="428498" y="4135043"/>
                            <a:ext cx="698207" cy="180289"/>
                          </a:xfrm>
                          <a:prstGeom prst="rect">
                            <a:avLst/>
                          </a:prstGeom>
                        </pic:spPr>
                      </pic:pic>
                      <pic:pic>
                        <pic:nvPicPr>
                          <pic:cNvPr id="203" name="Image 203"/>
                          <pic:cNvPicPr/>
                        </pic:nvPicPr>
                        <pic:blipFill>
                          <a:blip r:embed="rId60" cstate="print"/>
                          <a:stretch>
                            <a:fillRect/>
                          </a:stretch>
                        </pic:blipFill>
                        <pic:spPr>
                          <a:xfrm>
                            <a:off x="524255" y="4207764"/>
                            <a:ext cx="89789" cy="100457"/>
                          </a:xfrm>
                          <a:prstGeom prst="rect">
                            <a:avLst/>
                          </a:prstGeom>
                        </pic:spPr>
                      </pic:pic>
                      <wps:wsp>
                        <wps:cNvPr id="204" name="Graphic 204"/>
                        <wps:cNvSpPr/>
                        <wps:spPr>
                          <a:xfrm>
                            <a:off x="4572" y="4572127"/>
                            <a:ext cx="1326515" cy="508634"/>
                          </a:xfrm>
                          <a:custGeom>
                            <a:avLst/>
                            <a:gdLst/>
                            <a:ahLst/>
                            <a:cxnLst/>
                            <a:rect l="l" t="t" r="r" b="b"/>
                            <a:pathLst>
                              <a:path w="1326515" h="508634">
                                <a:moveTo>
                                  <a:pt x="0" y="254635"/>
                                </a:moveTo>
                                <a:lnTo>
                                  <a:pt x="13437" y="203183"/>
                                </a:lnTo>
                                <a:lnTo>
                                  <a:pt x="51984" y="155322"/>
                                </a:lnTo>
                                <a:lnTo>
                                  <a:pt x="112992" y="112061"/>
                                </a:lnTo>
                                <a:lnTo>
                                  <a:pt x="151093" y="92469"/>
                                </a:lnTo>
                                <a:lnTo>
                                  <a:pt x="193816" y="74406"/>
                                </a:lnTo>
                                <a:lnTo>
                                  <a:pt x="240831" y="57995"/>
                                </a:lnTo>
                                <a:lnTo>
                                  <a:pt x="291806" y="43364"/>
                                </a:lnTo>
                                <a:lnTo>
                                  <a:pt x="346412" y="30639"/>
                                </a:lnTo>
                                <a:lnTo>
                                  <a:pt x="404316" y="19944"/>
                                </a:lnTo>
                                <a:lnTo>
                                  <a:pt x="465189" y="11407"/>
                                </a:lnTo>
                                <a:lnTo>
                                  <a:pt x="528698" y="5154"/>
                                </a:lnTo>
                                <a:lnTo>
                                  <a:pt x="594514" y="1309"/>
                                </a:lnTo>
                                <a:lnTo>
                                  <a:pt x="662305" y="0"/>
                                </a:lnTo>
                                <a:lnTo>
                                  <a:pt x="730117" y="1309"/>
                                </a:lnTo>
                                <a:lnTo>
                                  <a:pt x="795982" y="5154"/>
                                </a:lnTo>
                                <a:lnTo>
                                  <a:pt x="859564" y="11407"/>
                                </a:lnTo>
                                <a:lnTo>
                                  <a:pt x="920527" y="19944"/>
                                </a:lnTo>
                                <a:lnTo>
                                  <a:pt x="978538" y="30639"/>
                                </a:lnTo>
                                <a:lnTo>
                                  <a:pt x="1033262" y="43364"/>
                                </a:lnTo>
                                <a:lnTo>
                                  <a:pt x="1084362" y="57995"/>
                                </a:lnTo>
                                <a:lnTo>
                                  <a:pt x="1131506" y="74406"/>
                                </a:lnTo>
                                <a:lnTo>
                                  <a:pt x="1174357" y="92469"/>
                                </a:lnTo>
                                <a:lnTo>
                                  <a:pt x="1212582" y="112061"/>
                                </a:lnTo>
                                <a:lnTo>
                                  <a:pt x="1245844" y="133054"/>
                                </a:lnTo>
                                <a:lnTo>
                                  <a:pt x="1296143" y="178741"/>
                                </a:lnTo>
                                <a:lnTo>
                                  <a:pt x="1322577" y="228523"/>
                                </a:lnTo>
                                <a:lnTo>
                                  <a:pt x="1326007" y="254635"/>
                                </a:lnTo>
                                <a:lnTo>
                                  <a:pt x="1322577" y="280567"/>
                                </a:lnTo>
                                <a:lnTo>
                                  <a:pt x="1296143" y="330057"/>
                                </a:lnTo>
                                <a:lnTo>
                                  <a:pt x="1245844" y="375529"/>
                                </a:lnTo>
                                <a:lnTo>
                                  <a:pt x="1212582" y="396440"/>
                                </a:lnTo>
                                <a:lnTo>
                                  <a:pt x="1174357" y="415964"/>
                                </a:lnTo>
                                <a:lnTo>
                                  <a:pt x="1131506" y="433974"/>
                                </a:lnTo>
                                <a:lnTo>
                                  <a:pt x="1084362" y="450343"/>
                                </a:lnTo>
                                <a:lnTo>
                                  <a:pt x="1033262" y="464942"/>
                                </a:lnTo>
                                <a:lnTo>
                                  <a:pt x="978538" y="477645"/>
                                </a:lnTo>
                                <a:lnTo>
                                  <a:pt x="920527" y="488324"/>
                                </a:lnTo>
                                <a:lnTo>
                                  <a:pt x="859564" y="496852"/>
                                </a:lnTo>
                                <a:lnTo>
                                  <a:pt x="795982" y="503101"/>
                                </a:lnTo>
                                <a:lnTo>
                                  <a:pt x="730117" y="506944"/>
                                </a:lnTo>
                                <a:lnTo>
                                  <a:pt x="662305" y="508254"/>
                                </a:lnTo>
                                <a:lnTo>
                                  <a:pt x="594514" y="506944"/>
                                </a:lnTo>
                                <a:lnTo>
                                  <a:pt x="528698" y="503101"/>
                                </a:lnTo>
                                <a:lnTo>
                                  <a:pt x="465189" y="496852"/>
                                </a:lnTo>
                                <a:lnTo>
                                  <a:pt x="404316" y="488324"/>
                                </a:lnTo>
                                <a:lnTo>
                                  <a:pt x="346412" y="477645"/>
                                </a:lnTo>
                                <a:lnTo>
                                  <a:pt x="291806" y="464942"/>
                                </a:lnTo>
                                <a:lnTo>
                                  <a:pt x="240831" y="450343"/>
                                </a:lnTo>
                                <a:lnTo>
                                  <a:pt x="193816" y="433974"/>
                                </a:lnTo>
                                <a:lnTo>
                                  <a:pt x="151093" y="415964"/>
                                </a:lnTo>
                                <a:lnTo>
                                  <a:pt x="112992" y="396440"/>
                                </a:lnTo>
                                <a:lnTo>
                                  <a:pt x="79846" y="375529"/>
                                </a:lnTo>
                                <a:lnTo>
                                  <a:pt x="29737" y="330057"/>
                                </a:lnTo>
                                <a:lnTo>
                                  <a:pt x="3414" y="280567"/>
                                </a:lnTo>
                                <a:lnTo>
                                  <a:pt x="0" y="254635"/>
                                </a:lnTo>
                              </a:path>
                            </a:pathLst>
                          </a:custGeom>
                          <a:ln w="9144">
                            <a:solidFill>
                              <a:srgbClr val="000000"/>
                            </a:solidFill>
                            <a:prstDash val="solid"/>
                          </a:ln>
                        </wps:spPr>
                        <wps:bodyPr wrap="square" lIns="0" tIns="0" rIns="0" bIns="0" rtlCol="0">
                          <a:prstTxWarp prst="textNoShape">
                            <a:avLst/>
                          </a:prstTxWarp>
                          <a:noAutofit/>
                        </wps:bodyPr>
                      </wps:wsp>
                      <wps:wsp>
                        <wps:cNvPr id="205" name="Graphic 205"/>
                        <wps:cNvSpPr/>
                        <wps:spPr>
                          <a:xfrm>
                            <a:off x="466216" y="4758690"/>
                            <a:ext cx="328295" cy="93980"/>
                          </a:xfrm>
                          <a:custGeom>
                            <a:avLst/>
                            <a:gdLst/>
                            <a:ahLst/>
                            <a:cxnLst/>
                            <a:rect l="l" t="t" r="r" b="b"/>
                            <a:pathLst>
                              <a:path w="328295" h="93980">
                                <a:moveTo>
                                  <a:pt x="508" y="91567"/>
                                </a:moveTo>
                                <a:lnTo>
                                  <a:pt x="253" y="91567"/>
                                </a:lnTo>
                                <a:lnTo>
                                  <a:pt x="1270" y="92075"/>
                                </a:lnTo>
                                <a:lnTo>
                                  <a:pt x="2031" y="92329"/>
                                </a:lnTo>
                                <a:lnTo>
                                  <a:pt x="9906" y="92329"/>
                                </a:lnTo>
                                <a:lnTo>
                                  <a:pt x="10668" y="92075"/>
                                </a:lnTo>
                                <a:lnTo>
                                  <a:pt x="1015" y="92075"/>
                                </a:lnTo>
                                <a:lnTo>
                                  <a:pt x="508" y="91567"/>
                                </a:lnTo>
                                <a:close/>
                              </a:path>
                              <a:path w="328295" h="93980">
                                <a:moveTo>
                                  <a:pt x="55879" y="92075"/>
                                </a:moveTo>
                                <a:lnTo>
                                  <a:pt x="10668" y="92075"/>
                                </a:lnTo>
                                <a:lnTo>
                                  <a:pt x="9906" y="92329"/>
                                </a:lnTo>
                                <a:lnTo>
                                  <a:pt x="56768" y="92329"/>
                                </a:lnTo>
                                <a:lnTo>
                                  <a:pt x="55879" y="92075"/>
                                </a:lnTo>
                                <a:close/>
                              </a:path>
                              <a:path w="328295" h="93980">
                                <a:moveTo>
                                  <a:pt x="13969" y="0"/>
                                </a:moveTo>
                                <a:lnTo>
                                  <a:pt x="3048" y="0"/>
                                </a:lnTo>
                                <a:lnTo>
                                  <a:pt x="2667" y="127"/>
                                </a:lnTo>
                                <a:lnTo>
                                  <a:pt x="1172" y="1270"/>
                                </a:lnTo>
                                <a:lnTo>
                                  <a:pt x="461" y="1905"/>
                                </a:lnTo>
                                <a:lnTo>
                                  <a:pt x="0" y="3175"/>
                                </a:lnTo>
                                <a:lnTo>
                                  <a:pt x="42" y="90805"/>
                                </a:lnTo>
                                <a:lnTo>
                                  <a:pt x="127" y="91059"/>
                                </a:lnTo>
                                <a:lnTo>
                                  <a:pt x="254" y="91312"/>
                                </a:lnTo>
                                <a:lnTo>
                                  <a:pt x="1015" y="92075"/>
                                </a:lnTo>
                                <a:lnTo>
                                  <a:pt x="10795" y="92075"/>
                                </a:lnTo>
                                <a:lnTo>
                                  <a:pt x="11557" y="91567"/>
                                </a:lnTo>
                                <a:lnTo>
                                  <a:pt x="11684" y="91312"/>
                                </a:lnTo>
                                <a:lnTo>
                                  <a:pt x="11938" y="91059"/>
                                </a:lnTo>
                                <a:lnTo>
                                  <a:pt x="11938" y="20320"/>
                                </a:lnTo>
                                <a:lnTo>
                                  <a:pt x="11787" y="16256"/>
                                </a:lnTo>
                                <a:lnTo>
                                  <a:pt x="11684" y="13462"/>
                                </a:lnTo>
                                <a:lnTo>
                                  <a:pt x="24583" y="13462"/>
                                </a:lnTo>
                                <a:lnTo>
                                  <a:pt x="21336" y="7239"/>
                                </a:lnTo>
                                <a:lnTo>
                                  <a:pt x="15367" y="381"/>
                                </a:lnTo>
                                <a:lnTo>
                                  <a:pt x="13969" y="0"/>
                                </a:lnTo>
                                <a:close/>
                              </a:path>
                              <a:path w="328295" h="93980">
                                <a:moveTo>
                                  <a:pt x="11684" y="91567"/>
                                </a:moveTo>
                                <a:lnTo>
                                  <a:pt x="11557" y="91567"/>
                                </a:lnTo>
                                <a:lnTo>
                                  <a:pt x="10795" y="92075"/>
                                </a:lnTo>
                                <a:lnTo>
                                  <a:pt x="10668" y="92075"/>
                                </a:lnTo>
                                <a:lnTo>
                                  <a:pt x="11684" y="91567"/>
                                </a:lnTo>
                                <a:close/>
                              </a:path>
                              <a:path w="328295" h="93980">
                                <a:moveTo>
                                  <a:pt x="54546" y="91567"/>
                                </a:moveTo>
                                <a:lnTo>
                                  <a:pt x="54102" y="91567"/>
                                </a:lnTo>
                                <a:lnTo>
                                  <a:pt x="55879" y="92075"/>
                                </a:lnTo>
                                <a:lnTo>
                                  <a:pt x="55435" y="92075"/>
                                </a:lnTo>
                                <a:lnTo>
                                  <a:pt x="54546" y="91567"/>
                                </a:lnTo>
                                <a:close/>
                              </a:path>
                              <a:path w="328295" h="93980">
                                <a:moveTo>
                                  <a:pt x="24583" y="13462"/>
                                </a:moveTo>
                                <a:lnTo>
                                  <a:pt x="11938" y="13462"/>
                                </a:lnTo>
                                <a:lnTo>
                                  <a:pt x="13081" y="16256"/>
                                </a:lnTo>
                                <a:lnTo>
                                  <a:pt x="16002" y="22098"/>
                                </a:lnTo>
                                <a:lnTo>
                                  <a:pt x="17399" y="25019"/>
                                </a:lnTo>
                                <a:lnTo>
                                  <a:pt x="48006" y="83185"/>
                                </a:lnTo>
                                <a:lnTo>
                                  <a:pt x="48895" y="85090"/>
                                </a:lnTo>
                                <a:lnTo>
                                  <a:pt x="49784" y="86614"/>
                                </a:lnTo>
                                <a:lnTo>
                                  <a:pt x="52324" y="89916"/>
                                </a:lnTo>
                                <a:lnTo>
                                  <a:pt x="53509" y="90805"/>
                                </a:lnTo>
                                <a:lnTo>
                                  <a:pt x="54102" y="91312"/>
                                </a:lnTo>
                                <a:lnTo>
                                  <a:pt x="55435" y="92075"/>
                                </a:lnTo>
                                <a:lnTo>
                                  <a:pt x="65447" y="92075"/>
                                </a:lnTo>
                                <a:lnTo>
                                  <a:pt x="66293" y="91567"/>
                                </a:lnTo>
                                <a:lnTo>
                                  <a:pt x="67310" y="90805"/>
                                </a:lnTo>
                                <a:lnTo>
                                  <a:pt x="67691" y="90170"/>
                                </a:lnTo>
                                <a:lnTo>
                                  <a:pt x="67945" y="89535"/>
                                </a:lnTo>
                                <a:lnTo>
                                  <a:pt x="68326" y="88900"/>
                                </a:lnTo>
                                <a:lnTo>
                                  <a:pt x="68436" y="75729"/>
                                </a:lnTo>
                                <a:lnTo>
                                  <a:pt x="56652" y="75729"/>
                                </a:lnTo>
                                <a:lnTo>
                                  <a:pt x="55499" y="73279"/>
                                </a:lnTo>
                                <a:lnTo>
                                  <a:pt x="54356" y="70993"/>
                                </a:lnTo>
                                <a:lnTo>
                                  <a:pt x="53213" y="68834"/>
                                </a:lnTo>
                                <a:lnTo>
                                  <a:pt x="52196" y="66548"/>
                                </a:lnTo>
                                <a:lnTo>
                                  <a:pt x="51054" y="64389"/>
                                </a:lnTo>
                                <a:lnTo>
                                  <a:pt x="48768" y="59817"/>
                                </a:lnTo>
                                <a:lnTo>
                                  <a:pt x="47625" y="57404"/>
                                </a:lnTo>
                                <a:lnTo>
                                  <a:pt x="46355" y="55118"/>
                                </a:lnTo>
                                <a:lnTo>
                                  <a:pt x="45212" y="52705"/>
                                </a:lnTo>
                                <a:lnTo>
                                  <a:pt x="43942" y="50292"/>
                                </a:lnTo>
                                <a:lnTo>
                                  <a:pt x="42545" y="47879"/>
                                </a:lnTo>
                                <a:lnTo>
                                  <a:pt x="24583" y="13462"/>
                                </a:lnTo>
                                <a:close/>
                              </a:path>
                              <a:path w="328295" h="93980">
                                <a:moveTo>
                                  <a:pt x="66802" y="0"/>
                                </a:moveTo>
                                <a:lnTo>
                                  <a:pt x="58166" y="0"/>
                                </a:lnTo>
                                <a:lnTo>
                                  <a:pt x="57658" y="127"/>
                                </a:lnTo>
                                <a:lnTo>
                                  <a:pt x="57277" y="381"/>
                                </a:lnTo>
                                <a:lnTo>
                                  <a:pt x="56769" y="762"/>
                                </a:lnTo>
                                <a:lnTo>
                                  <a:pt x="56652" y="75729"/>
                                </a:lnTo>
                                <a:lnTo>
                                  <a:pt x="68436" y="75729"/>
                                </a:lnTo>
                                <a:lnTo>
                                  <a:pt x="68326" y="1270"/>
                                </a:lnTo>
                                <a:lnTo>
                                  <a:pt x="66802" y="0"/>
                                </a:lnTo>
                                <a:close/>
                              </a:path>
                              <a:path w="328295" h="93980">
                                <a:moveTo>
                                  <a:pt x="136220" y="32512"/>
                                </a:moveTo>
                                <a:lnTo>
                                  <a:pt x="115824" y="32512"/>
                                </a:lnTo>
                                <a:lnTo>
                                  <a:pt x="118110" y="32766"/>
                                </a:lnTo>
                                <a:lnTo>
                                  <a:pt x="122021" y="34162"/>
                                </a:lnTo>
                                <a:lnTo>
                                  <a:pt x="121856" y="34162"/>
                                </a:lnTo>
                                <a:lnTo>
                                  <a:pt x="123190" y="35052"/>
                                </a:lnTo>
                                <a:lnTo>
                                  <a:pt x="125476" y="37592"/>
                                </a:lnTo>
                                <a:lnTo>
                                  <a:pt x="126365" y="39116"/>
                                </a:lnTo>
                                <a:lnTo>
                                  <a:pt x="127381" y="42926"/>
                                </a:lnTo>
                                <a:lnTo>
                                  <a:pt x="127635" y="45085"/>
                                </a:lnTo>
                                <a:lnTo>
                                  <a:pt x="127635" y="52578"/>
                                </a:lnTo>
                                <a:lnTo>
                                  <a:pt x="114046" y="52578"/>
                                </a:lnTo>
                                <a:lnTo>
                                  <a:pt x="109601" y="53086"/>
                                </a:lnTo>
                                <a:lnTo>
                                  <a:pt x="89535" y="64516"/>
                                </a:lnTo>
                                <a:lnTo>
                                  <a:pt x="88011" y="67183"/>
                                </a:lnTo>
                                <a:lnTo>
                                  <a:pt x="87376" y="70358"/>
                                </a:lnTo>
                                <a:lnTo>
                                  <a:pt x="87376" y="77089"/>
                                </a:lnTo>
                                <a:lnTo>
                                  <a:pt x="105918" y="93599"/>
                                </a:lnTo>
                                <a:lnTo>
                                  <a:pt x="112903" y="93599"/>
                                </a:lnTo>
                                <a:lnTo>
                                  <a:pt x="116586" y="92710"/>
                                </a:lnTo>
                                <a:lnTo>
                                  <a:pt x="119888" y="91059"/>
                                </a:lnTo>
                                <a:lnTo>
                                  <a:pt x="123317" y="89408"/>
                                </a:lnTo>
                                <a:lnTo>
                                  <a:pt x="126365" y="86995"/>
                                </a:lnTo>
                                <a:lnTo>
                                  <a:pt x="128916" y="84328"/>
                                </a:lnTo>
                                <a:lnTo>
                                  <a:pt x="107315" y="84328"/>
                                </a:lnTo>
                                <a:lnTo>
                                  <a:pt x="104393" y="83312"/>
                                </a:lnTo>
                                <a:lnTo>
                                  <a:pt x="102235" y="81407"/>
                                </a:lnTo>
                                <a:lnTo>
                                  <a:pt x="100203" y="79375"/>
                                </a:lnTo>
                                <a:lnTo>
                                  <a:pt x="99187" y="76708"/>
                                </a:lnTo>
                                <a:lnTo>
                                  <a:pt x="99187" y="71501"/>
                                </a:lnTo>
                                <a:lnTo>
                                  <a:pt x="103441" y="64516"/>
                                </a:lnTo>
                                <a:lnTo>
                                  <a:pt x="105156" y="63246"/>
                                </a:lnTo>
                                <a:lnTo>
                                  <a:pt x="107188" y="62484"/>
                                </a:lnTo>
                                <a:lnTo>
                                  <a:pt x="109474" y="61976"/>
                                </a:lnTo>
                                <a:lnTo>
                                  <a:pt x="111760" y="61341"/>
                                </a:lnTo>
                                <a:lnTo>
                                  <a:pt x="114554" y="61087"/>
                                </a:lnTo>
                                <a:lnTo>
                                  <a:pt x="139065" y="61087"/>
                                </a:lnTo>
                                <a:lnTo>
                                  <a:pt x="139037" y="42926"/>
                                </a:lnTo>
                                <a:lnTo>
                                  <a:pt x="138684" y="39624"/>
                                </a:lnTo>
                                <a:lnTo>
                                  <a:pt x="136906" y="33655"/>
                                </a:lnTo>
                                <a:lnTo>
                                  <a:pt x="136220" y="32512"/>
                                </a:lnTo>
                                <a:close/>
                              </a:path>
                              <a:path w="328295" h="93980">
                                <a:moveTo>
                                  <a:pt x="139065" y="84074"/>
                                </a:moveTo>
                                <a:lnTo>
                                  <a:pt x="129159" y="84074"/>
                                </a:lnTo>
                                <a:lnTo>
                                  <a:pt x="129243" y="91312"/>
                                </a:lnTo>
                                <a:lnTo>
                                  <a:pt x="129286" y="91440"/>
                                </a:lnTo>
                                <a:lnTo>
                                  <a:pt x="129921" y="92075"/>
                                </a:lnTo>
                                <a:lnTo>
                                  <a:pt x="130429" y="92329"/>
                                </a:lnTo>
                                <a:lnTo>
                                  <a:pt x="137668" y="92329"/>
                                </a:lnTo>
                                <a:lnTo>
                                  <a:pt x="138176" y="92075"/>
                                </a:lnTo>
                                <a:lnTo>
                                  <a:pt x="138557" y="91821"/>
                                </a:lnTo>
                                <a:lnTo>
                                  <a:pt x="138938" y="91440"/>
                                </a:lnTo>
                                <a:lnTo>
                                  <a:pt x="139065" y="84074"/>
                                </a:lnTo>
                                <a:close/>
                              </a:path>
                              <a:path w="328295" h="93980">
                                <a:moveTo>
                                  <a:pt x="139065" y="61087"/>
                                </a:moveTo>
                                <a:lnTo>
                                  <a:pt x="127635" y="61087"/>
                                </a:lnTo>
                                <a:lnTo>
                                  <a:pt x="127635" y="74803"/>
                                </a:lnTo>
                                <a:lnTo>
                                  <a:pt x="124714" y="77978"/>
                                </a:lnTo>
                                <a:lnTo>
                                  <a:pt x="122047" y="80391"/>
                                </a:lnTo>
                                <a:lnTo>
                                  <a:pt x="119380" y="82042"/>
                                </a:lnTo>
                                <a:lnTo>
                                  <a:pt x="116840" y="83566"/>
                                </a:lnTo>
                                <a:lnTo>
                                  <a:pt x="114046" y="84328"/>
                                </a:lnTo>
                                <a:lnTo>
                                  <a:pt x="128916" y="84328"/>
                                </a:lnTo>
                                <a:lnTo>
                                  <a:pt x="129159" y="84074"/>
                                </a:lnTo>
                                <a:lnTo>
                                  <a:pt x="139065" y="84074"/>
                                </a:lnTo>
                                <a:lnTo>
                                  <a:pt x="139065" y="61087"/>
                                </a:lnTo>
                                <a:close/>
                              </a:path>
                              <a:path w="328295" h="93980">
                                <a:moveTo>
                                  <a:pt x="118745" y="22860"/>
                                </a:moveTo>
                                <a:lnTo>
                                  <a:pt x="111760" y="22860"/>
                                </a:lnTo>
                                <a:lnTo>
                                  <a:pt x="109347" y="23114"/>
                                </a:lnTo>
                                <a:lnTo>
                                  <a:pt x="107061" y="23622"/>
                                </a:lnTo>
                                <a:lnTo>
                                  <a:pt x="104648" y="24003"/>
                                </a:lnTo>
                                <a:lnTo>
                                  <a:pt x="93599" y="28448"/>
                                </a:lnTo>
                                <a:lnTo>
                                  <a:pt x="92456" y="29083"/>
                                </a:lnTo>
                                <a:lnTo>
                                  <a:pt x="91186" y="30353"/>
                                </a:lnTo>
                                <a:lnTo>
                                  <a:pt x="90805" y="30987"/>
                                </a:lnTo>
                                <a:lnTo>
                                  <a:pt x="90535" y="32512"/>
                                </a:lnTo>
                                <a:lnTo>
                                  <a:pt x="90424" y="35941"/>
                                </a:lnTo>
                                <a:lnTo>
                                  <a:pt x="90551" y="36576"/>
                                </a:lnTo>
                                <a:lnTo>
                                  <a:pt x="90678" y="37084"/>
                                </a:lnTo>
                                <a:lnTo>
                                  <a:pt x="90741" y="37337"/>
                                </a:lnTo>
                                <a:lnTo>
                                  <a:pt x="90805" y="37592"/>
                                </a:lnTo>
                                <a:lnTo>
                                  <a:pt x="91101" y="38100"/>
                                </a:lnTo>
                                <a:lnTo>
                                  <a:pt x="91186" y="38354"/>
                                </a:lnTo>
                                <a:lnTo>
                                  <a:pt x="91693" y="38862"/>
                                </a:lnTo>
                                <a:lnTo>
                                  <a:pt x="92455" y="39116"/>
                                </a:lnTo>
                                <a:lnTo>
                                  <a:pt x="93345" y="39116"/>
                                </a:lnTo>
                                <a:lnTo>
                                  <a:pt x="95250" y="38100"/>
                                </a:lnTo>
                                <a:lnTo>
                                  <a:pt x="96393" y="37337"/>
                                </a:lnTo>
                                <a:lnTo>
                                  <a:pt x="97790" y="36576"/>
                                </a:lnTo>
                                <a:lnTo>
                                  <a:pt x="99271" y="35941"/>
                                </a:lnTo>
                                <a:lnTo>
                                  <a:pt x="101218" y="34925"/>
                                </a:lnTo>
                                <a:lnTo>
                                  <a:pt x="103251" y="34162"/>
                                </a:lnTo>
                                <a:lnTo>
                                  <a:pt x="105079" y="33655"/>
                                </a:lnTo>
                                <a:lnTo>
                                  <a:pt x="107823" y="32766"/>
                                </a:lnTo>
                                <a:lnTo>
                                  <a:pt x="110363" y="32512"/>
                                </a:lnTo>
                                <a:lnTo>
                                  <a:pt x="136220" y="32512"/>
                                </a:lnTo>
                                <a:lnTo>
                                  <a:pt x="135382" y="31115"/>
                                </a:lnTo>
                                <a:lnTo>
                                  <a:pt x="131572" y="27051"/>
                                </a:lnTo>
                                <a:lnTo>
                                  <a:pt x="128905" y="25527"/>
                                </a:lnTo>
                                <a:lnTo>
                                  <a:pt x="126126" y="24637"/>
                                </a:lnTo>
                                <a:lnTo>
                                  <a:pt x="122555" y="23368"/>
                                </a:lnTo>
                                <a:lnTo>
                                  <a:pt x="118745" y="22860"/>
                                </a:lnTo>
                                <a:close/>
                              </a:path>
                              <a:path w="328295" h="93980">
                                <a:moveTo>
                                  <a:pt x="170942" y="91821"/>
                                </a:moveTo>
                                <a:lnTo>
                                  <a:pt x="160909" y="91821"/>
                                </a:lnTo>
                                <a:lnTo>
                                  <a:pt x="161290" y="92075"/>
                                </a:lnTo>
                                <a:lnTo>
                                  <a:pt x="161798" y="92202"/>
                                </a:lnTo>
                                <a:lnTo>
                                  <a:pt x="170180" y="92202"/>
                                </a:lnTo>
                                <a:lnTo>
                                  <a:pt x="170561" y="92075"/>
                                </a:lnTo>
                                <a:lnTo>
                                  <a:pt x="170942" y="91821"/>
                                </a:lnTo>
                                <a:close/>
                              </a:path>
                              <a:path w="328295" h="93980">
                                <a:moveTo>
                                  <a:pt x="211963" y="91821"/>
                                </a:moveTo>
                                <a:lnTo>
                                  <a:pt x="201803" y="91821"/>
                                </a:lnTo>
                                <a:lnTo>
                                  <a:pt x="202311" y="92075"/>
                                </a:lnTo>
                                <a:lnTo>
                                  <a:pt x="202692" y="92202"/>
                                </a:lnTo>
                                <a:lnTo>
                                  <a:pt x="211074" y="92202"/>
                                </a:lnTo>
                                <a:lnTo>
                                  <a:pt x="211455" y="92075"/>
                                </a:lnTo>
                                <a:lnTo>
                                  <a:pt x="211963" y="91821"/>
                                </a:lnTo>
                                <a:close/>
                              </a:path>
                              <a:path w="328295" h="93980">
                                <a:moveTo>
                                  <a:pt x="252856" y="91821"/>
                                </a:moveTo>
                                <a:lnTo>
                                  <a:pt x="242824" y="91821"/>
                                </a:lnTo>
                                <a:lnTo>
                                  <a:pt x="243205" y="92075"/>
                                </a:lnTo>
                                <a:lnTo>
                                  <a:pt x="243713" y="92202"/>
                                </a:lnTo>
                                <a:lnTo>
                                  <a:pt x="252094" y="92202"/>
                                </a:lnTo>
                                <a:lnTo>
                                  <a:pt x="252475" y="92075"/>
                                </a:lnTo>
                                <a:lnTo>
                                  <a:pt x="252856" y="91821"/>
                                </a:lnTo>
                                <a:close/>
                              </a:path>
                              <a:path w="328295" h="93980">
                                <a:moveTo>
                                  <a:pt x="169926" y="24637"/>
                                </a:moveTo>
                                <a:lnTo>
                                  <a:pt x="160782" y="24637"/>
                                </a:lnTo>
                                <a:lnTo>
                                  <a:pt x="160528" y="24892"/>
                                </a:lnTo>
                                <a:lnTo>
                                  <a:pt x="160274" y="25400"/>
                                </a:lnTo>
                                <a:lnTo>
                                  <a:pt x="160147" y="25781"/>
                                </a:lnTo>
                                <a:lnTo>
                                  <a:pt x="160147" y="90805"/>
                                </a:lnTo>
                                <a:lnTo>
                                  <a:pt x="160274" y="91059"/>
                                </a:lnTo>
                                <a:lnTo>
                                  <a:pt x="160401" y="91440"/>
                                </a:lnTo>
                                <a:lnTo>
                                  <a:pt x="160781" y="91821"/>
                                </a:lnTo>
                                <a:lnTo>
                                  <a:pt x="171259" y="91821"/>
                                </a:lnTo>
                                <a:lnTo>
                                  <a:pt x="171450" y="91440"/>
                                </a:lnTo>
                                <a:lnTo>
                                  <a:pt x="171704" y="91059"/>
                                </a:lnTo>
                                <a:lnTo>
                                  <a:pt x="171704" y="45466"/>
                                </a:lnTo>
                                <a:lnTo>
                                  <a:pt x="174879" y="41402"/>
                                </a:lnTo>
                                <a:lnTo>
                                  <a:pt x="177800" y="38354"/>
                                </a:lnTo>
                                <a:lnTo>
                                  <a:pt x="180419" y="36449"/>
                                </a:lnTo>
                                <a:lnTo>
                                  <a:pt x="182633" y="34671"/>
                                </a:lnTo>
                                <a:lnTo>
                                  <a:pt x="170561" y="34671"/>
                                </a:lnTo>
                                <a:lnTo>
                                  <a:pt x="170561" y="25400"/>
                                </a:lnTo>
                                <a:lnTo>
                                  <a:pt x="170306" y="24892"/>
                                </a:lnTo>
                                <a:lnTo>
                                  <a:pt x="169926" y="24637"/>
                                </a:lnTo>
                                <a:close/>
                              </a:path>
                              <a:path w="328295" h="93980">
                                <a:moveTo>
                                  <a:pt x="209471" y="33274"/>
                                </a:moveTo>
                                <a:lnTo>
                                  <a:pt x="191388" y="33274"/>
                                </a:lnTo>
                                <a:lnTo>
                                  <a:pt x="193293" y="33655"/>
                                </a:lnTo>
                                <a:lnTo>
                                  <a:pt x="192876" y="33655"/>
                                </a:lnTo>
                                <a:lnTo>
                                  <a:pt x="199796" y="41402"/>
                                </a:lnTo>
                                <a:lnTo>
                                  <a:pt x="199898" y="41656"/>
                                </a:lnTo>
                                <a:lnTo>
                                  <a:pt x="200406" y="43942"/>
                                </a:lnTo>
                                <a:lnTo>
                                  <a:pt x="200914" y="46101"/>
                                </a:lnTo>
                                <a:lnTo>
                                  <a:pt x="201168" y="48641"/>
                                </a:lnTo>
                                <a:lnTo>
                                  <a:pt x="201168" y="91059"/>
                                </a:lnTo>
                                <a:lnTo>
                                  <a:pt x="201422" y="91440"/>
                                </a:lnTo>
                                <a:lnTo>
                                  <a:pt x="201612" y="91821"/>
                                </a:lnTo>
                                <a:lnTo>
                                  <a:pt x="212090" y="91821"/>
                                </a:lnTo>
                                <a:lnTo>
                                  <a:pt x="212471" y="91440"/>
                                </a:lnTo>
                                <a:lnTo>
                                  <a:pt x="212598" y="91059"/>
                                </a:lnTo>
                                <a:lnTo>
                                  <a:pt x="212725" y="45466"/>
                                </a:lnTo>
                                <a:lnTo>
                                  <a:pt x="215900" y="41402"/>
                                </a:lnTo>
                                <a:lnTo>
                                  <a:pt x="218821" y="38354"/>
                                </a:lnTo>
                                <a:lnTo>
                                  <a:pt x="221440" y="36449"/>
                                </a:lnTo>
                                <a:lnTo>
                                  <a:pt x="222556" y="35560"/>
                                </a:lnTo>
                                <a:lnTo>
                                  <a:pt x="210439" y="35560"/>
                                </a:lnTo>
                                <a:lnTo>
                                  <a:pt x="209677" y="33655"/>
                                </a:lnTo>
                                <a:lnTo>
                                  <a:pt x="209471" y="33274"/>
                                </a:lnTo>
                                <a:close/>
                              </a:path>
                              <a:path w="328295" h="93980">
                                <a:moveTo>
                                  <a:pt x="250571" y="33274"/>
                                </a:moveTo>
                                <a:lnTo>
                                  <a:pt x="232367" y="33274"/>
                                </a:lnTo>
                                <a:lnTo>
                                  <a:pt x="234145" y="33655"/>
                                </a:lnTo>
                                <a:lnTo>
                                  <a:pt x="233788" y="33655"/>
                                </a:lnTo>
                                <a:lnTo>
                                  <a:pt x="240817" y="41402"/>
                                </a:lnTo>
                                <a:lnTo>
                                  <a:pt x="240919" y="41656"/>
                                </a:lnTo>
                                <a:lnTo>
                                  <a:pt x="241300" y="43942"/>
                                </a:lnTo>
                                <a:lnTo>
                                  <a:pt x="241808" y="46101"/>
                                </a:lnTo>
                                <a:lnTo>
                                  <a:pt x="242062" y="48641"/>
                                </a:lnTo>
                                <a:lnTo>
                                  <a:pt x="242062" y="91059"/>
                                </a:lnTo>
                                <a:lnTo>
                                  <a:pt x="242316" y="91440"/>
                                </a:lnTo>
                                <a:lnTo>
                                  <a:pt x="242506" y="91821"/>
                                </a:lnTo>
                                <a:lnTo>
                                  <a:pt x="253174" y="91821"/>
                                </a:lnTo>
                                <a:lnTo>
                                  <a:pt x="253365" y="91440"/>
                                </a:lnTo>
                                <a:lnTo>
                                  <a:pt x="253619" y="91059"/>
                                </a:lnTo>
                                <a:lnTo>
                                  <a:pt x="253548" y="45466"/>
                                </a:lnTo>
                                <a:lnTo>
                                  <a:pt x="251564" y="35560"/>
                                </a:lnTo>
                                <a:lnTo>
                                  <a:pt x="250571" y="33274"/>
                                </a:lnTo>
                                <a:close/>
                              </a:path>
                              <a:path w="328295" h="93980">
                                <a:moveTo>
                                  <a:pt x="236093" y="22860"/>
                                </a:moveTo>
                                <a:lnTo>
                                  <a:pt x="230378" y="22860"/>
                                </a:lnTo>
                                <a:lnTo>
                                  <a:pt x="227901" y="23241"/>
                                </a:lnTo>
                                <a:lnTo>
                                  <a:pt x="228314" y="23241"/>
                                </a:lnTo>
                                <a:lnTo>
                                  <a:pt x="227076" y="23622"/>
                                </a:lnTo>
                                <a:lnTo>
                                  <a:pt x="210439" y="35560"/>
                                </a:lnTo>
                                <a:lnTo>
                                  <a:pt x="222556" y="35560"/>
                                </a:lnTo>
                                <a:lnTo>
                                  <a:pt x="224282" y="34162"/>
                                </a:lnTo>
                                <a:lnTo>
                                  <a:pt x="226615" y="33274"/>
                                </a:lnTo>
                                <a:lnTo>
                                  <a:pt x="250571" y="33274"/>
                                </a:lnTo>
                                <a:lnTo>
                                  <a:pt x="247269" y="28448"/>
                                </a:lnTo>
                                <a:lnTo>
                                  <a:pt x="244983" y="26543"/>
                                </a:lnTo>
                                <a:lnTo>
                                  <a:pt x="242696" y="25400"/>
                                </a:lnTo>
                                <a:lnTo>
                                  <a:pt x="241744" y="24892"/>
                                </a:lnTo>
                                <a:lnTo>
                                  <a:pt x="239522" y="23622"/>
                                </a:lnTo>
                                <a:lnTo>
                                  <a:pt x="236093" y="22860"/>
                                </a:lnTo>
                                <a:close/>
                              </a:path>
                              <a:path w="328295" h="93980">
                                <a:moveTo>
                                  <a:pt x="193675" y="22860"/>
                                </a:moveTo>
                                <a:lnTo>
                                  <a:pt x="187706" y="22860"/>
                                </a:lnTo>
                                <a:lnTo>
                                  <a:pt x="183848" y="24003"/>
                                </a:lnTo>
                                <a:lnTo>
                                  <a:pt x="184056" y="24003"/>
                                </a:lnTo>
                                <a:lnTo>
                                  <a:pt x="180975" y="25781"/>
                                </a:lnTo>
                                <a:lnTo>
                                  <a:pt x="177673" y="27559"/>
                                </a:lnTo>
                                <a:lnTo>
                                  <a:pt x="174117" y="30607"/>
                                </a:lnTo>
                                <a:lnTo>
                                  <a:pt x="170561" y="34671"/>
                                </a:lnTo>
                                <a:lnTo>
                                  <a:pt x="182633" y="34671"/>
                                </a:lnTo>
                                <a:lnTo>
                                  <a:pt x="183261" y="34162"/>
                                </a:lnTo>
                                <a:lnTo>
                                  <a:pt x="185594" y="33274"/>
                                </a:lnTo>
                                <a:lnTo>
                                  <a:pt x="209471" y="33274"/>
                                </a:lnTo>
                                <a:lnTo>
                                  <a:pt x="208788" y="32004"/>
                                </a:lnTo>
                                <a:lnTo>
                                  <a:pt x="206502" y="28956"/>
                                </a:lnTo>
                                <a:lnTo>
                                  <a:pt x="205232" y="27559"/>
                                </a:lnTo>
                                <a:lnTo>
                                  <a:pt x="203764" y="26543"/>
                                </a:lnTo>
                                <a:lnTo>
                                  <a:pt x="202226" y="25400"/>
                                </a:lnTo>
                                <a:lnTo>
                                  <a:pt x="202374" y="25400"/>
                                </a:lnTo>
                                <a:lnTo>
                                  <a:pt x="200469" y="24637"/>
                                </a:lnTo>
                                <a:lnTo>
                                  <a:pt x="198526" y="24003"/>
                                </a:lnTo>
                                <a:lnTo>
                                  <a:pt x="195961" y="23241"/>
                                </a:lnTo>
                                <a:lnTo>
                                  <a:pt x="193675" y="22860"/>
                                </a:lnTo>
                                <a:close/>
                              </a:path>
                              <a:path w="328295" h="93980">
                                <a:moveTo>
                                  <a:pt x="305435" y="22860"/>
                                </a:moveTo>
                                <a:lnTo>
                                  <a:pt x="295910" y="22860"/>
                                </a:lnTo>
                                <a:lnTo>
                                  <a:pt x="291719" y="23749"/>
                                </a:lnTo>
                                <a:lnTo>
                                  <a:pt x="288036" y="25400"/>
                                </a:lnTo>
                                <a:lnTo>
                                  <a:pt x="284225" y="27051"/>
                                </a:lnTo>
                                <a:lnTo>
                                  <a:pt x="272415" y="43687"/>
                                </a:lnTo>
                                <a:lnTo>
                                  <a:pt x="271018" y="48006"/>
                                </a:lnTo>
                                <a:lnTo>
                                  <a:pt x="270256" y="53086"/>
                                </a:lnTo>
                                <a:lnTo>
                                  <a:pt x="270256" y="64389"/>
                                </a:lnTo>
                                <a:lnTo>
                                  <a:pt x="278499" y="84836"/>
                                </a:lnTo>
                                <a:lnTo>
                                  <a:pt x="280703" y="87249"/>
                                </a:lnTo>
                                <a:lnTo>
                                  <a:pt x="281227" y="87757"/>
                                </a:lnTo>
                                <a:lnTo>
                                  <a:pt x="284225" y="89916"/>
                                </a:lnTo>
                                <a:lnTo>
                                  <a:pt x="288163" y="91312"/>
                                </a:lnTo>
                                <a:lnTo>
                                  <a:pt x="292100" y="92837"/>
                                </a:lnTo>
                                <a:lnTo>
                                  <a:pt x="296672" y="93599"/>
                                </a:lnTo>
                                <a:lnTo>
                                  <a:pt x="304800" y="93599"/>
                                </a:lnTo>
                                <a:lnTo>
                                  <a:pt x="307594" y="93345"/>
                                </a:lnTo>
                                <a:lnTo>
                                  <a:pt x="310261" y="92837"/>
                                </a:lnTo>
                                <a:lnTo>
                                  <a:pt x="312928" y="92456"/>
                                </a:lnTo>
                                <a:lnTo>
                                  <a:pt x="315213" y="91948"/>
                                </a:lnTo>
                                <a:lnTo>
                                  <a:pt x="317246" y="91312"/>
                                </a:lnTo>
                                <a:lnTo>
                                  <a:pt x="319150" y="90805"/>
                                </a:lnTo>
                                <a:lnTo>
                                  <a:pt x="320802" y="90170"/>
                                </a:lnTo>
                                <a:lnTo>
                                  <a:pt x="322072" y="89535"/>
                                </a:lnTo>
                                <a:lnTo>
                                  <a:pt x="323342" y="89027"/>
                                </a:lnTo>
                                <a:lnTo>
                                  <a:pt x="325500" y="85344"/>
                                </a:lnTo>
                                <a:lnTo>
                                  <a:pt x="325628" y="84836"/>
                                </a:lnTo>
                                <a:lnTo>
                                  <a:pt x="325628" y="83947"/>
                                </a:lnTo>
                                <a:lnTo>
                                  <a:pt x="299085" y="83947"/>
                                </a:lnTo>
                                <a:lnTo>
                                  <a:pt x="295910" y="83439"/>
                                </a:lnTo>
                                <a:lnTo>
                                  <a:pt x="293243" y="82296"/>
                                </a:lnTo>
                                <a:lnTo>
                                  <a:pt x="290575" y="81280"/>
                                </a:lnTo>
                                <a:lnTo>
                                  <a:pt x="288583" y="79756"/>
                                </a:lnTo>
                                <a:lnTo>
                                  <a:pt x="288226" y="79375"/>
                                </a:lnTo>
                                <a:lnTo>
                                  <a:pt x="286893" y="77597"/>
                                </a:lnTo>
                                <a:lnTo>
                                  <a:pt x="285242" y="75565"/>
                                </a:lnTo>
                                <a:lnTo>
                                  <a:pt x="283972" y="73152"/>
                                </a:lnTo>
                                <a:lnTo>
                                  <a:pt x="283337" y="70231"/>
                                </a:lnTo>
                                <a:lnTo>
                                  <a:pt x="282575" y="67437"/>
                                </a:lnTo>
                                <a:lnTo>
                                  <a:pt x="282340" y="64389"/>
                                </a:lnTo>
                                <a:lnTo>
                                  <a:pt x="282321" y="60579"/>
                                </a:lnTo>
                                <a:lnTo>
                                  <a:pt x="324866" y="60579"/>
                                </a:lnTo>
                                <a:lnTo>
                                  <a:pt x="326009" y="60198"/>
                                </a:lnTo>
                                <a:lnTo>
                                  <a:pt x="327787" y="58674"/>
                                </a:lnTo>
                                <a:lnTo>
                                  <a:pt x="328294" y="57277"/>
                                </a:lnTo>
                                <a:lnTo>
                                  <a:pt x="328294" y="51943"/>
                                </a:lnTo>
                                <a:lnTo>
                                  <a:pt x="282321" y="51943"/>
                                </a:lnTo>
                                <a:lnTo>
                                  <a:pt x="282371" y="49149"/>
                                </a:lnTo>
                                <a:lnTo>
                                  <a:pt x="282829" y="46862"/>
                                </a:lnTo>
                                <a:lnTo>
                                  <a:pt x="284353" y="42037"/>
                                </a:lnTo>
                                <a:lnTo>
                                  <a:pt x="285496" y="39878"/>
                                </a:lnTo>
                                <a:lnTo>
                                  <a:pt x="287019" y="38100"/>
                                </a:lnTo>
                                <a:lnTo>
                                  <a:pt x="288417" y="36322"/>
                                </a:lnTo>
                                <a:lnTo>
                                  <a:pt x="290194" y="34798"/>
                                </a:lnTo>
                                <a:lnTo>
                                  <a:pt x="292084" y="33909"/>
                                </a:lnTo>
                                <a:lnTo>
                                  <a:pt x="294513" y="32639"/>
                                </a:lnTo>
                                <a:lnTo>
                                  <a:pt x="297053" y="32131"/>
                                </a:lnTo>
                                <a:lnTo>
                                  <a:pt x="321898" y="32131"/>
                                </a:lnTo>
                                <a:lnTo>
                                  <a:pt x="319531" y="29083"/>
                                </a:lnTo>
                                <a:lnTo>
                                  <a:pt x="316611" y="26924"/>
                                </a:lnTo>
                                <a:lnTo>
                                  <a:pt x="313445" y="25400"/>
                                </a:lnTo>
                                <a:lnTo>
                                  <a:pt x="309753" y="23749"/>
                                </a:lnTo>
                                <a:lnTo>
                                  <a:pt x="305435" y="22860"/>
                                </a:lnTo>
                                <a:close/>
                              </a:path>
                              <a:path w="328295" h="93980">
                                <a:moveTo>
                                  <a:pt x="324802" y="79375"/>
                                </a:moveTo>
                                <a:lnTo>
                                  <a:pt x="322325" y="79375"/>
                                </a:lnTo>
                                <a:lnTo>
                                  <a:pt x="320611" y="80137"/>
                                </a:lnTo>
                                <a:lnTo>
                                  <a:pt x="319690" y="80518"/>
                                </a:lnTo>
                                <a:lnTo>
                                  <a:pt x="316992" y="81534"/>
                                </a:lnTo>
                                <a:lnTo>
                                  <a:pt x="314858" y="82296"/>
                                </a:lnTo>
                                <a:lnTo>
                                  <a:pt x="314706" y="82296"/>
                                </a:lnTo>
                                <a:lnTo>
                                  <a:pt x="312610" y="82804"/>
                                </a:lnTo>
                                <a:lnTo>
                                  <a:pt x="308610" y="83693"/>
                                </a:lnTo>
                                <a:lnTo>
                                  <a:pt x="305816" y="83947"/>
                                </a:lnTo>
                                <a:lnTo>
                                  <a:pt x="325628" y="83947"/>
                                </a:lnTo>
                                <a:lnTo>
                                  <a:pt x="325526" y="82296"/>
                                </a:lnTo>
                                <a:lnTo>
                                  <a:pt x="325403" y="80899"/>
                                </a:lnTo>
                                <a:lnTo>
                                  <a:pt x="325374" y="80518"/>
                                </a:lnTo>
                                <a:lnTo>
                                  <a:pt x="325119" y="80137"/>
                                </a:lnTo>
                                <a:lnTo>
                                  <a:pt x="324993" y="79756"/>
                                </a:lnTo>
                                <a:lnTo>
                                  <a:pt x="324802" y="79375"/>
                                </a:lnTo>
                                <a:close/>
                              </a:path>
                              <a:path w="328295" h="93980">
                                <a:moveTo>
                                  <a:pt x="321898" y="32131"/>
                                </a:moveTo>
                                <a:lnTo>
                                  <a:pt x="305562" y="32131"/>
                                </a:lnTo>
                                <a:lnTo>
                                  <a:pt x="309753" y="33909"/>
                                </a:lnTo>
                                <a:lnTo>
                                  <a:pt x="312547" y="37465"/>
                                </a:lnTo>
                                <a:lnTo>
                                  <a:pt x="315468" y="40894"/>
                                </a:lnTo>
                                <a:lnTo>
                                  <a:pt x="316575" y="45212"/>
                                </a:lnTo>
                                <a:lnTo>
                                  <a:pt x="316611" y="51943"/>
                                </a:lnTo>
                                <a:lnTo>
                                  <a:pt x="328294" y="51943"/>
                                </a:lnTo>
                                <a:lnTo>
                                  <a:pt x="328294" y="49149"/>
                                </a:lnTo>
                                <a:lnTo>
                                  <a:pt x="327868" y="45847"/>
                                </a:lnTo>
                                <a:lnTo>
                                  <a:pt x="327787" y="45212"/>
                                </a:lnTo>
                                <a:lnTo>
                                  <a:pt x="326644" y="41529"/>
                                </a:lnTo>
                                <a:lnTo>
                                  <a:pt x="325698" y="38100"/>
                                </a:lnTo>
                                <a:lnTo>
                                  <a:pt x="325628" y="37846"/>
                                </a:lnTo>
                                <a:lnTo>
                                  <a:pt x="324043" y="34798"/>
                                </a:lnTo>
                                <a:lnTo>
                                  <a:pt x="323353" y="33909"/>
                                </a:lnTo>
                                <a:lnTo>
                                  <a:pt x="321898" y="32131"/>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227533" y="5525896"/>
                            <a:ext cx="1233805" cy="525145"/>
                          </a:xfrm>
                          <a:custGeom>
                            <a:avLst/>
                            <a:gdLst/>
                            <a:ahLst/>
                            <a:cxnLst/>
                            <a:rect l="l" t="t" r="r" b="b"/>
                            <a:pathLst>
                              <a:path w="1233805" h="525145">
                                <a:moveTo>
                                  <a:pt x="0" y="263016"/>
                                </a:moveTo>
                                <a:lnTo>
                                  <a:pt x="14206" y="206661"/>
                                </a:lnTo>
                                <a:lnTo>
                                  <a:pt x="54823" y="154485"/>
                                </a:lnTo>
                                <a:lnTo>
                                  <a:pt x="118845" y="107780"/>
                                </a:lnTo>
                                <a:lnTo>
                                  <a:pt x="158693" y="86884"/>
                                </a:lnTo>
                                <a:lnTo>
                                  <a:pt x="203266" y="67840"/>
                                </a:lnTo>
                                <a:lnTo>
                                  <a:pt x="252187" y="50812"/>
                                </a:lnTo>
                                <a:lnTo>
                                  <a:pt x="305082" y="35959"/>
                                </a:lnTo>
                                <a:lnTo>
                                  <a:pt x="361573" y="23445"/>
                                </a:lnTo>
                                <a:lnTo>
                                  <a:pt x="421287" y="13430"/>
                                </a:lnTo>
                                <a:lnTo>
                                  <a:pt x="483846" y="6076"/>
                                </a:lnTo>
                                <a:lnTo>
                                  <a:pt x="548876" y="1546"/>
                                </a:lnTo>
                                <a:lnTo>
                                  <a:pt x="616000" y="0"/>
                                </a:lnTo>
                                <a:lnTo>
                                  <a:pt x="683167" y="1546"/>
                                </a:lnTo>
                                <a:lnTo>
                                  <a:pt x="748270" y="6076"/>
                                </a:lnTo>
                                <a:lnTo>
                                  <a:pt x="810929" y="13430"/>
                                </a:lnTo>
                                <a:lnTo>
                                  <a:pt x="870763" y="23445"/>
                                </a:lnTo>
                                <a:lnTo>
                                  <a:pt x="927390" y="35959"/>
                                </a:lnTo>
                                <a:lnTo>
                                  <a:pt x="980431" y="50812"/>
                                </a:lnTo>
                                <a:lnTo>
                                  <a:pt x="1029505" y="67840"/>
                                </a:lnTo>
                                <a:lnTo>
                                  <a:pt x="1074232" y="86884"/>
                                </a:lnTo>
                                <a:lnTo>
                                  <a:pt x="1114229" y="107780"/>
                                </a:lnTo>
                                <a:lnTo>
                                  <a:pt x="1149118" y="130367"/>
                                </a:lnTo>
                                <a:lnTo>
                                  <a:pt x="1202045" y="179970"/>
                                </a:lnTo>
                                <a:lnTo>
                                  <a:pt x="1229968" y="234397"/>
                                </a:lnTo>
                                <a:lnTo>
                                  <a:pt x="1233601" y="263016"/>
                                </a:lnTo>
                                <a:lnTo>
                                  <a:pt x="1229968" y="291618"/>
                                </a:lnTo>
                                <a:lnTo>
                                  <a:pt x="1202045" y="345918"/>
                                </a:lnTo>
                                <a:lnTo>
                                  <a:pt x="1149118" y="395303"/>
                                </a:lnTo>
                                <a:lnTo>
                                  <a:pt x="1114229" y="417761"/>
                                </a:lnTo>
                                <a:lnTo>
                                  <a:pt x="1074232" y="438521"/>
                                </a:lnTo>
                                <a:lnTo>
                                  <a:pt x="1029505" y="457424"/>
                                </a:lnTo>
                                <a:lnTo>
                                  <a:pt x="980431" y="474316"/>
                                </a:lnTo>
                                <a:lnTo>
                                  <a:pt x="927390" y="489039"/>
                                </a:lnTo>
                                <a:lnTo>
                                  <a:pt x="870763" y="501436"/>
                                </a:lnTo>
                                <a:lnTo>
                                  <a:pt x="810929" y="511351"/>
                                </a:lnTo>
                                <a:lnTo>
                                  <a:pt x="748270" y="518627"/>
                                </a:lnTo>
                                <a:lnTo>
                                  <a:pt x="683167" y="523108"/>
                                </a:lnTo>
                                <a:lnTo>
                                  <a:pt x="616000" y="524637"/>
                                </a:lnTo>
                                <a:lnTo>
                                  <a:pt x="548876" y="523108"/>
                                </a:lnTo>
                                <a:lnTo>
                                  <a:pt x="483846" y="518627"/>
                                </a:lnTo>
                                <a:lnTo>
                                  <a:pt x="421287" y="511351"/>
                                </a:lnTo>
                                <a:lnTo>
                                  <a:pt x="361573" y="501436"/>
                                </a:lnTo>
                                <a:lnTo>
                                  <a:pt x="305082" y="489039"/>
                                </a:lnTo>
                                <a:lnTo>
                                  <a:pt x="252187" y="474316"/>
                                </a:lnTo>
                                <a:lnTo>
                                  <a:pt x="203266" y="457424"/>
                                </a:lnTo>
                                <a:lnTo>
                                  <a:pt x="158693" y="438521"/>
                                </a:lnTo>
                                <a:lnTo>
                                  <a:pt x="118845" y="417761"/>
                                </a:lnTo>
                                <a:lnTo>
                                  <a:pt x="84096" y="395303"/>
                                </a:lnTo>
                                <a:lnTo>
                                  <a:pt x="31401" y="345918"/>
                                </a:lnTo>
                                <a:lnTo>
                                  <a:pt x="3614" y="291618"/>
                                </a:lnTo>
                                <a:lnTo>
                                  <a:pt x="0" y="263016"/>
                                </a:lnTo>
                              </a:path>
                            </a:pathLst>
                          </a:custGeom>
                          <a:ln w="9143">
                            <a:solidFill>
                              <a:srgbClr val="000000"/>
                            </a:solidFill>
                            <a:prstDash val="solid"/>
                          </a:ln>
                        </wps:spPr>
                        <wps:bodyPr wrap="square" lIns="0" tIns="0" rIns="0" bIns="0" rtlCol="0">
                          <a:prstTxWarp prst="textNoShape">
                            <a:avLst/>
                          </a:prstTxWarp>
                          <a:noAutofit/>
                        </wps:bodyPr>
                      </wps:wsp>
                      <pic:pic>
                        <pic:nvPicPr>
                          <pic:cNvPr id="207" name="Image 207"/>
                          <pic:cNvPicPr/>
                        </pic:nvPicPr>
                        <pic:blipFill>
                          <a:blip r:embed="rId37" cstate="print"/>
                          <a:stretch>
                            <a:fillRect/>
                          </a:stretch>
                        </pic:blipFill>
                        <pic:spPr>
                          <a:xfrm>
                            <a:off x="409448" y="5641136"/>
                            <a:ext cx="868362" cy="292811"/>
                          </a:xfrm>
                          <a:prstGeom prst="rect">
                            <a:avLst/>
                          </a:prstGeom>
                        </pic:spPr>
                      </pic:pic>
                      <pic:pic>
                        <pic:nvPicPr>
                          <pic:cNvPr id="208" name="Image 208"/>
                          <pic:cNvPicPr/>
                        </pic:nvPicPr>
                        <pic:blipFill>
                          <a:blip r:embed="rId61" cstate="print"/>
                          <a:stretch>
                            <a:fillRect/>
                          </a:stretch>
                        </pic:blipFill>
                        <pic:spPr>
                          <a:xfrm>
                            <a:off x="521080" y="5716396"/>
                            <a:ext cx="296672" cy="100584"/>
                          </a:xfrm>
                          <a:prstGeom prst="rect">
                            <a:avLst/>
                          </a:prstGeom>
                        </pic:spPr>
                      </pic:pic>
                      <pic:pic>
                        <pic:nvPicPr>
                          <pic:cNvPr id="209" name="Image 209"/>
                          <pic:cNvPicPr/>
                        </pic:nvPicPr>
                        <pic:blipFill>
                          <a:blip r:embed="rId39" cstate="print"/>
                          <a:stretch>
                            <a:fillRect/>
                          </a:stretch>
                        </pic:blipFill>
                        <pic:spPr>
                          <a:xfrm>
                            <a:off x="3051175" y="2397226"/>
                            <a:ext cx="547128" cy="281965"/>
                          </a:xfrm>
                          <a:prstGeom prst="rect">
                            <a:avLst/>
                          </a:prstGeom>
                        </pic:spPr>
                      </pic:pic>
                      <wps:wsp>
                        <wps:cNvPr id="210" name="Graphic 210"/>
                        <wps:cNvSpPr/>
                        <wps:spPr>
                          <a:xfrm>
                            <a:off x="2332482" y="1661160"/>
                            <a:ext cx="718820" cy="370205"/>
                          </a:xfrm>
                          <a:custGeom>
                            <a:avLst/>
                            <a:gdLst/>
                            <a:ahLst/>
                            <a:cxnLst/>
                            <a:rect l="l" t="t" r="r" b="b"/>
                            <a:pathLst>
                              <a:path w="718820" h="370205">
                                <a:moveTo>
                                  <a:pt x="0" y="185673"/>
                                </a:moveTo>
                                <a:lnTo>
                                  <a:pt x="22351" y="120704"/>
                                </a:lnTo>
                                <a:lnTo>
                                  <a:pt x="48810" y="91759"/>
                                </a:lnTo>
                                <a:lnTo>
                                  <a:pt x="84139" y="65860"/>
                                </a:lnTo>
                                <a:lnTo>
                                  <a:pt x="127352" y="43519"/>
                                </a:lnTo>
                                <a:lnTo>
                                  <a:pt x="177461" y="25249"/>
                                </a:lnTo>
                                <a:lnTo>
                                  <a:pt x="233477" y="11564"/>
                                </a:lnTo>
                                <a:lnTo>
                                  <a:pt x="294414" y="2976"/>
                                </a:lnTo>
                                <a:lnTo>
                                  <a:pt x="359282" y="0"/>
                                </a:lnTo>
                                <a:lnTo>
                                  <a:pt x="423754" y="2976"/>
                                </a:lnTo>
                                <a:lnTo>
                                  <a:pt x="484489" y="11564"/>
                                </a:lnTo>
                                <a:lnTo>
                                  <a:pt x="540460" y="25249"/>
                                </a:lnTo>
                                <a:lnTo>
                                  <a:pt x="590639" y="43519"/>
                                </a:lnTo>
                                <a:lnTo>
                                  <a:pt x="633998" y="65860"/>
                                </a:lnTo>
                                <a:lnTo>
                                  <a:pt x="669511" y="91759"/>
                                </a:lnTo>
                                <a:lnTo>
                                  <a:pt x="696149" y="120704"/>
                                </a:lnTo>
                                <a:lnTo>
                                  <a:pt x="718692" y="185673"/>
                                </a:lnTo>
                                <a:lnTo>
                                  <a:pt x="712885" y="218756"/>
                                </a:lnTo>
                                <a:lnTo>
                                  <a:pt x="669511" y="278637"/>
                                </a:lnTo>
                                <a:lnTo>
                                  <a:pt x="633998" y="304382"/>
                                </a:lnTo>
                                <a:lnTo>
                                  <a:pt x="590639" y="326628"/>
                                </a:lnTo>
                                <a:lnTo>
                                  <a:pt x="540460" y="344847"/>
                                </a:lnTo>
                                <a:lnTo>
                                  <a:pt x="484489" y="358513"/>
                                </a:lnTo>
                                <a:lnTo>
                                  <a:pt x="423754" y="367098"/>
                                </a:lnTo>
                                <a:lnTo>
                                  <a:pt x="359282" y="370077"/>
                                </a:lnTo>
                                <a:lnTo>
                                  <a:pt x="294414" y="367098"/>
                                </a:lnTo>
                                <a:lnTo>
                                  <a:pt x="233477" y="358513"/>
                                </a:lnTo>
                                <a:lnTo>
                                  <a:pt x="177461" y="344847"/>
                                </a:lnTo>
                                <a:lnTo>
                                  <a:pt x="127352" y="326628"/>
                                </a:lnTo>
                                <a:lnTo>
                                  <a:pt x="84139" y="304382"/>
                                </a:lnTo>
                                <a:lnTo>
                                  <a:pt x="48810" y="278637"/>
                                </a:lnTo>
                                <a:lnTo>
                                  <a:pt x="22352" y="249920"/>
                                </a:lnTo>
                                <a:lnTo>
                                  <a:pt x="0" y="185673"/>
                                </a:lnTo>
                              </a:path>
                            </a:pathLst>
                          </a:custGeom>
                          <a:ln w="9144">
                            <a:solidFill>
                              <a:srgbClr val="000000"/>
                            </a:solidFill>
                            <a:prstDash val="solid"/>
                          </a:ln>
                        </wps:spPr>
                        <wps:bodyPr wrap="square" lIns="0" tIns="0" rIns="0" bIns="0" rtlCol="0">
                          <a:prstTxWarp prst="textNoShape">
                            <a:avLst/>
                          </a:prstTxWarp>
                          <a:noAutofit/>
                        </wps:bodyPr>
                      </wps:wsp>
                      <pic:pic>
                        <pic:nvPicPr>
                          <pic:cNvPr id="211" name="Image 211"/>
                          <pic:cNvPicPr/>
                        </pic:nvPicPr>
                        <pic:blipFill>
                          <a:blip r:embed="rId40" cstate="print"/>
                          <a:stretch>
                            <a:fillRect/>
                          </a:stretch>
                        </pic:blipFill>
                        <pic:spPr>
                          <a:xfrm>
                            <a:off x="2439542" y="1754682"/>
                            <a:ext cx="504583" cy="180289"/>
                          </a:xfrm>
                          <a:prstGeom prst="rect">
                            <a:avLst/>
                          </a:prstGeom>
                        </pic:spPr>
                      </pic:pic>
                      <pic:pic>
                        <pic:nvPicPr>
                          <pic:cNvPr id="212" name="Image 212"/>
                          <pic:cNvPicPr/>
                        </pic:nvPicPr>
                        <pic:blipFill>
                          <a:blip r:embed="rId62" cstate="print"/>
                          <a:stretch>
                            <a:fillRect/>
                          </a:stretch>
                        </pic:blipFill>
                        <pic:spPr>
                          <a:xfrm>
                            <a:off x="2645664" y="1827657"/>
                            <a:ext cx="89777" cy="100075"/>
                          </a:xfrm>
                          <a:prstGeom prst="rect">
                            <a:avLst/>
                          </a:prstGeom>
                        </pic:spPr>
                      </pic:pic>
                      <wps:wsp>
                        <wps:cNvPr id="213" name="Graphic 213"/>
                        <wps:cNvSpPr/>
                        <wps:spPr>
                          <a:xfrm>
                            <a:off x="1525650" y="5603113"/>
                            <a:ext cx="1405255" cy="596900"/>
                          </a:xfrm>
                          <a:custGeom>
                            <a:avLst/>
                            <a:gdLst/>
                            <a:ahLst/>
                            <a:cxnLst/>
                            <a:rect l="l" t="t" r="r" b="b"/>
                            <a:pathLst>
                              <a:path w="1405255" h="596900">
                                <a:moveTo>
                                  <a:pt x="0" y="298323"/>
                                </a:moveTo>
                                <a:lnTo>
                                  <a:pt x="11345" y="244876"/>
                                </a:lnTo>
                                <a:lnTo>
                                  <a:pt x="44045" y="194500"/>
                                </a:lnTo>
                                <a:lnTo>
                                  <a:pt x="96096" y="148053"/>
                                </a:lnTo>
                                <a:lnTo>
                                  <a:pt x="128752" y="126572"/>
                                </a:lnTo>
                                <a:lnTo>
                                  <a:pt x="165495" y="106395"/>
                                </a:lnTo>
                                <a:lnTo>
                                  <a:pt x="206073" y="87630"/>
                                </a:lnTo>
                                <a:lnTo>
                                  <a:pt x="250237" y="70384"/>
                                </a:lnTo>
                                <a:lnTo>
                                  <a:pt x="297735" y="54764"/>
                                </a:lnTo>
                                <a:lnTo>
                                  <a:pt x="348318" y="40879"/>
                                </a:lnTo>
                                <a:lnTo>
                                  <a:pt x="401735" y="28836"/>
                                </a:lnTo>
                                <a:lnTo>
                                  <a:pt x="457736" y="18741"/>
                                </a:lnTo>
                                <a:lnTo>
                                  <a:pt x="516069" y="10703"/>
                                </a:lnTo>
                                <a:lnTo>
                                  <a:pt x="576485" y="4828"/>
                                </a:lnTo>
                                <a:lnTo>
                                  <a:pt x="638734" y="1225"/>
                                </a:lnTo>
                                <a:lnTo>
                                  <a:pt x="702563" y="0"/>
                                </a:lnTo>
                                <a:lnTo>
                                  <a:pt x="766621" y="1225"/>
                                </a:lnTo>
                                <a:lnTo>
                                  <a:pt x="829047" y="4828"/>
                                </a:lnTo>
                                <a:lnTo>
                                  <a:pt x="889596" y="10703"/>
                                </a:lnTo>
                                <a:lnTo>
                                  <a:pt x="948022" y="18741"/>
                                </a:lnTo>
                                <a:lnTo>
                                  <a:pt x="1004078" y="28836"/>
                                </a:lnTo>
                                <a:lnTo>
                                  <a:pt x="1057519" y="40879"/>
                                </a:lnTo>
                                <a:lnTo>
                                  <a:pt x="1108099" y="54764"/>
                                </a:lnTo>
                                <a:lnTo>
                                  <a:pt x="1155571" y="70384"/>
                                </a:lnTo>
                                <a:lnTo>
                                  <a:pt x="1199689" y="87630"/>
                                </a:lnTo>
                                <a:lnTo>
                                  <a:pt x="1240208" y="106395"/>
                                </a:lnTo>
                                <a:lnTo>
                                  <a:pt x="1276882" y="126572"/>
                                </a:lnTo>
                                <a:lnTo>
                                  <a:pt x="1309464" y="148053"/>
                                </a:lnTo>
                                <a:lnTo>
                                  <a:pt x="1361369" y="194500"/>
                                </a:lnTo>
                                <a:lnTo>
                                  <a:pt x="1393955" y="244876"/>
                                </a:lnTo>
                                <a:lnTo>
                                  <a:pt x="1405255" y="298323"/>
                                </a:lnTo>
                                <a:lnTo>
                                  <a:pt x="1402389" y="325563"/>
                                </a:lnTo>
                                <a:lnTo>
                                  <a:pt x="1380200" y="377826"/>
                                </a:lnTo>
                                <a:lnTo>
                                  <a:pt x="1337708" y="426441"/>
                                </a:lnTo>
                                <a:lnTo>
                                  <a:pt x="1276882" y="470584"/>
                                </a:lnTo>
                                <a:lnTo>
                                  <a:pt x="1240208" y="490720"/>
                                </a:lnTo>
                                <a:lnTo>
                                  <a:pt x="1199689" y="509428"/>
                                </a:lnTo>
                                <a:lnTo>
                                  <a:pt x="1155571" y="526605"/>
                                </a:lnTo>
                                <a:lnTo>
                                  <a:pt x="1108099" y="542148"/>
                                </a:lnTo>
                                <a:lnTo>
                                  <a:pt x="1057519" y="555954"/>
                                </a:lnTo>
                                <a:lnTo>
                                  <a:pt x="1004078" y="567918"/>
                                </a:lnTo>
                                <a:lnTo>
                                  <a:pt x="948022" y="577939"/>
                                </a:lnTo>
                                <a:lnTo>
                                  <a:pt x="889596" y="585913"/>
                                </a:lnTo>
                                <a:lnTo>
                                  <a:pt x="829047" y="591736"/>
                                </a:lnTo>
                                <a:lnTo>
                                  <a:pt x="766621" y="595306"/>
                                </a:lnTo>
                                <a:lnTo>
                                  <a:pt x="702563" y="596519"/>
                                </a:lnTo>
                                <a:lnTo>
                                  <a:pt x="638734" y="595306"/>
                                </a:lnTo>
                                <a:lnTo>
                                  <a:pt x="576485" y="591736"/>
                                </a:lnTo>
                                <a:lnTo>
                                  <a:pt x="516069" y="585913"/>
                                </a:lnTo>
                                <a:lnTo>
                                  <a:pt x="457736" y="577939"/>
                                </a:lnTo>
                                <a:lnTo>
                                  <a:pt x="401735" y="567918"/>
                                </a:lnTo>
                                <a:lnTo>
                                  <a:pt x="348318" y="555954"/>
                                </a:lnTo>
                                <a:lnTo>
                                  <a:pt x="297735" y="542148"/>
                                </a:lnTo>
                                <a:lnTo>
                                  <a:pt x="250237" y="526605"/>
                                </a:lnTo>
                                <a:lnTo>
                                  <a:pt x="206073" y="509428"/>
                                </a:lnTo>
                                <a:lnTo>
                                  <a:pt x="165495" y="490720"/>
                                </a:lnTo>
                                <a:lnTo>
                                  <a:pt x="128752" y="470584"/>
                                </a:lnTo>
                                <a:lnTo>
                                  <a:pt x="96096" y="449123"/>
                                </a:lnTo>
                                <a:lnTo>
                                  <a:pt x="44045" y="402641"/>
                                </a:lnTo>
                                <a:lnTo>
                                  <a:pt x="11345" y="352099"/>
                                </a:lnTo>
                                <a:lnTo>
                                  <a:pt x="0" y="298323"/>
                                </a:lnTo>
                              </a:path>
                            </a:pathLst>
                          </a:custGeom>
                          <a:ln w="9143">
                            <a:solidFill>
                              <a:srgbClr val="000000"/>
                            </a:solidFill>
                            <a:prstDash val="solid"/>
                          </a:ln>
                        </wps:spPr>
                        <wps:bodyPr wrap="square" lIns="0" tIns="0" rIns="0" bIns="0" rtlCol="0">
                          <a:prstTxWarp prst="textNoShape">
                            <a:avLst/>
                          </a:prstTxWarp>
                          <a:noAutofit/>
                        </wps:bodyPr>
                      </wps:wsp>
                      <pic:pic>
                        <pic:nvPicPr>
                          <pic:cNvPr id="214" name="Image 214"/>
                          <pic:cNvPicPr/>
                        </pic:nvPicPr>
                        <pic:blipFill>
                          <a:blip r:embed="rId42" cstate="print"/>
                          <a:stretch>
                            <a:fillRect/>
                          </a:stretch>
                        </pic:blipFill>
                        <pic:spPr>
                          <a:xfrm>
                            <a:off x="1733930" y="5730646"/>
                            <a:ext cx="990104" cy="341604"/>
                          </a:xfrm>
                          <a:prstGeom prst="rect">
                            <a:avLst/>
                          </a:prstGeom>
                        </pic:spPr>
                      </pic:pic>
                      <pic:pic>
                        <pic:nvPicPr>
                          <pic:cNvPr id="215" name="Image 215"/>
                          <pic:cNvPicPr/>
                        </pic:nvPicPr>
                        <pic:blipFill>
                          <a:blip r:embed="rId63" cstate="print"/>
                          <a:stretch>
                            <a:fillRect/>
                          </a:stretch>
                        </pic:blipFill>
                        <pic:spPr>
                          <a:xfrm>
                            <a:off x="1852929" y="5802248"/>
                            <a:ext cx="517767" cy="100075"/>
                          </a:xfrm>
                          <a:prstGeom prst="rect">
                            <a:avLst/>
                          </a:prstGeom>
                        </pic:spPr>
                      </pic:pic>
                      <wps:wsp>
                        <wps:cNvPr id="216" name="Graphic 216"/>
                        <wps:cNvSpPr/>
                        <wps:spPr>
                          <a:xfrm>
                            <a:off x="4826000" y="320420"/>
                            <a:ext cx="342265" cy="1485900"/>
                          </a:xfrm>
                          <a:custGeom>
                            <a:avLst/>
                            <a:gdLst/>
                            <a:ahLst/>
                            <a:cxnLst/>
                            <a:rect l="l" t="t" r="r" b="b"/>
                            <a:pathLst>
                              <a:path w="342265" h="1485900">
                                <a:moveTo>
                                  <a:pt x="341757" y="642493"/>
                                </a:moveTo>
                                <a:lnTo>
                                  <a:pt x="331470" y="572008"/>
                                </a:lnTo>
                                <a:lnTo>
                                  <a:pt x="277241" y="622173"/>
                                </a:lnTo>
                                <a:lnTo>
                                  <a:pt x="305816" y="631190"/>
                                </a:lnTo>
                                <a:lnTo>
                                  <a:pt x="12903" y="1448384"/>
                                </a:lnTo>
                                <a:lnTo>
                                  <a:pt x="166116" y="64770"/>
                                </a:lnTo>
                                <a:lnTo>
                                  <a:pt x="196596" y="67818"/>
                                </a:lnTo>
                                <a:lnTo>
                                  <a:pt x="168656" y="0"/>
                                </a:lnTo>
                                <a:lnTo>
                                  <a:pt x="127635" y="60960"/>
                                </a:lnTo>
                                <a:lnTo>
                                  <a:pt x="157226" y="63881"/>
                                </a:lnTo>
                                <a:lnTo>
                                  <a:pt x="0" y="1484376"/>
                                </a:lnTo>
                                <a:lnTo>
                                  <a:pt x="7366" y="1485773"/>
                                </a:lnTo>
                                <a:lnTo>
                                  <a:pt x="7429" y="1485569"/>
                                </a:lnTo>
                                <a:lnTo>
                                  <a:pt x="8763" y="1485773"/>
                                </a:lnTo>
                                <a:lnTo>
                                  <a:pt x="9385" y="1480146"/>
                                </a:lnTo>
                                <a:lnTo>
                                  <a:pt x="313309" y="633603"/>
                                </a:lnTo>
                                <a:lnTo>
                                  <a:pt x="341757" y="642493"/>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2922142" y="5222240"/>
                            <a:ext cx="1217930" cy="573405"/>
                          </a:xfrm>
                          <a:custGeom>
                            <a:avLst/>
                            <a:gdLst/>
                            <a:ahLst/>
                            <a:cxnLst/>
                            <a:rect l="l" t="t" r="r" b="b"/>
                            <a:pathLst>
                              <a:path w="1217930" h="573405">
                                <a:moveTo>
                                  <a:pt x="608711" y="0"/>
                                </a:moveTo>
                                <a:lnTo>
                                  <a:pt x="546517" y="1484"/>
                                </a:lnTo>
                                <a:lnTo>
                                  <a:pt x="486111" y="5843"/>
                                </a:lnTo>
                                <a:lnTo>
                                  <a:pt x="427798" y="12929"/>
                                </a:lnTo>
                                <a:lnTo>
                                  <a:pt x="371885" y="22600"/>
                                </a:lnTo>
                                <a:lnTo>
                                  <a:pt x="318681" y="34708"/>
                                </a:lnTo>
                                <a:lnTo>
                                  <a:pt x="268492" y="49111"/>
                                </a:lnTo>
                                <a:lnTo>
                                  <a:pt x="221625" y="65662"/>
                                </a:lnTo>
                                <a:lnTo>
                                  <a:pt x="178387" y="84216"/>
                                </a:lnTo>
                                <a:lnTo>
                                  <a:pt x="139086" y="104630"/>
                                </a:lnTo>
                                <a:lnTo>
                                  <a:pt x="104028" y="126758"/>
                                </a:lnTo>
                                <a:lnTo>
                                  <a:pt x="73521" y="150454"/>
                                </a:lnTo>
                                <a:lnTo>
                                  <a:pt x="27389" y="201975"/>
                                </a:lnTo>
                                <a:lnTo>
                                  <a:pt x="3145" y="258033"/>
                                </a:lnTo>
                                <a:lnTo>
                                  <a:pt x="0" y="287401"/>
                                </a:lnTo>
                                <a:lnTo>
                                  <a:pt x="3145" y="316753"/>
                                </a:lnTo>
                                <a:lnTo>
                                  <a:pt x="27389" y="372697"/>
                                </a:lnTo>
                                <a:lnTo>
                                  <a:pt x="73521" y="424023"/>
                                </a:lnTo>
                                <a:lnTo>
                                  <a:pt x="104028" y="447601"/>
                                </a:lnTo>
                                <a:lnTo>
                                  <a:pt x="139086" y="469603"/>
                                </a:lnTo>
                                <a:lnTo>
                                  <a:pt x="178387" y="489886"/>
                                </a:lnTo>
                                <a:lnTo>
                                  <a:pt x="221625" y="508311"/>
                                </a:lnTo>
                                <a:lnTo>
                                  <a:pt x="268492" y="524735"/>
                                </a:lnTo>
                                <a:lnTo>
                                  <a:pt x="318681" y="539020"/>
                                </a:lnTo>
                                <a:lnTo>
                                  <a:pt x="371885" y="551023"/>
                                </a:lnTo>
                                <a:lnTo>
                                  <a:pt x="427798" y="560604"/>
                                </a:lnTo>
                                <a:lnTo>
                                  <a:pt x="486111" y="567621"/>
                                </a:lnTo>
                                <a:lnTo>
                                  <a:pt x="546517" y="571935"/>
                                </a:lnTo>
                                <a:lnTo>
                                  <a:pt x="608711" y="573405"/>
                                </a:lnTo>
                                <a:lnTo>
                                  <a:pt x="671134" y="571935"/>
                                </a:lnTo>
                                <a:lnTo>
                                  <a:pt x="731711" y="567621"/>
                                </a:lnTo>
                                <a:lnTo>
                                  <a:pt x="790142" y="560604"/>
                                </a:lnTo>
                                <a:lnTo>
                                  <a:pt x="846125" y="551023"/>
                                </a:lnTo>
                                <a:lnTo>
                                  <a:pt x="899359" y="539020"/>
                                </a:lnTo>
                                <a:lnTo>
                                  <a:pt x="949543" y="524735"/>
                                </a:lnTo>
                                <a:lnTo>
                                  <a:pt x="996377" y="508311"/>
                                </a:lnTo>
                                <a:lnTo>
                                  <a:pt x="1039558" y="489886"/>
                                </a:lnTo>
                                <a:lnTo>
                                  <a:pt x="1078787" y="469603"/>
                                </a:lnTo>
                                <a:lnTo>
                                  <a:pt x="1113761" y="447601"/>
                                </a:lnTo>
                                <a:lnTo>
                                  <a:pt x="1144181" y="424023"/>
                                </a:lnTo>
                                <a:lnTo>
                                  <a:pt x="1190152" y="372697"/>
                                </a:lnTo>
                                <a:lnTo>
                                  <a:pt x="1214291" y="316753"/>
                                </a:lnTo>
                                <a:lnTo>
                                  <a:pt x="1217421" y="287401"/>
                                </a:lnTo>
                                <a:lnTo>
                                  <a:pt x="1214291" y="258033"/>
                                </a:lnTo>
                                <a:lnTo>
                                  <a:pt x="1190152" y="201975"/>
                                </a:lnTo>
                                <a:lnTo>
                                  <a:pt x="1144181" y="150454"/>
                                </a:lnTo>
                                <a:lnTo>
                                  <a:pt x="1113761" y="126758"/>
                                </a:lnTo>
                                <a:lnTo>
                                  <a:pt x="1078787" y="104630"/>
                                </a:lnTo>
                                <a:lnTo>
                                  <a:pt x="1039558" y="84216"/>
                                </a:lnTo>
                                <a:lnTo>
                                  <a:pt x="996377" y="65662"/>
                                </a:lnTo>
                                <a:lnTo>
                                  <a:pt x="949543" y="49111"/>
                                </a:lnTo>
                                <a:lnTo>
                                  <a:pt x="899359" y="34708"/>
                                </a:lnTo>
                                <a:lnTo>
                                  <a:pt x="846125" y="22600"/>
                                </a:lnTo>
                                <a:lnTo>
                                  <a:pt x="790142" y="12929"/>
                                </a:lnTo>
                                <a:lnTo>
                                  <a:pt x="731711" y="5843"/>
                                </a:lnTo>
                                <a:lnTo>
                                  <a:pt x="671134" y="1484"/>
                                </a:lnTo>
                                <a:lnTo>
                                  <a:pt x="608711" y="0"/>
                                </a:lnTo>
                                <a:close/>
                              </a:path>
                            </a:pathLst>
                          </a:custGeom>
                          <a:solidFill>
                            <a:srgbClr val="FFFFFF"/>
                          </a:solidFill>
                        </wps:spPr>
                        <wps:bodyPr wrap="square" lIns="0" tIns="0" rIns="0" bIns="0" rtlCol="0">
                          <a:prstTxWarp prst="textNoShape">
                            <a:avLst/>
                          </a:prstTxWarp>
                          <a:noAutofit/>
                        </wps:bodyPr>
                      </wps:wsp>
                      <pic:pic>
                        <pic:nvPicPr>
                          <pic:cNvPr id="218" name="Image 218"/>
                          <pic:cNvPicPr/>
                        </pic:nvPicPr>
                        <pic:blipFill>
                          <a:blip r:embed="rId44" cstate="print"/>
                          <a:stretch>
                            <a:fillRect/>
                          </a:stretch>
                        </pic:blipFill>
                        <pic:spPr>
                          <a:xfrm>
                            <a:off x="3104007" y="5348300"/>
                            <a:ext cx="858088" cy="326694"/>
                          </a:xfrm>
                          <a:prstGeom prst="rect">
                            <a:avLst/>
                          </a:prstGeom>
                        </pic:spPr>
                      </pic:pic>
                      <wps:wsp>
                        <wps:cNvPr id="219" name="Graphic 219"/>
                        <wps:cNvSpPr/>
                        <wps:spPr>
                          <a:xfrm>
                            <a:off x="3951859" y="4865751"/>
                            <a:ext cx="1598930" cy="598170"/>
                          </a:xfrm>
                          <a:custGeom>
                            <a:avLst/>
                            <a:gdLst/>
                            <a:ahLst/>
                            <a:cxnLst/>
                            <a:rect l="l" t="t" r="r" b="b"/>
                            <a:pathLst>
                              <a:path w="1598930" h="598170">
                                <a:moveTo>
                                  <a:pt x="799338" y="0"/>
                                </a:moveTo>
                                <a:lnTo>
                                  <a:pt x="730369" y="1089"/>
                                </a:lnTo>
                                <a:lnTo>
                                  <a:pt x="663029" y="4298"/>
                                </a:lnTo>
                                <a:lnTo>
                                  <a:pt x="597559" y="9540"/>
                                </a:lnTo>
                                <a:lnTo>
                                  <a:pt x="534197" y="16727"/>
                                </a:lnTo>
                                <a:lnTo>
                                  <a:pt x="473183" y="25770"/>
                                </a:lnTo>
                                <a:lnTo>
                                  <a:pt x="414759" y="36582"/>
                                </a:lnTo>
                                <a:lnTo>
                                  <a:pt x="359163" y="49076"/>
                                </a:lnTo>
                                <a:lnTo>
                                  <a:pt x="306636" y="63163"/>
                                </a:lnTo>
                                <a:lnTo>
                                  <a:pt x="257418" y="78756"/>
                                </a:lnTo>
                                <a:lnTo>
                                  <a:pt x="211748" y="95767"/>
                                </a:lnTo>
                                <a:lnTo>
                                  <a:pt x="169866" y="114108"/>
                                </a:lnTo>
                                <a:lnTo>
                                  <a:pt x="132013" y="133692"/>
                                </a:lnTo>
                                <a:lnTo>
                                  <a:pt x="98429" y="154430"/>
                                </a:lnTo>
                                <a:lnTo>
                                  <a:pt x="45026" y="199020"/>
                                </a:lnTo>
                                <a:lnTo>
                                  <a:pt x="11576" y="247176"/>
                                </a:lnTo>
                                <a:lnTo>
                                  <a:pt x="0" y="298196"/>
                                </a:lnTo>
                                <a:lnTo>
                                  <a:pt x="2934" y="324030"/>
                                </a:lnTo>
                                <a:lnTo>
                                  <a:pt x="25687" y="373788"/>
                                </a:lnTo>
                                <a:lnTo>
                                  <a:pt x="69353" y="420394"/>
                                </a:lnTo>
                                <a:lnTo>
                                  <a:pt x="132013" y="463128"/>
                                </a:lnTo>
                                <a:lnTo>
                                  <a:pt x="169866" y="482817"/>
                                </a:lnTo>
                                <a:lnTo>
                                  <a:pt x="211748" y="501267"/>
                                </a:lnTo>
                                <a:lnTo>
                                  <a:pt x="257418" y="518389"/>
                                </a:lnTo>
                                <a:lnTo>
                                  <a:pt x="306636" y="534091"/>
                                </a:lnTo>
                                <a:lnTo>
                                  <a:pt x="359163" y="548283"/>
                                </a:lnTo>
                                <a:lnTo>
                                  <a:pt x="414759" y="560876"/>
                                </a:lnTo>
                                <a:lnTo>
                                  <a:pt x="473183" y="571779"/>
                                </a:lnTo>
                                <a:lnTo>
                                  <a:pt x="534197" y="580902"/>
                                </a:lnTo>
                                <a:lnTo>
                                  <a:pt x="597559" y="588154"/>
                                </a:lnTo>
                                <a:lnTo>
                                  <a:pt x="663029" y="593447"/>
                                </a:lnTo>
                                <a:lnTo>
                                  <a:pt x="730369" y="596688"/>
                                </a:lnTo>
                                <a:lnTo>
                                  <a:pt x="799338" y="597788"/>
                                </a:lnTo>
                                <a:lnTo>
                                  <a:pt x="868325" y="596688"/>
                                </a:lnTo>
                                <a:lnTo>
                                  <a:pt x="935682" y="593447"/>
                                </a:lnTo>
                                <a:lnTo>
                                  <a:pt x="1001168" y="588154"/>
                                </a:lnTo>
                                <a:lnTo>
                                  <a:pt x="1064543" y="580902"/>
                                </a:lnTo>
                                <a:lnTo>
                                  <a:pt x="1125568" y="571779"/>
                                </a:lnTo>
                                <a:lnTo>
                                  <a:pt x="1184002" y="560876"/>
                                </a:lnTo>
                                <a:lnTo>
                                  <a:pt x="1239607" y="548283"/>
                                </a:lnTo>
                                <a:lnTo>
                                  <a:pt x="1292141" y="534091"/>
                                </a:lnTo>
                                <a:lnTo>
                                  <a:pt x="1341366" y="518389"/>
                                </a:lnTo>
                                <a:lnTo>
                                  <a:pt x="1387041" y="501267"/>
                                </a:lnTo>
                                <a:lnTo>
                                  <a:pt x="1428926" y="482817"/>
                                </a:lnTo>
                                <a:lnTo>
                                  <a:pt x="1466782" y="463128"/>
                                </a:lnTo>
                                <a:lnTo>
                                  <a:pt x="1500369" y="442290"/>
                                </a:lnTo>
                                <a:lnTo>
                                  <a:pt x="1553775" y="397530"/>
                                </a:lnTo>
                                <a:lnTo>
                                  <a:pt x="1587226" y="349258"/>
                                </a:lnTo>
                                <a:lnTo>
                                  <a:pt x="1598802" y="298196"/>
                                </a:lnTo>
                                <a:lnTo>
                                  <a:pt x="1595868" y="272372"/>
                                </a:lnTo>
                                <a:lnTo>
                                  <a:pt x="1573115" y="222697"/>
                                </a:lnTo>
                                <a:lnTo>
                                  <a:pt x="1529446" y="176236"/>
                                </a:lnTo>
                                <a:lnTo>
                                  <a:pt x="1466782" y="133692"/>
                                </a:lnTo>
                                <a:lnTo>
                                  <a:pt x="1428926" y="114108"/>
                                </a:lnTo>
                                <a:lnTo>
                                  <a:pt x="1387041" y="95767"/>
                                </a:lnTo>
                                <a:lnTo>
                                  <a:pt x="1341366" y="78756"/>
                                </a:lnTo>
                                <a:lnTo>
                                  <a:pt x="1292141" y="63163"/>
                                </a:lnTo>
                                <a:lnTo>
                                  <a:pt x="1239607" y="49076"/>
                                </a:lnTo>
                                <a:lnTo>
                                  <a:pt x="1184002" y="36582"/>
                                </a:lnTo>
                                <a:lnTo>
                                  <a:pt x="1125568" y="25770"/>
                                </a:lnTo>
                                <a:lnTo>
                                  <a:pt x="1064543" y="16727"/>
                                </a:lnTo>
                                <a:lnTo>
                                  <a:pt x="1001168" y="9540"/>
                                </a:lnTo>
                                <a:lnTo>
                                  <a:pt x="935682" y="4298"/>
                                </a:lnTo>
                                <a:lnTo>
                                  <a:pt x="868325" y="1089"/>
                                </a:lnTo>
                                <a:lnTo>
                                  <a:pt x="799338" y="0"/>
                                </a:lnTo>
                                <a:close/>
                              </a:path>
                            </a:pathLst>
                          </a:custGeom>
                          <a:solidFill>
                            <a:srgbClr val="FFFFFF"/>
                          </a:solidFill>
                        </wps:spPr>
                        <wps:bodyPr wrap="square" lIns="0" tIns="0" rIns="0" bIns="0" rtlCol="0">
                          <a:prstTxWarp prst="textNoShape">
                            <a:avLst/>
                          </a:prstTxWarp>
                          <a:noAutofit/>
                        </wps:bodyPr>
                      </wps:wsp>
                      <pic:pic>
                        <pic:nvPicPr>
                          <pic:cNvPr id="220" name="Image 220"/>
                          <pic:cNvPicPr/>
                        </pic:nvPicPr>
                        <pic:blipFill>
                          <a:blip r:embed="rId45" cstate="print"/>
                          <a:stretch>
                            <a:fillRect/>
                          </a:stretch>
                        </pic:blipFill>
                        <pic:spPr>
                          <a:xfrm>
                            <a:off x="4187952" y="4991798"/>
                            <a:ext cx="1125054" cy="342963"/>
                          </a:xfrm>
                          <a:prstGeom prst="rect">
                            <a:avLst/>
                          </a:prstGeom>
                        </pic:spPr>
                      </pic:pic>
                      <wps:wsp>
                        <wps:cNvPr id="221" name="Graphic 221"/>
                        <wps:cNvSpPr/>
                        <wps:spPr>
                          <a:xfrm>
                            <a:off x="3266821" y="366522"/>
                            <a:ext cx="1209040" cy="286385"/>
                          </a:xfrm>
                          <a:custGeom>
                            <a:avLst/>
                            <a:gdLst/>
                            <a:ahLst/>
                            <a:cxnLst/>
                            <a:rect l="l" t="t" r="r" b="b"/>
                            <a:pathLst>
                              <a:path w="1209040" h="286385">
                                <a:moveTo>
                                  <a:pt x="0" y="143636"/>
                                </a:moveTo>
                                <a:lnTo>
                                  <a:pt x="35307" y="95478"/>
                                </a:lnTo>
                                <a:lnTo>
                                  <a:pt x="94257" y="66951"/>
                                </a:lnTo>
                                <a:lnTo>
                                  <a:pt x="132981" y="54099"/>
                                </a:lnTo>
                                <a:lnTo>
                                  <a:pt x="177260" y="42338"/>
                                </a:lnTo>
                                <a:lnTo>
                                  <a:pt x="226636" y="31780"/>
                                </a:lnTo>
                                <a:lnTo>
                                  <a:pt x="280650" y="22538"/>
                                </a:lnTo>
                                <a:lnTo>
                                  <a:pt x="338845" y="14724"/>
                                </a:lnTo>
                                <a:lnTo>
                                  <a:pt x="400762" y="8451"/>
                                </a:lnTo>
                                <a:lnTo>
                                  <a:pt x="465944" y="3831"/>
                                </a:lnTo>
                                <a:lnTo>
                                  <a:pt x="533931" y="976"/>
                                </a:lnTo>
                                <a:lnTo>
                                  <a:pt x="604265" y="0"/>
                                </a:lnTo>
                                <a:lnTo>
                                  <a:pt x="674602" y="976"/>
                                </a:lnTo>
                                <a:lnTo>
                                  <a:pt x="742594" y="3831"/>
                                </a:lnTo>
                                <a:lnTo>
                                  <a:pt x="807784" y="8451"/>
                                </a:lnTo>
                                <a:lnTo>
                                  <a:pt x="869711" y="14724"/>
                                </a:lnTo>
                                <a:lnTo>
                                  <a:pt x="927918" y="22538"/>
                                </a:lnTo>
                                <a:lnTo>
                                  <a:pt x="981945" y="31780"/>
                                </a:lnTo>
                                <a:lnTo>
                                  <a:pt x="1031335" y="42338"/>
                                </a:lnTo>
                                <a:lnTo>
                                  <a:pt x="1075627" y="54099"/>
                                </a:lnTo>
                                <a:lnTo>
                                  <a:pt x="1114364" y="66951"/>
                                </a:lnTo>
                                <a:lnTo>
                                  <a:pt x="1173336" y="95478"/>
                                </a:lnTo>
                                <a:lnTo>
                                  <a:pt x="1204581" y="127018"/>
                                </a:lnTo>
                                <a:lnTo>
                                  <a:pt x="1208659" y="143636"/>
                                </a:lnTo>
                                <a:lnTo>
                                  <a:pt x="1204581" y="160237"/>
                                </a:lnTo>
                                <a:lnTo>
                                  <a:pt x="1173336" y="191645"/>
                                </a:lnTo>
                                <a:lnTo>
                                  <a:pt x="1114364" y="219952"/>
                                </a:lnTo>
                                <a:lnTo>
                                  <a:pt x="1075627" y="232674"/>
                                </a:lnTo>
                                <a:lnTo>
                                  <a:pt x="1031335" y="244300"/>
                                </a:lnTo>
                                <a:lnTo>
                                  <a:pt x="981945" y="254723"/>
                                </a:lnTo>
                                <a:lnTo>
                                  <a:pt x="927918" y="263835"/>
                                </a:lnTo>
                                <a:lnTo>
                                  <a:pt x="869711" y="271531"/>
                                </a:lnTo>
                                <a:lnTo>
                                  <a:pt x="807784" y="277702"/>
                                </a:lnTo>
                                <a:lnTo>
                                  <a:pt x="742594" y="282243"/>
                                </a:lnTo>
                                <a:lnTo>
                                  <a:pt x="674602" y="285045"/>
                                </a:lnTo>
                                <a:lnTo>
                                  <a:pt x="604265" y="286003"/>
                                </a:lnTo>
                                <a:lnTo>
                                  <a:pt x="533931" y="285045"/>
                                </a:lnTo>
                                <a:lnTo>
                                  <a:pt x="465944" y="282243"/>
                                </a:lnTo>
                                <a:lnTo>
                                  <a:pt x="400762" y="277702"/>
                                </a:lnTo>
                                <a:lnTo>
                                  <a:pt x="338845" y="271531"/>
                                </a:lnTo>
                                <a:lnTo>
                                  <a:pt x="280650" y="263835"/>
                                </a:lnTo>
                                <a:lnTo>
                                  <a:pt x="226636" y="254723"/>
                                </a:lnTo>
                                <a:lnTo>
                                  <a:pt x="177260" y="244300"/>
                                </a:lnTo>
                                <a:lnTo>
                                  <a:pt x="132981" y="232674"/>
                                </a:lnTo>
                                <a:lnTo>
                                  <a:pt x="94257" y="219952"/>
                                </a:lnTo>
                                <a:lnTo>
                                  <a:pt x="35307" y="191645"/>
                                </a:lnTo>
                                <a:lnTo>
                                  <a:pt x="4075" y="160237"/>
                                </a:lnTo>
                                <a:lnTo>
                                  <a:pt x="0" y="143636"/>
                                </a:lnTo>
                              </a:path>
                            </a:pathLst>
                          </a:custGeom>
                          <a:ln w="9144">
                            <a:solidFill>
                              <a:srgbClr val="000000"/>
                            </a:solidFill>
                            <a:prstDash val="solid"/>
                          </a:ln>
                        </wps:spPr>
                        <wps:bodyPr wrap="square" lIns="0" tIns="0" rIns="0" bIns="0" rtlCol="0">
                          <a:prstTxWarp prst="textNoShape">
                            <a:avLst/>
                          </a:prstTxWarp>
                          <a:noAutofit/>
                        </wps:bodyPr>
                      </wps:wsp>
                      <pic:pic>
                        <pic:nvPicPr>
                          <pic:cNvPr id="222" name="Image 222"/>
                          <pic:cNvPicPr/>
                        </pic:nvPicPr>
                        <pic:blipFill>
                          <a:blip r:embed="rId46" cstate="print"/>
                          <a:stretch>
                            <a:fillRect/>
                          </a:stretch>
                        </pic:blipFill>
                        <pic:spPr>
                          <a:xfrm>
                            <a:off x="3445764" y="449157"/>
                            <a:ext cx="852220" cy="123358"/>
                          </a:xfrm>
                          <a:prstGeom prst="rect">
                            <a:avLst/>
                          </a:prstGeom>
                        </pic:spPr>
                      </pic:pic>
                      <pic:pic>
                        <pic:nvPicPr>
                          <pic:cNvPr id="223" name="Image 223"/>
                          <pic:cNvPicPr/>
                        </pic:nvPicPr>
                        <pic:blipFill>
                          <a:blip r:embed="rId64" cstate="print"/>
                          <a:stretch>
                            <a:fillRect/>
                          </a:stretch>
                        </pic:blipFill>
                        <pic:spPr>
                          <a:xfrm>
                            <a:off x="3964178" y="521208"/>
                            <a:ext cx="89523" cy="100457"/>
                          </a:xfrm>
                          <a:prstGeom prst="rect">
                            <a:avLst/>
                          </a:prstGeom>
                        </pic:spPr>
                      </pic:pic>
                      <wps:wsp>
                        <wps:cNvPr id="224" name="Graphic 224"/>
                        <wps:cNvSpPr/>
                        <wps:spPr>
                          <a:xfrm>
                            <a:off x="1110234" y="341121"/>
                            <a:ext cx="3717925" cy="5262245"/>
                          </a:xfrm>
                          <a:custGeom>
                            <a:avLst/>
                            <a:gdLst/>
                            <a:ahLst/>
                            <a:cxnLst/>
                            <a:rect l="l" t="t" r="r" b="b"/>
                            <a:pathLst>
                              <a:path w="3717925" h="5262245">
                                <a:moveTo>
                                  <a:pt x="331978" y="1994662"/>
                                </a:moveTo>
                                <a:lnTo>
                                  <a:pt x="40665" y="212547"/>
                                </a:lnTo>
                                <a:lnTo>
                                  <a:pt x="75184" y="206883"/>
                                </a:lnTo>
                                <a:lnTo>
                                  <a:pt x="70129" y="199898"/>
                                </a:lnTo>
                                <a:lnTo>
                                  <a:pt x="25273" y="137795"/>
                                </a:lnTo>
                                <a:lnTo>
                                  <a:pt x="0" y="219202"/>
                                </a:lnTo>
                                <a:lnTo>
                                  <a:pt x="34442" y="213563"/>
                                </a:lnTo>
                                <a:lnTo>
                                  <a:pt x="325628" y="1995678"/>
                                </a:lnTo>
                                <a:lnTo>
                                  <a:pt x="331978" y="1994662"/>
                                </a:lnTo>
                                <a:close/>
                              </a:path>
                              <a:path w="3717925" h="5262245">
                                <a:moveTo>
                                  <a:pt x="836930" y="3107309"/>
                                </a:moveTo>
                                <a:lnTo>
                                  <a:pt x="423608" y="2454110"/>
                                </a:lnTo>
                                <a:lnTo>
                                  <a:pt x="440651" y="2443353"/>
                                </a:lnTo>
                                <a:lnTo>
                                  <a:pt x="453136" y="2435479"/>
                                </a:lnTo>
                                <a:lnTo>
                                  <a:pt x="380238" y="2391410"/>
                                </a:lnTo>
                                <a:lnTo>
                                  <a:pt x="388747" y="2476119"/>
                                </a:lnTo>
                                <a:lnTo>
                                  <a:pt x="418249" y="2457500"/>
                                </a:lnTo>
                                <a:lnTo>
                                  <a:pt x="831596" y="3110611"/>
                                </a:lnTo>
                                <a:lnTo>
                                  <a:pt x="836930" y="3107309"/>
                                </a:lnTo>
                                <a:close/>
                              </a:path>
                              <a:path w="3717925" h="5262245">
                                <a:moveTo>
                                  <a:pt x="1141476" y="5194300"/>
                                </a:moveTo>
                                <a:lnTo>
                                  <a:pt x="1111758" y="5198999"/>
                                </a:lnTo>
                                <a:lnTo>
                                  <a:pt x="813765" y="3574338"/>
                                </a:lnTo>
                                <a:lnTo>
                                  <a:pt x="827659" y="3537712"/>
                                </a:lnTo>
                                <a:lnTo>
                                  <a:pt x="823214" y="3535680"/>
                                </a:lnTo>
                                <a:lnTo>
                                  <a:pt x="821690" y="3532251"/>
                                </a:lnTo>
                                <a:lnTo>
                                  <a:pt x="818908" y="3533724"/>
                                </a:lnTo>
                                <a:lnTo>
                                  <a:pt x="818769" y="3533648"/>
                                </a:lnTo>
                                <a:lnTo>
                                  <a:pt x="818629" y="3533876"/>
                                </a:lnTo>
                                <a:lnTo>
                                  <a:pt x="221869" y="3849497"/>
                                </a:lnTo>
                                <a:lnTo>
                                  <a:pt x="207137" y="3825113"/>
                                </a:lnTo>
                                <a:lnTo>
                                  <a:pt x="164592" y="3884803"/>
                                </a:lnTo>
                                <a:lnTo>
                                  <a:pt x="240919" y="3880739"/>
                                </a:lnTo>
                                <a:lnTo>
                                  <a:pt x="226060" y="3856355"/>
                                </a:lnTo>
                                <a:lnTo>
                                  <a:pt x="810996" y="3546386"/>
                                </a:lnTo>
                                <a:lnTo>
                                  <a:pt x="249555" y="4467733"/>
                                </a:lnTo>
                                <a:lnTo>
                                  <a:pt x="223266" y="4454144"/>
                                </a:lnTo>
                                <a:lnTo>
                                  <a:pt x="220345" y="4525899"/>
                                </a:lnTo>
                                <a:lnTo>
                                  <a:pt x="283464" y="4485259"/>
                                </a:lnTo>
                                <a:lnTo>
                                  <a:pt x="257048" y="4471670"/>
                                </a:lnTo>
                                <a:lnTo>
                                  <a:pt x="801674" y="3580244"/>
                                </a:lnTo>
                                <a:lnTo>
                                  <a:pt x="188849" y="5200650"/>
                                </a:lnTo>
                                <a:lnTo>
                                  <a:pt x="160147" y="5191506"/>
                                </a:lnTo>
                                <a:lnTo>
                                  <a:pt x="169037" y="5261991"/>
                                </a:lnTo>
                                <a:lnTo>
                                  <a:pt x="224790" y="5211953"/>
                                </a:lnTo>
                                <a:lnTo>
                                  <a:pt x="196342" y="5202936"/>
                                </a:lnTo>
                                <a:lnTo>
                                  <a:pt x="807605" y="3590594"/>
                                </a:lnTo>
                                <a:lnTo>
                                  <a:pt x="1102995" y="5200269"/>
                                </a:lnTo>
                                <a:lnTo>
                                  <a:pt x="1072515" y="5205095"/>
                                </a:lnTo>
                                <a:lnTo>
                                  <a:pt x="1117981" y="5261991"/>
                                </a:lnTo>
                                <a:lnTo>
                                  <a:pt x="1141476" y="5194300"/>
                                </a:lnTo>
                                <a:close/>
                              </a:path>
                              <a:path w="3717925" h="5262245">
                                <a:moveTo>
                                  <a:pt x="1222248" y="1505712"/>
                                </a:moveTo>
                                <a:lnTo>
                                  <a:pt x="1144397" y="1511173"/>
                                </a:lnTo>
                                <a:lnTo>
                                  <a:pt x="1160399" y="1534668"/>
                                </a:lnTo>
                                <a:lnTo>
                                  <a:pt x="360502" y="1985073"/>
                                </a:lnTo>
                                <a:lnTo>
                                  <a:pt x="1109980" y="890397"/>
                                </a:lnTo>
                                <a:lnTo>
                                  <a:pt x="1135634" y="905129"/>
                                </a:lnTo>
                                <a:lnTo>
                                  <a:pt x="1143000" y="833374"/>
                                </a:lnTo>
                                <a:lnTo>
                                  <a:pt x="1076960" y="871220"/>
                                </a:lnTo>
                                <a:lnTo>
                                  <a:pt x="1102741" y="886206"/>
                                </a:lnTo>
                                <a:lnTo>
                                  <a:pt x="361556" y="1968715"/>
                                </a:lnTo>
                                <a:lnTo>
                                  <a:pt x="900684" y="199898"/>
                                </a:lnTo>
                                <a:lnTo>
                                  <a:pt x="930275" y="207010"/>
                                </a:lnTo>
                                <a:lnTo>
                                  <a:pt x="915670" y="137922"/>
                                </a:lnTo>
                                <a:lnTo>
                                  <a:pt x="862838" y="190754"/>
                                </a:lnTo>
                                <a:lnTo>
                                  <a:pt x="892048" y="197866"/>
                                </a:lnTo>
                                <a:lnTo>
                                  <a:pt x="344297" y="1993925"/>
                                </a:lnTo>
                                <a:lnTo>
                                  <a:pt x="343535" y="1995043"/>
                                </a:lnTo>
                                <a:lnTo>
                                  <a:pt x="343890" y="1995246"/>
                                </a:lnTo>
                                <a:lnTo>
                                  <a:pt x="343535" y="1996440"/>
                                </a:lnTo>
                                <a:lnTo>
                                  <a:pt x="347535" y="1997671"/>
                                </a:lnTo>
                                <a:lnTo>
                                  <a:pt x="349377" y="2000504"/>
                                </a:lnTo>
                                <a:lnTo>
                                  <a:pt x="352005" y="1999030"/>
                                </a:lnTo>
                                <a:lnTo>
                                  <a:pt x="352298" y="1999107"/>
                                </a:lnTo>
                                <a:lnTo>
                                  <a:pt x="352386" y="1998814"/>
                                </a:lnTo>
                                <a:lnTo>
                                  <a:pt x="1164844" y="1541399"/>
                                </a:lnTo>
                                <a:lnTo>
                                  <a:pt x="1181100" y="1565402"/>
                                </a:lnTo>
                                <a:lnTo>
                                  <a:pt x="1222248" y="1505712"/>
                                </a:lnTo>
                                <a:close/>
                              </a:path>
                              <a:path w="3717925" h="5262245">
                                <a:moveTo>
                                  <a:pt x="3364103" y="1858010"/>
                                </a:moveTo>
                                <a:lnTo>
                                  <a:pt x="3278886" y="1858010"/>
                                </a:lnTo>
                                <a:lnTo>
                                  <a:pt x="3294507" y="1889252"/>
                                </a:lnTo>
                                <a:lnTo>
                                  <a:pt x="841756" y="3113786"/>
                                </a:lnTo>
                                <a:lnTo>
                                  <a:pt x="844550" y="3119374"/>
                                </a:lnTo>
                                <a:lnTo>
                                  <a:pt x="3297339" y="1894941"/>
                                </a:lnTo>
                                <a:lnTo>
                                  <a:pt x="3312922" y="1926082"/>
                                </a:lnTo>
                                <a:lnTo>
                                  <a:pt x="3344900" y="1883537"/>
                                </a:lnTo>
                                <a:lnTo>
                                  <a:pt x="3364103" y="1858010"/>
                                </a:lnTo>
                                <a:close/>
                              </a:path>
                              <a:path w="3717925" h="5262245">
                                <a:moveTo>
                                  <a:pt x="3696335" y="1453769"/>
                                </a:moveTo>
                                <a:lnTo>
                                  <a:pt x="3022663" y="388467"/>
                                </a:lnTo>
                                <a:lnTo>
                                  <a:pt x="3039707" y="377698"/>
                                </a:lnTo>
                                <a:lnTo>
                                  <a:pt x="3052191" y="369824"/>
                                </a:lnTo>
                                <a:lnTo>
                                  <a:pt x="2979293" y="325755"/>
                                </a:lnTo>
                                <a:lnTo>
                                  <a:pt x="2987802" y="410464"/>
                                </a:lnTo>
                                <a:lnTo>
                                  <a:pt x="3017304" y="391845"/>
                                </a:lnTo>
                                <a:lnTo>
                                  <a:pt x="3691001" y="1457071"/>
                                </a:lnTo>
                                <a:lnTo>
                                  <a:pt x="3696335" y="1453769"/>
                                </a:lnTo>
                                <a:close/>
                              </a:path>
                              <a:path w="3717925" h="5262245">
                                <a:moveTo>
                                  <a:pt x="3717671" y="1455293"/>
                                </a:moveTo>
                                <a:lnTo>
                                  <a:pt x="3363201" y="73075"/>
                                </a:lnTo>
                                <a:lnTo>
                                  <a:pt x="3397123" y="64389"/>
                                </a:lnTo>
                                <a:lnTo>
                                  <a:pt x="3393922" y="60706"/>
                                </a:lnTo>
                                <a:lnTo>
                                  <a:pt x="3341243" y="0"/>
                                </a:lnTo>
                                <a:lnTo>
                                  <a:pt x="3323209" y="83312"/>
                                </a:lnTo>
                                <a:lnTo>
                                  <a:pt x="3357080" y="74637"/>
                                </a:lnTo>
                                <a:lnTo>
                                  <a:pt x="3711575" y="1456817"/>
                                </a:lnTo>
                                <a:lnTo>
                                  <a:pt x="3717671" y="145529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9pt;height:488.55pt;mso-position-horizontal-relative:char;mso-position-vertical-relative:line" id="docshapegroup156" coordorigin="0,0" coordsize="9338,9771">
                <v:shape style="position:absolute;left:1503;top:3676;width:1583;height:615" type="#_x0000_t75" id="docshape157" stroked="false">
                  <v:imagedata r:id="rId49" o:title=""/>
                </v:shape>
                <v:shape style="position:absolute;left:1643;top:3855;width:1167;height:164" type="#_x0000_t75" id="docshape158" stroked="false">
                  <v:imagedata r:id="rId50" o:title=""/>
                </v:shape>
                <v:shape style="position:absolute;left:6611;top:2837;width:1990;height:598" type="#_x0000_t75" id="docshape159" stroked="false">
                  <v:imagedata r:id="rId51" o:title=""/>
                </v:shape>
                <v:shape style="position:absolute;left:7211;top:3015;width:984;height:164" type="#_x0000_t75" id="docshape160" stroked="false">
                  <v:imagedata r:id="rId52" o:title=""/>
                </v:shape>
                <v:shape style="position:absolute;left:998;top:257;width:1821;height:498" id="docshape161" coordorigin="998,257" coordsize="1821,498" path="m998,505l1026,444,1105,388,1162,363,1228,340,1304,320,1389,301,1481,286,1580,274,1685,265,1794,259,1908,257,2023,259,2133,265,2238,274,2336,286,2429,301,2513,320,2589,340,2656,363,2712,388,2791,444,2818,505,2811,536,2757,595,2656,648,2589,671,2513,692,2429,710,2336,725,2238,738,2133,747,2023,752,1908,754,1794,752,1685,747,1580,738,1481,725,1389,710,1304,692,1228,671,1162,648,1105,622,1026,566,998,505e" filled="false" stroked="true" strokeweight=".72pt" strokecolor="#000000">
                  <v:path arrowok="t"/>
                  <v:stroke dashstyle="solid"/>
                </v:shape>
                <v:shape style="position:absolute;left:1270;top:391;width:1283;height:229" type="#_x0000_t75" id="docshape162" stroked="false">
                  <v:imagedata r:id="rId16" o:title=""/>
                </v:shape>
                <v:shape style="position:absolute;left:1420;top:514;width:403;height:148" type="#_x0000_t75" id="docshape163" stroked="false">
                  <v:imagedata r:id="rId53" o:title=""/>
                </v:shape>
                <v:shape style="position:absolute;left:3548;top:1601;width:1465;height:498" id="docshape164" coordorigin="3548,1602" coordsize="1465,498" path="m3548,1850l3579,1778,3666,1715,3728,1687,3800,1663,3882,1642,3972,1625,4069,1612,4172,1604,4281,1602,4389,1604,4492,1612,4589,1625,4679,1642,4761,1663,4833,1687,4895,1715,4982,1778,5013,1850,5005,1887,4945,1955,4833,2014,4761,2038,4679,2059,4589,2076,4492,2089,4389,2097,4281,2099,4172,2097,4069,2089,3972,2076,3882,2059,3800,2038,3728,2014,3666,1986,3579,1922,3548,1850e" filled="false" stroked="true" strokeweight=".72pt" strokecolor="#000000">
                  <v:path arrowok="t"/>
                  <v:stroke dashstyle="solid"/>
                </v:shape>
                <v:shape style="position:absolute;left:3763;top:1738;width:1035;height:227" type="#_x0000_t75" id="docshape165" stroked="false">
                  <v:imagedata r:id="rId20" o:title=""/>
                </v:shape>
                <v:shape style="position:absolute;left:3919;top:1853;width:615;height:158" type="#_x0000_t75" id="docshape166" stroked="false">
                  <v:imagedata r:id="rId54" o:title=""/>
                </v:shape>
                <v:shape style="position:absolute;left:2927;top:329;width:1784;height:498" id="docshape167" coordorigin="2927,330" coordsize="1784,498" path="m2927,577l2954,516,3032,461,3087,436,3152,413,3227,392,3309,374,3400,359,3497,346,3599,337,3707,332,3819,330,3931,332,4039,337,4142,346,4239,359,4329,374,4412,392,4486,413,4551,436,4606,461,4683,516,4710,577,4703,609,4650,668,4551,720,4486,743,4412,764,4329,782,4239,798,4142,810,4039,819,3931,825,3819,827,3707,825,3599,819,3497,810,3400,798,3309,782,3227,764,3152,743,3087,720,3032,695,2954,639,2927,577e" filled="false" stroked="true" strokeweight=".72pt" strokecolor="#000000">
                  <v:path arrowok="t"/>
                  <v:stroke dashstyle="solid"/>
                </v:shape>
                <v:shape style="position:absolute;left:3195;top:463;width:1255;height:229" type="#_x0000_t75" id="docshape168" stroked="false">
                  <v:imagedata r:id="rId22" o:title=""/>
                </v:shape>
                <v:shape style="position:absolute;left:3343;top:591;width:782;height:170" type="#_x0000_t75" id="docshape169" stroked="false">
                  <v:imagedata r:id="rId55" o:title=""/>
                </v:shape>
                <v:shape style="position:absolute;left:5814;top:7;width:1636;height:498" id="docshape170" coordorigin="5814,7" coordsize="1636,498" path="m5814,257l5844,190,5926,131,5984,104,6054,80,6132,59,6219,41,6313,27,6414,16,6521,9,6632,7,6743,9,6849,16,6950,27,7044,41,7131,59,7210,80,7279,104,7338,131,7421,190,7450,257,7442,291,7385,353,7279,408,7210,432,7131,453,7044,471,6950,485,6849,496,6743,502,6632,505,6521,502,6414,496,6313,485,6219,471,6132,453,6054,432,5984,408,5926,382,5844,323,5814,257e" filled="false" stroked="true" strokeweight=".72pt" strokecolor="#000000">
                  <v:path arrowok="t"/>
                  <v:stroke dashstyle="solid"/>
                </v:shape>
                <v:shape style="position:absolute;left:6057;top:141;width:1151;height:229" type="#_x0000_t75" id="docshape171" stroked="false">
                  <v:imagedata r:id="rId24" o:title=""/>
                </v:shape>
                <v:shape style="position:absolute;left:6177;top:257;width:603;height:158" type="#_x0000_t75" id="docshape172" stroked="false">
                  <v:imagedata r:id="rId56" o:title=""/>
                </v:shape>
                <v:shape style="position:absolute;left:7683;top:79;width:1248;height:498" id="docshape173" coordorigin="7683,80" coordsize="1248,498" path="m7683,330l7715,251,7804,183,7866,153,7939,128,8020,108,8110,93,8206,83,8307,80,8408,83,8504,93,8593,108,8675,128,8748,153,8810,183,8861,215,8922,289,8931,330,8922,370,8861,443,8810,476,8748,505,8675,529,8593,550,8504,565,8408,574,8307,577,8206,574,8110,565,8020,550,7939,529,7866,505,7804,476,7753,443,7691,370,7683,330e" filled="false" stroked="true" strokeweight=".72pt" strokecolor="#000000">
                  <v:path arrowok="t"/>
                  <v:stroke dashstyle="solid"/>
                </v:shape>
                <v:shape style="position:absolute;left:7868;top:218;width:878;height:225" type="#_x0000_t75" id="docshape174" stroked="false">
                  <v:imagedata r:id="rId26" o:title=""/>
                </v:shape>
                <v:shape style="position:absolute;left:7821;top:214;width:782;height:187" type="#_x0000_t75" id="docshape175" stroked="false">
                  <v:imagedata r:id="rId57" o:title=""/>
                </v:shape>
                <v:shape style="position:absolute;left:7914;top:918;width:1416;height:570" id="docshape176" coordorigin="7914,919" coordsize="1416,570" path="m7914,1203l7944,1121,8029,1048,8089,1017,8159,989,8238,965,8325,945,8419,931,8519,922,8623,919,8728,922,8828,931,8921,945,9008,965,9087,989,9157,1017,9216,1048,9300,1121,9330,1203,9323,1245,9265,1323,9157,1390,9087,1419,9008,1443,8921,1462,8828,1477,8728,1486,8623,1489,8519,1486,8419,1477,8325,1462,8238,1443,8159,1419,8089,1390,8029,1358,7944,1285,7914,1203e" filled="false" stroked="true" strokeweight=".72pt" strokecolor="#000000">
                  <v:path arrowok="t"/>
                  <v:stroke dashstyle="solid"/>
                </v:shape>
                <v:shape style="position:absolute;left:8124;top:1066;width:994;height:276" type="#_x0000_t75" id="docshape177" stroked="false">
                  <v:imagedata r:id="rId28" o:title=""/>
                </v:shape>
                <v:shape style="position:absolute;left:8280;top:1191;width:403;height:148" type="#_x0000_t75" id="docshape178" stroked="false">
                  <v:imagedata r:id="rId58" o:title=""/>
                </v:shape>
                <v:shape style="position:absolute;left:1811;top:5439;width:2468;height:675" type="#_x0000_t75" id="docshape179" stroked="false">
                  <v:imagedata r:id="rId59" o:title=""/>
                </v:shape>
                <v:shape style="position:absolute;left:2725;top:5626;width:456;height:157" id="docshape180" coordorigin="2725,5627" coordsize="456,157" path="m2782,5631l2737,5631,2742,5632,2742,5632,2744,5635,2746,5637,2747,5638,2749,5644,2749,5733,2750,5743,2750,5744,2752,5751,2756,5761,2763,5768,2772,5774,2779,5778,2788,5781,2799,5782,2811,5783,2827,5783,2840,5780,2851,5773,2805,5773,2798,5772,2792,5769,2786,5766,2782,5763,2776,5754,2774,5748,2772,5733,2771,5726,2771,5644,2772,5639,2774,5637,2777,5633,2782,5631xm2884,5631l2851,5631,2856,5632,2860,5637,2861,5638,2862,5644,2862,5733,2861,5743,2858,5750,2855,5757,2849,5762,2841,5767,2833,5771,2823,5773,2851,5773,2859,5768,2865,5761,2866,5757,2871,5744,2873,5733,2873,5646,2874,5641,2876,5638,2879,5633,2884,5631xm2795,5627l2725,5627,2725,5631,2795,5631,2795,5627xm2896,5627l2839,5627,2839,5631,2896,5631,2896,5627xm2966,5778l2919,5778,2921,5778,2924,5779,2932,5781,2940,5782,2956,5782,2964,5779,2966,5778xm2913,5744l2909,5744,2909,5781,2913,5781,2914,5779,2915,5778,2915,5778,2966,5778,2969,5776,2939,5776,2932,5773,2926,5768,2919,5762,2915,5754,2913,5744xm2946,5673l2932,5673,2924,5676,2912,5687,2909,5694,2909,5709,2910,5715,2917,5723,2925,5728,2948,5739,2955,5744,2959,5747,2963,5751,2965,5755,2965,5764,2963,5768,2963,5768,2956,5774,2952,5776,2969,5776,2979,5768,2979,5768,2982,5760,2982,5739,2974,5729,2941,5714,2934,5710,2929,5707,2926,5704,2924,5701,2923,5697,2923,5690,2924,5687,2928,5684,2931,5681,2935,5680,2974,5680,2974,5677,2964,5677,2961,5677,2957,5676,2951,5674,2946,5673xm2974,5680l2948,5680,2954,5682,2959,5686,2961,5687,2964,5690,2966,5694,2967,5697,2970,5708,2974,5708,2974,5680xm2974,5673l2970,5673,2969,5675,2969,5676,2968,5677,2967,5677,2974,5677,2974,5673xm3061,5673l3035,5673,3023,5678,3014,5688,3007,5696,3003,5705,3000,5717,2999,5729,3000,5739,3000,5741,3002,5748,3003,5751,3007,5760,3007,5760,3013,5768,3023,5778,3034,5782,3059,5782,3069,5778,3082,5764,3045,5764,3036,5760,3028,5751,3020,5742,3016,5730,3016,5715,3091,5715,3091,5708,3016,5708,3017,5702,3017,5702,3017,5700,3020,5693,3030,5683,3036,5681,3076,5681,3071,5677,3061,5673xm3087,5739l3084,5748,3079,5755,3074,5758,3069,5762,3063,5764,3082,5764,3084,5761,3089,5752,3091,5742,3091,5742,3087,5739xm3076,5681l3047,5681,3051,5682,3055,5685,3059,5687,3062,5690,3064,5694,3065,5697,3066,5702,3066,5702,3066,5705,3066,5708,3091,5708,3091,5702,3087,5692,3076,5681xm3157,5775l3101,5775,3101,5779,3157,5779,3157,5775xm3138,5688l3112,5688,3113,5689,3116,5691,3117,5692,3117,5695,3118,5696,3118,5697,3118,5766,3117,5770,3115,5771,3113,5773,3111,5774,3107,5775,3152,5775,3148,5774,3145,5773,3143,5772,3141,5770,3138,5765,3138,5761,3138,5706,3141,5699,3143,5696,3138,5696,3138,5688xm3170,5673l3156,5673,3147,5681,3138,5696,3143,5696,3145,5694,3149,5691,3150,5689,3152,5688,3180,5688,3180,5682,3179,5679,3176,5677,3173,5674,3170,5673xm3180,5688l3155,5688,3156,5689,3158,5690,3164,5695,3165,5695,3168,5696,3173,5696,3175,5695,3179,5691,3180,5689,3180,5688xm3138,5673l3133,5673,3100,5686,3101,5690,3104,5689,3106,5688,3138,5688,3138,5673xe" filled="true" fillcolor="#000000" stroked="false">
                  <v:path arrowok="t"/>
                  <v:fill type="solid"/>
                </v:shape>
                <v:shape style="position:absolute;left:441;top:6366;width:1567;height:577" id="docshape181" coordorigin="441,6367" coordsize="1567,577" path="m441,6655l469,6579,549,6510,605,6479,671,6452,746,6427,830,6406,920,6390,1017,6377,1118,6369,1225,6367,1331,6369,1433,6377,1529,6390,1620,6406,1703,6427,1778,6452,1844,6479,1901,6510,1980,6579,2008,6655,2000,6694,1946,6767,1844,6831,1778,6858,1703,6883,1620,6904,1529,6920,1433,6933,1331,6941,1225,6943,1118,6941,1017,6933,920,6920,830,6904,746,6883,671,6858,605,6831,549,6800,469,6731,441,6655e" filled="false" stroked="true" strokeweight=".72pt" strokecolor="#000000">
                  <v:path arrowok="t"/>
                  <v:stroke dashstyle="solid"/>
                </v:shape>
                <v:shape style="position:absolute;left:674;top:6511;width:1100;height:284" type="#_x0000_t75" id="docshape182" stroked="false">
                  <v:imagedata r:id="rId35" o:title=""/>
                </v:shape>
                <v:shape style="position:absolute;left:825;top:6626;width:142;height:159" type="#_x0000_t75" id="docshape183" stroked="false">
                  <v:imagedata r:id="rId60" o:title=""/>
                </v:shape>
                <v:shape style="position:absolute;left:7;top:7200;width:2089;height:801" id="docshape184" coordorigin="7,7200" coordsize="2089,801" path="m7,7601l28,7520,89,7445,185,7377,245,7346,312,7317,386,7292,467,7268,553,7248,644,7232,740,7218,840,7208,943,7202,1050,7200,1157,7202,1261,7208,1361,7218,1457,7232,1548,7248,1634,7268,1715,7292,1789,7317,1857,7346,1917,7377,1969,7410,2048,7482,2090,7560,2095,7601,2090,7642,2048,7720,1969,7792,1917,7825,1857,7855,1789,7884,1715,7909,1634,7932,1548,7952,1457,7969,1361,7983,1261,7992,1157,7999,1050,8001,943,7999,840,7992,740,7983,644,7969,553,7952,467,7932,386,7909,312,7884,245,7855,185,7825,133,7792,54,7720,13,7642,7,7601e" filled="false" stroked="true" strokeweight=".72pt" strokecolor="#000000">
                  <v:path arrowok="t"/>
                  <v:stroke dashstyle="solid"/>
                </v:shape>
                <v:shape style="position:absolute;left:734;top:7494;width:517;height:148" id="docshape185" coordorigin="734,7494" coordsize="517,148" path="m735,7638l735,7638,736,7639,737,7639,750,7639,751,7639,736,7639,735,7638xm822,7639l751,7639,750,7639,824,7639,822,7639xm756,7494l739,7494,738,7494,736,7496,735,7497,734,7499,734,7637,734,7637,735,7638,736,7639,751,7639,752,7638,753,7638,753,7637,753,7526,753,7520,753,7515,773,7515,768,7505,767,7503,764,7500,762,7497,761,7496,760,7495,758,7495,756,7494xm753,7638l752,7638,751,7639,751,7639,753,7638xm820,7638l819,7638,822,7639,821,7639,820,7638xm773,7515l753,7515,755,7520,759,7529,762,7533,810,7625,811,7628,813,7630,817,7636,818,7637,819,7638,821,7639,837,7639,839,7638,840,7637,841,7636,841,7635,842,7634,842,7613,823,7613,822,7609,820,7606,818,7602,816,7599,815,7595,811,7588,809,7584,807,7581,805,7577,803,7573,801,7569,773,7515xm839,7494l826,7494,825,7494,824,7495,824,7495,823,7613,842,7613,842,7496,842,7495,841,7495,840,7494,839,7494xm949,7545l917,7545,920,7546,926,7548,926,7548,928,7549,932,7553,933,7556,935,7562,935,7565,935,7577,914,7577,907,7578,894,7580,889,7582,881,7588,877,7591,875,7596,873,7600,872,7605,872,7615,872,7619,873,7620,876,7627,878,7631,884,7636,888,7638,896,7641,901,7641,912,7641,918,7640,923,7637,928,7635,933,7631,937,7627,903,7627,899,7625,895,7622,892,7619,890,7615,890,7607,891,7604,892,7601,893,7599,895,7597,897,7596,900,7594,903,7592,907,7592,910,7591,915,7590,953,7590,953,7562,953,7556,950,7547,949,7545xm953,7626l938,7626,938,7638,938,7638,939,7639,940,7639,951,7639,952,7639,952,7639,953,7638,953,7626xm953,7590l935,7590,935,7612,931,7617,926,7621,922,7623,918,7626,914,7627,937,7627,938,7626,953,7626,953,7590xm921,7530l910,7530,906,7530,903,7531,899,7532,896,7533,892,7534,889,7535,886,7536,884,7537,882,7539,880,7540,878,7542,877,7543,877,7545,877,7551,877,7552,877,7552,877,7553,877,7553,878,7554,878,7554,879,7555,880,7556,881,7556,884,7554,886,7553,888,7552,891,7551,894,7549,897,7548,900,7547,904,7546,908,7545,949,7545,947,7543,941,7537,937,7534,933,7533,927,7531,921,7530xm1003,7639l988,7639,988,7639,989,7639,1002,7639,1003,7639,1003,7639xm1068,7639l1052,7639,1053,7639,1053,7639,1067,7639,1067,7639,1068,7639xm1132,7639l1117,7639,1117,7639,1118,7639,1131,7639,1132,7639,1132,7639xm1002,7533l987,7533,987,7533,987,7534,986,7535,986,7637,987,7637,987,7638,987,7639,1004,7639,1004,7638,1005,7637,1005,7566,1010,7559,1014,7554,1018,7551,1022,7549,1003,7549,1003,7534,1002,7533,1002,7533xm1064,7546l1036,7546,1039,7547,1038,7547,1042,7550,1044,7551,1046,7554,1048,7557,1049,7559,1049,7560,1050,7563,1051,7567,1051,7571,1051,7637,1051,7638,1052,7639,1068,7639,1069,7638,1069,7637,1069,7566,1074,7559,1079,7554,1083,7551,1085,7550,1066,7550,1064,7547,1064,7546xm1129,7546l1100,7546,1103,7547,1102,7547,1105,7548,1107,7550,1109,7551,1112,7557,1113,7559,1114,7560,1114,7563,1115,7567,1115,7571,1115,7637,1116,7638,1116,7639,1133,7639,1133,7638,1134,7637,1133,7566,1133,7561,1132,7557,1131,7551,1130,7550,1129,7546xm1106,7530l1097,7530,1093,7531,1094,7531,1092,7531,1089,7532,1087,7533,1086,7533,1081,7536,1078,7538,1072,7543,1069,7546,1066,7550,1085,7550,1087,7548,1091,7546,1129,7546,1124,7539,1120,7536,1116,7534,1115,7533,1111,7531,1106,7530xm1039,7530l1030,7530,1024,7532,1024,7532,1019,7535,1014,7537,1008,7542,1003,7549,1022,7549,1023,7548,1026,7546,1064,7546,1063,7544,1059,7540,1057,7537,1055,7536,1053,7534,1053,7534,1050,7533,1047,7532,1043,7531,1039,7530xm1215,7530l1200,7530,1194,7531,1188,7534,1182,7537,1177,7540,1173,7545,1169,7550,1165,7556,1163,7563,1161,7570,1160,7578,1160,7595,1161,7603,1163,7610,1165,7617,1168,7623,1173,7628,1176,7631,1177,7632,1182,7636,1188,7638,1194,7640,1201,7641,1214,7641,1219,7641,1223,7640,1227,7640,1231,7639,1234,7638,1237,7637,1239,7636,1241,7635,1243,7634,1245,7633,1246,7632,1246,7631,1247,7630,1247,7628,1247,7628,1247,7626,1205,7626,1200,7625,1196,7624,1192,7622,1189,7620,1188,7619,1186,7616,1183,7613,1181,7609,1180,7605,1179,7600,1179,7595,1179,7589,1246,7589,1248,7589,1250,7586,1251,7584,1251,7576,1179,7576,1179,7571,1180,7568,1182,7560,1184,7557,1186,7554,1188,7551,1191,7549,1194,7547,1198,7545,1202,7545,1241,7545,1237,7540,1233,7536,1228,7534,1222,7531,1215,7530xm1246,7619l1242,7619,1239,7620,1238,7621,1233,7622,1230,7624,1230,7624,1226,7624,1220,7626,1216,7626,1247,7626,1247,7624,1247,7621,1247,7621,1246,7620,1246,7620,1246,7619xm1241,7545l1215,7545,1222,7547,1226,7553,1231,7558,1233,7565,1233,7576,1251,7576,1251,7571,1251,7566,1250,7565,1249,7559,1247,7554,1247,7554,1245,7549,1243,7547,1241,7545xe" filled="true" fillcolor="#000000" stroked="false">
                  <v:path arrowok="t"/>
                  <v:fill type="solid"/>
                </v:shape>
                <v:shape style="position:absolute;left:358;top:8702;width:1943;height:827" id="docshape186" coordorigin="358,8702" coordsize="1943,827" path="m358,9116l381,9028,445,8945,545,8872,608,8839,678,8809,755,8782,839,8759,928,8739,1022,8723,1120,8712,1223,8705,1328,8702,1434,8705,1537,8712,1635,8723,1730,8739,1819,8759,1902,8782,1980,8809,2050,8839,2113,8872,2168,8908,2251,8986,2295,9071,2301,9116,2295,9161,2251,9247,2168,9325,2113,9360,2050,9393,1980,9423,1902,9449,1819,9472,1730,9492,1635,9507,1537,9519,1434,9526,1328,9528,1223,9526,1120,9519,1022,9507,928,9492,839,9472,755,9449,678,9423,608,9393,545,9360,491,9325,408,9247,364,9161,358,9116e" filled="false" stroked="true" strokeweight=".72pt" strokecolor="#000000">
                  <v:path arrowok="t"/>
                  <v:stroke dashstyle="solid"/>
                </v:shape>
                <v:shape style="position:absolute;left:644;top:8883;width:1368;height:462" type="#_x0000_t75" id="docshape187" stroked="false">
                  <v:imagedata r:id="rId37" o:title=""/>
                </v:shape>
                <v:shape style="position:absolute;left:820;top:9002;width:468;height:159" type="#_x0000_t75" id="docshape188" stroked="false">
                  <v:imagedata r:id="rId61" o:title=""/>
                </v:shape>
                <v:shape style="position:absolute;left:4805;top:3775;width:862;height:445" type="#_x0000_t75" id="docshape189" stroked="false">
                  <v:imagedata r:id="rId39" o:title=""/>
                </v:shape>
                <v:shape style="position:absolute;left:3673;top:2616;width:1132;height:583" id="docshape190" coordorigin="3673,2616" coordsize="1132,583" path="m3673,2908l3708,2806,3750,2761,3806,2720,3874,2685,3953,2656,4041,2634,4137,2621,4239,2616,4341,2621,4436,2634,4524,2656,4603,2685,4672,2720,4728,2761,4769,2806,4805,2908,4796,2960,4728,3055,4672,3095,4603,3130,4524,3159,4436,3181,4341,3194,4239,3199,4137,3194,4041,3181,3953,3159,3874,3130,3806,3095,3750,3055,3708,3010,3673,2908e" filled="false" stroked="true" strokeweight=".72pt" strokecolor="#000000">
                  <v:path arrowok="t"/>
                  <v:stroke dashstyle="solid"/>
                </v:shape>
                <v:shape style="position:absolute;left:3841;top:2763;width:795;height:284" type="#_x0000_t75" id="docshape191" stroked="false">
                  <v:imagedata r:id="rId40" o:title=""/>
                </v:shape>
                <v:shape style="position:absolute;left:4166;top:2878;width:142;height:158" type="#_x0000_t75" id="docshape192" stroked="false">
                  <v:imagedata r:id="rId62" o:title=""/>
                </v:shape>
                <v:shape style="position:absolute;left:2402;top:8823;width:2213;height:940" id="docshape193" coordorigin="2403,8824" coordsize="2213,940" path="m2403,9294l2420,9209,2472,9130,2554,9057,2605,9023,2663,8991,2727,8962,2797,8935,2871,8910,2951,8888,3035,8869,3123,8853,3215,8841,3310,8831,3408,8826,3509,8824,3610,8826,3708,8831,3804,8841,3896,8853,3984,8869,4068,8888,4148,8910,4222,8935,4292,8962,4356,8991,4413,9023,4465,9057,4546,9130,4598,9209,4616,9294,4611,9336,4576,9419,4509,9495,4413,9565,4356,9597,4292,9626,4222,9653,4148,9678,4068,9699,3984,9718,3896,9734,3804,9746,3708,9756,3610,9761,3509,9763,3408,9761,3310,9756,3215,9746,3123,9734,3035,9718,2951,9699,2871,9678,2797,9653,2727,9626,2663,9597,2605,9565,2554,9531,2472,9458,2420,9378,2403,9294e" filled="false" stroked="true" strokeweight=".72pt" strokecolor="#000000">
                  <v:path arrowok="t"/>
                  <v:stroke dashstyle="solid"/>
                </v:shape>
                <v:shape style="position:absolute;left:2730;top:9024;width:1560;height:538" type="#_x0000_t75" id="docshape194" stroked="false">
                  <v:imagedata r:id="rId42" o:title=""/>
                </v:shape>
                <v:shape style="position:absolute;left:2918;top:9137;width:816;height:158" type="#_x0000_t75" id="docshape195" stroked="false">
                  <v:imagedata r:id="rId63" o:title=""/>
                </v:shape>
                <v:shape style="position:absolute;left:7600;top:504;width:539;height:2340" id="docshape196" coordorigin="7600,505" coordsize="539,2340" path="m8138,1516l8122,1405,8037,1484,8082,1499,7620,2786,7862,607,7910,611,7866,505,7801,601,7848,605,7600,2842,7612,2844,7612,2844,7614,2844,7615,2836,8093,1502,8138,1516xe" filled="true" fillcolor="#000000" stroked="false">
                  <v:path arrowok="t"/>
                  <v:fill type="solid"/>
                </v:shape>
                <v:shape style="position:absolute;left:4601;top:8224;width:1918;height:903" id="docshape197" coordorigin="4602,8224" coordsize="1918,903" path="m5560,8224l5462,8226,5367,8233,5275,8244,5187,8260,5104,8279,5025,8301,4951,8327,4883,8357,4821,8389,4766,8424,4718,8461,4645,8542,4607,8630,4602,8677,4607,8723,4645,8811,4718,8892,4766,8929,4821,8964,4883,8995,4951,9024,5025,9050,5104,9073,5187,9092,5275,9107,5367,9118,5462,9125,5560,9127,5659,9125,5754,9118,5846,9107,5934,9092,6018,9073,6097,9050,6171,9024,6239,8995,6301,8964,6356,8929,6404,8892,6476,8811,6514,8723,6519,8677,6514,8630,6476,8542,6404,8461,6356,8424,6301,8389,6239,8357,6171,8327,6097,8301,6018,8279,5934,8260,5846,8244,5754,8233,5659,8226,5560,8224xe" filled="true" fillcolor="#ffffff" stroked="false">
                  <v:path arrowok="t"/>
                  <v:fill type="solid"/>
                </v:shape>
                <v:shape style="position:absolute;left:4888;top:8422;width:1352;height:515" type="#_x0000_t75" id="docshape198" stroked="false">
                  <v:imagedata r:id="rId44" o:title=""/>
                </v:shape>
                <v:shape style="position:absolute;left:6223;top:7662;width:2518;height:942" id="docshape199" coordorigin="6223,7663" coordsize="2518,942" path="m7482,7663l7374,7664,7268,7669,7164,7678,7065,7689,6969,7703,6877,7720,6789,7740,6706,7762,6629,7787,6557,7813,6491,7842,6431,7873,6378,7906,6294,7976,6242,8052,6223,8132,6228,8173,6264,8251,6333,8325,6431,8392,6491,8423,6557,8452,6629,8479,6706,8504,6789,8526,6877,8546,6969,8563,7065,8577,7164,8589,7268,8597,7374,8602,7482,8604,7591,8602,7697,8597,7800,8589,7900,8577,7996,8563,8088,8546,8176,8526,8258,8504,8336,8479,8408,8452,8474,8423,8533,8392,8586,8359,8670,8289,8723,8213,8741,8132,8737,8092,8701,8013,8632,7940,8533,7873,8474,7842,8408,7813,8336,7787,8258,7762,8176,7740,8088,7720,7996,7703,7900,7689,7800,7678,7697,7669,7591,7664,7482,7663xe" filled="true" fillcolor="#ffffff" stroked="false">
                  <v:path arrowok="t"/>
                  <v:fill type="solid"/>
                </v:shape>
                <v:shape style="position:absolute;left:6595;top:7861;width:1772;height:541" type="#_x0000_t75" id="docshape200" stroked="false">
                  <v:imagedata r:id="rId45" o:title=""/>
                </v:shape>
                <v:shape style="position:absolute;left:5144;top:577;width:1904;height:451" id="docshape201" coordorigin="5145,577" coordsize="1904,451" path="m5145,803l5200,728,5293,683,5354,662,5424,644,5502,627,5587,613,5678,600,5776,591,5878,583,5985,579,6096,577,6207,579,6314,583,6417,591,6514,600,6606,613,6691,627,6769,644,6839,662,6900,683,6992,728,7042,777,7048,803,7042,830,6992,879,6900,924,6839,944,6769,962,6691,978,6606,993,6514,1005,6417,1015,6314,1022,6207,1026,6096,1028,5985,1026,5878,1022,5776,1015,5678,1005,5587,993,5502,978,5424,962,5354,944,5293,924,5200,879,5151,830,5145,803e" filled="false" stroked="true" strokeweight=".72pt" strokecolor="#000000">
                  <v:path arrowok="t"/>
                  <v:stroke dashstyle="solid"/>
                </v:shape>
                <v:shape style="position:absolute;left:5426;top:707;width:1343;height:195" type="#_x0000_t75" id="docshape202" stroked="false">
                  <v:imagedata r:id="rId46" o:title=""/>
                </v:shape>
                <v:shape style="position:absolute;left:6242;top:820;width:141;height:159" type="#_x0000_t75" id="docshape203" stroked="false">
                  <v:imagedata r:id="rId64" o:title=""/>
                </v:shape>
                <v:shape style="position:absolute;left:1748;top:537;width:5855;height:8287" id="docshape204" coordorigin="1748,537" coordsize="5855,8287" path="m2271,3678l1812,872,1867,863,1859,852,1788,754,1748,882,1803,874,2261,3680,2271,3678xm3066,5431l2416,4402,2442,4385,2462,4373,2347,4303,2361,4437,2407,4407,3058,5436,3066,5431xm3546,8717l3499,8725,3030,6166,3052,6108,3045,6105,3042,6100,3038,6102,3038,6102,3038,6102,2098,6599,2075,6561,2008,6655,2128,6649,2104,6610,3026,6122,2141,7573,2100,7552,2095,7665,2195,7601,2153,7579,3011,6175,2046,8727,2001,8713,2015,8824,2102,8745,2058,8731,3020,6192,3485,8727,3437,8734,3509,8824,3546,8717xm3673,2908l3551,2917,3576,2954,2316,3663,3496,1939,3537,1963,3548,1850,3444,1909,3485,1933,2318,3638,3167,852,3213,863,3190,754,3107,838,3153,849,2291,3677,2289,3679,2290,3679,2289,3681,2296,3683,2299,3688,2303,3685,2303,3685,2303,3685,3583,2965,3608,3002,3673,2908xm7046,3463l6912,3463,6937,3512,3074,5441,3078,5450,6941,3521,6966,3570,7016,3503,7046,3463xm7569,2827l6509,1149,6535,1132,6555,1120,6440,1050,6454,1184,6500,1154,7561,2832,7569,2827xm7603,2829l7045,652,7098,639,7093,633,7010,537,6982,668,7035,655,7593,2831,7603,2829xe" filled="true" fillcolor="#000000" stroked="false">
                  <v:path arrowok="t"/>
                  <v:fill type="solid"/>
                </v:shape>
              </v:group>
            </w:pict>
          </mc:Fallback>
        </mc:AlternateContent>
      </w:r>
      <w:r>
        <w:rPr>
          <w:rFonts w:ascii="Calibri"/>
          <w:sz w:val="20"/>
        </w:rPr>
      </w:r>
    </w:p>
    <w:p>
      <w:pPr>
        <w:pStyle w:val="BodyText"/>
        <w:rPr>
          <w:rFonts w:ascii="Calibri"/>
        </w:rPr>
      </w:pPr>
    </w:p>
    <w:p>
      <w:pPr>
        <w:pStyle w:val="BodyText"/>
        <w:spacing w:before="76"/>
        <w:rPr>
          <w:rFonts w:ascii="Calibri"/>
        </w:rPr>
      </w:pPr>
    </w:p>
    <w:p>
      <w:pPr>
        <w:pStyle w:val="Heading2"/>
        <w:numPr>
          <w:ilvl w:val="1"/>
          <w:numId w:val="6"/>
        </w:numPr>
        <w:tabs>
          <w:tab w:pos="1140" w:val="left" w:leader="none"/>
        </w:tabs>
        <w:spacing w:line="240" w:lineRule="auto" w:before="0" w:after="0"/>
        <w:ind w:left="1140" w:right="0" w:hanging="420"/>
        <w:jc w:val="left"/>
      </w:pPr>
      <w:r>
        <w:rPr>
          <w:spacing w:val="-11"/>
        </w:rPr>
        <w:t>DATA</w:t>
      </w:r>
      <w:r>
        <w:rPr>
          <w:spacing w:val="-9"/>
        </w:rPr>
        <w:t> </w:t>
      </w:r>
      <w:r>
        <w:rPr>
          <w:spacing w:val="-2"/>
        </w:rPr>
        <w:t>DICTIONARY</w:t>
      </w:r>
    </w:p>
    <w:p>
      <w:pPr>
        <w:pStyle w:val="BodyText"/>
        <w:spacing w:line="360" w:lineRule="auto" w:before="164"/>
        <w:ind w:left="720" w:right="719" w:firstLine="719"/>
        <w:jc w:val="both"/>
      </w:pPr>
      <w:r>
        <w:rPr>
          <w:spacing w:val="-2"/>
        </w:rPr>
        <w:t>A</w:t>
      </w:r>
      <w:r>
        <w:rPr>
          <w:spacing w:val="-13"/>
        </w:rPr>
        <w:t> </w:t>
      </w:r>
      <w:r>
        <w:rPr>
          <w:spacing w:val="-2"/>
        </w:rPr>
        <w:t>data</w:t>
      </w:r>
      <w:r>
        <w:rPr>
          <w:spacing w:val="-13"/>
        </w:rPr>
        <w:t> </w:t>
      </w:r>
      <w:r>
        <w:rPr>
          <w:spacing w:val="-2"/>
        </w:rPr>
        <w:t>dictionary</w:t>
      </w:r>
      <w:r>
        <w:rPr>
          <w:spacing w:val="-7"/>
        </w:rPr>
        <w:t> </w:t>
      </w:r>
      <w:r>
        <w:rPr>
          <w:spacing w:val="-2"/>
        </w:rPr>
        <w:t>is</w:t>
      </w:r>
      <w:r>
        <w:rPr>
          <w:spacing w:val="-5"/>
        </w:rPr>
        <w:t> </w:t>
      </w:r>
      <w:r>
        <w:rPr>
          <w:spacing w:val="-2"/>
        </w:rPr>
        <w:t>a</w:t>
      </w:r>
      <w:r>
        <w:rPr>
          <w:spacing w:val="-8"/>
        </w:rPr>
        <w:t> </w:t>
      </w:r>
      <w:r>
        <w:rPr>
          <w:spacing w:val="-2"/>
        </w:rPr>
        <w:t>structured</w:t>
      </w:r>
      <w:r>
        <w:rPr>
          <w:spacing w:val="-6"/>
        </w:rPr>
        <w:t> </w:t>
      </w:r>
      <w:r>
        <w:rPr>
          <w:spacing w:val="-2"/>
        </w:rPr>
        <w:t>collection</w:t>
      </w:r>
      <w:r>
        <w:rPr>
          <w:spacing w:val="-6"/>
        </w:rPr>
        <w:t> </w:t>
      </w:r>
      <w:r>
        <w:rPr>
          <w:spacing w:val="-2"/>
        </w:rPr>
        <w:t>of</w:t>
      </w:r>
      <w:r>
        <w:rPr>
          <w:spacing w:val="-8"/>
        </w:rPr>
        <w:t> </w:t>
      </w:r>
      <w:r>
        <w:rPr>
          <w:spacing w:val="-2"/>
        </w:rPr>
        <w:t>information</w:t>
      </w:r>
      <w:r>
        <w:rPr>
          <w:spacing w:val="-5"/>
        </w:rPr>
        <w:t> </w:t>
      </w:r>
      <w:r>
        <w:rPr>
          <w:spacing w:val="-2"/>
        </w:rPr>
        <w:t>about</w:t>
      </w:r>
      <w:r>
        <w:rPr>
          <w:spacing w:val="-5"/>
        </w:rPr>
        <w:t> </w:t>
      </w:r>
      <w:r>
        <w:rPr>
          <w:spacing w:val="-2"/>
        </w:rPr>
        <w:t>data</w:t>
      </w:r>
      <w:r>
        <w:rPr>
          <w:spacing w:val="-6"/>
        </w:rPr>
        <w:t> </w:t>
      </w:r>
      <w:r>
        <w:rPr>
          <w:spacing w:val="-2"/>
        </w:rPr>
        <w:t>elements</w:t>
      </w:r>
      <w:r>
        <w:rPr>
          <w:spacing w:val="-5"/>
        </w:rPr>
        <w:t> </w:t>
      </w:r>
      <w:r>
        <w:rPr>
          <w:spacing w:val="-2"/>
        </w:rPr>
        <w:t>in</w:t>
      </w:r>
      <w:r>
        <w:rPr>
          <w:spacing w:val="-5"/>
        </w:rPr>
        <w:t> </w:t>
      </w:r>
      <w:r>
        <w:rPr>
          <w:spacing w:val="-2"/>
        </w:rPr>
        <w:t>a</w:t>
      </w:r>
      <w:r>
        <w:rPr>
          <w:spacing w:val="-8"/>
        </w:rPr>
        <w:t> </w:t>
      </w:r>
      <w:r>
        <w:rPr>
          <w:spacing w:val="-2"/>
        </w:rPr>
        <w:t>database. </w:t>
      </w:r>
      <w:r>
        <w:rPr/>
        <w:t>It defines data types, structures, constraints, and relationships. Each entry typically includes the field name, data type, allowed values, and description. Data dictionaries ensure consistency, improve data understanding, and support database management. They are crucial for developers, analysts, and database administrators.</w:t>
      </w:r>
    </w:p>
    <w:p>
      <w:pPr>
        <w:pStyle w:val="BodyText"/>
        <w:spacing w:after="0" w:line="360" w:lineRule="auto"/>
        <w:jc w:val="both"/>
        <w:sectPr>
          <w:pgSz w:w="12240" w:h="15840"/>
          <w:pgMar w:header="0" w:footer="1245" w:top="1440" w:bottom="1440" w:left="720" w:right="720"/>
        </w:sectPr>
      </w:pPr>
    </w:p>
    <w:p>
      <w:pPr>
        <w:pStyle w:val="BodyText"/>
        <w:spacing w:before="79"/>
        <w:ind w:left="720"/>
      </w:pPr>
      <w:r>
        <w:rPr/>
        <w:t>Table</w:t>
      </w:r>
      <w:r>
        <w:rPr>
          <w:spacing w:val="-4"/>
        </w:rPr>
        <w:t> </w:t>
      </w:r>
      <w:r>
        <w:rPr/>
        <w:t>10</w:t>
      </w:r>
      <w:r>
        <w:rPr>
          <w:spacing w:val="-3"/>
        </w:rPr>
        <w:t> </w:t>
      </w:r>
      <w:r>
        <w:rPr/>
        <w:t>:</w:t>
      </w:r>
      <w:r>
        <w:rPr>
          <w:spacing w:val="-5"/>
        </w:rPr>
        <w:t> </w:t>
      </w:r>
      <w:r>
        <w:rPr/>
        <w:t>Model</w:t>
      </w:r>
      <w:r>
        <w:rPr>
          <w:spacing w:val="-3"/>
        </w:rPr>
        <w:t> </w:t>
      </w:r>
      <w:r>
        <w:rPr/>
        <w:t>of</w:t>
      </w:r>
      <w:r>
        <w:rPr>
          <w:spacing w:val="-4"/>
        </w:rPr>
        <w:t> </w:t>
      </w:r>
      <w:r>
        <w:rPr/>
        <w:t>data</w:t>
      </w:r>
      <w:r>
        <w:rPr>
          <w:spacing w:val="-2"/>
        </w:rPr>
        <w:t> dictionary</w:t>
      </w:r>
    </w:p>
    <w:p>
      <w:pPr>
        <w:pStyle w:val="BodyText"/>
        <w:spacing w:before="35"/>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8"/>
        <w:gridCol w:w="1729"/>
        <w:gridCol w:w="1880"/>
        <w:gridCol w:w="1728"/>
        <w:gridCol w:w="1729"/>
      </w:tblGrid>
      <w:tr>
        <w:trPr>
          <w:trHeight w:val="554" w:hRule="atLeast"/>
        </w:trPr>
        <w:tc>
          <w:tcPr>
            <w:tcW w:w="1728" w:type="dxa"/>
          </w:tcPr>
          <w:p>
            <w:pPr>
              <w:pStyle w:val="TableParagraph"/>
              <w:spacing w:line="240" w:lineRule="auto" w:before="1"/>
              <w:ind w:left="10"/>
              <w:rPr>
                <w:b/>
                <w:sz w:val="24"/>
              </w:rPr>
            </w:pPr>
            <w:r>
              <w:rPr>
                <w:b/>
                <w:spacing w:val="-2"/>
                <w:sz w:val="24"/>
              </w:rPr>
              <w:t>Table</w:t>
            </w:r>
            <w:r>
              <w:rPr>
                <w:b/>
                <w:spacing w:val="-14"/>
                <w:sz w:val="24"/>
              </w:rPr>
              <w:t> </w:t>
            </w:r>
            <w:r>
              <w:rPr>
                <w:b/>
                <w:spacing w:val="-4"/>
                <w:sz w:val="24"/>
              </w:rPr>
              <w:t>Name</w:t>
            </w:r>
          </w:p>
        </w:tc>
        <w:tc>
          <w:tcPr>
            <w:tcW w:w="1729" w:type="dxa"/>
          </w:tcPr>
          <w:p>
            <w:pPr>
              <w:pStyle w:val="TableParagraph"/>
              <w:spacing w:line="270" w:lineRule="atLeast"/>
              <w:ind w:left="563" w:right="255" w:hanging="180"/>
              <w:jc w:val="left"/>
              <w:rPr>
                <w:b/>
                <w:sz w:val="24"/>
              </w:rPr>
            </w:pPr>
            <w:r>
              <w:rPr>
                <w:b/>
                <w:spacing w:val="-2"/>
                <w:sz w:val="24"/>
              </w:rPr>
              <w:t>Attribute </w:t>
            </w:r>
            <w:r>
              <w:rPr>
                <w:b/>
                <w:spacing w:val="-4"/>
                <w:sz w:val="24"/>
              </w:rPr>
              <w:t>Name</w:t>
            </w:r>
          </w:p>
        </w:tc>
        <w:tc>
          <w:tcPr>
            <w:tcW w:w="1880" w:type="dxa"/>
          </w:tcPr>
          <w:p>
            <w:pPr>
              <w:pStyle w:val="TableParagraph"/>
              <w:spacing w:line="240" w:lineRule="auto" w:before="1"/>
              <w:ind w:left="6" w:right="3"/>
              <w:rPr>
                <w:b/>
                <w:sz w:val="24"/>
              </w:rPr>
            </w:pPr>
            <w:r>
              <w:rPr>
                <w:b/>
                <w:sz w:val="24"/>
              </w:rPr>
              <w:t>Data</w:t>
            </w:r>
            <w:r>
              <w:rPr>
                <w:b/>
                <w:spacing w:val="-7"/>
                <w:sz w:val="24"/>
              </w:rPr>
              <w:t> </w:t>
            </w:r>
            <w:r>
              <w:rPr>
                <w:b/>
                <w:spacing w:val="-4"/>
                <w:sz w:val="24"/>
              </w:rPr>
              <w:t>Type</w:t>
            </w:r>
          </w:p>
        </w:tc>
        <w:tc>
          <w:tcPr>
            <w:tcW w:w="1728" w:type="dxa"/>
          </w:tcPr>
          <w:p>
            <w:pPr>
              <w:pStyle w:val="TableParagraph"/>
              <w:spacing w:line="240" w:lineRule="auto" w:before="1"/>
              <w:ind w:left="10" w:right="3"/>
              <w:rPr>
                <w:b/>
                <w:sz w:val="24"/>
              </w:rPr>
            </w:pPr>
            <w:r>
              <w:rPr>
                <w:b/>
                <w:spacing w:val="-2"/>
                <w:sz w:val="24"/>
              </w:rPr>
              <w:t>Constraints</w:t>
            </w:r>
          </w:p>
        </w:tc>
        <w:tc>
          <w:tcPr>
            <w:tcW w:w="1729" w:type="dxa"/>
          </w:tcPr>
          <w:p>
            <w:pPr>
              <w:pStyle w:val="TableParagraph"/>
              <w:spacing w:line="240" w:lineRule="auto" w:before="1"/>
              <w:ind w:left="122" w:right="117"/>
              <w:rPr>
                <w:b/>
                <w:sz w:val="24"/>
              </w:rPr>
            </w:pPr>
            <w:r>
              <w:rPr>
                <w:b/>
                <w:spacing w:val="-2"/>
                <w:sz w:val="24"/>
              </w:rPr>
              <w:t>Description</w:t>
            </w:r>
          </w:p>
        </w:tc>
      </w:tr>
      <w:tr>
        <w:trPr>
          <w:trHeight w:val="827" w:hRule="atLeast"/>
        </w:trPr>
        <w:tc>
          <w:tcPr>
            <w:tcW w:w="1728" w:type="dxa"/>
          </w:tcPr>
          <w:p>
            <w:pPr>
              <w:pStyle w:val="TableParagraph"/>
              <w:spacing w:line="275" w:lineRule="exact"/>
              <w:ind w:left="10" w:right="1"/>
              <w:rPr>
                <w:sz w:val="24"/>
              </w:rPr>
            </w:pPr>
            <w:r>
              <w:rPr>
                <w:spacing w:val="-2"/>
                <w:sz w:val="24"/>
              </w:rPr>
              <w:t>Admin</w:t>
            </w:r>
          </w:p>
        </w:tc>
        <w:tc>
          <w:tcPr>
            <w:tcW w:w="1729" w:type="dxa"/>
          </w:tcPr>
          <w:p>
            <w:pPr>
              <w:pStyle w:val="TableParagraph"/>
              <w:spacing w:line="275" w:lineRule="exact"/>
              <w:ind w:left="123" w:right="117"/>
              <w:rPr>
                <w:sz w:val="24"/>
              </w:rPr>
            </w:pPr>
            <w:r>
              <w:rPr>
                <w:spacing w:val="-2"/>
                <w:sz w:val="24"/>
              </w:rPr>
              <w:t>AdminID</w:t>
            </w:r>
          </w:p>
        </w:tc>
        <w:tc>
          <w:tcPr>
            <w:tcW w:w="1880" w:type="dxa"/>
          </w:tcPr>
          <w:p>
            <w:pPr>
              <w:pStyle w:val="TableParagraph"/>
              <w:spacing w:line="275" w:lineRule="exact"/>
              <w:ind w:left="6" w:right="1"/>
              <w:rPr>
                <w:sz w:val="24"/>
              </w:rPr>
            </w:pPr>
            <w:r>
              <w:rPr>
                <w:spacing w:val="-5"/>
                <w:sz w:val="24"/>
              </w:rPr>
              <w:t>INT</w:t>
            </w:r>
          </w:p>
        </w:tc>
        <w:tc>
          <w:tcPr>
            <w:tcW w:w="1728" w:type="dxa"/>
          </w:tcPr>
          <w:p>
            <w:pPr>
              <w:pStyle w:val="TableParagraph"/>
              <w:spacing w:line="275" w:lineRule="exact"/>
              <w:ind w:left="10" w:right="6"/>
              <w:rPr>
                <w:sz w:val="24"/>
              </w:rPr>
            </w:pPr>
            <w:r>
              <w:rPr>
                <w:sz w:val="24"/>
              </w:rPr>
              <w:t>PK,</w:t>
            </w:r>
            <w:r>
              <w:rPr>
                <w:spacing w:val="-1"/>
                <w:sz w:val="24"/>
              </w:rPr>
              <w:t> </w:t>
            </w:r>
            <w:r>
              <w:rPr>
                <w:sz w:val="24"/>
              </w:rPr>
              <w:t>Not </w:t>
            </w:r>
            <w:r>
              <w:rPr>
                <w:spacing w:val="-4"/>
                <w:sz w:val="24"/>
              </w:rPr>
              <w:t>Null</w:t>
            </w:r>
          </w:p>
        </w:tc>
        <w:tc>
          <w:tcPr>
            <w:tcW w:w="1729" w:type="dxa"/>
          </w:tcPr>
          <w:p>
            <w:pPr>
              <w:pStyle w:val="TableParagraph"/>
              <w:spacing w:line="275" w:lineRule="exact"/>
              <w:ind w:left="9"/>
              <w:rPr>
                <w:sz w:val="24"/>
              </w:rPr>
            </w:pPr>
            <w:r>
              <w:rPr>
                <w:spacing w:val="-2"/>
                <w:sz w:val="24"/>
              </w:rPr>
              <w:t>Unique</w:t>
            </w:r>
          </w:p>
          <w:p>
            <w:pPr>
              <w:pStyle w:val="TableParagraph"/>
              <w:spacing w:line="270" w:lineRule="atLeast"/>
              <w:ind w:left="253" w:right="246"/>
              <w:rPr>
                <w:sz w:val="24"/>
              </w:rPr>
            </w:pPr>
            <w:r>
              <w:rPr>
                <w:sz w:val="24"/>
              </w:rPr>
              <w:t>identifier</w:t>
            </w:r>
            <w:r>
              <w:rPr>
                <w:spacing w:val="-15"/>
                <w:sz w:val="24"/>
              </w:rPr>
              <w:t> </w:t>
            </w:r>
            <w:r>
              <w:rPr>
                <w:sz w:val="24"/>
              </w:rPr>
              <w:t>for </w:t>
            </w:r>
            <w:r>
              <w:rPr>
                <w:spacing w:val="-2"/>
                <w:sz w:val="24"/>
              </w:rPr>
              <w:t>Admin</w:t>
            </w:r>
          </w:p>
        </w:tc>
      </w:tr>
      <w:tr>
        <w:trPr>
          <w:trHeight w:val="551" w:hRule="atLeast"/>
        </w:trPr>
        <w:tc>
          <w:tcPr>
            <w:tcW w:w="1728" w:type="dxa"/>
          </w:tcPr>
          <w:p>
            <w:pPr>
              <w:pStyle w:val="TableParagraph"/>
              <w:spacing w:line="275" w:lineRule="exact"/>
              <w:ind w:left="10" w:right="1"/>
              <w:rPr>
                <w:sz w:val="24"/>
              </w:rPr>
            </w:pPr>
            <w:r>
              <w:rPr>
                <w:spacing w:val="-2"/>
                <w:sz w:val="24"/>
              </w:rPr>
              <w:t>Admin</w:t>
            </w:r>
          </w:p>
        </w:tc>
        <w:tc>
          <w:tcPr>
            <w:tcW w:w="1729" w:type="dxa"/>
          </w:tcPr>
          <w:p>
            <w:pPr>
              <w:pStyle w:val="TableParagraph"/>
              <w:spacing w:line="275" w:lineRule="exact"/>
              <w:ind w:left="121" w:right="117"/>
              <w:rPr>
                <w:sz w:val="24"/>
              </w:rPr>
            </w:pPr>
            <w:r>
              <w:rPr>
                <w:spacing w:val="-4"/>
                <w:sz w:val="24"/>
              </w:rPr>
              <w:t>Name</w:t>
            </w:r>
          </w:p>
        </w:tc>
        <w:tc>
          <w:tcPr>
            <w:tcW w:w="1880" w:type="dxa"/>
          </w:tcPr>
          <w:p>
            <w:pPr>
              <w:pStyle w:val="TableParagraph"/>
              <w:spacing w:line="275" w:lineRule="exact"/>
              <w:ind w:left="6"/>
              <w:rPr>
                <w:sz w:val="24"/>
              </w:rPr>
            </w:pPr>
            <w:r>
              <w:rPr>
                <w:spacing w:val="-2"/>
                <w:sz w:val="24"/>
              </w:rPr>
              <w:t>VARCHAR(100)</w:t>
            </w:r>
          </w:p>
        </w:tc>
        <w:tc>
          <w:tcPr>
            <w:tcW w:w="1728" w:type="dxa"/>
          </w:tcPr>
          <w:p>
            <w:pPr>
              <w:pStyle w:val="TableParagraph"/>
              <w:spacing w:line="275" w:lineRule="exact"/>
              <w:ind w:left="10" w:right="5"/>
              <w:rPr>
                <w:sz w:val="24"/>
              </w:rPr>
            </w:pPr>
            <w:r>
              <w:rPr>
                <w:sz w:val="24"/>
              </w:rPr>
              <w:t>Not </w:t>
            </w:r>
            <w:r>
              <w:rPr>
                <w:spacing w:val="-4"/>
                <w:sz w:val="24"/>
              </w:rPr>
              <w:t>Null</w:t>
            </w:r>
          </w:p>
        </w:tc>
        <w:tc>
          <w:tcPr>
            <w:tcW w:w="1729" w:type="dxa"/>
          </w:tcPr>
          <w:p>
            <w:pPr>
              <w:pStyle w:val="TableParagraph"/>
              <w:spacing w:line="276" w:lineRule="exact"/>
              <w:ind w:left="601" w:right="255" w:hanging="339"/>
              <w:jc w:val="left"/>
              <w:rPr>
                <w:sz w:val="24"/>
              </w:rPr>
            </w:pPr>
            <w:r>
              <w:rPr>
                <w:sz w:val="24"/>
              </w:rPr>
              <w:t>Admin's</w:t>
            </w:r>
            <w:r>
              <w:rPr>
                <w:spacing w:val="-15"/>
                <w:sz w:val="24"/>
              </w:rPr>
              <w:t> </w:t>
            </w:r>
            <w:r>
              <w:rPr>
                <w:sz w:val="24"/>
              </w:rPr>
              <w:t>full </w:t>
            </w:r>
            <w:r>
              <w:rPr>
                <w:spacing w:val="-4"/>
                <w:sz w:val="24"/>
              </w:rPr>
              <w:t>name</w:t>
            </w:r>
          </w:p>
        </w:tc>
      </w:tr>
      <w:tr>
        <w:trPr>
          <w:trHeight w:val="551" w:hRule="atLeast"/>
        </w:trPr>
        <w:tc>
          <w:tcPr>
            <w:tcW w:w="1728" w:type="dxa"/>
          </w:tcPr>
          <w:p>
            <w:pPr>
              <w:pStyle w:val="TableParagraph"/>
              <w:spacing w:line="275" w:lineRule="exact"/>
              <w:ind w:left="10" w:right="1"/>
              <w:rPr>
                <w:sz w:val="24"/>
              </w:rPr>
            </w:pPr>
            <w:r>
              <w:rPr>
                <w:spacing w:val="-2"/>
                <w:sz w:val="24"/>
              </w:rPr>
              <w:t>Admin</w:t>
            </w:r>
          </w:p>
        </w:tc>
        <w:tc>
          <w:tcPr>
            <w:tcW w:w="1729" w:type="dxa"/>
          </w:tcPr>
          <w:p>
            <w:pPr>
              <w:pStyle w:val="TableParagraph"/>
              <w:spacing w:line="275" w:lineRule="exact"/>
              <w:ind w:left="122" w:right="117"/>
              <w:rPr>
                <w:sz w:val="24"/>
              </w:rPr>
            </w:pPr>
            <w:r>
              <w:rPr>
                <w:spacing w:val="-4"/>
                <w:sz w:val="24"/>
              </w:rPr>
              <w:t>Email</w:t>
            </w:r>
          </w:p>
        </w:tc>
        <w:tc>
          <w:tcPr>
            <w:tcW w:w="1880" w:type="dxa"/>
          </w:tcPr>
          <w:p>
            <w:pPr>
              <w:pStyle w:val="TableParagraph"/>
              <w:spacing w:line="275" w:lineRule="exact"/>
              <w:ind w:left="6"/>
              <w:rPr>
                <w:sz w:val="24"/>
              </w:rPr>
            </w:pPr>
            <w:r>
              <w:rPr>
                <w:spacing w:val="-2"/>
                <w:sz w:val="24"/>
              </w:rPr>
              <w:t>VARCHAR(100)</w:t>
            </w:r>
          </w:p>
        </w:tc>
        <w:tc>
          <w:tcPr>
            <w:tcW w:w="1728" w:type="dxa"/>
          </w:tcPr>
          <w:p>
            <w:pPr>
              <w:pStyle w:val="TableParagraph"/>
              <w:spacing w:line="276" w:lineRule="exact"/>
              <w:ind w:left="649" w:right="257" w:hanging="380"/>
              <w:jc w:val="left"/>
              <w:rPr>
                <w:sz w:val="24"/>
              </w:rPr>
            </w:pPr>
            <w:r>
              <w:rPr>
                <w:sz w:val="24"/>
              </w:rPr>
              <w:t>Unique,</w:t>
            </w:r>
            <w:r>
              <w:rPr>
                <w:spacing w:val="-15"/>
                <w:sz w:val="24"/>
              </w:rPr>
              <w:t> </w:t>
            </w:r>
            <w:r>
              <w:rPr>
                <w:sz w:val="24"/>
              </w:rPr>
              <w:t>Not </w:t>
            </w:r>
            <w:r>
              <w:rPr>
                <w:spacing w:val="-4"/>
                <w:sz w:val="24"/>
              </w:rPr>
              <w:t>Null</w:t>
            </w:r>
          </w:p>
        </w:tc>
        <w:tc>
          <w:tcPr>
            <w:tcW w:w="1729" w:type="dxa"/>
          </w:tcPr>
          <w:p>
            <w:pPr>
              <w:pStyle w:val="TableParagraph"/>
              <w:spacing w:line="276" w:lineRule="exact"/>
              <w:ind w:left="503" w:right="156" w:hanging="339"/>
              <w:jc w:val="left"/>
              <w:rPr>
                <w:sz w:val="24"/>
              </w:rPr>
            </w:pPr>
            <w:r>
              <w:rPr>
                <w:sz w:val="24"/>
              </w:rPr>
              <w:t>Admin's</w:t>
            </w:r>
            <w:r>
              <w:rPr>
                <w:spacing w:val="-15"/>
                <w:sz w:val="24"/>
              </w:rPr>
              <w:t> </w:t>
            </w:r>
            <w:r>
              <w:rPr>
                <w:sz w:val="24"/>
              </w:rPr>
              <w:t>email </w:t>
            </w:r>
            <w:r>
              <w:rPr>
                <w:spacing w:val="-2"/>
                <w:sz w:val="24"/>
              </w:rPr>
              <w:t>address</w:t>
            </w:r>
          </w:p>
        </w:tc>
      </w:tr>
      <w:tr>
        <w:trPr>
          <w:trHeight w:val="551" w:hRule="atLeast"/>
        </w:trPr>
        <w:tc>
          <w:tcPr>
            <w:tcW w:w="1728" w:type="dxa"/>
          </w:tcPr>
          <w:p>
            <w:pPr>
              <w:pStyle w:val="TableParagraph"/>
              <w:spacing w:line="274" w:lineRule="exact"/>
              <w:ind w:left="10" w:right="1"/>
              <w:rPr>
                <w:sz w:val="24"/>
              </w:rPr>
            </w:pPr>
            <w:r>
              <w:rPr>
                <w:spacing w:val="-2"/>
                <w:sz w:val="24"/>
              </w:rPr>
              <w:t>Admin</w:t>
            </w:r>
          </w:p>
        </w:tc>
        <w:tc>
          <w:tcPr>
            <w:tcW w:w="1729" w:type="dxa"/>
          </w:tcPr>
          <w:p>
            <w:pPr>
              <w:pStyle w:val="TableParagraph"/>
              <w:spacing w:line="274" w:lineRule="exact"/>
              <w:ind w:left="122" w:right="117"/>
              <w:rPr>
                <w:sz w:val="24"/>
              </w:rPr>
            </w:pPr>
            <w:r>
              <w:rPr>
                <w:spacing w:val="-2"/>
                <w:sz w:val="24"/>
              </w:rPr>
              <w:t>Password</w:t>
            </w:r>
          </w:p>
        </w:tc>
        <w:tc>
          <w:tcPr>
            <w:tcW w:w="1880" w:type="dxa"/>
          </w:tcPr>
          <w:p>
            <w:pPr>
              <w:pStyle w:val="TableParagraph"/>
              <w:spacing w:line="274" w:lineRule="exact"/>
              <w:ind w:left="6"/>
              <w:rPr>
                <w:sz w:val="24"/>
              </w:rPr>
            </w:pPr>
            <w:r>
              <w:rPr>
                <w:spacing w:val="-2"/>
                <w:sz w:val="24"/>
              </w:rPr>
              <w:t>VARCHAR(100)</w:t>
            </w:r>
          </w:p>
        </w:tc>
        <w:tc>
          <w:tcPr>
            <w:tcW w:w="1728" w:type="dxa"/>
          </w:tcPr>
          <w:p>
            <w:pPr>
              <w:pStyle w:val="TableParagraph"/>
              <w:spacing w:line="274" w:lineRule="exact"/>
              <w:ind w:left="10" w:right="5"/>
              <w:rPr>
                <w:sz w:val="24"/>
              </w:rPr>
            </w:pPr>
            <w:r>
              <w:rPr>
                <w:sz w:val="24"/>
              </w:rPr>
              <w:t>Not </w:t>
            </w:r>
            <w:r>
              <w:rPr>
                <w:spacing w:val="-4"/>
                <w:sz w:val="24"/>
              </w:rPr>
              <w:t>Null</w:t>
            </w:r>
          </w:p>
        </w:tc>
        <w:tc>
          <w:tcPr>
            <w:tcW w:w="1729" w:type="dxa"/>
          </w:tcPr>
          <w:p>
            <w:pPr>
              <w:pStyle w:val="TableParagraph"/>
              <w:spacing w:line="276" w:lineRule="exact"/>
              <w:ind w:left="409" w:right="174" w:hanging="226"/>
              <w:jc w:val="left"/>
              <w:rPr>
                <w:sz w:val="24"/>
              </w:rPr>
            </w:pPr>
            <w:r>
              <w:rPr>
                <w:sz w:val="24"/>
              </w:rPr>
              <w:t>Admin's</w:t>
            </w:r>
            <w:r>
              <w:rPr>
                <w:spacing w:val="-15"/>
                <w:sz w:val="24"/>
              </w:rPr>
              <w:t> </w:t>
            </w:r>
            <w:r>
              <w:rPr>
                <w:sz w:val="24"/>
              </w:rPr>
              <w:t>login </w:t>
            </w:r>
            <w:r>
              <w:rPr>
                <w:spacing w:val="-2"/>
                <w:sz w:val="24"/>
              </w:rPr>
              <w:t>password</w:t>
            </w:r>
          </w:p>
        </w:tc>
      </w:tr>
      <w:tr>
        <w:trPr>
          <w:trHeight w:val="826" w:hRule="atLeast"/>
        </w:trPr>
        <w:tc>
          <w:tcPr>
            <w:tcW w:w="1728" w:type="dxa"/>
          </w:tcPr>
          <w:p>
            <w:pPr>
              <w:pStyle w:val="TableParagraph"/>
              <w:spacing w:line="274" w:lineRule="exact"/>
              <w:ind w:left="10" w:right="5"/>
              <w:rPr>
                <w:sz w:val="24"/>
              </w:rPr>
            </w:pPr>
            <w:r>
              <w:rPr>
                <w:spacing w:val="-4"/>
                <w:sz w:val="24"/>
              </w:rPr>
              <w:t>User</w:t>
            </w:r>
          </w:p>
        </w:tc>
        <w:tc>
          <w:tcPr>
            <w:tcW w:w="1729" w:type="dxa"/>
          </w:tcPr>
          <w:p>
            <w:pPr>
              <w:pStyle w:val="TableParagraph"/>
              <w:spacing w:line="274" w:lineRule="exact"/>
              <w:ind w:left="123" w:right="117"/>
              <w:rPr>
                <w:sz w:val="24"/>
              </w:rPr>
            </w:pPr>
            <w:r>
              <w:rPr>
                <w:spacing w:val="-2"/>
                <w:sz w:val="24"/>
              </w:rPr>
              <w:t>UserID</w:t>
            </w:r>
          </w:p>
        </w:tc>
        <w:tc>
          <w:tcPr>
            <w:tcW w:w="1880" w:type="dxa"/>
          </w:tcPr>
          <w:p>
            <w:pPr>
              <w:pStyle w:val="TableParagraph"/>
              <w:spacing w:line="274" w:lineRule="exact"/>
              <w:ind w:left="6" w:right="1"/>
              <w:rPr>
                <w:sz w:val="24"/>
              </w:rPr>
            </w:pPr>
            <w:r>
              <w:rPr>
                <w:spacing w:val="-5"/>
                <w:sz w:val="24"/>
              </w:rPr>
              <w:t>INT</w:t>
            </w:r>
          </w:p>
        </w:tc>
        <w:tc>
          <w:tcPr>
            <w:tcW w:w="1728" w:type="dxa"/>
          </w:tcPr>
          <w:p>
            <w:pPr>
              <w:pStyle w:val="TableParagraph"/>
              <w:spacing w:line="274" w:lineRule="exact"/>
              <w:ind w:left="10" w:right="6"/>
              <w:rPr>
                <w:sz w:val="24"/>
              </w:rPr>
            </w:pPr>
            <w:r>
              <w:rPr>
                <w:sz w:val="24"/>
              </w:rPr>
              <w:t>PK,</w:t>
            </w:r>
            <w:r>
              <w:rPr>
                <w:spacing w:val="-1"/>
                <w:sz w:val="24"/>
              </w:rPr>
              <w:t> </w:t>
            </w:r>
            <w:r>
              <w:rPr>
                <w:sz w:val="24"/>
              </w:rPr>
              <w:t>Not </w:t>
            </w:r>
            <w:r>
              <w:rPr>
                <w:spacing w:val="-4"/>
                <w:sz w:val="24"/>
              </w:rPr>
              <w:t>Null</w:t>
            </w:r>
          </w:p>
        </w:tc>
        <w:tc>
          <w:tcPr>
            <w:tcW w:w="1729" w:type="dxa"/>
          </w:tcPr>
          <w:p>
            <w:pPr>
              <w:pStyle w:val="TableParagraph"/>
              <w:spacing w:line="274" w:lineRule="exact"/>
              <w:ind w:left="9"/>
              <w:rPr>
                <w:sz w:val="24"/>
              </w:rPr>
            </w:pPr>
            <w:r>
              <w:rPr>
                <w:spacing w:val="-2"/>
                <w:sz w:val="24"/>
              </w:rPr>
              <w:t>Unique</w:t>
            </w:r>
          </w:p>
          <w:p>
            <w:pPr>
              <w:pStyle w:val="TableParagraph"/>
              <w:spacing w:line="270" w:lineRule="atLeast"/>
              <w:ind w:left="253" w:right="246"/>
              <w:rPr>
                <w:sz w:val="24"/>
              </w:rPr>
            </w:pPr>
            <w:r>
              <w:rPr>
                <w:sz w:val="24"/>
              </w:rPr>
              <w:t>identifier</w:t>
            </w:r>
            <w:r>
              <w:rPr>
                <w:spacing w:val="-15"/>
                <w:sz w:val="24"/>
              </w:rPr>
              <w:t> </w:t>
            </w:r>
            <w:r>
              <w:rPr>
                <w:sz w:val="24"/>
              </w:rPr>
              <w:t>for </w:t>
            </w:r>
            <w:r>
              <w:rPr>
                <w:spacing w:val="-4"/>
                <w:sz w:val="24"/>
              </w:rPr>
              <w:t>User</w:t>
            </w:r>
          </w:p>
        </w:tc>
      </w:tr>
      <w:tr>
        <w:trPr>
          <w:trHeight w:val="551" w:hRule="atLeast"/>
        </w:trPr>
        <w:tc>
          <w:tcPr>
            <w:tcW w:w="1728" w:type="dxa"/>
          </w:tcPr>
          <w:p>
            <w:pPr>
              <w:pStyle w:val="TableParagraph"/>
              <w:spacing w:line="275" w:lineRule="exact"/>
              <w:ind w:left="10" w:right="5"/>
              <w:rPr>
                <w:sz w:val="24"/>
              </w:rPr>
            </w:pPr>
            <w:r>
              <w:rPr>
                <w:spacing w:val="-4"/>
                <w:sz w:val="24"/>
              </w:rPr>
              <w:t>User</w:t>
            </w:r>
          </w:p>
        </w:tc>
        <w:tc>
          <w:tcPr>
            <w:tcW w:w="1729" w:type="dxa"/>
          </w:tcPr>
          <w:p>
            <w:pPr>
              <w:pStyle w:val="TableParagraph"/>
              <w:spacing w:line="275" w:lineRule="exact"/>
              <w:ind w:left="121" w:right="117"/>
              <w:rPr>
                <w:sz w:val="24"/>
              </w:rPr>
            </w:pPr>
            <w:r>
              <w:rPr>
                <w:spacing w:val="-4"/>
                <w:sz w:val="24"/>
              </w:rPr>
              <w:t>Name</w:t>
            </w:r>
          </w:p>
        </w:tc>
        <w:tc>
          <w:tcPr>
            <w:tcW w:w="1880" w:type="dxa"/>
          </w:tcPr>
          <w:p>
            <w:pPr>
              <w:pStyle w:val="TableParagraph"/>
              <w:spacing w:line="275" w:lineRule="exact"/>
              <w:ind w:left="6"/>
              <w:rPr>
                <w:sz w:val="24"/>
              </w:rPr>
            </w:pPr>
            <w:r>
              <w:rPr>
                <w:spacing w:val="-2"/>
                <w:sz w:val="24"/>
              </w:rPr>
              <w:t>VARCHAR(100)</w:t>
            </w:r>
          </w:p>
        </w:tc>
        <w:tc>
          <w:tcPr>
            <w:tcW w:w="1728" w:type="dxa"/>
          </w:tcPr>
          <w:p>
            <w:pPr>
              <w:pStyle w:val="TableParagraph"/>
              <w:spacing w:line="275" w:lineRule="exact"/>
              <w:ind w:left="10" w:right="5"/>
              <w:rPr>
                <w:sz w:val="24"/>
              </w:rPr>
            </w:pPr>
            <w:r>
              <w:rPr>
                <w:sz w:val="24"/>
              </w:rPr>
              <w:t>Not </w:t>
            </w:r>
            <w:r>
              <w:rPr>
                <w:spacing w:val="-4"/>
                <w:sz w:val="24"/>
              </w:rPr>
              <w:t>Null</w:t>
            </w:r>
          </w:p>
        </w:tc>
        <w:tc>
          <w:tcPr>
            <w:tcW w:w="1729" w:type="dxa"/>
          </w:tcPr>
          <w:p>
            <w:pPr>
              <w:pStyle w:val="TableParagraph"/>
              <w:spacing w:line="276" w:lineRule="exact"/>
              <w:ind w:left="601" w:right="360" w:hanging="231"/>
              <w:jc w:val="left"/>
              <w:rPr>
                <w:sz w:val="24"/>
              </w:rPr>
            </w:pPr>
            <w:r>
              <w:rPr>
                <w:sz w:val="24"/>
              </w:rPr>
              <w:t>User's</w:t>
            </w:r>
            <w:r>
              <w:rPr>
                <w:spacing w:val="-15"/>
                <w:sz w:val="24"/>
              </w:rPr>
              <w:t> </w:t>
            </w:r>
            <w:r>
              <w:rPr>
                <w:sz w:val="24"/>
              </w:rPr>
              <w:t>full </w:t>
            </w:r>
            <w:r>
              <w:rPr>
                <w:spacing w:val="-4"/>
                <w:sz w:val="24"/>
              </w:rPr>
              <w:t>name</w:t>
            </w:r>
          </w:p>
        </w:tc>
      </w:tr>
      <w:tr>
        <w:trPr>
          <w:trHeight w:val="554" w:hRule="atLeast"/>
        </w:trPr>
        <w:tc>
          <w:tcPr>
            <w:tcW w:w="1728" w:type="dxa"/>
          </w:tcPr>
          <w:p>
            <w:pPr>
              <w:pStyle w:val="TableParagraph"/>
              <w:spacing w:line="240" w:lineRule="auto" w:before="1"/>
              <w:ind w:left="10" w:right="5"/>
              <w:rPr>
                <w:sz w:val="24"/>
              </w:rPr>
            </w:pPr>
            <w:r>
              <w:rPr>
                <w:spacing w:val="-4"/>
                <w:sz w:val="24"/>
              </w:rPr>
              <w:t>User</w:t>
            </w:r>
          </w:p>
        </w:tc>
        <w:tc>
          <w:tcPr>
            <w:tcW w:w="1729" w:type="dxa"/>
          </w:tcPr>
          <w:p>
            <w:pPr>
              <w:pStyle w:val="TableParagraph"/>
              <w:spacing w:line="240" w:lineRule="auto" w:before="1"/>
              <w:ind w:left="122" w:right="117"/>
              <w:rPr>
                <w:sz w:val="24"/>
              </w:rPr>
            </w:pPr>
            <w:r>
              <w:rPr>
                <w:spacing w:val="-4"/>
                <w:sz w:val="24"/>
              </w:rPr>
              <w:t>Email</w:t>
            </w:r>
          </w:p>
        </w:tc>
        <w:tc>
          <w:tcPr>
            <w:tcW w:w="1880" w:type="dxa"/>
          </w:tcPr>
          <w:p>
            <w:pPr>
              <w:pStyle w:val="TableParagraph"/>
              <w:spacing w:line="240" w:lineRule="auto" w:before="1"/>
              <w:ind w:left="6"/>
              <w:rPr>
                <w:sz w:val="24"/>
              </w:rPr>
            </w:pPr>
            <w:r>
              <w:rPr>
                <w:spacing w:val="-2"/>
                <w:sz w:val="24"/>
              </w:rPr>
              <w:t>VARCHAR(100)</w:t>
            </w:r>
          </w:p>
        </w:tc>
        <w:tc>
          <w:tcPr>
            <w:tcW w:w="1728" w:type="dxa"/>
          </w:tcPr>
          <w:p>
            <w:pPr>
              <w:pStyle w:val="TableParagraph"/>
              <w:spacing w:line="270" w:lineRule="atLeast"/>
              <w:ind w:left="649" w:right="257" w:hanging="380"/>
              <w:jc w:val="left"/>
              <w:rPr>
                <w:sz w:val="24"/>
              </w:rPr>
            </w:pPr>
            <w:r>
              <w:rPr>
                <w:sz w:val="24"/>
              </w:rPr>
              <w:t>Unique,</w:t>
            </w:r>
            <w:r>
              <w:rPr>
                <w:spacing w:val="-15"/>
                <w:sz w:val="24"/>
              </w:rPr>
              <w:t> </w:t>
            </w:r>
            <w:r>
              <w:rPr>
                <w:sz w:val="24"/>
              </w:rPr>
              <w:t>Not </w:t>
            </w:r>
            <w:r>
              <w:rPr>
                <w:spacing w:val="-4"/>
                <w:sz w:val="24"/>
              </w:rPr>
              <w:t>Null</w:t>
            </w:r>
          </w:p>
        </w:tc>
        <w:tc>
          <w:tcPr>
            <w:tcW w:w="1729" w:type="dxa"/>
          </w:tcPr>
          <w:p>
            <w:pPr>
              <w:pStyle w:val="TableParagraph"/>
              <w:spacing w:line="270" w:lineRule="atLeast"/>
              <w:ind w:left="503" w:right="259" w:hanging="231"/>
              <w:jc w:val="left"/>
              <w:rPr>
                <w:sz w:val="24"/>
              </w:rPr>
            </w:pPr>
            <w:r>
              <w:rPr>
                <w:sz w:val="24"/>
              </w:rPr>
              <w:t>User's</w:t>
            </w:r>
            <w:r>
              <w:rPr>
                <w:spacing w:val="-15"/>
                <w:sz w:val="24"/>
              </w:rPr>
              <w:t> </w:t>
            </w:r>
            <w:r>
              <w:rPr>
                <w:sz w:val="24"/>
              </w:rPr>
              <w:t>email </w:t>
            </w:r>
            <w:r>
              <w:rPr>
                <w:spacing w:val="-2"/>
                <w:sz w:val="24"/>
              </w:rPr>
              <w:t>address</w:t>
            </w:r>
          </w:p>
        </w:tc>
      </w:tr>
      <w:tr>
        <w:trPr>
          <w:trHeight w:val="551" w:hRule="atLeast"/>
        </w:trPr>
        <w:tc>
          <w:tcPr>
            <w:tcW w:w="1728" w:type="dxa"/>
          </w:tcPr>
          <w:p>
            <w:pPr>
              <w:pStyle w:val="TableParagraph"/>
              <w:spacing w:line="275" w:lineRule="exact"/>
              <w:ind w:left="10" w:right="5"/>
              <w:rPr>
                <w:sz w:val="24"/>
              </w:rPr>
            </w:pPr>
            <w:r>
              <w:rPr>
                <w:spacing w:val="-4"/>
                <w:sz w:val="24"/>
              </w:rPr>
              <w:t>User</w:t>
            </w:r>
          </w:p>
        </w:tc>
        <w:tc>
          <w:tcPr>
            <w:tcW w:w="1729" w:type="dxa"/>
          </w:tcPr>
          <w:p>
            <w:pPr>
              <w:pStyle w:val="TableParagraph"/>
              <w:spacing w:line="275" w:lineRule="exact"/>
              <w:ind w:left="122" w:right="117"/>
              <w:rPr>
                <w:sz w:val="24"/>
              </w:rPr>
            </w:pPr>
            <w:r>
              <w:rPr>
                <w:spacing w:val="-2"/>
                <w:sz w:val="24"/>
              </w:rPr>
              <w:t>Password</w:t>
            </w:r>
          </w:p>
        </w:tc>
        <w:tc>
          <w:tcPr>
            <w:tcW w:w="1880" w:type="dxa"/>
          </w:tcPr>
          <w:p>
            <w:pPr>
              <w:pStyle w:val="TableParagraph"/>
              <w:spacing w:line="275" w:lineRule="exact"/>
              <w:ind w:left="6"/>
              <w:rPr>
                <w:sz w:val="24"/>
              </w:rPr>
            </w:pPr>
            <w:r>
              <w:rPr>
                <w:spacing w:val="-2"/>
                <w:sz w:val="24"/>
              </w:rPr>
              <w:t>VARCHAR(100)</w:t>
            </w:r>
          </w:p>
        </w:tc>
        <w:tc>
          <w:tcPr>
            <w:tcW w:w="1728" w:type="dxa"/>
          </w:tcPr>
          <w:p>
            <w:pPr>
              <w:pStyle w:val="TableParagraph"/>
              <w:spacing w:line="275" w:lineRule="exact"/>
              <w:ind w:left="10" w:right="5"/>
              <w:rPr>
                <w:sz w:val="24"/>
              </w:rPr>
            </w:pPr>
            <w:r>
              <w:rPr>
                <w:sz w:val="24"/>
              </w:rPr>
              <w:t>Not </w:t>
            </w:r>
            <w:r>
              <w:rPr>
                <w:spacing w:val="-4"/>
                <w:sz w:val="24"/>
              </w:rPr>
              <w:t>Null</w:t>
            </w:r>
          </w:p>
        </w:tc>
        <w:tc>
          <w:tcPr>
            <w:tcW w:w="1729" w:type="dxa"/>
          </w:tcPr>
          <w:p>
            <w:pPr>
              <w:pStyle w:val="TableParagraph"/>
              <w:spacing w:line="276" w:lineRule="exact"/>
              <w:ind w:left="409" w:right="279" w:hanging="118"/>
              <w:jc w:val="left"/>
              <w:rPr>
                <w:sz w:val="24"/>
              </w:rPr>
            </w:pPr>
            <w:r>
              <w:rPr>
                <w:sz w:val="24"/>
              </w:rPr>
              <w:t>User's</w:t>
            </w:r>
            <w:r>
              <w:rPr>
                <w:spacing w:val="-15"/>
                <w:sz w:val="24"/>
              </w:rPr>
              <w:t> </w:t>
            </w:r>
            <w:r>
              <w:rPr>
                <w:sz w:val="24"/>
              </w:rPr>
              <w:t>login </w:t>
            </w:r>
            <w:r>
              <w:rPr>
                <w:spacing w:val="-2"/>
                <w:sz w:val="24"/>
              </w:rPr>
              <w:t>password</w:t>
            </w:r>
          </w:p>
        </w:tc>
      </w:tr>
      <w:tr>
        <w:trPr>
          <w:trHeight w:val="828" w:hRule="atLeast"/>
        </w:trPr>
        <w:tc>
          <w:tcPr>
            <w:tcW w:w="1728" w:type="dxa"/>
          </w:tcPr>
          <w:p>
            <w:pPr>
              <w:pStyle w:val="TableParagraph"/>
              <w:spacing w:line="275" w:lineRule="exact"/>
              <w:ind w:left="10" w:right="5"/>
              <w:rPr>
                <w:sz w:val="24"/>
              </w:rPr>
            </w:pPr>
            <w:r>
              <w:rPr>
                <w:spacing w:val="-4"/>
                <w:sz w:val="24"/>
              </w:rPr>
              <w:t>User</w:t>
            </w:r>
          </w:p>
        </w:tc>
        <w:tc>
          <w:tcPr>
            <w:tcW w:w="1729" w:type="dxa"/>
          </w:tcPr>
          <w:p>
            <w:pPr>
              <w:pStyle w:val="TableParagraph"/>
              <w:spacing w:line="275" w:lineRule="exact"/>
              <w:ind w:left="7"/>
              <w:rPr>
                <w:sz w:val="24"/>
              </w:rPr>
            </w:pPr>
            <w:r>
              <w:rPr>
                <w:spacing w:val="-4"/>
                <w:sz w:val="24"/>
              </w:rPr>
              <w:t>Role</w:t>
            </w:r>
          </w:p>
        </w:tc>
        <w:tc>
          <w:tcPr>
            <w:tcW w:w="1880" w:type="dxa"/>
          </w:tcPr>
          <w:p>
            <w:pPr>
              <w:pStyle w:val="TableParagraph"/>
              <w:spacing w:line="275" w:lineRule="exact"/>
              <w:ind w:left="6"/>
              <w:rPr>
                <w:sz w:val="24"/>
              </w:rPr>
            </w:pPr>
            <w:r>
              <w:rPr>
                <w:spacing w:val="-2"/>
                <w:sz w:val="24"/>
              </w:rPr>
              <w:t>VARCHAR(50)</w:t>
            </w:r>
          </w:p>
        </w:tc>
        <w:tc>
          <w:tcPr>
            <w:tcW w:w="1728" w:type="dxa"/>
          </w:tcPr>
          <w:p>
            <w:pPr>
              <w:pStyle w:val="TableParagraph"/>
              <w:spacing w:line="275" w:lineRule="exact"/>
              <w:ind w:left="10" w:right="5"/>
              <w:rPr>
                <w:sz w:val="24"/>
              </w:rPr>
            </w:pPr>
            <w:r>
              <w:rPr>
                <w:sz w:val="24"/>
              </w:rPr>
              <w:t>Not </w:t>
            </w:r>
            <w:r>
              <w:rPr>
                <w:spacing w:val="-4"/>
                <w:sz w:val="24"/>
              </w:rPr>
              <w:t>Null</w:t>
            </w:r>
          </w:p>
        </w:tc>
        <w:tc>
          <w:tcPr>
            <w:tcW w:w="1729" w:type="dxa"/>
          </w:tcPr>
          <w:p>
            <w:pPr>
              <w:pStyle w:val="TableParagraph"/>
              <w:spacing w:line="240" w:lineRule="auto"/>
              <w:ind w:left="265" w:right="255" w:firstLine="86"/>
              <w:jc w:val="left"/>
              <w:rPr>
                <w:sz w:val="24"/>
              </w:rPr>
            </w:pPr>
            <w:r>
              <w:rPr>
                <w:sz w:val="24"/>
              </w:rPr>
              <w:t>User's role </w:t>
            </w:r>
            <w:r>
              <w:rPr>
                <w:spacing w:val="-2"/>
                <w:sz w:val="24"/>
              </w:rPr>
              <w:t>(e.g.,</w:t>
            </w:r>
            <w:r>
              <w:rPr>
                <w:spacing w:val="-13"/>
                <w:sz w:val="24"/>
              </w:rPr>
              <w:t> </w:t>
            </w:r>
            <w:r>
              <w:rPr>
                <w:spacing w:val="-2"/>
                <w:sz w:val="24"/>
              </w:rPr>
              <w:t>player,</w:t>
            </w:r>
          </w:p>
          <w:p>
            <w:pPr>
              <w:pStyle w:val="TableParagraph"/>
              <w:spacing w:line="257" w:lineRule="exact"/>
              <w:ind w:left="544"/>
              <w:jc w:val="left"/>
              <w:rPr>
                <w:sz w:val="24"/>
              </w:rPr>
            </w:pPr>
            <w:r>
              <w:rPr>
                <w:spacing w:val="-2"/>
                <w:sz w:val="24"/>
              </w:rPr>
              <w:t>coach)</w:t>
            </w:r>
          </w:p>
        </w:tc>
      </w:tr>
      <w:tr>
        <w:trPr>
          <w:trHeight w:val="827" w:hRule="atLeast"/>
        </w:trPr>
        <w:tc>
          <w:tcPr>
            <w:tcW w:w="1728" w:type="dxa"/>
          </w:tcPr>
          <w:p>
            <w:pPr>
              <w:pStyle w:val="TableParagraph"/>
              <w:spacing w:line="275" w:lineRule="exact"/>
              <w:ind w:left="10" w:right="3"/>
              <w:rPr>
                <w:sz w:val="24"/>
              </w:rPr>
            </w:pPr>
            <w:r>
              <w:rPr>
                <w:spacing w:val="-2"/>
                <w:sz w:val="24"/>
              </w:rPr>
              <w:t>Player</w:t>
            </w:r>
          </w:p>
        </w:tc>
        <w:tc>
          <w:tcPr>
            <w:tcW w:w="1729" w:type="dxa"/>
          </w:tcPr>
          <w:p>
            <w:pPr>
              <w:pStyle w:val="TableParagraph"/>
              <w:spacing w:line="275" w:lineRule="exact"/>
              <w:ind w:left="120" w:right="117"/>
              <w:rPr>
                <w:sz w:val="24"/>
              </w:rPr>
            </w:pPr>
            <w:r>
              <w:rPr>
                <w:spacing w:val="-2"/>
                <w:sz w:val="24"/>
              </w:rPr>
              <w:t>PlayerID</w:t>
            </w:r>
          </w:p>
        </w:tc>
        <w:tc>
          <w:tcPr>
            <w:tcW w:w="1880" w:type="dxa"/>
          </w:tcPr>
          <w:p>
            <w:pPr>
              <w:pStyle w:val="TableParagraph"/>
              <w:spacing w:line="275" w:lineRule="exact"/>
              <w:ind w:left="6" w:right="1"/>
              <w:rPr>
                <w:sz w:val="24"/>
              </w:rPr>
            </w:pPr>
            <w:r>
              <w:rPr>
                <w:spacing w:val="-5"/>
                <w:sz w:val="24"/>
              </w:rPr>
              <w:t>INT</w:t>
            </w:r>
          </w:p>
        </w:tc>
        <w:tc>
          <w:tcPr>
            <w:tcW w:w="1728" w:type="dxa"/>
          </w:tcPr>
          <w:p>
            <w:pPr>
              <w:pStyle w:val="TableParagraph"/>
              <w:spacing w:line="275" w:lineRule="exact"/>
              <w:ind w:left="10" w:right="6"/>
              <w:rPr>
                <w:sz w:val="24"/>
              </w:rPr>
            </w:pPr>
            <w:r>
              <w:rPr>
                <w:sz w:val="24"/>
              </w:rPr>
              <w:t>PK,</w:t>
            </w:r>
            <w:r>
              <w:rPr>
                <w:spacing w:val="-1"/>
                <w:sz w:val="24"/>
              </w:rPr>
              <w:t> </w:t>
            </w:r>
            <w:r>
              <w:rPr>
                <w:sz w:val="24"/>
              </w:rPr>
              <w:t>Not </w:t>
            </w:r>
            <w:r>
              <w:rPr>
                <w:spacing w:val="-4"/>
                <w:sz w:val="24"/>
              </w:rPr>
              <w:t>Null</w:t>
            </w:r>
          </w:p>
        </w:tc>
        <w:tc>
          <w:tcPr>
            <w:tcW w:w="1729" w:type="dxa"/>
          </w:tcPr>
          <w:p>
            <w:pPr>
              <w:pStyle w:val="TableParagraph"/>
              <w:spacing w:line="275" w:lineRule="exact"/>
              <w:ind w:left="9"/>
              <w:rPr>
                <w:sz w:val="24"/>
              </w:rPr>
            </w:pPr>
            <w:r>
              <w:rPr>
                <w:spacing w:val="-2"/>
                <w:sz w:val="24"/>
              </w:rPr>
              <w:t>Unique</w:t>
            </w:r>
          </w:p>
          <w:p>
            <w:pPr>
              <w:pStyle w:val="TableParagraph"/>
              <w:spacing w:line="270" w:lineRule="atLeast"/>
              <w:ind w:left="253" w:right="246"/>
              <w:rPr>
                <w:sz w:val="24"/>
              </w:rPr>
            </w:pPr>
            <w:r>
              <w:rPr>
                <w:sz w:val="24"/>
              </w:rPr>
              <w:t>identifier</w:t>
            </w:r>
            <w:r>
              <w:rPr>
                <w:spacing w:val="-15"/>
                <w:sz w:val="24"/>
              </w:rPr>
              <w:t> </w:t>
            </w:r>
            <w:r>
              <w:rPr>
                <w:sz w:val="24"/>
              </w:rPr>
              <w:t>for </w:t>
            </w:r>
            <w:r>
              <w:rPr>
                <w:spacing w:val="-2"/>
                <w:sz w:val="24"/>
              </w:rPr>
              <w:t>Player</w:t>
            </w:r>
          </w:p>
        </w:tc>
      </w:tr>
      <w:tr>
        <w:trPr>
          <w:trHeight w:val="551" w:hRule="atLeast"/>
        </w:trPr>
        <w:tc>
          <w:tcPr>
            <w:tcW w:w="1728" w:type="dxa"/>
          </w:tcPr>
          <w:p>
            <w:pPr>
              <w:pStyle w:val="TableParagraph"/>
              <w:spacing w:line="275" w:lineRule="exact"/>
              <w:ind w:left="10" w:right="3"/>
              <w:rPr>
                <w:sz w:val="24"/>
              </w:rPr>
            </w:pPr>
            <w:r>
              <w:rPr>
                <w:spacing w:val="-2"/>
                <w:sz w:val="24"/>
              </w:rPr>
              <w:t>Player</w:t>
            </w:r>
          </w:p>
        </w:tc>
        <w:tc>
          <w:tcPr>
            <w:tcW w:w="1729" w:type="dxa"/>
          </w:tcPr>
          <w:p>
            <w:pPr>
              <w:pStyle w:val="TableParagraph"/>
              <w:spacing w:line="275" w:lineRule="exact"/>
              <w:ind w:left="121" w:right="117"/>
              <w:rPr>
                <w:sz w:val="24"/>
              </w:rPr>
            </w:pPr>
            <w:r>
              <w:rPr>
                <w:spacing w:val="-4"/>
                <w:sz w:val="24"/>
              </w:rPr>
              <w:t>Name</w:t>
            </w:r>
          </w:p>
        </w:tc>
        <w:tc>
          <w:tcPr>
            <w:tcW w:w="1880" w:type="dxa"/>
          </w:tcPr>
          <w:p>
            <w:pPr>
              <w:pStyle w:val="TableParagraph"/>
              <w:spacing w:line="275" w:lineRule="exact"/>
              <w:ind w:left="6"/>
              <w:rPr>
                <w:sz w:val="24"/>
              </w:rPr>
            </w:pPr>
            <w:r>
              <w:rPr>
                <w:spacing w:val="-2"/>
                <w:sz w:val="24"/>
              </w:rPr>
              <w:t>VARCHAR(100)</w:t>
            </w:r>
          </w:p>
        </w:tc>
        <w:tc>
          <w:tcPr>
            <w:tcW w:w="1728" w:type="dxa"/>
          </w:tcPr>
          <w:p>
            <w:pPr>
              <w:pStyle w:val="TableParagraph"/>
              <w:spacing w:line="275" w:lineRule="exact"/>
              <w:ind w:left="10" w:right="5"/>
              <w:rPr>
                <w:sz w:val="24"/>
              </w:rPr>
            </w:pPr>
            <w:r>
              <w:rPr>
                <w:sz w:val="24"/>
              </w:rPr>
              <w:t>Not </w:t>
            </w:r>
            <w:r>
              <w:rPr>
                <w:spacing w:val="-4"/>
                <w:sz w:val="24"/>
              </w:rPr>
              <w:t>Null</w:t>
            </w:r>
          </w:p>
        </w:tc>
        <w:tc>
          <w:tcPr>
            <w:tcW w:w="1729" w:type="dxa"/>
          </w:tcPr>
          <w:p>
            <w:pPr>
              <w:pStyle w:val="TableParagraph"/>
              <w:spacing w:line="276" w:lineRule="exact"/>
              <w:ind w:left="601" w:right="280" w:hanging="311"/>
              <w:jc w:val="left"/>
              <w:rPr>
                <w:sz w:val="24"/>
              </w:rPr>
            </w:pPr>
            <w:r>
              <w:rPr>
                <w:sz w:val="24"/>
              </w:rPr>
              <w:t>Player's</w:t>
            </w:r>
            <w:r>
              <w:rPr>
                <w:spacing w:val="-15"/>
                <w:sz w:val="24"/>
              </w:rPr>
              <w:t> </w:t>
            </w:r>
            <w:r>
              <w:rPr>
                <w:sz w:val="24"/>
              </w:rPr>
              <w:t>full </w:t>
            </w:r>
            <w:r>
              <w:rPr>
                <w:spacing w:val="-4"/>
                <w:sz w:val="24"/>
              </w:rPr>
              <w:t>name</w:t>
            </w:r>
          </w:p>
        </w:tc>
      </w:tr>
      <w:tr>
        <w:trPr>
          <w:trHeight w:val="275" w:hRule="atLeast"/>
        </w:trPr>
        <w:tc>
          <w:tcPr>
            <w:tcW w:w="1728" w:type="dxa"/>
          </w:tcPr>
          <w:p>
            <w:pPr>
              <w:pStyle w:val="TableParagraph"/>
              <w:spacing w:line="255" w:lineRule="exact"/>
              <w:ind w:left="10" w:right="3"/>
              <w:rPr>
                <w:sz w:val="24"/>
              </w:rPr>
            </w:pPr>
            <w:r>
              <w:rPr>
                <w:spacing w:val="-2"/>
                <w:sz w:val="24"/>
              </w:rPr>
              <w:t>Player</w:t>
            </w:r>
          </w:p>
        </w:tc>
        <w:tc>
          <w:tcPr>
            <w:tcW w:w="1729" w:type="dxa"/>
          </w:tcPr>
          <w:p>
            <w:pPr>
              <w:pStyle w:val="TableParagraph"/>
              <w:spacing w:line="255" w:lineRule="exact"/>
              <w:ind w:left="123" w:right="117"/>
              <w:rPr>
                <w:sz w:val="24"/>
              </w:rPr>
            </w:pPr>
            <w:r>
              <w:rPr>
                <w:spacing w:val="-5"/>
                <w:sz w:val="24"/>
              </w:rPr>
              <w:t>Age</w:t>
            </w:r>
          </w:p>
        </w:tc>
        <w:tc>
          <w:tcPr>
            <w:tcW w:w="1880" w:type="dxa"/>
          </w:tcPr>
          <w:p>
            <w:pPr>
              <w:pStyle w:val="TableParagraph"/>
              <w:spacing w:line="255" w:lineRule="exact"/>
              <w:ind w:left="6" w:right="1"/>
              <w:rPr>
                <w:sz w:val="24"/>
              </w:rPr>
            </w:pPr>
            <w:r>
              <w:rPr>
                <w:spacing w:val="-5"/>
                <w:sz w:val="24"/>
              </w:rPr>
              <w:t>INT</w:t>
            </w:r>
          </w:p>
        </w:tc>
        <w:tc>
          <w:tcPr>
            <w:tcW w:w="1728" w:type="dxa"/>
          </w:tcPr>
          <w:p>
            <w:pPr>
              <w:pStyle w:val="TableParagraph"/>
              <w:spacing w:line="255" w:lineRule="exact"/>
              <w:ind w:left="10" w:right="5"/>
              <w:rPr>
                <w:sz w:val="24"/>
              </w:rPr>
            </w:pPr>
            <w:r>
              <w:rPr>
                <w:sz w:val="24"/>
              </w:rPr>
              <w:t>Not </w:t>
            </w:r>
            <w:r>
              <w:rPr>
                <w:spacing w:val="-4"/>
                <w:sz w:val="24"/>
              </w:rPr>
              <w:t>Null</w:t>
            </w:r>
          </w:p>
        </w:tc>
        <w:tc>
          <w:tcPr>
            <w:tcW w:w="1729" w:type="dxa"/>
          </w:tcPr>
          <w:p>
            <w:pPr>
              <w:pStyle w:val="TableParagraph"/>
              <w:spacing w:line="255" w:lineRule="exact"/>
              <w:ind w:left="122" w:right="117"/>
              <w:rPr>
                <w:sz w:val="24"/>
              </w:rPr>
            </w:pPr>
            <w:r>
              <w:rPr>
                <w:sz w:val="24"/>
              </w:rPr>
              <w:t>Player's</w:t>
            </w:r>
            <w:r>
              <w:rPr>
                <w:spacing w:val="-5"/>
                <w:sz w:val="24"/>
              </w:rPr>
              <w:t> age</w:t>
            </w:r>
          </w:p>
        </w:tc>
      </w:tr>
      <w:tr>
        <w:trPr>
          <w:trHeight w:val="551" w:hRule="atLeast"/>
        </w:trPr>
        <w:tc>
          <w:tcPr>
            <w:tcW w:w="1728" w:type="dxa"/>
          </w:tcPr>
          <w:p>
            <w:pPr>
              <w:pStyle w:val="TableParagraph"/>
              <w:spacing w:line="275" w:lineRule="exact"/>
              <w:ind w:left="10" w:right="3"/>
              <w:rPr>
                <w:sz w:val="24"/>
              </w:rPr>
            </w:pPr>
            <w:r>
              <w:rPr>
                <w:spacing w:val="-2"/>
                <w:sz w:val="24"/>
              </w:rPr>
              <w:t>Player</w:t>
            </w:r>
          </w:p>
        </w:tc>
        <w:tc>
          <w:tcPr>
            <w:tcW w:w="1729" w:type="dxa"/>
          </w:tcPr>
          <w:p>
            <w:pPr>
              <w:pStyle w:val="TableParagraph"/>
              <w:spacing w:line="275" w:lineRule="exact"/>
              <w:ind w:left="7"/>
              <w:rPr>
                <w:sz w:val="24"/>
              </w:rPr>
            </w:pPr>
            <w:r>
              <w:rPr>
                <w:spacing w:val="-4"/>
                <w:sz w:val="24"/>
              </w:rPr>
              <w:t>Role</w:t>
            </w:r>
          </w:p>
        </w:tc>
        <w:tc>
          <w:tcPr>
            <w:tcW w:w="1880" w:type="dxa"/>
          </w:tcPr>
          <w:p>
            <w:pPr>
              <w:pStyle w:val="TableParagraph"/>
              <w:spacing w:line="275" w:lineRule="exact"/>
              <w:ind w:left="6"/>
              <w:rPr>
                <w:sz w:val="24"/>
              </w:rPr>
            </w:pPr>
            <w:r>
              <w:rPr>
                <w:spacing w:val="-2"/>
                <w:sz w:val="24"/>
              </w:rPr>
              <w:t>VARCHAR(50)</w:t>
            </w:r>
          </w:p>
        </w:tc>
        <w:tc>
          <w:tcPr>
            <w:tcW w:w="1728" w:type="dxa"/>
          </w:tcPr>
          <w:p>
            <w:pPr>
              <w:pStyle w:val="TableParagraph"/>
              <w:spacing w:line="275" w:lineRule="exact"/>
              <w:ind w:left="10" w:right="5"/>
              <w:rPr>
                <w:sz w:val="24"/>
              </w:rPr>
            </w:pPr>
            <w:r>
              <w:rPr>
                <w:sz w:val="24"/>
              </w:rPr>
              <w:t>Not </w:t>
            </w:r>
            <w:r>
              <w:rPr>
                <w:spacing w:val="-4"/>
                <w:sz w:val="24"/>
              </w:rPr>
              <w:t>Null</w:t>
            </w:r>
          </w:p>
        </w:tc>
        <w:tc>
          <w:tcPr>
            <w:tcW w:w="1729" w:type="dxa"/>
          </w:tcPr>
          <w:p>
            <w:pPr>
              <w:pStyle w:val="TableParagraph"/>
              <w:spacing w:line="276" w:lineRule="exact"/>
              <w:ind w:left="452" w:hanging="305"/>
              <w:jc w:val="left"/>
              <w:rPr>
                <w:sz w:val="24"/>
              </w:rPr>
            </w:pPr>
            <w:r>
              <w:rPr>
                <w:sz w:val="24"/>
              </w:rPr>
              <w:t>Player's</w:t>
            </w:r>
            <w:r>
              <w:rPr>
                <w:spacing w:val="-15"/>
                <w:sz w:val="24"/>
              </w:rPr>
              <w:t> </w:t>
            </w:r>
            <w:r>
              <w:rPr>
                <w:sz w:val="24"/>
              </w:rPr>
              <w:t>role</w:t>
            </w:r>
            <w:r>
              <w:rPr>
                <w:spacing w:val="-15"/>
                <w:sz w:val="24"/>
              </w:rPr>
              <w:t> </w:t>
            </w:r>
            <w:r>
              <w:rPr>
                <w:sz w:val="24"/>
              </w:rPr>
              <w:t>in the team</w:t>
            </w:r>
          </w:p>
        </w:tc>
      </w:tr>
      <w:tr>
        <w:trPr>
          <w:trHeight w:val="829" w:hRule="atLeast"/>
        </w:trPr>
        <w:tc>
          <w:tcPr>
            <w:tcW w:w="1728" w:type="dxa"/>
          </w:tcPr>
          <w:p>
            <w:pPr>
              <w:pStyle w:val="TableParagraph"/>
              <w:spacing w:line="240" w:lineRule="auto" w:before="1"/>
              <w:ind w:left="10" w:right="3"/>
              <w:rPr>
                <w:sz w:val="24"/>
              </w:rPr>
            </w:pPr>
            <w:r>
              <w:rPr>
                <w:spacing w:val="-2"/>
                <w:sz w:val="24"/>
              </w:rPr>
              <w:t>Player</w:t>
            </w:r>
          </w:p>
        </w:tc>
        <w:tc>
          <w:tcPr>
            <w:tcW w:w="1729" w:type="dxa"/>
          </w:tcPr>
          <w:p>
            <w:pPr>
              <w:pStyle w:val="TableParagraph"/>
              <w:spacing w:line="240" w:lineRule="auto" w:before="1"/>
              <w:ind w:left="123" w:right="117"/>
              <w:rPr>
                <w:sz w:val="24"/>
              </w:rPr>
            </w:pPr>
            <w:r>
              <w:rPr>
                <w:spacing w:val="-2"/>
                <w:sz w:val="24"/>
              </w:rPr>
              <w:t>TeamID</w:t>
            </w:r>
          </w:p>
        </w:tc>
        <w:tc>
          <w:tcPr>
            <w:tcW w:w="1880" w:type="dxa"/>
          </w:tcPr>
          <w:p>
            <w:pPr>
              <w:pStyle w:val="TableParagraph"/>
              <w:spacing w:line="240" w:lineRule="auto" w:before="1"/>
              <w:ind w:left="6" w:right="1"/>
              <w:rPr>
                <w:sz w:val="24"/>
              </w:rPr>
            </w:pPr>
            <w:r>
              <w:rPr>
                <w:spacing w:val="-5"/>
                <w:sz w:val="24"/>
              </w:rPr>
              <w:t>INT</w:t>
            </w:r>
          </w:p>
        </w:tc>
        <w:tc>
          <w:tcPr>
            <w:tcW w:w="1728" w:type="dxa"/>
          </w:tcPr>
          <w:p>
            <w:pPr>
              <w:pStyle w:val="TableParagraph"/>
              <w:spacing w:line="240" w:lineRule="auto" w:before="1"/>
              <w:ind w:left="10" w:right="1"/>
              <w:rPr>
                <w:sz w:val="24"/>
              </w:rPr>
            </w:pPr>
            <w:r>
              <w:rPr>
                <w:spacing w:val="-5"/>
                <w:sz w:val="24"/>
              </w:rPr>
              <w:t>FK</w:t>
            </w:r>
          </w:p>
        </w:tc>
        <w:tc>
          <w:tcPr>
            <w:tcW w:w="1729" w:type="dxa"/>
          </w:tcPr>
          <w:p>
            <w:pPr>
              <w:pStyle w:val="TableParagraph"/>
              <w:spacing w:line="270" w:lineRule="atLeast"/>
              <w:ind w:left="133" w:right="127"/>
              <w:rPr>
                <w:sz w:val="24"/>
              </w:rPr>
            </w:pPr>
            <w:r>
              <w:rPr>
                <w:sz w:val="24"/>
              </w:rPr>
              <w:t>Reference</w:t>
            </w:r>
            <w:r>
              <w:rPr>
                <w:spacing w:val="-15"/>
                <w:sz w:val="24"/>
              </w:rPr>
              <w:t> </w:t>
            </w:r>
            <w:r>
              <w:rPr>
                <w:sz w:val="24"/>
              </w:rPr>
              <w:t>to the Player's </w:t>
            </w:r>
            <w:r>
              <w:rPr>
                <w:spacing w:val="-4"/>
                <w:sz w:val="24"/>
              </w:rPr>
              <w:t>team</w:t>
            </w:r>
          </w:p>
        </w:tc>
      </w:tr>
      <w:tr>
        <w:trPr>
          <w:trHeight w:val="828" w:hRule="atLeast"/>
        </w:trPr>
        <w:tc>
          <w:tcPr>
            <w:tcW w:w="1728" w:type="dxa"/>
          </w:tcPr>
          <w:p>
            <w:pPr>
              <w:pStyle w:val="TableParagraph"/>
              <w:spacing w:line="276" w:lineRule="exact"/>
              <w:ind w:left="10" w:right="3"/>
              <w:rPr>
                <w:sz w:val="24"/>
              </w:rPr>
            </w:pPr>
            <w:r>
              <w:rPr>
                <w:spacing w:val="-2"/>
                <w:sz w:val="24"/>
              </w:rPr>
              <w:t>Match</w:t>
            </w:r>
          </w:p>
        </w:tc>
        <w:tc>
          <w:tcPr>
            <w:tcW w:w="1729" w:type="dxa"/>
          </w:tcPr>
          <w:p>
            <w:pPr>
              <w:pStyle w:val="TableParagraph"/>
              <w:spacing w:line="276" w:lineRule="exact"/>
              <w:ind w:left="121" w:right="117"/>
              <w:rPr>
                <w:sz w:val="24"/>
              </w:rPr>
            </w:pPr>
            <w:r>
              <w:rPr>
                <w:spacing w:val="-2"/>
                <w:sz w:val="24"/>
              </w:rPr>
              <w:t>MatchID</w:t>
            </w:r>
          </w:p>
        </w:tc>
        <w:tc>
          <w:tcPr>
            <w:tcW w:w="1880" w:type="dxa"/>
          </w:tcPr>
          <w:p>
            <w:pPr>
              <w:pStyle w:val="TableParagraph"/>
              <w:spacing w:line="276" w:lineRule="exact"/>
              <w:ind w:left="6" w:right="1"/>
              <w:rPr>
                <w:sz w:val="24"/>
              </w:rPr>
            </w:pPr>
            <w:r>
              <w:rPr>
                <w:spacing w:val="-5"/>
                <w:sz w:val="24"/>
              </w:rPr>
              <w:t>INT</w:t>
            </w:r>
          </w:p>
        </w:tc>
        <w:tc>
          <w:tcPr>
            <w:tcW w:w="1728" w:type="dxa"/>
          </w:tcPr>
          <w:p>
            <w:pPr>
              <w:pStyle w:val="TableParagraph"/>
              <w:spacing w:line="276" w:lineRule="exact"/>
              <w:ind w:left="10" w:right="6"/>
              <w:rPr>
                <w:sz w:val="24"/>
              </w:rPr>
            </w:pPr>
            <w:r>
              <w:rPr>
                <w:sz w:val="24"/>
              </w:rPr>
              <w:t>PK,</w:t>
            </w:r>
            <w:r>
              <w:rPr>
                <w:spacing w:val="-1"/>
                <w:sz w:val="24"/>
              </w:rPr>
              <w:t> </w:t>
            </w:r>
            <w:r>
              <w:rPr>
                <w:sz w:val="24"/>
              </w:rPr>
              <w:t>Not </w:t>
            </w:r>
            <w:r>
              <w:rPr>
                <w:spacing w:val="-4"/>
                <w:sz w:val="24"/>
              </w:rPr>
              <w:t>Null</w:t>
            </w:r>
          </w:p>
        </w:tc>
        <w:tc>
          <w:tcPr>
            <w:tcW w:w="1729" w:type="dxa"/>
          </w:tcPr>
          <w:p>
            <w:pPr>
              <w:pStyle w:val="TableParagraph"/>
              <w:spacing w:line="276" w:lineRule="exact"/>
              <w:ind w:left="9"/>
              <w:rPr>
                <w:sz w:val="24"/>
              </w:rPr>
            </w:pPr>
            <w:r>
              <w:rPr>
                <w:spacing w:val="-2"/>
                <w:sz w:val="24"/>
              </w:rPr>
              <w:t>Unique</w:t>
            </w:r>
          </w:p>
          <w:p>
            <w:pPr>
              <w:pStyle w:val="TableParagraph"/>
              <w:spacing w:line="270" w:lineRule="atLeast"/>
              <w:ind w:left="253" w:right="246"/>
              <w:rPr>
                <w:sz w:val="24"/>
              </w:rPr>
            </w:pPr>
            <w:r>
              <w:rPr>
                <w:sz w:val="24"/>
              </w:rPr>
              <w:t>identifier</w:t>
            </w:r>
            <w:r>
              <w:rPr>
                <w:spacing w:val="-15"/>
                <w:sz w:val="24"/>
              </w:rPr>
              <w:t> </w:t>
            </w:r>
            <w:r>
              <w:rPr>
                <w:sz w:val="24"/>
              </w:rPr>
              <w:t>for </w:t>
            </w:r>
            <w:r>
              <w:rPr>
                <w:spacing w:val="-2"/>
                <w:sz w:val="24"/>
              </w:rPr>
              <w:t>Match</w:t>
            </w:r>
          </w:p>
        </w:tc>
      </w:tr>
      <w:tr>
        <w:trPr>
          <w:trHeight w:val="551" w:hRule="atLeast"/>
        </w:trPr>
        <w:tc>
          <w:tcPr>
            <w:tcW w:w="1728" w:type="dxa"/>
          </w:tcPr>
          <w:p>
            <w:pPr>
              <w:pStyle w:val="TableParagraph"/>
              <w:spacing w:line="275" w:lineRule="exact"/>
              <w:ind w:left="10" w:right="3"/>
              <w:rPr>
                <w:sz w:val="24"/>
              </w:rPr>
            </w:pPr>
            <w:r>
              <w:rPr>
                <w:spacing w:val="-2"/>
                <w:sz w:val="24"/>
              </w:rPr>
              <w:t>Match</w:t>
            </w:r>
          </w:p>
        </w:tc>
        <w:tc>
          <w:tcPr>
            <w:tcW w:w="1729" w:type="dxa"/>
          </w:tcPr>
          <w:p>
            <w:pPr>
              <w:pStyle w:val="TableParagraph"/>
              <w:spacing w:line="275" w:lineRule="exact"/>
              <w:ind w:left="122" w:right="117"/>
              <w:rPr>
                <w:sz w:val="24"/>
              </w:rPr>
            </w:pPr>
            <w:r>
              <w:rPr>
                <w:spacing w:val="-4"/>
                <w:sz w:val="24"/>
              </w:rPr>
              <w:t>Date</w:t>
            </w:r>
          </w:p>
        </w:tc>
        <w:tc>
          <w:tcPr>
            <w:tcW w:w="1880" w:type="dxa"/>
          </w:tcPr>
          <w:p>
            <w:pPr>
              <w:pStyle w:val="TableParagraph"/>
              <w:spacing w:line="275" w:lineRule="exact"/>
              <w:ind w:left="6" w:right="3"/>
              <w:rPr>
                <w:sz w:val="24"/>
              </w:rPr>
            </w:pPr>
            <w:r>
              <w:rPr>
                <w:spacing w:val="-4"/>
                <w:sz w:val="24"/>
              </w:rPr>
              <w:t>DATE</w:t>
            </w:r>
          </w:p>
        </w:tc>
        <w:tc>
          <w:tcPr>
            <w:tcW w:w="1728" w:type="dxa"/>
          </w:tcPr>
          <w:p>
            <w:pPr>
              <w:pStyle w:val="TableParagraph"/>
              <w:spacing w:line="275" w:lineRule="exact"/>
              <w:ind w:left="10" w:right="5"/>
              <w:rPr>
                <w:sz w:val="24"/>
              </w:rPr>
            </w:pPr>
            <w:r>
              <w:rPr>
                <w:sz w:val="24"/>
              </w:rPr>
              <w:t>Not </w:t>
            </w:r>
            <w:r>
              <w:rPr>
                <w:spacing w:val="-4"/>
                <w:sz w:val="24"/>
              </w:rPr>
              <w:t>Null</w:t>
            </w:r>
          </w:p>
        </w:tc>
        <w:tc>
          <w:tcPr>
            <w:tcW w:w="1729" w:type="dxa"/>
          </w:tcPr>
          <w:p>
            <w:pPr>
              <w:pStyle w:val="TableParagraph"/>
              <w:spacing w:line="276" w:lineRule="exact"/>
              <w:ind w:left="570" w:right="255" w:hanging="241"/>
              <w:jc w:val="left"/>
              <w:rPr>
                <w:sz w:val="24"/>
              </w:rPr>
            </w:pPr>
            <w:r>
              <w:rPr>
                <w:sz w:val="24"/>
              </w:rPr>
              <w:t>Date</w:t>
            </w:r>
            <w:r>
              <w:rPr>
                <w:spacing w:val="-15"/>
                <w:sz w:val="24"/>
              </w:rPr>
              <w:t> </w:t>
            </w:r>
            <w:r>
              <w:rPr>
                <w:sz w:val="24"/>
              </w:rPr>
              <w:t>of</w:t>
            </w:r>
            <w:r>
              <w:rPr>
                <w:spacing w:val="-15"/>
                <w:sz w:val="24"/>
              </w:rPr>
              <w:t> </w:t>
            </w:r>
            <w:r>
              <w:rPr>
                <w:sz w:val="24"/>
              </w:rPr>
              <w:t>the </w:t>
            </w:r>
            <w:r>
              <w:rPr>
                <w:spacing w:val="-2"/>
                <w:sz w:val="24"/>
              </w:rPr>
              <w:t>match</w:t>
            </w:r>
          </w:p>
        </w:tc>
      </w:tr>
      <w:tr>
        <w:trPr>
          <w:trHeight w:val="827" w:hRule="atLeast"/>
        </w:trPr>
        <w:tc>
          <w:tcPr>
            <w:tcW w:w="1728" w:type="dxa"/>
          </w:tcPr>
          <w:p>
            <w:pPr>
              <w:pStyle w:val="TableParagraph"/>
              <w:spacing w:line="275" w:lineRule="exact"/>
              <w:ind w:left="10" w:right="3"/>
              <w:rPr>
                <w:sz w:val="24"/>
              </w:rPr>
            </w:pPr>
            <w:r>
              <w:rPr>
                <w:spacing w:val="-2"/>
                <w:sz w:val="24"/>
              </w:rPr>
              <w:t>Match</w:t>
            </w:r>
          </w:p>
        </w:tc>
        <w:tc>
          <w:tcPr>
            <w:tcW w:w="1729" w:type="dxa"/>
          </w:tcPr>
          <w:p>
            <w:pPr>
              <w:pStyle w:val="TableParagraph"/>
              <w:spacing w:line="275" w:lineRule="exact"/>
              <w:ind w:left="7"/>
              <w:rPr>
                <w:sz w:val="24"/>
              </w:rPr>
            </w:pPr>
            <w:r>
              <w:rPr>
                <w:spacing w:val="-4"/>
                <w:sz w:val="24"/>
              </w:rPr>
              <w:t>Venue</w:t>
            </w:r>
          </w:p>
        </w:tc>
        <w:tc>
          <w:tcPr>
            <w:tcW w:w="1880" w:type="dxa"/>
          </w:tcPr>
          <w:p>
            <w:pPr>
              <w:pStyle w:val="TableParagraph"/>
              <w:spacing w:line="275" w:lineRule="exact"/>
              <w:ind w:left="6"/>
              <w:rPr>
                <w:sz w:val="24"/>
              </w:rPr>
            </w:pPr>
            <w:r>
              <w:rPr>
                <w:spacing w:val="-2"/>
                <w:sz w:val="24"/>
              </w:rPr>
              <w:t>VARCHAR(100)</w:t>
            </w:r>
          </w:p>
        </w:tc>
        <w:tc>
          <w:tcPr>
            <w:tcW w:w="1728" w:type="dxa"/>
          </w:tcPr>
          <w:p>
            <w:pPr>
              <w:pStyle w:val="TableParagraph"/>
              <w:spacing w:line="275" w:lineRule="exact"/>
              <w:ind w:left="10" w:right="5"/>
              <w:rPr>
                <w:sz w:val="24"/>
              </w:rPr>
            </w:pPr>
            <w:r>
              <w:rPr>
                <w:sz w:val="24"/>
              </w:rPr>
              <w:t>Not </w:t>
            </w:r>
            <w:r>
              <w:rPr>
                <w:spacing w:val="-4"/>
                <w:sz w:val="24"/>
              </w:rPr>
              <w:t>Null</w:t>
            </w:r>
          </w:p>
        </w:tc>
        <w:tc>
          <w:tcPr>
            <w:tcW w:w="1729" w:type="dxa"/>
          </w:tcPr>
          <w:p>
            <w:pPr>
              <w:pStyle w:val="TableParagraph"/>
              <w:spacing w:line="276" w:lineRule="exact"/>
              <w:ind w:left="241" w:right="230"/>
              <w:rPr>
                <w:sz w:val="24"/>
              </w:rPr>
            </w:pPr>
            <w:r>
              <w:rPr>
                <w:spacing w:val="-4"/>
                <w:sz w:val="24"/>
              </w:rPr>
              <w:t>Venue</w:t>
            </w:r>
            <w:r>
              <w:rPr>
                <w:spacing w:val="-13"/>
                <w:sz w:val="24"/>
              </w:rPr>
              <w:t> </w:t>
            </w:r>
            <w:r>
              <w:rPr>
                <w:spacing w:val="-4"/>
                <w:sz w:val="24"/>
              </w:rPr>
              <w:t>where </w:t>
            </w:r>
            <w:r>
              <w:rPr>
                <w:sz w:val="24"/>
              </w:rPr>
              <w:t>the match is </w:t>
            </w:r>
            <w:r>
              <w:rPr>
                <w:spacing w:val="-4"/>
                <w:sz w:val="24"/>
              </w:rPr>
              <w:t>held</w:t>
            </w:r>
          </w:p>
        </w:tc>
      </w:tr>
    </w:tbl>
    <w:p>
      <w:pPr>
        <w:pStyle w:val="TableParagraph"/>
        <w:spacing w:after="0" w:line="276" w:lineRule="exact"/>
        <w:rPr>
          <w:sz w:val="24"/>
        </w:rPr>
        <w:sectPr>
          <w:pgSz w:w="12240" w:h="15840"/>
          <w:pgMar w:header="0" w:footer="1245" w:top="1360" w:bottom="1460" w:left="720" w:right="720"/>
        </w:sectPr>
      </w:pPr>
    </w:p>
    <w:p>
      <w:pPr>
        <w:pStyle w:val="ListParagraph"/>
        <w:numPr>
          <w:ilvl w:val="0"/>
          <w:numId w:val="1"/>
        </w:numPr>
        <w:tabs>
          <w:tab w:pos="4385" w:val="left" w:leader="none"/>
        </w:tabs>
        <w:spacing w:line="240" w:lineRule="auto" w:before="79" w:after="0"/>
        <w:ind w:left="4385" w:right="0" w:hanging="180"/>
        <w:jc w:val="left"/>
        <w:rPr>
          <w:b/>
          <w:sz w:val="22"/>
        </w:rPr>
      </w:pPr>
      <w:r>
        <w:rPr>
          <w:b/>
          <w:sz w:val="24"/>
        </w:rPr>
        <w:t>SYSTEM</w:t>
      </w:r>
      <w:r>
        <w:rPr>
          <w:b/>
          <w:spacing w:val="-1"/>
          <w:sz w:val="24"/>
        </w:rPr>
        <w:t> </w:t>
      </w:r>
      <w:r>
        <w:rPr>
          <w:b/>
          <w:spacing w:val="-2"/>
          <w:sz w:val="24"/>
        </w:rPr>
        <w:t>DEVELOPMENT</w:t>
      </w:r>
    </w:p>
    <w:p>
      <w:pPr>
        <w:pStyle w:val="ListParagraph"/>
        <w:numPr>
          <w:ilvl w:val="1"/>
          <w:numId w:val="1"/>
        </w:numPr>
        <w:tabs>
          <w:tab w:pos="1077" w:val="left" w:leader="none"/>
        </w:tabs>
        <w:spacing w:line="240" w:lineRule="auto" w:before="204" w:after="0"/>
        <w:ind w:left="1077" w:right="0" w:hanging="357"/>
        <w:jc w:val="left"/>
        <w:rPr>
          <w:b/>
          <w:sz w:val="24"/>
        </w:rPr>
      </w:pPr>
      <w:r>
        <w:rPr>
          <w:b/>
          <w:spacing w:val="-2"/>
          <w:sz w:val="24"/>
        </w:rPr>
        <w:t>FUCTIONAL</w:t>
      </w:r>
      <w:r>
        <w:rPr>
          <w:b/>
          <w:spacing w:val="-16"/>
          <w:sz w:val="24"/>
        </w:rPr>
        <w:t> </w:t>
      </w:r>
      <w:r>
        <w:rPr>
          <w:b/>
          <w:spacing w:val="-2"/>
          <w:sz w:val="24"/>
        </w:rPr>
        <w:t>DOCUMENTATION</w:t>
      </w:r>
      <w:r>
        <w:rPr>
          <w:b/>
          <w:spacing w:val="-3"/>
          <w:sz w:val="24"/>
        </w:rPr>
        <w:t> </w:t>
      </w:r>
      <w:r>
        <w:rPr>
          <w:b/>
          <w:spacing w:val="-2"/>
          <w:sz w:val="24"/>
        </w:rPr>
        <w:t>MODULES</w:t>
      </w:r>
    </w:p>
    <w:p>
      <w:pPr>
        <w:pStyle w:val="ListParagraph"/>
        <w:numPr>
          <w:ilvl w:val="0"/>
          <w:numId w:val="8"/>
        </w:numPr>
        <w:tabs>
          <w:tab w:pos="1214" w:val="left" w:leader="none"/>
        </w:tabs>
        <w:spacing w:line="240" w:lineRule="auto" w:before="204" w:after="0"/>
        <w:ind w:left="1214" w:right="0" w:hanging="240"/>
        <w:jc w:val="left"/>
        <w:rPr>
          <w:b/>
          <w:sz w:val="24"/>
        </w:rPr>
      </w:pPr>
      <w:r>
        <w:rPr>
          <w:b/>
          <w:sz w:val="24"/>
        </w:rPr>
        <w:t>ADMIN</w:t>
      </w:r>
      <w:r>
        <w:rPr>
          <w:b/>
          <w:spacing w:val="-5"/>
          <w:sz w:val="24"/>
        </w:rPr>
        <w:t> </w:t>
      </w:r>
      <w:r>
        <w:rPr>
          <w:b/>
          <w:spacing w:val="-2"/>
          <w:sz w:val="24"/>
        </w:rPr>
        <w:t>MODULES:</w:t>
      </w:r>
    </w:p>
    <w:p>
      <w:pPr>
        <w:pStyle w:val="ListParagraph"/>
        <w:numPr>
          <w:ilvl w:val="1"/>
          <w:numId w:val="8"/>
        </w:numPr>
        <w:tabs>
          <w:tab w:pos="1117" w:val="left" w:leader="none"/>
        </w:tabs>
        <w:spacing w:line="240" w:lineRule="auto" w:before="204" w:after="0"/>
        <w:ind w:left="1117" w:right="0" w:hanging="143"/>
        <w:jc w:val="left"/>
        <w:rPr>
          <w:sz w:val="24"/>
        </w:rPr>
      </w:pPr>
      <w:r>
        <w:rPr>
          <w:spacing w:val="-2"/>
          <w:sz w:val="24"/>
        </w:rPr>
        <w:t>Login</w:t>
      </w:r>
    </w:p>
    <w:p>
      <w:pPr>
        <w:pStyle w:val="ListParagraph"/>
        <w:numPr>
          <w:ilvl w:val="1"/>
          <w:numId w:val="8"/>
        </w:numPr>
        <w:tabs>
          <w:tab w:pos="1117" w:val="left" w:leader="none"/>
        </w:tabs>
        <w:spacing w:line="240" w:lineRule="auto" w:before="202" w:after="0"/>
        <w:ind w:left="1117" w:right="0" w:hanging="143"/>
        <w:jc w:val="left"/>
        <w:rPr>
          <w:sz w:val="24"/>
        </w:rPr>
      </w:pPr>
      <w:r>
        <w:rPr>
          <w:sz w:val="24"/>
        </w:rPr>
        <w:t>Player</w:t>
      </w:r>
      <w:r>
        <w:rPr>
          <w:spacing w:val="-2"/>
          <w:sz w:val="24"/>
        </w:rPr>
        <w:t> Management</w:t>
      </w:r>
    </w:p>
    <w:p>
      <w:pPr>
        <w:pStyle w:val="ListParagraph"/>
        <w:numPr>
          <w:ilvl w:val="1"/>
          <w:numId w:val="8"/>
        </w:numPr>
        <w:tabs>
          <w:tab w:pos="1117" w:val="left" w:leader="none"/>
        </w:tabs>
        <w:spacing w:line="240" w:lineRule="auto" w:before="204" w:after="0"/>
        <w:ind w:left="1117" w:right="0" w:hanging="143"/>
        <w:jc w:val="left"/>
        <w:rPr>
          <w:sz w:val="24"/>
        </w:rPr>
      </w:pPr>
      <w:r>
        <w:rPr>
          <w:sz w:val="24"/>
        </w:rPr>
        <w:t>Match</w:t>
      </w:r>
      <w:r>
        <w:rPr>
          <w:spacing w:val="-1"/>
          <w:sz w:val="24"/>
        </w:rPr>
        <w:t> </w:t>
      </w:r>
      <w:r>
        <w:rPr>
          <w:spacing w:val="-2"/>
          <w:sz w:val="24"/>
        </w:rPr>
        <w:t>Scheduling</w:t>
      </w:r>
    </w:p>
    <w:p>
      <w:pPr>
        <w:pStyle w:val="ListParagraph"/>
        <w:numPr>
          <w:ilvl w:val="1"/>
          <w:numId w:val="8"/>
        </w:numPr>
        <w:tabs>
          <w:tab w:pos="1113" w:val="left" w:leader="none"/>
        </w:tabs>
        <w:spacing w:line="240" w:lineRule="auto" w:before="204" w:after="0"/>
        <w:ind w:left="1113" w:right="0" w:hanging="139"/>
        <w:jc w:val="left"/>
        <w:rPr>
          <w:sz w:val="24"/>
        </w:rPr>
      </w:pPr>
      <w:r>
        <w:rPr>
          <w:spacing w:val="-2"/>
          <w:sz w:val="24"/>
        </w:rPr>
        <w:t>Team</w:t>
      </w:r>
      <w:r>
        <w:rPr>
          <w:spacing w:val="-13"/>
          <w:sz w:val="24"/>
        </w:rPr>
        <w:t> </w:t>
      </w:r>
      <w:r>
        <w:rPr>
          <w:spacing w:val="-2"/>
          <w:sz w:val="24"/>
        </w:rPr>
        <w:t>Management</w:t>
      </w:r>
    </w:p>
    <w:p>
      <w:pPr>
        <w:pStyle w:val="ListParagraph"/>
        <w:numPr>
          <w:ilvl w:val="1"/>
          <w:numId w:val="8"/>
        </w:numPr>
        <w:tabs>
          <w:tab w:pos="1117" w:val="left" w:leader="none"/>
        </w:tabs>
        <w:spacing w:line="240" w:lineRule="auto" w:before="205" w:after="0"/>
        <w:ind w:left="1117" w:right="0" w:hanging="143"/>
        <w:jc w:val="left"/>
        <w:rPr>
          <w:sz w:val="24"/>
        </w:rPr>
      </w:pPr>
      <w:r>
        <w:rPr>
          <w:sz w:val="24"/>
        </w:rPr>
        <w:t>Reports</w:t>
      </w:r>
      <w:r>
        <w:rPr>
          <w:spacing w:val="-7"/>
          <w:sz w:val="24"/>
        </w:rPr>
        <w:t> </w:t>
      </w:r>
      <w:r>
        <w:rPr>
          <w:sz w:val="24"/>
        </w:rPr>
        <w:t>and</w:t>
      </w:r>
      <w:r>
        <w:rPr>
          <w:spacing w:val="-15"/>
          <w:sz w:val="24"/>
        </w:rPr>
        <w:t> </w:t>
      </w:r>
      <w:r>
        <w:rPr>
          <w:spacing w:val="-2"/>
          <w:sz w:val="24"/>
        </w:rPr>
        <w:t>Analytics</w:t>
      </w:r>
    </w:p>
    <w:p>
      <w:pPr>
        <w:pStyle w:val="ListParagraph"/>
        <w:numPr>
          <w:ilvl w:val="1"/>
          <w:numId w:val="8"/>
        </w:numPr>
        <w:tabs>
          <w:tab w:pos="1117" w:val="left" w:leader="none"/>
        </w:tabs>
        <w:spacing w:line="240" w:lineRule="auto" w:before="204" w:after="0"/>
        <w:ind w:left="1117" w:right="0" w:hanging="143"/>
        <w:jc w:val="left"/>
        <w:rPr>
          <w:sz w:val="24"/>
        </w:rPr>
      </w:pPr>
      <w:r>
        <w:rPr>
          <w:sz w:val="24"/>
        </w:rPr>
        <w:t>Communication</w:t>
      </w:r>
      <w:r>
        <w:rPr>
          <w:spacing w:val="-2"/>
          <w:sz w:val="24"/>
        </w:rPr>
        <w:t> Module</w:t>
      </w:r>
    </w:p>
    <w:p>
      <w:pPr>
        <w:pStyle w:val="Heading2"/>
        <w:numPr>
          <w:ilvl w:val="0"/>
          <w:numId w:val="8"/>
        </w:numPr>
        <w:tabs>
          <w:tab w:pos="1214" w:val="left" w:leader="none"/>
        </w:tabs>
        <w:spacing w:line="240" w:lineRule="auto" w:before="204" w:after="0"/>
        <w:ind w:left="1214" w:right="0" w:hanging="240"/>
        <w:jc w:val="left"/>
      </w:pPr>
      <w:r>
        <w:rPr/>
        <w:t>USER</w:t>
      </w:r>
      <w:r>
        <w:rPr>
          <w:spacing w:val="-3"/>
        </w:rPr>
        <w:t> </w:t>
      </w:r>
      <w:r>
        <w:rPr>
          <w:spacing w:val="-2"/>
        </w:rPr>
        <w:t>MODULES:</w:t>
      </w:r>
    </w:p>
    <w:p>
      <w:pPr>
        <w:pStyle w:val="ListParagraph"/>
        <w:numPr>
          <w:ilvl w:val="1"/>
          <w:numId w:val="8"/>
        </w:numPr>
        <w:tabs>
          <w:tab w:pos="1117" w:val="left" w:leader="none"/>
        </w:tabs>
        <w:spacing w:line="240" w:lineRule="auto" w:before="204" w:after="0"/>
        <w:ind w:left="1117" w:right="0" w:hanging="143"/>
        <w:jc w:val="left"/>
        <w:rPr>
          <w:sz w:val="24"/>
        </w:rPr>
      </w:pPr>
      <w:r>
        <w:rPr>
          <w:spacing w:val="-2"/>
          <w:sz w:val="24"/>
        </w:rPr>
        <w:t>Login</w:t>
      </w:r>
    </w:p>
    <w:p>
      <w:pPr>
        <w:pStyle w:val="ListParagraph"/>
        <w:numPr>
          <w:ilvl w:val="1"/>
          <w:numId w:val="8"/>
        </w:numPr>
        <w:tabs>
          <w:tab w:pos="1117" w:val="left" w:leader="none"/>
        </w:tabs>
        <w:spacing w:line="240" w:lineRule="auto" w:before="204" w:after="0"/>
        <w:ind w:left="1117" w:right="0" w:hanging="143"/>
        <w:jc w:val="left"/>
        <w:rPr>
          <w:sz w:val="24"/>
        </w:rPr>
      </w:pPr>
      <w:r>
        <w:rPr>
          <w:spacing w:val="-2"/>
          <w:sz w:val="24"/>
        </w:rPr>
        <w:t>Dashboard</w:t>
      </w:r>
    </w:p>
    <w:p>
      <w:pPr>
        <w:pStyle w:val="ListParagraph"/>
        <w:numPr>
          <w:ilvl w:val="1"/>
          <w:numId w:val="8"/>
        </w:numPr>
        <w:tabs>
          <w:tab w:pos="1113" w:val="left" w:leader="none"/>
        </w:tabs>
        <w:spacing w:line="240" w:lineRule="auto" w:before="201" w:after="0"/>
        <w:ind w:left="1113" w:right="0" w:hanging="139"/>
        <w:jc w:val="left"/>
        <w:rPr>
          <w:sz w:val="24"/>
        </w:rPr>
      </w:pPr>
      <w:r>
        <w:rPr>
          <w:sz w:val="24"/>
        </w:rPr>
        <w:t>View</w:t>
      </w:r>
      <w:r>
        <w:rPr>
          <w:spacing w:val="-12"/>
          <w:sz w:val="24"/>
        </w:rPr>
        <w:t> </w:t>
      </w:r>
      <w:r>
        <w:rPr>
          <w:sz w:val="24"/>
        </w:rPr>
        <w:t>Match</w:t>
      </w:r>
      <w:r>
        <w:rPr>
          <w:spacing w:val="-9"/>
          <w:sz w:val="24"/>
        </w:rPr>
        <w:t> </w:t>
      </w:r>
      <w:r>
        <w:rPr>
          <w:spacing w:val="-2"/>
          <w:sz w:val="24"/>
        </w:rPr>
        <w:t>Schedules</w:t>
      </w:r>
    </w:p>
    <w:p>
      <w:pPr>
        <w:pStyle w:val="ListParagraph"/>
        <w:numPr>
          <w:ilvl w:val="1"/>
          <w:numId w:val="8"/>
        </w:numPr>
        <w:tabs>
          <w:tab w:pos="1117" w:val="left" w:leader="none"/>
        </w:tabs>
        <w:spacing w:line="240" w:lineRule="auto" w:before="204" w:after="0"/>
        <w:ind w:left="1117" w:right="0" w:hanging="143"/>
        <w:jc w:val="left"/>
        <w:rPr>
          <w:sz w:val="24"/>
        </w:rPr>
      </w:pPr>
      <w:r>
        <w:rPr>
          <w:sz w:val="24"/>
        </w:rPr>
        <w:t>Profile</w:t>
      </w:r>
      <w:r>
        <w:rPr>
          <w:spacing w:val="-3"/>
          <w:sz w:val="24"/>
        </w:rPr>
        <w:t> </w:t>
      </w:r>
      <w:r>
        <w:rPr>
          <w:spacing w:val="-2"/>
          <w:sz w:val="24"/>
        </w:rPr>
        <w:t>Management</w:t>
      </w:r>
    </w:p>
    <w:p>
      <w:pPr>
        <w:pStyle w:val="ListParagraph"/>
        <w:numPr>
          <w:ilvl w:val="1"/>
          <w:numId w:val="8"/>
        </w:numPr>
        <w:tabs>
          <w:tab w:pos="1117" w:val="left" w:leader="none"/>
        </w:tabs>
        <w:spacing w:line="240" w:lineRule="auto" w:before="205" w:after="0"/>
        <w:ind w:left="1117" w:right="0" w:hanging="143"/>
        <w:jc w:val="left"/>
        <w:rPr>
          <w:sz w:val="24"/>
        </w:rPr>
      </w:pPr>
      <w:r>
        <w:rPr>
          <w:sz w:val="24"/>
        </w:rPr>
        <w:t>Performance</w:t>
      </w:r>
      <w:r>
        <w:rPr>
          <w:spacing w:val="-5"/>
          <w:sz w:val="24"/>
        </w:rPr>
        <w:t> </w:t>
      </w:r>
      <w:r>
        <w:rPr>
          <w:spacing w:val="-2"/>
          <w:sz w:val="24"/>
        </w:rPr>
        <w:t>History</w:t>
      </w:r>
    </w:p>
    <w:p>
      <w:pPr>
        <w:pStyle w:val="ListParagraph"/>
        <w:numPr>
          <w:ilvl w:val="1"/>
          <w:numId w:val="8"/>
        </w:numPr>
        <w:tabs>
          <w:tab w:pos="1117" w:val="left" w:leader="none"/>
        </w:tabs>
        <w:spacing w:line="240" w:lineRule="auto" w:before="204" w:after="0"/>
        <w:ind w:left="1117" w:right="0" w:hanging="143"/>
        <w:jc w:val="left"/>
        <w:rPr>
          <w:sz w:val="24"/>
        </w:rPr>
      </w:pPr>
      <w:r>
        <w:rPr>
          <w:sz w:val="24"/>
        </w:rPr>
        <w:t>Notification</w:t>
      </w:r>
      <w:r>
        <w:rPr>
          <w:spacing w:val="-2"/>
          <w:sz w:val="24"/>
        </w:rPr>
        <w:t> </w:t>
      </w:r>
      <w:r>
        <w:rPr>
          <w:sz w:val="24"/>
        </w:rPr>
        <w:t>and</w:t>
      </w:r>
      <w:r>
        <w:rPr>
          <w:spacing w:val="-1"/>
          <w:sz w:val="24"/>
        </w:rPr>
        <w:t> </w:t>
      </w:r>
      <w:r>
        <w:rPr>
          <w:spacing w:val="-2"/>
          <w:sz w:val="24"/>
        </w:rPr>
        <w:t>Feedback</w:t>
      </w:r>
    </w:p>
    <w:p>
      <w:pPr>
        <w:pStyle w:val="Heading2"/>
        <w:spacing w:before="204"/>
        <w:ind w:left="578"/>
      </w:pPr>
      <w:r>
        <w:rPr/>
        <w:t>MODULE</w:t>
      </w:r>
      <w:r>
        <w:rPr>
          <w:spacing w:val="-5"/>
        </w:rPr>
        <w:t> </w:t>
      </w:r>
      <w:r>
        <w:rPr>
          <w:spacing w:val="-2"/>
        </w:rPr>
        <w:t>DESCRIPTION</w:t>
      </w:r>
    </w:p>
    <w:p>
      <w:pPr>
        <w:pStyle w:val="BodyText"/>
        <w:spacing w:before="204"/>
        <w:ind w:left="720"/>
      </w:pPr>
      <w:r>
        <w:rPr/>
        <w:t>Admin </w:t>
      </w:r>
      <w:r>
        <w:rPr>
          <w:spacing w:val="-2"/>
        </w:rPr>
        <w:t>Modules</w:t>
      </w:r>
    </w:p>
    <w:p>
      <w:pPr>
        <w:pStyle w:val="ListParagraph"/>
        <w:numPr>
          <w:ilvl w:val="0"/>
          <w:numId w:val="9"/>
        </w:numPr>
        <w:tabs>
          <w:tab w:pos="1439" w:val="left" w:leader="none"/>
        </w:tabs>
        <w:spacing w:line="240" w:lineRule="auto" w:before="204" w:after="0"/>
        <w:ind w:left="1439" w:right="0" w:hanging="359"/>
        <w:jc w:val="left"/>
        <w:rPr>
          <w:sz w:val="24"/>
        </w:rPr>
      </w:pPr>
      <w:r>
        <w:rPr>
          <w:spacing w:val="-2"/>
          <w:sz w:val="24"/>
        </w:rPr>
        <w:t>Login</w:t>
      </w:r>
    </w:p>
    <w:p>
      <w:pPr>
        <w:pStyle w:val="ListParagraph"/>
        <w:numPr>
          <w:ilvl w:val="1"/>
          <w:numId w:val="9"/>
        </w:numPr>
        <w:tabs>
          <w:tab w:pos="2159" w:val="left" w:leader="none"/>
        </w:tabs>
        <w:spacing w:line="240" w:lineRule="auto" w:before="201" w:after="0"/>
        <w:ind w:left="2159" w:right="0" w:hanging="359"/>
        <w:jc w:val="left"/>
        <w:rPr>
          <w:sz w:val="24"/>
        </w:rPr>
      </w:pPr>
      <w:r>
        <w:rPr>
          <w:sz w:val="24"/>
        </w:rPr>
        <w:t>Secure</w:t>
      </w:r>
      <w:r>
        <w:rPr>
          <w:spacing w:val="-4"/>
          <w:sz w:val="24"/>
        </w:rPr>
        <w:t> </w:t>
      </w:r>
      <w:r>
        <w:rPr>
          <w:sz w:val="24"/>
        </w:rPr>
        <w:t>authentication</w:t>
      </w:r>
      <w:r>
        <w:rPr>
          <w:spacing w:val="-2"/>
          <w:sz w:val="24"/>
        </w:rPr>
        <w:t> </w:t>
      </w:r>
      <w:r>
        <w:rPr>
          <w:sz w:val="24"/>
        </w:rPr>
        <w:t>for</w:t>
      </w:r>
      <w:r>
        <w:rPr>
          <w:spacing w:val="-1"/>
          <w:sz w:val="24"/>
        </w:rPr>
        <w:t> </w:t>
      </w:r>
      <w:r>
        <w:rPr>
          <w:sz w:val="24"/>
        </w:rPr>
        <w:t>admins</w:t>
      </w:r>
      <w:r>
        <w:rPr>
          <w:spacing w:val="-2"/>
          <w:sz w:val="24"/>
        </w:rPr>
        <w:t> </w:t>
      </w:r>
      <w:r>
        <w:rPr>
          <w:sz w:val="24"/>
        </w:rPr>
        <w:t>to</w:t>
      </w:r>
      <w:r>
        <w:rPr>
          <w:spacing w:val="-2"/>
          <w:sz w:val="24"/>
        </w:rPr>
        <w:t> </w:t>
      </w:r>
      <w:r>
        <w:rPr>
          <w:sz w:val="24"/>
        </w:rPr>
        <w:t>access</w:t>
      </w:r>
      <w:r>
        <w:rPr>
          <w:spacing w:val="-3"/>
          <w:sz w:val="24"/>
        </w:rPr>
        <w:t> </w:t>
      </w:r>
      <w:r>
        <w:rPr>
          <w:sz w:val="24"/>
        </w:rPr>
        <w:t>the</w:t>
      </w:r>
      <w:r>
        <w:rPr>
          <w:spacing w:val="-2"/>
          <w:sz w:val="24"/>
        </w:rPr>
        <w:t> system.</w:t>
      </w:r>
    </w:p>
    <w:p>
      <w:pPr>
        <w:pStyle w:val="ListParagraph"/>
        <w:numPr>
          <w:ilvl w:val="1"/>
          <w:numId w:val="9"/>
        </w:numPr>
        <w:tabs>
          <w:tab w:pos="2159" w:val="left" w:leader="none"/>
        </w:tabs>
        <w:spacing w:line="240" w:lineRule="auto" w:before="196" w:after="0"/>
        <w:ind w:left="2159" w:right="0" w:hanging="359"/>
        <w:jc w:val="left"/>
        <w:rPr>
          <w:sz w:val="24"/>
        </w:rPr>
      </w:pPr>
      <w:r>
        <w:rPr>
          <w:sz w:val="24"/>
        </w:rPr>
        <w:t>Features</w:t>
      </w:r>
      <w:r>
        <w:rPr>
          <w:spacing w:val="-7"/>
          <w:sz w:val="24"/>
        </w:rPr>
        <w:t> </w:t>
      </w:r>
      <w:r>
        <w:rPr>
          <w:sz w:val="24"/>
        </w:rPr>
        <w:t>like</w:t>
      </w:r>
      <w:r>
        <w:rPr>
          <w:spacing w:val="-5"/>
          <w:sz w:val="24"/>
        </w:rPr>
        <w:t> </w:t>
      </w:r>
      <w:r>
        <w:rPr>
          <w:sz w:val="24"/>
        </w:rPr>
        <w:t>password</w:t>
      </w:r>
      <w:r>
        <w:rPr>
          <w:spacing w:val="-4"/>
          <w:sz w:val="24"/>
        </w:rPr>
        <w:t> </w:t>
      </w:r>
      <w:r>
        <w:rPr>
          <w:sz w:val="24"/>
        </w:rPr>
        <w:t>recovery,</w:t>
      </w:r>
      <w:r>
        <w:rPr>
          <w:spacing w:val="-4"/>
          <w:sz w:val="24"/>
        </w:rPr>
        <w:t> </w:t>
      </w:r>
      <w:r>
        <w:rPr>
          <w:sz w:val="24"/>
        </w:rPr>
        <w:t>two-factor</w:t>
      </w:r>
      <w:r>
        <w:rPr>
          <w:spacing w:val="-4"/>
          <w:sz w:val="24"/>
        </w:rPr>
        <w:t> </w:t>
      </w:r>
      <w:r>
        <w:rPr>
          <w:sz w:val="24"/>
        </w:rPr>
        <w:t>authentication</w:t>
      </w:r>
      <w:r>
        <w:rPr>
          <w:spacing w:val="-3"/>
          <w:sz w:val="24"/>
        </w:rPr>
        <w:t> </w:t>
      </w:r>
      <w:r>
        <w:rPr>
          <w:spacing w:val="-2"/>
          <w:sz w:val="24"/>
        </w:rPr>
        <w:t>(optional).</w:t>
      </w:r>
    </w:p>
    <w:p>
      <w:pPr>
        <w:pStyle w:val="ListParagraph"/>
        <w:numPr>
          <w:ilvl w:val="0"/>
          <w:numId w:val="9"/>
        </w:numPr>
        <w:tabs>
          <w:tab w:pos="1439" w:val="left" w:leader="none"/>
        </w:tabs>
        <w:spacing w:line="240" w:lineRule="auto" w:before="197" w:after="0"/>
        <w:ind w:left="1439" w:right="0" w:hanging="359"/>
        <w:jc w:val="left"/>
        <w:rPr>
          <w:sz w:val="24"/>
        </w:rPr>
      </w:pPr>
      <w:r>
        <w:rPr>
          <w:sz w:val="24"/>
        </w:rPr>
        <w:t>Player</w:t>
      </w:r>
      <w:r>
        <w:rPr>
          <w:spacing w:val="-2"/>
          <w:sz w:val="24"/>
        </w:rPr>
        <w:t> Management</w:t>
      </w:r>
    </w:p>
    <w:p>
      <w:pPr>
        <w:pStyle w:val="ListParagraph"/>
        <w:numPr>
          <w:ilvl w:val="1"/>
          <w:numId w:val="9"/>
        </w:numPr>
        <w:tabs>
          <w:tab w:pos="2159" w:val="left" w:leader="none"/>
        </w:tabs>
        <w:spacing w:line="240" w:lineRule="auto" w:before="204" w:after="0"/>
        <w:ind w:left="2159" w:right="0" w:hanging="359"/>
        <w:jc w:val="left"/>
        <w:rPr>
          <w:sz w:val="24"/>
        </w:rPr>
      </w:pPr>
      <w:r>
        <w:rPr>
          <w:sz w:val="24"/>
        </w:rPr>
        <w:t>Add,</w:t>
      </w:r>
      <w:r>
        <w:rPr>
          <w:spacing w:val="-3"/>
          <w:sz w:val="24"/>
        </w:rPr>
        <w:t> </w:t>
      </w:r>
      <w:r>
        <w:rPr>
          <w:sz w:val="24"/>
        </w:rPr>
        <w:t>edit,</w:t>
      </w:r>
      <w:r>
        <w:rPr>
          <w:spacing w:val="-1"/>
          <w:sz w:val="24"/>
        </w:rPr>
        <w:t> </w:t>
      </w:r>
      <w:r>
        <w:rPr>
          <w:sz w:val="24"/>
        </w:rPr>
        <w:t>or remove</w:t>
      </w:r>
      <w:r>
        <w:rPr>
          <w:spacing w:val="-1"/>
          <w:sz w:val="24"/>
        </w:rPr>
        <w:t> </w:t>
      </w:r>
      <w:r>
        <w:rPr>
          <w:sz w:val="24"/>
        </w:rPr>
        <w:t>player </w:t>
      </w:r>
      <w:r>
        <w:rPr>
          <w:spacing w:val="-2"/>
          <w:sz w:val="24"/>
        </w:rPr>
        <w:t>profiles.</w:t>
      </w:r>
    </w:p>
    <w:p>
      <w:pPr>
        <w:pStyle w:val="ListParagraph"/>
        <w:numPr>
          <w:ilvl w:val="1"/>
          <w:numId w:val="9"/>
        </w:numPr>
        <w:tabs>
          <w:tab w:pos="2159" w:val="left" w:leader="none"/>
        </w:tabs>
        <w:spacing w:line="240" w:lineRule="auto" w:before="196" w:after="0"/>
        <w:ind w:left="2159" w:right="0" w:hanging="359"/>
        <w:jc w:val="left"/>
        <w:rPr>
          <w:sz w:val="24"/>
        </w:rPr>
      </w:pPr>
      <w:r>
        <w:rPr>
          <w:sz w:val="24"/>
        </w:rPr>
        <w:t>Maintain</w:t>
      </w:r>
      <w:r>
        <w:rPr>
          <w:spacing w:val="-4"/>
          <w:sz w:val="24"/>
        </w:rPr>
        <w:t> </w:t>
      </w:r>
      <w:r>
        <w:rPr>
          <w:sz w:val="24"/>
        </w:rPr>
        <w:t>player</w:t>
      </w:r>
      <w:r>
        <w:rPr>
          <w:spacing w:val="-1"/>
          <w:sz w:val="24"/>
        </w:rPr>
        <w:t> </w:t>
      </w:r>
      <w:r>
        <w:rPr>
          <w:sz w:val="24"/>
        </w:rPr>
        <w:t>details</w:t>
      </w:r>
      <w:r>
        <w:rPr>
          <w:spacing w:val="-2"/>
          <w:sz w:val="24"/>
        </w:rPr>
        <w:t> </w:t>
      </w:r>
      <w:r>
        <w:rPr>
          <w:sz w:val="24"/>
        </w:rPr>
        <w:t>such</w:t>
      </w:r>
      <w:r>
        <w:rPr>
          <w:spacing w:val="-2"/>
          <w:sz w:val="24"/>
        </w:rPr>
        <w:t> </w:t>
      </w:r>
      <w:r>
        <w:rPr>
          <w:sz w:val="24"/>
        </w:rPr>
        <w:t>as</w:t>
      </w:r>
      <w:r>
        <w:rPr>
          <w:spacing w:val="-2"/>
          <w:sz w:val="24"/>
        </w:rPr>
        <w:t> </w:t>
      </w:r>
      <w:r>
        <w:rPr>
          <w:sz w:val="24"/>
        </w:rPr>
        <w:t>name, age,</w:t>
      </w:r>
      <w:r>
        <w:rPr>
          <w:spacing w:val="-2"/>
          <w:sz w:val="24"/>
        </w:rPr>
        <w:t> </w:t>
      </w:r>
      <w:r>
        <w:rPr>
          <w:sz w:val="24"/>
        </w:rPr>
        <w:t>role,</w:t>
      </w:r>
      <w:r>
        <w:rPr>
          <w:spacing w:val="-1"/>
          <w:sz w:val="24"/>
        </w:rPr>
        <w:t> </w:t>
      </w:r>
      <w:r>
        <w:rPr>
          <w:sz w:val="24"/>
        </w:rPr>
        <w:t>and</w:t>
      </w:r>
      <w:r>
        <w:rPr>
          <w:spacing w:val="-1"/>
          <w:sz w:val="24"/>
        </w:rPr>
        <w:t> </w:t>
      </w:r>
      <w:r>
        <w:rPr>
          <w:sz w:val="24"/>
        </w:rPr>
        <w:t>performance</w:t>
      </w:r>
      <w:r>
        <w:rPr>
          <w:spacing w:val="-2"/>
          <w:sz w:val="24"/>
        </w:rPr>
        <w:t> stats.</w:t>
      </w:r>
    </w:p>
    <w:p>
      <w:pPr>
        <w:pStyle w:val="ListParagraph"/>
        <w:numPr>
          <w:ilvl w:val="0"/>
          <w:numId w:val="9"/>
        </w:numPr>
        <w:tabs>
          <w:tab w:pos="1439" w:val="left" w:leader="none"/>
        </w:tabs>
        <w:spacing w:line="240" w:lineRule="auto" w:before="196" w:after="0"/>
        <w:ind w:left="1439" w:right="0" w:hanging="359"/>
        <w:jc w:val="left"/>
        <w:rPr>
          <w:sz w:val="24"/>
        </w:rPr>
      </w:pPr>
      <w:r>
        <w:rPr>
          <w:sz w:val="24"/>
        </w:rPr>
        <w:t>Match</w:t>
      </w:r>
      <w:r>
        <w:rPr>
          <w:spacing w:val="-1"/>
          <w:sz w:val="24"/>
        </w:rPr>
        <w:t> </w:t>
      </w:r>
      <w:r>
        <w:rPr>
          <w:spacing w:val="-2"/>
          <w:sz w:val="24"/>
        </w:rPr>
        <w:t>Scheduling</w:t>
      </w:r>
    </w:p>
    <w:p>
      <w:pPr>
        <w:pStyle w:val="ListParagraph"/>
        <w:numPr>
          <w:ilvl w:val="1"/>
          <w:numId w:val="9"/>
        </w:numPr>
        <w:tabs>
          <w:tab w:pos="2159" w:val="left" w:leader="none"/>
        </w:tabs>
        <w:spacing w:line="240" w:lineRule="auto" w:before="204" w:after="0"/>
        <w:ind w:left="2159" w:right="0" w:hanging="359"/>
        <w:jc w:val="left"/>
        <w:rPr>
          <w:sz w:val="24"/>
        </w:rPr>
      </w:pPr>
      <w:r>
        <w:rPr>
          <w:sz w:val="24"/>
        </w:rPr>
        <w:t>Schedule</w:t>
      </w:r>
      <w:r>
        <w:rPr>
          <w:spacing w:val="-3"/>
          <w:sz w:val="24"/>
        </w:rPr>
        <w:t> </w:t>
      </w:r>
      <w:r>
        <w:rPr>
          <w:sz w:val="24"/>
        </w:rPr>
        <w:t>upcoming</w:t>
      </w:r>
      <w:r>
        <w:rPr>
          <w:spacing w:val="-1"/>
          <w:sz w:val="24"/>
        </w:rPr>
        <w:t> </w:t>
      </w:r>
      <w:r>
        <w:rPr>
          <w:sz w:val="24"/>
        </w:rPr>
        <w:t>matches</w:t>
      </w:r>
      <w:r>
        <w:rPr>
          <w:spacing w:val="-2"/>
          <w:sz w:val="24"/>
        </w:rPr>
        <w:t> </w:t>
      </w:r>
      <w:r>
        <w:rPr>
          <w:sz w:val="24"/>
        </w:rPr>
        <w:t>with</w:t>
      </w:r>
      <w:r>
        <w:rPr>
          <w:spacing w:val="-1"/>
          <w:sz w:val="24"/>
        </w:rPr>
        <w:t> </w:t>
      </w:r>
      <w:r>
        <w:rPr>
          <w:sz w:val="24"/>
        </w:rPr>
        <w:t>date,</w:t>
      </w:r>
      <w:r>
        <w:rPr>
          <w:spacing w:val="-1"/>
          <w:sz w:val="24"/>
        </w:rPr>
        <w:t> </w:t>
      </w:r>
      <w:r>
        <w:rPr>
          <w:sz w:val="24"/>
        </w:rPr>
        <w:t>time,</w:t>
      </w:r>
      <w:r>
        <w:rPr>
          <w:spacing w:val="-1"/>
          <w:sz w:val="24"/>
        </w:rPr>
        <w:t> </w:t>
      </w:r>
      <w:r>
        <w:rPr>
          <w:sz w:val="24"/>
        </w:rPr>
        <w:t>and</w:t>
      </w:r>
      <w:r>
        <w:rPr>
          <w:spacing w:val="1"/>
          <w:sz w:val="24"/>
        </w:rPr>
        <w:t> </w:t>
      </w:r>
      <w:r>
        <w:rPr>
          <w:spacing w:val="-2"/>
          <w:sz w:val="24"/>
        </w:rPr>
        <w:t>venue.</w:t>
      </w:r>
    </w:p>
    <w:p>
      <w:pPr>
        <w:pStyle w:val="ListParagraph"/>
        <w:numPr>
          <w:ilvl w:val="1"/>
          <w:numId w:val="9"/>
        </w:numPr>
        <w:tabs>
          <w:tab w:pos="2159" w:val="left" w:leader="none"/>
        </w:tabs>
        <w:spacing w:line="240" w:lineRule="auto" w:before="193" w:after="0"/>
        <w:ind w:left="2159" w:right="0" w:hanging="359"/>
        <w:jc w:val="left"/>
        <w:rPr>
          <w:sz w:val="24"/>
        </w:rPr>
      </w:pPr>
      <w:r>
        <w:rPr>
          <w:sz w:val="24"/>
        </w:rPr>
        <w:t>Assign</w:t>
      </w:r>
      <w:r>
        <w:rPr>
          <w:spacing w:val="-2"/>
          <w:sz w:val="24"/>
        </w:rPr>
        <w:t> </w:t>
      </w:r>
      <w:r>
        <w:rPr>
          <w:sz w:val="24"/>
        </w:rPr>
        <w:t>teams</w:t>
      </w:r>
      <w:r>
        <w:rPr>
          <w:spacing w:val="-3"/>
          <w:sz w:val="24"/>
        </w:rPr>
        <w:t> </w:t>
      </w:r>
      <w:r>
        <w:rPr>
          <w:sz w:val="24"/>
        </w:rPr>
        <w:t>and</w:t>
      </w:r>
      <w:r>
        <w:rPr>
          <w:spacing w:val="-1"/>
          <w:sz w:val="24"/>
        </w:rPr>
        <w:t> </w:t>
      </w:r>
      <w:r>
        <w:rPr>
          <w:sz w:val="24"/>
        </w:rPr>
        <w:t>update</w:t>
      </w:r>
      <w:r>
        <w:rPr>
          <w:spacing w:val="-1"/>
          <w:sz w:val="24"/>
        </w:rPr>
        <w:t> </w:t>
      </w:r>
      <w:r>
        <w:rPr>
          <w:sz w:val="24"/>
        </w:rPr>
        <w:t>match</w:t>
      </w:r>
      <w:r>
        <w:rPr>
          <w:spacing w:val="-1"/>
          <w:sz w:val="24"/>
        </w:rPr>
        <w:t> </w:t>
      </w:r>
      <w:r>
        <w:rPr>
          <w:sz w:val="24"/>
        </w:rPr>
        <w:t>statuses</w:t>
      </w:r>
      <w:r>
        <w:rPr>
          <w:spacing w:val="-3"/>
          <w:sz w:val="24"/>
        </w:rPr>
        <w:t> </w:t>
      </w:r>
      <w:r>
        <w:rPr>
          <w:sz w:val="24"/>
        </w:rPr>
        <w:t>(e.g.,</w:t>
      </w:r>
      <w:r>
        <w:rPr>
          <w:spacing w:val="-1"/>
          <w:sz w:val="24"/>
        </w:rPr>
        <w:t> </w:t>
      </w:r>
      <w:r>
        <w:rPr>
          <w:sz w:val="24"/>
        </w:rPr>
        <w:t>scheduled,</w:t>
      </w:r>
      <w:r>
        <w:rPr>
          <w:spacing w:val="-2"/>
          <w:sz w:val="24"/>
        </w:rPr>
        <w:t> </w:t>
      </w:r>
      <w:r>
        <w:rPr>
          <w:sz w:val="24"/>
        </w:rPr>
        <w:t>completed,</w:t>
      </w:r>
      <w:r>
        <w:rPr>
          <w:spacing w:val="-1"/>
          <w:sz w:val="24"/>
        </w:rPr>
        <w:t> </w:t>
      </w:r>
      <w:r>
        <w:rPr>
          <w:spacing w:val="-2"/>
          <w:sz w:val="24"/>
        </w:rPr>
        <w:t>postponed).</w:t>
      </w:r>
    </w:p>
    <w:p>
      <w:pPr>
        <w:pStyle w:val="ListParagraph"/>
        <w:spacing w:after="0" w:line="240" w:lineRule="auto"/>
        <w:jc w:val="left"/>
        <w:rPr>
          <w:sz w:val="24"/>
        </w:rPr>
        <w:sectPr>
          <w:footerReference w:type="default" r:id="rId65"/>
          <w:pgSz w:w="12240" w:h="15840"/>
          <w:pgMar w:header="0" w:footer="1262" w:top="1360" w:bottom="1460" w:left="720" w:right="720"/>
        </w:sectPr>
      </w:pPr>
    </w:p>
    <w:p>
      <w:pPr>
        <w:pStyle w:val="ListParagraph"/>
        <w:numPr>
          <w:ilvl w:val="0"/>
          <w:numId w:val="9"/>
        </w:numPr>
        <w:tabs>
          <w:tab w:pos="1439" w:val="left" w:leader="none"/>
        </w:tabs>
        <w:spacing w:line="240" w:lineRule="auto" w:before="79" w:after="0"/>
        <w:ind w:left="1439" w:right="0" w:hanging="359"/>
        <w:jc w:val="left"/>
        <w:rPr>
          <w:sz w:val="24"/>
        </w:rPr>
      </w:pPr>
      <w:r>
        <w:rPr>
          <w:spacing w:val="-2"/>
          <w:sz w:val="24"/>
        </w:rPr>
        <w:t>Team</w:t>
      </w:r>
      <w:r>
        <w:rPr>
          <w:spacing w:val="-11"/>
          <w:sz w:val="24"/>
        </w:rPr>
        <w:t> </w:t>
      </w:r>
      <w:r>
        <w:rPr>
          <w:spacing w:val="-2"/>
          <w:sz w:val="24"/>
        </w:rPr>
        <w:t>Management</w:t>
      </w:r>
    </w:p>
    <w:p>
      <w:pPr>
        <w:pStyle w:val="ListParagraph"/>
        <w:numPr>
          <w:ilvl w:val="1"/>
          <w:numId w:val="9"/>
        </w:numPr>
        <w:tabs>
          <w:tab w:pos="2159" w:val="left" w:leader="none"/>
        </w:tabs>
        <w:spacing w:line="240" w:lineRule="auto" w:before="204" w:after="0"/>
        <w:ind w:left="2159" w:right="0" w:hanging="359"/>
        <w:jc w:val="left"/>
        <w:rPr>
          <w:sz w:val="24"/>
        </w:rPr>
      </w:pPr>
      <w:r>
        <w:rPr>
          <w:sz w:val="24"/>
        </w:rPr>
        <w:t>Manage</w:t>
      </w:r>
      <w:r>
        <w:rPr>
          <w:spacing w:val="-3"/>
          <w:sz w:val="24"/>
        </w:rPr>
        <w:t> </w:t>
      </w:r>
      <w:r>
        <w:rPr>
          <w:sz w:val="24"/>
        </w:rPr>
        <w:t>team</w:t>
      </w:r>
      <w:r>
        <w:rPr>
          <w:spacing w:val="-1"/>
          <w:sz w:val="24"/>
        </w:rPr>
        <w:t> </w:t>
      </w:r>
      <w:r>
        <w:rPr>
          <w:sz w:val="24"/>
        </w:rPr>
        <w:t>creation,</w:t>
      </w:r>
      <w:r>
        <w:rPr>
          <w:spacing w:val="-1"/>
          <w:sz w:val="24"/>
        </w:rPr>
        <w:t> </w:t>
      </w:r>
      <w:r>
        <w:rPr>
          <w:sz w:val="24"/>
        </w:rPr>
        <w:t>player</w:t>
      </w:r>
      <w:r>
        <w:rPr>
          <w:spacing w:val="-2"/>
          <w:sz w:val="24"/>
        </w:rPr>
        <w:t> </w:t>
      </w:r>
      <w:r>
        <w:rPr>
          <w:sz w:val="24"/>
        </w:rPr>
        <w:t>assignments,</w:t>
      </w:r>
      <w:r>
        <w:rPr>
          <w:spacing w:val="-1"/>
          <w:sz w:val="24"/>
        </w:rPr>
        <w:t> </w:t>
      </w:r>
      <w:r>
        <w:rPr>
          <w:sz w:val="24"/>
        </w:rPr>
        <w:t>and</w:t>
      </w:r>
      <w:r>
        <w:rPr>
          <w:spacing w:val="1"/>
          <w:sz w:val="24"/>
        </w:rPr>
        <w:t> </w:t>
      </w:r>
      <w:r>
        <w:rPr>
          <w:sz w:val="24"/>
        </w:rPr>
        <w:t>captain</w:t>
      </w:r>
      <w:r>
        <w:rPr>
          <w:spacing w:val="-1"/>
          <w:sz w:val="24"/>
        </w:rPr>
        <w:t> </w:t>
      </w:r>
      <w:r>
        <w:rPr>
          <w:spacing w:val="-2"/>
          <w:sz w:val="24"/>
        </w:rPr>
        <w:t>selection.</w:t>
      </w:r>
    </w:p>
    <w:p>
      <w:pPr>
        <w:pStyle w:val="ListParagraph"/>
        <w:numPr>
          <w:ilvl w:val="1"/>
          <w:numId w:val="9"/>
        </w:numPr>
        <w:tabs>
          <w:tab w:pos="2159" w:val="left" w:leader="none"/>
        </w:tabs>
        <w:spacing w:line="240" w:lineRule="auto" w:before="196" w:after="0"/>
        <w:ind w:left="2159" w:right="0" w:hanging="359"/>
        <w:jc w:val="left"/>
        <w:rPr>
          <w:sz w:val="24"/>
        </w:rPr>
      </w:pPr>
      <w:r>
        <w:rPr>
          <w:sz w:val="24"/>
        </w:rPr>
        <w:t>Maintain</w:t>
      </w:r>
      <w:r>
        <w:rPr>
          <w:spacing w:val="-2"/>
          <w:sz w:val="24"/>
        </w:rPr>
        <w:t> </w:t>
      </w:r>
      <w:r>
        <w:rPr>
          <w:sz w:val="24"/>
        </w:rPr>
        <w:t>team</w:t>
      </w:r>
      <w:r>
        <w:rPr>
          <w:spacing w:val="-1"/>
          <w:sz w:val="24"/>
        </w:rPr>
        <w:t> </w:t>
      </w:r>
      <w:r>
        <w:rPr>
          <w:sz w:val="24"/>
        </w:rPr>
        <w:t>rosters</w:t>
      </w:r>
      <w:r>
        <w:rPr>
          <w:spacing w:val="-2"/>
          <w:sz w:val="24"/>
        </w:rPr>
        <w:t> </w:t>
      </w:r>
      <w:r>
        <w:rPr>
          <w:sz w:val="24"/>
        </w:rPr>
        <w:t>and</w:t>
      </w:r>
      <w:r>
        <w:rPr>
          <w:spacing w:val="-1"/>
          <w:sz w:val="24"/>
        </w:rPr>
        <w:t> </w:t>
      </w:r>
      <w:r>
        <w:rPr>
          <w:spacing w:val="-2"/>
          <w:sz w:val="24"/>
        </w:rPr>
        <w:t>strategies.</w:t>
      </w:r>
    </w:p>
    <w:p>
      <w:pPr>
        <w:pStyle w:val="ListParagraph"/>
        <w:numPr>
          <w:ilvl w:val="0"/>
          <w:numId w:val="9"/>
        </w:numPr>
        <w:tabs>
          <w:tab w:pos="1439" w:val="left" w:leader="none"/>
        </w:tabs>
        <w:spacing w:line="240" w:lineRule="auto" w:before="196" w:after="0"/>
        <w:ind w:left="1439" w:right="0" w:hanging="359"/>
        <w:jc w:val="left"/>
        <w:rPr>
          <w:sz w:val="24"/>
        </w:rPr>
      </w:pPr>
      <w:r>
        <w:rPr>
          <w:sz w:val="24"/>
        </w:rPr>
        <w:t>Reports</w:t>
      </w:r>
      <w:r>
        <w:rPr>
          <w:spacing w:val="-5"/>
          <w:sz w:val="24"/>
        </w:rPr>
        <w:t> </w:t>
      </w:r>
      <w:r>
        <w:rPr>
          <w:sz w:val="24"/>
        </w:rPr>
        <w:t>&amp;</w:t>
      </w:r>
      <w:r>
        <w:rPr>
          <w:spacing w:val="-15"/>
          <w:sz w:val="24"/>
        </w:rPr>
        <w:t> </w:t>
      </w:r>
      <w:r>
        <w:rPr>
          <w:spacing w:val="-2"/>
          <w:sz w:val="24"/>
        </w:rPr>
        <w:t>Analytics</w:t>
      </w:r>
    </w:p>
    <w:p>
      <w:pPr>
        <w:pStyle w:val="ListParagraph"/>
        <w:numPr>
          <w:ilvl w:val="1"/>
          <w:numId w:val="9"/>
        </w:numPr>
        <w:tabs>
          <w:tab w:pos="2160" w:val="left" w:leader="none"/>
        </w:tabs>
        <w:spacing w:line="271" w:lineRule="auto" w:before="202" w:after="0"/>
        <w:ind w:left="2160" w:right="718" w:hanging="360"/>
        <w:jc w:val="left"/>
        <w:rPr>
          <w:sz w:val="24"/>
        </w:rPr>
      </w:pPr>
      <w:r>
        <w:rPr>
          <w:sz w:val="24"/>
        </w:rPr>
        <w:t>Generate</w:t>
      </w:r>
      <w:r>
        <w:rPr>
          <w:spacing w:val="40"/>
          <w:sz w:val="24"/>
        </w:rPr>
        <w:t> </w:t>
      </w:r>
      <w:r>
        <w:rPr>
          <w:sz w:val="24"/>
        </w:rPr>
        <w:t>detailed</w:t>
      </w:r>
      <w:r>
        <w:rPr>
          <w:spacing w:val="40"/>
          <w:sz w:val="24"/>
        </w:rPr>
        <w:t> </w:t>
      </w:r>
      <w:r>
        <w:rPr>
          <w:sz w:val="24"/>
        </w:rPr>
        <w:t>reports</w:t>
      </w:r>
      <w:r>
        <w:rPr>
          <w:spacing w:val="40"/>
          <w:sz w:val="24"/>
        </w:rPr>
        <w:t> </w:t>
      </w:r>
      <w:r>
        <w:rPr>
          <w:sz w:val="24"/>
        </w:rPr>
        <w:t>on</w:t>
      </w:r>
      <w:r>
        <w:rPr>
          <w:spacing w:val="40"/>
          <w:sz w:val="24"/>
        </w:rPr>
        <w:t> </w:t>
      </w:r>
      <w:r>
        <w:rPr>
          <w:sz w:val="24"/>
        </w:rPr>
        <w:t>player</w:t>
      </w:r>
      <w:r>
        <w:rPr>
          <w:spacing w:val="40"/>
          <w:sz w:val="24"/>
        </w:rPr>
        <w:t> </w:t>
      </w:r>
      <w:r>
        <w:rPr>
          <w:sz w:val="24"/>
        </w:rPr>
        <w:t>performance,</w:t>
      </w:r>
      <w:r>
        <w:rPr>
          <w:spacing w:val="40"/>
          <w:sz w:val="24"/>
        </w:rPr>
        <w:t> </w:t>
      </w:r>
      <w:r>
        <w:rPr>
          <w:sz w:val="24"/>
        </w:rPr>
        <w:t>match</w:t>
      </w:r>
      <w:r>
        <w:rPr>
          <w:spacing w:val="40"/>
          <w:sz w:val="24"/>
        </w:rPr>
        <w:t> </w:t>
      </w:r>
      <w:r>
        <w:rPr>
          <w:sz w:val="24"/>
        </w:rPr>
        <w:t>outcomes,</w:t>
      </w:r>
      <w:r>
        <w:rPr>
          <w:spacing w:val="40"/>
          <w:sz w:val="24"/>
        </w:rPr>
        <w:t> </w:t>
      </w:r>
      <w:r>
        <w:rPr>
          <w:sz w:val="24"/>
        </w:rPr>
        <w:t>and</w:t>
      </w:r>
      <w:r>
        <w:rPr>
          <w:spacing w:val="40"/>
          <w:sz w:val="24"/>
        </w:rPr>
        <w:t> </w:t>
      </w:r>
      <w:r>
        <w:rPr>
          <w:sz w:val="24"/>
        </w:rPr>
        <w:t>team</w:t>
      </w:r>
      <w:r>
        <w:rPr>
          <w:spacing w:val="40"/>
          <w:sz w:val="24"/>
        </w:rPr>
        <w:t> </w:t>
      </w:r>
      <w:r>
        <w:rPr>
          <w:spacing w:val="-2"/>
          <w:sz w:val="24"/>
        </w:rPr>
        <w:t>statistics.</w:t>
      </w:r>
    </w:p>
    <w:p>
      <w:pPr>
        <w:pStyle w:val="ListParagraph"/>
        <w:numPr>
          <w:ilvl w:val="1"/>
          <w:numId w:val="9"/>
        </w:numPr>
        <w:tabs>
          <w:tab w:pos="2159" w:val="left" w:leader="none"/>
        </w:tabs>
        <w:spacing w:line="240" w:lineRule="auto" w:before="169" w:after="0"/>
        <w:ind w:left="2159" w:right="0" w:hanging="359"/>
        <w:jc w:val="left"/>
        <w:rPr>
          <w:sz w:val="24"/>
        </w:rPr>
      </w:pPr>
      <w:r>
        <w:rPr>
          <w:sz w:val="24"/>
        </w:rPr>
        <w:t>Visual</w:t>
      </w:r>
      <w:r>
        <w:rPr>
          <w:spacing w:val="-5"/>
          <w:sz w:val="24"/>
        </w:rPr>
        <w:t> </w:t>
      </w:r>
      <w:r>
        <w:rPr>
          <w:sz w:val="24"/>
        </w:rPr>
        <w:t>data</w:t>
      </w:r>
      <w:r>
        <w:rPr>
          <w:spacing w:val="-5"/>
          <w:sz w:val="24"/>
        </w:rPr>
        <w:t> </w:t>
      </w:r>
      <w:r>
        <w:rPr>
          <w:sz w:val="24"/>
        </w:rPr>
        <w:t>insights</w:t>
      </w:r>
      <w:r>
        <w:rPr>
          <w:spacing w:val="-5"/>
          <w:sz w:val="24"/>
        </w:rPr>
        <w:t> </w:t>
      </w:r>
      <w:r>
        <w:rPr>
          <w:sz w:val="24"/>
        </w:rPr>
        <w:t>for</w:t>
      </w:r>
      <w:r>
        <w:rPr>
          <w:spacing w:val="-6"/>
          <w:sz w:val="24"/>
        </w:rPr>
        <w:t> </w:t>
      </w:r>
      <w:r>
        <w:rPr>
          <w:sz w:val="24"/>
        </w:rPr>
        <w:t>better</w:t>
      </w:r>
      <w:r>
        <w:rPr>
          <w:spacing w:val="-4"/>
          <w:sz w:val="24"/>
        </w:rPr>
        <w:t> </w:t>
      </w:r>
      <w:r>
        <w:rPr>
          <w:sz w:val="24"/>
        </w:rPr>
        <w:t>decision-</w:t>
      </w:r>
      <w:r>
        <w:rPr>
          <w:spacing w:val="-2"/>
          <w:sz w:val="24"/>
        </w:rPr>
        <w:t>making.</w:t>
      </w:r>
    </w:p>
    <w:p>
      <w:pPr>
        <w:pStyle w:val="ListParagraph"/>
        <w:numPr>
          <w:ilvl w:val="0"/>
          <w:numId w:val="9"/>
        </w:numPr>
        <w:tabs>
          <w:tab w:pos="1439" w:val="left" w:leader="none"/>
        </w:tabs>
        <w:spacing w:line="240" w:lineRule="auto" w:before="194" w:after="0"/>
        <w:ind w:left="1439" w:right="0" w:hanging="359"/>
        <w:jc w:val="left"/>
        <w:rPr>
          <w:sz w:val="24"/>
        </w:rPr>
      </w:pPr>
      <w:r>
        <w:rPr>
          <w:sz w:val="24"/>
        </w:rPr>
        <w:t>Communication</w:t>
      </w:r>
      <w:r>
        <w:rPr>
          <w:spacing w:val="-2"/>
          <w:sz w:val="24"/>
        </w:rPr>
        <w:t> Module</w:t>
      </w:r>
    </w:p>
    <w:p>
      <w:pPr>
        <w:pStyle w:val="ListParagraph"/>
        <w:numPr>
          <w:ilvl w:val="1"/>
          <w:numId w:val="9"/>
        </w:numPr>
        <w:tabs>
          <w:tab w:pos="2159" w:val="left" w:leader="none"/>
        </w:tabs>
        <w:spacing w:line="240" w:lineRule="auto" w:before="204" w:after="0"/>
        <w:ind w:left="2159" w:right="0" w:hanging="359"/>
        <w:jc w:val="left"/>
        <w:rPr>
          <w:sz w:val="24"/>
        </w:rPr>
      </w:pPr>
      <w:r>
        <w:rPr>
          <w:sz w:val="24"/>
        </w:rPr>
        <w:t>Send</w:t>
      </w:r>
      <w:r>
        <w:rPr>
          <w:spacing w:val="-4"/>
          <w:sz w:val="24"/>
        </w:rPr>
        <w:t> </w:t>
      </w:r>
      <w:r>
        <w:rPr>
          <w:sz w:val="24"/>
        </w:rPr>
        <w:t>notifications,</w:t>
      </w:r>
      <w:r>
        <w:rPr>
          <w:spacing w:val="-1"/>
          <w:sz w:val="24"/>
        </w:rPr>
        <w:t> </w:t>
      </w:r>
      <w:r>
        <w:rPr>
          <w:sz w:val="24"/>
        </w:rPr>
        <w:t>announcements,</w:t>
      </w:r>
      <w:r>
        <w:rPr>
          <w:spacing w:val="-2"/>
          <w:sz w:val="24"/>
        </w:rPr>
        <w:t> </w:t>
      </w:r>
      <w:r>
        <w:rPr>
          <w:sz w:val="24"/>
        </w:rPr>
        <w:t>and</w:t>
      </w:r>
      <w:r>
        <w:rPr>
          <w:spacing w:val="-1"/>
          <w:sz w:val="24"/>
        </w:rPr>
        <w:t> </w:t>
      </w:r>
      <w:r>
        <w:rPr>
          <w:sz w:val="24"/>
        </w:rPr>
        <w:t>updates</w:t>
      </w:r>
      <w:r>
        <w:rPr>
          <w:spacing w:val="-2"/>
          <w:sz w:val="24"/>
        </w:rPr>
        <w:t> </w:t>
      </w:r>
      <w:r>
        <w:rPr>
          <w:sz w:val="24"/>
        </w:rPr>
        <w:t>to</w:t>
      </w:r>
      <w:r>
        <w:rPr>
          <w:spacing w:val="-1"/>
          <w:sz w:val="24"/>
        </w:rPr>
        <w:t> </w:t>
      </w:r>
      <w:r>
        <w:rPr>
          <w:spacing w:val="-2"/>
          <w:sz w:val="24"/>
        </w:rPr>
        <w:t>players.</w:t>
      </w:r>
    </w:p>
    <w:p>
      <w:pPr>
        <w:pStyle w:val="ListParagraph"/>
        <w:numPr>
          <w:ilvl w:val="1"/>
          <w:numId w:val="9"/>
        </w:numPr>
        <w:tabs>
          <w:tab w:pos="2159" w:val="left" w:leader="none"/>
        </w:tabs>
        <w:spacing w:line="240" w:lineRule="auto" w:before="196" w:after="0"/>
        <w:ind w:left="2159" w:right="0" w:hanging="359"/>
        <w:jc w:val="left"/>
        <w:rPr>
          <w:sz w:val="24"/>
        </w:rPr>
      </w:pPr>
      <w:r>
        <w:rPr>
          <w:sz w:val="24"/>
        </w:rPr>
        <w:t>Manage</w:t>
      </w:r>
      <w:r>
        <w:rPr>
          <w:spacing w:val="-4"/>
          <w:sz w:val="24"/>
        </w:rPr>
        <w:t> </w:t>
      </w:r>
      <w:r>
        <w:rPr>
          <w:sz w:val="24"/>
        </w:rPr>
        <w:t>feedback</w:t>
      </w:r>
      <w:r>
        <w:rPr>
          <w:spacing w:val="-1"/>
          <w:sz w:val="24"/>
        </w:rPr>
        <w:t> </w:t>
      </w:r>
      <w:r>
        <w:rPr>
          <w:sz w:val="24"/>
        </w:rPr>
        <w:t>and</w:t>
      </w:r>
      <w:r>
        <w:rPr>
          <w:spacing w:val="-1"/>
          <w:sz w:val="24"/>
        </w:rPr>
        <w:t> </w:t>
      </w:r>
      <w:r>
        <w:rPr>
          <w:sz w:val="24"/>
        </w:rPr>
        <w:t>inquiries</w:t>
      </w:r>
      <w:r>
        <w:rPr>
          <w:spacing w:val="-2"/>
          <w:sz w:val="24"/>
        </w:rPr>
        <w:t> </w:t>
      </w:r>
      <w:r>
        <w:rPr>
          <w:sz w:val="24"/>
        </w:rPr>
        <w:t>from</w:t>
      </w:r>
      <w:r>
        <w:rPr>
          <w:spacing w:val="-1"/>
          <w:sz w:val="24"/>
        </w:rPr>
        <w:t> </w:t>
      </w:r>
      <w:r>
        <w:rPr>
          <w:spacing w:val="-2"/>
          <w:sz w:val="24"/>
        </w:rPr>
        <w:t>users.</w:t>
      </w:r>
    </w:p>
    <w:p>
      <w:pPr>
        <w:pStyle w:val="BodyText"/>
      </w:pPr>
    </w:p>
    <w:p>
      <w:pPr>
        <w:pStyle w:val="BodyText"/>
        <w:spacing w:before="124"/>
      </w:pPr>
    </w:p>
    <w:p>
      <w:pPr>
        <w:pStyle w:val="BodyText"/>
        <w:ind w:left="720"/>
      </w:pPr>
      <w:r>
        <w:rPr/>
        <w:t>User</w:t>
      </w:r>
      <w:r>
        <w:rPr>
          <w:spacing w:val="-2"/>
        </w:rPr>
        <w:t> Modules</w:t>
      </w:r>
    </w:p>
    <w:p>
      <w:pPr>
        <w:pStyle w:val="ListParagraph"/>
        <w:numPr>
          <w:ilvl w:val="0"/>
          <w:numId w:val="10"/>
        </w:numPr>
        <w:tabs>
          <w:tab w:pos="1439" w:val="left" w:leader="none"/>
        </w:tabs>
        <w:spacing w:line="240" w:lineRule="auto" w:before="204" w:after="0"/>
        <w:ind w:left="1439" w:right="0" w:hanging="359"/>
        <w:jc w:val="left"/>
        <w:rPr>
          <w:sz w:val="24"/>
        </w:rPr>
      </w:pPr>
      <w:r>
        <w:rPr>
          <w:spacing w:val="-2"/>
          <w:sz w:val="24"/>
        </w:rPr>
        <w:t>Login</w:t>
      </w:r>
    </w:p>
    <w:p>
      <w:pPr>
        <w:pStyle w:val="ListParagraph"/>
        <w:numPr>
          <w:ilvl w:val="1"/>
          <w:numId w:val="10"/>
        </w:numPr>
        <w:tabs>
          <w:tab w:pos="2159" w:val="left" w:leader="none"/>
        </w:tabs>
        <w:spacing w:line="240" w:lineRule="auto" w:before="204" w:after="0"/>
        <w:ind w:left="2159" w:right="0" w:hanging="359"/>
        <w:jc w:val="left"/>
        <w:rPr>
          <w:sz w:val="24"/>
        </w:rPr>
      </w:pPr>
      <w:r>
        <w:rPr>
          <w:sz w:val="24"/>
        </w:rPr>
        <w:t>Secure</w:t>
      </w:r>
      <w:r>
        <w:rPr>
          <w:spacing w:val="-4"/>
          <w:sz w:val="24"/>
        </w:rPr>
        <w:t> </w:t>
      </w:r>
      <w:r>
        <w:rPr>
          <w:sz w:val="24"/>
        </w:rPr>
        <w:t>authentication</w:t>
      </w:r>
      <w:r>
        <w:rPr>
          <w:spacing w:val="-1"/>
          <w:sz w:val="24"/>
        </w:rPr>
        <w:t> </w:t>
      </w:r>
      <w:r>
        <w:rPr>
          <w:sz w:val="24"/>
        </w:rPr>
        <w:t>for</w:t>
      </w:r>
      <w:r>
        <w:rPr>
          <w:spacing w:val="-1"/>
          <w:sz w:val="24"/>
        </w:rPr>
        <w:t> </w:t>
      </w:r>
      <w:r>
        <w:rPr>
          <w:sz w:val="24"/>
        </w:rPr>
        <w:t>club</w:t>
      </w:r>
      <w:r>
        <w:rPr>
          <w:spacing w:val="-1"/>
          <w:sz w:val="24"/>
        </w:rPr>
        <w:t> </w:t>
      </w:r>
      <w:r>
        <w:rPr>
          <w:sz w:val="24"/>
        </w:rPr>
        <w:t>members</w:t>
      </w:r>
      <w:r>
        <w:rPr>
          <w:spacing w:val="-3"/>
          <w:sz w:val="24"/>
        </w:rPr>
        <w:t> </w:t>
      </w:r>
      <w:r>
        <w:rPr>
          <w:sz w:val="24"/>
        </w:rPr>
        <w:t>or</w:t>
      </w:r>
      <w:r>
        <w:rPr>
          <w:spacing w:val="-1"/>
          <w:sz w:val="24"/>
        </w:rPr>
        <w:t> </w:t>
      </w:r>
      <w:r>
        <w:rPr>
          <w:spacing w:val="-2"/>
          <w:sz w:val="24"/>
        </w:rPr>
        <w:t>players.</w:t>
      </w:r>
    </w:p>
    <w:p>
      <w:pPr>
        <w:pStyle w:val="ListParagraph"/>
        <w:numPr>
          <w:ilvl w:val="0"/>
          <w:numId w:val="10"/>
        </w:numPr>
        <w:tabs>
          <w:tab w:pos="1439" w:val="left" w:leader="none"/>
        </w:tabs>
        <w:spacing w:line="240" w:lineRule="auto" w:before="194" w:after="0"/>
        <w:ind w:left="1439" w:right="0" w:hanging="359"/>
        <w:jc w:val="left"/>
        <w:rPr>
          <w:sz w:val="24"/>
        </w:rPr>
      </w:pPr>
      <w:r>
        <w:rPr>
          <w:spacing w:val="-2"/>
          <w:sz w:val="24"/>
        </w:rPr>
        <w:t>Dashboard</w:t>
      </w:r>
    </w:p>
    <w:p>
      <w:pPr>
        <w:pStyle w:val="ListParagraph"/>
        <w:numPr>
          <w:ilvl w:val="1"/>
          <w:numId w:val="10"/>
        </w:numPr>
        <w:tabs>
          <w:tab w:pos="2160" w:val="left" w:leader="none"/>
        </w:tabs>
        <w:spacing w:line="268" w:lineRule="auto" w:before="204" w:after="0"/>
        <w:ind w:left="2160" w:right="717" w:hanging="360"/>
        <w:jc w:val="left"/>
        <w:rPr>
          <w:sz w:val="24"/>
        </w:rPr>
      </w:pPr>
      <w:r>
        <w:rPr>
          <w:sz w:val="24"/>
        </w:rPr>
        <w:t>Provides</w:t>
      </w:r>
      <w:r>
        <w:rPr>
          <w:spacing w:val="-15"/>
          <w:sz w:val="24"/>
        </w:rPr>
        <w:t> </w:t>
      </w:r>
      <w:r>
        <w:rPr>
          <w:sz w:val="24"/>
        </w:rPr>
        <w:t>an</w:t>
      </w:r>
      <w:r>
        <w:rPr>
          <w:spacing w:val="-15"/>
          <w:sz w:val="24"/>
        </w:rPr>
        <w:t> </w:t>
      </w:r>
      <w:r>
        <w:rPr>
          <w:sz w:val="24"/>
        </w:rPr>
        <w:t>overview</w:t>
      </w:r>
      <w:r>
        <w:rPr>
          <w:spacing w:val="-15"/>
          <w:sz w:val="24"/>
        </w:rPr>
        <w:t> </w:t>
      </w:r>
      <w:r>
        <w:rPr>
          <w:sz w:val="24"/>
        </w:rPr>
        <w:t>of</w:t>
      </w:r>
      <w:r>
        <w:rPr>
          <w:spacing w:val="-15"/>
          <w:sz w:val="24"/>
        </w:rPr>
        <w:t> </w:t>
      </w:r>
      <w:r>
        <w:rPr>
          <w:sz w:val="24"/>
        </w:rPr>
        <w:t>upcoming</w:t>
      </w:r>
      <w:r>
        <w:rPr>
          <w:spacing w:val="-15"/>
          <w:sz w:val="24"/>
        </w:rPr>
        <w:t> </w:t>
      </w:r>
      <w:r>
        <w:rPr>
          <w:sz w:val="24"/>
        </w:rPr>
        <w:t>matches,</w:t>
      </w:r>
      <w:r>
        <w:rPr>
          <w:spacing w:val="-15"/>
          <w:sz w:val="24"/>
        </w:rPr>
        <w:t> </w:t>
      </w:r>
      <w:r>
        <w:rPr>
          <w:sz w:val="24"/>
        </w:rPr>
        <w:t>performance</w:t>
      </w:r>
      <w:r>
        <w:rPr>
          <w:spacing w:val="-15"/>
          <w:sz w:val="24"/>
        </w:rPr>
        <w:t> </w:t>
      </w:r>
      <w:r>
        <w:rPr>
          <w:sz w:val="24"/>
        </w:rPr>
        <w:t>highlights,</w:t>
      </w:r>
      <w:r>
        <w:rPr>
          <w:spacing w:val="-15"/>
          <w:sz w:val="24"/>
        </w:rPr>
        <w:t> </w:t>
      </w:r>
      <w:r>
        <w:rPr>
          <w:sz w:val="24"/>
        </w:rPr>
        <w:t>and</w:t>
      </w:r>
      <w:r>
        <w:rPr>
          <w:spacing w:val="-15"/>
          <w:sz w:val="24"/>
        </w:rPr>
        <w:t> </w:t>
      </w:r>
      <w:r>
        <w:rPr>
          <w:sz w:val="24"/>
        </w:rPr>
        <w:t>important </w:t>
      </w:r>
      <w:r>
        <w:rPr>
          <w:spacing w:val="-2"/>
          <w:sz w:val="24"/>
        </w:rPr>
        <w:t>updates.</w:t>
      </w:r>
    </w:p>
    <w:p>
      <w:pPr>
        <w:pStyle w:val="ListParagraph"/>
        <w:numPr>
          <w:ilvl w:val="0"/>
          <w:numId w:val="10"/>
        </w:numPr>
        <w:tabs>
          <w:tab w:pos="1439" w:val="left" w:leader="none"/>
        </w:tabs>
        <w:spacing w:line="240" w:lineRule="auto" w:before="173" w:after="0"/>
        <w:ind w:left="1439" w:right="0" w:hanging="359"/>
        <w:jc w:val="left"/>
        <w:rPr>
          <w:sz w:val="24"/>
        </w:rPr>
      </w:pPr>
      <w:r>
        <w:rPr>
          <w:sz w:val="24"/>
        </w:rPr>
        <w:t>View</w:t>
      </w:r>
      <w:r>
        <w:rPr>
          <w:spacing w:val="-12"/>
          <w:sz w:val="24"/>
        </w:rPr>
        <w:t> </w:t>
      </w:r>
      <w:r>
        <w:rPr>
          <w:sz w:val="24"/>
        </w:rPr>
        <w:t>Match</w:t>
      </w:r>
      <w:r>
        <w:rPr>
          <w:spacing w:val="-9"/>
          <w:sz w:val="24"/>
        </w:rPr>
        <w:t> </w:t>
      </w:r>
      <w:r>
        <w:rPr>
          <w:spacing w:val="-2"/>
          <w:sz w:val="24"/>
        </w:rPr>
        <w:t>Schedules</w:t>
      </w:r>
    </w:p>
    <w:p>
      <w:pPr>
        <w:pStyle w:val="ListParagraph"/>
        <w:numPr>
          <w:ilvl w:val="1"/>
          <w:numId w:val="10"/>
        </w:numPr>
        <w:tabs>
          <w:tab w:pos="2160" w:val="left" w:leader="none"/>
        </w:tabs>
        <w:spacing w:line="268" w:lineRule="auto" w:before="204" w:after="0"/>
        <w:ind w:left="2160" w:right="720" w:hanging="360"/>
        <w:jc w:val="left"/>
        <w:rPr>
          <w:sz w:val="24"/>
        </w:rPr>
      </w:pPr>
      <w:r>
        <w:rPr>
          <w:sz w:val="24"/>
        </w:rPr>
        <w:t>Allows users to see upcoming matches, including dates, venues, and participating </w:t>
      </w:r>
      <w:r>
        <w:rPr>
          <w:spacing w:val="-2"/>
          <w:sz w:val="24"/>
        </w:rPr>
        <w:t>teams.</w:t>
      </w:r>
    </w:p>
    <w:p>
      <w:pPr>
        <w:pStyle w:val="ListParagraph"/>
        <w:numPr>
          <w:ilvl w:val="0"/>
          <w:numId w:val="10"/>
        </w:numPr>
        <w:tabs>
          <w:tab w:pos="1439" w:val="left" w:leader="none"/>
        </w:tabs>
        <w:spacing w:line="240" w:lineRule="auto" w:before="173" w:after="0"/>
        <w:ind w:left="1439" w:right="0" w:hanging="359"/>
        <w:jc w:val="left"/>
        <w:rPr>
          <w:sz w:val="24"/>
        </w:rPr>
      </w:pPr>
      <w:r>
        <w:rPr>
          <w:sz w:val="24"/>
        </w:rPr>
        <w:t>Profile</w:t>
      </w:r>
      <w:r>
        <w:rPr>
          <w:spacing w:val="-3"/>
          <w:sz w:val="24"/>
        </w:rPr>
        <w:t> </w:t>
      </w:r>
      <w:r>
        <w:rPr>
          <w:spacing w:val="-2"/>
          <w:sz w:val="24"/>
        </w:rPr>
        <w:t>Management</w:t>
      </w:r>
    </w:p>
    <w:p>
      <w:pPr>
        <w:pStyle w:val="ListParagraph"/>
        <w:numPr>
          <w:ilvl w:val="1"/>
          <w:numId w:val="10"/>
        </w:numPr>
        <w:tabs>
          <w:tab w:pos="2159" w:val="left" w:leader="none"/>
        </w:tabs>
        <w:spacing w:line="240" w:lineRule="auto" w:before="204" w:after="0"/>
        <w:ind w:left="2159" w:right="0" w:hanging="359"/>
        <w:jc w:val="left"/>
        <w:rPr>
          <w:sz w:val="24"/>
        </w:rPr>
      </w:pPr>
      <w:r>
        <w:rPr>
          <w:sz w:val="24"/>
        </w:rPr>
        <w:t>Enables</w:t>
      </w:r>
      <w:r>
        <w:rPr>
          <w:spacing w:val="-5"/>
          <w:sz w:val="24"/>
        </w:rPr>
        <w:t> </w:t>
      </w:r>
      <w:r>
        <w:rPr>
          <w:sz w:val="24"/>
        </w:rPr>
        <w:t>users</w:t>
      </w:r>
      <w:r>
        <w:rPr>
          <w:spacing w:val="-3"/>
          <w:sz w:val="24"/>
        </w:rPr>
        <w:t> </w:t>
      </w:r>
      <w:r>
        <w:rPr>
          <w:sz w:val="24"/>
        </w:rPr>
        <w:t>to</w:t>
      </w:r>
      <w:r>
        <w:rPr>
          <w:spacing w:val="-1"/>
          <w:sz w:val="24"/>
        </w:rPr>
        <w:t> </w:t>
      </w:r>
      <w:r>
        <w:rPr>
          <w:sz w:val="24"/>
        </w:rPr>
        <w:t>view</w:t>
      </w:r>
      <w:r>
        <w:rPr>
          <w:spacing w:val="-1"/>
          <w:sz w:val="24"/>
        </w:rPr>
        <w:t> </w:t>
      </w:r>
      <w:r>
        <w:rPr>
          <w:sz w:val="24"/>
        </w:rPr>
        <w:t>and</w:t>
      </w:r>
      <w:r>
        <w:rPr>
          <w:spacing w:val="-2"/>
          <w:sz w:val="24"/>
        </w:rPr>
        <w:t> </w:t>
      </w:r>
      <w:r>
        <w:rPr>
          <w:sz w:val="24"/>
        </w:rPr>
        <w:t>update</w:t>
      </w:r>
      <w:r>
        <w:rPr>
          <w:spacing w:val="-1"/>
          <w:sz w:val="24"/>
        </w:rPr>
        <w:t> </w:t>
      </w:r>
      <w:r>
        <w:rPr>
          <w:sz w:val="24"/>
        </w:rPr>
        <w:t>their</w:t>
      </w:r>
      <w:r>
        <w:rPr>
          <w:spacing w:val="-2"/>
          <w:sz w:val="24"/>
        </w:rPr>
        <w:t> </w:t>
      </w:r>
      <w:r>
        <w:rPr>
          <w:sz w:val="24"/>
        </w:rPr>
        <w:t>personal</w:t>
      </w:r>
      <w:r>
        <w:rPr>
          <w:spacing w:val="-2"/>
          <w:sz w:val="24"/>
        </w:rPr>
        <w:t> </w:t>
      </w:r>
      <w:r>
        <w:rPr>
          <w:sz w:val="24"/>
        </w:rPr>
        <w:t>details</w:t>
      </w:r>
      <w:r>
        <w:rPr>
          <w:spacing w:val="-2"/>
          <w:sz w:val="24"/>
        </w:rPr>
        <w:t> </w:t>
      </w:r>
      <w:r>
        <w:rPr>
          <w:sz w:val="24"/>
        </w:rPr>
        <w:t>and</w:t>
      </w:r>
      <w:r>
        <w:rPr>
          <w:spacing w:val="-2"/>
          <w:sz w:val="24"/>
        </w:rPr>
        <w:t> </w:t>
      </w:r>
      <w:r>
        <w:rPr>
          <w:sz w:val="24"/>
        </w:rPr>
        <w:t>cricket</w:t>
      </w:r>
      <w:r>
        <w:rPr>
          <w:spacing w:val="-1"/>
          <w:sz w:val="24"/>
        </w:rPr>
        <w:t> </w:t>
      </w:r>
      <w:r>
        <w:rPr>
          <w:spacing w:val="-2"/>
          <w:sz w:val="24"/>
        </w:rPr>
        <w:t>stats.</w:t>
      </w:r>
    </w:p>
    <w:p>
      <w:pPr>
        <w:pStyle w:val="ListParagraph"/>
        <w:numPr>
          <w:ilvl w:val="0"/>
          <w:numId w:val="10"/>
        </w:numPr>
        <w:tabs>
          <w:tab w:pos="1439" w:val="left" w:leader="none"/>
        </w:tabs>
        <w:spacing w:line="240" w:lineRule="auto" w:before="197" w:after="0"/>
        <w:ind w:left="1439" w:right="0" w:hanging="359"/>
        <w:jc w:val="left"/>
        <w:rPr>
          <w:sz w:val="24"/>
        </w:rPr>
      </w:pPr>
      <w:r>
        <w:rPr>
          <w:sz w:val="24"/>
        </w:rPr>
        <w:t>Performance</w:t>
      </w:r>
      <w:r>
        <w:rPr>
          <w:spacing w:val="-7"/>
          <w:sz w:val="24"/>
        </w:rPr>
        <w:t> </w:t>
      </w:r>
      <w:r>
        <w:rPr>
          <w:spacing w:val="-2"/>
          <w:sz w:val="24"/>
        </w:rPr>
        <w:t>History</w:t>
      </w:r>
    </w:p>
    <w:p>
      <w:pPr>
        <w:pStyle w:val="ListParagraph"/>
        <w:numPr>
          <w:ilvl w:val="1"/>
          <w:numId w:val="10"/>
        </w:numPr>
        <w:tabs>
          <w:tab w:pos="2160" w:val="left" w:leader="none"/>
        </w:tabs>
        <w:spacing w:line="268" w:lineRule="auto" w:before="204" w:after="0"/>
        <w:ind w:left="2160" w:right="721" w:hanging="360"/>
        <w:jc w:val="left"/>
        <w:rPr>
          <w:sz w:val="24"/>
        </w:rPr>
      </w:pPr>
      <w:r>
        <w:rPr>
          <w:sz w:val="24"/>
        </w:rPr>
        <w:t>Displays</w:t>
      </w:r>
      <w:r>
        <w:rPr>
          <w:spacing w:val="80"/>
          <w:sz w:val="24"/>
        </w:rPr>
        <w:t> </w:t>
      </w:r>
      <w:r>
        <w:rPr>
          <w:sz w:val="24"/>
        </w:rPr>
        <w:t>detailed</w:t>
      </w:r>
      <w:r>
        <w:rPr>
          <w:spacing w:val="80"/>
          <w:sz w:val="24"/>
        </w:rPr>
        <w:t> </w:t>
      </w:r>
      <w:r>
        <w:rPr>
          <w:sz w:val="24"/>
        </w:rPr>
        <w:t>performance</w:t>
      </w:r>
      <w:r>
        <w:rPr>
          <w:spacing w:val="80"/>
          <w:sz w:val="24"/>
        </w:rPr>
        <w:t> </w:t>
      </w:r>
      <w:r>
        <w:rPr>
          <w:sz w:val="24"/>
        </w:rPr>
        <w:t>records</w:t>
      </w:r>
      <w:r>
        <w:rPr>
          <w:spacing w:val="80"/>
          <w:sz w:val="24"/>
        </w:rPr>
        <w:t> </w:t>
      </w:r>
      <w:r>
        <w:rPr>
          <w:sz w:val="24"/>
        </w:rPr>
        <w:t>such</w:t>
      </w:r>
      <w:r>
        <w:rPr>
          <w:spacing w:val="80"/>
          <w:sz w:val="24"/>
        </w:rPr>
        <w:t> </w:t>
      </w:r>
      <w:r>
        <w:rPr>
          <w:sz w:val="24"/>
        </w:rPr>
        <w:t>as</w:t>
      </w:r>
      <w:r>
        <w:rPr>
          <w:spacing w:val="80"/>
          <w:sz w:val="24"/>
        </w:rPr>
        <w:t> </w:t>
      </w:r>
      <w:r>
        <w:rPr>
          <w:sz w:val="24"/>
        </w:rPr>
        <w:t>batting/bowling</w:t>
      </w:r>
      <w:r>
        <w:rPr>
          <w:spacing w:val="80"/>
          <w:sz w:val="24"/>
        </w:rPr>
        <w:t> </w:t>
      </w:r>
      <w:r>
        <w:rPr>
          <w:sz w:val="24"/>
        </w:rPr>
        <w:t>stats,</w:t>
      </w:r>
      <w:r>
        <w:rPr>
          <w:spacing w:val="79"/>
          <w:sz w:val="24"/>
        </w:rPr>
        <w:t> </w:t>
      </w:r>
      <w:r>
        <w:rPr>
          <w:sz w:val="24"/>
        </w:rPr>
        <w:t>match highlights, etc.</w:t>
      </w:r>
    </w:p>
    <w:p>
      <w:pPr>
        <w:pStyle w:val="ListParagraph"/>
        <w:numPr>
          <w:ilvl w:val="0"/>
          <w:numId w:val="10"/>
        </w:numPr>
        <w:tabs>
          <w:tab w:pos="1439" w:val="left" w:leader="none"/>
        </w:tabs>
        <w:spacing w:line="240" w:lineRule="auto" w:before="172" w:after="0"/>
        <w:ind w:left="1439" w:right="0" w:hanging="359"/>
        <w:jc w:val="left"/>
        <w:rPr>
          <w:sz w:val="24"/>
        </w:rPr>
      </w:pPr>
      <w:r>
        <w:rPr>
          <w:sz w:val="24"/>
        </w:rPr>
        <w:t>Notification</w:t>
      </w:r>
      <w:r>
        <w:rPr>
          <w:spacing w:val="-1"/>
          <w:sz w:val="24"/>
        </w:rPr>
        <w:t> </w:t>
      </w:r>
      <w:r>
        <w:rPr>
          <w:sz w:val="24"/>
        </w:rPr>
        <w:t>&amp;</w:t>
      </w:r>
      <w:r>
        <w:rPr>
          <w:spacing w:val="-1"/>
          <w:sz w:val="24"/>
        </w:rPr>
        <w:t> </w:t>
      </w:r>
      <w:r>
        <w:rPr>
          <w:spacing w:val="-2"/>
          <w:sz w:val="24"/>
        </w:rPr>
        <w:t>Feedback</w:t>
      </w:r>
    </w:p>
    <w:p>
      <w:pPr>
        <w:pStyle w:val="ListParagraph"/>
        <w:numPr>
          <w:ilvl w:val="1"/>
          <w:numId w:val="10"/>
        </w:numPr>
        <w:tabs>
          <w:tab w:pos="2160" w:val="left" w:leader="none"/>
        </w:tabs>
        <w:spacing w:line="268" w:lineRule="auto" w:before="204" w:after="0"/>
        <w:ind w:left="2160" w:right="715" w:hanging="360"/>
        <w:jc w:val="left"/>
        <w:rPr>
          <w:sz w:val="24"/>
        </w:rPr>
      </w:pPr>
      <w:r>
        <w:rPr>
          <w:sz w:val="24"/>
        </w:rPr>
        <w:t>Users</w:t>
      </w:r>
      <w:r>
        <w:rPr>
          <w:spacing w:val="-12"/>
          <w:sz w:val="24"/>
        </w:rPr>
        <w:t> </w:t>
      </w:r>
      <w:r>
        <w:rPr>
          <w:sz w:val="24"/>
        </w:rPr>
        <w:t>receive</w:t>
      </w:r>
      <w:r>
        <w:rPr>
          <w:spacing w:val="-12"/>
          <w:sz w:val="24"/>
        </w:rPr>
        <w:t> </w:t>
      </w:r>
      <w:r>
        <w:rPr>
          <w:sz w:val="24"/>
        </w:rPr>
        <w:t>match</w:t>
      </w:r>
      <w:r>
        <w:rPr>
          <w:spacing w:val="-12"/>
          <w:sz w:val="24"/>
        </w:rPr>
        <w:t> </w:t>
      </w:r>
      <w:r>
        <w:rPr>
          <w:sz w:val="24"/>
        </w:rPr>
        <w:t>updates,</w:t>
      </w:r>
      <w:r>
        <w:rPr>
          <w:spacing w:val="-12"/>
          <w:sz w:val="24"/>
        </w:rPr>
        <w:t> </w:t>
      </w:r>
      <w:r>
        <w:rPr>
          <w:sz w:val="24"/>
        </w:rPr>
        <w:t>club</w:t>
      </w:r>
      <w:r>
        <w:rPr>
          <w:spacing w:val="-11"/>
          <w:sz w:val="24"/>
        </w:rPr>
        <w:t> </w:t>
      </w:r>
      <w:r>
        <w:rPr>
          <w:sz w:val="24"/>
        </w:rPr>
        <w:t>announcements,</w:t>
      </w:r>
      <w:r>
        <w:rPr>
          <w:spacing w:val="-9"/>
          <w:sz w:val="24"/>
        </w:rPr>
        <w:t> </w:t>
      </w:r>
      <w:r>
        <w:rPr>
          <w:sz w:val="24"/>
        </w:rPr>
        <w:t>and</w:t>
      </w:r>
      <w:r>
        <w:rPr>
          <w:spacing w:val="-12"/>
          <w:sz w:val="24"/>
        </w:rPr>
        <w:t> </w:t>
      </w:r>
      <w:r>
        <w:rPr>
          <w:sz w:val="24"/>
        </w:rPr>
        <w:t>can</w:t>
      </w:r>
      <w:r>
        <w:rPr>
          <w:spacing w:val="-12"/>
          <w:sz w:val="24"/>
        </w:rPr>
        <w:t> </w:t>
      </w:r>
      <w:r>
        <w:rPr>
          <w:sz w:val="24"/>
        </w:rPr>
        <w:t>provide</w:t>
      </w:r>
      <w:r>
        <w:rPr>
          <w:spacing w:val="-13"/>
          <w:sz w:val="24"/>
        </w:rPr>
        <w:t> </w:t>
      </w:r>
      <w:r>
        <w:rPr>
          <w:sz w:val="24"/>
        </w:rPr>
        <w:t>feedback</w:t>
      </w:r>
      <w:r>
        <w:rPr>
          <w:spacing w:val="-10"/>
          <w:sz w:val="24"/>
        </w:rPr>
        <w:t> </w:t>
      </w:r>
      <w:r>
        <w:rPr>
          <w:sz w:val="24"/>
        </w:rPr>
        <w:t>to</w:t>
      </w:r>
      <w:r>
        <w:rPr>
          <w:spacing w:val="-11"/>
          <w:sz w:val="24"/>
        </w:rPr>
        <w:t> </w:t>
      </w:r>
      <w:r>
        <w:rPr>
          <w:sz w:val="24"/>
        </w:rPr>
        <w:t>the </w:t>
      </w:r>
      <w:r>
        <w:rPr>
          <w:spacing w:val="-2"/>
          <w:sz w:val="24"/>
        </w:rPr>
        <w:t>admin.</w:t>
      </w:r>
    </w:p>
    <w:p>
      <w:pPr>
        <w:pStyle w:val="ListParagraph"/>
        <w:spacing w:after="0" w:line="268" w:lineRule="auto"/>
        <w:jc w:val="left"/>
        <w:rPr>
          <w:sz w:val="24"/>
        </w:rPr>
        <w:sectPr>
          <w:footerReference w:type="default" r:id="rId66"/>
          <w:pgSz w:w="12240" w:h="15840"/>
          <w:pgMar w:header="0" w:footer="1262" w:top="1360" w:bottom="1460" w:left="720" w:right="720"/>
          <w:pgNumType w:start="1"/>
        </w:sectPr>
      </w:pPr>
    </w:p>
    <w:p>
      <w:pPr>
        <w:pStyle w:val="ListParagraph"/>
        <w:numPr>
          <w:ilvl w:val="1"/>
          <w:numId w:val="11"/>
        </w:numPr>
        <w:tabs>
          <w:tab w:pos="1080" w:val="left" w:leader="none"/>
        </w:tabs>
        <w:spacing w:line="240" w:lineRule="auto" w:before="79" w:after="0"/>
        <w:ind w:left="1080" w:right="0" w:hanging="360"/>
        <w:jc w:val="left"/>
        <w:rPr>
          <w:b/>
          <w:sz w:val="24"/>
        </w:rPr>
      </w:pPr>
      <w:r>
        <w:rPr>
          <w:b/>
          <w:sz w:val="24"/>
        </w:rPr>
        <w:t>SPECIAL</w:t>
      </w:r>
      <w:r>
        <w:rPr>
          <w:b/>
          <w:spacing w:val="-15"/>
          <w:sz w:val="24"/>
        </w:rPr>
        <w:t> </w:t>
      </w:r>
      <w:r>
        <w:rPr>
          <w:b/>
          <w:sz w:val="24"/>
        </w:rPr>
        <w:t>FEATURES</w:t>
      </w:r>
      <w:r>
        <w:rPr>
          <w:b/>
          <w:spacing w:val="-15"/>
          <w:sz w:val="24"/>
        </w:rPr>
        <w:t> </w:t>
      </w:r>
      <w:r>
        <w:rPr>
          <w:b/>
          <w:sz w:val="24"/>
        </w:rPr>
        <w:t>OF</w:t>
      </w:r>
      <w:r>
        <w:rPr>
          <w:b/>
          <w:spacing w:val="-15"/>
          <w:sz w:val="24"/>
        </w:rPr>
        <w:t> </w:t>
      </w:r>
      <w:r>
        <w:rPr>
          <w:b/>
          <w:sz w:val="24"/>
        </w:rPr>
        <w:t>THE</w:t>
      </w:r>
      <w:r>
        <w:rPr>
          <w:b/>
          <w:spacing w:val="-5"/>
          <w:sz w:val="24"/>
        </w:rPr>
        <w:t> </w:t>
      </w:r>
      <w:r>
        <w:rPr>
          <w:b/>
          <w:spacing w:val="-2"/>
          <w:sz w:val="24"/>
        </w:rPr>
        <w:t>LANGUAGE</w:t>
      </w:r>
    </w:p>
    <w:p>
      <w:pPr>
        <w:pStyle w:val="BodyText"/>
        <w:spacing w:before="22"/>
        <w:rPr>
          <w:b/>
        </w:rPr>
      </w:pPr>
    </w:p>
    <w:p>
      <w:pPr>
        <w:pStyle w:val="ListParagraph"/>
        <w:numPr>
          <w:ilvl w:val="2"/>
          <w:numId w:val="11"/>
        </w:numPr>
        <w:tabs>
          <w:tab w:pos="1260" w:val="left" w:leader="none"/>
        </w:tabs>
        <w:spacing w:line="240" w:lineRule="auto" w:before="0" w:after="0"/>
        <w:ind w:left="1260" w:right="0" w:hanging="540"/>
        <w:jc w:val="left"/>
        <w:rPr>
          <w:b/>
          <w:sz w:val="24"/>
        </w:rPr>
      </w:pPr>
      <w:r>
        <w:rPr>
          <w:b/>
          <w:spacing w:val="-2"/>
          <w:sz w:val="24"/>
        </w:rPr>
        <w:t>FRONTEND</w:t>
      </w:r>
    </w:p>
    <w:p>
      <w:pPr>
        <w:pStyle w:val="BodyText"/>
        <w:spacing w:before="21"/>
        <w:rPr>
          <w:b/>
        </w:rPr>
      </w:pPr>
    </w:p>
    <w:p>
      <w:pPr>
        <w:pStyle w:val="ListParagraph"/>
        <w:numPr>
          <w:ilvl w:val="3"/>
          <w:numId w:val="11"/>
        </w:numPr>
        <w:tabs>
          <w:tab w:pos="1002" w:val="left" w:leader="none"/>
        </w:tabs>
        <w:spacing w:line="240" w:lineRule="auto" w:before="1" w:after="0"/>
        <w:ind w:left="1002" w:right="0" w:hanging="359"/>
        <w:jc w:val="left"/>
        <w:rPr>
          <w:rFonts w:ascii="Wingdings" w:hAnsi="Wingdings"/>
          <w:sz w:val="24"/>
        </w:rPr>
      </w:pPr>
      <w:r>
        <w:rPr>
          <w:b/>
          <w:spacing w:val="-2"/>
          <w:sz w:val="24"/>
        </w:rPr>
        <w:t>HTML:</w:t>
      </w:r>
    </w:p>
    <w:p>
      <w:pPr>
        <w:pStyle w:val="BodyText"/>
        <w:spacing w:line="360" w:lineRule="auto" w:before="139"/>
        <w:ind w:left="1147" w:right="717" w:firstLine="388"/>
        <w:jc w:val="both"/>
      </w:pPr>
      <w:r>
        <w:rPr>
          <w:color w:val="0D0D0D"/>
        </w:rPr>
        <w:t>HTML,</w:t>
      </w:r>
      <w:r>
        <w:rPr>
          <w:color w:val="0D0D0D"/>
          <w:spacing w:val="-3"/>
        </w:rPr>
        <w:t> </w:t>
      </w:r>
      <w:r>
        <w:rPr>
          <w:color w:val="0D0D0D"/>
        </w:rPr>
        <w:t>which</w:t>
      </w:r>
      <w:r>
        <w:rPr>
          <w:color w:val="0D0D0D"/>
          <w:spacing w:val="-3"/>
        </w:rPr>
        <w:t> </w:t>
      </w:r>
      <w:r>
        <w:rPr>
          <w:color w:val="0D0D0D"/>
        </w:rPr>
        <w:t>stands</w:t>
      </w:r>
      <w:r>
        <w:rPr>
          <w:color w:val="0D0D0D"/>
          <w:spacing w:val="-2"/>
        </w:rPr>
        <w:t> </w:t>
      </w:r>
      <w:r>
        <w:rPr>
          <w:color w:val="0D0D0D"/>
        </w:rPr>
        <w:t>for</w:t>
      </w:r>
      <w:r>
        <w:rPr>
          <w:color w:val="0D0D0D"/>
          <w:spacing w:val="-5"/>
        </w:rPr>
        <w:t> </w:t>
      </w:r>
      <w:r>
        <w:rPr>
          <w:color w:val="0D0D0D"/>
        </w:rPr>
        <w:t>HyperText</w:t>
      </w:r>
      <w:r>
        <w:rPr>
          <w:color w:val="0D0D0D"/>
          <w:spacing w:val="-2"/>
        </w:rPr>
        <w:t> </w:t>
      </w:r>
      <w:r>
        <w:rPr>
          <w:color w:val="0D0D0D"/>
        </w:rPr>
        <w:t>Markup</w:t>
      </w:r>
      <w:r>
        <w:rPr>
          <w:color w:val="0D0D0D"/>
          <w:spacing w:val="-2"/>
        </w:rPr>
        <w:t> </w:t>
      </w:r>
      <w:r>
        <w:rPr>
          <w:color w:val="0D0D0D"/>
        </w:rPr>
        <w:t>Language,</w:t>
      </w:r>
      <w:r>
        <w:rPr>
          <w:color w:val="0D0D0D"/>
          <w:spacing w:val="-3"/>
        </w:rPr>
        <w:t> </w:t>
      </w:r>
      <w:r>
        <w:rPr>
          <w:color w:val="0D0D0D"/>
        </w:rPr>
        <w:t>is</w:t>
      </w:r>
      <w:r>
        <w:rPr>
          <w:color w:val="0D0D0D"/>
          <w:spacing w:val="-3"/>
        </w:rPr>
        <w:t> </w:t>
      </w:r>
      <w:r>
        <w:rPr>
          <w:color w:val="0D0D0D"/>
        </w:rPr>
        <w:t>the</w:t>
      </w:r>
      <w:r>
        <w:rPr>
          <w:color w:val="0D0D0D"/>
          <w:spacing w:val="-4"/>
        </w:rPr>
        <w:t> </w:t>
      </w:r>
      <w:r>
        <w:rPr>
          <w:color w:val="0D0D0D"/>
        </w:rPr>
        <w:t>standard</w:t>
      </w:r>
      <w:r>
        <w:rPr>
          <w:color w:val="0D0D0D"/>
          <w:spacing w:val="-3"/>
        </w:rPr>
        <w:t> </w:t>
      </w:r>
      <w:r>
        <w:rPr>
          <w:color w:val="0D0D0D"/>
        </w:rPr>
        <w:t>markup</w:t>
      </w:r>
      <w:r>
        <w:rPr>
          <w:color w:val="0D0D0D"/>
          <w:spacing w:val="-3"/>
        </w:rPr>
        <w:t> </w:t>
      </w:r>
      <w:r>
        <w:rPr>
          <w:color w:val="0D0D0D"/>
        </w:rPr>
        <w:t>language used to create and structure content on the web. It is the backbone of web development and provides a way to describe the structure of web pages using markup. HTML</w:t>
      </w:r>
      <w:r>
        <w:rPr>
          <w:color w:val="0D0D0D"/>
          <w:spacing w:val="-8"/>
        </w:rPr>
        <w:t> </w:t>
      </w:r>
      <w:r>
        <w:rPr>
          <w:color w:val="0D0D0D"/>
        </w:rPr>
        <w:t>consists of a set of elements, each represented by tags, which define the various parts and components of a webpage.</w:t>
      </w:r>
      <w:r>
        <w:rPr>
          <w:color w:val="0D0D0D"/>
          <w:spacing w:val="-14"/>
        </w:rPr>
        <w:t> </w:t>
      </w:r>
      <w:r>
        <w:rPr>
          <w:color w:val="0D0D0D"/>
        </w:rPr>
        <w:t>Tags</w:t>
      </w:r>
      <w:r>
        <w:rPr>
          <w:color w:val="0D0D0D"/>
          <w:spacing w:val="-11"/>
        </w:rPr>
        <w:t> </w:t>
      </w:r>
      <w:r>
        <w:rPr>
          <w:color w:val="0D0D0D"/>
        </w:rPr>
        <w:t>are</w:t>
      </w:r>
      <w:r>
        <w:rPr>
          <w:color w:val="0D0D0D"/>
          <w:spacing w:val="-13"/>
        </w:rPr>
        <w:t> </w:t>
      </w:r>
      <w:r>
        <w:rPr>
          <w:color w:val="0D0D0D"/>
        </w:rPr>
        <w:t>used</w:t>
      </w:r>
      <w:r>
        <w:rPr>
          <w:color w:val="0D0D0D"/>
          <w:spacing w:val="-10"/>
        </w:rPr>
        <w:t> </w:t>
      </w:r>
      <w:r>
        <w:rPr>
          <w:color w:val="0D0D0D"/>
        </w:rPr>
        <w:t>to</w:t>
      </w:r>
      <w:r>
        <w:rPr>
          <w:color w:val="0D0D0D"/>
          <w:spacing w:val="-11"/>
        </w:rPr>
        <w:t> </w:t>
      </w:r>
      <w:r>
        <w:rPr>
          <w:color w:val="0D0D0D"/>
        </w:rPr>
        <w:t>define</w:t>
      </w:r>
      <w:r>
        <w:rPr>
          <w:color w:val="0D0D0D"/>
          <w:spacing w:val="-10"/>
        </w:rPr>
        <w:t> </w:t>
      </w:r>
      <w:r>
        <w:rPr>
          <w:color w:val="0D0D0D"/>
        </w:rPr>
        <w:t>elements</w:t>
      </w:r>
      <w:r>
        <w:rPr>
          <w:color w:val="0D0D0D"/>
          <w:spacing w:val="-11"/>
        </w:rPr>
        <w:t> </w:t>
      </w:r>
      <w:r>
        <w:rPr>
          <w:color w:val="0D0D0D"/>
        </w:rPr>
        <w:t>in</w:t>
      </w:r>
      <w:r>
        <w:rPr>
          <w:color w:val="0D0D0D"/>
          <w:spacing w:val="-11"/>
        </w:rPr>
        <w:t> </w:t>
      </w:r>
      <w:r>
        <w:rPr>
          <w:color w:val="0D0D0D"/>
        </w:rPr>
        <w:t>HTML.</w:t>
      </w:r>
      <w:r>
        <w:rPr>
          <w:color w:val="0D0D0D"/>
          <w:spacing w:val="-15"/>
        </w:rPr>
        <w:t> </w:t>
      </w:r>
      <w:r>
        <w:rPr>
          <w:color w:val="0D0D0D"/>
        </w:rPr>
        <w:t>They</w:t>
      </w:r>
      <w:r>
        <w:rPr>
          <w:color w:val="0D0D0D"/>
          <w:spacing w:val="-9"/>
        </w:rPr>
        <w:t> </w:t>
      </w:r>
      <w:r>
        <w:rPr>
          <w:color w:val="0D0D0D"/>
        </w:rPr>
        <w:t>consist</w:t>
      </w:r>
      <w:r>
        <w:rPr>
          <w:color w:val="0D0D0D"/>
          <w:spacing w:val="-11"/>
        </w:rPr>
        <w:t> </w:t>
      </w:r>
      <w:r>
        <w:rPr>
          <w:color w:val="0D0D0D"/>
        </w:rPr>
        <w:t>of</w:t>
      </w:r>
      <w:r>
        <w:rPr>
          <w:color w:val="0D0D0D"/>
          <w:spacing w:val="-12"/>
        </w:rPr>
        <w:t> </w:t>
      </w:r>
      <w:r>
        <w:rPr>
          <w:color w:val="0D0D0D"/>
        </w:rPr>
        <w:t>an</w:t>
      </w:r>
      <w:r>
        <w:rPr>
          <w:color w:val="0D0D0D"/>
          <w:spacing w:val="-10"/>
        </w:rPr>
        <w:t> </w:t>
      </w:r>
      <w:r>
        <w:rPr>
          <w:color w:val="0D0D0D"/>
        </w:rPr>
        <w:t>opening</w:t>
      </w:r>
      <w:r>
        <w:rPr>
          <w:color w:val="0D0D0D"/>
          <w:spacing w:val="-11"/>
        </w:rPr>
        <w:t> </w:t>
      </w:r>
      <w:r>
        <w:rPr>
          <w:color w:val="0D0D0D"/>
        </w:rPr>
        <w:t>tag,</w:t>
      </w:r>
      <w:r>
        <w:rPr>
          <w:color w:val="0D0D0D"/>
          <w:spacing w:val="-12"/>
        </w:rPr>
        <w:t> </w:t>
      </w:r>
      <w:r>
        <w:rPr>
          <w:color w:val="0D0D0D"/>
        </w:rPr>
        <w:t>content, and a closing tag. HTML documents are built using a variety of markup elements, such as headings, paragraphs, lists, images, links, forms, and more.</w:t>
      </w:r>
    </w:p>
    <w:p>
      <w:pPr>
        <w:pStyle w:val="ListParagraph"/>
        <w:numPr>
          <w:ilvl w:val="3"/>
          <w:numId w:val="11"/>
        </w:numPr>
        <w:tabs>
          <w:tab w:pos="1002" w:val="left" w:leader="none"/>
        </w:tabs>
        <w:spacing w:line="276" w:lineRule="exact" w:before="0" w:after="0"/>
        <w:ind w:left="1002" w:right="0" w:hanging="359"/>
        <w:jc w:val="left"/>
        <w:rPr>
          <w:rFonts w:ascii="Wingdings" w:hAnsi="Wingdings"/>
          <w:color w:val="0D0D0D"/>
          <w:sz w:val="24"/>
        </w:rPr>
      </w:pPr>
      <w:r>
        <w:rPr>
          <w:b/>
          <w:color w:val="0D0D0D"/>
          <w:spacing w:val="-4"/>
          <w:sz w:val="24"/>
        </w:rPr>
        <w:t>CSS:</w:t>
      </w:r>
    </w:p>
    <w:p>
      <w:pPr>
        <w:pStyle w:val="BodyText"/>
        <w:spacing w:line="360" w:lineRule="auto" w:before="139"/>
        <w:ind w:left="1147" w:right="714" w:firstLine="292"/>
        <w:jc w:val="both"/>
      </w:pPr>
      <w:r>
        <w:rPr>
          <w:color w:val="0D0D0D"/>
        </w:rPr>
        <w:t>CSS, which stands for Cascading Style Sheets, is a style sheet language used to describe the presentation and formatting of a document written in HTML or XML. CSS allows web developers to control the visual appearance of web pages, making it a crucial component in the design and layout of websites. By separating content (HTML) from presentation (CSS), developers can achieve greater flexibility and maintainability in web development.</w:t>
      </w:r>
    </w:p>
    <w:p>
      <w:pPr>
        <w:pStyle w:val="BodyText"/>
        <w:spacing w:before="138"/>
      </w:pPr>
    </w:p>
    <w:p>
      <w:pPr>
        <w:pStyle w:val="BodyText"/>
        <w:spacing w:line="360" w:lineRule="auto" w:before="1"/>
        <w:ind w:left="1147" w:right="712" w:firstLine="292"/>
        <w:jc w:val="both"/>
      </w:pPr>
      <w:r>
        <w:rPr>
          <w:color w:val="0D0D0D"/>
        </w:rPr>
        <w:t>HTML provides the structure and foundation for web content. When combined with Cascading</w:t>
      </w:r>
      <w:r>
        <w:rPr>
          <w:color w:val="0D0D0D"/>
          <w:spacing w:val="-2"/>
        </w:rPr>
        <w:t> </w:t>
      </w:r>
      <w:r>
        <w:rPr>
          <w:color w:val="0D0D0D"/>
        </w:rPr>
        <w:t>Style</w:t>
      </w:r>
      <w:r>
        <w:rPr>
          <w:color w:val="0D0D0D"/>
          <w:spacing w:val="-3"/>
        </w:rPr>
        <w:t> </w:t>
      </w:r>
      <w:r>
        <w:rPr>
          <w:color w:val="0D0D0D"/>
        </w:rPr>
        <w:t>Sheets</w:t>
      </w:r>
      <w:r>
        <w:rPr>
          <w:color w:val="0D0D0D"/>
          <w:spacing w:val="-2"/>
        </w:rPr>
        <w:t> </w:t>
      </w:r>
      <w:r>
        <w:rPr>
          <w:color w:val="0D0D0D"/>
        </w:rPr>
        <w:t>(CSS)</w:t>
      </w:r>
      <w:r>
        <w:rPr>
          <w:color w:val="0D0D0D"/>
          <w:spacing w:val="-3"/>
        </w:rPr>
        <w:t> </w:t>
      </w:r>
      <w:r>
        <w:rPr>
          <w:color w:val="0D0D0D"/>
        </w:rPr>
        <w:t>for</w:t>
      </w:r>
      <w:r>
        <w:rPr>
          <w:color w:val="0D0D0D"/>
          <w:spacing w:val="-4"/>
        </w:rPr>
        <w:t> </w:t>
      </w:r>
      <w:r>
        <w:rPr>
          <w:color w:val="0D0D0D"/>
        </w:rPr>
        <w:t>styling</w:t>
      </w:r>
      <w:r>
        <w:rPr>
          <w:color w:val="0D0D0D"/>
          <w:spacing w:val="-2"/>
        </w:rPr>
        <w:t> </w:t>
      </w:r>
      <w:r>
        <w:rPr>
          <w:color w:val="0D0D0D"/>
        </w:rPr>
        <w:t>and</w:t>
      </w:r>
      <w:r>
        <w:rPr>
          <w:color w:val="0D0D0D"/>
          <w:spacing w:val="-2"/>
        </w:rPr>
        <w:t> </w:t>
      </w:r>
      <w:r>
        <w:rPr>
          <w:color w:val="0D0D0D"/>
        </w:rPr>
        <w:t>JavaScript</w:t>
      </w:r>
      <w:r>
        <w:rPr>
          <w:color w:val="0D0D0D"/>
          <w:spacing w:val="-2"/>
        </w:rPr>
        <w:t> </w:t>
      </w:r>
      <w:r>
        <w:rPr>
          <w:color w:val="0D0D0D"/>
        </w:rPr>
        <w:t>for</w:t>
      </w:r>
      <w:r>
        <w:rPr>
          <w:color w:val="0D0D0D"/>
          <w:spacing w:val="-4"/>
        </w:rPr>
        <w:t> </w:t>
      </w:r>
      <w:r>
        <w:rPr>
          <w:color w:val="0D0D0D"/>
        </w:rPr>
        <w:t>interactivity,</w:t>
      </w:r>
      <w:r>
        <w:rPr>
          <w:color w:val="0D0D0D"/>
          <w:spacing w:val="-2"/>
        </w:rPr>
        <w:t> </w:t>
      </w:r>
      <w:r>
        <w:rPr>
          <w:color w:val="0D0D0D"/>
        </w:rPr>
        <w:t>it</w:t>
      </w:r>
      <w:r>
        <w:rPr>
          <w:color w:val="0D0D0D"/>
          <w:spacing w:val="-2"/>
        </w:rPr>
        <w:t> </w:t>
      </w:r>
      <w:r>
        <w:rPr>
          <w:color w:val="0D0D0D"/>
        </w:rPr>
        <w:t>forms</w:t>
      </w:r>
      <w:r>
        <w:rPr>
          <w:color w:val="0D0D0D"/>
          <w:spacing w:val="-2"/>
        </w:rPr>
        <w:t> </w:t>
      </w:r>
      <w:r>
        <w:rPr>
          <w:color w:val="0D0D0D"/>
        </w:rPr>
        <w:t>a</w:t>
      </w:r>
      <w:r>
        <w:rPr>
          <w:color w:val="0D0D0D"/>
          <w:spacing w:val="-3"/>
        </w:rPr>
        <w:t> </w:t>
      </w:r>
      <w:r>
        <w:rPr>
          <w:color w:val="0D0D0D"/>
        </w:rPr>
        <w:t>powerful trio of technologies used in modern web development. Web browsers interpret HTML documents to render the visual representation of web pages. CSS provides tools for creating complex</w:t>
      </w:r>
      <w:r>
        <w:rPr>
          <w:color w:val="0D0D0D"/>
          <w:spacing w:val="-2"/>
        </w:rPr>
        <w:t> </w:t>
      </w:r>
      <w:r>
        <w:rPr>
          <w:color w:val="0D0D0D"/>
        </w:rPr>
        <w:t>layouts</w:t>
      </w:r>
      <w:r>
        <w:rPr>
          <w:color w:val="0D0D0D"/>
          <w:spacing w:val="-2"/>
        </w:rPr>
        <w:t> </w:t>
      </w:r>
      <w:r>
        <w:rPr>
          <w:color w:val="0D0D0D"/>
        </w:rPr>
        <w:t>and</w:t>
      </w:r>
      <w:r>
        <w:rPr>
          <w:color w:val="0D0D0D"/>
          <w:spacing w:val="-2"/>
        </w:rPr>
        <w:t> </w:t>
      </w:r>
      <w:r>
        <w:rPr>
          <w:color w:val="0D0D0D"/>
        </w:rPr>
        <w:t>positioning</w:t>
      </w:r>
      <w:r>
        <w:rPr>
          <w:color w:val="0D0D0D"/>
          <w:spacing w:val="-2"/>
        </w:rPr>
        <w:t> </w:t>
      </w:r>
      <w:r>
        <w:rPr>
          <w:color w:val="0D0D0D"/>
        </w:rPr>
        <w:t>elements</w:t>
      </w:r>
      <w:r>
        <w:rPr>
          <w:color w:val="0D0D0D"/>
          <w:spacing w:val="-2"/>
        </w:rPr>
        <w:t> </w:t>
      </w:r>
      <w:r>
        <w:rPr>
          <w:color w:val="0D0D0D"/>
        </w:rPr>
        <w:t>on</w:t>
      </w:r>
      <w:r>
        <w:rPr>
          <w:color w:val="0D0D0D"/>
          <w:spacing w:val="-2"/>
        </w:rPr>
        <w:t> </w:t>
      </w:r>
      <w:r>
        <w:rPr>
          <w:color w:val="0D0D0D"/>
        </w:rPr>
        <w:t>a</w:t>
      </w:r>
      <w:r>
        <w:rPr>
          <w:color w:val="0D0D0D"/>
          <w:spacing w:val="-3"/>
        </w:rPr>
        <w:t> </w:t>
      </w:r>
      <w:r>
        <w:rPr>
          <w:color w:val="0D0D0D"/>
        </w:rPr>
        <w:t>page.</w:t>
      </w:r>
      <w:r>
        <w:rPr>
          <w:color w:val="0D0D0D"/>
          <w:spacing w:val="-7"/>
        </w:rPr>
        <w:t> </w:t>
      </w:r>
      <w:r>
        <w:rPr>
          <w:color w:val="0D0D0D"/>
        </w:rPr>
        <w:t>Techniques</w:t>
      </w:r>
      <w:r>
        <w:rPr>
          <w:color w:val="0D0D0D"/>
          <w:spacing w:val="-2"/>
        </w:rPr>
        <w:t> </w:t>
      </w:r>
      <w:r>
        <w:rPr>
          <w:color w:val="0D0D0D"/>
        </w:rPr>
        <w:t>include</w:t>
      </w:r>
      <w:r>
        <w:rPr>
          <w:color w:val="0D0D0D"/>
          <w:spacing w:val="-3"/>
        </w:rPr>
        <w:t> </w:t>
      </w:r>
      <w:r>
        <w:rPr>
          <w:color w:val="0D0D0D"/>
        </w:rPr>
        <w:t>floats,</w:t>
      </w:r>
      <w:r>
        <w:rPr>
          <w:color w:val="0D0D0D"/>
          <w:spacing w:val="-2"/>
        </w:rPr>
        <w:t> </w:t>
      </w:r>
      <w:r>
        <w:rPr>
          <w:color w:val="0D0D0D"/>
        </w:rPr>
        <w:t>flexbox,</w:t>
      </w:r>
      <w:r>
        <w:rPr>
          <w:color w:val="0D0D0D"/>
          <w:spacing w:val="-2"/>
        </w:rPr>
        <w:t> </w:t>
      </w:r>
      <w:r>
        <w:rPr>
          <w:color w:val="0D0D0D"/>
        </w:rPr>
        <w:t>and grid</w:t>
      </w:r>
      <w:r>
        <w:rPr>
          <w:color w:val="0D0D0D"/>
          <w:spacing w:val="-15"/>
        </w:rPr>
        <w:t> </w:t>
      </w:r>
      <w:r>
        <w:rPr>
          <w:color w:val="0D0D0D"/>
        </w:rPr>
        <w:t>layout..CSS</w:t>
      </w:r>
      <w:r>
        <w:rPr>
          <w:color w:val="0D0D0D"/>
          <w:spacing w:val="-15"/>
        </w:rPr>
        <w:t> </w:t>
      </w:r>
      <w:r>
        <w:rPr>
          <w:color w:val="0D0D0D"/>
        </w:rPr>
        <w:t>supports</w:t>
      </w:r>
      <w:r>
        <w:rPr>
          <w:color w:val="0D0D0D"/>
          <w:spacing w:val="-15"/>
        </w:rPr>
        <w:t> </w:t>
      </w:r>
      <w:r>
        <w:rPr>
          <w:color w:val="0D0D0D"/>
        </w:rPr>
        <w:t>responsive</w:t>
      </w:r>
      <w:r>
        <w:rPr>
          <w:color w:val="0D0D0D"/>
          <w:spacing w:val="-15"/>
        </w:rPr>
        <w:t> </w:t>
      </w:r>
      <w:r>
        <w:rPr>
          <w:color w:val="0D0D0D"/>
        </w:rPr>
        <w:t>design</w:t>
      </w:r>
      <w:r>
        <w:rPr>
          <w:color w:val="0D0D0D"/>
          <w:spacing w:val="-15"/>
        </w:rPr>
        <w:t> </w:t>
      </w:r>
      <w:r>
        <w:rPr>
          <w:color w:val="0D0D0D"/>
        </w:rPr>
        <w:t>principles,</w:t>
      </w:r>
      <w:r>
        <w:rPr>
          <w:color w:val="0D0D0D"/>
          <w:spacing w:val="-15"/>
        </w:rPr>
        <w:t> </w:t>
      </w:r>
      <w:r>
        <w:rPr>
          <w:color w:val="0D0D0D"/>
        </w:rPr>
        <w:t>allowing</w:t>
      </w:r>
      <w:r>
        <w:rPr>
          <w:color w:val="0D0D0D"/>
          <w:spacing w:val="-15"/>
        </w:rPr>
        <w:t> </w:t>
      </w:r>
      <w:r>
        <w:rPr>
          <w:color w:val="0D0D0D"/>
        </w:rPr>
        <w:t>developers</w:t>
      </w:r>
      <w:r>
        <w:rPr>
          <w:color w:val="0D0D0D"/>
          <w:spacing w:val="-15"/>
        </w:rPr>
        <w:t> </w:t>
      </w:r>
      <w:r>
        <w:rPr>
          <w:color w:val="0D0D0D"/>
        </w:rPr>
        <w:t>to</w:t>
      </w:r>
      <w:r>
        <w:rPr>
          <w:color w:val="0D0D0D"/>
          <w:spacing w:val="-15"/>
        </w:rPr>
        <w:t> </w:t>
      </w:r>
      <w:r>
        <w:rPr>
          <w:color w:val="0D0D0D"/>
        </w:rPr>
        <w:t>create</w:t>
      </w:r>
      <w:r>
        <w:rPr>
          <w:color w:val="0D0D0D"/>
          <w:spacing w:val="-15"/>
        </w:rPr>
        <w:t> </w:t>
      </w:r>
      <w:r>
        <w:rPr>
          <w:color w:val="0D0D0D"/>
        </w:rPr>
        <w:t>websites that adapt to different screen sizes and devices.</w:t>
      </w:r>
    </w:p>
    <w:p>
      <w:pPr>
        <w:pStyle w:val="BodyText"/>
        <w:spacing w:before="136"/>
      </w:pPr>
    </w:p>
    <w:p>
      <w:pPr>
        <w:pStyle w:val="BodyText"/>
        <w:spacing w:line="360" w:lineRule="auto"/>
        <w:ind w:left="1147" w:right="713" w:firstLine="417"/>
        <w:jc w:val="both"/>
      </w:pPr>
      <w:r>
        <w:rPr>
          <w:color w:val="0D0D0D"/>
        </w:rPr>
        <w:t>CSS is an essential technology for web development, providing the means to create visually appealing, responsive, and interactive websites. When combined with HTML and JavaScript, CSS forms the basis for the three core technologies used in front-end web </w:t>
      </w:r>
      <w:r>
        <w:rPr>
          <w:color w:val="0D0D0D"/>
          <w:spacing w:val="-2"/>
        </w:rPr>
        <w:t>development.</w:t>
      </w:r>
    </w:p>
    <w:p>
      <w:pPr>
        <w:pStyle w:val="BodyText"/>
        <w:spacing w:after="0" w:line="360" w:lineRule="auto"/>
        <w:jc w:val="both"/>
        <w:sectPr>
          <w:pgSz w:w="12240" w:h="15840"/>
          <w:pgMar w:header="0" w:footer="1262" w:top="1360" w:bottom="1460" w:left="720" w:right="720"/>
        </w:sectPr>
      </w:pPr>
    </w:p>
    <w:p>
      <w:pPr>
        <w:pStyle w:val="ListParagraph"/>
        <w:numPr>
          <w:ilvl w:val="3"/>
          <w:numId w:val="11"/>
        </w:numPr>
        <w:tabs>
          <w:tab w:pos="1063" w:val="left" w:leader="none"/>
        </w:tabs>
        <w:spacing w:line="240" w:lineRule="auto" w:before="79" w:after="0"/>
        <w:ind w:left="1063" w:right="0" w:hanging="420"/>
        <w:jc w:val="left"/>
        <w:rPr>
          <w:rFonts w:ascii="Wingdings" w:hAnsi="Wingdings"/>
          <w:color w:val="0D0D0D"/>
          <w:sz w:val="24"/>
        </w:rPr>
      </w:pPr>
      <w:r>
        <w:rPr>
          <w:b/>
          <w:color w:val="0D0D0D"/>
          <w:spacing w:val="-17"/>
          <w:sz w:val="24"/>
        </w:rPr>
        <w:t>JAVA</w:t>
      </w:r>
      <w:r>
        <w:rPr>
          <w:b/>
          <w:color w:val="0D0D0D"/>
          <w:spacing w:val="-10"/>
          <w:sz w:val="24"/>
        </w:rPr>
        <w:t> </w:t>
      </w:r>
      <w:r>
        <w:rPr>
          <w:b/>
          <w:color w:val="0D0D0D"/>
          <w:spacing w:val="-2"/>
          <w:sz w:val="24"/>
        </w:rPr>
        <w:t>SCRIPT:</w:t>
      </w:r>
    </w:p>
    <w:p>
      <w:pPr>
        <w:pStyle w:val="BodyText"/>
        <w:spacing w:line="360" w:lineRule="auto" w:before="137"/>
        <w:ind w:left="1147" w:right="718" w:firstLine="652"/>
        <w:jc w:val="both"/>
      </w:pPr>
      <w:r>
        <w:rPr>
          <w:color w:val="0D0D0D"/>
        </w:rPr>
        <w:t>JavaScript is a high-level, interpreted programming language that is widely used for creating dynamic and interactive web pages. It is a versatile scripting language that can be embedded directly into HTML code and executed by web browsers to enhance the functionality and behavior of websites. JavaScript allows developers to create features such as form validation, content updates, and interactive user interfaces.</w:t>
      </w:r>
    </w:p>
    <w:p>
      <w:pPr>
        <w:pStyle w:val="Heading2"/>
        <w:numPr>
          <w:ilvl w:val="3"/>
          <w:numId w:val="11"/>
        </w:numPr>
        <w:tabs>
          <w:tab w:pos="1002" w:val="left" w:leader="none"/>
        </w:tabs>
        <w:spacing w:line="240" w:lineRule="auto" w:before="1" w:after="0"/>
        <w:ind w:left="1002" w:right="0" w:hanging="359"/>
        <w:jc w:val="left"/>
        <w:rPr>
          <w:rFonts w:ascii="Wingdings" w:hAnsi="Wingdings"/>
          <w:b w:val="0"/>
        </w:rPr>
      </w:pPr>
      <w:r>
        <w:rPr>
          <w:spacing w:val="-2"/>
        </w:rPr>
        <w:t>BOOTSTRAP:</w:t>
      </w:r>
    </w:p>
    <w:p>
      <w:pPr>
        <w:pStyle w:val="BodyText"/>
        <w:spacing w:before="22"/>
        <w:rPr>
          <w:b/>
        </w:rPr>
      </w:pPr>
    </w:p>
    <w:p>
      <w:pPr>
        <w:pStyle w:val="BodyText"/>
        <w:spacing w:line="360" w:lineRule="auto"/>
        <w:ind w:left="1147" w:right="713"/>
        <w:jc w:val="both"/>
      </w:pPr>
      <w:r>
        <w:rPr/>
        <w:t>Bootstrap is a popular front-end framework for building responsive and mobile-first websites.</w:t>
      </w:r>
      <w:r>
        <w:rPr>
          <w:spacing w:val="-6"/>
        </w:rPr>
        <w:t> </w:t>
      </w:r>
      <w:r>
        <w:rPr/>
        <w:t>It</w:t>
      </w:r>
      <w:r>
        <w:rPr>
          <w:spacing w:val="-6"/>
        </w:rPr>
        <w:t> </w:t>
      </w:r>
      <w:r>
        <w:rPr/>
        <w:t>provides</w:t>
      </w:r>
      <w:r>
        <w:rPr>
          <w:spacing w:val="-6"/>
        </w:rPr>
        <w:t> </w:t>
      </w:r>
      <w:r>
        <w:rPr/>
        <w:t>pre-designed</w:t>
      </w:r>
      <w:r>
        <w:rPr>
          <w:spacing w:val="-5"/>
        </w:rPr>
        <w:t> </w:t>
      </w:r>
      <w:hyperlink r:id="rId67">
        <w:r>
          <w:rPr>
            <w:color w:val="0462C1"/>
            <w:u w:val="single" w:color="0462C1"/>
          </w:rPr>
          <w:t>CSS</w:t>
        </w:r>
      </w:hyperlink>
      <w:r>
        <w:rPr/>
        <w:t>,</w:t>
      </w:r>
      <w:r>
        <w:rPr>
          <w:spacing w:val="-4"/>
        </w:rPr>
        <w:t> </w:t>
      </w:r>
      <w:hyperlink r:id="rId68">
        <w:r>
          <w:rPr>
            <w:color w:val="0462C1"/>
            <w:u w:val="single" w:color="0462C1"/>
          </w:rPr>
          <w:t>JavaScript</w:t>
        </w:r>
      </w:hyperlink>
      <w:r>
        <w:rPr>
          <w:color w:val="0462C1"/>
          <w:spacing w:val="-4"/>
          <w:u w:val="single" w:color="0462C1"/>
        </w:rPr>
        <w:t> </w:t>
      </w:r>
      <w:r>
        <w:rPr/>
        <w:t>components,</w:t>
      </w:r>
      <w:r>
        <w:rPr>
          <w:spacing w:val="-6"/>
        </w:rPr>
        <w:t> </w:t>
      </w:r>
      <w:r>
        <w:rPr/>
        <w:t>and</w:t>
      </w:r>
      <w:r>
        <w:rPr>
          <w:spacing w:val="-6"/>
        </w:rPr>
        <w:t> </w:t>
      </w:r>
      <w:r>
        <w:rPr/>
        <w:t>utility</w:t>
      </w:r>
      <w:r>
        <w:rPr>
          <w:spacing w:val="-8"/>
        </w:rPr>
        <w:t> </w:t>
      </w:r>
      <w:r>
        <w:rPr/>
        <w:t>classes</w:t>
      </w:r>
      <w:r>
        <w:rPr>
          <w:spacing w:val="-6"/>
        </w:rPr>
        <w:t> </w:t>
      </w:r>
      <w:r>
        <w:rPr/>
        <w:t>to</w:t>
      </w:r>
      <w:r>
        <w:rPr>
          <w:spacing w:val="-5"/>
        </w:rPr>
        <w:t> </w:t>
      </w:r>
      <w:r>
        <w:rPr/>
        <w:t>quickly create</w:t>
      </w:r>
      <w:r>
        <w:rPr>
          <w:spacing w:val="-7"/>
        </w:rPr>
        <w:t> </w:t>
      </w:r>
      <w:r>
        <w:rPr/>
        <w:t>modern</w:t>
      </w:r>
      <w:r>
        <w:rPr>
          <w:spacing w:val="-6"/>
        </w:rPr>
        <w:t> </w:t>
      </w:r>
      <w:r>
        <w:rPr/>
        <w:t>and</w:t>
      </w:r>
      <w:r>
        <w:rPr>
          <w:spacing w:val="-3"/>
        </w:rPr>
        <w:t> </w:t>
      </w:r>
      <w:r>
        <w:rPr/>
        <w:t>consistent</w:t>
      </w:r>
      <w:r>
        <w:rPr>
          <w:spacing w:val="-6"/>
        </w:rPr>
        <w:t> </w:t>
      </w:r>
      <w:r>
        <w:rPr/>
        <w:t>user</w:t>
      </w:r>
      <w:r>
        <w:rPr>
          <w:spacing w:val="-7"/>
        </w:rPr>
        <w:t> </w:t>
      </w:r>
      <w:r>
        <w:rPr/>
        <w:t>interfaces.</w:t>
      </w:r>
      <w:r>
        <w:rPr>
          <w:spacing w:val="-5"/>
        </w:rPr>
        <w:t> </w:t>
      </w:r>
      <w:r>
        <w:rPr/>
        <w:t>It</w:t>
      </w:r>
      <w:r>
        <w:rPr>
          <w:spacing w:val="-6"/>
        </w:rPr>
        <w:t> </w:t>
      </w:r>
      <w:r>
        <w:rPr/>
        <w:t>Includes</w:t>
      </w:r>
      <w:r>
        <w:rPr>
          <w:spacing w:val="-6"/>
        </w:rPr>
        <w:t> </w:t>
      </w:r>
      <w:r>
        <w:rPr/>
        <w:t>pre-built</w:t>
      </w:r>
      <w:r>
        <w:rPr>
          <w:spacing w:val="-5"/>
        </w:rPr>
        <w:t> </w:t>
      </w:r>
      <w:r>
        <w:rPr/>
        <w:t>responsive</w:t>
      </w:r>
      <w:r>
        <w:rPr>
          <w:spacing w:val="-7"/>
        </w:rPr>
        <w:t> </w:t>
      </w:r>
      <w:r>
        <w:rPr/>
        <w:t>grid</w:t>
      </w:r>
      <w:r>
        <w:rPr>
          <w:spacing w:val="-6"/>
        </w:rPr>
        <w:t> </w:t>
      </w:r>
      <w:r>
        <w:rPr/>
        <w:t>systems</w:t>
      </w:r>
      <w:r>
        <w:rPr>
          <w:spacing w:val="-5"/>
        </w:rPr>
        <w:t> </w:t>
      </w:r>
      <w:r>
        <w:rPr/>
        <w:t>for mobile-first</w:t>
      </w:r>
      <w:r>
        <w:rPr>
          <w:spacing w:val="-5"/>
        </w:rPr>
        <w:t> </w:t>
      </w:r>
      <w:r>
        <w:rPr/>
        <w:t>design.</w:t>
      </w:r>
      <w:r>
        <w:rPr>
          <w:spacing w:val="-5"/>
        </w:rPr>
        <w:t> </w:t>
      </w:r>
      <w:r>
        <w:rPr/>
        <w:t>Offers</w:t>
      </w:r>
      <w:r>
        <w:rPr>
          <w:spacing w:val="-6"/>
        </w:rPr>
        <w:t> </w:t>
      </w:r>
      <w:r>
        <w:rPr/>
        <w:t>a</w:t>
      </w:r>
      <w:r>
        <w:rPr>
          <w:spacing w:val="-7"/>
        </w:rPr>
        <w:t> </w:t>
      </w:r>
      <w:r>
        <w:rPr/>
        <w:t>wide</w:t>
      </w:r>
      <w:r>
        <w:rPr>
          <w:spacing w:val="-4"/>
        </w:rPr>
        <w:t> </w:t>
      </w:r>
      <w:r>
        <w:rPr/>
        <w:t>range</w:t>
      </w:r>
      <w:r>
        <w:rPr>
          <w:spacing w:val="-7"/>
        </w:rPr>
        <w:t> </w:t>
      </w:r>
      <w:r>
        <w:rPr/>
        <w:t>of</w:t>
      </w:r>
      <w:r>
        <w:rPr>
          <w:spacing w:val="-7"/>
        </w:rPr>
        <w:t> </w:t>
      </w:r>
      <w:r>
        <w:rPr/>
        <w:t>UI</w:t>
      </w:r>
      <w:r>
        <w:rPr>
          <w:spacing w:val="-5"/>
        </w:rPr>
        <w:t> </w:t>
      </w:r>
      <w:r>
        <w:rPr/>
        <w:t>components</w:t>
      </w:r>
      <w:r>
        <w:rPr>
          <w:spacing w:val="-5"/>
        </w:rPr>
        <w:t> </w:t>
      </w:r>
      <w:r>
        <w:rPr/>
        <w:t>like</w:t>
      </w:r>
      <w:r>
        <w:rPr>
          <w:spacing w:val="-7"/>
        </w:rPr>
        <w:t> </w:t>
      </w:r>
      <w:r>
        <w:rPr/>
        <w:t>buttons,</w:t>
      </w:r>
      <w:r>
        <w:rPr>
          <w:spacing w:val="-6"/>
        </w:rPr>
        <w:t> </w:t>
      </w:r>
      <w:r>
        <w:rPr/>
        <w:t>modals,</w:t>
      </w:r>
      <w:r>
        <w:rPr>
          <w:spacing w:val="-6"/>
        </w:rPr>
        <w:t> </w:t>
      </w:r>
      <w:r>
        <w:rPr/>
        <w:t>and</w:t>
      </w:r>
      <w:r>
        <w:rPr>
          <w:spacing w:val="-6"/>
        </w:rPr>
        <w:t> </w:t>
      </w:r>
      <w:r>
        <w:rPr/>
        <w:t>navbars. It Provides built-in support for responsive typography, spacing, and utilities. Extensively customizable via Sass variables and Bootstrap's configuration.</w:t>
      </w:r>
    </w:p>
    <w:p>
      <w:pPr>
        <w:pStyle w:val="BodyText"/>
      </w:pPr>
    </w:p>
    <w:p>
      <w:pPr>
        <w:pStyle w:val="BodyText"/>
        <w:spacing w:before="22"/>
      </w:pPr>
    </w:p>
    <w:p>
      <w:pPr>
        <w:pStyle w:val="Heading3"/>
        <w:numPr>
          <w:ilvl w:val="3"/>
          <w:numId w:val="11"/>
        </w:numPr>
        <w:tabs>
          <w:tab w:pos="1002" w:val="left" w:leader="none"/>
        </w:tabs>
        <w:spacing w:line="240" w:lineRule="auto" w:before="1" w:after="0"/>
        <w:ind w:left="1002" w:right="0" w:hanging="359"/>
        <w:jc w:val="left"/>
        <w:rPr>
          <w:rFonts w:ascii="Wingdings" w:hAnsi="Wingdings"/>
          <w:b w:val="0"/>
        </w:rPr>
      </w:pPr>
      <w:r>
        <w:rPr/>
        <w:t>Advantage</w:t>
      </w:r>
      <w:r>
        <w:rPr>
          <w:spacing w:val="-4"/>
        </w:rPr>
        <w:t> </w:t>
      </w:r>
      <w:r>
        <w:rPr/>
        <w:t>of</w:t>
      </w:r>
      <w:r>
        <w:rPr>
          <w:spacing w:val="-1"/>
        </w:rPr>
        <w:t> </w:t>
      </w:r>
      <w:r>
        <w:rPr>
          <w:spacing w:val="-2"/>
        </w:rPr>
        <w:t>bootstrap</w:t>
      </w:r>
    </w:p>
    <w:p>
      <w:pPr>
        <w:pStyle w:val="ListParagraph"/>
        <w:numPr>
          <w:ilvl w:val="4"/>
          <w:numId w:val="11"/>
        </w:numPr>
        <w:tabs>
          <w:tab w:pos="1800" w:val="left" w:leader="none"/>
        </w:tabs>
        <w:spacing w:line="350" w:lineRule="auto" w:before="141" w:after="0"/>
        <w:ind w:left="1800" w:right="718" w:hanging="360"/>
        <w:jc w:val="left"/>
        <w:rPr>
          <w:sz w:val="24"/>
        </w:rPr>
      </w:pPr>
      <w:r>
        <w:rPr>
          <w:sz w:val="24"/>
        </w:rPr>
        <w:t>Automatically</w:t>
      </w:r>
      <w:r>
        <w:rPr>
          <w:spacing w:val="40"/>
          <w:sz w:val="24"/>
        </w:rPr>
        <w:t> </w:t>
      </w:r>
      <w:r>
        <w:rPr>
          <w:sz w:val="24"/>
        </w:rPr>
        <w:t>adjusts</w:t>
      </w:r>
      <w:r>
        <w:rPr>
          <w:spacing w:val="40"/>
          <w:sz w:val="24"/>
        </w:rPr>
        <w:t> </w:t>
      </w:r>
      <w:r>
        <w:rPr>
          <w:sz w:val="24"/>
        </w:rPr>
        <w:t>layout</w:t>
      </w:r>
      <w:r>
        <w:rPr>
          <w:spacing w:val="40"/>
          <w:sz w:val="24"/>
        </w:rPr>
        <w:t> </w:t>
      </w:r>
      <w:r>
        <w:rPr>
          <w:sz w:val="24"/>
        </w:rPr>
        <w:t>for</w:t>
      </w:r>
      <w:r>
        <w:rPr>
          <w:spacing w:val="40"/>
          <w:sz w:val="24"/>
        </w:rPr>
        <w:t> </w:t>
      </w:r>
      <w:r>
        <w:rPr>
          <w:sz w:val="24"/>
        </w:rPr>
        <w:t>mobile,</w:t>
      </w:r>
      <w:r>
        <w:rPr>
          <w:spacing w:val="40"/>
          <w:sz w:val="24"/>
        </w:rPr>
        <w:t> </w:t>
      </w:r>
      <w:r>
        <w:rPr>
          <w:sz w:val="24"/>
        </w:rPr>
        <w:t>tablet,</w:t>
      </w:r>
      <w:r>
        <w:rPr>
          <w:spacing w:val="40"/>
          <w:sz w:val="24"/>
        </w:rPr>
        <w:t> </w:t>
      </w:r>
      <w:r>
        <w:rPr>
          <w:sz w:val="24"/>
        </w:rPr>
        <w:t>and</w:t>
      </w:r>
      <w:r>
        <w:rPr>
          <w:spacing w:val="40"/>
          <w:sz w:val="24"/>
        </w:rPr>
        <w:t> </w:t>
      </w:r>
      <w:r>
        <w:rPr>
          <w:sz w:val="24"/>
        </w:rPr>
        <w:t>desktop</w:t>
      </w:r>
      <w:r>
        <w:rPr>
          <w:spacing w:val="40"/>
          <w:sz w:val="24"/>
        </w:rPr>
        <w:t> </w:t>
      </w:r>
      <w:r>
        <w:rPr>
          <w:sz w:val="24"/>
        </w:rPr>
        <w:t>screens</w:t>
      </w:r>
      <w:r>
        <w:rPr>
          <w:spacing w:val="40"/>
          <w:sz w:val="24"/>
        </w:rPr>
        <w:t> </w:t>
      </w:r>
      <w:r>
        <w:rPr>
          <w:sz w:val="24"/>
        </w:rPr>
        <w:t>using</w:t>
      </w:r>
      <w:r>
        <w:rPr>
          <w:spacing w:val="40"/>
          <w:sz w:val="24"/>
        </w:rPr>
        <w:t> </w:t>
      </w:r>
      <w:r>
        <w:rPr>
          <w:sz w:val="24"/>
        </w:rPr>
        <w:t>a</w:t>
      </w:r>
      <w:r>
        <w:rPr>
          <w:spacing w:val="40"/>
          <w:sz w:val="24"/>
        </w:rPr>
        <w:t> </w:t>
      </w:r>
      <w:r>
        <w:rPr>
          <w:sz w:val="24"/>
        </w:rPr>
        <w:t>grid </w:t>
      </w:r>
      <w:r>
        <w:rPr>
          <w:spacing w:val="-2"/>
          <w:sz w:val="24"/>
        </w:rPr>
        <w:t>system.</w:t>
      </w:r>
    </w:p>
    <w:p>
      <w:pPr>
        <w:pStyle w:val="ListParagraph"/>
        <w:numPr>
          <w:ilvl w:val="4"/>
          <w:numId w:val="11"/>
        </w:numPr>
        <w:tabs>
          <w:tab w:pos="1800" w:val="left" w:leader="none"/>
        </w:tabs>
        <w:spacing w:line="348" w:lineRule="auto" w:before="13" w:after="0"/>
        <w:ind w:left="1800" w:right="713" w:hanging="360"/>
        <w:jc w:val="left"/>
        <w:rPr>
          <w:sz w:val="24"/>
        </w:rPr>
      </w:pPr>
      <w:r>
        <w:rPr>
          <w:sz w:val="24"/>
        </w:rPr>
        <w:t>Provides ready-to-use </w:t>
      </w:r>
      <w:r>
        <w:rPr>
          <w:b/>
          <w:sz w:val="24"/>
        </w:rPr>
        <w:t>buttons, modals, alerts, navigation bars, cards, and more</w:t>
      </w:r>
      <w:r>
        <w:rPr>
          <w:sz w:val="24"/>
        </w:rPr>
        <w:t>,</w:t>
      </w:r>
      <w:r>
        <w:rPr>
          <w:spacing w:val="40"/>
          <w:sz w:val="24"/>
        </w:rPr>
        <w:t> </w:t>
      </w:r>
      <w:r>
        <w:rPr>
          <w:sz w:val="24"/>
        </w:rPr>
        <w:t>saving development time.</w:t>
      </w:r>
    </w:p>
    <w:p>
      <w:pPr>
        <w:pStyle w:val="Heading2"/>
        <w:numPr>
          <w:ilvl w:val="2"/>
          <w:numId w:val="11"/>
        </w:numPr>
        <w:tabs>
          <w:tab w:pos="1260" w:val="left" w:leader="none"/>
        </w:tabs>
        <w:spacing w:line="240" w:lineRule="auto" w:before="177" w:after="0"/>
        <w:ind w:left="1260" w:right="0" w:hanging="540"/>
        <w:jc w:val="left"/>
      </w:pPr>
      <w:r>
        <w:rPr>
          <w:spacing w:val="-2"/>
        </w:rPr>
        <w:t>BACKEND</w:t>
      </w:r>
    </w:p>
    <w:p>
      <w:pPr>
        <w:pStyle w:val="BodyText"/>
        <w:spacing w:before="21"/>
        <w:rPr>
          <w:b/>
        </w:rPr>
      </w:pPr>
    </w:p>
    <w:p>
      <w:pPr>
        <w:pStyle w:val="ListParagraph"/>
        <w:numPr>
          <w:ilvl w:val="3"/>
          <w:numId w:val="11"/>
        </w:numPr>
        <w:tabs>
          <w:tab w:pos="1439" w:val="left" w:leader="none"/>
        </w:tabs>
        <w:spacing w:line="240" w:lineRule="auto" w:before="1" w:after="0"/>
        <w:ind w:left="1439" w:right="0" w:hanging="359"/>
        <w:jc w:val="left"/>
        <w:rPr>
          <w:rFonts w:ascii="Wingdings" w:hAnsi="Wingdings"/>
          <w:sz w:val="24"/>
        </w:rPr>
      </w:pPr>
      <w:r>
        <w:rPr>
          <w:b/>
          <w:spacing w:val="-5"/>
          <w:sz w:val="24"/>
        </w:rPr>
        <w:t>PHP</w:t>
      </w:r>
    </w:p>
    <w:p>
      <w:pPr>
        <w:pStyle w:val="BodyText"/>
        <w:spacing w:before="136"/>
        <w:ind w:left="2126"/>
      </w:pPr>
      <w:r>
        <w:rPr/>
        <w:t>PHP</w:t>
      </w:r>
      <w:r>
        <w:rPr>
          <w:spacing w:val="41"/>
        </w:rPr>
        <w:t> </w:t>
      </w:r>
      <w:r>
        <w:rPr/>
        <w:t>(Hypertext</w:t>
      </w:r>
      <w:r>
        <w:rPr>
          <w:spacing w:val="53"/>
        </w:rPr>
        <w:t> </w:t>
      </w:r>
      <w:r>
        <w:rPr/>
        <w:t>Preprocessor)</w:t>
      </w:r>
      <w:r>
        <w:rPr>
          <w:spacing w:val="51"/>
        </w:rPr>
        <w:t> </w:t>
      </w:r>
      <w:r>
        <w:rPr/>
        <w:t>is</w:t>
      </w:r>
      <w:r>
        <w:rPr>
          <w:spacing w:val="52"/>
        </w:rPr>
        <w:t> </w:t>
      </w:r>
      <w:r>
        <w:rPr/>
        <w:t>a</w:t>
      </w:r>
      <w:r>
        <w:rPr>
          <w:spacing w:val="49"/>
        </w:rPr>
        <w:t> </w:t>
      </w:r>
      <w:r>
        <w:rPr/>
        <w:t>powerful,</w:t>
      </w:r>
      <w:r>
        <w:rPr>
          <w:spacing w:val="52"/>
        </w:rPr>
        <w:t> </w:t>
      </w:r>
      <w:r>
        <w:rPr/>
        <w:t>open-source</w:t>
      </w:r>
      <w:r>
        <w:rPr>
          <w:spacing w:val="49"/>
        </w:rPr>
        <w:t> </w:t>
      </w:r>
      <w:r>
        <w:rPr/>
        <w:t>server-side</w:t>
      </w:r>
      <w:r>
        <w:rPr>
          <w:spacing w:val="53"/>
        </w:rPr>
        <w:t> </w:t>
      </w:r>
      <w:r>
        <w:rPr>
          <w:spacing w:val="-2"/>
        </w:rPr>
        <w:t>scripting</w:t>
      </w:r>
    </w:p>
    <w:p>
      <w:pPr>
        <w:pStyle w:val="BodyText"/>
        <w:spacing w:line="360" w:lineRule="auto" w:before="140"/>
        <w:ind w:left="1572" w:right="707"/>
        <w:jc w:val="both"/>
      </w:pPr>
      <w:r>
        <w:rPr/>
        <w:t>language</w:t>
      </w:r>
      <w:r>
        <w:rPr>
          <w:spacing w:val="-13"/>
        </w:rPr>
        <w:t> </w:t>
      </w:r>
      <w:r>
        <w:rPr/>
        <w:t>widely</w:t>
      </w:r>
      <w:r>
        <w:rPr>
          <w:spacing w:val="-12"/>
        </w:rPr>
        <w:t> </w:t>
      </w:r>
      <w:r>
        <w:rPr/>
        <w:t>used</w:t>
      </w:r>
      <w:r>
        <w:rPr>
          <w:spacing w:val="-12"/>
        </w:rPr>
        <w:t> </w:t>
      </w:r>
      <w:r>
        <w:rPr/>
        <w:t>for</w:t>
      </w:r>
      <w:r>
        <w:rPr>
          <w:spacing w:val="-12"/>
        </w:rPr>
        <w:t> </w:t>
      </w:r>
      <w:r>
        <w:rPr/>
        <w:t>web</w:t>
      </w:r>
      <w:r>
        <w:rPr>
          <w:spacing w:val="-12"/>
        </w:rPr>
        <w:t> </w:t>
      </w:r>
      <w:r>
        <w:rPr/>
        <w:t>development.</w:t>
      </w:r>
      <w:r>
        <w:rPr>
          <w:spacing w:val="-12"/>
        </w:rPr>
        <w:t> </w:t>
      </w:r>
      <w:r>
        <w:rPr/>
        <w:t>Known</w:t>
      </w:r>
      <w:r>
        <w:rPr>
          <w:spacing w:val="-12"/>
        </w:rPr>
        <w:t> </w:t>
      </w:r>
      <w:r>
        <w:rPr/>
        <w:t>for</w:t>
      </w:r>
      <w:r>
        <w:rPr>
          <w:spacing w:val="-13"/>
        </w:rPr>
        <w:t> </w:t>
      </w:r>
      <w:r>
        <w:rPr/>
        <w:t>its</w:t>
      </w:r>
      <w:r>
        <w:rPr>
          <w:spacing w:val="-12"/>
        </w:rPr>
        <w:t> </w:t>
      </w:r>
      <w:r>
        <w:rPr/>
        <w:t>simplicity</w:t>
      </w:r>
      <w:r>
        <w:rPr>
          <w:spacing w:val="-14"/>
        </w:rPr>
        <w:t> </w:t>
      </w:r>
      <w:r>
        <w:rPr/>
        <w:t>and</w:t>
      </w:r>
      <w:r>
        <w:rPr>
          <w:spacing w:val="-12"/>
        </w:rPr>
        <w:t> </w:t>
      </w:r>
      <w:r>
        <w:rPr/>
        <w:t>flexibility,</w:t>
      </w:r>
      <w:r>
        <w:rPr>
          <w:spacing w:val="-12"/>
        </w:rPr>
        <w:t> </w:t>
      </w:r>
      <w:r>
        <w:rPr/>
        <w:t>PHP allows developers to embed code directly into HTML, making it easy to build dynamic and interactive web applications. It supports multiple databases like MySQL, PostgreSQL, and MongoDB, enabling seamless data management. PHP’s extensive library</w:t>
      </w:r>
      <w:r>
        <w:rPr>
          <w:spacing w:val="-15"/>
        </w:rPr>
        <w:t> </w:t>
      </w:r>
      <w:r>
        <w:rPr/>
        <w:t>support</w:t>
      </w:r>
      <w:r>
        <w:rPr>
          <w:spacing w:val="-15"/>
        </w:rPr>
        <w:t> </w:t>
      </w:r>
      <w:r>
        <w:rPr/>
        <w:t>simplifies</w:t>
      </w:r>
      <w:r>
        <w:rPr>
          <w:spacing w:val="-15"/>
        </w:rPr>
        <w:t> </w:t>
      </w:r>
      <w:r>
        <w:rPr/>
        <w:t>tasks</w:t>
      </w:r>
      <w:r>
        <w:rPr>
          <w:spacing w:val="-15"/>
        </w:rPr>
        <w:t> </w:t>
      </w:r>
      <w:r>
        <w:rPr/>
        <w:t>such</w:t>
      </w:r>
      <w:r>
        <w:rPr>
          <w:spacing w:val="-15"/>
        </w:rPr>
        <w:t> </w:t>
      </w:r>
      <w:r>
        <w:rPr/>
        <w:t>as</w:t>
      </w:r>
      <w:r>
        <w:rPr>
          <w:spacing w:val="-15"/>
        </w:rPr>
        <w:t> </w:t>
      </w:r>
      <w:r>
        <w:rPr/>
        <w:t>file</w:t>
      </w:r>
      <w:r>
        <w:rPr>
          <w:spacing w:val="-15"/>
        </w:rPr>
        <w:t> </w:t>
      </w:r>
      <w:r>
        <w:rPr/>
        <w:t>handling,</w:t>
      </w:r>
      <w:r>
        <w:rPr>
          <w:spacing w:val="-15"/>
        </w:rPr>
        <w:t> </w:t>
      </w:r>
      <w:r>
        <w:rPr/>
        <w:t>image</w:t>
      </w:r>
      <w:r>
        <w:rPr>
          <w:spacing w:val="-15"/>
        </w:rPr>
        <w:t> </w:t>
      </w:r>
      <w:r>
        <w:rPr/>
        <w:t>manipulation,</w:t>
      </w:r>
      <w:r>
        <w:rPr>
          <w:spacing w:val="-15"/>
        </w:rPr>
        <w:t> </w:t>
      </w:r>
      <w:r>
        <w:rPr/>
        <w:t>and</w:t>
      </w:r>
      <w:r>
        <w:rPr>
          <w:spacing w:val="-15"/>
        </w:rPr>
        <w:t> </w:t>
      </w:r>
      <w:r>
        <w:rPr/>
        <w:t>encryption. With</w:t>
      </w:r>
      <w:r>
        <w:rPr>
          <w:spacing w:val="10"/>
        </w:rPr>
        <w:t> </w:t>
      </w:r>
      <w:r>
        <w:rPr/>
        <w:t>features</w:t>
      </w:r>
      <w:r>
        <w:rPr>
          <w:spacing w:val="13"/>
        </w:rPr>
        <w:t> </w:t>
      </w:r>
      <w:r>
        <w:rPr/>
        <w:t>like</w:t>
      </w:r>
      <w:r>
        <w:rPr>
          <w:spacing w:val="11"/>
        </w:rPr>
        <w:t> </w:t>
      </w:r>
      <w:r>
        <w:rPr/>
        <w:t>error</w:t>
      </w:r>
      <w:r>
        <w:rPr>
          <w:spacing w:val="14"/>
        </w:rPr>
        <w:t> </w:t>
      </w:r>
      <w:r>
        <w:rPr/>
        <w:t>handling</w:t>
      </w:r>
      <w:r>
        <w:rPr>
          <w:spacing w:val="12"/>
        </w:rPr>
        <w:t> </w:t>
      </w:r>
      <w:r>
        <w:rPr/>
        <w:t>through</w:t>
      </w:r>
      <w:r>
        <w:rPr>
          <w:spacing w:val="12"/>
        </w:rPr>
        <w:t> </w:t>
      </w:r>
      <w:r>
        <w:rPr/>
        <w:t>try-catch</w:t>
      </w:r>
      <w:r>
        <w:rPr>
          <w:spacing w:val="11"/>
        </w:rPr>
        <w:t> </w:t>
      </w:r>
      <w:r>
        <w:rPr/>
        <w:t>blocks,</w:t>
      </w:r>
      <w:r>
        <w:rPr>
          <w:spacing w:val="12"/>
        </w:rPr>
        <w:t> </w:t>
      </w:r>
      <w:r>
        <w:rPr/>
        <w:t>robust</w:t>
      </w:r>
      <w:r>
        <w:rPr>
          <w:spacing w:val="12"/>
        </w:rPr>
        <w:t> </w:t>
      </w:r>
      <w:r>
        <w:rPr/>
        <w:t>session</w:t>
      </w:r>
      <w:r>
        <w:rPr>
          <w:spacing w:val="15"/>
        </w:rPr>
        <w:t> </w:t>
      </w:r>
      <w:r>
        <w:rPr>
          <w:spacing w:val="-2"/>
        </w:rPr>
        <w:t>management,</w:t>
      </w:r>
    </w:p>
    <w:p>
      <w:pPr>
        <w:pStyle w:val="BodyText"/>
        <w:spacing w:after="0" w:line="360" w:lineRule="auto"/>
        <w:jc w:val="both"/>
        <w:sectPr>
          <w:pgSz w:w="12240" w:h="15840"/>
          <w:pgMar w:header="0" w:footer="1262" w:top="1360" w:bottom="1460" w:left="720" w:right="720"/>
        </w:sectPr>
      </w:pPr>
    </w:p>
    <w:p>
      <w:pPr>
        <w:pStyle w:val="BodyText"/>
        <w:spacing w:line="360" w:lineRule="auto" w:before="79"/>
        <w:ind w:left="1572" w:right="719"/>
        <w:jc w:val="both"/>
      </w:pPr>
      <w:r>
        <w:rPr/>
        <w:t>and</w:t>
      </w:r>
      <w:r>
        <w:rPr>
          <w:spacing w:val="-13"/>
        </w:rPr>
        <w:t> </w:t>
      </w:r>
      <w:r>
        <w:rPr/>
        <w:t>built-in</w:t>
      </w:r>
      <w:r>
        <w:rPr>
          <w:spacing w:val="-8"/>
        </w:rPr>
        <w:t> </w:t>
      </w:r>
      <w:r>
        <w:rPr/>
        <w:t>security</w:t>
      </w:r>
      <w:r>
        <w:rPr>
          <w:spacing w:val="-8"/>
        </w:rPr>
        <w:t> </w:t>
      </w:r>
      <w:r>
        <w:rPr/>
        <w:t>mechanisms</w:t>
      </w:r>
      <w:r>
        <w:rPr>
          <w:spacing w:val="-8"/>
        </w:rPr>
        <w:t> </w:t>
      </w:r>
      <w:r>
        <w:rPr/>
        <w:t>to</w:t>
      </w:r>
      <w:r>
        <w:rPr>
          <w:spacing w:val="-8"/>
        </w:rPr>
        <w:t> </w:t>
      </w:r>
      <w:r>
        <w:rPr/>
        <w:t>combat</w:t>
      </w:r>
      <w:r>
        <w:rPr>
          <w:spacing w:val="-8"/>
        </w:rPr>
        <w:t> </w:t>
      </w:r>
      <w:r>
        <w:rPr/>
        <w:t>SQL</w:t>
      </w:r>
      <w:r>
        <w:rPr>
          <w:spacing w:val="-15"/>
        </w:rPr>
        <w:t> </w:t>
      </w:r>
      <w:r>
        <w:rPr/>
        <w:t>injection</w:t>
      </w:r>
      <w:r>
        <w:rPr>
          <w:spacing w:val="-8"/>
        </w:rPr>
        <w:t> </w:t>
      </w:r>
      <w:r>
        <w:rPr/>
        <w:t>and</w:t>
      </w:r>
      <w:r>
        <w:rPr>
          <w:spacing w:val="-8"/>
        </w:rPr>
        <w:t> </w:t>
      </w:r>
      <w:r>
        <w:rPr/>
        <w:t>XSS</w:t>
      </w:r>
      <w:r>
        <w:rPr>
          <w:spacing w:val="-7"/>
        </w:rPr>
        <w:t> </w:t>
      </w:r>
      <w:r>
        <w:rPr/>
        <w:t>attacks,</w:t>
      </w:r>
      <w:r>
        <w:rPr>
          <w:spacing w:val="-6"/>
        </w:rPr>
        <w:t> </w:t>
      </w:r>
      <w:r>
        <w:rPr/>
        <w:t>PHP</w:t>
      </w:r>
      <w:r>
        <w:rPr>
          <w:spacing w:val="-15"/>
        </w:rPr>
        <w:t> </w:t>
      </w:r>
      <w:r>
        <w:rPr/>
        <w:t>ensures secure web development.</w:t>
      </w:r>
    </w:p>
    <w:p>
      <w:pPr>
        <w:pStyle w:val="BodyText"/>
        <w:spacing w:line="360" w:lineRule="auto"/>
        <w:ind w:left="1440" w:right="717"/>
        <w:jc w:val="both"/>
      </w:pPr>
      <w:r>
        <w:rPr/>
        <w:t>Its compatibility across platforms like Windows, Linux, and macOS makes it versatile, while popular frameworks such as Laravel, CodeIgniter, and Symfony accelerate development with structured coding practices. PHP also offers excellent API integration capabilities, making it ideal for connecting external services. With features like email handling</w:t>
      </w:r>
      <w:r>
        <w:rPr>
          <w:spacing w:val="-15"/>
        </w:rPr>
        <w:t> </w:t>
      </w:r>
      <w:r>
        <w:rPr/>
        <w:t>via</w:t>
      </w:r>
      <w:r>
        <w:rPr>
          <w:spacing w:val="-15"/>
        </w:rPr>
        <w:t> </w:t>
      </w:r>
      <w:r>
        <w:rPr/>
        <w:t>the</w:t>
      </w:r>
      <w:r>
        <w:rPr>
          <w:spacing w:val="-15"/>
        </w:rPr>
        <w:t> </w:t>
      </w:r>
      <w:r>
        <w:rPr/>
        <w:t>mail()</w:t>
      </w:r>
      <w:r>
        <w:rPr>
          <w:spacing w:val="-15"/>
        </w:rPr>
        <w:t> </w:t>
      </w:r>
      <w:r>
        <w:rPr/>
        <w:t>function,</w:t>
      </w:r>
      <w:r>
        <w:rPr>
          <w:spacing w:val="-15"/>
        </w:rPr>
        <w:t> </w:t>
      </w:r>
      <w:r>
        <w:rPr/>
        <w:t>command-line</w:t>
      </w:r>
      <w:r>
        <w:rPr>
          <w:spacing w:val="-15"/>
        </w:rPr>
        <w:t> </w:t>
      </w:r>
      <w:r>
        <w:rPr/>
        <w:t>scripting</w:t>
      </w:r>
      <w:r>
        <w:rPr>
          <w:spacing w:val="-15"/>
        </w:rPr>
        <w:t> </w:t>
      </w:r>
      <w:r>
        <w:rPr/>
        <w:t>for</w:t>
      </w:r>
      <w:r>
        <w:rPr>
          <w:spacing w:val="-15"/>
        </w:rPr>
        <w:t> </w:t>
      </w:r>
      <w:r>
        <w:rPr/>
        <w:t>automation,</w:t>
      </w:r>
      <w:r>
        <w:rPr>
          <w:spacing w:val="-15"/>
        </w:rPr>
        <w:t> </w:t>
      </w:r>
      <w:r>
        <w:rPr/>
        <w:t>and</w:t>
      </w:r>
      <w:r>
        <w:rPr>
          <w:spacing w:val="-15"/>
        </w:rPr>
        <w:t> </w:t>
      </w:r>
      <w:r>
        <w:rPr/>
        <w:t>strong</w:t>
      </w:r>
      <w:r>
        <w:rPr>
          <w:spacing w:val="-15"/>
        </w:rPr>
        <w:t> </w:t>
      </w:r>
      <w:r>
        <w:rPr/>
        <w:t>object- oriented programming support, PHP is a comprehensive solution for web development </w:t>
      </w:r>
      <w:r>
        <w:rPr>
          <w:spacing w:val="-2"/>
        </w:rPr>
        <w:t>projects.</w:t>
      </w:r>
    </w:p>
    <w:p>
      <w:pPr>
        <w:pStyle w:val="Heading3"/>
        <w:numPr>
          <w:ilvl w:val="3"/>
          <w:numId w:val="11"/>
        </w:numPr>
        <w:tabs>
          <w:tab w:pos="1439" w:val="left" w:leader="none"/>
        </w:tabs>
        <w:spacing w:line="276" w:lineRule="exact" w:before="0" w:after="0"/>
        <w:ind w:left="1439" w:right="0" w:hanging="359"/>
        <w:jc w:val="both"/>
        <w:rPr>
          <w:rFonts w:ascii="Wingdings" w:hAnsi="Wingdings"/>
          <w:b w:val="0"/>
        </w:rPr>
      </w:pPr>
      <w:r>
        <w:rPr/>
        <w:t>Advantage</w:t>
      </w:r>
      <w:r>
        <w:rPr>
          <w:spacing w:val="-4"/>
        </w:rPr>
        <w:t> </w:t>
      </w:r>
      <w:r>
        <w:rPr/>
        <w:t>of</w:t>
      </w:r>
      <w:r>
        <w:rPr>
          <w:spacing w:val="-2"/>
        </w:rPr>
        <w:t> </w:t>
      </w:r>
      <w:r>
        <w:rPr>
          <w:spacing w:val="-5"/>
        </w:rPr>
        <w:t>PHP</w:t>
      </w:r>
    </w:p>
    <w:p>
      <w:pPr>
        <w:pStyle w:val="ListParagraph"/>
        <w:numPr>
          <w:ilvl w:val="4"/>
          <w:numId w:val="11"/>
        </w:numPr>
        <w:tabs>
          <w:tab w:pos="1800" w:val="left" w:leader="none"/>
        </w:tabs>
        <w:spacing w:line="350" w:lineRule="auto" w:before="142" w:after="0"/>
        <w:ind w:left="1800" w:right="716" w:hanging="360"/>
        <w:jc w:val="left"/>
        <w:rPr>
          <w:sz w:val="24"/>
        </w:rPr>
      </w:pPr>
      <w:r>
        <w:rPr>
          <w:sz w:val="24"/>
        </w:rPr>
        <w:t>Easy</w:t>
      </w:r>
      <w:r>
        <w:rPr>
          <w:spacing w:val="-7"/>
          <w:sz w:val="24"/>
        </w:rPr>
        <w:t> </w:t>
      </w:r>
      <w:r>
        <w:rPr>
          <w:sz w:val="24"/>
        </w:rPr>
        <w:t>to</w:t>
      </w:r>
      <w:r>
        <w:rPr>
          <w:spacing w:val="-6"/>
          <w:sz w:val="24"/>
        </w:rPr>
        <w:t> </w:t>
      </w:r>
      <w:r>
        <w:rPr>
          <w:sz w:val="24"/>
        </w:rPr>
        <w:t>Learn</w:t>
      </w:r>
      <w:r>
        <w:rPr>
          <w:spacing w:val="-8"/>
          <w:sz w:val="24"/>
        </w:rPr>
        <w:t> </w:t>
      </w:r>
      <w:r>
        <w:rPr>
          <w:sz w:val="24"/>
        </w:rPr>
        <w:t>and</w:t>
      </w:r>
      <w:r>
        <w:rPr>
          <w:spacing w:val="-7"/>
          <w:sz w:val="24"/>
        </w:rPr>
        <w:t> </w:t>
      </w:r>
      <w:r>
        <w:rPr>
          <w:sz w:val="24"/>
        </w:rPr>
        <w:t>Use:</w:t>
      </w:r>
      <w:r>
        <w:rPr>
          <w:spacing w:val="-6"/>
          <w:sz w:val="24"/>
        </w:rPr>
        <w:t> </w:t>
      </w:r>
      <w:r>
        <w:rPr>
          <w:sz w:val="24"/>
        </w:rPr>
        <w:t>PHP</w:t>
      </w:r>
      <w:r>
        <w:rPr>
          <w:spacing w:val="-15"/>
          <w:sz w:val="24"/>
        </w:rPr>
        <w:t> </w:t>
      </w:r>
      <w:r>
        <w:rPr>
          <w:sz w:val="24"/>
        </w:rPr>
        <w:t>has</w:t>
      </w:r>
      <w:r>
        <w:rPr>
          <w:spacing w:val="-7"/>
          <w:sz w:val="24"/>
        </w:rPr>
        <w:t> </w:t>
      </w:r>
      <w:r>
        <w:rPr>
          <w:sz w:val="24"/>
        </w:rPr>
        <w:t>a</w:t>
      </w:r>
      <w:r>
        <w:rPr>
          <w:spacing w:val="-8"/>
          <w:sz w:val="24"/>
        </w:rPr>
        <w:t> </w:t>
      </w:r>
      <w:r>
        <w:rPr>
          <w:sz w:val="24"/>
        </w:rPr>
        <w:t>simple</w:t>
      </w:r>
      <w:r>
        <w:rPr>
          <w:spacing w:val="-7"/>
          <w:sz w:val="24"/>
        </w:rPr>
        <w:t> </w:t>
      </w:r>
      <w:r>
        <w:rPr>
          <w:sz w:val="24"/>
        </w:rPr>
        <w:t>syntax,</w:t>
      </w:r>
      <w:r>
        <w:rPr>
          <w:spacing w:val="-9"/>
          <w:sz w:val="24"/>
        </w:rPr>
        <w:t> </w:t>
      </w:r>
      <w:r>
        <w:rPr>
          <w:sz w:val="24"/>
        </w:rPr>
        <w:t>making</w:t>
      </w:r>
      <w:r>
        <w:rPr>
          <w:spacing w:val="-7"/>
          <w:sz w:val="24"/>
        </w:rPr>
        <w:t> </w:t>
      </w:r>
      <w:r>
        <w:rPr>
          <w:sz w:val="24"/>
        </w:rPr>
        <w:t>it</w:t>
      </w:r>
      <w:r>
        <w:rPr>
          <w:spacing w:val="-6"/>
          <w:sz w:val="24"/>
        </w:rPr>
        <w:t> </w:t>
      </w:r>
      <w:r>
        <w:rPr>
          <w:sz w:val="24"/>
        </w:rPr>
        <w:t>beginner-friendly</w:t>
      </w:r>
      <w:r>
        <w:rPr>
          <w:spacing w:val="-6"/>
          <w:sz w:val="24"/>
        </w:rPr>
        <w:t> </w:t>
      </w:r>
      <w:r>
        <w:rPr>
          <w:sz w:val="24"/>
        </w:rPr>
        <w:t>and</w:t>
      </w:r>
      <w:r>
        <w:rPr>
          <w:spacing w:val="-7"/>
          <w:sz w:val="24"/>
        </w:rPr>
        <w:t> </w:t>
      </w:r>
      <w:r>
        <w:rPr>
          <w:sz w:val="24"/>
        </w:rPr>
        <w:t>easy to integrate with HTML.</w:t>
      </w:r>
    </w:p>
    <w:p>
      <w:pPr>
        <w:pStyle w:val="ListParagraph"/>
        <w:numPr>
          <w:ilvl w:val="4"/>
          <w:numId w:val="11"/>
        </w:numPr>
        <w:tabs>
          <w:tab w:pos="1800" w:val="left" w:leader="none"/>
        </w:tabs>
        <w:spacing w:line="350" w:lineRule="auto" w:before="12" w:after="0"/>
        <w:ind w:left="1800" w:right="721" w:hanging="360"/>
        <w:jc w:val="left"/>
        <w:rPr>
          <w:sz w:val="24"/>
        </w:rPr>
      </w:pPr>
      <w:r>
        <w:rPr>
          <w:sz w:val="24"/>
        </w:rPr>
        <w:t>Open-Source</w:t>
      </w:r>
      <w:r>
        <w:rPr>
          <w:spacing w:val="40"/>
          <w:sz w:val="24"/>
        </w:rPr>
        <w:t> </w:t>
      </w:r>
      <w:r>
        <w:rPr>
          <w:sz w:val="24"/>
        </w:rPr>
        <w:t>and</w:t>
      </w:r>
      <w:r>
        <w:rPr>
          <w:spacing w:val="40"/>
          <w:sz w:val="24"/>
        </w:rPr>
        <w:t> </w:t>
      </w:r>
      <w:r>
        <w:rPr>
          <w:sz w:val="24"/>
        </w:rPr>
        <w:t>Cost-Effective:</w:t>
      </w:r>
      <w:r>
        <w:rPr>
          <w:spacing w:val="40"/>
          <w:sz w:val="24"/>
        </w:rPr>
        <w:t> </w:t>
      </w:r>
      <w:r>
        <w:rPr>
          <w:sz w:val="24"/>
        </w:rPr>
        <w:t>PHP</w:t>
      </w:r>
      <w:r>
        <w:rPr>
          <w:spacing w:val="37"/>
          <w:sz w:val="24"/>
        </w:rPr>
        <w:t> </w:t>
      </w:r>
      <w:r>
        <w:rPr>
          <w:sz w:val="24"/>
        </w:rPr>
        <w:t>is</w:t>
      </w:r>
      <w:r>
        <w:rPr>
          <w:spacing w:val="40"/>
          <w:sz w:val="24"/>
        </w:rPr>
        <w:t> </w:t>
      </w:r>
      <w:r>
        <w:rPr>
          <w:sz w:val="24"/>
        </w:rPr>
        <w:t>free</w:t>
      </w:r>
      <w:r>
        <w:rPr>
          <w:spacing w:val="40"/>
          <w:sz w:val="24"/>
        </w:rPr>
        <w:t> </w:t>
      </w:r>
      <w:r>
        <w:rPr>
          <w:sz w:val="24"/>
        </w:rPr>
        <w:t>to</w:t>
      </w:r>
      <w:r>
        <w:rPr>
          <w:spacing w:val="40"/>
          <w:sz w:val="24"/>
        </w:rPr>
        <w:t> </w:t>
      </w:r>
      <w:r>
        <w:rPr>
          <w:sz w:val="24"/>
        </w:rPr>
        <w:t>use,</w:t>
      </w:r>
      <w:r>
        <w:rPr>
          <w:spacing w:val="40"/>
          <w:sz w:val="24"/>
        </w:rPr>
        <w:t> </w:t>
      </w:r>
      <w:r>
        <w:rPr>
          <w:sz w:val="24"/>
        </w:rPr>
        <w:t>reducing</w:t>
      </w:r>
      <w:r>
        <w:rPr>
          <w:spacing w:val="40"/>
          <w:sz w:val="24"/>
        </w:rPr>
        <w:t> </w:t>
      </w:r>
      <w:r>
        <w:rPr>
          <w:sz w:val="24"/>
        </w:rPr>
        <w:t>development</w:t>
      </w:r>
      <w:r>
        <w:rPr>
          <w:spacing w:val="40"/>
          <w:sz w:val="24"/>
        </w:rPr>
        <w:t> </w:t>
      </w:r>
      <w:r>
        <w:rPr>
          <w:sz w:val="24"/>
        </w:rPr>
        <w:t>costs </w:t>
      </w:r>
      <w:r>
        <w:rPr>
          <w:spacing w:val="-2"/>
          <w:sz w:val="24"/>
        </w:rPr>
        <w:t>significantly.</w:t>
      </w:r>
    </w:p>
    <w:p>
      <w:pPr>
        <w:pStyle w:val="ListParagraph"/>
        <w:numPr>
          <w:ilvl w:val="4"/>
          <w:numId w:val="11"/>
        </w:numPr>
        <w:tabs>
          <w:tab w:pos="1800" w:val="left" w:leader="none"/>
        </w:tabs>
        <w:spacing w:line="350" w:lineRule="auto" w:before="13" w:after="0"/>
        <w:ind w:left="1800" w:right="718" w:hanging="360"/>
        <w:jc w:val="left"/>
        <w:rPr>
          <w:sz w:val="24"/>
        </w:rPr>
      </w:pPr>
      <w:r>
        <w:rPr>
          <w:sz w:val="24"/>
        </w:rPr>
        <w:t>Cross-Platform</w:t>
      </w:r>
      <w:r>
        <w:rPr>
          <w:spacing w:val="-3"/>
          <w:sz w:val="24"/>
        </w:rPr>
        <w:t> </w:t>
      </w:r>
      <w:r>
        <w:rPr>
          <w:sz w:val="24"/>
        </w:rPr>
        <w:t>Compatibility:</w:t>
      </w:r>
      <w:r>
        <w:rPr>
          <w:spacing w:val="-5"/>
          <w:sz w:val="24"/>
        </w:rPr>
        <w:t> </w:t>
      </w:r>
      <w:r>
        <w:rPr>
          <w:sz w:val="24"/>
        </w:rPr>
        <w:t>PHP</w:t>
      </w:r>
      <w:r>
        <w:rPr>
          <w:spacing w:val="-11"/>
          <w:sz w:val="24"/>
        </w:rPr>
        <w:t> </w:t>
      </w:r>
      <w:r>
        <w:rPr>
          <w:sz w:val="24"/>
        </w:rPr>
        <w:t>runs</w:t>
      </w:r>
      <w:r>
        <w:rPr>
          <w:spacing w:val="-4"/>
          <w:sz w:val="24"/>
        </w:rPr>
        <w:t> </w:t>
      </w:r>
      <w:r>
        <w:rPr>
          <w:sz w:val="24"/>
        </w:rPr>
        <w:t>seamlessly</w:t>
      </w:r>
      <w:r>
        <w:rPr>
          <w:spacing w:val="-3"/>
          <w:sz w:val="24"/>
        </w:rPr>
        <w:t> </w:t>
      </w:r>
      <w:r>
        <w:rPr>
          <w:sz w:val="24"/>
        </w:rPr>
        <w:t>on</w:t>
      </w:r>
      <w:r>
        <w:rPr>
          <w:spacing w:val="-3"/>
          <w:sz w:val="24"/>
        </w:rPr>
        <w:t> </w:t>
      </w:r>
      <w:r>
        <w:rPr>
          <w:sz w:val="24"/>
        </w:rPr>
        <w:t>various</w:t>
      </w:r>
      <w:r>
        <w:rPr>
          <w:spacing w:val="-3"/>
          <w:sz w:val="24"/>
        </w:rPr>
        <w:t> </w:t>
      </w:r>
      <w:r>
        <w:rPr>
          <w:sz w:val="24"/>
        </w:rPr>
        <w:t>operating</w:t>
      </w:r>
      <w:r>
        <w:rPr>
          <w:spacing w:val="-3"/>
          <w:sz w:val="24"/>
        </w:rPr>
        <w:t> </w:t>
      </w:r>
      <w:r>
        <w:rPr>
          <w:sz w:val="24"/>
        </w:rPr>
        <w:t>systems</w:t>
      </w:r>
      <w:r>
        <w:rPr>
          <w:spacing w:val="-3"/>
          <w:sz w:val="24"/>
        </w:rPr>
        <w:t> </w:t>
      </w:r>
      <w:r>
        <w:rPr>
          <w:sz w:val="24"/>
        </w:rPr>
        <w:t>like Windows, Linux, and macOS.</w:t>
      </w:r>
    </w:p>
    <w:p>
      <w:pPr>
        <w:pStyle w:val="ListParagraph"/>
        <w:numPr>
          <w:ilvl w:val="4"/>
          <w:numId w:val="11"/>
        </w:numPr>
        <w:tabs>
          <w:tab w:pos="1800" w:val="left" w:leader="none"/>
        </w:tabs>
        <w:spacing w:line="350" w:lineRule="auto" w:before="13" w:after="0"/>
        <w:ind w:left="1800" w:right="721" w:hanging="360"/>
        <w:jc w:val="left"/>
        <w:rPr>
          <w:sz w:val="24"/>
        </w:rPr>
      </w:pPr>
      <w:r>
        <w:rPr>
          <w:sz w:val="24"/>
        </w:rPr>
        <w:t>Extensive Database Support: PHP efficiently connects with databases like MySQL,</w:t>
      </w:r>
      <w:r>
        <w:rPr>
          <w:spacing w:val="40"/>
          <w:sz w:val="24"/>
        </w:rPr>
        <w:t> </w:t>
      </w:r>
      <w:r>
        <w:rPr>
          <w:sz w:val="24"/>
        </w:rPr>
        <w:t>PostgreSQL, and MongoDB for dynamic web applications.</w:t>
      </w:r>
    </w:p>
    <w:p>
      <w:pPr>
        <w:pStyle w:val="ListParagraph"/>
        <w:numPr>
          <w:ilvl w:val="4"/>
          <w:numId w:val="11"/>
        </w:numPr>
        <w:tabs>
          <w:tab w:pos="1800" w:val="left" w:leader="none"/>
        </w:tabs>
        <w:spacing w:line="350" w:lineRule="auto" w:before="12" w:after="0"/>
        <w:ind w:left="1800" w:right="723" w:hanging="360"/>
        <w:jc w:val="left"/>
        <w:rPr>
          <w:sz w:val="24"/>
        </w:rPr>
      </w:pPr>
      <w:r>
        <w:rPr>
          <w:sz w:val="24"/>
        </w:rPr>
        <w:t>Robust Frameworks: PHP offers powerful frameworks such as Laravel, CodeIgniter, and Symfony, which speed up development and ensure better code organization.</w:t>
      </w:r>
    </w:p>
    <w:p>
      <w:pPr>
        <w:pStyle w:val="ListParagraph"/>
        <w:numPr>
          <w:ilvl w:val="4"/>
          <w:numId w:val="11"/>
        </w:numPr>
        <w:tabs>
          <w:tab w:pos="1800" w:val="left" w:leader="none"/>
        </w:tabs>
        <w:spacing w:line="348" w:lineRule="auto" w:before="15" w:after="0"/>
        <w:ind w:left="1800" w:right="721" w:hanging="360"/>
        <w:jc w:val="left"/>
        <w:rPr>
          <w:sz w:val="24"/>
        </w:rPr>
      </w:pPr>
      <w:r>
        <w:rPr>
          <w:sz w:val="24"/>
        </w:rPr>
        <w:t>Strong</w:t>
      </w:r>
      <w:r>
        <w:rPr>
          <w:spacing w:val="-15"/>
          <w:sz w:val="24"/>
        </w:rPr>
        <w:t> </w:t>
      </w:r>
      <w:r>
        <w:rPr>
          <w:sz w:val="24"/>
        </w:rPr>
        <w:t>Community</w:t>
      </w:r>
      <w:r>
        <w:rPr>
          <w:spacing w:val="-15"/>
          <w:sz w:val="24"/>
        </w:rPr>
        <w:t> </w:t>
      </w:r>
      <w:r>
        <w:rPr>
          <w:sz w:val="24"/>
        </w:rPr>
        <w:t>Support:</w:t>
      </w:r>
      <w:r>
        <w:rPr>
          <w:spacing w:val="-15"/>
          <w:sz w:val="24"/>
        </w:rPr>
        <w:t> </w:t>
      </w:r>
      <w:r>
        <w:rPr>
          <w:sz w:val="24"/>
        </w:rPr>
        <w:t>PHP</w:t>
      </w:r>
      <w:r>
        <w:rPr>
          <w:spacing w:val="-24"/>
          <w:sz w:val="24"/>
        </w:rPr>
        <w:t> </w:t>
      </w:r>
      <w:r>
        <w:rPr>
          <w:sz w:val="24"/>
        </w:rPr>
        <w:t>has</w:t>
      </w:r>
      <w:r>
        <w:rPr>
          <w:spacing w:val="-15"/>
          <w:sz w:val="24"/>
        </w:rPr>
        <w:t> </w:t>
      </w:r>
      <w:r>
        <w:rPr>
          <w:sz w:val="24"/>
        </w:rPr>
        <w:t>a</w:t>
      </w:r>
      <w:r>
        <w:rPr>
          <w:spacing w:val="-16"/>
          <w:sz w:val="24"/>
        </w:rPr>
        <w:t> </w:t>
      </w:r>
      <w:r>
        <w:rPr>
          <w:sz w:val="24"/>
        </w:rPr>
        <w:t>large,</w:t>
      </w:r>
      <w:r>
        <w:rPr>
          <w:spacing w:val="-15"/>
          <w:sz w:val="24"/>
        </w:rPr>
        <w:t> </w:t>
      </w:r>
      <w:r>
        <w:rPr>
          <w:sz w:val="24"/>
        </w:rPr>
        <w:t>active</w:t>
      </w:r>
      <w:r>
        <w:rPr>
          <w:spacing w:val="-16"/>
          <w:sz w:val="24"/>
        </w:rPr>
        <w:t> </w:t>
      </w:r>
      <w:r>
        <w:rPr>
          <w:sz w:val="24"/>
        </w:rPr>
        <w:t>community</w:t>
      </w:r>
      <w:r>
        <w:rPr>
          <w:spacing w:val="-15"/>
          <w:sz w:val="24"/>
        </w:rPr>
        <w:t> </w:t>
      </w:r>
      <w:r>
        <w:rPr>
          <w:sz w:val="24"/>
        </w:rPr>
        <w:t>that</w:t>
      </w:r>
      <w:r>
        <w:rPr>
          <w:spacing w:val="-15"/>
          <w:sz w:val="24"/>
        </w:rPr>
        <w:t> </w:t>
      </w:r>
      <w:r>
        <w:rPr>
          <w:sz w:val="24"/>
        </w:rPr>
        <w:t>provides</w:t>
      </w:r>
      <w:r>
        <w:rPr>
          <w:spacing w:val="-15"/>
          <w:sz w:val="24"/>
        </w:rPr>
        <w:t> </w:t>
      </w:r>
      <w:r>
        <w:rPr>
          <w:sz w:val="24"/>
        </w:rPr>
        <w:t>extensive resources, documentation, and troubleshooting assistance.</w:t>
      </w:r>
    </w:p>
    <w:p>
      <w:pPr>
        <w:pStyle w:val="Heading2"/>
        <w:numPr>
          <w:ilvl w:val="2"/>
          <w:numId w:val="11"/>
        </w:numPr>
        <w:tabs>
          <w:tab w:pos="1255" w:val="left" w:leader="none"/>
        </w:tabs>
        <w:spacing w:line="240" w:lineRule="auto" w:before="175" w:after="0"/>
        <w:ind w:left="1255" w:right="0" w:hanging="535"/>
        <w:jc w:val="left"/>
      </w:pPr>
      <w:r>
        <w:rPr>
          <w:spacing w:val="-2"/>
        </w:rPr>
        <w:t>DATABASE</w:t>
      </w:r>
    </w:p>
    <w:p>
      <w:pPr>
        <w:pStyle w:val="BodyText"/>
        <w:spacing w:before="24"/>
        <w:rPr>
          <w:b/>
        </w:rPr>
      </w:pPr>
    </w:p>
    <w:p>
      <w:pPr>
        <w:pStyle w:val="Heading3"/>
        <w:numPr>
          <w:ilvl w:val="3"/>
          <w:numId w:val="11"/>
        </w:numPr>
        <w:tabs>
          <w:tab w:pos="1506" w:val="left" w:leader="none"/>
        </w:tabs>
        <w:spacing w:line="240" w:lineRule="auto" w:before="0" w:after="0"/>
        <w:ind w:left="1506" w:right="0" w:hanging="359"/>
        <w:jc w:val="both"/>
        <w:rPr>
          <w:rFonts w:ascii="Wingdings" w:hAnsi="Wingdings"/>
          <w:b w:val="0"/>
        </w:rPr>
      </w:pPr>
      <w:r>
        <w:rPr>
          <w:spacing w:val="-2"/>
        </w:rPr>
        <w:t>MySQL</w:t>
      </w:r>
    </w:p>
    <w:p>
      <w:pPr>
        <w:pStyle w:val="BodyText"/>
        <w:spacing w:before="6"/>
        <w:rPr>
          <w:b/>
        </w:rPr>
      </w:pPr>
    </w:p>
    <w:p>
      <w:pPr>
        <w:pStyle w:val="BodyText"/>
        <w:spacing w:line="352" w:lineRule="auto"/>
        <w:ind w:left="1080" w:right="715" w:firstLine="359"/>
        <w:jc w:val="both"/>
      </w:pPr>
      <w:r>
        <w:rPr/>
        <w:t>MySQL is the world's most used open source relational database management system (RDBMS)</w:t>
      </w:r>
      <w:r>
        <w:rPr>
          <w:spacing w:val="-13"/>
        </w:rPr>
        <w:t> </w:t>
      </w:r>
      <w:r>
        <w:rPr/>
        <w:t>as</w:t>
      </w:r>
      <w:r>
        <w:rPr>
          <w:spacing w:val="-12"/>
        </w:rPr>
        <w:t> </w:t>
      </w:r>
      <w:r>
        <w:rPr/>
        <w:t>of</w:t>
      </w:r>
      <w:r>
        <w:rPr>
          <w:spacing w:val="-13"/>
        </w:rPr>
        <w:t> </w:t>
      </w:r>
      <w:r>
        <w:rPr/>
        <w:t>2008</w:t>
      </w:r>
      <w:r>
        <w:rPr>
          <w:spacing w:val="-12"/>
        </w:rPr>
        <w:t> </w:t>
      </w:r>
      <w:r>
        <w:rPr/>
        <w:t>that</w:t>
      </w:r>
      <w:r>
        <w:rPr>
          <w:spacing w:val="-10"/>
        </w:rPr>
        <w:t> </w:t>
      </w:r>
      <w:r>
        <w:rPr/>
        <w:t>run</w:t>
      </w:r>
      <w:r>
        <w:rPr>
          <w:spacing w:val="-13"/>
        </w:rPr>
        <w:t> </w:t>
      </w:r>
      <w:r>
        <w:rPr/>
        <w:t>as</w:t>
      </w:r>
      <w:r>
        <w:rPr>
          <w:spacing w:val="-12"/>
        </w:rPr>
        <w:t> </w:t>
      </w:r>
      <w:r>
        <w:rPr/>
        <w:t>a</w:t>
      </w:r>
      <w:r>
        <w:rPr>
          <w:spacing w:val="-13"/>
        </w:rPr>
        <w:t> </w:t>
      </w:r>
      <w:r>
        <w:rPr/>
        <w:t>server</w:t>
      </w:r>
      <w:r>
        <w:rPr>
          <w:spacing w:val="-13"/>
        </w:rPr>
        <w:t> </w:t>
      </w:r>
      <w:r>
        <w:rPr/>
        <w:t>providing</w:t>
      </w:r>
      <w:r>
        <w:rPr>
          <w:spacing w:val="-9"/>
        </w:rPr>
        <w:t> </w:t>
      </w:r>
      <w:r>
        <w:rPr/>
        <w:t>multi-user</w:t>
      </w:r>
      <w:r>
        <w:rPr>
          <w:spacing w:val="-13"/>
        </w:rPr>
        <w:t> </w:t>
      </w:r>
      <w:r>
        <w:rPr/>
        <w:t>access</w:t>
      </w:r>
      <w:r>
        <w:rPr>
          <w:spacing w:val="-12"/>
        </w:rPr>
        <w:t> </w:t>
      </w:r>
      <w:r>
        <w:rPr/>
        <w:t>to</w:t>
      </w:r>
      <w:r>
        <w:rPr>
          <w:spacing w:val="-12"/>
        </w:rPr>
        <w:t> </w:t>
      </w:r>
      <w:r>
        <w:rPr/>
        <w:t>a</w:t>
      </w:r>
      <w:r>
        <w:rPr>
          <w:spacing w:val="-13"/>
        </w:rPr>
        <w:t> </w:t>
      </w:r>
      <w:r>
        <w:rPr/>
        <w:t>number</w:t>
      </w:r>
      <w:r>
        <w:rPr>
          <w:spacing w:val="-13"/>
        </w:rPr>
        <w:t> </w:t>
      </w:r>
      <w:r>
        <w:rPr/>
        <w:t>of</w:t>
      </w:r>
      <w:r>
        <w:rPr>
          <w:spacing w:val="-13"/>
        </w:rPr>
        <w:t> </w:t>
      </w:r>
      <w:r>
        <w:rPr/>
        <w:t>databases. The MySQL development project has made its source code available under the terms of the GNUGeneral Public License, as well as under a variety of proprietary agreements. MySQL was</w:t>
      </w:r>
      <w:r>
        <w:rPr>
          <w:spacing w:val="-15"/>
        </w:rPr>
        <w:t> </w:t>
      </w:r>
      <w:r>
        <w:rPr/>
        <w:t>owned</w:t>
      </w:r>
      <w:r>
        <w:rPr>
          <w:spacing w:val="-4"/>
        </w:rPr>
        <w:t> </w:t>
      </w:r>
      <w:r>
        <w:rPr/>
        <w:t>and</w:t>
      </w:r>
      <w:r>
        <w:rPr>
          <w:spacing w:val="-4"/>
        </w:rPr>
        <w:t> </w:t>
      </w:r>
      <w:r>
        <w:rPr/>
        <w:t>sponsored</w:t>
      </w:r>
      <w:r>
        <w:rPr>
          <w:spacing w:val="-4"/>
        </w:rPr>
        <w:t> </w:t>
      </w:r>
      <w:r>
        <w:rPr/>
        <w:t>by</w:t>
      </w:r>
      <w:r>
        <w:rPr>
          <w:spacing w:val="-4"/>
        </w:rPr>
        <w:t> </w:t>
      </w:r>
      <w:r>
        <w:rPr/>
        <w:t>a</w:t>
      </w:r>
      <w:r>
        <w:rPr>
          <w:spacing w:val="-5"/>
        </w:rPr>
        <w:t> </w:t>
      </w:r>
      <w:r>
        <w:rPr/>
        <w:t>single</w:t>
      </w:r>
      <w:r>
        <w:rPr>
          <w:spacing w:val="-5"/>
        </w:rPr>
        <w:t> </w:t>
      </w:r>
      <w:r>
        <w:rPr/>
        <w:t>for-profit</w:t>
      </w:r>
      <w:r>
        <w:rPr>
          <w:spacing w:val="-4"/>
        </w:rPr>
        <w:t> </w:t>
      </w:r>
      <w:r>
        <w:rPr/>
        <w:t>firm,</w:t>
      </w:r>
      <w:r>
        <w:rPr>
          <w:spacing w:val="-4"/>
        </w:rPr>
        <w:t> </w:t>
      </w:r>
      <w:r>
        <w:rPr/>
        <w:t>the</w:t>
      </w:r>
      <w:r>
        <w:rPr>
          <w:spacing w:val="-5"/>
        </w:rPr>
        <w:t> </w:t>
      </w:r>
      <w:r>
        <w:rPr/>
        <w:t>Swedish</w:t>
      </w:r>
      <w:r>
        <w:rPr>
          <w:spacing w:val="-4"/>
        </w:rPr>
        <w:t> </w:t>
      </w:r>
      <w:r>
        <w:rPr/>
        <w:t>company</w:t>
      </w:r>
      <w:r>
        <w:rPr>
          <w:spacing w:val="-6"/>
        </w:rPr>
        <w:t> </w:t>
      </w:r>
      <w:r>
        <w:rPr/>
        <w:t>MySQL</w:t>
      </w:r>
      <w:r>
        <w:rPr>
          <w:spacing w:val="-15"/>
        </w:rPr>
        <w:t> </w:t>
      </w:r>
      <w:r>
        <w:rPr/>
        <w:t>AB,</w:t>
      </w:r>
      <w:r>
        <w:rPr>
          <w:spacing w:val="-4"/>
        </w:rPr>
        <w:t> </w:t>
      </w:r>
      <w:r>
        <w:rPr/>
        <w:t>now owned by Oracle Corporation.</w:t>
      </w:r>
    </w:p>
    <w:p>
      <w:pPr>
        <w:pStyle w:val="BodyText"/>
        <w:spacing w:after="0" w:line="352" w:lineRule="auto"/>
        <w:jc w:val="both"/>
        <w:sectPr>
          <w:pgSz w:w="12240" w:h="15840"/>
          <w:pgMar w:header="0" w:footer="1262" w:top="1360" w:bottom="1460" w:left="720" w:right="720"/>
        </w:sectPr>
      </w:pPr>
    </w:p>
    <w:p>
      <w:pPr>
        <w:pStyle w:val="BodyText"/>
        <w:spacing w:line="352" w:lineRule="auto" w:before="79"/>
        <w:ind w:left="1080" w:right="715" w:firstLine="359"/>
        <w:jc w:val="both"/>
      </w:pPr>
      <w:r>
        <w:rPr/>
        <w:t>MySQL is a popular choice of database for use in web applications, and is a central component</w:t>
      </w:r>
      <w:r>
        <w:rPr>
          <w:spacing w:val="-1"/>
        </w:rPr>
        <w:t> </w:t>
      </w:r>
      <w:r>
        <w:rPr/>
        <w:t>of</w:t>
      </w:r>
      <w:r>
        <w:rPr>
          <w:spacing w:val="-2"/>
        </w:rPr>
        <w:t> </w:t>
      </w:r>
      <w:r>
        <w:rPr/>
        <w:t>the widely</w:t>
      </w:r>
      <w:r>
        <w:rPr>
          <w:spacing w:val="-1"/>
        </w:rPr>
        <w:t> </w:t>
      </w:r>
      <w:r>
        <w:rPr/>
        <w:t>used</w:t>
      </w:r>
      <w:r>
        <w:rPr>
          <w:spacing w:val="-1"/>
        </w:rPr>
        <w:t> </w:t>
      </w:r>
      <w:r>
        <w:rPr/>
        <w:t>LAMP</w:t>
      </w:r>
      <w:r>
        <w:rPr>
          <w:spacing w:val="-9"/>
        </w:rPr>
        <w:t> </w:t>
      </w:r>
      <w:r>
        <w:rPr/>
        <w:t>open</w:t>
      </w:r>
      <w:r>
        <w:rPr>
          <w:spacing w:val="-1"/>
        </w:rPr>
        <w:t> </w:t>
      </w:r>
      <w:r>
        <w:rPr/>
        <w:t>source web</w:t>
      </w:r>
      <w:r>
        <w:rPr>
          <w:spacing w:val="-1"/>
        </w:rPr>
        <w:t> </w:t>
      </w:r>
      <w:r>
        <w:rPr/>
        <w:t>application</w:t>
      </w:r>
      <w:r>
        <w:rPr>
          <w:spacing w:val="-1"/>
        </w:rPr>
        <w:t> </w:t>
      </w:r>
      <w:r>
        <w:rPr/>
        <w:t>software</w:t>
      </w:r>
      <w:r>
        <w:rPr>
          <w:spacing w:val="-2"/>
        </w:rPr>
        <w:t> </w:t>
      </w:r>
      <w:r>
        <w:rPr/>
        <w:t>stack—LAMP</w:t>
      </w:r>
      <w:r>
        <w:rPr>
          <w:spacing w:val="-9"/>
        </w:rPr>
        <w:t> </w:t>
      </w:r>
      <w:r>
        <w:rPr/>
        <w:t>is an acronym for "Linux, Apache, MySQL, Perl/PHP/Python." Free-software-open source projects that require a full-featured database management system often use MySQL.</w:t>
      </w:r>
    </w:p>
    <w:p>
      <w:pPr>
        <w:pStyle w:val="Heading2"/>
        <w:spacing w:before="117"/>
      </w:pPr>
      <w:r>
        <w:rPr/>
        <w:t>INTER</w:t>
      </w:r>
      <w:r>
        <w:rPr>
          <w:spacing w:val="-1"/>
        </w:rPr>
        <w:t> </w:t>
      </w:r>
      <w:r>
        <w:rPr>
          <w:spacing w:val="-2"/>
        </w:rPr>
        <w:t>IMAGES</w:t>
      </w:r>
    </w:p>
    <w:p>
      <w:pPr>
        <w:pStyle w:val="BodyText"/>
        <w:spacing w:line="360" w:lineRule="auto" w:before="257"/>
        <w:ind w:left="1080" w:right="709" w:firstLine="359"/>
        <w:jc w:val="both"/>
      </w:pPr>
      <w:r>
        <w:rPr/>
        <w:t>MySQL is primarily an RDBMS and ships with no GUI tools to administer MySQL databases or manage data contained within the databases. Users may use the included command line tools, or use MySQL</w:t>
      </w:r>
      <w:r>
        <w:rPr>
          <w:spacing w:val="-7"/>
        </w:rPr>
        <w:t> </w:t>
      </w:r>
      <w:r>
        <w:rPr/>
        <w:t>"front-ends", desktop software and web applications that create and manage MySQL</w:t>
      </w:r>
      <w:r>
        <w:rPr>
          <w:spacing w:val="-3"/>
        </w:rPr>
        <w:t> </w:t>
      </w:r>
      <w:r>
        <w:rPr/>
        <w:t>databases, build database structures, back up data, inspect status, and</w:t>
      </w:r>
      <w:r>
        <w:rPr>
          <w:spacing w:val="-12"/>
        </w:rPr>
        <w:t> </w:t>
      </w:r>
      <w:r>
        <w:rPr/>
        <w:t>work</w:t>
      </w:r>
      <w:r>
        <w:rPr>
          <w:spacing w:val="-6"/>
        </w:rPr>
        <w:t> </w:t>
      </w:r>
      <w:r>
        <w:rPr/>
        <w:t>with</w:t>
      </w:r>
      <w:r>
        <w:rPr>
          <w:spacing w:val="-5"/>
        </w:rPr>
        <w:t> </w:t>
      </w:r>
      <w:r>
        <w:rPr/>
        <w:t>data</w:t>
      </w:r>
      <w:r>
        <w:rPr>
          <w:spacing w:val="-6"/>
        </w:rPr>
        <w:t> </w:t>
      </w:r>
      <w:r>
        <w:rPr/>
        <w:t>records.</w:t>
      </w:r>
      <w:r>
        <w:rPr>
          <w:spacing w:val="-10"/>
        </w:rPr>
        <w:t> </w:t>
      </w:r>
      <w:r>
        <w:rPr/>
        <w:t>The</w:t>
      </w:r>
      <w:r>
        <w:rPr>
          <w:spacing w:val="-7"/>
        </w:rPr>
        <w:t> </w:t>
      </w:r>
      <w:r>
        <w:rPr/>
        <w:t>official</w:t>
      </w:r>
      <w:r>
        <w:rPr>
          <w:spacing w:val="-6"/>
        </w:rPr>
        <w:t> </w:t>
      </w:r>
      <w:r>
        <w:rPr/>
        <w:t>set</w:t>
      </w:r>
      <w:r>
        <w:rPr>
          <w:spacing w:val="-5"/>
        </w:rPr>
        <w:t> </w:t>
      </w:r>
      <w:r>
        <w:rPr/>
        <w:t>of</w:t>
      </w:r>
      <w:r>
        <w:rPr>
          <w:spacing w:val="-7"/>
        </w:rPr>
        <w:t> </w:t>
      </w:r>
      <w:r>
        <w:rPr/>
        <w:t>MySQL</w:t>
      </w:r>
      <w:r>
        <w:rPr>
          <w:spacing w:val="-15"/>
        </w:rPr>
        <w:t> </w:t>
      </w:r>
      <w:r>
        <w:rPr/>
        <w:t>front-end</w:t>
      </w:r>
      <w:r>
        <w:rPr>
          <w:spacing w:val="-4"/>
        </w:rPr>
        <w:t> </w:t>
      </w:r>
      <w:r>
        <w:rPr/>
        <w:t>tools,</w:t>
      </w:r>
      <w:r>
        <w:rPr>
          <w:spacing w:val="-6"/>
        </w:rPr>
        <w:t> </w:t>
      </w:r>
      <w:r>
        <w:rPr/>
        <w:t>MySQL</w:t>
      </w:r>
      <w:r>
        <w:rPr>
          <w:spacing w:val="-15"/>
        </w:rPr>
        <w:t> </w:t>
      </w:r>
      <w:r>
        <w:rPr/>
        <w:t>Workbench</w:t>
      </w:r>
      <w:r>
        <w:rPr>
          <w:spacing w:val="-6"/>
        </w:rPr>
        <w:t> </w:t>
      </w:r>
      <w:r>
        <w:rPr/>
        <w:t>is actively developed by Oracle, and is freely available for use.</w:t>
      </w:r>
    </w:p>
    <w:p>
      <w:pPr>
        <w:pStyle w:val="Heading2"/>
        <w:spacing w:before="121"/>
      </w:pPr>
      <w:r>
        <w:rPr>
          <w:spacing w:val="-2"/>
        </w:rPr>
        <w:t>GRAPHICAL</w:t>
      </w:r>
    </w:p>
    <w:p>
      <w:pPr>
        <w:pStyle w:val="BodyText"/>
        <w:spacing w:line="360" w:lineRule="auto" w:before="257"/>
        <w:ind w:left="1080" w:right="708" w:firstLine="916"/>
        <w:jc w:val="both"/>
        <w:rPr>
          <w:b/>
        </w:rPr>
      </w:pPr>
      <w:r>
        <w:rPr/>
        <w:t>The official MySQL Workbench is a free integrated environment developed by </w:t>
      </w:r>
      <w:r>
        <w:rPr>
          <w:spacing w:val="-2"/>
        </w:rPr>
        <w:t>MySQL</w:t>
      </w:r>
      <w:r>
        <w:rPr>
          <w:spacing w:val="-13"/>
        </w:rPr>
        <w:t> </w:t>
      </w:r>
      <w:r>
        <w:rPr>
          <w:spacing w:val="-2"/>
        </w:rPr>
        <w:t>AB,</w:t>
      </w:r>
      <w:r>
        <w:rPr>
          <w:spacing w:val="-13"/>
        </w:rPr>
        <w:t> </w:t>
      </w:r>
      <w:r>
        <w:rPr>
          <w:spacing w:val="-2"/>
        </w:rPr>
        <w:t>that</w:t>
      </w:r>
      <w:r>
        <w:rPr>
          <w:spacing w:val="-12"/>
        </w:rPr>
        <w:t> </w:t>
      </w:r>
      <w:r>
        <w:rPr>
          <w:spacing w:val="-2"/>
        </w:rPr>
        <w:t>enables users</w:t>
      </w:r>
      <w:r>
        <w:rPr>
          <w:spacing w:val="-3"/>
        </w:rPr>
        <w:t> </w:t>
      </w:r>
      <w:r>
        <w:rPr>
          <w:spacing w:val="-2"/>
        </w:rPr>
        <w:t>to graphically administer</w:t>
      </w:r>
      <w:r>
        <w:rPr>
          <w:spacing w:val="-5"/>
        </w:rPr>
        <w:t> </w:t>
      </w:r>
      <w:r>
        <w:rPr>
          <w:spacing w:val="-2"/>
        </w:rPr>
        <w:t>MySQL</w:t>
      </w:r>
      <w:r>
        <w:rPr>
          <w:spacing w:val="-13"/>
        </w:rPr>
        <w:t> </w:t>
      </w:r>
      <w:r>
        <w:rPr>
          <w:spacing w:val="-2"/>
        </w:rPr>
        <w:t>databases and</w:t>
      </w:r>
      <w:r>
        <w:rPr>
          <w:spacing w:val="-3"/>
        </w:rPr>
        <w:t> </w:t>
      </w:r>
      <w:r>
        <w:rPr>
          <w:spacing w:val="-2"/>
        </w:rPr>
        <w:t>visually</w:t>
      </w:r>
      <w:r>
        <w:rPr>
          <w:spacing w:val="-3"/>
        </w:rPr>
        <w:t> </w:t>
      </w:r>
      <w:r>
        <w:rPr>
          <w:spacing w:val="-2"/>
        </w:rPr>
        <w:t>design </w:t>
      </w:r>
      <w:r>
        <w:rPr/>
        <w:t>database structures. MySQL</w:t>
      </w:r>
      <w:r>
        <w:rPr>
          <w:spacing w:val="-6"/>
        </w:rPr>
        <w:t> </w:t>
      </w:r>
      <w:r>
        <w:rPr/>
        <w:t>Workbench replaces the previous package of software, MySQL GUI</w:t>
      </w:r>
      <w:r>
        <w:rPr>
          <w:spacing w:val="-15"/>
        </w:rPr>
        <w:t> </w:t>
      </w:r>
      <w:r>
        <w:rPr/>
        <w:t>Tools.</w:t>
      </w:r>
      <w:r>
        <w:rPr>
          <w:spacing w:val="-11"/>
        </w:rPr>
        <w:t> </w:t>
      </w:r>
      <w:r>
        <w:rPr/>
        <w:t>Similar</w:t>
      </w:r>
      <w:r>
        <w:rPr>
          <w:spacing w:val="-12"/>
        </w:rPr>
        <w:t> </w:t>
      </w:r>
      <w:r>
        <w:rPr/>
        <w:t>to</w:t>
      </w:r>
      <w:r>
        <w:rPr>
          <w:spacing w:val="-11"/>
        </w:rPr>
        <w:t> </w:t>
      </w:r>
      <w:r>
        <w:rPr/>
        <w:t>other</w:t>
      </w:r>
      <w:r>
        <w:rPr>
          <w:spacing w:val="-12"/>
        </w:rPr>
        <w:t> </w:t>
      </w:r>
      <w:r>
        <w:rPr/>
        <w:t>third-party</w:t>
      </w:r>
      <w:r>
        <w:rPr>
          <w:spacing w:val="-12"/>
        </w:rPr>
        <w:t> </w:t>
      </w:r>
      <w:r>
        <w:rPr/>
        <w:t>packages,</w:t>
      </w:r>
      <w:r>
        <w:rPr>
          <w:spacing w:val="-11"/>
        </w:rPr>
        <w:t> </w:t>
      </w:r>
      <w:r>
        <w:rPr/>
        <w:t>but</w:t>
      </w:r>
      <w:r>
        <w:rPr>
          <w:spacing w:val="-11"/>
        </w:rPr>
        <w:t> </w:t>
      </w:r>
      <w:r>
        <w:rPr/>
        <w:t>still</w:t>
      </w:r>
      <w:r>
        <w:rPr>
          <w:spacing w:val="-11"/>
        </w:rPr>
        <w:t> </w:t>
      </w:r>
      <w:r>
        <w:rPr/>
        <w:t>considered</w:t>
      </w:r>
      <w:r>
        <w:rPr>
          <w:spacing w:val="-12"/>
        </w:rPr>
        <w:t> </w:t>
      </w:r>
      <w:r>
        <w:rPr/>
        <w:t>the</w:t>
      </w:r>
      <w:r>
        <w:rPr>
          <w:spacing w:val="-10"/>
        </w:rPr>
        <w:t> </w:t>
      </w:r>
      <w:r>
        <w:rPr/>
        <w:t>authoritative</w:t>
      </w:r>
      <w:r>
        <w:rPr>
          <w:spacing w:val="-13"/>
        </w:rPr>
        <w:t> </w:t>
      </w:r>
      <w:r>
        <w:rPr/>
        <w:t>MySQL frontend, MySQL Workbench lets users manage database design &amp; modeling, SQL development(replacing</w:t>
      </w:r>
      <w:r>
        <w:rPr>
          <w:spacing w:val="80"/>
        </w:rPr>
        <w:t> </w:t>
      </w:r>
      <w:r>
        <w:rPr/>
        <w:t>MySQL</w:t>
      </w:r>
      <w:r>
        <w:rPr>
          <w:spacing w:val="-12"/>
        </w:rPr>
        <w:t> </w:t>
      </w:r>
      <w:r>
        <w:rPr/>
        <w:t>Query Browser)</w:t>
      </w:r>
      <w:r>
        <w:rPr>
          <w:spacing w:val="80"/>
        </w:rPr>
        <w:t>  </w:t>
      </w:r>
      <w:r>
        <w:rPr/>
        <w:t>and</w:t>
      </w:r>
      <w:r>
        <w:rPr>
          <w:spacing w:val="80"/>
        </w:rPr>
        <w:t>  </w:t>
      </w:r>
      <w:r>
        <w:rPr/>
        <w:t>Database</w:t>
      </w:r>
      <w:r>
        <w:rPr>
          <w:spacing w:val="80"/>
        </w:rPr>
        <w:t>  </w:t>
      </w:r>
      <w:r>
        <w:rPr/>
        <w:t>administration (replacing</w:t>
      </w:r>
      <w:r>
        <w:rPr>
          <w:spacing w:val="40"/>
        </w:rPr>
        <w:t> </w:t>
      </w:r>
      <w:r>
        <w:rPr/>
        <w:t>MySQL Administrator</w:t>
      </w:r>
      <w:r>
        <w:rPr>
          <w:b/>
        </w:rPr>
        <w:t>).</w:t>
      </w:r>
    </w:p>
    <w:p>
      <w:pPr>
        <w:pStyle w:val="Heading2"/>
        <w:spacing w:before="163"/>
      </w:pPr>
      <w:r>
        <w:rPr/>
        <w:t>COMMAND</w:t>
      </w:r>
      <w:r>
        <w:rPr>
          <w:spacing w:val="-5"/>
        </w:rPr>
        <w:t> </w:t>
      </w:r>
      <w:r>
        <w:rPr>
          <w:spacing w:val="-4"/>
        </w:rPr>
        <w:t>LINE</w:t>
      </w:r>
    </w:p>
    <w:p>
      <w:pPr>
        <w:pStyle w:val="BodyText"/>
        <w:spacing w:before="21"/>
        <w:rPr>
          <w:b/>
        </w:rPr>
      </w:pPr>
    </w:p>
    <w:p>
      <w:pPr>
        <w:pStyle w:val="BodyText"/>
        <w:spacing w:line="360" w:lineRule="auto"/>
        <w:ind w:left="1080" w:right="714" w:firstLine="916"/>
        <w:jc w:val="both"/>
      </w:pPr>
      <w:r>
        <w:rPr>
          <w:spacing w:val="-2"/>
        </w:rPr>
        <w:t>MySQL</w:t>
      </w:r>
      <w:r>
        <w:rPr>
          <w:spacing w:val="-13"/>
        </w:rPr>
        <w:t> </w:t>
      </w:r>
      <w:r>
        <w:rPr>
          <w:spacing w:val="-2"/>
        </w:rPr>
        <w:t>ships</w:t>
      </w:r>
      <w:r>
        <w:rPr>
          <w:spacing w:val="-7"/>
        </w:rPr>
        <w:t> </w:t>
      </w:r>
      <w:r>
        <w:rPr>
          <w:spacing w:val="-2"/>
        </w:rPr>
        <w:t>with</w:t>
      </w:r>
      <w:r>
        <w:rPr>
          <w:spacing w:val="-3"/>
        </w:rPr>
        <w:t> </w:t>
      </w:r>
      <w:r>
        <w:rPr>
          <w:spacing w:val="-2"/>
        </w:rPr>
        <w:t>some</w:t>
      </w:r>
      <w:r>
        <w:rPr>
          <w:spacing w:val="-5"/>
        </w:rPr>
        <w:t> </w:t>
      </w:r>
      <w:r>
        <w:rPr>
          <w:spacing w:val="-2"/>
        </w:rPr>
        <w:t>command</w:t>
      </w:r>
      <w:r>
        <w:rPr>
          <w:spacing w:val="-5"/>
        </w:rPr>
        <w:t> </w:t>
      </w:r>
      <w:r>
        <w:rPr>
          <w:spacing w:val="-2"/>
        </w:rPr>
        <w:t>line</w:t>
      </w:r>
      <w:r>
        <w:rPr>
          <w:spacing w:val="-6"/>
        </w:rPr>
        <w:t> </w:t>
      </w:r>
      <w:r>
        <w:rPr>
          <w:spacing w:val="-2"/>
        </w:rPr>
        <w:t>tools.</w:t>
      </w:r>
      <w:r>
        <w:rPr>
          <w:spacing w:val="-10"/>
        </w:rPr>
        <w:t> </w:t>
      </w:r>
      <w:r>
        <w:rPr>
          <w:spacing w:val="-2"/>
        </w:rPr>
        <w:t>Third-parties</w:t>
      </w:r>
      <w:r>
        <w:rPr>
          <w:spacing w:val="-5"/>
        </w:rPr>
        <w:t> </w:t>
      </w:r>
      <w:r>
        <w:rPr>
          <w:spacing w:val="-2"/>
        </w:rPr>
        <w:t>have</w:t>
      </w:r>
      <w:r>
        <w:rPr>
          <w:spacing w:val="-6"/>
        </w:rPr>
        <w:t> </w:t>
      </w:r>
      <w:r>
        <w:rPr>
          <w:spacing w:val="-2"/>
        </w:rPr>
        <w:t>also</w:t>
      </w:r>
      <w:r>
        <w:rPr>
          <w:spacing w:val="-3"/>
        </w:rPr>
        <w:t> </w:t>
      </w:r>
      <w:r>
        <w:rPr>
          <w:spacing w:val="-2"/>
        </w:rPr>
        <w:t>developed</w:t>
      </w:r>
      <w:r>
        <w:rPr>
          <w:spacing w:val="-5"/>
        </w:rPr>
        <w:t> </w:t>
      </w:r>
      <w:r>
        <w:rPr>
          <w:spacing w:val="-2"/>
        </w:rPr>
        <w:t>tools </w:t>
      </w:r>
      <w:r>
        <w:rPr/>
        <w:t>to</w:t>
      </w:r>
      <w:r>
        <w:rPr>
          <w:spacing w:val="-3"/>
        </w:rPr>
        <w:t> </w:t>
      </w:r>
      <w:r>
        <w:rPr/>
        <w:t>manage</w:t>
      </w:r>
      <w:r>
        <w:rPr>
          <w:spacing w:val="-4"/>
        </w:rPr>
        <w:t> </w:t>
      </w:r>
      <w:r>
        <w:rPr/>
        <w:t>a</w:t>
      </w:r>
      <w:r>
        <w:rPr>
          <w:spacing w:val="-4"/>
        </w:rPr>
        <w:t> </w:t>
      </w:r>
      <w:r>
        <w:rPr/>
        <w:t>MySQL</w:t>
      </w:r>
      <w:r>
        <w:rPr>
          <w:spacing w:val="-13"/>
        </w:rPr>
        <w:t> </w:t>
      </w:r>
      <w:r>
        <w:rPr/>
        <w:t>server,</w:t>
      </w:r>
      <w:r>
        <w:rPr>
          <w:spacing w:val="-3"/>
        </w:rPr>
        <w:t> </w:t>
      </w:r>
      <w:r>
        <w:rPr/>
        <w:t>some</w:t>
      </w:r>
      <w:r>
        <w:rPr>
          <w:spacing w:val="-4"/>
        </w:rPr>
        <w:t> </w:t>
      </w:r>
      <w:r>
        <w:rPr/>
        <w:t>listed</w:t>
      </w:r>
      <w:r>
        <w:rPr>
          <w:spacing w:val="-4"/>
        </w:rPr>
        <w:t> </w:t>
      </w:r>
      <w:r>
        <w:rPr/>
        <w:t>below.Maatkit -</w:t>
      </w:r>
      <w:r>
        <w:rPr>
          <w:spacing w:val="-4"/>
        </w:rPr>
        <w:t> </w:t>
      </w:r>
      <w:r>
        <w:rPr/>
        <w:t>a</w:t>
      </w:r>
      <w:r>
        <w:rPr>
          <w:spacing w:val="-4"/>
        </w:rPr>
        <w:t> </w:t>
      </w:r>
      <w:r>
        <w:rPr/>
        <w:t>cross-platform</w:t>
      </w:r>
      <w:r>
        <w:rPr>
          <w:spacing w:val="-4"/>
        </w:rPr>
        <w:t> </w:t>
      </w:r>
      <w:r>
        <w:rPr/>
        <w:t>toolkit</w:t>
      </w:r>
      <w:r>
        <w:rPr>
          <w:spacing w:val="-3"/>
        </w:rPr>
        <w:t> </w:t>
      </w:r>
      <w:r>
        <w:rPr/>
        <w:t>for</w:t>
      </w:r>
      <w:r>
        <w:rPr>
          <w:spacing w:val="-5"/>
        </w:rPr>
        <w:t> </w:t>
      </w:r>
      <w:r>
        <w:rPr/>
        <w:t>MySQL, PostgreSQL and Memcached, developed in Perl Maatkit can be used to prove replication is working</w:t>
      </w:r>
      <w:r>
        <w:rPr>
          <w:spacing w:val="-5"/>
        </w:rPr>
        <w:t> </w:t>
      </w:r>
      <w:r>
        <w:rPr/>
        <w:t>correctly,</w:t>
      </w:r>
      <w:r>
        <w:rPr>
          <w:spacing w:val="-5"/>
        </w:rPr>
        <w:t> </w:t>
      </w:r>
      <w:r>
        <w:rPr/>
        <w:t>fix</w:t>
      </w:r>
      <w:r>
        <w:rPr>
          <w:spacing w:val="-5"/>
        </w:rPr>
        <w:t> </w:t>
      </w:r>
      <w:r>
        <w:rPr/>
        <w:t>corrupted</w:t>
      </w:r>
      <w:r>
        <w:rPr>
          <w:spacing w:val="-5"/>
        </w:rPr>
        <w:t> </w:t>
      </w:r>
      <w:r>
        <w:rPr/>
        <w:t>data,</w:t>
      </w:r>
      <w:r>
        <w:rPr>
          <w:spacing w:val="-5"/>
        </w:rPr>
        <w:t> </w:t>
      </w:r>
      <w:r>
        <w:rPr/>
        <w:t>automate</w:t>
      </w:r>
      <w:r>
        <w:rPr>
          <w:spacing w:val="-5"/>
        </w:rPr>
        <w:t> </w:t>
      </w:r>
      <w:r>
        <w:rPr/>
        <w:t>repetitive</w:t>
      </w:r>
      <w:r>
        <w:rPr>
          <w:spacing w:val="-6"/>
        </w:rPr>
        <w:t> </w:t>
      </w:r>
      <w:r>
        <w:rPr/>
        <w:t>tasks,</w:t>
      </w:r>
      <w:r>
        <w:rPr>
          <w:spacing w:val="-5"/>
        </w:rPr>
        <w:t> </w:t>
      </w:r>
      <w:r>
        <w:rPr/>
        <w:t>and</w:t>
      </w:r>
      <w:r>
        <w:rPr>
          <w:spacing w:val="-5"/>
        </w:rPr>
        <w:t> </w:t>
      </w:r>
      <w:r>
        <w:rPr/>
        <w:t>speed</w:t>
      </w:r>
      <w:r>
        <w:rPr>
          <w:spacing w:val="-5"/>
        </w:rPr>
        <w:t> </w:t>
      </w:r>
      <w:r>
        <w:rPr/>
        <w:t>up</w:t>
      </w:r>
      <w:r>
        <w:rPr>
          <w:spacing w:val="-5"/>
        </w:rPr>
        <w:t> </w:t>
      </w:r>
      <w:r>
        <w:rPr/>
        <w:t>servers.</w:t>
      </w:r>
      <w:r>
        <w:rPr>
          <w:spacing w:val="-5"/>
        </w:rPr>
        <w:t> </w:t>
      </w:r>
      <w:r>
        <w:rPr/>
        <w:t>Maatkit is included with several GNU/Linux distributions such as CentOS and Debian and packages are available for Programming.</w:t>
      </w:r>
    </w:p>
    <w:p>
      <w:pPr>
        <w:pStyle w:val="BodyText"/>
        <w:spacing w:line="360" w:lineRule="auto" w:before="159"/>
        <w:ind w:left="1080" w:right="717"/>
        <w:jc w:val="both"/>
      </w:pPr>
      <w:r>
        <w:rPr/>
        <w:t>MySQL</w:t>
      </w:r>
      <w:r>
        <w:rPr>
          <w:spacing w:val="-14"/>
        </w:rPr>
        <w:t> </w:t>
      </w:r>
      <w:r>
        <w:rPr/>
        <w:t>works</w:t>
      </w:r>
      <w:r>
        <w:rPr>
          <w:spacing w:val="-2"/>
        </w:rPr>
        <w:t> </w:t>
      </w:r>
      <w:r>
        <w:rPr/>
        <w:t>on</w:t>
      </w:r>
      <w:r>
        <w:rPr>
          <w:spacing w:val="-2"/>
        </w:rPr>
        <w:t> </w:t>
      </w:r>
      <w:r>
        <w:rPr/>
        <w:t>many</w:t>
      </w:r>
      <w:r>
        <w:rPr>
          <w:spacing w:val="-4"/>
        </w:rPr>
        <w:t> </w:t>
      </w:r>
      <w:r>
        <w:rPr/>
        <w:t>different</w:t>
      </w:r>
      <w:r>
        <w:rPr>
          <w:spacing w:val="-2"/>
        </w:rPr>
        <w:t> </w:t>
      </w:r>
      <w:r>
        <w:rPr/>
        <w:t>system</w:t>
      </w:r>
      <w:r>
        <w:rPr>
          <w:spacing w:val="-2"/>
        </w:rPr>
        <w:t> </w:t>
      </w:r>
      <w:r>
        <w:rPr/>
        <w:t>platforms,</w:t>
      </w:r>
      <w:r>
        <w:rPr>
          <w:spacing w:val="-2"/>
        </w:rPr>
        <w:t> </w:t>
      </w:r>
      <w:r>
        <w:rPr/>
        <w:t>including</w:t>
      </w:r>
      <w:r>
        <w:rPr>
          <w:spacing w:val="-15"/>
        </w:rPr>
        <w:t> </w:t>
      </w:r>
      <w:r>
        <w:rPr/>
        <w:t>AIX,</w:t>
      </w:r>
      <w:r>
        <w:rPr>
          <w:spacing w:val="-3"/>
        </w:rPr>
        <w:t> </w:t>
      </w:r>
      <w:r>
        <w:rPr/>
        <w:t>BSDi,</w:t>
      </w:r>
      <w:r>
        <w:rPr>
          <w:spacing w:val="-4"/>
        </w:rPr>
        <w:t> </w:t>
      </w:r>
      <w:r>
        <w:rPr/>
        <w:t>FreeBSD,</w:t>
      </w:r>
      <w:r>
        <w:rPr>
          <w:spacing w:val="-3"/>
        </w:rPr>
        <w:t> </w:t>
      </w:r>
      <w:r>
        <w:rPr/>
        <w:t>HP-UX, eComStation,</w:t>
      </w:r>
      <w:r>
        <w:rPr>
          <w:spacing w:val="-15"/>
        </w:rPr>
        <w:t> </w:t>
      </w:r>
      <w:r>
        <w:rPr/>
        <w:t>i5/OS,</w:t>
      </w:r>
      <w:r>
        <w:rPr>
          <w:spacing w:val="-15"/>
        </w:rPr>
        <w:t> </w:t>
      </w:r>
      <w:r>
        <w:rPr/>
        <w:t>IRIX,</w:t>
      </w:r>
      <w:r>
        <w:rPr>
          <w:spacing w:val="-15"/>
        </w:rPr>
        <w:t> </w:t>
      </w:r>
      <w:r>
        <w:rPr/>
        <w:t>Linux,</w:t>
      </w:r>
      <w:r>
        <w:rPr>
          <w:spacing w:val="-15"/>
        </w:rPr>
        <w:t> </w:t>
      </w:r>
      <w:r>
        <w:rPr/>
        <w:t>Mac</w:t>
      </w:r>
      <w:r>
        <w:rPr>
          <w:spacing w:val="-15"/>
        </w:rPr>
        <w:t> </w:t>
      </w:r>
      <w:r>
        <w:rPr/>
        <w:t>OS</w:t>
      </w:r>
      <w:r>
        <w:rPr>
          <w:spacing w:val="-15"/>
        </w:rPr>
        <w:t> </w:t>
      </w:r>
      <w:r>
        <w:rPr/>
        <w:t>X,</w:t>
      </w:r>
      <w:r>
        <w:rPr>
          <w:spacing w:val="-15"/>
        </w:rPr>
        <w:t> </w:t>
      </w:r>
      <w:r>
        <w:rPr/>
        <w:t>Microsoft</w:t>
      </w:r>
      <w:r>
        <w:rPr>
          <w:spacing w:val="-15"/>
        </w:rPr>
        <w:t> </w:t>
      </w:r>
      <w:r>
        <w:rPr/>
        <w:t>Windows,</w:t>
      </w:r>
      <w:r>
        <w:rPr>
          <w:spacing w:val="-15"/>
        </w:rPr>
        <w:t> </w:t>
      </w:r>
      <w:r>
        <w:rPr/>
        <w:t>NetBSD,</w:t>
      </w:r>
      <w:r>
        <w:rPr>
          <w:spacing w:val="-15"/>
        </w:rPr>
        <w:t> </w:t>
      </w:r>
      <w:r>
        <w:rPr/>
        <w:t>Novell</w:t>
      </w:r>
      <w:r>
        <w:rPr>
          <w:spacing w:val="-13"/>
        </w:rPr>
        <w:t> </w:t>
      </w:r>
      <w:r>
        <w:rPr/>
        <w:t>NetWare, OpenBSD,</w:t>
      </w:r>
      <w:r>
        <w:rPr>
          <w:spacing w:val="-13"/>
        </w:rPr>
        <w:t> </w:t>
      </w:r>
      <w:r>
        <w:rPr/>
        <w:t>OpenSolaris,</w:t>
      </w:r>
      <w:r>
        <w:rPr>
          <w:spacing w:val="-7"/>
        </w:rPr>
        <w:t> </w:t>
      </w:r>
      <w:r>
        <w:rPr/>
        <w:t>OS/2</w:t>
      </w:r>
      <w:r>
        <w:rPr>
          <w:spacing w:val="-15"/>
        </w:rPr>
        <w:t> </w:t>
      </w:r>
      <w:r>
        <w:rPr/>
        <w:t>Warp,</w:t>
      </w:r>
      <w:r>
        <w:rPr>
          <w:spacing w:val="-11"/>
        </w:rPr>
        <w:t> </w:t>
      </w:r>
      <w:r>
        <w:rPr/>
        <w:t>QNX,</w:t>
      </w:r>
      <w:r>
        <w:rPr>
          <w:spacing w:val="-9"/>
        </w:rPr>
        <w:t> </w:t>
      </w:r>
      <w:r>
        <w:rPr/>
        <w:t>Solaris,</w:t>
      </w:r>
      <w:r>
        <w:rPr>
          <w:spacing w:val="-10"/>
        </w:rPr>
        <w:t> </w:t>
      </w:r>
      <w:r>
        <w:rPr/>
        <w:t>Symbian,</w:t>
      </w:r>
      <w:r>
        <w:rPr>
          <w:spacing w:val="-10"/>
        </w:rPr>
        <w:t> </w:t>
      </w:r>
      <w:r>
        <w:rPr/>
        <w:t>SunOS,</w:t>
      </w:r>
      <w:r>
        <w:rPr>
          <w:spacing w:val="-10"/>
        </w:rPr>
        <w:t> </w:t>
      </w:r>
      <w:r>
        <w:rPr/>
        <w:t>SCO</w:t>
      </w:r>
      <w:r>
        <w:rPr>
          <w:spacing w:val="-11"/>
        </w:rPr>
        <w:t> </w:t>
      </w:r>
      <w:r>
        <w:rPr/>
        <w:t>OpenServer,</w:t>
      </w:r>
      <w:r>
        <w:rPr>
          <w:spacing w:val="-9"/>
        </w:rPr>
        <w:t> </w:t>
      </w:r>
      <w:r>
        <w:rPr>
          <w:spacing w:val="-5"/>
        </w:rPr>
        <w:t>SCO</w:t>
      </w:r>
    </w:p>
    <w:p>
      <w:pPr>
        <w:pStyle w:val="BodyText"/>
        <w:spacing w:after="0" w:line="360" w:lineRule="auto"/>
        <w:jc w:val="both"/>
        <w:sectPr>
          <w:pgSz w:w="12240" w:h="15840"/>
          <w:pgMar w:header="0" w:footer="1262" w:top="1360" w:bottom="1460" w:left="720" w:right="720"/>
        </w:sectPr>
      </w:pPr>
    </w:p>
    <w:p>
      <w:pPr>
        <w:pStyle w:val="BodyText"/>
        <w:spacing w:before="99"/>
        <w:ind w:left="1080"/>
        <w:jc w:val="both"/>
      </w:pPr>
      <w:r>
        <w:rPr/>
        <w:t>UnixWare,</w:t>
      </w:r>
      <w:r>
        <w:rPr>
          <w:spacing w:val="-11"/>
        </w:rPr>
        <w:t> </w:t>
      </w:r>
      <w:r>
        <w:rPr/>
        <w:t>Sanos</w:t>
      </w:r>
      <w:r>
        <w:rPr>
          <w:spacing w:val="-2"/>
        </w:rPr>
        <w:t> </w:t>
      </w:r>
      <w:r>
        <w:rPr/>
        <w:t>and</w:t>
      </w:r>
      <w:r>
        <w:rPr>
          <w:spacing w:val="-9"/>
        </w:rPr>
        <w:t> </w:t>
      </w:r>
      <w:r>
        <w:rPr/>
        <w:t>Tru64.</w:t>
      </w:r>
      <w:r>
        <w:rPr>
          <w:spacing w:val="-15"/>
        </w:rPr>
        <w:t> </w:t>
      </w:r>
      <w:r>
        <w:rPr/>
        <w:t>A</w:t>
      </w:r>
      <w:r>
        <w:rPr>
          <w:spacing w:val="-15"/>
        </w:rPr>
        <w:t> </w:t>
      </w:r>
      <w:r>
        <w:rPr/>
        <w:t>port</w:t>
      </w:r>
      <w:r>
        <w:rPr>
          <w:spacing w:val="-4"/>
        </w:rPr>
        <w:t> </w:t>
      </w:r>
      <w:r>
        <w:rPr/>
        <w:t>of</w:t>
      </w:r>
      <w:r>
        <w:rPr>
          <w:spacing w:val="-5"/>
        </w:rPr>
        <w:t> </w:t>
      </w:r>
      <w:r>
        <w:rPr/>
        <w:t>MySQL</w:t>
      </w:r>
      <w:r>
        <w:rPr>
          <w:spacing w:val="-14"/>
        </w:rPr>
        <w:t> </w:t>
      </w:r>
      <w:r>
        <w:rPr/>
        <w:t>to</w:t>
      </w:r>
      <w:r>
        <w:rPr>
          <w:spacing w:val="-2"/>
        </w:rPr>
        <w:t> </w:t>
      </w:r>
      <w:r>
        <w:rPr/>
        <w:t>OpenVMS</w:t>
      </w:r>
      <w:r>
        <w:rPr>
          <w:spacing w:val="-5"/>
        </w:rPr>
        <w:t> </w:t>
      </w:r>
      <w:r>
        <w:rPr/>
        <w:t>also</w:t>
      </w:r>
      <w:r>
        <w:rPr>
          <w:spacing w:val="-4"/>
        </w:rPr>
        <w:t> </w:t>
      </w:r>
      <w:r>
        <w:rPr>
          <w:spacing w:val="-2"/>
        </w:rPr>
        <w:t>exists.</w:t>
      </w:r>
      <w:r>
        <w:rPr>
          <w:spacing w:val="-2"/>
          <w:vertAlign w:val="superscript"/>
        </w:rPr>
        <w:t>[32]</w:t>
      </w:r>
    </w:p>
    <w:p>
      <w:pPr>
        <w:pStyle w:val="BodyText"/>
        <w:spacing w:before="22"/>
      </w:pPr>
    </w:p>
    <w:p>
      <w:pPr>
        <w:pStyle w:val="BodyText"/>
        <w:spacing w:line="360" w:lineRule="auto"/>
        <w:ind w:left="1080" w:right="705"/>
        <w:jc w:val="both"/>
      </w:pPr>
      <w:r>
        <w:rPr/>
        <w:t>MySQL</w:t>
      </w:r>
      <w:r>
        <w:rPr>
          <w:spacing w:val="-14"/>
        </w:rPr>
        <w:t> </w:t>
      </w:r>
      <w:r>
        <w:rPr/>
        <w:t>is</w:t>
      </w:r>
      <w:r>
        <w:rPr>
          <w:spacing w:val="-3"/>
        </w:rPr>
        <w:t> </w:t>
      </w:r>
      <w:r>
        <w:rPr/>
        <w:t>written</w:t>
      </w:r>
      <w:r>
        <w:rPr>
          <w:spacing w:val="-4"/>
        </w:rPr>
        <w:t> </w:t>
      </w:r>
      <w:r>
        <w:rPr/>
        <w:t>in</w:t>
      </w:r>
      <w:r>
        <w:rPr>
          <w:spacing w:val="-3"/>
        </w:rPr>
        <w:t> </w:t>
      </w:r>
      <w:r>
        <w:rPr/>
        <w:t>C</w:t>
      </w:r>
      <w:r>
        <w:rPr>
          <w:spacing w:val="-3"/>
        </w:rPr>
        <w:t> </w:t>
      </w:r>
      <w:r>
        <w:rPr/>
        <w:t>and</w:t>
      </w:r>
      <w:r>
        <w:rPr>
          <w:spacing w:val="-4"/>
        </w:rPr>
        <w:t> </w:t>
      </w:r>
      <w:r>
        <w:rPr/>
        <w:t>C++.</w:t>
      </w:r>
      <w:r>
        <w:rPr>
          <w:spacing w:val="-4"/>
        </w:rPr>
        <w:t> </w:t>
      </w:r>
      <w:r>
        <w:rPr/>
        <w:t>Its</w:t>
      </w:r>
      <w:r>
        <w:rPr>
          <w:spacing w:val="-4"/>
        </w:rPr>
        <w:t> </w:t>
      </w:r>
      <w:r>
        <w:rPr/>
        <w:t>SQL</w:t>
      </w:r>
      <w:r>
        <w:rPr>
          <w:spacing w:val="-12"/>
        </w:rPr>
        <w:t> </w:t>
      </w:r>
      <w:r>
        <w:rPr/>
        <w:t>parser</w:t>
      </w:r>
      <w:r>
        <w:rPr>
          <w:spacing w:val="-5"/>
        </w:rPr>
        <w:t> </w:t>
      </w:r>
      <w:r>
        <w:rPr/>
        <w:t>is</w:t>
      </w:r>
      <w:r>
        <w:rPr>
          <w:spacing w:val="-1"/>
        </w:rPr>
        <w:t> </w:t>
      </w:r>
      <w:r>
        <w:rPr/>
        <w:t>written</w:t>
      </w:r>
      <w:r>
        <w:rPr>
          <w:spacing w:val="-4"/>
        </w:rPr>
        <w:t> </w:t>
      </w:r>
      <w:r>
        <w:rPr/>
        <w:t>in</w:t>
      </w:r>
      <w:r>
        <w:rPr>
          <w:spacing w:val="-3"/>
        </w:rPr>
        <w:t> </w:t>
      </w:r>
      <w:r>
        <w:rPr/>
        <w:t>yacc,</w:t>
      </w:r>
      <w:r>
        <w:rPr>
          <w:spacing w:val="-1"/>
        </w:rPr>
        <w:t> </w:t>
      </w:r>
      <w:r>
        <w:rPr/>
        <w:t>and</w:t>
      </w:r>
      <w:r>
        <w:rPr>
          <w:spacing w:val="-4"/>
        </w:rPr>
        <w:t> </w:t>
      </w:r>
      <w:r>
        <w:rPr/>
        <w:t>a</w:t>
      </w:r>
      <w:r>
        <w:rPr>
          <w:spacing w:val="-2"/>
        </w:rPr>
        <w:t> </w:t>
      </w:r>
      <w:r>
        <w:rPr/>
        <w:t>home-brewed</w:t>
      </w:r>
      <w:r>
        <w:rPr>
          <w:spacing w:val="-4"/>
        </w:rPr>
        <w:t> </w:t>
      </w:r>
      <w:r>
        <w:rPr/>
        <w:t>lexical analyzer. Many programming languages with language-specific APIs include libraries for accessing MySQL databases. These include MySQL Connector/Net for integration with Microsoft's Visual Studio (languages such as C# and VB are most commonly used) and the JDBC driver for Java. In addition, an ODBCinterimage called MyODBC allows additional programming languages that support the ODBC interimage to communicate with a MySQL database,</w:t>
      </w:r>
      <w:r>
        <w:rPr>
          <w:spacing w:val="-8"/>
        </w:rPr>
        <w:t> </w:t>
      </w:r>
      <w:r>
        <w:rPr/>
        <w:t>such</w:t>
      </w:r>
      <w:r>
        <w:rPr>
          <w:spacing w:val="-5"/>
        </w:rPr>
        <w:t> </w:t>
      </w:r>
      <w:r>
        <w:rPr/>
        <w:t>as</w:t>
      </w:r>
      <w:r>
        <w:rPr>
          <w:spacing w:val="-15"/>
        </w:rPr>
        <w:t> </w:t>
      </w:r>
      <w:r>
        <w:rPr/>
        <w:t>ASP</w:t>
      </w:r>
      <w:r>
        <w:rPr>
          <w:spacing w:val="-15"/>
        </w:rPr>
        <w:t> </w:t>
      </w:r>
      <w:r>
        <w:rPr/>
        <w:t>or</w:t>
      </w:r>
      <w:r>
        <w:rPr>
          <w:spacing w:val="-6"/>
        </w:rPr>
        <w:t> </w:t>
      </w:r>
      <w:r>
        <w:rPr/>
        <w:t>ColdFusion.</w:t>
      </w:r>
      <w:r>
        <w:rPr>
          <w:spacing w:val="-12"/>
        </w:rPr>
        <w:t> </w:t>
      </w:r>
      <w:r>
        <w:rPr/>
        <w:t>The</w:t>
      </w:r>
      <w:r>
        <w:rPr>
          <w:spacing w:val="-8"/>
        </w:rPr>
        <w:t> </w:t>
      </w:r>
      <w:r>
        <w:rPr/>
        <w:t>HTSQL</w:t>
      </w:r>
      <w:r>
        <w:rPr>
          <w:spacing w:val="-13"/>
        </w:rPr>
        <w:t> </w:t>
      </w:r>
      <w:r>
        <w:rPr/>
        <w:t>-</w:t>
      </w:r>
      <w:r>
        <w:rPr>
          <w:spacing w:val="-8"/>
        </w:rPr>
        <w:t> </w:t>
      </w:r>
      <w:r>
        <w:rPr/>
        <w:t>URL-based</w:t>
      </w:r>
      <w:r>
        <w:rPr>
          <w:spacing w:val="-7"/>
        </w:rPr>
        <w:t> </w:t>
      </w:r>
      <w:r>
        <w:rPr/>
        <w:t>query</w:t>
      </w:r>
      <w:r>
        <w:rPr>
          <w:spacing w:val="-8"/>
        </w:rPr>
        <w:t> </w:t>
      </w:r>
      <w:r>
        <w:rPr/>
        <w:t>method</w:t>
      </w:r>
      <w:r>
        <w:rPr>
          <w:spacing w:val="-7"/>
        </w:rPr>
        <w:t> </w:t>
      </w:r>
      <w:r>
        <w:rPr/>
        <w:t>also</w:t>
      </w:r>
      <w:r>
        <w:rPr>
          <w:spacing w:val="-7"/>
        </w:rPr>
        <w:t> </w:t>
      </w:r>
      <w:r>
        <w:rPr/>
        <w:t>ships</w:t>
      </w:r>
      <w:r>
        <w:rPr>
          <w:spacing w:val="-7"/>
        </w:rPr>
        <w:t> </w:t>
      </w:r>
      <w:r>
        <w:rPr/>
        <w:t>with a</w:t>
      </w:r>
      <w:r>
        <w:rPr>
          <w:spacing w:val="-2"/>
        </w:rPr>
        <w:t> </w:t>
      </w:r>
      <w:r>
        <w:rPr/>
        <w:t>MySQL</w:t>
      </w:r>
      <w:r>
        <w:rPr>
          <w:spacing w:val="-11"/>
        </w:rPr>
        <w:t> </w:t>
      </w:r>
      <w:r>
        <w:rPr/>
        <w:t>adapter,</w:t>
      </w:r>
      <w:r>
        <w:rPr>
          <w:spacing w:val="-1"/>
        </w:rPr>
        <w:t> </w:t>
      </w:r>
      <w:r>
        <w:rPr/>
        <w:t>allowing</w:t>
      </w:r>
      <w:r>
        <w:rPr>
          <w:spacing w:val="-1"/>
        </w:rPr>
        <w:t> </w:t>
      </w:r>
      <w:r>
        <w:rPr/>
        <w:t>direct</w:t>
      </w:r>
      <w:r>
        <w:rPr>
          <w:spacing w:val="-1"/>
        </w:rPr>
        <w:t> </w:t>
      </w:r>
      <w:r>
        <w:rPr/>
        <w:t>interaction</w:t>
      </w:r>
      <w:r>
        <w:rPr>
          <w:spacing w:val="-1"/>
        </w:rPr>
        <w:t> </w:t>
      </w:r>
      <w:r>
        <w:rPr/>
        <w:t>between</w:t>
      </w:r>
      <w:r>
        <w:rPr>
          <w:spacing w:val="-1"/>
        </w:rPr>
        <w:t> </w:t>
      </w:r>
      <w:r>
        <w:rPr/>
        <w:t>a</w:t>
      </w:r>
      <w:r>
        <w:rPr>
          <w:spacing w:val="-2"/>
        </w:rPr>
        <w:t> </w:t>
      </w:r>
      <w:r>
        <w:rPr/>
        <w:t>MySQL</w:t>
      </w:r>
      <w:r>
        <w:rPr>
          <w:spacing w:val="-11"/>
        </w:rPr>
        <w:t> </w:t>
      </w:r>
      <w:r>
        <w:rPr/>
        <w:t>database and</w:t>
      </w:r>
      <w:r>
        <w:rPr>
          <w:spacing w:val="-1"/>
        </w:rPr>
        <w:t> </w:t>
      </w:r>
      <w:r>
        <w:rPr/>
        <w:t>any</w:t>
      </w:r>
      <w:r>
        <w:rPr>
          <w:spacing w:val="-1"/>
        </w:rPr>
        <w:t> </w:t>
      </w:r>
      <w:r>
        <w:rPr/>
        <w:t>web client via structured URLs.</w:t>
      </w:r>
    </w:p>
    <w:p>
      <w:pPr>
        <w:pStyle w:val="Heading2"/>
        <w:spacing w:before="160"/>
      </w:pPr>
      <w:r>
        <w:rPr>
          <w:spacing w:val="-2"/>
        </w:rPr>
        <w:t>FEATURES</w:t>
      </w:r>
    </w:p>
    <w:p>
      <w:pPr>
        <w:pStyle w:val="BodyText"/>
        <w:spacing w:before="22"/>
        <w:rPr>
          <w:b/>
        </w:rPr>
      </w:pPr>
    </w:p>
    <w:p>
      <w:pPr>
        <w:pStyle w:val="BodyText"/>
        <w:spacing w:line="360" w:lineRule="auto"/>
        <w:ind w:left="1080" w:right="721"/>
        <w:jc w:val="both"/>
      </w:pPr>
      <w:r>
        <w:rPr/>
        <w:t>As of April 2009, MySQL offered MySQL 5.1 in two different variants: the open source </w:t>
      </w:r>
      <w:r>
        <w:rPr>
          <w:spacing w:val="-2"/>
        </w:rPr>
        <w:t>MySQL</w:t>
      </w:r>
      <w:r>
        <w:rPr>
          <w:spacing w:val="-13"/>
        </w:rPr>
        <w:t> </w:t>
      </w:r>
      <w:r>
        <w:rPr>
          <w:spacing w:val="-2"/>
        </w:rPr>
        <w:t>Community</w:t>
      </w:r>
      <w:r>
        <w:rPr>
          <w:spacing w:val="-13"/>
        </w:rPr>
        <w:t> </w:t>
      </w:r>
      <w:r>
        <w:rPr>
          <w:spacing w:val="-2"/>
        </w:rPr>
        <w:t>Server</w:t>
      </w:r>
      <w:r>
        <w:rPr>
          <w:spacing w:val="-13"/>
        </w:rPr>
        <w:t> </w:t>
      </w:r>
      <w:r>
        <w:rPr>
          <w:spacing w:val="-2"/>
        </w:rPr>
        <w:t>and</w:t>
      </w:r>
      <w:r>
        <w:rPr>
          <w:spacing w:val="-7"/>
        </w:rPr>
        <w:t> </w:t>
      </w:r>
      <w:r>
        <w:rPr>
          <w:spacing w:val="-2"/>
        </w:rPr>
        <w:t>the</w:t>
      </w:r>
      <w:r>
        <w:rPr>
          <w:spacing w:val="-7"/>
        </w:rPr>
        <w:t> </w:t>
      </w:r>
      <w:r>
        <w:rPr>
          <w:spacing w:val="-2"/>
        </w:rPr>
        <w:t>commercial</w:t>
      </w:r>
      <w:r>
        <w:rPr>
          <w:spacing w:val="-7"/>
        </w:rPr>
        <w:t> </w:t>
      </w:r>
      <w:r>
        <w:rPr>
          <w:spacing w:val="-2"/>
        </w:rPr>
        <w:t>Enterprise</w:t>
      </w:r>
      <w:r>
        <w:rPr>
          <w:spacing w:val="-8"/>
        </w:rPr>
        <w:t> </w:t>
      </w:r>
      <w:r>
        <w:rPr>
          <w:spacing w:val="-2"/>
        </w:rPr>
        <w:t>Server.</w:t>
      </w:r>
      <w:r>
        <w:rPr>
          <w:spacing w:val="-7"/>
        </w:rPr>
        <w:t> </w:t>
      </w:r>
      <w:r>
        <w:rPr>
          <w:spacing w:val="-2"/>
        </w:rPr>
        <w:t>MySQL</w:t>
      </w:r>
      <w:r>
        <w:rPr>
          <w:spacing w:val="-13"/>
        </w:rPr>
        <w:t> </w:t>
      </w:r>
      <w:r>
        <w:rPr>
          <w:spacing w:val="-2"/>
        </w:rPr>
        <w:t>5.5</w:t>
      </w:r>
      <w:r>
        <w:rPr>
          <w:spacing w:val="-7"/>
        </w:rPr>
        <w:t> </w:t>
      </w:r>
      <w:r>
        <w:rPr>
          <w:spacing w:val="-2"/>
        </w:rPr>
        <w:t>is</w:t>
      </w:r>
      <w:r>
        <w:rPr>
          <w:spacing w:val="-6"/>
        </w:rPr>
        <w:t> </w:t>
      </w:r>
      <w:r>
        <w:rPr>
          <w:spacing w:val="-2"/>
        </w:rPr>
        <w:t>offered</w:t>
      </w:r>
      <w:r>
        <w:rPr>
          <w:spacing w:val="-7"/>
        </w:rPr>
        <w:t> </w:t>
      </w:r>
      <w:r>
        <w:rPr>
          <w:spacing w:val="-2"/>
        </w:rPr>
        <w:t>under </w:t>
      </w:r>
      <w:r>
        <w:rPr/>
        <w:t>the same licenses. They have a common code base and include the following features:</w:t>
      </w:r>
    </w:p>
    <w:p>
      <w:pPr>
        <w:pStyle w:val="ListParagraph"/>
        <w:numPr>
          <w:ilvl w:val="3"/>
          <w:numId w:val="11"/>
        </w:numPr>
        <w:tabs>
          <w:tab w:pos="1439" w:val="left" w:leader="none"/>
        </w:tabs>
        <w:spacing w:line="240" w:lineRule="auto" w:before="160" w:after="0"/>
        <w:ind w:left="1439" w:right="0" w:hanging="359"/>
        <w:jc w:val="both"/>
        <w:rPr>
          <w:rFonts w:ascii="Wingdings" w:hAnsi="Wingdings"/>
          <w:sz w:val="24"/>
        </w:rPr>
      </w:pPr>
      <w:r>
        <w:rPr>
          <w:sz w:val="24"/>
        </w:rPr>
        <w:t>A</w:t>
      </w:r>
      <w:r>
        <w:rPr>
          <w:spacing w:val="-14"/>
          <w:sz w:val="24"/>
        </w:rPr>
        <w:t> </w:t>
      </w:r>
      <w:r>
        <w:rPr>
          <w:sz w:val="24"/>
        </w:rPr>
        <w:t>broad</w:t>
      </w:r>
      <w:r>
        <w:rPr>
          <w:spacing w:val="-1"/>
          <w:sz w:val="24"/>
        </w:rPr>
        <w:t> </w:t>
      </w:r>
      <w:r>
        <w:rPr>
          <w:sz w:val="24"/>
        </w:rPr>
        <w:t>subset of</w:t>
      </w:r>
      <w:r>
        <w:rPr>
          <w:spacing w:val="-16"/>
          <w:sz w:val="24"/>
        </w:rPr>
        <w:t> </w:t>
      </w:r>
      <w:r>
        <w:rPr>
          <w:sz w:val="24"/>
        </w:rPr>
        <w:t>ANSI SQL</w:t>
      </w:r>
      <w:r>
        <w:rPr>
          <w:spacing w:val="-11"/>
          <w:sz w:val="24"/>
        </w:rPr>
        <w:t> </w:t>
      </w:r>
      <w:r>
        <w:rPr>
          <w:sz w:val="24"/>
        </w:rPr>
        <w:t>99,</w:t>
      </w:r>
      <w:r>
        <w:rPr>
          <w:spacing w:val="-1"/>
          <w:sz w:val="24"/>
        </w:rPr>
        <w:t> </w:t>
      </w:r>
      <w:r>
        <w:rPr>
          <w:sz w:val="24"/>
        </w:rPr>
        <w:t>as</w:t>
      </w:r>
      <w:r>
        <w:rPr>
          <w:spacing w:val="-1"/>
          <w:sz w:val="24"/>
        </w:rPr>
        <w:t> </w:t>
      </w:r>
      <w:r>
        <w:rPr>
          <w:sz w:val="24"/>
        </w:rPr>
        <w:t>well</w:t>
      </w:r>
      <w:r>
        <w:rPr>
          <w:spacing w:val="-1"/>
          <w:sz w:val="24"/>
        </w:rPr>
        <w:t> </w:t>
      </w:r>
      <w:r>
        <w:rPr>
          <w:sz w:val="24"/>
        </w:rPr>
        <w:t>as</w:t>
      </w:r>
      <w:r>
        <w:rPr>
          <w:spacing w:val="-1"/>
          <w:sz w:val="24"/>
        </w:rPr>
        <w:t> </w:t>
      </w:r>
      <w:r>
        <w:rPr>
          <w:spacing w:val="-2"/>
          <w:sz w:val="24"/>
        </w:rPr>
        <w:t>extensions</w:t>
      </w:r>
    </w:p>
    <w:p>
      <w:pPr>
        <w:pStyle w:val="BodyText"/>
        <w:spacing w:before="24"/>
      </w:pPr>
    </w:p>
    <w:p>
      <w:pPr>
        <w:pStyle w:val="ListParagraph"/>
        <w:numPr>
          <w:ilvl w:val="3"/>
          <w:numId w:val="11"/>
        </w:numPr>
        <w:tabs>
          <w:tab w:pos="1439" w:val="left" w:leader="none"/>
        </w:tabs>
        <w:spacing w:line="240" w:lineRule="auto" w:before="0" w:after="0"/>
        <w:ind w:left="1439" w:right="0" w:hanging="359"/>
        <w:jc w:val="both"/>
        <w:rPr>
          <w:rFonts w:ascii="Wingdings" w:hAnsi="Wingdings"/>
          <w:sz w:val="24"/>
        </w:rPr>
      </w:pPr>
      <w:r>
        <w:rPr>
          <w:sz w:val="24"/>
        </w:rPr>
        <w:t>Cross-platform</w:t>
      </w:r>
      <w:r>
        <w:rPr>
          <w:spacing w:val="-5"/>
          <w:sz w:val="24"/>
        </w:rPr>
        <w:t> </w:t>
      </w:r>
      <w:r>
        <w:rPr>
          <w:spacing w:val="-2"/>
          <w:sz w:val="24"/>
        </w:rPr>
        <w:t>support</w:t>
      </w:r>
    </w:p>
    <w:p>
      <w:pPr>
        <w:pStyle w:val="BodyText"/>
        <w:spacing w:before="22"/>
      </w:pPr>
    </w:p>
    <w:p>
      <w:pPr>
        <w:pStyle w:val="ListParagraph"/>
        <w:numPr>
          <w:ilvl w:val="3"/>
          <w:numId w:val="11"/>
        </w:numPr>
        <w:tabs>
          <w:tab w:pos="1439" w:val="left" w:leader="none"/>
        </w:tabs>
        <w:spacing w:line="240" w:lineRule="auto" w:before="0" w:after="0"/>
        <w:ind w:left="1439" w:right="0" w:hanging="359"/>
        <w:jc w:val="both"/>
        <w:rPr>
          <w:rFonts w:ascii="Wingdings" w:hAnsi="Wingdings"/>
          <w:sz w:val="24"/>
        </w:rPr>
      </w:pPr>
      <w:r>
        <w:rPr>
          <w:sz w:val="24"/>
        </w:rPr>
        <w:t>Stored</w:t>
      </w:r>
      <w:r>
        <w:rPr>
          <w:spacing w:val="-2"/>
          <w:sz w:val="24"/>
        </w:rPr>
        <w:t> procedures</w:t>
      </w:r>
    </w:p>
    <w:p>
      <w:pPr>
        <w:pStyle w:val="BodyText"/>
        <w:spacing w:before="21"/>
      </w:pPr>
    </w:p>
    <w:p>
      <w:pPr>
        <w:pStyle w:val="ListParagraph"/>
        <w:numPr>
          <w:ilvl w:val="3"/>
          <w:numId w:val="11"/>
        </w:numPr>
        <w:tabs>
          <w:tab w:pos="1439" w:val="left" w:leader="none"/>
        </w:tabs>
        <w:spacing w:line="240" w:lineRule="auto" w:before="0" w:after="0"/>
        <w:ind w:left="1439" w:right="0" w:hanging="359"/>
        <w:jc w:val="both"/>
        <w:rPr>
          <w:rFonts w:ascii="Wingdings" w:hAnsi="Wingdings"/>
          <w:sz w:val="24"/>
        </w:rPr>
      </w:pPr>
      <w:r>
        <w:rPr>
          <w:spacing w:val="-2"/>
          <w:sz w:val="24"/>
        </w:rPr>
        <w:t>Triggers</w:t>
      </w:r>
    </w:p>
    <w:p>
      <w:pPr>
        <w:pStyle w:val="BodyText"/>
        <w:spacing w:before="22"/>
      </w:pPr>
    </w:p>
    <w:p>
      <w:pPr>
        <w:pStyle w:val="ListParagraph"/>
        <w:numPr>
          <w:ilvl w:val="3"/>
          <w:numId w:val="11"/>
        </w:numPr>
        <w:tabs>
          <w:tab w:pos="1439" w:val="left" w:leader="none"/>
        </w:tabs>
        <w:spacing w:line="240" w:lineRule="auto" w:before="0" w:after="0"/>
        <w:ind w:left="1439" w:right="0" w:hanging="359"/>
        <w:jc w:val="both"/>
        <w:rPr>
          <w:rFonts w:ascii="Wingdings" w:hAnsi="Wingdings"/>
          <w:sz w:val="24"/>
        </w:rPr>
      </w:pPr>
      <w:r>
        <w:rPr>
          <w:spacing w:val="-2"/>
          <w:sz w:val="24"/>
        </w:rPr>
        <w:t>Cursors</w:t>
      </w:r>
    </w:p>
    <w:p>
      <w:pPr>
        <w:pStyle w:val="BodyText"/>
        <w:spacing w:before="22"/>
      </w:pPr>
    </w:p>
    <w:p>
      <w:pPr>
        <w:pStyle w:val="ListParagraph"/>
        <w:numPr>
          <w:ilvl w:val="3"/>
          <w:numId w:val="11"/>
        </w:numPr>
        <w:tabs>
          <w:tab w:pos="1439" w:val="left" w:leader="none"/>
        </w:tabs>
        <w:spacing w:line="240" w:lineRule="auto" w:before="0" w:after="0"/>
        <w:ind w:left="1439" w:right="0" w:hanging="359"/>
        <w:jc w:val="both"/>
        <w:rPr>
          <w:rFonts w:ascii="Wingdings" w:hAnsi="Wingdings"/>
          <w:sz w:val="24"/>
        </w:rPr>
      </w:pPr>
      <w:r>
        <w:rPr>
          <w:sz w:val="24"/>
        </w:rPr>
        <w:t>Updatable</w:t>
      </w:r>
      <w:r>
        <w:rPr>
          <w:spacing w:val="-10"/>
          <w:sz w:val="24"/>
        </w:rPr>
        <w:t> </w:t>
      </w:r>
      <w:r>
        <w:rPr>
          <w:spacing w:val="-2"/>
          <w:sz w:val="24"/>
        </w:rPr>
        <w:t>Views</w:t>
      </w:r>
    </w:p>
    <w:p>
      <w:pPr>
        <w:pStyle w:val="BodyText"/>
        <w:spacing w:before="21"/>
      </w:pPr>
    </w:p>
    <w:p>
      <w:pPr>
        <w:pStyle w:val="ListParagraph"/>
        <w:numPr>
          <w:ilvl w:val="3"/>
          <w:numId w:val="11"/>
        </w:numPr>
        <w:tabs>
          <w:tab w:pos="1439" w:val="left" w:leader="none"/>
        </w:tabs>
        <w:spacing w:line="240" w:lineRule="auto" w:before="0" w:after="0"/>
        <w:ind w:left="1439" w:right="0" w:hanging="359"/>
        <w:jc w:val="both"/>
        <w:rPr>
          <w:rFonts w:ascii="Wingdings" w:hAnsi="Wingdings"/>
          <w:sz w:val="24"/>
        </w:rPr>
      </w:pPr>
      <w:r>
        <w:rPr>
          <w:sz w:val="24"/>
        </w:rPr>
        <w:t>Information</w:t>
      </w:r>
      <w:r>
        <w:rPr>
          <w:spacing w:val="-4"/>
          <w:sz w:val="24"/>
        </w:rPr>
        <w:t> </w:t>
      </w:r>
      <w:r>
        <w:rPr>
          <w:spacing w:val="-2"/>
          <w:sz w:val="24"/>
        </w:rPr>
        <w:t>schema</w:t>
      </w:r>
    </w:p>
    <w:p>
      <w:pPr>
        <w:pStyle w:val="BodyText"/>
        <w:spacing w:before="25"/>
      </w:pPr>
    </w:p>
    <w:p>
      <w:pPr>
        <w:pStyle w:val="ListParagraph"/>
        <w:numPr>
          <w:ilvl w:val="3"/>
          <w:numId w:val="11"/>
        </w:numPr>
        <w:tabs>
          <w:tab w:pos="1440" w:val="left" w:leader="none"/>
        </w:tabs>
        <w:spacing w:line="360" w:lineRule="auto" w:before="0" w:after="0"/>
        <w:ind w:left="1440" w:right="722" w:hanging="360"/>
        <w:jc w:val="left"/>
        <w:rPr>
          <w:rFonts w:ascii="Wingdings" w:hAnsi="Wingdings"/>
          <w:sz w:val="24"/>
        </w:rPr>
      </w:pPr>
      <w:r>
        <w:rPr>
          <w:sz w:val="24"/>
        </w:rPr>
        <w:t>Strict</w:t>
      </w:r>
      <w:r>
        <w:rPr>
          <w:spacing w:val="-3"/>
          <w:sz w:val="24"/>
        </w:rPr>
        <w:t> </w:t>
      </w:r>
      <w:r>
        <w:rPr>
          <w:sz w:val="24"/>
        </w:rPr>
        <w:t>mode</w:t>
      </w:r>
      <w:r>
        <w:rPr>
          <w:spacing w:val="-4"/>
          <w:sz w:val="24"/>
        </w:rPr>
        <w:t> </w:t>
      </w:r>
      <w:r>
        <w:rPr>
          <w:sz w:val="24"/>
        </w:rPr>
        <w:t>(ensures</w:t>
      </w:r>
      <w:r>
        <w:rPr>
          <w:spacing w:val="-4"/>
          <w:sz w:val="24"/>
        </w:rPr>
        <w:t> </w:t>
      </w:r>
      <w:r>
        <w:rPr>
          <w:sz w:val="24"/>
        </w:rPr>
        <w:t>MySQL</w:t>
      </w:r>
      <w:r>
        <w:rPr>
          <w:spacing w:val="-13"/>
          <w:sz w:val="24"/>
        </w:rPr>
        <w:t> </w:t>
      </w:r>
      <w:r>
        <w:rPr>
          <w:sz w:val="24"/>
        </w:rPr>
        <w:t>does</w:t>
      </w:r>
      <w:r>
        <w:rPr>
          <w:spacing w:val="-4"/>
          <w:sz w:val="24"/>
        </w:rPr>
        <w:t> </w:t>
      </w:r>
      <w:r>
        <w:rPr>
          <w:sz w:val="24"/>
        </w:rPr>
        <w:t>not</w:t>
      </w:r>
      <w:r>
        <w:rPr>
          <w:spacing w:val="-3"/>
          <w:sz w:val="24"/>
        </w:rPr>
        <w:t> </w:t>
      </w:r>
      <w:r>
        <w:rPr>
          <w:sz w:val="24"/>
        </w:rPr>
        <w:t>truncate</w:t>
      </w:r>
      <w:r>
        <w:rPr>
          <w:spacing w:val="-2"/>
          <w:sz w:val="24"/>
        </w:rPr>
        <w:t> </w:t>
      </w:r>
      <w:r>
        <w:rPr>
          <w:sz w:val="24"/>
        </w:rPr>
        <w:t>or</w:t>
      </w:r>
      <w:r>
        <w:rPr>
          <w:spacing w:val="-2"/>
          <w:sz w:val="24"/>
        </w:rPr>
        <w:t> </w:t>
      </w:r>
      <w:r>
        <w:rPr>
          <w:sz w:val="24"/>
        </w:rPr>
        <w:t>otherwise</w:t>
      </w:r>
      <w:r>
        <w:rPr>
          <w:spacing w:val="-4"/>
          <w:sz w:val="24"/>
        </w:rPr>
        <w:t> </w:t>
      </w:r>
      <w:r>
        <w:rPr>
          <w:sz w:val="24"/>
        </w:rPr>
        <w:t>modify</w:t>
      </w:r>
      <w:r>
        <w:rPr>
          <w:spacing w:val="-2"/>
          <w:sz w:val="24"/>
        </w:rPr>
        <w:t> </w:t>
      </w:r>
      <w:r>
        <w:rPr>
          <w:sz w:val="24"/>
        </w:rPr>
        <w:t>data</w:t>
      </w:r>
      <w:r>
        <w:rPr>
          <w:spacing w:val="-2"/>
          <w:sz w:val="24"/>
        </w:rPr>
        <w:t> </w:t>
      </w:r>
      <w:r>
        <w:rPr>
          <w:sz w:val="24"/>
        </w:rPr>
        <w:t>to</w:t>
      </w:r>
      <w:r>
        <w:rPr>
          <w:spacing w:val="-3"/>
          <w:sz w:val="24"/>
        </w:rPr>
        <w:t> </w:t>
      </w:r>
      <w:r>
        <w:rPr>
          <w:sz w:val="24"/>
        </w:rPr>
        <w:t>conform</w:t>
      </w:r>
      <w:r>
        <w:rPr>
          <w:spacing w:val="-3"/>
          <w:sz w:val="24"/>
        </w:rPr>
        <w:t> </w:t>
      </w:r>
      <w:r>
        <w:rPr>
          <w:sz w:val="24"/>
        </w:rPr>
        <w:t>to</w:t>
      </w:r>
      <w:r>
        <w:rPr>
          <w:spacing w:val="-1"/>
          <w:sz w:val="24"/>
        </w:rPr>
        <w:t> </w:t>
      </w:r>
      <w:r>
        <w:rPr>
          <w:sz w:val="24"/>
        </w:rPr>
        <w:t>an underlying data type, when an incompatible value is inserted into that type)</w:t>
      </w:r>
    </w:p>
    <w:p>
      <w:pPr>
        <w:pStyle w:val="ListParagraph"/>
        <w:numPr>
          <w:ilvl w:val="3"/>
          <w:numId w:val="11"/>
        </w:numPr>
        <w:tabs>
          <w:tab w:pos="1440" w:val="left" w:leader="none"/>
        </w:tabs>
        <w:spacing w:line="360" w:lineRule="auto" w:before="159" w:after="0"/>
        <w:ind w:left="1440" w:right="718" w:hanging="360"/>
        <w:jc w:val="left"/>
        <w:rPr>
          <w:rFonts w:ascii="Wingdings" w:hAnsi="Wingdings"/>
          <w:sz w:val="24"/>
        </w:rPr>
      </w:pPr>
      <w:r>
        <w:rPr>
          <w:sz w:val="24"/>
        </w:rPr>
        <w:t>X/Open</w:t>
      </w:r>
      <w:r>
        <w:rPr>
          <w:spacing w:val="-8"/>
          <w:sz w:val="24"/>
        </w:rPr>
        <w:t> </w:t>
      </w:r>
      <w:r>
        <w:rPr>
          <w:sz w:val="24"/>
        </w:rPr>
        <w:t>XAdistributed</w:t>
      </w:r>
      <w:r>
        <w:rPr>
          <w:spacing w:val="-8"/>
          <w:sz w:val="24"/>
        </w:rPr>
        <w:t> </w:t>
      </w:r>
      <w:r>
        <w:rPr>
          <w:sz w:val="24"/>
        </w:rPr>
        <w:t>transaction</w:t>
      </w:r>
      <w:r>
        <w:rPr>
          <w:spacing w:val="-8"/>
          <w:sz w:val="24"/>
        </w:rPr>
        <w:t> </w:t>
      </w:r>
      <w:r>
        <w:rPr>
          <w:sz w:val="24"/>
        </w:rPr>
        <w:t>processing</w:t>
      </w:r>
      <w:r>
        <w:rPr>
          <w:spacing w:val="-8"/>
          <w:sz w:val="24"/>
        </w:rPr>
        <w:t> </w:t>
      </w:r>
      <w:r>
        <w:rPr>
          <w:sz w:val="24"/>
        </w:rPr>
        <w:t>(DTP)</w:t>
      </w:r>
      <w:r>
        <w:rPr>
          <w:spacing w:val="-9"/>
          <w:sz w:val="24"/>
        </w:rPr>
        <w:t> </w:t>
      </w:r>
      <w:r>
        <w:rPr>
          <w:sz w:val="24"/>
        </w:rPr>
        <w:t>support;</w:t>
      </w:r>
      <w:r>
        <w:rPr>
          <w:spacing w:val="-8"/>
          <w:sz w:val="24"/>
        </w:rPr>
        <w:t> </w:t>
      </w:r>
      <w:r>
        <w:rPr>
          <w:sz w:val="24"/>
        </w:rPr>
        <w:t>two</w:t>
      </w:r>
      <w:r>
        <w:rPr>
          <w:spacing w:val="-8"/>
          <w:sz w:val="24"/>
        </w:rPr>
        <w:t> </w:t>
      </w:r>
      <w:r>
        <w:rPr>
          <w:sz w:val="24"/>
        </w:rPr>
        <w:t>phase</w:t>
      </w:r>
      <w:r>
        <w:rPr>
          <w:spacing w:val="-7"/>
          <w:sz w:val="24"/>
        </w:rPr>
        <w:t> </w:t>
      </w:r>
      <w:r>
        <w:rPr>
          <w:sz w:val="24"/>
        </w:rPr>
        <w:t>commit</w:t>
      </w:r>
      <w:r>
        <w:rPr>
          <w:spacing w:val="-8"/>
          <w:sz w:val="24"/>
        </w:rPr>
        <w:t> </w:t>
      </w:r>
      <w:r>
        <w:rPr>
          <w:sz w:val="24"/>
        </w:rPr>
        <w:t>as</w:t>
      </w:r>
      <w:r>
        <w:rPr>
          <w:spacing w:val="-8"/>
          <w:sz w:val="24"/>
        </w:rPr>
        <w:t> </w:t>
      </w:r>
      <w:r>
        <w:rPr>
          <w:sz w:val="24"/>
        </w:rPr>
        <w:t>part</w:t>
      </w:r>
      <w:r>
        <w:rPr>
          <w:spacing w:val="-8"/>
          <w:sz w:val="24"/>
        </w:rPr>
        <w:t> </w:t>
      </w:r>
      <w:r>
        <w:rPr>
          <w:sz w:val="24"/>
        </w:rPr>
        <w:t>of this, using Oracle's InnoDB engine</w:t>
      </w:r>
    </w:p>
    <w:p>
      <w:pPr>
        <w:pStyle w:val="ListParagraph"/>
        <w:spacing w:after="0" w:line="360" w:lineRule="auto"/>
        <w:jc w:val="left"/>
        <w:rPr>
          <w:rFonts w:ascii="Wingdings" w:hAnsi="Wingdings"/>
          <w:sz w:val="24"/>
        </w:rPr>
        <w:sectPr>
          <w:pgSz w:w="12240" w:h="15840"/>
          <w:pgMar w:header="0" w:footer="1262" w:top="1340" w:bottom="1460" w:left="720" w:right="720"/>
        </w:sectPr>
      </w:pPr>
    </w:p>
    <w:p>
      <w:pPr>
        <w:pStyle w:val="ListParagraph"/>
        <w:numPr>
          <w:ilvl w:val="3"/>
          <w:numId w:val="11"/>
        </w:numPr>
        <w:tabs>
          <w:tab w:pos="1440" w:val="left" w:leader="none"/>
        </w:tabs>
        <w:spacing w:line="360" w:lineRule="auto" w:before="79" w:after="0"/>
        <w:ind w:left="1440" w:right="721" w:hanging="360"/>
        <w:jc w:val="both"/>
        <w:rPr>
          <w:rFonts w:ascii="Wingdings" w:hAnsi="Wingdings"/>
          <w:sz w:val="24"/>
        </w:rPr>
      </w:pPr>
      <w:r>
        <w:rPr>
          <w:sz w:val="24"/>
        </w:rPr>
        <w:t>Independent storage engines (MyISAM for read speed, InnoDB for transactions and referential integrity, MySQL</w:t>
      </w:r>
      <w:r>
        <w:rPr>
          <w:spacing w:val="-18"/>
          <w:sz w:val="24"/>
        </w:rPr>
        <w:t> </w:t>
      </w:r>
      <w:r>
        <w:rPr>
          <w:sz w:val="24"/>
        </w:rPr>
        <w:t>Archive for storing historical data in little space)</w:t>
      </w:r>
    </w:p>
    <w:p>
      <w:pPr>
        <w:pStyle w:val="ListParagraph"/>
        <w:numPr>
          <w:ilvl w:val="3"/>
          <w:numId w:val="11"/>
        </w:numPr>
        <w:tabs>
          <w:tab w:pos="1439" w:val="left" w:leader="none"/>
        </w:tabs>
        <w:spacing w:line="240" w:lineRule="auto" w:before="161" w:after="0"/>
        <w:ind w:left="1439" w:right="0" w:hanging="359"/>
        <w:jc w:val="both"/>
        <w:rPr>
          <w:rFonts w:ascii="Wingdings" w:hAnsi="Wingdings"/>
          <w:sz w:val="24"/>
        </w:rPr>
      </w:pPr>
      <w:r>
        <w:rPr>
          <w:sz w:val="24"/>
        </w:rPr>
        <w:t>Transactions</w:t>
      </w:r>
      <w:r>
        <w:rPr>
          <w:spacing w:val="-3"/>
          <w:sz w:val="24"/>
        </w:rPr>
        <w:t> </w:t>
      </w:r>
      <w:r>
        <w:rPr>
          <w:sz w:val="24"/>
        </w:rPr>
        <w:t>with</w:t>
      </w:r>
      <w:r>
        <w:rPr>
          <w:spacing w:val="-2"/>
          <w:sz w:val="24"/>
        </w:rPr>
        <w:t> </w:t>
      </w:r>
      <w:r>
        <w:rPr>
          <w:sz w:val="24"/>
        </w:rPr>
        <w:t>the</w:t>
      </w:r>
      <w:r>
        <w:rPr>
          <w:spacing w:val="-2"/>
          <w:sz w:val="24"/>
        </w:rPr>
        <w:t> </w:t>
      </w:r>
      <w:r>
        <w:rPr>
          <w:sz w:val="24"/>
        </w:rPr>
        <w:t>InnoDB,</w:t>
      </w:r>
      <w:r>
        <w:rPr>
          <w:spacing w:val="-2"/>
          <w:sz w:val="24"/>
        </w:rPr>
        <w:t> </w:t>
      </w:r>
      <w:r>
        <w:rPr>
          <w:sz w:val="24"/>
        </w:rPr>
        <w:t>and</w:t>
      </w:r>
      <w:r>
        <w:rPr>
          <w:spacing w:val="-3"/>
          <w:sz w:val="24"/>
        </w:rPr>
        <w:t> </w:t>
      </w:r>
      <w:r>
        <w:rPr>
          <w:sz w:val="24"/>
        </w:rPr>
        <w:t>Cluster</w:t>
      </w:r>
      <w:r>
        <w:rPr>
          <w:spacing w:val="-2"/>
          <w:sz w:val="24"/>
        </w:rPr>
        <w:t> </w:t>
      </w:r>
      <w:r>
        <w:rPr>
          <w:sz w:val="24"/>
        </w:rPr>
        <w:t>storage</w:t>
      </w:r>
      <w:r>
        <w:rPr>
          <w:spacing w:val="-1"/>
          <w:sz w:val="24"/>
        </w:rPr>
        <w:t> </w:t>
      </w:r>
      <w:r>
        <w:rPr>
          <w:sz w:val="24"/>
        </w:rPr>
        <w:t>engines;</w:t>
      </w:r>
      <w:r>
        <w:rPr>
          <w:spacing w:val="-2"/>
          <w:sz w:val="24"/>
        </w:rPr>
        <w:t> </w:t>
      </w:r>
      <w:r>
        <w:rPr>
          <w:sz w:val="24"/>
        </w:rPr>
        <w:t>savepoints</w:t>
      </w:r>
      <w:r>
        <w:rPr>
          <w:spacing w:val="-3"/>
          <w:sz w:val="24"/>
        </w:rPr>
        <w:t> </w:t>
      </w:r>
      <w:r>
        <w:rPr>
          <w:sz w:val="24"/>
        </w:rPr>
        <w:t>with</w:t>
      </w:r>
      <w:r>
        <w:rPr>
          <w:spacing w:val="-1"/>
          <w:sz w:val="24"/>
        </w:rPr>
        <w:t> </w:t>
      </w:r>
      <w:r>
        <w:rPr>
          <w:spacing w:val="-2"/>
          <w:sz w:val="24"/>
        </w:rPr>
        <w:t>InnoDB</w:t>
      </w:r>
    </w:p>
    <w:p>
      <w:pPr>
        <w:pStyle w:val="BodyText"/>
        <w:spacing w:before="22"/>
      </w:pPr>
    </w:p>
    <w:p>
      <w:pPr>
        <w:pStyle w:val="ListParagraph"/>
        <w:numPr>
          <w:ilvl w:val="3"/>
          <w:numId w:val="11"/>
        </w:numPr>
        <w:tabs>
          <w:tab w:pos="1439" w:val="left" w:leader="none"/>
        </w:tabs>
        <w:spacing w:line="240" w:lineRule="auto" w:before="0" w:after="0"/>
        <w:ind w:left="1439" w:right="0" w:hanging="359"/>
        <w:jc w:val="both"/>
        <w:rPr>
          <w:rFonts w:ascii="Wingdings" w:hAnsi="Wingdings"/>
          <w:sz w:val="24"/>
        </w:rPr>
      </w:pPr>
      <w:r>
        <w:rPr>
          <w:sz w:val="24"/>
        </w:rPr>
        <w:t>SSL</w:t>
      </w:r>
      <w:r>
        <w:rPr>
          <w:spacing w:val="-10"/>
          <w:sz w:val="24"/>
        </w:rPr>
        <w:t> </w:t>
      </w:r>
      <w:r>
        <w:rPr>
          <w:spacing w:val="-2"/>
          <w:sz w:val="24"/>
        </w:rPr>
        <w:t>support</w:t>
      </w:r>
    </w:p>
    <w:p>
      <w:pPr>
        <w:pStyle w:val="BodyText"/>
        <w:spacing w:before="21"/>
      </w:pPr>
    </w:p>
    <w:p>
      <w:pPr>
        <w:pStyle w:val="ListParagraph"/>
        <w:numPr>
          <w:ilvl w:val="3"/>
          <w:numId w:val="11"/>
        </w:numPr>
        <w:tabs>
          <w:tab w:pos="1439" w:val="left" w:leader="none"/>
        </w:tabs>
        <w:spacing w:line="240" w:lineRule="auto" w:before="0" w:after="0"/>
        <w:ind w:left="1439" w:right="0" w:hanging="359"/>
        <w:jc w:val="both"/>
        <w:rPr>
          <w:rFonts w:ascii="Wingdings" w:hAnsi="Wingdings"/>
          <w:sz w:val="24"/>
        </w:rPr>
      </w:pPr>
      <w:r>
        <w:rPr>
          <w:sz w:val="24"/>
        </w:rPr>
        <w:t>Query</w:t>
      </w:r>
      <w:r>
        <w:rPr>
          <w:spacing w:val="-2"/>
          <w:sz w:val="24"/>
        </w:rPr>
        <w:t> caching</w:t>
      </w:r>
    </w:p>
    <w:p>
      <w:pPr>
        <w:pStyle w:val="BodyText"/>
        <w:spacing w:before="22"/>
      </w:pPr>
    </w:p>
    <w:p>
      <w:pPr>
        <w:pStyle w:val="ListParagraph"/>
        <w:numPr>
          <w:ilvl w:val="3"/>
          <w:numId w:val="11"/>
        </w:numPr>
        <w:tabs>
          <w:tab w:pos="1439" w:val="left" w:leader="none"/>
        </w:tabs>
        <w:spacing w:line="240" w:lineRule="auto" w:before="0" w:after="0"/>
        <w:ind w:left="1439" w:right="0" w:hanging="359"/>
        <w:jc w:val="both"/>
        <w:rPr>
          <w:rFonts w:ascii="Wingdings" w:hAnsi="Wingdings"/>
          <w:sz w:val="24"/>
        </w:rPr>
      </w:pPr>
      <w:r>
        <w:rPr>
          <w:sz w:val="24"/>
        </w:rPr>
        <w:t>Sub-SELECTs</w:t>
      </w:r>
      <w:r>
        <w:rPr>
          <w:spacing w:val="-8"/>
          <w:sz w:val="24"/>
        </w:rPr>
        <w:t> </w:t>
      </w:r>
      <w:r>
        <w:rPr>
          <w:sz w:val="24"/>
        </w:rPr>
        <w:t>(i.e.</w:t>
      </w:r>
      <w:r>
        <w:rPr>
          <w:spacing w:val="-6"/>
          <w:sz w:val="24"/>
        </w:rPr>
        <w:t> </w:t>
      </w:r>
      <w:r>
        <w:rPr>
          <w:sz w:val="24"/>
        </w:rPr>
        <w:t>nested</w:t>
      </w:r>
      <w:r>
        <w:rPr>
          <w:spacing w:val="-6"/>
          <w:sz w:val="24"/>
        </w:rPr>
        <w:t> </w:t>
      </w:r>
      <w:r>
        <w:rPr>
          <w:spacing w:val="-2"/>
          <w:sz w:val="24"/>
        </w:rPr>
        <w:t>SELECTs)</w:t>
      </w:r>
    </w:p>
    <w:p>
      <w:pPr>
        <w:pStyle w:val="BodyText"/>
        <w:spacing w:before="22"/>
      </w:pPr>
    </w:p>
    <w:p>
      <w:pPr>
        <w:pStyle w:val="ListParagraph"/>
        <w:numPr>
          <w:ilvl w:val="3"/>
          <w:numId w:val="11"/>
        </w:numPr>
        <w:tabs>
          <w:tab w:pos="1440" w:val="left" w:leader="none"/>
        </w:tabs>
        <w:spacing w:line="360" w:lineRule="auto" w:before="0" w:after="0"/>
        <w:ind w:left="1440" w:right="719" w:hanging="360"/>
        <w:jc w:val="both"/>
        <w:rPr>
          <w:rFonts w:ascii="Wingdings" w:hAnsi="Wingdings"/>
          <w:sz w:val="24"/>
        </w:rPr>
      </w:pPr>
      <w:r>
        <w:rPr>
          <w:sz w:val="24"/>
        </w:rPr>
        <w:t>Replication</w:t>
      </w:r>
      <w:r>
        <w:rPr>
          <w:spacing w:val="-10"/>
          <w:sz w:val="24"/>
        </w:rPr>
        <w:t> </w:t>
      </w:r>
      <w:r>
        <w:rPr>
          <w:sz w:val="24"/>
        </w:rPr>
        <w:t>support</w:t>
      </w:r>
      <w:r>
        <w:rPr>
          <w:spacing w:val="-10"/>
          <w:sz w:val="24"/>
        </w:rPr>
        <w:t> </w:t>
      </w:r>
      <w:r>
        <w:rPr>
          <w:sz w:val="24"/>
        </w:rPr>
        <w:t>(i.e.</w:t>
      </w:r>
      <w:r>
        <w:rPr>
          <w:spacing w:val="-6"/>
          <w:sz w:val="24"/>
        </w:rPr>
        <w:t> </w:t>
      </w:r>
      <w:r>
        <w:rPr>
          <w:sz w:val="24"/>
        </w:rPr>
        <w:t>Master-Master</w:t>
      </w:r>
      <w:r>
        <w:rPr>
          <w:spacing w:val="-11"/>
          <w:sz w:val="24"/>
        </w:rPr>
        <w:t> </w:t>
      </w:r>
      <w:r>
        <w:rPr>
          <w:sz w:val="24"/>
        </w:rPr>
        <w:t>Replication</w:t>
      </w:r>
      <w:r>
        <w:rPr>
          <w:spacing w:val="-10"/>
          <w:sz w:val="24"/>
        </w:rPr>
        <w:t> </w:t>
      </w:r>
      <w:r>
        <w:rPr>
          <w:sz w:val="24"/>
        </w:rPr>
        <w:t>&amp;</w:t>
      </w:r>
      <w:r>
        <w:rPr>
          <w:spacing w:val="-10"/>
          <w:sz w:val="24"/>
        </w:rPr>
        <w:t> </w:t>
      </w:r>
      <w:r>
        <w:rPr>
          <w:sz w:val="24"/>
        </w:rPr>
        <w:t>Master-Slave</w:t>
      </w:r>
      <w:r>
        <w:rPr>
          <w:spacing w:val="-12"/>
          <w:sz w:val="24"/>
        </w:rPr>
        <w:t> </w:t>
      </w:r>
      <w:r>
        <w:rPr>
          <w:sz w:val="24"/>
        </w:rPr>
        <w:t>Replication)</w:t>
      </w:r>
      <w:r>
        <w:rPr>
          <w:spacing w:val="-11"/>
          <w:sz w:val="24"/>
        </w:rPr>
        <w:t> </w:t>
      </w:r>
      <w:r>
        <w:rPr>
          <w:sz w:val="24"/>
        </w:rPr>
        <w:t>with</w:t>
      </w:r>
      <w:r>
        <w:rPr>
          <w:spacing w:val="-10"/>
          <w:sz w:val="24"/>
        </w:rPr>
        <w:t> </w:t>
      </w:r>
      <w:r>
        <w:rPr>
          <w:sz w:val="24"/>
        </w:rPr>
        <w:t>one master per slave, many slaves per master, no automatic support for multiple masters per </w:t>
      </w:r>
      <w:r>
        <w:rPr>
          <w:spacing w:val="-2"/>
          <w:sz w:val="24"/>
        </w:rPr>
        <w:t>slave.</w:t>
      </w:r>
    </w:p>
    <w:p>
      <w:pPr>
        <w:pStyle w:val="ListParagraph"/>
        <w:numPr>
          <w:ilvl w:val="3"/>
          <w:numId w:val="11"/>
        </w:numPr>
        <w:tabs>
          <w:tab w:pos="1439" w:val="left" w:leader="none"/>
        </w:tabs>
        <w:spacing w:line="240" w:lineRule="auto" w:before="160" w:after="0"/>
        <w:ind w:left="1439" w:right="0" w:hanging="359"/>
        <w:jc w:val="both"/>
        <w:rPr>
          <w:rFonts w:ascii="Wingdings" w:hAnsi="Wingdings"/>
          <w:sz w:val="24"/>
        </w:rPr>
      </w:pPr>
      <w:r>
        <w:rPr>
          <w:sz w:val="24"/>
        </w:rPr>
        <w:t>Full-text</w:t>
      </w:r>
      <w:r>
        <w:rPr>
          <w:spacing w:val="-2"/>
          <w:sz w:val="24"/>
        </w:rPr>
        <w:t> </w:t>
      </w:r>
      <w:r>
        <w:rPr>
          <w:sz w:val="24"/>
        </w:rPr>
        <w:t>indexing</w:t>
      </w:r>
      <w:r>
        <w:rPr>
          <w:spacing w:val="-2"/>
          <w:sz w:val="24"/>
        </w:rPr>
        <w:t> </w:t>
      </w:r>
      <w:r>
        <w:rPr>
          <w:sz w:val="24"/>
        </w:rPr>
        <w:t>and</w:t>
      </w:r>
      <w:r>
        <w:rPr>
          <w:spacing w:val="-1"/>
          <w:sz w:val="24"/>
        </w:rPr>
        <w:t> </w:t>
      </w:r>
      <w:r>
        <w:rPr>
          <w:sz w:val="24"/>
        </w:rPr>
        <w:t>searching</w:t>
      </w:r>
      <w:r>
        <w:rPr>
          <w:spacing w:val="-2"/>
          <w:sz w:val="24"/>
        </w:rPr>
        <w:t> </w:t>
      </w:r>
      <w:r>
        <w:rPr>
          <w:sz w:val="24"/>
        </w:rPr>
        <w:t>using</w:t>
      </w:r>
      <w:r>
        <w:rPr>
          <w:spacing w:val="-2"/>
          <w:sz w:val="24"/>
        </w:rPr>
        <w:t> </w:t>
      </w:r>
      <w:r>
        <w:rPr>
          <w:sz w:val="24"/>
        </w:rPr>
        <w:t>MyISAM </w:t>
      </w:r>
      <w:r>
        <w:rPr>
          <w:spacing w:val="-2"/>
          <w:sz w:val="24"/>
        </w:rPr>
        <w:t>engine</w:t>
      </w:r>
    </w:p>
    <w:p>
      <w:pPr>
        <w:pStyle w:val="BodyText"/>
        <w:spacing w:before="24"/>
      </w:pPr>
    </w:p>
    <w:p>
      <w:pPr>
        <w:pStyle w:val="ListParagraph"/>
        <w:numPr>
          <w:ilvl w:val="3"/>
          <w:numId w:val="11"/>
        </w:numPr>
        <w:tabs>
          <w:tab w:pos="1439" w:val="left" w:leader="none"/>
        </w:tabs>
        <w:spacing w:line="240" w:lineRule="auto" w:before="0" w:after="0"/>
        <w:ind w:left="1439" w:right="0" w:hanging="359"/>
        <w:jc w:val="both"/>
        <w:rPr>
          <w:rFonts w:ascii="Wingdings" w:hAnsi="Wingdings"/>
          <w:sz w:val="24"/>
        </w:rPr>
      </w:pPr>
      <w:r>
        <w:rPr>
          <w:sz w:val="24"/>
        </w:rPr>
        <w:t>Embedded</w:t>
      </w:r>
      <w:r>
        <w:rPr>
          <w:spacing w:val="-2"/>
          <w:sz w:val="24"/>
        </w:rPr>
        <w:t> </w:t>
      </w:r>
      <w:r>
        <w:rPr>
          <w:sz w:val="24"/>
        </w:rPr>
        <w:t>database</w:t>
      </w:r>
      <w:r>
        <w:rPr>
          <w:spacing w:val="-2"/>
          <w:sz w:val="24"/>
        </w:rPr>
        <w:t> library</w:t>
      </w:r>
    </w:p>
    <w:p>
      <w:pPr>
        <w:pStyle w:val="BodyText"/>
        <w:spacing w:before="22"/>
      </w:pPr>
    </w:p>
    <w:p>
      <w:pPr>
        <w:pStyle w:val="ListParagraph"/>
        <w:numPr>
          <w:ilvl w:val="3"/>
          <w:numId w:val="11"/>
        </w:numPr>
        <w:tabs>
          <w:tab w:pos="1440" w:val="left" w:leader="none"/>
        </w:tabs>
        <w:spacing w:line="360" w:lineRule="auto" w:before="0" w:after="0"/>
        <w:ind w:left="1440" w:right="716" w:hanging="360"/>
        <w:jc w:val="both"/>
        <w:rPr>
          <w:rFonts w:ascii="Wingdings" w:hAnsi="Wingdings"/>
          <w:sz w:val="24"/>
        </w:rPr>
      </w:pPr>
      <w:r>
        <w:rPr>
          <w:sz w:val="24"/>
        </w:rPr>
        <w:t>Unicode</w:t>
      </w:r>
      <w:r>
        <w:rPr>
          <w:spacing w:val="-2"/>
          <w:sz w:val="24"/>
        </w:rPr>
        <w:t> </w:t>
      </w:r>
      <w:r>
        <w:rPr>
          <w:sz w:val="24"/>
        </w:rPr>
        <w:t>support</w:t>
      </w:r>
      <w:r>
        <w:rPr>
          <w:spacing w:val="-1"/>
          <w:sz w:val="24"/>
        </w:rPr>
        <w:t> </w:t>
      </w:r>
      <w:r>
        <w:rPr>
          <w:sz w:val="24"/>
        </w:rPr>
        <w:t>(however</w:t>
      </w:r>
      <w:r>
        <w:rPr>
          <w:spacing w:val="-2"/>
          <w:sz w:val="24"/>
        </w:rPr>
        <w:t> </w:t>
      </w:r>
      <w:r>
        <w:rPr>
          <w:sz w:val="24"/>
        </w:rPr>
        <w:t>prior</w:t>
      </w:r>
      <w:r>
        <w:rPr>
          <w:spacing w:val="-2"/>
          <w:sz w:val="24"/>
        </w:rPr>
        <w:t> </w:t>
      </w:r>
      <w:r>
        <w:rPr>
          <w:sz w:val="24"/>
        </w:rPr>
        <w:t>to</w:t>
      </w:r>
      <w:r>
        <w:rPr>
          <w:spacing w:val="-1"/>
          <w:sz w:val="24"/>
        </w:rPr>
        <w:t> </w:t>
      </w:r>
      <w:r>
        <w:rPr>
          <w:sz w:val="24"/>
        </w:rPr>
        <w:t>5.5.3</w:t>
      </w:r>
      <w:r>
        <w:rPr>
          <w:spacing w:val="-1"/>
          <w:sz w:val="24"/>
        </w:rPr>
        <w:t> </w:t>
      </w:r>
      <w:r>
        <w:rPr>
          <w:sz w:val="24"/>
        </w:rPr>
        <w:t>UTF-8</w:t>
      </w:r>
      <w:r>
        <w:rPr>
          <w:spacing w:val="-1"/>
          <w:sz w:val="24"/>
        </w:rPr>
        <w:t> </w:t>
      </w:r>
      <w:r>
        <w:rPr>
          <w:sz w:val="24"/>
        </w:rPr>
        <w:t>and</w:t>
      </w:r>
      <w:r>
        <w:rPr>
          <w:spacing w:val="-1"/>
          <w:sz w:val="24"/>
        </w:rPr>
        <w:t> </w:t>
      </w:r>
      <w:r>
        <w:rPr>
          <w:sz w:val="24"/>
        </w:rPr>
        <w:t>UCS-2</w:t>
      </w:r>
      <w:r>
        <w:rPr>
          <w:spacing w:val="-1"/>
          <w:sz w:val="24"/>
        </w:rPr>
        <w:t> </w:t>
      </w:r>
      <w:r>
        <w:rPr>
          <w:sz w:val="24"/>
        </w:rPr>
        <w:t>encoded</w:t>
      </w:r>
      <w:r>
        <w:rPr>
          <w:spacing w:val="-1"/>
          <w:sz w:val="24"/>
        </w:rPr>
        <w:t> </w:t>
      </w:r>
      <w:r>
        <w:rPr>
          <w:sz w:val="24"/>
        </w:rPr>
        <w:t>strings</w:t>
      </w:r>
      <w:r>
        <w:rPr>
          <w:spacing w:val="-1"/>
          <w:sz w:val="24"/>
        </w:rPr>
        <w:t> </w:t>
      </w:r>
      <w:r>
        <w:rPr>
          <w:sz w:val="24"/>
        </w:rPr>
        <w:t>are</w:t>
      </w:r>
      <w:r>
        <w:rPr>
          <w:spacing w:val="-3"/>
          <w:sz w:val="24"/>
        </w:rPr>
        <w:t> </w:t>
      </w:r>
      <w:r>
        <w:rPr>
          <w:sz w:val="24"/>
        </w:rPr>
        <w:t>limited</w:t>
      </w:r>
      <w:r>
        <w:rPr>
          <w:spacing w:val="-2"/>
          <w:sz w:val="24"/>
        </w:rPr>
        <w:t> </w:t>
      </w:r>
      <w:r>
        <w:rPr>
          <w:sz w:val="24"/>
        </w:rPr>
        <w:t>to the BMP, in 5.5.3 and later use utf8mb4 for full Unicode support)</w:t>
      </w:r>
    </w:p>
    <w:p>
      <w:pPr>
        <w:pStyle w:val="ListParagraph"/>
        <w:numPr>
          <w:ilvl w:val="3"/>
          <w:numId w:val="11"/>
        </w:numPr>
        <w:tabs>
          <w:tab w:pos="1439" w:val="left" w:leader="none"/>
        </w:tabs>
        <w:spacing w:line="240" w:lineRule="auto" w:before="159" w:after="0"/>
        <w:ind w:left="1439" w:right="0" w:hanging="359"/>
        <w:jc w:val="left"/>
        <w:rPr>
          <w:rFonts w:ascii="Wingdings" w:hAnsi="Wingdings"/>
          <w:sz w:val="24"/>
        </w:rPr>
      </w:pPr>
      <w:r>
        <w:rPr>
          <w:sz w:val="24"/>
        </w:rPr>
        <w:t>ACID</w:t>
      </w:r>
      <w:r>
        <w:rPr>
          <w:spacing w:val="-4"/>
          <w:sz w:val="24"/>
        </w:rPr>
        <w:t> </w:t>
      </w:r>
      <w:r>
        <w:rPr>
          <w:sz w:val="24"/>
        </w:rPr>
        <w:t>compliance</w:t>
      </w:r>
      <w:r>
        <w:rPr>
          <w:spacing w:val="-1"/>
          <w:sz w:val="24"/>
        </w:rPr>
        <w:t> </w:t>
      </w:r>
      <w:r>
        <w:rPr>
          <w:sz w:val="24"/>
        </w:rPr>
        <w:t>when</w:t>
      </w:r>
      <w:r>
        <w:rPr>
          <w:spacing w:val="-1"/>
          <w:sz w:val="24"/>
        </w:rPr>
        <w:t> </w:t>
      </w:r>
      <w:r>
        <w:rPr>
          <w:sz w:val="24"/>
        </w:rPr>
        <w:t>using</w:t>
      </w:r>
      <w:r>
        <w:rPr>
          <w:spacing w:val="-3"/>
          <w:sz w:val="24"/>
        </w:rPr>
        <w:t> </w:t>
      </w:r>
      <w:r>
        <w:rPr>
          <w:sz w:val="24"/>
        </w:rPr>
        <w:t>transaction</w:t>
      </w:r>
      <w:r>
        <w:rPr>
          <w:spacing w:val="-2"/>
          <w:sz w:val="24"/>
        </w:rPr>
        <w:t> </w:t>
      </w:r>
      <w:r>
        <w:rPr>
          <w:sz w:val="24"/>
        </w:rPr>
        <w:t>capable</w:t>
      </w:r>
      <w:r>
        <w:rPr>
          <w:spacing w:val="-2"/>
          <w:sz w:val="24"/>
        </w:rPr>
        <w:t> </w:t>
      </w:r>
      <w:r>
        <w:rPr>
          <w:sz w:val="24"/>
        </w:rPr>
        <w:t>storage</w:t>
      </w:r>
      <w:r>
        <w:rPr>
          <w:spacing w:val="-3"/>
          <w:sz w:val="24"/>
        </w:rPr>
        <w:t> </w:t>
      </w:r>
      <w:r>
        <w:rPr>
          <w:sz w:val="24"/>
        </w:rPr>
        <w:t>engines</w:t>
      </w:r>
      <w:r>
        <w:rPr>
          <w:spacing w:val="-2"/>
          <w:sz w:val="24"/>
        </w:rPr>
        <w:t> </w:t>
      </w:r>
      <w:r>
        <w:rPr>
          <w:sz w:val="24"/>
        </w:rPr>
        <w:t>(InnoDB</w:t>
      </w:r>
      <w:r>
        <w:rPr>
          <w:spacing w:val="-2"/>
          <w:sz w:val="24"/>
        </w:rPr>
        <w:t> </w:t>
      </w:r>
      <w:r>
        <w:rPr>
          <w:sz w:val="24"/>
        </w:rPr>
        <w:t>and</w:t>
      </w:r>
      <w:r>
        <w:rPr>
          <w:spacing w:val="-2"/>
          <w:sz w:val="24"/>
        </w:rPr>
        <w:t> Cluster)</w:t>
      </w:r>
    </w:p>
    <w:p>
      <w:pPr>
        <w:pStyle w:val="BodyText"/>
        <w:spacing w:before="21"/>
      </w:pPr>
    </w:p>
    <w:p>
      <w:pPr>
        <w:pStyle w:val="BodyText"/>
        <w:spacing w:line="360" w:lineRule="auto"/>
        <w:ind w:left="720" w:right="716" w:firstLine="1276"/>
        <w:jc w:val="both"/>
      </w:pPr>
      <w:r>
        <w:rPr/>
        <w:t>Multiple storage engines, allowing one to choose the one that is most effective for each</w:t>
      </w:r>
      <w:r>
        <w:rPr>
          <w:spacing w:val="-6"/>
        </w:rPr>
        <w:t> </w:t>
      </w:r>
      <w:r>
        <w:rPr/>
        <w:t>table</w:t>
      </w:r>
      <w:r>
        <w:rPr>
          <w:spacing w:val="-7"/>
        </w:rPr>
        <w:t> </w:t>
      </w:r>
      <w:r>
        <w:rPr/>
        <w:t>in</w:t>
      </w:r>
      <w:r>
        <w:rPr>
          <w:spacing w:val="-5"/>
        </w:rPr>
        <w:t> </w:t>
      </w:r>
      <w:r>
        <w:rPr/>
        <w:t>the</w:t>
      </w:r>
      <w:r>
        <w:rPr>
          <w:spacing w:val="-6"/>
        </w:rPr>
        <w:t> </w:t>
      </w:r>
      <w:r>
        <w:rPr/>
        <w:t>application</w:t>
      </w:r>
      <w:r>
        <w:rPr>
          <w:spacing w:val="-6"/>
        </w:rPr>
        <w:t> </w:t>
      </w:r>
      <w:r>
        <w:rPr/>
        <w:t>(in</w:t>
      </w:r>
      <w:r>
        <w:rPr>
          <w:spacing w:val="-6"/>
        </w:rPr>
        <w:t> </w:t>
      </w:r>
      <w:r>
        <w:rPr/>
        <w:t>MySQL</w:t>
      </w:r>
      <w:r>
        <w:rPr>
          <w:spacing w:val="-15"/>
        </w:rPr>
        <w:t> </w:t>
      </w:r>
      <w:r>
        <w:rPr/>
        <w:t>5.0,</w:t>
      </w:r>
      <w:r>
        <w:rPr>
          <w:spacing w:val="-6"/>
        </w:rPr>
        <w:t> </w:t>
      </w:r>
      <w:r>
        <w:rPr/>
        <w:t>storage</w:t>
      </w:r>
      <w:r>
        <w:rPr>
          <w:spacing w:val="-7"/>
        </w:rPr>
        <w:t> </w:t>
      </w:r>
      <w:r>
        <w:rPr/>
        <w:t>engines</w:t>
      </w:r>
      <w:r>
        <w:rPr>
          <w:spacing w:val="-6"/>
        </w:rPr>
        <w:t> </w:t>
      </w:r>
      <w:r>
        <w:rPr/>
        <w:t>must</w:t>
      </w:r>
      <w:r>
        <w:rPr>
          <w:spacing w:val="-5"/>
        </w:rPr>
        <w:t> </w:t>
      </w:r>
      <w:r>
        <w:rPr/>
        <w:t>be</w:t>
      </w:r>
      <w:r>
        <w:rPr>
          <w:spacing w:val="-7"/>
        </w:rPr>
        <w:t> </w:t>
      </w:r>
      <w:r>
        <w:rPr/>
        <w:t>compiled</w:t>
      </w:r>
      <w:r>
        <w:rPr>
          <w:spacing w:val="-6"/>
        </w:rPr>
        <w:t> </w:t>
      </w:r>
      <w:r>
        <w:rPr/>
        <w:t>in;</w:t>
      </w:r>
      <w:r>
        <w:rPr>
          <w:spacing w:val="-5"/>
        </w:rPr>
        <w:t> </w:t>
      </w:r>
      <w:r>
        <w:rPr/>
        <w:t>in</w:t>
      </w:r>
      <w:r>
        <w:rPr>
          <w:spacing w:val="-5"/>
        </w:rPr>
        <w:t> </w:t>
      </w:r>
      <w:r>
        <w:rPr/>
        <w:t>MySQL</w:t>
      </w:r>
      <w:r>
        <w:rPr>
          <w:spacing w:val="-15"/>
        </w:rPr>
        <w:t> </w:t>
      </w:r>
      <w:r>
        <w:rPr/>
        <w:t>5.1, storage</w:t>
      </w:r>
      <w:r>
        <w:rPr>
          <w:spacing w:val="-15"/>
        </w:rPr>
        <w:t> </w:t>
      </w:r>
      <w:r>
        <w:rPr/>
        <w:t>engines</w:t>
      </w:r>
      <w:r>
        <w:rPr>
          <w:spacing w:val="-15"/>
        </w:rPr>
        <w:t> </w:t>
      </w:r>
      <w:r>
        <w:rPr/>
        <w:t>can</w:t>
      </w:r>
      <w:r>
        <w:rPr>
          <w:spacing w:val="-14"/>
        </w:rPr>
        <w:t> </w:t>
      </w:r>
      <w:r>
        <w:rPr/>
        <w:t>be</w:t>
      </w:r>
      <w:r>
        <w:rPr>
          <w:spacing w:val="-15"/>
        </w:rPr>
        <w:t> </w:t>
      </w:r>
      <w:r>
        <w:rPr/>
        <w:t>dynamically</w:t>
      </w:r>
      <w:r>
        <w:rPr>
          <w:spacing w:val="-14"/>
        </w:rPr>
        <w:t> </w:t>
      </w:r>
      <w:r>
        <w:rPr/>
        <w:t>loaded</w:t>
      </w:r>
      <w:r>
        <w:rPr>
          <w:spacing w:val="-13"/>
        </w:rPr>
        <w:t> </w:t>
      </w:r>
      <w:r>
        <w:rPr/>
        <w:t>at</w:t>
      </w:r>
      <w:r>
        <w:rPr>
          <w:spacing w:val="-15"/>
        </w:rPr>
        <w:t> </w:t>
      </w:r>
      <w:r>
        <w:rPr/>
        <w:t>run</w:t>
      </w:r>
      <w:r>
        <w:rPr>
          <w:spacing w:val="-15"/>
        </w:rPr>
        <w:t> </w:t>
      </w:r>
      <w:r>
        <w:rPr/>
        <w:t>time):</w:t>
      </w:r>
      <w:r>
        <w:rPr>
          <w:spacing w:val="-15"/>
        </w:rPr>
        <w:t> </w:t>
      </w:r>
      <w:r>
        <w:rPr/>
        <w:t>Native</w:t>
      </w:r>
      <w:r>
        <w:rPr>
          <w:spacing w:val="-15"/>
        </w:rPr>
        <w:t> </w:t>
      </w:r>
      <w:r>
        <w:rPr/>
        <w:t>storage</w:t>
      </w:r>
      <w:r>
        <w:rPr>
          <w:spacing w:val="-14"/>
        </w:rPr>
        <w:t> </w:t>
      </w:r>
      <w:r>
        <w:rPr/>
        <w:t>engines</w:t>
      </w:r>
      <w:r>
        <w:rPr>
          <w:spacing w:val="-15"/>
        </w:rPr>
        <w:t> </w:t>
      </w:r>
      <w:r>
        <w:rPr/>
        <w:t>(MyISAM,</w:t>
      </w:r>
      <w:r>
        <w:rPr>
          <w:spacing w:val="-15"/>
        </w:rPr>
        <w:t> </w:t>
      </w:r>
      <w:r>
        <w:rPr/>
        <w:t>Falcon, Merge, Memory (heap), Federated, Archive, CSV, Blackhole, Cluster, EXAMPLE, Maria, and InnoDB, which was made the default as of 5.5). Partner-developed storage engines (solidDB, NitroEDB,</w:t>
      </w:r>
      <w:r>
        <w:rPr>
          <w:spacing w:val="-1"/>
        </w:rPr>
        <w:t> </w:t>
      </w:r>
      <w:r>
        <w:rPr/>
        <w:t>ScaleDB,</w:t>
      </w:r>
      <w:r>
        <w:rPr>
          <w:spacing w:val="-5"/>
        </w:rPr>
        <w:t> </w:t>
      </w:r>
      <w:r>
        <w:rPr/>
        <w:t>TokuDB,</w:t>
      </w:r>
      <w:r>
        <w:rPr>
          <w:spacing w:val="-1"/>
        </w:rPr>
        <w:t> </w:t>
      </w:r>
      <w:r>
        <w:rPr/>
        <w:t>Infobright</w:t>
      </w:r>
      <w:r>
        <w:rPr>
          <w:spacing w:val="-1"/>
        </w:rPr>
        <w:t> </w:t>
      </w:r>
      <w:r>
        <w:rPr/>
        <w:t>(formerly</w:t>
      </w:r>
      <w:r>
        <w:rPr>
          <w:spacing w:val="-1"/>
        </w:rPr>
        <w:t> </w:t>
      </w:r>
      <w:r>
        <w:rPr/>
        <w:t>Brighthouse),</w:t>
      </w:r>
      <w:r>
        <w:rPr>
          <w:spacing w:val="-2"/>
        </w:rPr>
        <w:t> </w:t>
      </w:r>
      <w:r>
        <w:rPr/>
        <w:t>Kickfire, XtraDB, IBM</w:t>
      </w:r>
      <w:r>
        <w:rPr>
          <w:spacing w:val="-1"/>
        </w:rPr>
        <w:t> </w:t>
      </w:r>
      <w:r>
        <w:rPr/>
        <w:t>DB2). InnoDB used to be a partner-developed storage engine, but with recent acquisitions, Oracle now owns both MySQL core and InnoDB.</w:t>
      </w:r>
    </w:p>
    <w:p>
      <w:pPr>
        <w:pStyle w:val="BodyText"/>
        <w:spacing w:after="0" w:line="360" w:lineRule="auto"/>
        <w:jc w:val="both"/>
        <w:sectPr>
          <w:pgSz w:w="12240" w:h="15840"/>
          <w:pgMar w:header="0" w:footer="1262" w:top="1360" w:bottom="1460" w:left="720" w:right="720"/>
        </w:sectPr>
      </w:pPr>
    </w:p>
    <w:p>
      <w:pPr>
        <w:pStyle w:val="Heading1"/>
        <w:numPr>
          <w:ilvl w:val="0"/>
          <w:numId w:val="1"/>
        </w:numPr>
        <w:tabs>
          <w:tab w:pos="5296" w:val="left" w:leader="none"/>
        </w:tabs>
        <w:spacing w:line="240" w:lineRule="auto" w:before="60" w:after="0"/>
        <w:ind w:left="5296" w:right="0" w:hanging="210"/>
        <w:jc w:val="left"/>
        <w:rPr>
          <w:sz w:val="26"/>
        </w:rPr>
      </w:pPr>
      <w:r>
        <w:rPr>
          <w:spacing w:val="-2"/>
        </w:rPr>
        <w:t>TESTING</w:t>
      </w:r>
    </w:p>
    <w:p>
      <w:pPr>
        <w:pStyle w:val="BodyText"/>
        <w:spacing w:line="350" w:lineRule="auto" w:before="320"/>
        <w:ind w:left="720" w:right="715" w:firstLine="719"/>
        <w:jc w:val="both"/>
      </w:pPr>
      <w:r>
        <w:rPr/>
        <w:t>Testing is a series of different tests that whose primary purpose is to fully exercise the computer</w:t>
      </w:r>
      <w:r>
        <w:rPr>
          <w:spacing w:val="-4"/>
        </w:rPr>
        <w:t> </w:t>
      </w:r>
      <w:r>
        <w:rPr/>
        <w:t>based</w:t>
      </w:r>
      <w:r>
        <w:rPr>
          <w:spacing w:val="-3"/>
        </w:rPr>
        <w:t> </w:t>
      </w:r>
      <w:r>
        <w:rPr/>
        <w:t>system.</w:t>
      </w:r>
      <w:r>
        <w:rPr>
          <w:spacing w:val="-15"/>
        </w:rPr>
        <w:t> </w:t>
      </w:r>
      <w:r>
        <w:rPr/>
        <w:t>Although</w:t>
      </w:r>
      <w:r>
        <w:rPr>
          <w:spacing w:val="-3"/>
        </w:rPr>
        <w:t> </w:t>
      </w:r>
      <w:r>
        <w:rPr/>
        <w:t>each</w:t>
      </w:r>
      <w:r>
        <w:rPr>
          <w:spacing w:val="-3"/>
        </w:rPr>
        <w:t> </w:t>
      </w:r>
      <w:r>
        <w:rPr/>
        <w:t>test</w:t>
      </w:r>
      <w:r>
        <w:rPr>
          <w:spacing w:val="-3"/>
        </w:rPr>
        <w:t> </w:t>
      </w:r>
      <w:r>
        <w:rPr/>
        <w:t>has</w:t>
      </w:r>
      <w:r>
        <w:rPr>
          <w:spacing w:val="-4"/>
        </w:rPr>
        <w:t> </w:t>
      </w:r>
      <w:r>
        <w:rPr/>
        <w:t>a</w:t>
      </w:r>
      <w:r>
        <w:rPr>
          <w:spacing w:val="-2"/>
        </w:rPr>
        <w:t> </w:t>
      </w:r>
      <w:r>
        <w:rPr/>
        <w:t>different</w:t>
      </w:r>
      <w:r>
        <w:rPr>
          <w:spacing w:val="-3"/>
        </w:rPr>
        <w:t> </w:t>
      </w:r>
      <w:r>
        <w:rPr/>
        <w:t>purpose,</w:t>
      </w:r>
      <w:r>
        <w:rPr>
          <w:spacing w:val="-3"/>
        </w:rPr>
        <w:t> </w:t>
      </w:r>
      <w:r>
        <w:rPr/>
        <w:t>all</w:t>
      </w:r>
      <w:r>
        <w:rPr>
          <w:spacing w:val="-3"/>
        </w:rPr>
        <w:t> </w:t>
      </w:r>
      <w:r>
        <w:rPr/>
        <w:t>work</w:t>
      </w:r>
      <w:r>
        <w:rPr>
          <w:spacing w:val="-3"/>
        </w:rPr>
        <w:t> </w:t>
      </w:r>
      <w:r>
        <w:rPr/>
        <w:t>should</w:t>
      </w:r>
      <w:r>
        <w:rPr>
          <w:spacing w:val="-3"/>
        </w:rPr>
        <w:t> </w:t>
      </w:r>
      <w:r>
        <w:rPr/>
        <w:t>verify</w:t>
      </w:r>
      <w:r>
        <w:rPr>
          <w:spacing w:val="-3"/>
        </w:rPr>
        <w:t> </w:t>
      </w:r>
      <w:r>
        <w:rPr/>
        <w:t>that</w:t>
      </w:r>
      <w:r>
        <w:rPr>
          <w:spacing w:val="-3"/>
        </w:rPr>
        <w:t> </w:t>
      </w:r>
      <w:r>
        <w:rPr/>
        <w:t>all system element have been properly integrated and performed allocated function. Testing is the process</w:t>
      </w:r>
      <w:r>
        <w:rPr>
          <w:spacing w:val="-7"/>
        </w:rPr>
        <w:t> </w:t>
      </w:r>
      <w:r>
        <w:rPr/>
        <w:t>of</w:t>
      </w:r>
      <w:r>
        <w:rPr>
          <w:spacing w:val="-5"/>
        </w:rPr>
        <w:t> </w:t>
      </w:r>
      <w:r>
        <w:rPr/>
        <w:t>checking</w:t>
      </w:r>
      <w:r>
        <w:rPr>
          <w:spacing w:val="-4"/>
        </w:rPr>
        <w:t> </w:t>
      </w:r>
      <w:r>
        <w:rPr/>
        <w:t>whether</w:t>
      </w:r>
      <w:r>
        <w:rPr>
          <w:spacing w:val="-4"/>
        </w:rPr>
        <w:t> </w:t>
      </w:r>
      <w:r>
        <w:rPr/>
        <w:t>the</w:t>
      </w:r>
      <w:r>
        <w:rPr>
          <w:spacing w:val="-6"/>
        </w:rPr>
        <w:t> </w:t>
      </w:r>
      <w:r>
        <w:rPr/>
        <w:t>developed</w:t>
      </w:r>
      <w:r>
        <w:rPr>
          <w:spacing w:val="-4"/>
        </w:rPr>
        <w:t> </w:t>
      </w:r>
      <w:r>
        <w:rPr/>
        <w:t>system</w:t>
      </w:r>
      <w:r>
        <w:rPr>
          <w:spacing w:val="-4"/>
        </w:rPr>
        <w:t> </w:t>
      </w:r>
      <w:r>
        <w:rPr/>
        <w:t>works</w:t>
      </w:r>
      <w:r>
        <w:rPr>
          <w:spacing w:val="-5"/>
        </w:rPr>
        <w:t> </w:t>
      </w:r>
      <w:r>
        <w:rPr/>
        <w:t>according</w:t>
      </w:r>
      <w:r>
        <w:rPr>
          <w:spacing w:val="-4"/>
        </w:rPr>
        <w:t> </w:t>
      </w:r>
      <w:r>
        <w:rPr/>
        <w:t>to</w:t>
      </w:r>
      <w:r>
        <w:rPr>
          <w:spacing w:val="-4"/>
        </w:rPr>
        <w:t> </w:t>
      </w:r>
      <w:r>
        <w:rPr/>
        <w:t>the</w:t>
      </w:r>
      <w:r>
        <w:rPr>
          <w:spacing w:val="-5"/>
        </w:rPr>
        <w:t> </w:t>
      </w:r>
      <w:r>
        <w:rPr/>
        <w:t>actual</w:t>
      </w:r>
      <w:r>
        <w:rPr>
          <w:spacing w:val="-4"/>
        </w:rPr>
        <w:t> </w:t>
      </w:r>
      <w:r>
        <w:rPr/>
        <w:t>requirement</w:t>
      </w:r>
      <w:r>
        <w:rPr>
          <w:spacing w:val="-4"/>
        </w:rPr>
        <w:t> </w:t>
      </w:r>
      <w:r>
        <w:rPr/>
        <w:t>and objectivesof</w:t>
      </w:r>
      <w:r>
        <w:rPr>
          <w:spacing w:val="-13"/>
        </w:rPr>
        <w:t> </w:t>
      </w:r>
      <w:r>
        <w:rPr/>
        <w:t>the</w:t>
      </w:r>
      <w:r>
        <w:rPr>
          <w:spacing w:val="-8"/>
        </w:rPr>
        <w:t> </w:t>
      </w:r>
      <w:r>
        <w:rPr/>
        <w:t>system.</w:t>
      </w:r>
      <w:r>
        <w:rPr>
          <w:spacing w:val="-12"/>
        </w:rPr>
        <w:t> </w:t>
      </w:r>
      <w:r>
        <w:rPr/>
        <w:t>The</w:t>
      </w:r>
      <w:r>
        <w:rPr>
          <w:spacing w:val="-8"/>
        </w:rPr>
        <w:t> </w:t>
      </w:r>
      <w:r>
        <w:rPr/>
        <w:t>philosophy</w:t>
      </w:r>
      <w:r>
        <w:rPr>
          <w:spacing w:val="-5"/>
        </w:rPr>
        <w:t> </w:t>
      </w:r>
      <w:r>
        <w:rPr/>
        <w:t>behind</w:t>
      </w:r>
      <w:r>
        <w:rPr>
          <w:spacing w:val="-4"/>
        </w:rPr>
        <w:t> </w:t>
      </w:r>
      <w:r>
        <w:rPr/>
        <w:t>testing</w:t>
      </w:r>
      <w:r>
        <w:rPr>
          <w:spacing w:val="-2"/>
        </w:rPr>
        <w:t> </w:t>
      </w:r>
      <w:r>
        <w:rPr/>
        <w:t>is</w:t>
      </w:r>
      <w:r>
        <w:rPr>
          <w:spacing w:val="-5"/>
        </w:rPr>
        <w:t> </w:t>
      </w:r>
      <w:r>
        <w:rPr/>
        <w:t>to</w:t>
      </w:r>
      <w:r>
        <w:rPr>
          <w:spacing w:val="-7"/>
        </w:rPr>
        <w:t> </w:t>
      </w:r>
      <w:r>
        <w:rPr/>
        <w:t>find</w:t>
      </w:r>
      <w:r>
        <w:rPr>
          <w:spacing w:val="-7"/>
        </w:rPr>
        <w:t> </w:t>
      </w:r>
      <w:r>
        <w:rPr/>
        <w:t>the</w:t>
      </w:r>
      <w:r>
        <w:rPr>
          <w:spacing w:val="-8"/>
        </w:rPr>
        <w:t> </w:t>
      </w:r>
      <w:r>
        <w:rPr/>
        <w:t>errors.</w:t>
      </w:r>
      <w:r>
        <w:rPr>
          <w:spacing w:val="-15"/>
        </w:rPr>
        <w:t> </w:t>
      </w:r>
      <w:r>
        <w:rPr/>
        <w:t>A</w:t>
      </w:r>
      <w:r>
        <w:rPr>
          <w:spacing w:val="-15"/>
        </w:rPr>
        <w:t> </w:t>
      </w:r>
      <w:r>
        <w:rPr/>
        <w:t>good</w:t>
      </w:r>
      <w:r>
        <w:rPr>
          <w:spacing w:val="-4"/>
        </w:rPr>
        <w:t> </w:t>
      </w:r>
      <w:r>
        <w:rPr/>
        <w:t>test</w:t>
      </w:r>
      <w:r>
        <w:rPr>
          <w:spacing w:val="-5"/>
        </w:rPr>
        <w:t> </w:t>
      </w:r>
      <w:r>
        <w:rPr/>
        <w:t>is</w:t>
      </w:r>
      <w:r>
        <w:rPr>
          <w:spacing w:val="-5"/>
        </w:rPr>
        <w:t> </w:t>
      </w:r>
      <w:r>
        <w:rPr/>
        <w:t>one</w:t>
      </w:r>
      <w:r>
        <w:rPr>
          <w:spacing w:val="-6"/>
        </w:rPr>
        <w:t> </w:t>
      </w:r>
      <w:r>
        <w:rPr/>
        <w:t>that has a high</w:t>
      </w:r>
      <w:r>
        <w:rPr>
          <w:spacing w:val="-15"/>
        </w:rPr>
        <w:t> </w:t>
      </w:r>
      <w:r>
        <w:rPr/>
        <w:t>probability of finding an undiscovered error. A successful test is one that uncovers undiscoverederror.</w:t>
      </w:r>
      <w:r>
        <w:rPr>
          <w:spacing w:val="-15"/>
        </w:rPr>
        <w:t> </w:t>
      </w:r>
      <w:r>
        <w:rPr/>
        <w:t>Test</w:t>
      </w:r>
      <w:r>
        <w:rPr>
          <w:spacing w:val="-15"/>
        </w:rPr>
        <w:t> </w:t>
      </w:r>
      <w:r>
        <w:rPr/>
        <w:t>cases</w:t>
      </w:r>
      <w:r>
        <w:rPr>
          <w:spacing w:val="-14"/>
        </w:rPr>
        <w:t> </w:t>
      </w:r>
      <w:r>
        <w:rPr/>
        <w:t>are</w:t>
      </w:r>
      <w:r>
        <w:rPr>
          <w:spacing w:val="-10"/>
        </w:rPr>
        <w:t> </w:t>
      </w:r>
      <w:r>
        <w:rPr/>
        <w:t>devised</w:t>
      </w:r>
      <w:r>
        <w:rPr>
          <w:spacing w:val="-9"/>
        </w:rPr>
        <w:t> </w:t>
      </w:r>
      <w:r>
        <w:rPr/>
        <w:t>with</w:t>
      </w:r>
      <w:r>
        <w:rPr>
          <w:spacing w:val="-9"/>
        </w:rPr>
        <w:t> </w:t>
      </w:r>
      <w:r>
        <w:rPr/>
        <w:t>this</w:t>
      </w:r>
      <w:r>
        <w:rPr>
          <w:spacing w:val="-11"/>
        </w:rPr>
        <w:t> </w:t>
      </w:r>
      <w:r>
        <w:rPr/>
        <w:t>purpose</w:t>
      </w:r>
      <w:r>
        <w:rPr>
          <w:spacing w:val="-10"/>
        </w:rPr>
        <w:t> </w:t>
      </w:r>
      <w:r>
        <w:rPr/>
        <w:t>in</w:t>
      </w:r>
      <w:r>
        <w:rPr>
          <w:spacing w:val="-9"/>
        </w:rPr>
        <w:t> </w:t>
      </w:r>
      <w:r>
        <w:rPr/>
        <w:t>mind.</w:t>
      </w:r>
      <w:r>
        <w:rPr>
          <w:spacing w:val="-15"/>
        </w:rPr>
        <w:t> </w:t>
      </w:r>
      <w:r>
        <w:rPr/>
        <w:t>A</w:t>
      </w:r>
      <w:r>
        <w:rPr>
          <w:spacing w:val="-15"/>
        </w:rPr>
        <w:t> </w:t>
      </w:r>
      <w:r>
        <w:rPr/>
        <w:t>test</w:t>
      </w:r>
      <w:r>
        <w:rPr>
          <w:spacing w:val="-9"/>
        </w:rPr>
        <w:t> </w:t>
      </w:r>
      <w:r>
        <w:rPr/>
        <w:t>case</w:t>
      </w:r>
      <w:r>
        <w:rPr>
          <w:spacing w:val="-10"/>
        </w:rPr>
        <w:t> </w:t>
      </w:r>
      <w:r>
        <w:rPr/>
        <w:t>is</w:t>
      </w:r>
      <w:r>
        <w:rPr>
          <w:spacing w:val="-9"/>
        </w:rPr>
        <w:t> </w:t>
      </w:r>
      <w:r>
        <w:rPr/>
        <w:t>a</w:t>
      </w:r>
      <w:r>
        <w:rPr>
          <w:spacing w:val="-10"/>
        </w:rPr>
        <w:t> </w:t>
      </w:r>
      <w:r>
        <w:rPr/>
        <w:t>set</w:t>
      </w:r>
      <w:r>
        <w:rPr>
          <w:spacing w:val="-9"/>
        </w:rPr>
        <w:t> </w:t>
      </w:r>
      <w:r>
        <w:rPr/>
        <w:t>of</w:t>
      </w:r>
      <w:r>
        <w:rPr>
          <w:spacing w:val="-10"/>
        </w:rPr>
        <w:t> </w:t>
      </w:r>
      <w:r>
        <w:rPr/>
        <w:t>data</w:t>
      </w:r>
      <w:r>
        <w:rPr>
          <w:spacing w:val="-10"/>
        </w:rPr>
        <w:t> </w:t>
      </w:r>
      <w:r>
        <w:rPr/>
        <w:t>that the system will process as an input.</w:t>
      </w:r>
    </w:p>
    <w:p>
      <w:pPr>
        <w:pStyle w:val="Heading2"/>
        <w:numPr>
          <w:ilvl w:val="1"/>
          <w:numId w:val="1"/>
        </w:numPr>
        <w:tabs>
          <w:tab w:pos="1135" w:val="left" w:leader="none"/>
        </w:tabs>
        <w:spacing w:line="240" w:lineRule="auto" w:before="210" w:after="0"/>
        <w:ind w:left="1135" w:right="0" w:hanging="415"/>
        <w:jc w:val="left"/>
      </w:pPr>
      <w:r>
        <w:rPr/>
        <w:t>TYPES</w:t>
      </w:r>
      <w:r>
        <w:rPr>
          <w:spacing w:val="-3"/>
        </w:rPr>
        <w:t> </w:t>
      </w:r>
      <w:r>
        <w:rPr/>
        <w:t>OF</w:t>
      </w:r>
      <w:r>
        <w:rPr>
          <w:spacing w:val="-15"/>
        </w:rPr>
        <w:t> </w:t>
      </w:r>
      <w:r>
        <w:rPr/>
        <w:t>TESTING</w:t>
      </w:r>
      <w:r>
        <w:rPr>
          <w:spacing w:val="-1"/>
        </w:rPr>
        <w:t> </w:t>
      </w:r>
      <w:r>
        <w:rPr>
          <w:spacing w:val="-4"/>
        </w:rPr>
        <w:t>DONE</w:t>
      </w:r>
    </w:p>
    <w:p>
      <w:pPr>
        <w:pStyle w:val="ListParagraph"/>
        <w:numPr>
          <w:ilvl w:val="2"/>
          <w:numId w:val="1"/>
        </w:numPr>
        <w:tabs>
          <w:tab w:pos="1320" w:val="left" w:leader="none"/>
        </w:tabs>
        <w:spacing w:line="240" w:lineRule="auto" w:before="247" w:after="0"/>
        <w:ind w:left="1320" w:right="0" w:hanging="600"/>
        <w:jc w:val="left"/>
        <w:rPr>
          <w:b/>
          <w:sz w:val="24"/>
        </w:rPr>
      </w:pPr>
      <w:r>
        <w:rPr>
          <w:b/>
          <w:sz w:val="24"/>
        </w:rPr>
        <w:t>SYSTEM</w:t>
      </w:r>
      <w:r>
        <w:rPr>
          <w:b/>
          <w:spacing w:val="-10"/>
          <w:sz w:val="24"/>
        </w:rPr>
        <w:t> </w:t>
      </w:r>
      <w:r>
        <w:rPr>
          <w:b/>
          <w:spacing w:val="-2"/>
          <w:sz w:val="24"/>
        </w:rPr>
        <w:t>TESTING</w:t>
      </w:r>
    </w:p>
    <w:p>
      <w:pPr>
        <w:pStyle w:val="BodyText"/>
        <w:spacing w:line="360" w:lineRule="auto" w:before="204"/>
        <w:ind w:left="720" w:right="719" w:firstLine="719"/>
        <w:jc w:val="both"/>
      </w:pPr>
      <w:r>
        <w:rPr/>
        <w:t>After a system has been verified, it needs to be thoroughly tested to ensure that every component</w:t>
      </w:r>
      <w:r>
        <w:rPr>
          <w:spacing w:val="-2"/>
        </w:rPr>
        <w:t> </w:t>
      </w:r>
      <w:r>
        <w:rPr/>
        <w:t>of</w:t>
      </w:r>
      <w:r>
        <w:rPr>
          <w:spacing w:val="-3"/>
        </w:rPr>
        <w:t> </w:t>
      </w:r>
      <w:r>
        <w:rPr/>
        <w:t>the</w:t>
      </w:r>
      <w:r>
        <w:rPr>
          <w:spacing w:val="-1"/>
        </w:rPr>
        <w:t> </w:t>
      </w:r>
      <w:r>
        <w:rPr/>
        <w:t>system</w:t>
      </w:r>
      <w:r>
        <w:rPr>
          <w:spacing w:val="-2"/>
        </w:rPr>
        <w:t> </w:t>
      </w:r>
      <w:r>
        <w:rPr/>
        <w:t>is</w:t>
      </w:r>
      <w:r>
        <w:rPr>
          <w:spacing w:val="-3"/>
        </w:rPr>
        <w:t> </w:t>
      </w:r>
      <w:r>
        <w:rPr/>
        <w:t>performing</w:t>
      </w:r>
      <w:r>
        <w:rPr>
          <w:spacing w:val="-2"/>
        </w:rPr>
        <w:t> </w:t>
      </w:r>
      <w:r>
        <w:rPr/>
        <w:t>in</w:t>
      </w:r>
      <w:r>
        <w:rPr>
          <w:spacing w:val="-2"/>
        </w:rPr>
        <w:t> </w:t>
      </w:r>
      <w:r>
        <w:rPr/>
        <w:t>accordance</w:t>
      </w:r>
      <w:r>
        <w:rPr>
          <w:spacing w:val="-3"/>
        </w:rPr>
        <w:t> </w:t>
      </w:r>
      <w:r>
        <w:rPr/>
        <w:t>with</w:t>
      </w:r>
      <w:r>
        <w:rPr>
          <w:spacing w:val="-2"/>
        </w:rPr>
        <w:t> </w:t>
      </w:r>
      <w:r>
        <w:rPr/>
        <w:t>the</w:t>
      </w:r>
      <w:r>
        <w:rPr>
          <w:spacing w:val="-1"/>
        </w:rPr>
        <w:t> </w:t>
      </w:r>
      <w:r>
        <w:rPr/>
        <w:t>specific</w:t>
      </w:r>
      <w:r>
        <w:rPr>
          <w:spacing w:val="-3"/>
        </w:rPr>
        <w:t> </w:t>
      </w:r>
      <w:r>
        <w:rPr/>
        <w:t>requirements</w:t>
      </w:r>
      <w:r>
        <w:rPr>
          <w:spacing w:val="-3"/>
        </w:rPr>
        <w:t> </w:t>
      </w:r>
      <w:r>
        <w:rPr/>
        <w:t>and</w:t>
      </w:r>
      <w:r>
        <w:rPr>
          <w:spacing w:val="-2"/>
        </w:rPr>
        <w:t> </w:t>
      </w:r>
      <w:r>
        <w:rPr/>
        <w:t>that it</w:t>
      </w:r>
      <w:r>
        <w:rPr>
          <w:spacing w:val="-2"/>
        </w:rPr>
        <w:t> </w:t>
      </w:r>
      <w:r>
        <w:rPr/>
        <w:t>is operating as it should including when the wrong functions are requested or the wrong data is </w:t>
      </w:r>
      <w:r>
        <w:rPr>
          <w:spacing w:val="-2"/>
        </w:rPr>
        <w:t>introduced.</w:t>
      </w:r>
    </w:p>
    <w:p>
      <w:pPr>
        <w:pStyle w:val="BodyText"/>
        <w:spacing w:line="360" w:lineRule="auto" w:before="159"/>
        <w:ind w:left="720" w:right="720"/>
        <w:jc w:val="both"/>
      </w:pPr>
      <w:r>
        <w:rPr/>
        <w:t>Testing measures consist of developing a set of test criteria either for the entire system or for specific hardware, software and communications components. For an important and sensitive system</w:t>
      </w:r>
      <w:r>
        <w:rPr>
          <w:spacing w:val="-15"/>
        </w:rPr>
        <w:t> </w:t>
      </w:r>
      <w:r>
        <w:rPr/>
        <w:t>such</w:t>
      </w:r>
      <w:r>
        <w:rPr>
          <w:spacing w:val="-15"/>
        </w:rPr>
        <w:t> </w:t>
      </w:r>
      <w:r>
        <w:rPr/>
        <w:t>as</w:t>
      </w:r>
      <w:r>
        <w:rPr>
          <w:spacing w:val="-15"/>
        </w:rPr>
        <w:t> </w:t>
      </w:r>
      <w:r>
        <w:rPr/>
        <w:t>an</w:t>
      </w:r>
      <w:r>
        <w:rPr>
          <w:spacing w:val="-15"/>
        </w:rPr>
        <w:t> </w:t>
      </w:r>
      <w:r>
        <w:rPr/>
        <w:t>electronic</w:t>
      </w:r>
      <w:r>
        <w:rPr>
          <w:spacing w:val="-15"/>
        </w:rPr>
        <w:t> </w:t>
      </w:r>
      <w:r>
        <w:rPr/>
        <w:t>voting</w:t>
      </w:r>
      <w:r>
        <w:rPr>
          <w:spacing w:val="-15"/>
        </w:rPr>
        <w:t> </w:t>
      </w:r>
      <w:r>
        <w:rPr/>
        <w:t>system,</w:t>
      </w:r>
      <w:r>
        <w:rPr>
          <w:spacing w:val="-15"/>
        </w:rPr>
        <w:t> </w:t>
      </w:r>
      <w:r>
        <w:rPr/>
        <w:t>a</w:t>
      </w:r>
      <w:r>
        <w:rPr>
          <w:spacing w:val="-15"/>
        </w:rPr>
        <w:t> </w:t>
      </w:r>
      <w:r>
        <w:rPr/>
        <w:t>structured</w:t>
      </w:r>
      <w:r>
        <w:rPr>
          <w:spacing w:val="-15"/>
        </w:rPr>
        <w:t> </w:t>
      </w:r>
      <w:r>
        <w:rPr/>
        <w:t>system</w:t>
      </w:r>
      <w:r>
        <w:rPr>
          <w:spacing w:val="-15"/>
        </w:rPr>
        <w:t> </w:t>
      </w:r>
      <w:r>
        <w:rPr/>
        <w:t>testing</w:t>
      </w:r>
      <w:r>
        <w:rPr>
          <w:spacing w:val="-15"/>
        </w:rPr>
        <w:t> </w:t>
      </w:r>
      <w:r>
        <w:rPr/>
        <w:t>program</w:t>
      </w:r>
      <w:r>
        <w:rPr>
          <w:spacing w:val="-15"/>
        </w:rPr>
        <w:t> </w:t>
      </w:r>
      <w:r>
        <w:rPr/>
        <w:t>may</w:t>
      </w:r>
      <w:r>
        <w:rPr>
          <w:spacing w:val="-15"/>
        </w:rPr>
        <w:t> </w:t>
      </w:r>
      <w:r>
        <w:rPr/>
        <w:t>be</w:t>
      </w:r>
      <w:r>
        <w:rPr>
          <w:spacing w:val="-15"/>
        </w:rPr>
        <w:t> </w:t>
      </w:r>
      <w:r>
        <w:rPr/>
        <w:t>established to ensure that all aspects of the system are thoroughly tested.</w:t>
      </w:r>
    </w:p>
    <w:p>
      <w:pPr>
        <w:pStyle w:val="BodyText"/>
        <w:spacing w:before="84"/>
      </w:pPr>
    </w:p>
    <w:p>
      <w:pPr>
        <w:pStyle w:val="Heading2"/>
        <w:numPr>
          <w:ilvl w:val="2"/>
          <w:numId w:val="1"/>
        </w:numPr>
        <w:tabs>
          <w:tab w:pos="1320" w:val="left" w:leader="none"/>
        </w:tabs>
        <w:spacing w:line="240" w:lineRule="auto" w:before="0" w:after="0"/>
        <w:ind w:left="1320" w:right="0" w:hanging="600"/>
        <w:jc w:val="left"/>
      </w:pPr>
      <w:r>
        <w:rPr/>
        <w:t>UNIT</w:t>
      </w:r>
      <w:r>
        <w:rPr>
          <w:spacing w:val="-14"/>
        </w:rPr>
        <w:t> </w:t>
      </w:r>
      <w:r>
        <w:rPr>
          <w:spacing w:val="-2"/>
        </w:rPr>
        <w:t>TESTING</w:t>
      </w:r>
    </w:p>
    <w:p>
      <w:pPr>
        <w:pStyle w:val="BodyText"/>
        <w:spacing w:line="360" w:lineRule="auto" w:before="125"/>
        <w:ind w:left="720" w:right="717" w:firstLine="719"/>
        <w:jc w:val="both"/>
      </w:pPr>
      <w:r>
        <w:rPr/>
        <w:t>The first test in the development process is the unit test. The source code is normally divided into modules, which in turn are divided into smaller units called units. These units have specific behavior. The test done on these units of code is called unit test. Unit test depends upon the language on which the project is developed. Unit tests ensure that each unique path of the project performs accurately to the documented specifications and contains clearly defined inputs and</w:t>
      </w:r>
      <w:r>
        <w:rPr>
          <w:spacing w:val="-2"/>
        </w:rPr>
        <w:t> </w:t>
      </w:r>
      <w:r>
        <w:rPr/>
        <w:t>expected</w:t>
      </w:r>
      <w:r>
        <w:rPr>
          <w:spacing w:val="-2"/>
        </w:rPr>
        <w:t> </w:t>
      </w:r>
      <w:r>
        <w:rPr/>
        <w:t>results.</w:t>
      </w:r>
      <w:r>
        <w:rPr>
          <w:spacing w:val="-2"/>
        </w:rPr>
        <w:t> </w:t>
      </w:r>
      <w:r>
        <w:rPr/>
        <w:t>Functional</w:t>
      </w:r>
      <w:r>
        <w:rPr>
          <w:spacing w:val="-2"/>
        </w:rPr>
        <w:t> </w:t>
      </w:r>
      <w:r>
        <w:rPr/>
        <w:t>and</w:t>
      </w:r>
      <w:r>
        <w:rPr>
          <w:spacing w:val="-2"/>
        </w:rPr>
        <w:t> </w:t>
      </w:r>
      <w:r>
        <w:rPr/>
        <w:t>reliability</w:t>
      </w:r>
      <w:r>
        <w:rPr>
          <w:spacing w:val="-2"/>
        </w:rPr>
        <w:t> </w:t>
      </w:r>
      <w:r>
        <w:rPr/>
        <w:t>testing</w:t>
      </w:r>
      <w:r>
        <w:rPr>
          <w:spacing w:val="-2"/>
        </w:rPr>
        <w:t> </w:t>
      </w:r>
      <w:r>
        <w:rPr/>
        <w:t>in</w:t>
      </w:r>
      <w:r>
        <w:rPr>
          <w:spacing w:val="-2"/>
        </w:rPr>
        <w:t> </w:t>
      </w:r>
      <w:r>
        <w:rPr/>
        <w:t>an</w:t>
      </w:r>
      <w:r>
        <w:rPr>
          <w:spacing w:val="-2"/>
        </w:rPr>
        <w:t> </w:t>
      </w:r>
      <w:r>
        <w:rPr/>
        <w:t>Engineering</w:t>
      </w:r>
      <w:r>
        <w:rPr>
          <w:spacing w:val="-3"/>
        </w:rPr>
        <w:t> </w:t>
      </w:r>
      <w:r>
        <w:rPr/>
        <w:t>environment.</w:t>
      </w:r>
      <w:r>
        <w:rPr>
          <w:spacing w:val="-3"/>
        </w:rPr>
        <w:t> </w:t>
      </w:r>
      <w:r>
        <w:rPr/>
        <w:t>Producing tests for the behavior of components (nodes and vertices) of a product to ensure their correct behavior prior to system integration.</w:t>
      </w:r>
    </w:p>
    <w:p>
      <w:pPr>
        <w:pStyle w:val="BodyText"/>
        <w:spacing w:after="0" w:line="360" w:lineRule="auto"/>
        <w:jc w:val="both"/>
        <w:sectPr>
          <w:pgSz w:w="12240" w:h="15840"/>
          <w:pgMar w:header="0" w:footer="1262" w:top="1380" w:bottom="1460" w:left="720" w:right="720"/>
        </w:sectPr>
      </w:pPr>
    </w:p>
    <w:p>
      <w:pPr>
        <w:pStyle w:val="Heading2"/>
        <w:numPr>
          <w:ilvl w:val="2"/>
          <w:numId w:val="1"/>
        </w:numPr>
        <w:tabs>
          <w:tab w:pos="1320" w:val="left" w:leader="none"/>
        </w:tabs>
        <w:spacing w:line="240" w:lineRule="auto" w:before="79" w:after="0"/>
        <w:ind w:left="1320" w:right="0" w:hanging="600"/>
        <w:jc w:val="left"/>
      </w:pPr>
      <w:r>
        <w:rPr>
          <w:spacing w:val="-2"/>
        </w:rPr>
        <w:t>INTEGRATION</w:t>
      </w:r>
      <w:r>
        <w:rPr>
          <w:spacing w:val="-7"/>
        </w:rPr>
        <w:t> </w:t>
      </w:r>
      <w:r>
        <w:rPr>
          <w:spacing w:val="-2"/>
        </w:rPr>
        <w:t>TESTING</w:t>
      </w:r>
    </w:p>
    <w:p>
      <w:pPr>
        <w:pStyle w:val="BodyText"/>
        <w:spacing w:before="22"/>
        <w:rPr>
          <w:b/>
        </w:rPr>
      </w:pPr>
    </w:p>
    <w:p>
      <w:pPr>
        <w:pStyle w:val="BodyText"/>
        <w:spacing w:line="360" w:lineRule="auto"/>
        <w:ind w:left="720" w:right="716" w:firstLine="719"/>
        <w:jc w:val="both"/>
      </w:pPr>
      <w:r>
        <w:rPr/>
        <w:t>Testing</w:t>
      </w:r>
      <w:r>
        <w:rPr>
          <w:spacing w:val="-3"/>
        </w:rPr>
        <w:t> </w:t>
      </w:r>
      <w:r>
        <w:rPr/>
        <w:t>in</w:t>
      </w:r>
      <w:r>
        <w:rPr>
          <w:spacing w:val="-3"/>
        </w:rPr>
        <w:t> </w:t>
      </w:r>
      <w:r>
        <w:rPr/>
        <w:t>which</w:t>
      </w:r>
      <w:r>
        <w:rPr>
          <w:spacing w:val="-3"/>
        </w:rPr>
        <w:t> </w:t>
      </w:r>
      <w:r>
        <w:rPr/>
        <w:t>modules</w:t>
      </w:r>
      <w:r>
        <w:rPr>
          <w:spacing w:val="-4"/>
        </w:rPr>
        <w:t> </w:t>
      </w:r>
      <w:r>
        <w:rPr/>
        <w:t>are</w:t>
      </w:r>
      <w:r>
        <w:rPr>
          <w:spacing w:val="-3"/>
        </w:rPr>
        <w:t> </w:t>
      </w:r>
      <w:r>
        <w:rPr/>
        <w:t>combined</w:t>
      </w:r>
      <w:r>
        <w:rPr>
          <w:spacing w:val="-1"/>
        </w:rPr>
        <w:t> </w:t>
      </w:r>
      <w:r>
        <w:rPr/>
        <w:t>and</w:t>
      </w:r>
      <w:r>
        <w:rPr>
          <w:spacing w:val="-3"/>
        </w:rPr>
        <w:t> </w:t>
      </w:r>
      <w:r>
        <w:rPr/>
        <w:t>tested</w:t>
      </w:r>
      <w:r>
        <w:rPr>
          <w:spacing w:val="-3"/>
        </w:rPr>
        <w:t> </w:t>
      </w:r>
      <w:r>
        <w:rPr/>
        <w:t>as</w:t>
      </w:r>
      <w:r>
        <w:rPr>
          <w:spacing w:val="-4"/>
        </w:rPr>
        <w:t> </w:t>
      </w:r>
      <w:r>
        <w:rPr/>
        <w:t>a</w:t>
      </w:r>
      <w:r>
        <w:rPr>
          <w:spacing w:val="-2"/>
        </w:rPr>
        <w:t> </w:t>
      </w:r>
      <w:r>
        <w:rPr/>
        <w:t>group.</w:t>
      </w:r>
      <w:r>
        <w:rPr>
          <w:spacing w:val="-1"/>
        </w:rPr>
        <w:t> </w:t>
      </w:r>
      <w:r>
        <w:rPr/>
        <w:t>Modules</w:t>
      </w:r>
      <w:r>
        <w:rPr>
          <w:spacing w:val="-4"/>
        </w:rPr>
        <w:t> </w:t>
      </w:r>
      <w:r>
        <w:rPr/>
        <w:t>are</w:t>
      </w:r>
      <w:r>
        <w:rPr>
          <w:spacing w:val="-4"/>
        </w:rPr>
        <w:t> </w:t>
      </w:r>
      <w:r>
        <w:rPr/>
        <w:t>typically</w:t>
      </w:r>
      <w:r>
        <w:rPr>
          <w:spacing w:val="-3"/>
        </w:rPr>
        <w:t> </w:t>
      </w:r>
      <w:r>
        <w:rPr/>
        <w:t>code modules,</w:t>
      </w:r>
      <w:r>
        <w:rPr>
          <w:spacing w:val="-15"/>
        </w:rPr>
        <w:t> </w:t>
      </w:r>
      <w:r>
        <w:rPr/>
        <w:t>individual</w:t>
      </w:r>
      <w:r>
        <w:rPr>
          <w:spacing w:val="-15"/>
        </w:rPr>
        <w:t> </w:t>
      </w:r>
      <w:r>
        <w:rPr/>
        <w:t>applications,</w:t>
      </w:r>
      <w:r>
        <w:rPr>
          <w:spacing w:val="-15"/>
        </w:rPr>
        <w:t> </w:t>
      </w:r>
      <w:r>
        <w:rPr/>
        <w:t>source</w:t>
      </w:r>
      <w:r>
        <w:rPr>
          <w:spacing w:val="-15"/>
        </w:rPr>
        <w:t> </w:t>
      </w:r>
      <w:r>
        <w:rPr/>
        <w:t>and</w:t>
      </w:r>
      <w:r>
        <w:rPr>
          <w:spacing w:val="-15"/>
        </w:rPr>
        <w:t> </w:t>
      </w:r>
      <w:r>
        <w:rPr/>
        <w:t>destination</w:t>
      </w:r>
      <w:r>
        <w:rPr>
          <w:spacing w:val="-15"/>
        </w:rPr>
        <w:t> </w:t>
      </w:r>
      <w:r>
        <w:rPr/>
        <w:t>applications</w:t>
      </w:r>
      <w:r>
        <w:rPr>
          <w:spacing w:val="-15"/>
        </w:rPr>
        <w:t> </w:t>
      </w:r>
      <w:r>
        <w:rPr/>
        <w:t>on</w:t>
      </w:r>
      <w:r>
        <w:rPr>
          <w:spacing w:val="-15"/>
        </w:rPr>
        <w:t> </w:t>
      </w:r>
      <w:r>
        <w:rPr/>
        <w:t>a</w:t>
      </w:r>
      <w:r>
        <w:rPr>
          <w:spacing w:val="-15"/>
        </w:rPr>
        <w:t> </w:t>
      </w:r>
      <w:r>
        <w:rPr/>
        <w:t>network,</w:t>
      </w:r>
      <w:r>
        <w:rPr>
          <w:spacing w:val="-15"/>
        </w:rPr>
        <w:t> </w:t>
      </w:r>
      <w:r>
        <w:rPr/>
        <w:t>etc.</w:t>
      </w:r>
      <w:r>
        <w:rPr>
          <w:spacing w:val="-15"/>
        </w:rPr>
        <w:t> </w:t>
      </w:r>
      <w:r>
        <w:rPr/>
        <w:t>Integration </w:t>
      </w:r>
      <w:r>
        <w:rPr>
          <w:spacing w:val="-2"/>
        </w:rPr>
        <w:t>Testing</w:t>
      </w:r>
      <w:r>
        <w:rPr>
          <w:spacing w:val="-7"/>
        </w:rPr>
        <w:t> </w:t>
      </w:r>
      <w:r>
        <w:rPr>
          <w:spacing w:val="-2"/>
        </w:rPr>
        <w:t>follows</w:t>
      </w:r>
      <w:r>
        <w:rPr>
          <w:spacing w:val="-7"/>
        </w:rPr>
        <w:t> </w:t>
      </w:r>
      <w:r>
        <w:rPr>
          <w:spacing w:val="-2"/>
        </w:rPr>
        <w:t>unit</w:t>
      </w:r>
      <w:r>
        <w:rPr>
          <w:spacing w:val="-6"/>
        </w:rPr>
        <w:t> </w:t>
      </w:r>
      <w:r>
        <w:rPr>
          <w:spacing w:val="-2"/>
        </w:rPr>
        <w:t>testing</w:t>
      </w:r>
      <w:r>
        <w:rPr>
          <w:spacing w:val="-7"/>
        </w:rPr>
        <w:t> </w:t>
      </w:r>
      <w:r>
        <w:rPr>
          <w:spacing w:val="-2"/>
        </w:rPr>
        <w:t>and</w:t>
      </w:r>
      <w:r>
        <w:rPr>
          <w:spacing w:val="-7"/>
        </w:rPr>
        <w:t> </w:t>
      </w:r>
      <w:r>
        <w:rPr>
          <w:spacing w:val="-2"/>
        </w:rPr>
        <w:t>precedes</w:t>
      </w:r>
      <w:r>
        <w:rPr>
          <w:spacing w:val="-7"/>
        </w:rPr>
        <w:t> </w:t>
      </w:r>
      <w:r>
        <w:rPr>
          <w:spacing w:val="-2"/>
        </w:rPr>
        <w:t>system</w:t>
      </w:r>
      <w:r>
        <w:rPr>
          <w:spacing w:val="-4"/>
        </w:rPr>
        <w:t> </w:t>
      </w:r>
      <w:r>
        <w:rPr>
          <w:spacing w:val="-2"/>
        </w:rPr>
        <w:t>testing.</w:t>
      </w:r>
      <w:r>
        <w:rPr>
          <w:spacing w:val="-9"/>
        </w:rPr>
        <w:t> </w:t>
      </w:r>
      <w:r>
        <w:rPr>
          <w:spacing w:val="-2"/>
        </w:rPr>
        <w:t>Testing</w:t>
      </w:r>
      <w:r>
        <w:rPr>
          <w:spacing w:val="-7"/>
        </w:rPr>
        <w:t> </w:t>
      </w:r>
      <w:r>
        <w:rPr>
          <w:spacing w:val="-2"/>
        </w:rPr>
        <w:t>after</w:t>
      </w:r>
      <w:r>
        <w:rPr>
          <w:spacing w:val="-5"/>
        </w:rPr>
        <w:t> </w:t>
      </w:r>
      <w:r>
        <w:rPr>
          <w:spacing w:val="-2"/>
        </w:rPr>
        <w:t>the</w:t>
      </w:r>
      <w:r>
        <w:rPr>
          <w:spacing w:val="-7"/>
        </w:rPr>
        <w:t> </w:t>
      </w:r>
      <w:r>
        <w:rPr>
          <w:spacing w:val="-2"/>
        </w:rPr>
        <w:t>product</w:t>
      </w:r>
      <w:r>
        <w:rPr>
          <w:spacing w:val="-6"/>
        </w:rPr>
        <w:t> </w:t>
      </w:r>
      <w:r>
        <w:rPr>
          <w:spacing w:val="-2"/>
        </w:rPr>
        <w:t>is</w:t>
      </w:r>
      <w:r>
        <w:rPr>
          <w:spacing w:val="-6"/>
        </w:rPr>
        <w:t> </w:t>
      </w:r>
      <w:r>
        <w:rPr>
          <w:spacing w:val="-2"/>
        </w:rPr>
        <w:t>code</w:t>
      </w:r>
      <w:r>
        <w:rPr>
          <w:spacing w:val="-8"/>
        </w:rPr>
        <w:t> </w:t>
      </w:r>
      <w:r>
        <w:rPr>
          <w:spacing w:val="-2"/>
        </w:rPr>
        <w:t>complete. </w:t>
      </w:r>
      <w:r>
        <w:rPr/>
        <w:t>Betas</w:t>
      </w:r>
      <w:r>
        <w:rPr>
          <w:spacing w:val="-1"/>
        </w:rPr>
        <w:t> </w:t>
      </w:r>
      <w:r>
        <w:rPr/>
        <w:t>are</w:t>
      </w:r>
      <w:r>
        <w:rPr>
          <w:spacing w:val="-2"/>
        </w:rPr>
        <w:t> </w:t>
      </w:r>
      <w:r>
        <w:rPr/>
        <w:t>often widely distributed or</w:t>
      </w:r>
      <w:r>
        <w:rPr>
          <w:spacing w:val="-1"/>
        </w:rPr>
        <w:t> </w:t>
      </w:r>
      <w:r>
        <w:rPr/>
        <w:t>even distributed</w:t>
      </w:r>
      <w:r>
        <w:rPr>
          <w:spacing w:val="-1"/>
        </w:rPr>
        <w:t> </w:t>
      </w:r>
      <w:r>
        <w:rPr/>
        <w:t>to the</w:t>
      </w:r>
      <w:r>
        <w:rPr>
          <w:spacing w:val="-1"/>
        </w:rPr>
        <w:t> </w:t>
      </w:r>
      <w:r>
        <w:rPr/>
        <w:t>public</w:t>
      </w:r>
      <w:r>
        <w:rPr>
          <w:spacing w:val="-1"/>
        </w:rPr>
        <w:t> </w:t>
      </w:r>
      <w:r>
        <w:rPr/>
        <w:t>at large in hopes that they</w:t>
      </w:r>
      <w:r>
        <w:rPr>
          <w:spacing w:val="-1"/>
        </w:rPr>
        <w:t> </w:t>
      </w:r>
      <w:r>
        <w:rPr/>
        <w:t>will buy the final product when it is release.</w:t>
      </w:r>
    </w:p>
    <w:p>
      <w:pPr>
        <w:pStyle w:val="Heading2"/>
        <w:numPr>
          <w:ilvl w:val="2"/>
          <w:numId w:val="1"/>
        </w:numPr>
        <w:tabs>
          <w:tab w:pos="1315" w:val="left" w:leader="none"/>
        </w:tabs>
        <w:spacing w:line="240" w:lineRule="auto" w:before="160" w:after="0"/>
        <w:ind w:left="1315" w:right="0" w:hanging="595"/>
        <w:jc w:val="left"/>
      </w:pPr>
      <w:r>
        <w:rPr>
          <w:spacing w:val="-6"/>
        </w:rPr>
        <w:t>VALIDATION</w:t>
      </w:r>
      <w:r>
        <w:rPr>
          <w:spacing w:val="-1"/>
        </w:rPr>
        <w:t> </w:t>
      </w:r>
      <w:r>
        <w:rPr>
          <w:spacing w:val="-2"/>
        </w:rPr>
        <w:t>TESTING</w:t>
      </w:r>
    </w:p>
    <w:p>
      <w:pPr>
        <w:pStyle w:val="BodyText"/>
        <w:spacing w:before="22"/>
        <w:rPr>
          <w:b/>
        </w:rPr>
      </w:pPr>
    </w:p>
    <w:p>
      <w:pPr>
        <w:pStyle w:val="BodyText"/>
        <w:spacing w:line="360" w:lineRule="auto"/>
        <w:ind w:left="720" w:right="717" w:firstLine="719"/>
        <w:jc w:val="both"/>
      </w:pPr>
      <w:r>
        <w:rPr/>
        <w:t>Valid and invalid data should be created and the program should be made to process this data to catch errors.</w:t>
      </w:r>
      <w:r>
        <w:rPr>
          <w:spacing w:val="-4"/>
        </w:rPr>
        <w:t> </w:t>
      </w:r>
      <w:r>
        <w:rPr/>
        <w:t>When the user of each module wants to enter into the page by the login page using</w:t>
      </w:r>
      <w:r>
        <w:rPr>
          <w:spacing w:val="-15"/>
        </w:rPr>
        <w:t> </w:t>
      </w:r>
      <w:r>
        <w:rPr/>
        <w:t>the</w:t>
      </w:r>
      <w:r>
        <w:rPr>
          <w:spacing w:val="-15"/>
        </w:rPr>
        <w:t> </w:t>
      </w:r>
      <w:r>
        <w:rPr/>
        <w:t>use</w:t>
      </w:r>
      <w:r>
        <w:rPr>
          <w:spacing w:val="-15"/>
        </w:rPr>
        <w:t> </w:t>
      </w:r>
      <w:r>
        <w:rPr/>
        <w:t>rid</w:t>
      </w:r>
      <w:r>
        <w:rPr>
          <w:spacing w:val="-15"/>
        </w:rPr>
        <w:t> </w:t>
      </w:r>
      <w:r>
        <w:rPr/>
        <w:t>and</w:t>
      </w:r>
      <w:r>
        <w:rPr>
          <w:spacing w:val="-15"/>
        </w:rPr>
        <w:t> </w:t>
      </w:r>
      <w:r>
        <w:rPr/>
        <w:t>password</w:t>
      </w:r>
      <w:r>
        <w:rPr>
          <w:spacing w:val="-15"/>
        </w:rPr>
        <w:t> </w:t>
      </w:r>
      <w:r>
        <w:rPr/>
        <w:t>.If</w:t>
      </w:r>
      <w:r>
        <w:rPr>
          <w:spacing w:val="-15"/>
        </w:rPr>
        <w:t> </w:t>
      </w:r>
      <w:r>
        <w:rPr/>
        <w:t>the</w:t>
      </w:r>
      <w:r>
        <w:rPr>
          <w:spacing w:val="-15"/>
        </w:rPr>
        <w:t> </w:t>
      </w:r>
      <w:r>
        <w:rPr/>
        <w:t>user</w:t>
      </w:r>
      <w:r>
        <w:rPr>
          <w:spacing w:val="-15"/>
        </w:rPr>
        <w:t> </w:t>
      </w:r>
      <w:r>
        <w:rPr/>
        <w:t>gives</w:t>
      </w:r>
      <w:r>
        <w:rPr>
          <w:spacing w:val="-15"/>
        </w:rPr>
        <w:t> </w:t>
      </w:r>
      <w:r>
        <w:rPr/>
        <w:t>the</w:t>
      </w:r>
      <w:r>
        <w:rPr>
          <w:spacing w:val="-15"/>
        </w:rPr>
        <w:t> </w:t>
      </w:r>
      <w:r>
        <w:rPr/>
        <w:t>wrong</w:t>
      </w:r>
      <w:r>
        <w:rPr>
          <w:spacing w:val="-15"/>
        </w:rPr>
        <w:t> </w:t>
      </w:r>
      <w:r>
        <w:rPr/>
        <w:t>password</w:t>
      </w:r>
      <w:r>
        <w:rPr>
          <w:spacing w:val="-14"/>
        </w:rPr>
        <w:t> </w:t>
      </w:r>
      <w:r>
        <w:rPr/>
        <w:t>or</w:t>
      </w:r>
      <w:r>
        <w:rPr>
          <w:spacing w:val="-15"/>
        </w:rPr>
        <w:t> </w:t>
      </w:r>
      <w:r>
        <w:rPr/>
        <w:t>use</w:t>
      </w:r>
      <w:r>
        <w:rPr>
          <w:spacing w:val="-15"/>
        </w:rPr>
        <w:t> </w:t>
      </w:r>
      <w:r>
        <w:rPr/>
        <w:t>rid</w:t>
      </w:r>
      <w:r>
        <w:rPr>
          <w:spacing w:val="-15"/>
        </w:rPr>
        <w:t> </w:t>
      </w:r>
      <w:r>
        <w:rPr/>
        <w:t>then</w:t>
      </w:r>
      <w:r>
        <w:rPr>
          <w:spacing w:val="-15"/>
        </w:rPr>
        <w:t> </w:t>
      </w:r>
      <w:r>
        <w:rPr/>
        <w:t>the</w:t>
      </w:r>
      <w:r>
        <w:rPr>
          <w:spacing w:val="-15"/>
        </w:rPr>
        <w:t> </w:t>
      </w:r>
      <w:r>
        <w:rPr/>
        <w:t>information is provided to the user like “you must enter user id and password”. Here the inputs given by the user are validated. That is password validation, format of date are correct, textbox validation. Changes that need to be done after result of this testing.</w:t>
      </w:r>
    </w:p>
    <w:p>
      <w:pPr>
        <w:pStyle w:val="BodyText"/>
        <w:spacing w:after="0" w:line="360" w:lineRule="auto"/>
        <w:jc w:val="both"/>
        <w:sectPr>
          <w:pgSz w:w="12240" w:h="15840"/>
          <w:pgMar w:header="0" w:footer="1262" w:top="1360" w:bottom="1460" w:left="720" w:right="720"/>
        </w:sectPr>
      </w:pPr>
    </w:p>
    <w:p>
      <w:pPr>
        <w:pStyle w:val="ListParagraph"/>
        <w:numPr>
          <w:ilvl w:val="1"/>
          <w:numId w:val="1"/>
        </w:numPr>
        <w:tabs>
          <w:tab w:pos="1135" w:val="left" w:leader="none"/>
        </w:tabs>
        <w:spacing w:line="240" w:lineRule="auto" w:before="79" w:after="0"/>
        <w:ind w:left="1135" w:right="0" w:hanging="415"/>
        <w:jc w:val="left"/>
        <w:rPr>
          <w:b/>
          <w:sz w:val="24"/>
        </w:rPr>
      </w:pPr>
      <w:r>
        <w:rPr>
          <w:b/>
          <w:sz w:val="24"/>
        </w:rPr>
        <w:t>TEST</w:t>
      </w:r>
      <w:r>
        <w:rPr>
          <w:b/>
          <w:spacing w:val="37"/>
          <w:sz w:val="24"/>
        </w:rPr>
        <w:t> </w:t>
      </w:r>
      <w:r>
        <w:rPr>
          <w:b/>
          <w:sz w:val="24"/>
        </w:rPr>
        <w:t>DATA</w:t>
      </w:r>
      <w:r>
        <w:rPr>
          <w:b/>
          <w:spacing w:val="-27"/>
          <w:sz w:val="24"/>
        </w:rPr>
        <w:t> </w:t>
      </w:r>
      <w:r>
        <w:rPr>
          <w:b/>
          <w:sz w:val="24"/>
        </w:rPr>
        <w:t>AND</w:t>
      </w:r>
      <w:r>
        <w:rPr>
          <w:b/>
          <w:spacing w:val="-7"/>
          <w:sz w:val="24"/>
        </w:rPr>
        <w:t> </w:t>
      </w:r>
      <w:r>
        <w:rPr>
          <w:b/>
          <w:sz w:val="24"/>
        </w:rPr>
        <w:t>OUTPUT</w:t>
      </w:r>
      <w:r>
        <w:rPr>
          <w:b/>
          <w:spacing w:val="-19"/>
          <w:sz w:val="24"/>
        </w:rPr>
        <w:t> </w:t>
      </w:r>
      <w:r>
        <w:rPr>
          <w:b/>
          <w:sz w:val="24"/>
        </w:rPr>
        <w:t>ADMIN</w:t>
      </w:r>
      <w:r>
        <w:rPr>
          <w:b/>
          <w:spacing w:val="37"/>
          <w:sz w:val="24"/>
        </w:rPr>
        <w:t> </w:t>
      </w:r>
      <w:r>
        <w:rPr>
          <w:b/>
          <w:sz w:val="24"/>
        </w:rPr>
        <w:t>AND</w:t>
      </w:r>
      <w:r>
        <w:rPr>
          <w:b/>
          <w:spacing w:val="-7"/>
          <w:sz w:val="24"/>
        </w:rPr>
        <w:t> </w:t>
      </w:r>
      <w:r>
        <w:rPr>
          <w:b/>
          <w:sz w:val="24"/>
        </w:rPr>
        <w:t>USER</w:t>
      </w:r>
      <w:r>
        <w:rPr>
          <w:b/>
          <w:spacing w:val="-6"/>
          <w:sz w:val="24"/>
        </w:rPr>
        <w:t> </w:t>
      </w:r>
      <w:r>
        <w:rPr>
          <w:b/>
          <w:spacing w:val="-2"/>
          <w:sz w:val="24"/>
        </w:rPr>
        <w:t>LOGIN</w:t>
      </w:r>
    </w:p>
    <w:p>
      <w:pPr>
        <w:pStyle w:val="BodyText"/>
        <w:spacing w:before="22"/>
        <w:rPr>
          <w:b/>
        </w:rPr>
      </w:pPr>
    </w:p>
    <w:p>
      <w:pPr>
        <w:spacing w:before="0"/>
        <w:ind w:left="720" w:right="0" w:firstLine="0"/>
        <w:jc w:val="left"/>
        <w:rPr>
          <w:b/>
          <w:sz w:val="24"/>
        </w:rPr>
      </w:pPr>
      <w:r>
        <w:rPr>
          <w:b/>
          <w:sz w:val="24"/>
        </w:rPr>
        <w:t>6.2.1</w:t>
      </w:r>
      <w:r>
        <w:rPr>
          <w:b/>
          <w:spacing w:val="-15"/>
          <w:sz w:val="24"/>
        </w:rPr>
        <w:t> </w:t>
      </w:r>
      <w:r>
        <w:rPr>
          <w:b/>
          <w:sz w:val="24"/>
        </w:rPr>
        <w:t>ADMIN</w:t>
      </w:r>
      <w:r>
        <w:rPr>
          <w:b/>
          <w:spacing w:val="-3"/>
          <w:sz w:val="24"/>
        </w:rPr>
        <w:t> </w:t>
      </w:r>
      <w:r>
        <w:rPr>
          <w:b/>
          <w:spacing w:val="-4"/>
          <w:sz w:val="24"/>
        </w:rPr>
        <w:t>FORM</w:t>
      </w:r>
    </w:p>
    <w:p>
      <w:pPr>
        <w:pStyle w:val="BodyText"/>
        <w:spacing w:before="45"/>
        <w:rPr>
          <w:b/>
          <w:sz w:val="20"/>
        </w:rPr>
      </w:pPr>
      <w:r>
        <w:rPr>
          <w:b/>
          <w:sz w:val="20"/>
        </w:rPr>
        <w:drawing>
          <wp:anchor distT="0" distB="0" distL="0" distR="0" allowOverlap="1" layoutInCell="1" locked="0" behindDoc="1" simplePos="0" relativeHeight="487595008">
            <wp:simplePos x="0" y="0"/>
            <wp:positionH relativeFrom="page">
              <wp:posOffset>914400</wp:posOffset>
            </wp:positionH>
            <wp:positionV relativeFrom="paragraph">
              <wp:posOffset>189909</wp:posOffset>
            </wp:positionV>
            <wp:extent cx="5860251" cy="6339840"/>
            <wp:effectExtent l="0" t="0" r="0" b="0"/>
            <wp:wrapTopAndBottom/>
            <wp:docPr id="228" name="Image 228"/>
            <wp:cNvGraphicFramePr>
              <a:graphicFrameLocks/>
            </wp:cNvGraphicFramePr>
            <a:graphic>
              <a:graphicData uri="http://schemas.openxmlformats.org/drawingml/2006/picture">
                <pic:pic>
                  <pic:nvPicPr>
                    <pic:cNvPr id="228" name="Image 228"/>
                    <pic:cNvPicPr/>
                  </pic:nvPicPr>
                  <pic:blipFill>
                    <a:blip r:embed="rId70" cstate="print"/>
                    <a:stretch>
                      <a:fillRect/>
                    </a:stretch>
                  </pic:blipFill>
                  <pic:spPr>
                    <a:xfrm>
                      <a:off x="0" y="0"/>
                      <a:ext cx="5860251" cy="6339840"/>
                    </a:xfrm>
                    <a:prstGeom prst="rect">
                      <a:avLst/>
                    </a:prstGeom>
                  </pic:spPr>
                </pic:pic>
              </a:graphicData>
            </a:graphic>
          </wp:anchor>
        </w:drawing>
      </w:r>
    </w:p>
    <w:p>
      <w:pPr>
        <w:pStyle w:val="BodyText"/>
        <w:spacing w:after="0"/>
        <w:rPr>
          <w:b/>
          <w:sz w:val="20"/>
        </w:rPr>
        <w:sectPr>
          <w:footerReference w:type="default" r:id="rId69"/>
          <w:pgSz w:w="12240" w:h="15840"/>
          <w:pgMar w:header="0" w:footer="1262" w:top="1360" w:bottom="1460" w:left="720" w:right="720"/>
        </w:sectPr>
      </w:pPr>
    </w:p>
    <w:p>
      <w:pPr>
        <w:spacing w:before="79"/>
        <w:ind w:left="720" w:right="0" w:firstLine="0"/>
        <w:jc w:val="left"/>
        <w:rPr>
          <w:b/>
          <w:sz w:val="24"/>
        </w:rPr>
      </w:pPr>
      <w:r>
        <w:rPr>
          <w:b/>
          <w:sz w:val="24"/>
        </w:rPr>
        <w:t>6.2.2.</w:t>
      </w:r>
      <w:r>
        <w:rPr>
          <w:b/>
          <w:spacing w:val="-1"/>
          <w:sz w:val="24"/>
        </w:rPr>
        <w:t> </w:t>
      </w:r>
      <w:r>
        <w:rPr>
          <w:b/>
          <w:sz w:val="24"/>
        </w:rPr>
        <w:t>USER</w:t>
      </w:r>
      <w:r>
        <w:rPr>
          <w:b/>
          <w:spacing w:val="-1"/>
          <w:sz w:val="24"/>
        </w:rPr>
        <w:t> </w:t>
      </w:r>
      <w:r>
        <w:rPr>
          <w:b/>
          <w:spacing w:val="-2"/>
          <w:sz w:val="24"/>
        </w:rPr>
        <w:t>LOGIN</w:t>
      </w:r>
    </w:p>
    <w:p>
      <w:pPr>
        <w:pStyle w:val="BodyText"/>
        <w:spacing w:before="45"/>
        <w:rPr>
          <w:b/>
          <w:sz w:val="20"/>
        </w:rPr>
      </w:pPr>
      <w:r>
        <w:rPr>
          <w:b/>
          <w:sz w:val="20"/>
        </w:rPr>
        <w:drawing>
          <wp:anchor distT="0" distB="0" distL="0" distR="0" allowOverlap="1" layoutInCell="1" locked="0" behindDoc="1" simplePos="0" relativeHeight="487595520">
            <wp:simplePos x="0" y="0"/>
            <wp:positionH relativeFrom="page">
              <wp:posOffset>914400</wp:posOffset>
            </wp:positionH>
            <wp:positionV relativeFrom="paragraph">
              <wp:posOffset>189879</wp:posOffset>
            </wp:positionV>
            <wp:extent cx="5824728" cy="5974080"/>
            <wp:effectExtent l="0" t="0" r="0" b="0"/>
            <wp:wrapTopAndBottom/>
            <wp:docPr id="230" name="Image 230"/>
            <wp:cNvGraphicFramePr>
              <a:graphicFrameLocks/>
            </wp:cNvGraphicFramePr>
            <a:graphic>
              <a:graphicData uri="http://schemas.openxmlformats.org/drawingml/2006/picture">
                <pic:pic>
                  <pic:nvPicPr>
                    <pic:cNvPr id="230" name="Image 230"/>
                    <pic:cNvPicPr/>
                  </pic:nvPicPr>
                  <pic:blipFill>
                    <a:blip r:embed="rId72" cstate="print"/>
                    <a:stretch>
                      <a:fillRect/>
                    </a:stretch>
                  </pic:blipFill>
                  <pic:spPr>
                    <a:xfrm>
                      <a:off x="0" y="0"/>
                      <a:ext cx="5824728" cy="5974080"/>
                    </a:xfrm>
                    <a:prstGeom prst="rect">
                      <a:avLst/>
                    </a:prstGeom>
                  </pic:spPr>
                </pic:pic>
              </a:graphicData>
            </a:graphic>
          </wp:anchor>
        </w:drawing>
      </w:r>
    </w:p>
    <w:p>
      <w:pPr>
        <w:pStyle w:val="BodyText"/>
        <w:spacing w:after="0"/>
        <w:rPr>
          <w:b/>
          <w:sz w:val="20"/>
        </w:rPr>
        <w:sectPr>
          <w:footerReference w:type="default" r:id="rId71"/>
          <w:pgSz w:w="12240" w:h="15840"/>
          <w:pgMar w:header="0" w:footer="1262" w:top="1360" w:bottom="1460" w:left="720" w:right="720"/>
          <w:pgNumType w:start="1"/>
        </w:sectPr>
      </w:pPr>
    </w:p>
    <w:p>
      <w:pPr>
        <w:pStyle w:val="Heading1"/>
        <w:numPr>
          <w:ilvl w:val="0"/>
          <w:numId w:val="1"/>
        </w:numPr>
        <w:tabs>
          <w:tab w:pos="4879" w:val="left" w:leader="none"/>
        </w:tabs>
        <w:spacing w:line="240" w:lineRule="auto" w:before="60" w:after="0"/>
        <w:ind w:left="4879" w:right="0" w:hanging="210"/>
        <w:jc w:val="left"/>
        <w:rPr>
          <w:sz w:val="26"/>
        </w:rPr>
      </w:pPr>
      <w:r>
        <w:rPr/>
        <w:t>USER</w:t>
      </w:r>
      <w:r>
        <w:rPr>
          <w:spacing w:val="-6"/>
        </w:rPr>
        <w:t> </w:t>
      </w:r>
      <w:r>
        <w:rPr>
          <w:spacing w:val="-2"/>
        </w:rPr>
        <w:t>MANUAL</w:t>
      </w:r>
    </w:p>
    <w:p>
      <w:pPr>
        <w:pStyle w:val="BodyText"/>
        <w:spacing w:before="118"/>
        <w:rPr>
          <w:b/>
          <w:sz w:val="28"/>
        </w:rPr>
      </w:pPr>
    </w:p>
    <w:p>
      <w:pPr>
        <w:pStyle w:val="BodyText"/>
        <w:spacing w:line="360" w:lineRule="auto"/>
        <w:ind w:left="720" w:right="717" w:firstLine="465"/>
        <w:jc w:val="both"/>
      </w:pPr>
      <w:r>
        <w:rPr/>
        <w:t>The </w:t>
      </w:r>
      <w:r>
        <w:rPr>
          <w:b/>
        </w:rPr>
        <w:t>Cricket Club Management System </w:t>
      </w:r>
      <w:r>
        <w:rPr/>
        <w:t>is a comprehensive web-based platform designed to</w:t>
      </w:r>
      <w:r>
        <w:rPr>
          <w:spacing w:val="-13"/>
        </w:rPr>
        <w:t> </w:t>
      </w:r>
      <w:r>
        <w:rPr/>
        <w:t>efficiently</w:t>
      </w:r>
      <w:r>
        <w:rPr>
          <w:spacing w:val="-13"/>
        </w:rPr>
        <w:t> </w:t>
      </w:r>
      <w:r>
        <w:rPr/>
        <w:t>manage</w:t>
      </w:r>
      <w:r>
        <w:rPr>
          <w:spacing w:val="-14"/>
        </w:rPr>
        <w:t> </w:t>
      </w:r>
      <w:r>
        <w:rPr/>
        <w:t>various</w:t>
      </w:r>
      <w:r>
        <w:rPr>
          <w:spacing w:val="-13"/>
        </w:rPr>
        <w:t> </w:t>
      </w:r>
      <w:r>
        <w:rPr/>
        <w:t>aspects</w:t>
      </w:r>
      <w:r>
        <w:rPr>
          <w:spacing w:val="-12"/>
        </w:rPr>
        <w:t> </w:t>
      </w:r>
      <w:r>
        <w:rPr/>
        <w:t>of</w:t>
      </w:r>
      <w:r>
        <w:rPr>
          <w:spacing w:val="-11"/>
        </w:rPr>
        <w:t> </w:t>
      </w:r>
      <w:r>
        <w:rPr/>
        <w:t>a</w:t>
      </w:r>
      <w:r>
        <w:rPr>
          <w:spacing w:val="-14"/>
        </w:rPr>
        <w:t> </w:t>
      </w:r>
      <w:r>
        <w:rPr/>
        <w:t>cricket</w:t>
      </w:r>
      <w:r>
        <w:rPr>
          <w:spacing w:val="-13"/>
        </w:rPr>
        <w:t> </w:t>
      </w:r>
      <w:r>
        <w:rPr/>
        <w:t>club.</w:t>
      </w:r>
      <w:r>
        <w:rPr>
          <w:spacing w:val="-13"/>
        </w:rPr>
        <w:t> </w:t>
      </w:r>
      <w:r>
        <w:rPr/>
        <w:t>This</w:t>
      </w:r>
      <w:r>
        <w:rPr>
          <w:spacing w:val="-13"/>
        </w:rPr>
        <w:t> </w:t>
      </w:r>
      <w:r>
        <w:rPr/>
        <w:t>system</w:t>
      </w:r>
      <w:r>
        <w:rPr>
          <w:spacing w:val="-13"/>
        </w:rPr>
        <w:t> </w:t>
      </w:r>
      <w:r>
        <w:rPr/>
        <w:t>caters</w:t>
      </w:r>
      <w:r>
        <w:rPr>
          <w:spacing w:val="-13"/>
        </w:rPr>
        <w:t> </w:t>
      </w:r>
      <w:r>
        <w:rPr/>
        <w:t>to</w:t>
      </w:r>
      <w:r>
        <w:rPr>
          <w:spacing w:val="-10"/>
        </w:rPr>
        <w:t> </w:t>
      </w:r>
      <w:r>
        <w:rPr/>
        <w:t>both</w:t>
      </w:r>
      <w:r>
        <w:rPr>
          <w:spacing w:val="-9"/>
        </w:rPr>
        <w:t> </w:t>
      </w:r>
      <w:r>
        <w:rPr>
          <w:b/>
        </w:rPr>
        <w:t>Admin</w:t>
      </w:r>
      <w:r>
        <w:rPr>
          <w:b/>
          <w:spacing w:val="-12"/>
        </w:rPr>
        <w:t> </w:t>
      </w:r>
      <w:r>
        <w:rPr/>
        <w:t>and</w:t>
      </w:r>
      <w:r>
        <w:rPr>
          <w:spacing w:val="-13"/>
        </w:rPr>
        <w:t> </w:t>
      </w:r>
      <w:r>
        <w:rPr>
          <w:b/>
        </w:rPr>
        <w:t>User </w:t>
      </w:r>
      <w:r>
        <w:rPr/>
        <w:t>roles,</w:t>
      </w:r>
      <w:r>
        <w:rPr>
          <w:spacing w:val="-4"/>
        </w:rPr>
        <w:t> </w:t>
      </w:r>
      <w:r>
        <w:rPr/>
        <w:t>ensuring</w:t>
      </w:r>
      <w:r>
        <w:rPr>
          <w:spacing w:val="-4"/>
        </w:rPr>
        <w:t> </w:t>
      </w:r>
      <w:r>
        <w:rPr/>
        <w:t>seamless</w:t>
      </w:r>
      <w:r>
        <w:rPr>
          <w:spacing w:val="-4"/>
        </w:rPr>
        <w:t> </w:t>
      </w:r>
      <w:r>
        <w:rPr/>
        <w:t>communication</w:t>
      </w:r>
      <w:r>
        <w:rPr>
          <w:spacing w:val="-4"/>
        </w:rPr>
        <w:t> </w:t>
      </w:r>
      <w:r>
        <w:rPr/>
        <w:t>and</w:t>
      </w:r>
      <w:r>
        <w:rPr>
          <w:spacing w:val="-4"/>
        </w:rPr>
        <w:t> </w:t>
      </w:r>
      <w:r>
        <w:rPr/>
        <w:t>organized</w:t>
      </w:r>
      <w:r>
        <w:rPr>
          <w:spacing w:val="-4"/>
        </w:rPr>
        <w:t> </w:t>
      </w:r>
      <w:r>
        <w:rPr/>
        <w:t>club</w:t>
      </w:r>
      <w:r>
        <w:rPr>
          <w:spacing w:val="-4"/>
        </w:rPr>
        <w:t> </w:t>
      </w:r>
      <w:r>
        <w:rPr/>
        <w:t>activities.</w:t>
      </w:r>
      <w:r>
        <w:rPr>
          <w:spacing w:val="-4"/>
        </w:rPr>
        <w:t> </w:t>
      </w:r>
      <w:r>
        <w:rPr/>
        <w:t>The</w:t>
      </w:r>
      <w:r>
        <w:rPr>
          <w:spacing w:val="-6"/>
        </w:rPr>
        <w:t> </w:t>
      </w:r>
      <w:r>
        <w:rPr/>
        <w:t>platform</w:t>
      </w:r>
      <w:r>
        <w:rPr>
          <w:spacing w:val="-4"/>
        </w:rPr>
        <w:t> </w:t>
      </w:r>
      <w:r>
        <w:rPr/>
        <w:t>is</w:t>
      </w:r>
      <w:r>
        <w:rPr>
          <w:spacing w:val="-4"/>
        </w:rPr>
        <w:t> </w:t>
      </w:r>
      <w:r>
        <w:rPr/>
        <w:t>built</w:t>
      </w:r>
      <w:r>
        <w:rPr>
          <w:spacing w:val="-4"/>
        </w:rPr>
        <w:t> </w:t>
      </w:r>
      <w:r>
        <w:rPr/>
        <w:t>using </w:t>
      </w:r>
      <w:r>
        <w:rPr>
          <w:b/>
        </w:rPr>
        <w:t>HTML</w:t>
      </w:r>
      <w:r>
        <w:rPr/>
        <w:t>, </w:t>
      </w:r>
      <w:r>
        <w:rPr>
          <w:b/>
        </w:rPr>
        <w:t>CSS</w:t>
      </w:r>
      <w:r>
        <w:rPr/>
        <w:t>, and </w:t>
      </w:r>
      <w:r>
        <w:rPr>
          <w:b/>
        </w:rPr>
        <w:t>JavaScript </w:t>
      </w:r>
      <w:r>
        <w:rPr/>
        <w:t>for the front-end interface, while the back-end functionalities are powered by </w:t>
      </w:r>
      <w:r>
        <w:rPr>
          <w:b/>
        </w:rPr>
        <w:t>PHP </w:t>
      </w:r>
      <w:r>
        <w:rPr/>
        <w:t>to ensure dynamic content management and secure data handling.</w:t>
      </w:r>
    </w:p>
    <w:p>
      <w:pPr>
        <w:pStyle w:val="BodyText"/>
        <w:spacing w:before="4"/>
      </w:pPr>
    </w:p>
    <w:p>
      <w:pPr>
        <w:pStyle w:val="Heading2"/>
        <w:numPr>
          <w:ilvl w:val="1"/>
          <w:numId w:val="1"/>
        </w:numPr>
        <w:tabs>
          <w:tab w:pos="1080" w:val="left" w:leader="none"/>
        </w:tabs>
        <w:spacing w:line="240" w:lineRule="auto" w:before="0" w:after="0"/>
        <w:ind w:left="1080" w:right="0" w:hanging="360"/>
        <w:jc w:val="left"/>
      </w:pPr>
      <w:r>
        <w:rPr>
          <w:spacing w:val="-4"/>
        </w:rPr>
        <w:t>HARDWARE</w:t>
      </w:r>
      <w:r>
        <w:rPr>
          <w:spacing w:val="-1"/>
        </w:rPr>
        <w:t> </w:t>
      </w:r>
      <w:r>
        <w:rPr>
          <w:spacing w:val="-2"/>
        </w:rPr>
        <w:t>REQUIRMENTS</w:t>
      </w:r>
    </w:p>
    <w:p>
      <w:pPr>
        <w:pStyle w:val="BodyText"/>
        <w:spacing w:before="24"/>
        <w:rPr>
          <w:b/>
        </w:rPr>
      </w:pPr>
    </w:p>
    <w:p>
      <w:pPr>
        <w:pStyle w:val="ListParagraph"/>
        <w:numPr>
          <w:ilvl w:val="0"/>
          <w:numId w:val="12"/>
        </w:numPr>
        <w:tabs>
          <w:tab w:pos="1440" w:val="left" w:leader="none"/>
          <w:tab w:pos="3600" w:val="left" w:leader="none"/>
          <w:tab w:pos="4320" w:val="left" w:leader="none"/>
        </w:tabs>
        <w:spacing w:line="240" w:lineRule="auto" w:before="1" w:after="0"/>
        <w:ind w:left="1440" w:right="0" w:hanging="360"/>
        <w:jc w:val="left"/>
        <w:rPr>
          <w:sz w:val="24"/>
        </w:rPr>
      </w:pPr>
      <w:r>
        <w:rPr>
          <w:spacing w:val="-2"/>
          <w:sz w:val="24"/>
        </w:rPr>
        <w:t>Processor</w:t>
      </w:r>
      <w:r>
        <w:rPr>
          <w:sz w:val="24"/>
        </w:rPr>
        <w:tab/>
      </w:r>
      <w:r>
        <w:rPr>
          <w:spacing w:val="-10"/>
          <w:sz w:val="24"/>
        </w:rPr>
        <w:t>:</w:t>
      </w:r>
      <w:r>
        <w:rPr>
          <w:sz w:val="24"/>
        </w:rPr>
        <w:tab/>
        <w:t>Intel</w:t>
      </w:r>
      <w:r>
        <w:rPr>
          <w:spacing w:val="-3"/>
          <w:sz w:val="24"/>
        </w:rPr>
        <w:t> </w:t>
      </w:r>
      <w:r>
        <w:rPr>
          <w:sz w:val="24"/>
        </w:rPr>
        <w:t>processor</w:t>
      </w:r>
      <w:r>
        <w:rPr>
          <w:spacing w:val="-2"/>
          <w:sz w:val="24"/>
        </w:rPr>
        <w:t> </w:t>
      </w:r>
      <w:r>
        <w:rPr>
          <w:sz w:val="24"/>
        </w:rPr>
        <w:t>3.0</w:t>
      </w:r>
      <w:r>
        <w:rPr>
          <w:spacing w:val="-1"/>
          <w:sz w:val="24"/>
        </w:rPr>
        <w:t> </w:t>
      </w:r>
      <w:r>
        <w:rPr>
          <w:spacing w:val="-5"/>
          <w:sz w:val="24"/>
        </w:rPr>
        <w:t>GHz</w:t>
      </w:r>
    </w:p>
    <w:p>
      <w:pPr>
        <w:pStyle w:val="ListParagraph"/>
        <w:numPr>
          <w:ilvl w:val="0"/>
          <w:numId w:val="12"/>
        </w:numPr>
        <w:tabs>
          <w:tab w:pos="1440" w:val="left" w:leader="none"/>
          <w:tab w:pos="3600" w:val="left" w:leader="none"/>
          <w:tab w:pos="4320" w:val="left" w:leader="none"/>
        </w:tabs>
        <w:spacing w:line="240" w:lineRule="auto" w:before="137" w:after="0"/>
        <w:ind w:left="1440" w:right="0" w:hanging="360"/>
        <w:jc w:val="left"/>
        <w:rPr>
          <w:sz w:val="24"/>
        </w:rPr>
      </w:pPr>
      <w:r>
        <w:rPr>
          <w:spacing w:val="-5"/>
          <w:sz w:val="24"/>
        </w:rPr>
        <w:t>RAM</w:t>
      </w:r>
      <w:r>
        <w:rPr>
          <w:sz w:val="24"/>
        </w:rPr>
        <w:tab/>
      </w:r>
      <w:r>
        <w:rPr>
          <w:spacing w:val="-10"/>
          <w:sz w:val="24"/>
        </w:rPr>
        <w:t>:</w:t>
      </w:r>
      <w:r>
        <w:rPr>
          <w:sz w:val="24"/>
        </w:rPr>
        <w:tab/>
      </w:r>
      <w:r>
        <w:rPr>
          <w:spacing w:val="-5"/>
          <w:sz w:val="24"/>
        </w:rPr>
        <w:t>8GB</w:t>
      </w:r>
    </w:p>
    <w:p>
      <w:pPr>
        <w:pStyle w:val="ListParagraph"/>
        <w:numPr>
          <w:ilvl w:val="0"/>
          <w:numId w:val="12"/>
        </w:numPr>
        <w:tabs>
          <w:tab w:pos="1440" w:val="left" w:leader="none"/>
          <w:tab w:pos="3600" w:val="left" w:leader="none"/>
          <w:tab w:pos="4320" w:val="left" w:leader="none"/>
        </w:tabs>
        <w:spacing w:line="240" w:lineRule="auto" w:before="136" w:after="0"/>
        <w:ind w:left="1440" w:right="0" w:hanging="360"/>
        <w:jc w:val="left"/>
        <w:rPr>
          <w:sz w:val="24"/>
        </w:rPr>
      </w:pPr>
      <w:r>
        <w:rPr>
          <w:sz w:val="24"/>
        </w:rPr>
        <w:t>Hard</w:t>
      </w:r>
      <w:r>
        <w:rPr>
          <w:spacing w:val="-2"/>
          <w:sz w:val="24"/>
        </w:rPr>
        <w:t> </w:t>
      </w:r>
      <w:r>
        <w:rPr>
          <w:spacing w:val="-4"/>
          <w:sz w:val="24"/>
        </w:rPr>
        <w:t>disk</w:t>
      </w:r>
      <w:r>
        <w:rPr>
          <w:sz w:val="24"/>
        </w:rPr>
        <w:tab/>
      </w:r>
      <w:r>
        <w:rPr>
          <w:spacing w:val="-10"/>
          <w:sz w:val="24"/>
        </w:rPr>
        <w:t>:</w:t>
      </w:r>
      <w:r>
        <w:rPr>
          <w:sz w:val="24"/>
        </w:rPr>
        <w:tab/>
        <w:t>500 </w:t>
      </w:r>
      <w:r>
        <w:rPr>
          <w:spacing w:val="-5"/>
          <w:sz w:val="24"/>
        </w:rPr>
        <w:t>GB</w:t>
      </w:r>
    </w:p>
    <w:p>
      <w:pPr>
        <w:pStyle w:val="ListParagraph"/>
        <w:numPr>
          <w:ilvl w:val="0"/>
          <w:numId w:val="12"/>
        </w:numPr>
        <w:tabs>
          <w:tab w:pos="1440" w:val="left" w:leader="none"/>
          <w:tab w:pos="3600" w:val="left" w:leader="none"/>
          <w:tab w:pos="4320" w:val="left" w:leader="none"/>
        </w:tabs>
        <w:spacing w:line="240" w:lineRule="auto" w:before="138" w:after="0"/>
        <w:ind w:left="1440" w:right="0" w:hanging="360"/>
        <w:jc w:val="left"/>
        <w:rPr>
          <w:sz w:val="24"/>
        </w:rPr>
      </w:pPr>
      <w:r>
        <w:rPr>
          <w:sz w:val="24"/>
        </w:rPr>
        <w:t>Compact</w:t>
      </w:r>
      <w:r>
        <w:rPr>
          <w:spacing w:val="-2"/>
          <w:sz w:val="24"/>
        </w:rPr>
        <w:t> </w:t>
      </w:r>
      <w:r>
        <w:rPr>
          <w:spacing w:val="-4"/>
          <w:sz w:val="24"/>
        </w:rPr>
        <w:t>Disk</w:t>
      </w:r>
      <w:r>
        <w:rPr>
          <w:sz w:val="24"/>
        </w:rPr>
        <w:tab/>
      </w:r>
      <w:r>
        <w:rPr>
          <w:spacing w:val="-10"/>
          <w:sz w:val="24"/>
        </w:rPr>
        <w:t>:</w:t>
      </w:r>
      <w:r>
        <w:rPr>
          <w:sz w:val="24"/>
        </w:rPr>
        <w:tab/>
        <w:t>650 </w:t>
      </w:r>
      <w:r>
        <w:rPr>
          <w:spacing w:val="-5"/>
          <w:sz w:val="24"/>
        </w:rPr>
        <w:t>Mb</w:t>
      </w:r>
    </w:p>
    <w:p>
      <w:pPr>
        <w:pStyle w:val="ListParagraph"/>
        <w:numPr>
          <w:ilvl w:val="0"/>
          <w:numId w:val="12"/>
        </w:numPr>
        <w:tabs>
          <w:tab w:pos="1440" w:val="left" w:leader="none"/>
          <w:tab w:pos="3600" w:val="left" w:leader="none"/>
          <w:tab w:pos="4320" w:val="left" w:leader="none"/>
        </w:tabs>
        <w:spacing w:line="240" w:lineRule="auto" w:before="138" w:after="0"/>
        <w:ind w:left="1440" w:right="0" w:hanging="360"/>
        <w:jc w:val="left"/>
        <w:rPr>
          <w:sz w:val="24"/>
        </w:rPr>
      </w:pPr>
      <w:r>
        <w:rPr>
          <w:spacing w:val="-2"/>
          <w:sz w:val="24"/>
        </w:rPr>
        <w:t>Keyboard</w:t>
      </w:r>
      <w:r>
        <w:rPr>
          <w:sz w:val="24"/>
        </w:rPr>
        <w:tab/>
      </w:r>
      <w:r>
        <w:rPr>
          <w:spacing w:val="-10"/>
          <w:sz w:val="24"/>
        </w:rPr>
        <w:t>:</w:t>
      </w:r>
      <w:r>
        <w:rPr>
          <w:sz w:val="24"/>
        </w:rPr>
        <w:tab/>
        <w:t>Standard</w:t>
      </w:r>
      <w:r>
        <w:rPr>
          <w:spacing w:val="-2"/>
          <w:sz w:val="24"/>
        </w:rPr>
        <w:t> keyboard</w:t>
      </w:r>
    </w:p>
    <w:p>
      <w:pPr>
        <w:pStyle w:val="ListParagraph"/>
        <w:numPr>
          <w:ilvl w:val="0"/>
          <w:numId w:val="12"/>
        </w:numPr>
        <w:tabs>
          <w:tab w:pos="1440" w:val="left" w:leader="none"/>
          <w:tab w:pos="3600" w:val="left" w:leader="none"/>
          <w:tab w:pos="4320" w:val="left" w:leader="none"/>
        </w:tabs>
        <w:spacing w:line="240" w:lineRule="auto" w:before="136" w:after="0"/>
        <w:ind w:left="1440" w:right="0" w:hanging="360"/>
        <w:jc w:val="left"/>
        <w:rPr>
          <w:sz w:val="24"/>
        </w:rPr>
      </w:pPr>
      <w:r>
        <w:rPr>
          <w:spacing w:val="-2"/>
          <w:sz w:val="24"/>
        </w:rPr>
        <w:t>Mouse</w:t>
      </w:r>
      <w:r>
        <w:rPr>
          <w:sz w:val="24"/>
        </w:rPr>
        <w:tab/>
      </w:r>
      <w:r>
        <w:rPr>
          <w:spacing w:val="-10"/>
          <w:sz w:val="24"/>
        </w:rPr>
        <w:t>:</w:t>
      </w:r>
      <w:r>
        <w:rPr>
          <w:sz w:val="24"/>
        </w:rPr>
        <w:tab/>
        <w:t>Logitech</w:t>
      </w:r>
      <w:r>
        <w:rPr>
          <w:spacing w:val="-2"/>
          <w:sz w:val="24"/>
        </w:rPr>
        <w:t> mouse</w:t>
      </w:r>
    </w:p>
    <w:p>
      <w:pPr>
        <w:pStyle w:val="ListParagraph"/>
        <w:numPr>
          <w:ilvl w:val="0"/>
          <w:numId w:val="12"/>
        </w:numPr>
        <w:tabs>
          <w:tab w:pos="1440" w:val="left" w:leader="none"/>
          <w:tab w:pos="3600" w:val="left" w:leader="none"/>
          <w:tab w:pos="4320" w:val="left" w:leader="none"/>
        </w:tabs>
        <w:spacing w:line="240" w:lineRule="auto" w:before="138" w:after="0"/>
        <w:ind w:left="1440" w:right="0" w:hanging="360"/>
        <w:jc w:val="left"/>
        <w:rPr>
          <w:sz w:val="24"/>
        </w:rPr>
      </w:pPr>
      <w:r>
        <w:rPr>
          <w:spacing w:val="-2"/>
          <w:sz w:val="24"/>
        </w:rPr>
        <w:t>Monitor</w:t>
      </w:r>
      <w:r>
        <w:rPr>
          <w:sz w:val="24"/>
        </w:rPr>
        <w:tab/>
      </w:r>
      <w:r>
        <w:rPr>
          <w:spacing w:val="-10"/>
          <w:sz w:val="24"/>
        </w:rPr>
        <w:t>:</w:t>
      </w:r>
      <w:r>
        <w:rPr>
          <w:sz w:val="24"/>
        </w:rPr>
        <w:tab/>
        <w:t>15</w:t>
      </w:r>
      <w:r>
        <w:rPr>
          <w:spacing w:val="-1"/>
          <w:sz w:val="24"/>
        </w:rPr>
        <w:t> </w:t>
      </w:r>
      <w:r>
        <w:rPr>
          <w:sz w:val="24"/>
        </w:rPr>
        <w:t>inch</w:t>
      </w:r>
      <w:r>
        <w:rPr>
          <w:spacing w:val="-1"/>
          <w:sz w:val="24"/>
        </w:rPr>
        <w:t> </w:t>
      </w:r>
      <w:r>
        <w:rPr>
          <w:sz w:val="24"/>
        </w:rPr>
        <w:t>color </w:t>
      </w:r>
      <w:r>
        <w:rPr>
          <w:spacing w:val="-2"/>
          <w:sz w:val="24"/>
        </w:rPr>
        <w:t>monitor</w:t>
      </w:r>
    </w:p>
    <w:p>
      <w:pPr>
        <w:pStyle w:val="BodyText"/>
        <w:spacing w:before="59"/>
      </w:pPr>
    </w:p>
    <w:p>
      <w:pPr>
        <w:pStyle w:val="Heading2"/>
        <w:numPr>
          <w:ilvl w:val="1"/>
          <w:numId w:val="1"/>
        </w:numPr>
        <w:tabs>
          <w:tab w:pos="1140" w:val="left" w:leader="none"/>
        </w:tabs>
        <w:spacing w:line="240" w:lineRule="auto" w:before="0" w:after="0"/>
        <w:ind w:left="1140" w:right="0" w:hanging="420"/>
        <w:jc w:val="left"/>
      </w:pPr>
      <w:r>
        <w:rPr>
          <w:spacing w:val="-2"/>
        </w:rPr>
        <w:t>SOFTWARE</w:t>
      </w:r>
      <w:r>
        <w:rPr>
          <w:spacing w:val="-13"/>
        </w:rPr>
        <w:t> </w:t>
      </w:r>
      <w:r>
        <w:rPr>
          <w:spacing w:val="-2"/>
        </w:rPr>
        <w:t>SPECIFICATION</w:t>
      </w:r>
    </w:p>
    <w:p>
      <w:pPr>
        <w:pStyle w:val="ListParagraph"/>
        <w:numPr>
          <w:ilvl w:val="0"/>
          <w:numId w:val="13"/>
        </w:numPr>
        <w:tabs>
          <w:tab w:pos="1440" w:val="left" w:leader="none"/>
          <w:tab w:pos="3600" w:val="left" w:leader="none"/>
          <w:tab w:pos="4320" w:val="left" w:leader="none"/>
        </w:tabs>
        <w:spacing w:line="240" w:lineRule="auto" w:before="206" w:after="0"/>
        <w:ind w:left="1440" w:right="0" w:hanging="360"/>
        <w:jc w:val="left"/>
        <w:rPr>
          <w:sz w:val="24"/>
        </w:rPr>
      </w:pPr>
      <w:r>
        <w:rPr>
          <w:sz w:val="24"/>
        </w:rPr>
        <w:t>Front </w:t>
      </w:r>
      <w:r>
        <w:rPr>
          <w:spacing w:val="-5"/>
          <w:sz w:val="24"/>
        </w:rPr>
        <w:t>End</w:t>
      </w:r>
      <w:r>
        <w:rPr>
          <w:sz w:val="24"/>
        </w:rPr>
        <w:tab/>
      </w:r>
      <w:r>
        <w:rPr>
          <w:spacing w:val="-10"/>
          <w:sz w:val="24"/>
        </w:rPr>
        <w:t>:</w:t>
      </w:r>
      <w:r>
        <w:rPr>
          <w:sz w:val="24"/>
        </w:rPr>
        <w:tab/>
      </w:r>
      <w:r>
        <w:rPr>
          <w:spacing w:val="-2"/>
          <w:sz w:val="24"/>
        </w:rPr>
        <w:t>HTML,CSS,JAVASCRIPT,BOOTSTRAP</w:t>
      </w:r>
    </w:p>
    <w:p>
      <w:pPr>
        <w:pStyle w:val="ListParagraph"/>
        <w:numPr>
          <w:ilvl w:val="0"/>
          <w:numId w:val="13"/>
        </w:numPr>
        <w:tabs>
          <w:tab w:pos="1440" w:val="left" w:leader="none"/>
          <w:tab w:pos="3600" w:val="left" w:leader="none"/>
          <w:tab w:pos="4320" w:val="left" w:leader="none"/>
        </w:tabs>
        <w:spacing w:line="240" w:lineRule="auto" w:before="138" w:after="0"/>
        <w:ind w:left="1440" w:right="0" w:hanging="360"/>
        <w:jc w:val="left"/>
        <w:rPr>
          <w:sz w:val="24"/>
        </w:rPr>
      </w:pPr>
      <w:r>
        <w:rPr>
          <w:sz w:val="24"/>
        </w:rPr>
        <w:t>Back</w:t>
      </w:r>
      <w:r>
        <w:rPr>
          <w:spacing w:val="-2"/>
          <w:sz w:val="24"/>
        </w:rPr>
        <w:t> </w:t>
      </w:r>
      <w:r>
        <w:rPr>
          <w:spacing w:val="-5"/>
          <w:sz w:val="24"/>
        </w:rPr>
        <w:t>End</w:t>
      </w:r>
      <w:r>
        <w:rPr>
          <w:sz w:val="24"/>
        </w:rPr>
        <w:tab/>
      </w:r>
      <w:r>
        <w:rPr>
          <w:spacing w:val="-10"/>
          <w:sz w:val="24"/>
        </w:rPr>
        <w:t>:</w:t>
      </w:r>
      <w:r>
        <w:rPr>
          <w:sz w:val="24"/>
        </w:rPr>
        <w:tab/>
      </w:r>
      <w:r>
        <w:rPr>
          <w:spacing w:val="-2"/>
          <w:sz w:val="24"/>
        </w:rPr>
        <w:t>PHP,MYSQL</w:t>
      </w:r>
    </w:p>
    <w:p>
      <w:pPr>
        <w:pStyle w:val="ListParagraph"/>
        <w:numPr>
          <w:ilvl w:val="0"/>
          <w:numId w:val="13"/>
        </w:numPr>
        <w:tabs>
          <w:tab w:pos="1440" w:val="left" w:leader="none"/>
          <w:tab w:pos="3600" w:val="left" w:leader="none"/>
          <w:tab w:pos="4320" w:val="left" w:leader="none"/>
        </w:tabs>
        <w:spacing w:line="240" w:lineRule="auto" w:before="136" w:after="0"/>
        <w:ind w:left="1440" w:right="0" w:hanging="360"/>
        <w:jc w:val="left"/>
        <w:rPr>
          <w:sz w:val="24"/>
        </w:rPr>
      </w:pPr>
      <w:r>
        <w:rPr>
          <w:spacing w:val="-2"/>
          <w:sz w:val="24"/>
        </w:rPr>
        <w:t>Server</w:t>
      </w:r>
      <w:r>
        <w:rPr>
          <w:sz w:val="24"/>
        </w:rPr>
        <w:tab/>
      </w:r>
      <w:r>
        <w:rPr>
          <w:spacing w:val="-10"/>
          <w:sz w:val="24"/>
        </w:rPr>
        <w:t>:</w:t>
      </w:r>
      <w:r>
        <w:rPr>
          <w:sz w:val="24"/>
        </w:rPr>
        <w:tab/>
      </w:r>
      <w:r>
        <w:rPr>
          <w:spacing w:val="-4"/>
          <w:sz w:val="24"/>
        </w:rPr>
        <w:t>WAMP</w:t>
      </w:r>
    </w:p>
    <w:p>
      <w:pPr>
        <w:pStyle w:val="ListParagraph"/>
        <w:numPr>
          <w:ilvl w:val="0"/>
          <w:numId w:val="13"/>
        </w:numPr>
        <w:tabs>
          <w:tab w:pos="1440" w:val="left" w:leader="none"/>
          <w:tab w:pos="3600" w:val="left" w:leader="none"/>
          <w:tab w:pos="4320" w:val="left" w:leader="none"/>
        </w:tabs>
        <w:spacing w:line="240" w:lineRule="auto" w:before="138" w:after="0"/>
        <w:ind w:left="1440" w:right="0" w:hanging="360"/>
        <w:jc w:val="left"/>
        <w:rPr>
          <w:sz w:val="24"/>
        </w:rPr>
      </w:pPr>
      <w:r>
        <w:rPr>
          <w:sz w:val="24"/>
        </w:rPr>
        <w:t>Operating</w:t>
      </w:r>
      <w:r>
        <w:rPr>
          <w:spacing w:val="-4"/>
          <w:sz w:val="24"/>
        </w:rPr>
        <w:t> </w:t>
      </w:r>
      <w:r>
        <w:rPr>
          <w:spacing w:val="-2"/>
          <w:sz w:val="24"/>
        </w:rPr>
        <w:t>System</w:t>
      </w:r>
      <w:r>
        <w:rPr>
          <w:sz w:val="24"/>
        </w:rPr>
        <w:tab/>
      </w:r>
      <w:r>
        <w:rPr>
          <w:spacing w:val="-10"/>
          <w:sz w:val="24"/>
        </w:rPr>
        <w:t>:</w:t>
      </w:r>
      <w:r>
        <w:rPr>
          <w:sz w:val="24"/>
        </w:rPr>
        <w:tab/>
      </w:r>
      <w:r>
        <w:rPr>
          <w:spacing w:val="-2"/>
          <w:sz w:val="24"/>
        </w:rPr>
        <w:t>Windows</w:t>
      </w:r>
      <w:r>
        <w:rPr>
          <w:spacing w:val="-5"/>
          <w:sz w:val="24"/>
        </w:rPr>
        <w:t> OS</w:t>
      </w:r>
    </w:p>
    <w:p>
      <w:pPr>
        <w:pStyle w:val="ListParagraph"/>
        <w:numPr>
          <w:ilvl w:val="0"/>
          <w:numId w:val="13"/>
        </w:numPr>
        <w:tabs>
          <w:tab w:pos="1440" w:val="left" w:leader="none"/>
          <w:tab w:pos="3600" w:val="left" w:leader="none"/>
          <w:tab w:pos="4320" w:val="left" w:leader="none"/>
        </w:tabs>
        <w:spacing w:line="240" w:lineRule="auto" w:before="138" w:after="0"/>
        <w:ind w:left="1440" w:right="0" w:hanging="360"/>
        <w:jc w:val="left"/>
        <w:rPr>
          <w:sz w:val="24"/>
        </w:rPr>
      </w:pPr>
      <w:r>
        <w:rPr>
          <w:sz w:val="24"/>
        </w:rPr>
        <w:t>System </w:t>
      </w:r>
      <w:r>
        <w:rPr>
          <w:spacing w:val="-4"/>
          <w:sz w:val="24"/>
        </w:rPr>
        <w:t>type</w:t>
      </w:r>
      <w:r>
        <w:rPr>
          <w:sz w:val="24"/>
        </w:rPr>
        <w:tab/>
      </w:r>
      <w:r>
        <w:rPr>
          <w:spacing w:val="-10"/>
          <w:sz w:val="24"/>
        </w:rPr>
        <w:t>:</w:t>
      </w:r>
      <w:r>
        <w:rPr>
          <w:sz w:val="24"/>
        </w:rPr>
        <w:tab/>
        <w:t>32-bit</w:t>
      </w:r>
      <w:r>
        <w:rPr>
          <w:spacing w:val="-2"/>
          <w:sz w:val="24"/>
        </w:rPr>
        <w:t> </w:t>
      </w:r>
      <w:r>
        <w:rPr>
          <w:sz w:val="24"/>
        </w:rPr>
        <w:t>or</w:t>
      </w:r>
      <w:r>
        <w:rPr>
          <w:spacing w:val="-1"/>
          <w:sz w:val="24"/>
        </w:rPr>
        <w:t> </w:t>
      </w:r>
      <w:r>
        <w:rPr>
          <w:sz w:val="24"/>
        </w:rPr>
        <w:t>64-bit</w:t>
      </w:r>
      <w:r>
        <w:rPr>
          <w:spacing w:val="-1"/>
          <w:sz w:val="24"/>
        </w:rPr>
        <w:t> </w:t>
      </w:r>
      <w:r>
        <w:rPr>
          <w:sz w:val="24"/>
        </w:rPr>
        <w:t>Operating</w:t>
      </w:r>
      <w:r>
        <w:rPr>
          <w:spacing w:val="-1"/>
          <w:sz w:val="24"/>
        </w:rPr>
        <w:t> </w:t>
      </w:r>
      <w:r>
        <w:rPr>
          <w:spacing w:val="-2"/>
          <w:sz w:val="24"/>
        </w:rPr>
        <w:t>Syste</w:t>
      </w:r>
    </w:p>
    <w:p>
      <w:pPr>
        <w:pStyle w:val="Heading2"/>
        <w:numPr>
          <w:ilvl w:val="1"/>
          <w:numId w:val="1"/>
        </w:numPr>
        <w:tabs>
          <w:tab w:pos="1134" w:val="left" w:leader="none"/>
        </w:tabs>
        <w:spacing w:line="240" w:lineRule="auto" w:before="196" w:after="0"/>
        <w:ind w:left="1134" w:right="0" w:hanging="414"/>
        <w:jc w:val="left"/>
      </w:pPr>
      <w:r>
        <w:rPr>
          <w:spacing w:val="-6"/>
        </w:rPr>
        <w:t>INSTALLATION</w:t>
      </w:r>
      <w:r>
        <w:rPr>
          <w:spacing w:val="6"/>
        </w:rPr>
        <w:t> </w:t>
      </w:r>
      <w:r>
        <w:rPr>
          <w:spacing w:val="-2"/>
        </w:rPr>
        <w:t>PROCEDURE</w:t>
      </w:r>
    </w:p>
    <w:p>
      <w:pPr>
        <w:pStyle w:val="ListParagraph"/>
        <w:numPr>
          <w:ilvl w:val="0"/>
          <w:numId w:val="14"/>
        </w:numPr>
        <w:tabs>
          <w:tab w:pos="1651" w:val="left" w:leader="none"/>
        </w:tabs>
        <w:spacing w:line="360" w:lineRule="auto" w:before="125" w:after="0"/>
        <w:ind w:left="1651" w:right="718" w:hanging="360"/>
        <w:jc w:val="both"/>
        <w:rPr>
          <w:sz w:val="24"/>
        </w:rPr>
      </w:pPr>
      <w:r>
        <w:rPr>
          <w:sz w:val="24"/>
        </w:rPr>
        <w:t>Downloading Wamp Server Download the installer file for the latest version of Wamp Server, and save the file to your computer.</w:t>
      </w:r>
    </w:p>
    <w:p>
      <w:pPr>
        <w:pStyle w:val="ListParagraph"/>
        <w:numPr>
          <w:ilvl w:val="0"/>
          <w:numId w:val="14"/>
        </w:numPr>
        <w:tabs>
          <w:tab w:pos="1651" w:val="left" w:leader="none"/>
        </w:tabs>
        <w:spacing w:line="360" w:lineRule="auto" w:before="159" w:after="0"/>
        <w:ind w:left="1651" w:right="712" w:hanging="360"/>
        <w:jc w:val="both"/>
        <w:rPr>
          <w:sz w:val="24"/>
        </w:rPr>
      </w:pPr>
      <w:r>
        <w:rPr>
          <w:sz w:val="24"/>
        </w:rPr>
        <w:t>Installing Wamp Server To start the installation process, you need to open the folder where</w:t>
      </w:r>
      <w:r>
        <w:rPr>
          <w:spacing w:val="-3"/>
          <w:sz w:val="24"/>
        </w:rPr>
        <w:t> </w:t>
      </w:r>
      <w:r>
        <w:rPr>
          <w:sz w:val="24"/>
        </w:rPr>
        <w:t>you</w:t>
      </w:r>
      <w:r>
        <w:rPr>
          <w:spacing w:val="-1"/>
          <w:sz w:val="24"/>
        </w:rPr>
        <w:t> </w:t>
      </w:r>
      <w:r>
        <w:rPr>
          <w:sz w:val="24"/>
        </w:rPr>
        <w:t>saved</w:t>
      </w:r>
      <w:r>
        <w:rPr>
          <w:spacing w:val="-1"/>
          <w:sz w:val="24"/>
        </w:rPr>
        <w:t> </w:t>
      </w:r>
      <w:r>
        <w:rPr>
          <w:sz w:val="24"/>
        </w:rPr>
        <w:t>the</w:t>
      </w:r>
      <w:r>
        <w:rPr>
          <w:spacing w:val="-2"/>
          <w:sz w:val="24"/>
        </w:rPr>
        <w:t> </w:t>
      </w:r>
      <w:r>
        <w:rPr>
          <w:sz w:val="24"/>
        </w:rPr>
        <w:t>file, and</w:t>
      </w:r>
      <w:r>
        <w:rPr>
          <w:spacing w:val="-1"/>
          <w:sz w:val="24"/>
        </w:rPr>
        <w:t> </w:t>
      </w:r>
      <w:r>
        <w:rPr>
          <w:sz w:val="24"/>
        </w:rPr>
        <w:t>double-click</w:t>
      </w:r>
      <w:r>
        <w:rPr>
          <w:spacing w:val="-1"/>
          <w:sz w:val="24"/>
        </w:rPr>
        <w:t> </w:t>
      </w:r>
      <w:r>
        <w:rPr>
          <w:sz w:val="24"/>
        </w:rPr>
        <w:t>the</w:t>
      </w:r>
      <w:r>
        <w:rPr>
          <w:spacing w:val="-2"/>
          <w:sz w:val="24"/>
        </w:rPr>
        <w:t> </w:t>
      </w:r>
      <w:r>
        <w:rPr>
          <w:sz w:val="24"/>
        </w:rPr>
        <w:t>installer</w:t>
      </w:r>
      <w:r>
        <w:rPr>
          <w:spacing w:val="-2"/>
          <w:sz w:val="24"/>
        </w:rPr>
        <w:t> </w:t>
      </w:r>
      <w:r>
        <w:rPr>
          <w:sz w:val="24"/>
        </w:rPr>
        <w:t>file.</w:t>
      </w:r>
      <w:r>
        <w:rPr>
          <w:spacing w:val="-14"/>
          <w:sz w:val="24"/>
        </w:rPr>
        <w:t> </w:t>
      </w:r>
      <w:r>
        <w:rPr>
          <w:sz w:val="24"/>
        </w:rPr>
        <w:t>A</w:t>
      </w:r>
      <w:r>
        <w:rPr>
          <w:spacing w:val="-13"/>
          <w:sz w:val="24"/>
        </w:rPr>
        <w:t> </w:t>
      </w:r>
      <w:r>
        <w:rPr>
          <w:sz w:val="24"/>
        </w:rPr>
        <w:t>security</w:t>
      </w:r>
      <w:r>
        <w:rPr>
          <w:spacing w:val="-1"/>
          <w:sz w:val="24"/>
        </w:rPr>
        <w:t> </w:t>
      </w:r>
      <w:r>
        <w:rPr>
          <w:sz w:val="24"/>
        </w:rPr>
        <w:t>warning</w:t>
      </w:r>
      <w:r>
        <w:rPr>
          <w:spacing w:val="-1"/>
          <w:sz w:val="24"/>
        </w:rPr>
        <w:t> </w:t>
      </w:r>
      <w:r>
        <w:rPr>
          <w:sz w:val="24"/>
        </w:rPr>
        <w:t>window will open, asking if you are sure you want to run this file. Click Run to start the installation process.</w:t>
      </w:r>
    </w:p>
    <w:p>
      <w:pPr>
        <w:pStyle w:val="ListParagraph"/>
        <w:spacing w:after="0" w:line="360" w:lineRule="auto"/>
        <w:jc w:val="both"/>
        <w:rPr>
          <w:sz w:val="24"/>
        </w:rPr>
        <w:sectPr>
          <w:pgSz w:w="12240" w:h="15840"/>
          <w:pgMar w:header="0" w:footer="1262" w:top="1380" w:bottom="1460" w:left="720" w:right="720"/>
        </w:sectPr>
      </w:pPr>
    </w:p>
    <w:p>
      <w:pPr>
        <w:spacing w:before="79"/>
        <w:ind w:left="720" w:right="0" w:firstLine="0"/>
        <w:jc w:val="left"/>
        <w:rPr>
          <w:b/>
          <w:sz w:val="24"/>
        </w:rPr>
      </w:pPr>
      <w:r>
        <w:rPr>
          <w:b/>
          <w:sz w:val="24"/>
        </w:rPr>
        <w:t>7.4</w:t>
      </w:r>
      <w:r>
        <w:rPr>
          <w:b/>
          <w:spacing w:val="-2"/>
          <w:sz w:val="24"/>
        </w:rPr>
        <w:t> </w:t>
      </w:r>
      <w:r>
        <w:rPr>
          <w:b/>
          <w:sz w:val="24"/>
        </w:rPr>
        <w:t>ERROR</w:t>
      </w:r>
      <w:r>
        <w:rPr>
          <w:b/>
          <w:spacing w:val="-2"/>
          <w:sz w:val="24"/>
        </w:rPr>
        <w:t> MESSAGE</w:t>
      </w:r>
    </w:p>
    <w:p>
      <w:pPr>
        <w:pStyle w:val="BodyText"/>
        <w:spacing w:before="45"/>
        <w:rPr>
          <w:b/>
          <w:sz w:val="20"/>
        </w:rPr>
      </w:pPr>
      <w:r>
        <w:rPr>
          <w:b/>
          <w:sz w:val="20"/>
        </w:rPr>
        <w:drawing>
          <wp:anchor distT="0" distB="0" distL="0" distR="0" allowOverlap="1" layoutInCell="1" locked="0" behindDoc="1" simplePos="0" relativeHeight="487596032">
            <wp:simplePos x="0" y="0"/>
            <wp:positionH relativeFrom="page">
              <wp:posOffset>914400</wp:posOffset>
            </wp:positionH>
            <wp:positionV relativeFrom="paragraph">
              <wp:posOffset>189879</wp:posOffset>
            </wp:positionV>
            <wp:extent cx="5858291" cy="5974080"/>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73" cstate="print"/>
                    <a:stretch>
                      <a:fillRect/>
                    </a:stretch>
                  </pic:blipFill>
                  <pic:spPr>
                    <a:xfrm>
                      <a:off x="0" y="0"/>
                      <a:ext cx="5858291" cy="5974080"/>
                    </a:xfrm>
                    <a:prstGeom prst="rect">
                      <a:avLst/>
                    </a:prstGeom>
                  </pic:spPr>
                </pic:pic>
              </a:graphicData>
            </a:graphic>
          </wp:anchor>
        </w:drawing>
      </w:r>
    </w:p>
    <w:p>
      <w:pPr>
        <w:pStyle w:val="BodyText"/>
        <w:spacing w:after="0"/>
        <w:rPr>
          <w:b/>
          <w:sz w:val="20"/>
        </w:rPr>
        <w:sectPr>
          <w:pgSz w:w="12240" w:h="15840"/>
          <w:pgMar w:header="0" w:footer="1262" w:top="1360" w:bottom="1460" w:left="720" w:right="720"/>
        </w:sectPr>
      </w:pPr>
    </w:p>
    <w:p>
      <w:pPr>
        <w:pStyle w:val="ListParagraph"/>
        <w:numPr>
          <w:ilvl w:val="0"/>
          <w:numId w:val="1"/>
        </w:numPr>
        <w:tabs>
          <w:tab w:pos="5000" w:val="left" w:leader="none"/>
        </w:tabs>
        <w:spacing w:line="240" w:lineRule="auto" w:before="79" w:after="0"/>
        <w:ind w:left="5000" w:right="0" w:hanging="360"/>
        <w:jc w:val="left"/>
        <w:rPr>
          <w:b/>
          <w:sz w:val="24"/>
        </w:rPr>
      </w:pPr>
      <w:r>
        <w:rPr>
          <w:b/>
          <w:spacing w:val="-2"/>
          <w:sz w:val="24"/>
        </w:rPr>
        <w:t>CONCLUSION</w:t>
      </w:r>
    </w:p>
    <w:p>
      <w:pPr>
        <w:pStyle w:val="ListParagraph"/>
        <w:numPr>
          <w:ilvl w:val="1"/>
          <w:numId w:val="1"/>
        </w:numPr>
        <w:tabs>
          <w:tab w:pos="1080" w:val="left" w:leader="none"/>
        </w:tabs>
        <w:spacing w:line="240" w:lineRule="auto" w:before="204" w:after="0"/>
        <w:ind w:left="1080" w:right="0" w:hanging="360"/>
        <w:jc w:val="left"/>
        <w:rPr>
          <w:b/>
          <w:sz w:val="24"/>
        </w:rPr>
      </w:pPr>
      <w:r>
        <w:rPr>
          <w:b/>
          <w:spacing w:val="-2"/>
          <w:sz w:val="24"/>
        </w:rPr>
        <w:t>SUMMARY</w:t>
      </w:r>
      <w:r>
        <w:rPr>
          <w:b/>
          <w:spacing w:val="-6"/>
          <w:sz w:val="24"/>
        </w:rPr>
        <w:t> </w:t>
      </w:r>
      <w:r>
        <w:rPr>
          <w:b/>
          <w:spacing w:val="-2"/>
          <w:sz w:val="24"/>
        </w:rPr>
        <w:t>OF</w:t>
      </w:r>
      <w:r>
        <w:rPr>
          <w:b/>
          <w:spacing w:val="-7"/>
          <w:sz w:val="24"/>
        </w:rPr>
        <w:t> </w:t>
      </w:r>
      <w:r>
        <w:rPr>
          <w:b/>
          <w:spacing w:val="-2"/>
          <w:sz w:val="24"/>
        </w:rPr>
        <w:t>PROJECT</w:t>
      </w:r>
    </w:p>
    <w:p>
      <w:pPr>
        <w:pStyle w:val="BodyText"/>
        <w:spacing w:line="360" w:lineRule="auto" w:before="204"/>
        <w:ind w:left="720" w:right="717" w:firstLine="1135"/>
        <w:jc w:val="both"/>
      </w:pPr>
      <w:r>
        <w:rPr/>
        <w:t>The Cricket Club Management System is designed to efficiently manage cricket club activities for both administrators and users. The admin module provides powerful tools for handling</w:t>
      </w:r>
      <w:r>
        <w:rPr>
          <w:spacing w:val="-15"/>
        </w:rPr>
        <w:t> </w:t>
      </w:r>
      <w:r>
        <w:rPr/>
        <w:t>player</w:t>
      </w:r>
      <w:r>
        <w:rPr>
          <w:spacing w:val="-15"/>
        </w:rPr>
        <w:t> </w:t>
      </w:r>
      <w:r>
        <w:rPr/>
        <w:t>details,</w:t>
      </w:r>
      <w:r>
        <w:rPr>
          <w:spacing w:val="-15"/>
        </w:rPr>
        <w:t> </w:t>
      </w:r>
      <w:r>
        <w:rPr/>
        <w:t>scheduling</w:t>
      </w:r>
      <w:r>
        <w:rPr>
          <w:spacing w:val="-15"/>
        </w:rPr>
        <w:t> </w:t>
      </w:r>
      <w:r>
        <w:rPr/>
        <w:t>matches,</w:t>
      </w:r>
      <w:r>
        <w:rPr>
          <w:spacing w:val="-15"/>
        </w:rPr>
        <w:t> </w:t>
      </w:r>
      <w:r>
        <w:rPr/>
        <w:t>managing</w:t>
      </w:r>
      <w:r>
        <w:rPr>
          <w:spacing w:val="-15"/>
        </w:rPr>
        <w:t> </w:t>
      </w:r>
      <w:r>
        <w:rPr/>
        <w:t>teams,</w:t>
      </w:r>
      <w:r>
        <w:rPr>
          <w:spacing w:val="-15"/>
        </w:rPr>
        <w:t> </w:t>
      </w:r>
      <w:r>
        <w:rPr/>
        <w:t>and</w:t>
      </w:r>
      <w:r>
        <w:rPr>
          <w:spacing w:val="-15"/>
        </w:rPr>
        <w:t> </w:t>
      </w:r>
      <w:r>
        <w:rPr/>
        <w:t>generating</w:t>
      </w:r>
      <w:r>
        <w:rPr>
          <w:spacing w:val="-15"/>
        </w:rPr>
        <w:t> </w:t>
      </w:r>
      <w:r>
        <w:rPr/>
        <w:t>performance</w:t>
      </w:r>
      <w:r>
        <w:rPr>
          <w:spacing w:val="-15"/>
        </w:rPr>
        <w:t> </w:t>
      </w:r>
      <w:r>
        <w:rPr/>
        <w:t>reports. Users can log in to view match schedules, track their performance history, and receive important notifications.</w:t>
      </w:r>
      <w:r>
        <w:rPr>
          <w:spacing w:val="-15"/>
        </w:rPr>
        <w:t> </w:t>
      </w:r>
      <w:r>
        <w:rPr/>
        <w:t>This</w:t>
      </w:r>
      <w:r>
        <w:rPr>
          <w:spacing w:val="-14"/>
        </w:rPr>
        <w:t> </w:t>
      </w:r>
      <w:r>
        <w:rPr/>
        <w:t>system</w:t>
      </w:r>
      <w:r>
        <w:rPr>
          <w:spacing w:val="-14"/>
        </w:rPr>
        <w:t> </w:t>
      </w:r>
      <w:r>
        <w:rPr/>
        <w:t>ensures</w:t>
      </w:r>
      <w:r>
        <w:rPr>
          <w:spacing w:val="-12"/>
        </w:rPr>
        <w:t> </w:t>
      </w:r>
      <w:r>
        <w:rPr/>
        <w:t>smooth</w:t>
      </w:r>
      <w:r>
        <w:rPr>
          <w:spacing w:val="-14"/>
        </w:rPr>
        <w:t> </w:t>
      </w:r>
      <w:r>
        <w:rPr/>
        <w:t>communication</w:t>
      </w:r>
      <w:r>
        <w:rPr>
          <w:spacing w:val="-14"/>
        </w:rPr>
        <w:t> </w:t>
      </w:r>
      <w:r>
        <w:rPr/>
        <w:t>between</w:t>
      </w:r>
      <w:r>
        <w:rPr>
          <w:spacing w:val="-14"/>
        </w:rPr>
        <w:t> </w:t>
      </w:r>
      <w:r>
        <w:rPr/>
        <w:t>players</w:t>
      </w:r>
      <w:r>
        <w:rPr>
          <w:spacing w:val="-12"/>
        </w:rPr>
        <w:t> </w:t>
      </w:r>
      <w:r>
        <w:rPr/>
        <w:t>and</w:t>
      </w:r>
      <w:r>
        <w:rPr>
          <w:spacing w:val="-14"/>
        </w:rPr>
        <w:t> </w:t>
      </w:r>
      <w:r>
        <w:rPr/>
        <w:t>admins,</w:t>
      </w:r>
      <w:r>
        <w:rPr>
          <w:spacing w:val="-14"/>
        </w:rPr>
        <w:t> </w:t>
      </w:r>
      <w:r>
        <w:rPr/>
        <w:t>enhancing club coordination. By automating key processes, it reduces manual work and improves data accuracy.</w:t>
      </w:r>
      <w:r>
        <w:rPr>
          <w:spacing w:val="-1"/>
        </w:rPr>
        <w:t> </w:t>
      </w:r>
      <w:r>
        <w:rPr/>
        <w:t>The intuitive interface offers easy navigation, ensuring accessibility for all users.</w:t>
      </w:r>
      <w:r>
        <w:rPr>
          <w:spacing w:val="-1"/>
        </w:rPr>
        <w:t> </w:t>
      </w:r>
      <w:r>
        <w:rPr/>
        <w:t>With improved data organization, the system boosts productivity and enhances the overall club management</w:t>
      </w:r>
      <w:r>
        <w:rPr>
          <w:spacing w:val="-11"/>
        </w:rPr>
        <w:t> </w:t>
      </w:r>
      <w:r>
        <w:rPr/>
        <w:t>experience.</w:t>
      </w:r>
      <w:r>
        <w:rPr>
          <w:spacing w:val="-12"/>
        </w:rPr>
        <w:t> </w:t>
      </w:r>
      <w:r>
        <w:rPr/>
        <w:t>The</w:t>
      </w:r>
      <w:r>
        <w:rPr>
          <w:spacing w:val="-12"/>
        </w:rPr>
        <w:t> </w:t>
      </w:r>
      <w:r>
        <w:rPr/>
        <w:t>project</w:t>
      </w:r>
      <w:r>
        <w:rPr>
          <w:spacing w:val="-11"/>
        </w:rPr>
        <w:t> </w:t>
      </w:r>
      <w:r>
        <w:rPr/>
        <w:t>demonstrates</w:t>
      </w:r>
      <w:r>
        <w:rPr>
          <w:spacing w:val="-10"/>
        </w:rPr>
        <w:t> </w:t>
      </w:r>
      <w:r>
        <w:rPr/>
        <w:t>effective</w:t>
      </w:r>
      <w:r>
        <w:rPr>
          <w:spacing w:val="-12"/>
        </w:rPr>
        <w:t> </w:t>
      </w:r>
      <w:r>
        <w:rPr/>
        <w:t>integration</w:t>
      </w:r>
      <w:r>
        <w:rPr>
          <w:spacing w:val="-11"/>
        </w:rPr>
        <w:t> </w:t>
      </w:r>
      <w:r>
        <w:rPr/>
        <w:t>of</w:t>
      </w:r>
      <w:r>
        <w:rPr>
          <w:spacing w:val="-12"/>
        </w:rPr>
        <w:t> </w:t>
      </w:r>
      <w:r>
        <w:rPr/>
        <w:t>PHP,</w:t>
      </w:r>
      <w:r>
        <w:rPr>
          <w:spacing w:val="-11"/>
        </w:rPr>
        <w:t> </w:t>
      </w:r>
      <w:r>
        <w:rPr/>
        <w:t>HTML,</w:t>
      </w:r>
      <w:r>
        <w:rPr>
          <w:spacing w:val="-11"/>
        </w:rPr>
        <w:t> </w:t>
      </w:r>
      <w:r>
        <w:rPr/>
        <w:t>CSS,</w:t>
      </w:r>
      <w:r>
        <w:rPr>
          <w:spacing w:val="-11"/>
        </w:rPr>
        <w:t> </w:t>
      </w:r>
      <w:r>
        <w:rPr/>
        <w:t>and JavaScript to deliver a functional and user-friendly platform. Future enhancements can include advanced</w:t>
      </w:r>
      <w:r>
        <w:rPr>
          <w:spacing w:val="-4"/>
        </w:rPr>
        <w:t> </w:t>
      </w:r>
      <w:r>
        <w:rPr/>
        <w:t>analytics,</w:t>
      </w:r>
      <w:r>
        <w:rPr>
          <w:spacing w:val="-4"/>
        </w:rPr>
        <w:t> </w:t>
      </w:r>
      <w:r>
        <w:rPr/>
        <w:t>mobile</w:t>
      </w:r>
      <w:r>
        <w:rPr>
          <w:spacing w:val="-4"/>
        </w:rPr>
        <w:t> </w:t>
      </w:r>
      <w:r>
        <w:rPr/>
        <w:t>app</w:t>
      </w:r>
      <w:r>
        <w:rPr>
          <w:spacing w:val="-4"/>
        </w:rPr>
        <w:t> </w:t>
      </w:r>
      <w:r>
        <w:rPr/>
        <w:t>integration,</w:t>
      </w:r>
      <w:r>
        <w:rPr>
          <w:spacing w:val="-4"/>
        </w:rPr>
        <w:t> </w:t>
      </w:r>
      <w:r>
        <w:rPr/>
        <w:t>and</w:t>
      </w:r>
      <w:r>
        <w:rPr>
          <w:spacing w:val="-4"/>
        </w:rPr>
        <w:t> </w:t>
      </w:r>
      <w:r>
        <w:rPr/>
        <w:t>improved</w:t>
      </w:r>
      <w:r>
        <w:rPr>
          <w:spacing w:val="-4"/>
        </w:rPr>
        <w:t> </w:t>
      </w:r>
      <w:r>
        <w:rPr/>
        <w:t>user</w:t>
      </w:r>
      <w:r>
        <w:rPr>
          <w:spacing w:val="-4"/>
        </w:rPr>
        <w:t> </w:t>
      </w:r>
      <w:r>
        <w:rPr/>
        <w:t>engagement</w:t>
      </w:r>
      <w:r>
        <w:rPr>
          <w:spacing w:val="-4"/>
        </w:rPr>
        <w:t> </w:t>
      </w:r>
      <w:r>
        <w:rPr/>
        <w:t>features.</w:t>
      </w:r>
      <w:r>
        <w:rPr>
          <w:spacing w:val="-4"/>
        </w:rPr>
        <w:t> </w:t>
      </w:r>
      <w:r>
        <w:rPr/>
        <w:t>Overall,</w:t>
      </w:r>
      <w:r>
        <w:rPr>
          <w:spacing w:val="-4"/>
        </w:rPr>
        <w:t> </w:t>
      </w:r>
      <w:r>
        <w:rPr/>
        <w:t>this project effectively addresses the needs of cricket clubs by providing a reliable and efficient management solution.</w:t>
      </w:r>
    </w:p>
    <w:p>
      <w:pPr>
        <w:pStyle w:val="Heading2"/>
        <w:numPr>
          <w:ilvl w:val="1"/>
          <w:numId w:val="1"/>
        </w:numPr>
        <w:tabs>
          <w:tab w:pos="1080" w:val="left" w:leader="none"/>
        </w:tabs>
        <w:spacing w:line="240" w:lineRule="auto" w:before="161" w:after="0"/>
        <w:ind w:left="1080" w:right="0" w:hanging="360"/>
        <w:jc w:val="left"/>
      </w:pPr>
      <w:r>
        <w:rPr/>
        <w:t>FUTURE</w:t>
      </w:r>
      <w:r>
        <w:rPr>
          <w:spacing w:val="-4"/>
        </w:rPr>
        <w:t> </w:t>
      </w:r>
      <w:r>
        <w:rPr>
          <w:spacing w:val="-2"/>
        </w:rPr>
        <w:t>ENHANCEMENTS</w:t>
      </w:r>
    </w:p>
    <w:p>
      <w:pPr>
        <w:pStyle w:val="BodyText"/>
        <w:spacing w:before="144"/>
        <w:rPr>
          <w:b/>
        </w:rPr>
      </w:pPr>
    </w:p>
    <w:p>
      <w:pPr>
        <w:pStyle w:val="ListParagraph"/>
        <w:numPr>
          <w:ilvl w:val="0"/>
          <w:numId w:val="15"/>
        </w:numPr>
        <w:tabs>
          <w:tab w:pos="1440" w:val="left" w:leader="none"/>
        </w:tabs>
        <w:spacing w:line="350" w:lineRule="auto" w:before="0" w:after="0"/>
        <w:ind w:left="1440" w:right="1263" w:hanging="360"/>
        <w:jc w:val="left"/>
        <w:rPr>
          <w:sz w:val="24"/>
        </w:rPr>
      </w:pPr>
      <w:r>
        <w:rPr>
          <w:sz w:val="24"/>
        </w:rPr>
        <w:t>The</w:t>
      </w:r>
      <w:r>
        <w:rPr>
          <w:spacing w:val="-5"/>
          <w:sz w:val="24"/>
        </w:rPr>
        <w:t> </w:t>
      </w:r>
      <w:r>
        <w:rPr>
          <w:sz w:val="24"/>
        </w:rPr>
        <w:t>project</w:t>
      </w:r>
      <w:r>
        <w:rPr>
          <w:spacing w:val="-2"/>
          <w:sz w:val="24"/>
        </w:rPr>
        <w:t> </w:t>
      </w:r>
      <w:r>
        <w:rPr>
          <w:sz w:val="24"/>
        </w:rPr>
        <w:t>can</w:t>
      </w:r>
      <w:r>
        <w:rPr>
          <w:spacing w:val="-4"/>
          <w:sz w:val="24"/>
        </w:rPr>
        <w:t> </w:t>
      </w:r>
      <w:r>
        <w:rPr>
          <w:sz w:val="24"/>
        </w:rPr>
        <w:t>be</w:t>
      </w:r>
      <w:r>
        <w:rPr>
          <w:spacing w:val="-4"/>
          <w:sz w:val="24"/>
        </w:rPr>
        <w:t> </w:t>
      </w:r>
      <w:r>
        <w:rPr>
          <w:sz w:val="24"/>
        </w:rPr>
        <w:t>developed</w:t>
      </w:r>
      <w:r>
        <w:rPr>
          <w:spacing w:val="-4"/>
          <w:sz w:val="24"/>
        </w:rPr>
        <w:t> </w:t>
      </w:r>
      <w:r>
        <w:rPr>
          <w:sz w:val="24"/>
        </w:rPr>
        <w:t>as</w:t>
      </w:r>
      <w:r>
        <w:rPr>
          <w:spacing w:val="-4"/>
          <w:sz w:val="24"/>
        </w:rPr>
        <w:t> </w:t>
      </w:r>
      <w:r>
        <w:rPr>
          <w:sz w:val="24"/>
        </w:rPr>
        <w:t>an</w:t>
      </w:r>
      <w:r>
        <w:rPr>
          <w:spacing w:val="-4"/>
          <w:sz w:val="24"/>
        </w:rPr>
        <w:t> </w:t>
      </w:r>
      <w:r>
        <w:rPr>
          <w:sz w:val="24"/>
        </w:rPr>
        <w:t>Android</w:t>
      </w:r>
      <w:r>
        <w:rPr>
          <w:spacing w:val="-4"/>
          <w:sz w:val="24"/>
        </w:rPr>
        <w:t> </w:t>
      </w:r>
      <w:r>
        <w:rPr>
          <w:sz w:val="24"/>
        </w:rPr>
        <w:t>application</w:t>
      </w:r>
      <w:r>
        <w:rPr>
          <w:spacing w:val="-4"/>
          <w:sz w:val="24"/>
        </w:rPr>
        <w:t> </w:t>
      </w:r>
      <w:r>
        <w:rPr>
          <w:sz w:val="24"/>
        </w:rPr>
        <w:t>in</w:t>
      </w:r>
      <w:r>
        <w:rPr>
          <w:spacing w:val="-4"/>
          <w:sz w:val="24"/>
        </w:rPr>
        <w:t> </w:t>
      </w:r>
      <w:r>
        <w:rPr>
          <w:sz w:val="24"/>
        </w:rPr>
        <w:t>the</w:t>
      </w:r>
      <w:r>
        <w:rPr>
          <w:spacing w:val="-4"/>
          <w:sz w:val="24"/>
        </w:rPr>
        <w:t> </w:t>
      </w:r>
      <w:r>
        <w:rPr>
          <w:sz w:val="24"/>
        </w:rPr>
        <w:t>future</w:t>
      </w:r>
      <w:r>
        <w:rPr>
          <w:spacing w:val="-4"/>
          <w:sz w:val="24"/>
        </w:rPr>
        <w:t> </w:t>
      </w:r>
      <w:r>
        <w:rPr>
          <w:sz w:val="24"/>
        </w:rPr>
        <w:t>with</w:t>
      </w:r>
      <w:r>
        <w:rPr>
          <w:spacing w:val="-2"/>
          <w:sz w:val="24"/>
        </w:rPr>
        <w:t> </w:t>
      </w:r>
      <w:r>
        <w:rPr>
          <w:sz w:val="24"/>
        </w:rPr>
        <w:t>additional </w:t>
      </w:r>
      <w:r>
        <w:rPr>
          <w:spacing w:val="-2"/>
          <w:sz w:val="24"/>
        </w:rPr>
        <w:t>features.</w:t>
      </w:r>
    </w:p>
    <w:p>
      <w:pPr>
        <w:pStyle w:val="ListParagraph"/>
        <w:numPr>
          <w:ilvl w:val="0"/>
          <w:numId w:val="15"/>
        </w:numPr>
        <w:tabs>
          <w:tab w:pos="1440" w:val="left" w:leader="none"/>
        </w:tabs>
        <w:spacing w:line="350" w:lineRule="auto" w:before="13" w:after="0"/>
        <w:ind w:left="1440" w:right="1472" w:hanging="360"/>
        <w:jc w:val="left"/>
        <w:rPr>
          <w:sz w:val="24"/>
        </w:rPr>
      </w:pPr>
      <w:r>
        <w:rPr>
          <w:b/>
          <w:sz w:val="24"/>
        </w:rPr>
        <w:t>Scalability</w:t>
      </w:r>
      <w:r>
        <w:rPr>
          <w:b/>
          <w:spacing w:val="-6"/>
          <w:sz w:val="24"/>
        </w:rPr>
        <w:t> </w:t>
      </w:r>
      <w:r>
        <w:rPr>
          <w:b/>
          <w:sz w:val="24"/>
        </w:rPr>
        <w:t>Improvements:</w:t>
      </w:r>
      <w:r>
        <w:rPr>
          <w:b/>
          <w:spacing w:val="-5"/>
          <w:sz w:val="24"/>
        </w:rPr>
        <w:t> </w:t>
      </w:r>
      <w:r>
        <w:rPr>
          <w:sz w:val="24"/>
        </w:rPr>
        <w:t>Enhance</w:t>
      </w:r>
      <w:r>
        <w:rPr>
          <w:spacing w:val="-7"/>
          <w:sz w:val="24"/>
        </w:rPr>
        <w:t> </w:t>
      </w:r>
      <w:r>
        <w:rPr>
          <w:sz w:val="24"/>
        </w:rPr>
        <w:t>system</w:t>
      </w:r>
      <w:r>
        <w:rPr>
          <w:spacing w:val="-4"/>
          <w:sz w:val="24"/>
        </w:rPr>
        <w:t> </w:t>
      </w:r>
      <w:r>
        <w:rPr>
          <w:sz w:val="24"/>
        </w:rPr>
        <w:t>architecture</w:t>
      </w:r>
      <w:r>
        <w:rPr>
          <w:spacing w:val="-8"/>
          <w:sz w:val="24"/>
        </w:rPr>
        <w:t> </w:t>
      </w:r>
      <w:r>
        <w:rPr>
          <w:sz w:val="24"/>
        </w:rPr>
        <w:t>to</w:t>
      </w:r>
      <w:r>
        <w:rPr>
          <w:spacing w:val="-6"/>
          <w:sz w:val="24"/>
        </w:rPr>
        <w:t> </w:t>
      </w:r>
      <w:r>
        <w:rPr>
          <w:sz w:val="24"/>
        </w:rPr>
        <w:t>handle</w:t>
      </w:r>
      <w:r>
        <w:rPr>
          <w:spacing w:val="-7"/>
          <w:sz w:val="24"/>
        </w:rPr>
        <w:t> </w:t>
      </w:r>
      <w:r>
        <w:rPr>
          <w:sz w:val="24"/>
        </w:rPr>
        <w:t>increased</w:t>
      </w:r>
      <w:r>
        <w:rPr>
          <w:spacing w:val="-6"/>
          <w:sz w:val="24"/>
        </w:rPr>
        <w:t> </w:t>
      </w:r>
      <w:r>
        <w:rPr>
          <w:sz w:val="24"/>
        </w:rPr>
        <w:t>data volume, user load, and performance demands.</w:t>
      </w:r>
    </w:p>
    <w:p>
      <w:pPr>
        <w:pStyle w:val="ListParagraph"/>
        <w:numPr>
          <w:ilvl w:val="0"/>
          <w:numId w:val="15"/>
        </w:numPr>
        <w:tabs>
          <w:tab w:pos="1440" w:val="left" w:leader="none"/>
        </w:tabs>
        <w:spacing w:line="350" w:lineRule="auto" w:before="12" w:after="0"/>
        <w:ind w:left="1440" w:right="804" w:hanging="360"/>
        <w:jc w:val="left"/>
        <w:rPr>
          <w:sz w:val="24"/>
        </w:rPr>
      </w:pPr>
      <w:r>
        <w:rPr>
          <w:b/>
          <w:sz w:val="24"/>
        </w:rPr>
        <w:t>Feature</w:t>
      </w:r>
      <w:r>
        <w:rPr>
          <w:b/>
          <w:spacing w:val="-7"/>
          <w:sz w:val="24"/>
        </w:rPr>
        <w:t> </w:t>
      </w:r>
      <w:r>
        <w:rPr>
          <w:b/>
          <w:sz w:val="24"/>
        </w:rPr>
        <w:t>Expansion:</w:t>
      </w:r>
      <w:r>
        <w:rPr>
          <w:b/>
          <w:spacing w:val="-5"/>
          <w:sz w:val="24"/>
        </w:rPr>
        <w:t> </w:t>
      </w:r>
      <w:r>
        <w:rPr>
          <w:sz w:val="24"/>
        </w:rPr>
        <w:t>Introduce</w:t>
      </w:r>
      <w:r>
        <w:rPr>
          <w:spacing w:val="-6"/>
          <w:sz w:val="24"/>
        </w:rPr>
        <w:t> </w:t>
      </w:r>
      <w:r>
        <w:rPr>
          <w:sz w:val="24"/>
        </w:rPr>
        <w:t>new</w:t>
      </w:r>
      <w:r>
        <w:rPr>
          <w:spacing w:val="-4"/>
          <w:sz w:val="24"/>
        </w:rPr>
        <w:t> </w:t>
      </w:r>
      <w:r>
        <w:rPr>
          <w:sz w:val="24"/>
        </w:rPr>
        <w:t>functionalities</w:t>
      </w:r>
      <w:r>
        <w:rPr>
          <w:spacing w:val="-5"/>
          <w:sz w:val="24"/>
        </w:rPr>
        <w:t> </w:t>
      </w:r>
      <w:r>
        <w:rPr>
          <w:sz w:val="24"/>
        </w:rPr>
        <w:t>based</w:t>
      </w:r>
      <w:r>
        <w:rPr>
          <w:spacing w:val="-5"/>
          <w:sz w:val="24"/>
        </w:rPr>
        <w:t> </w:t>
      </w:r>
      <w:r>
        <w:rPr>
          <w:sz w:val="24"/>
        </w:rPr>
        <w:t>on</w:t>
      </w:r>
      <w:r>
        <w:rPr>
          <w:spacing w:val="-5"/>
          <w:sz w:val="24"/>
        </w:rPr>
        <w:t> </w:t>
      </w:r>
      <w:r>
        <w:rPr>
          <w:sz w:val="24"/>
        </w:rPr>
        <w:t>user</w:t>
      </w:r>
      <w:r>
        <w:rPr>
          <w:spacing w:val="-4"/>
          <w:sz w:val="24"/>
        </w:rPr>
        <w:t> </w:t>
      </w:r>
      <w:r>
        <w:rPr>
          <w:sz w:val="24"/>
        </w:rPr>
        <w:t>feedback</w:t>
      </w:r>
      <w:r>
        <w:rPr>
          <w:spacing w:val="-3"/>
          <w:sz w:val="24"/>
        </w:rPr>
        <w:t> </w:t>
      </w:r>
      <w:r>
        <w:rPr>
          <w:sz w:val="24"/>
        </w:rPr>
        <w:t>and</w:t>
      </w:r>
      <w:r>
        <w:rPr>
          <w:spacing w:val="-5"/>
          <w:sz w:val="24"/>
        </w:rPr>
        <w:t> </w:t>
      </w:r>
      <w:r>
        <w:rPr>
          <w:sz w:val="24"/>
        </w:rPr>
        <w:t>emerging trends to improve user experience.</w:t>
      </w:r>
    </w:p>
    <w:p>
      <w:pPr>
        <w:pStyle w:val="ListParagraph"/>
        <w:numPr>
          <w:ilvl w:val="0"/>
          <w:numId w:val="15"/>
        </w:numPr>
        <w:tabs>
          <w:tab w:pos="1440" w:val="left" w:leader="none"/>
        </w:tabs>
        <w:spacing w:line="350" w:lineRule="auto" w:before="13" w:after="0"/>
        <w:ind w:left="1440" w:right="994" w:hanging="360"/>
        <w:jc w:val="left"/>
        <w:rPr>
          <w:sz w:val="24"/>
        </w:rPr>
      </w:pPr>
      <w:r>
        <w:rPr>
          <w:b/>
          <w:sz w:val="24"/>
        </w:rPr>
        <w:t>Security</w:t>
      </w:r>
      <w:r>
        <w:rPr>
          <w:b/>
          <w:spacing w:val="-6"/>
          <w:sz w:val="24"/>
        </w:rPr>
        <w:t> </w:t>
      </w:r>
      <w:r>
        <w:rPr>
          <w:b/>
          <w:sz w:val="24"/>
        </w:rPr>
        <w:t>Enhancements:</w:t>
      </w:r>
      <w:r>
        <w:rPr>
          <w:b/>
          <w:spacing w:val="-3"/>
          <w:sz w:val="24"/>
        </w:rPr>
        <w:t> </w:t>
      </w:r>
      <w:r>
        <w:rPr>
          <w:sz w:val="24"/>
        </w:rPr>
        <w:t>Implement</w:t>
      </w:r>
      <w:r>
        <w:rPr>
          <w:spacing w:val="-6"/>
          <w:sz w:val="24"/>
        </w:rPr>
        <w:t> </w:t>
      </w:r>
      <w:r>
        <w:rPr>
          <w:sz w:val="24"/>
        </w:rPr>
        <w:t>advanced</w:t>
      </w:r>
      <w:r>
        <w:rPr>
          <w:spacing w:val="-6"/>
          <w:sz w:val="24"/>
        </w:rPr>
        <w:t> </w:t>
      </w:r>
      <w:r>
        <w:rPr>
          <w:sz w:val="24"/>
        </w:rPr>
        <w:t>security</w:t>
      </w:r>
      <w:r>
        <w:rPr>
          <w:spacing w:val="-6"/>
          <w:sz w:val="24"/>
        </w:rPr>
        <w:t> </w:t>
      </w:r>
      <w:r>
        <w:rPr>
          <w:sz w:val="24"/>
        </w:rPr>
        <w:t>protocols,</w:t>
      </w:r>
      <w:r>
        <w:rPr>
          <w:spacing w:val="-6"/>
          <w:sz w:val="24"/>
        </w:rPr>
        <w:t> </w:t>
      </w:r>
      <w:r>
        <w:rPr>
          <w:sz w:val="24"/>
        </w:rPr>
        <w:t>such</w:t>
      </w:r>
      <w:r>
        <w:rPr>
          <w:spacing w:val="-6"/>
          <w:sz w:val="24"/>
        </w:rPr>
        <w:t> </w:t>
      </w:r>
      <w:r>
        <w:rPr>
          <w:sz w:val="24"/>
        </w:rPr>
        <w:t>as</w:t>
      </w:r>
      <w:r>
        <w:rPr>
          <w:spacing w:val="-4"/>
          <w:sz w:val="24"/>
        </w:rPr>
        <w:t> </w:t>
      </w:r>
      <w:r>
        <w:rPr>
          <w:sz w:val="24"/>
        </w:rPr>
        <w:t>multi-factor authentication and encryption, to ensure data protection.</w:t>
      </w:r>
    </w:p>
    <w:p>
      <w:pPr>
        <w:pStyle w:val="ListParagraph"/>
        <w:spacing w:after="0" w:line="350" w:lineRule="auto"/>
        <w:jc w:val="left"/>
        <w:rPr>
          <w:sz w:val="24"/>
        </w:rPr>
        <w:sectPr>
          <w:pgSz w:w="12240" w:h="15840"/>
          <w:pgMar w:header="0" w:footer="1262" w:top="1360" w:bottom="1460" w:left="720" w:right="720"/>
        </w:sectPr>
      </w:pPr>
    </w:p>
    <w:p>
      <w:pPr>
        <w:pStyle w:val="Heading1"/>
        <w:spacing w:before="194"/>
        <w:ind w:left="457" w:right="457" w:firstLine="0"/>
        <w:jc w:val="center"/>
      </w:pPr>
      <w:r>
        <w:rPr>
          <w:spacing w:val="-2"/>
        </w:rPr>
        <w:t>BIBLIOGRAPHY</w:t>
      </w:r>
    </w:p>
    <w:p>
      <w:pPr>
        <w:pStyle w:val="BodyText"/>
        <w:spacing w:before="44"/>
        <w:rPr>
          <w:b/>
        </w:rPr>
      </w:pPr>
    </w:p>
    <w:p>
      <w:pPr>
        <w:pStyle w:val="Heading2"/>
      </w:pPr>
      <w:r>
        <w:rPr/>
        <w:t>BOOK </w:t>
      </w:r>
      <w:r>
        <w:rPr>
          <w:spacing w:val="-2"/>
        </w:rPr>
        <w:t>REFERENCE</w:t>
      </w:r>
    </w:p>
    <w:p>
      <w:pPr>
        <w:pStyle w:val="BodyText"/>
        <w:spacing w:before="24"/>
        <w:rPr>
          <w:b/>
        </w:rPr>
      </w:pPr>
    </w:p>
    <w:p>
      <w:pPr>
        <w:pStyle w:val="ListParagraph"/>
        <w:numPr>
          <w:ilvl w:val="1"/>
          <w:numId w:val="15"/>
        </w:numPr>
        <w:tabs>
          <w:tab w:pos="1800" w:val="left" w:leader="none"/>
        </w:tabs>
        <w:spacing w:line="240" w:lineRule="auto" w:before="0" w:after="0"/>
        <w:ind w:left="1800" w:right="0" w:hanging="360"/>
        <w:jc w:val="left"/>
        <w:rPr>
          <w:sz w:val="24"/>
        </w:rPr>
      </w:pPr>
      <w:r>
        <w:rPr>
          <w:sz w:val="24"/>
        </w:rPr>
        <w:t>Duckett,</w:t>
      </w:r>
      <w:r>
        <w:rPr>
          <w:spacing w:val="-6"/>
          <w:sz w:val="24"/>
        </w:rPr>
        <w:t> </w:t>
      </w:r>
      <w:r>
        <w:rPr>
          <w:sz w:val="24"/>
        </w:rPr>
        <w:t>Jon.</w:t>
      </w:r>
      <w:r>
        <w:rPr>
          <w:spacing w:val="-3"/>
          <w:sz w:val="24"/>
        </w:rPr>
        <w:t> </w:t>
      </w:r>
      <w:r>
        <w:rPr>
          <w:i/>
          <w:sz w:val="24"/>
        </w:rPr>
        <w:t>HTML</w:t>
      </w:r>
      <w:r>
        <w:rPr>
          <w:i/>
          <w:spacing w:val="-8"/>
          <w:sz w:val="24"/>
        </w:rPr>
        <w:t> </w:t>
      </w:r>
      <w:r>
        <w:rPr>
          <w:i/>
          <w:sz w:val="24"/>
        </w:rPr>
        <w:t>and</w:t>
      </w:r>
      <w:r>
        <w:rPr>
          <w:i/>
          <w:spacing w:val="-4"/>
          <w:sz w:val="24"/>
        </w:rPr>
        <w:t> </w:t>
      </w:r>
      <w:r>
        <w:rPr>
          <w:i/>
          <w:sz w:val="24"/>
        </w:rPr>
        <w:t>CSS:</w:t>
      </w:r>
      <w:r>
        <w:rPr>
          <w:i/>
          <w:spacing w:val="-3"/>
          <w:sz w:val="24"/>
        </w:rPr>
        <w:t> </w:t>
      </w:r>
      <w:r>
        <w:rPr>
          <w:i/>
          <w:sz w:val="24"/>
        </w:rPr>
        <w:t>Design</w:t>
      </w:r>
      <w:r>
        <w:rPr>
          <w:i/>
          <w:spacing w:val="-4"/>
          <w:sz w:val="24"/>
        </w:rPr>
        <w:t> </w:t>
      </w:r>
      <w:r>
        <w:rPr>
          <w:i/>
          <w:sz w:val="24"/>
        </w:rPr>
        <w:t>and</w:t>
      </w:r>
      <w:r>
        <w:rPr>
          <w:i/>
          <w:spacing w:val="-3"/>
          <w:sz w:val="24"/>
        </w:rPr>
        <w:t> </w:t>
      </w:r>
      <w:r>
        <w:rPr>
          <w:i/>
          <w:sz w:val="24"/>
        </w:rPr>
        <w:t>Build</w:t>
      </w:r>
      <w:r>
        <w:rPr>
          <w:i/>
          <w:spacing w:val="-4"/>
          <w:sz w:val="24"/>
        </w:rPr>
        <w:t> </w:t>
      </w:r>
      <w:r>
        <w:rPr>
          <w:i/>
          <w:sz w:val="24"/>
        </w:rPr>
        <w:t>Websites</w:t>
      </w:r>
      <w:r>
        <w:rPr>
          <w:sz w:val="24"/>
        </w:rPr>
        <w:t>.</w:t>
      </w:r>
      <w:r>
        <w:rPr>
          <w:spacing w:val="-3"/>
          <w:sz w:val="24"/>
        </w:rPr>
        <w:t> </w:t>
      </w:r>
      <w:r>
        <w:rPr>
          <w:sz w:val="24"/>
        </w:rPr>
        <w:t>John</w:t>
      </w:r>
      <w:r>
        <w:rPr>
          <w:spacing w:val="-8"/>
          <w:sz w:val="24"/>
        </w:rPr>
        <w:t> </w:t>
      </w:r>
      <w:r>
        <w:rPr>
          <w:sz w:val="24"/>
        </w:rPr>
        <w:t>Wiley</w:t>
      </w:r>
      <w:r>
        <w:rPr>
          <w:spacing w:val="-4"/>
          <w:sz w:val="24"/>
        </w:rPr>
        <w:t> </w:t>
      </w:r>
      <w:r>
        <w:rPr>
          <w:sz w:val="24"/>
        </w:rPr>
        <w:t>&amp;</w:t>
      </w:r>
      <w:r>
        <w:rPr>
          <w:spacing w:val="-1"/>
          <w:sz w:val="24"/>
        </w:rPr>
        <w:t> </w:t>
      </w:r>
      <w:r>
        <w:rPr>
          <w:sz w:val="24"/>
        </w:rPr>
        <w:t>Sons,</w:t>
      </w:r>
      <w:r>
        <w:rPr>
          <w:spacing w:val="-3"/>
          <w:sz w:val="24"/>
        </w:rPr>
        <w:t> </w:t>
      </w:r>
      <w:r>
        <w:rPr>
          <w:spacing w:val="-2"/>
          <w:sz w:val="24"/>
        </w:rPr>
        <w:t>2011.</w:t>
      </w:r>
    </w:p>
    <w:p>
      <w:pPr>
        <w:pStyle w:val="ListParagraph"/>
        <w:numPr>
          <w:ilvl w:val="1"/>
          <w:numId w:val="15"/>
        </w:numPr>
        <w:tabs>
          <w:tab w:pos="1800" w:val="left" w:leader="none"/>
        </w:tabs>
        <w:spacing w:line="350" w:lineRule="auto" w:before="138" w:after="0"/>
        <w:ind w:left="1800" w:right="716" w:hanging="360"/>
        <w:jc w:val="left"/>
        <w:rPr>
          <w:sz w:val="24"/>
        </w:rPr>
      </w:pPr>
      <w:r>
        <w:rPr>
          <w:sz w:val="24"/>
        </w:rPr>
        <w:t>Duckett, Jon. </w:t>
      </w:r>
      <w:r>
        <w:rPr>
          <w:i/>
          <w:sz w:val="24"/>
        </w:rPr>
        <w:t>JavaScript and JQuery: Interactive Front-End Web Development</w:t>
      </w:r>
      <w:r>
        <w:rPr>
          <w:sz w:val="24"/>
        </w:rPr>
        <w:t>. John Wiley &amp; Sons, 2014.</w:t>
      </w:r>
    </w:p>
    <w:p>
      <w:pPr>
        <w:pStyle w:val="ListParagraph"/>
        <w:numPr>
          <w:ilvl w:val="1"/>
          <w:numId w:val="15"/>
        </w:numPr>
        <w:tabs>
          <w:tab w:pos="1800" w:val="left" w:leader="none"/>
        </w:tabs>
        <w:spacing w:line="350" w:lineRule="auto" w:before="12" w:after="0"/>
        <w:ind w:left="1800" w:right="717" w:hanging="360"/>
        <w:jc w:val="left"/>
        <w:rPr>
          <w:sz w:val="24"/>
        </w:rPr>
      </w:pPr>
      <w:r>
        <w:rPr>
          <w:sz w:val="24"/>
        </w:rPr>
        <w:t>Robbins,</w:t>
      </w:r>
      <w:r>
        <w:rPr>
          <w:spacing w:val="78"/>
          <w:sz w:val="24"/>
        </w:rPr>
        <w:t> </w:t>
      </w:r>
      <w:r>
        <w:rPr>
          <w:sz w:val="24"/>
        </w:rPr>
        <w:t>Jennifer.</w:t>
      </w:r>
      <w:r>
        <w:rPr>
          <w:spacing w:val="79"/>
          <w:sz w:val="24"/>
        </w:rPr>
        <w:t> </w:t>
      </w:r>
      <w:r>
        <w:rPr>
          <w:i/>
          <w:sz w:val="24"/>
        </w:rPr>
        <w:t>Learning</w:t>
      </w:r>
      <w:r>
        <w:rPr>
          <w:i/>
          <w:spacing w:val="78"/>
          <w:sz w:val="24"/>
        </w:rPr>
        <w:t> </w:t>
      </w:r>
      <w:r>
        <w:rPr>
          <w:i/>
          <w:sz w:val="24"/>
        </w:rPr>
        <w:t>Web</w:t>
      </w:r>
      <w:r>
        <w:rPr>
          <w:i/>
          <w:spacing w:val="78"/>
          <w:sz w:val="24"/>
        </w:rPr>
        <w:t> </w:t>
      </w:r>
      <w:r>
        <w:rPr>
          <w:i/>
          <w:sz w:val="24"/>
        </w:rPr>
        <w:t>Design:</w:t>
      </w:r>
      <w:r>
        <w:rPr>
          <w:i/>
          <w:spacing w:val="71"/>
          <w:sz w:val="24"/>
        </w:rPr>
        <w:t> </w:t>
      </w:r>
      <w:r>
        <w:rPr>
          <w:i/>
          <w:sz w:val="24"/>
        </w:rPr>
        <w:t>A</w:t>
      </w:r>
      <w:r>
        <w:rPr>
          <w:i/>
          <w:spacing w:val="76"/>
          <w:sz w:val="24"/>
        </w:rPr>
        <w:t> </w:t>
      </w:r>
      <w:r>
        <w:rPr>
          <w:i/>
          <w:sz w:val="24"/>
        </w:rPr>
        <w:t>Beginner's</w:t>
      </w:r>
      <w:r>
        <w:rPr>
          <w:i/>
          <w:spacing w:val="78"/>
          <w:sz w:val="24"/>
        </w:rPr>
        <w:t> </w:t>
      </w:r>
      <w:r>
        <w:rPr>
          <w:i/>
          <w:sz w:val="24"/>
        </w:rPr>
        <w:t>Guide</w:t>
      </w:r>
      <w:r>
        <w:rPr>
          <w:i/>
          <w:spacing w:val="77"/>
          <w:sz w:val="24"/>
        </w:rPr>
        <w:t> </w:t>
      </w:r>
      <w:r>
        <w:rPr>
          <w:i/>
          <w:sz w:val="24"/>
        </w:rPr>
        <w:t>to</w:t>
      </w:r>
      <w:r>
        <w:rPr>
          <w:i/>
          <w:spacing w:val="78"/>
          <w:sz w:val="24"/>
        </w:rPr>
        <w:t> </w:t>
      </w:r>
      <w:r>
        <w:rPr>
          <w:i/>
          <w:sz w:val="24"/>
        </w:rPr>
        <w:t>HTML,</w:t>
      </w:r>
      <w:r>
        <w:rPr>
          <w:i/>
          <w:spacing w:val="78"/>
          <w:sz w:val="24"/>
        </w:rPr>
        <w:t> </w:t>
      </w:r>
      <w:r>
        <w:rPr>
          <w:i/>
          <w:sz w:val="24"/>
        </w:rPr>
        <w:t>CSS, JavaScript, and Web Graphics</w:t>
      </w:r>
      <w:r>
        <w:rPr>
          <w:sz w:val="24"/>
        </w:rPr>
        <w:t>. O'Reilly Media, 2018.</w:t>
      </w:r>
    </w:p>
    <w:p>
      <w:pPr>
        <w:pStyle w:val="ListParagraph"/>
        <w:numPr>
          <w:ilvl w:val="1"/>
          <w:numId w:val="15"/>
        </w:numPr>
        <w:tabs>
          <w:tab w:pos="1800" w:val="left" w:leader="none"/>
        </w:tabs>
        <w:spacing w:line="240" w:lineRule="auto" w:before="13" w:after="0"/>
        <w:ind w:left="1800" w:right="0" w:hanging="360"/>
        <w:jc w:val="left"/>
        <w:rPr>
          <w:sz w:val="24"/>
        </w:rPr>
      </w:pPr>
      <w:r>
        <w:rPr>
          <w:sz w:val="24"/>
        </w:rPr>
        <w:t>Ullman,</w:t>
      </w:r>
      <w:r>
        <w:rPr>
          <w:spacing w:val="-6"/>
          <w:sz w:val="24"/>
        </w:rPr>
        <w:t> </w:t>
      </w:r>
      <w:r>
        <w:rPr>
          <w:sz w:val="24"/>
        </w:rPr>
        <w:t>Larry.</w:t>
      </w:r>
      <w:r>
        <w:rPr>
          <w:spacing w:val="-5"/>
          <w:sz w:val="24"/>
        </w:rPr>
        <w:t> </w:t>
      </w:r>
      <w:r>
        <w:rPr>
          <w:i/>
          <w:sz w:val="24"/>
        </w:rPr>
        <w:t>PHP</w:t>
      </w:r>
      <w:r>
        <w:rPr>
          <w:i/>
          <w:spacing w:val="-10"/>
          <w:sz w:val="24"/>
        </w:rPr>
        <w:t> </w:t>
      </w:r>
      <w:r>
        <w:rPr>
          <w:i/>
          <w:sz w:val="24"/>
        </w:rPr>
        <w:t>and</w:t>
      </w:r>
      <w:r>
        <w:rPr>
          <w:i/>
          <w:spacing w:val="-3"/>
          <w:sz w:val="24"/>
        </w:rPr>
        <w:t> </w:t>
      </w:r>
      <w:r>
        <w:rPr>
          <w:i/>
          <w:sz w:val="24"/>
        </w:rPr>
        <w:t>MySQL</w:t>
      </w:r>
      <w:r>
        <w:rPr>
          <w:i/>
          <w:spacing w:val="-10"/>
          <w:sz w:val="24"/>
        </w:rPr>
        <w:t> </w:t>
      </w:r>
      <w:r>
        <w:rPr>
          <w:i/>
          <w:sz w:val="24"/>
        </w:rPr>
        <w:t>for</w:t>
      </w:r>
      <w:r>
        <w:rPr>
          <w:i/>
          <w:spacing w:val="-6"/>
          <w:sz w:val="24"/>
        </w:rPr>
        <w:t> </w:t>
      </w:r>
      <w:r>
        <w:rPr>
          <w:i/>
          <w:sz w:val="24"/>
        </w:rPr>
        <w:t>Dynamic</w:t>
      </w:r>
      <w:r>
        <w:rPr>
          <w:i/>
          <w:spacing w:val="-4"/>
          <w:sz w:val="24"/>
        </w:rPr>
        <w:t> </w:t>
      </w:r>
      <w:r>
        <w:rPr>
          <w:i/>
          <w:sz w:val="24"/>
        </w:rPr>
        <w:t>Web</w:t>
      </w:r>
      <w:r>
        <w:rPr>
          <w:i/>
          <w:spacing w:val="-5"/>
          <w:sz w:val="24"/>
        </w:rPr>
        <w:t> </w:t>
      </w:r>
      <w:r>
        <w:rPr>
          <w:i/>
          <w:sz w:val="24"/>
        </w:rPr>
        <w:t>Sites</w:t>
      </w:r>
      <w:r>
        <w:rPr>
          <w:sz w:val="24"/>
        </w:rPr>
        <w:t>.</w:t>
      </w:r>
      <w:r>
        <w:rPr>
          <w:spacing w:val="-5"/>
          <w:sz w:val="24"/>
        </w:rPr>
        <w:t> </w:t>
      </w:r>
      <w:r>
        <w:rPr>
          <w:sz w:val="24"/>
        </w:rPr>
        <w:t>Peachpit</w:t>
      </w:r>
      <w:r>
        <w:rPr>
          <w:spacing w:val="-5"/>
          <w:sz w:val="24"/>
        </w:rPr>
        <w:t> </w:t>
      </w:r>
      <w:r>
        <w:rPr>
          <w:sz w:val="24"/>
        </w:rPr>
        <w:t>Press,</w:t>
      </w:r>
      <w:r>
        <w:rPr>
          <w:spacing w:val="-5"/>
          <w:sz w:val="24"/>
        </w:rPr>
        <w:t> </w:t>
      </w:r>
      <w:r>
        <w:rPr>
          <w:spacing w:val="-2"/>
          <w:sz w:val="24"/>
        </w:rPr>
        <w:t>2017.</w:t>
      </w:r>
    </w:p>
    <w:p>
      <w:pPr>
        <w:pStyle w:val="ListParagraph"/>
        <w:numPr>
          <w:ilvl w:val="1"/>
          <w:numId w:val="15"/>
        </w:numPr>
        <w:tabs>
          <w:tab w:pos="1800" w:val="left" w:leader="none"/>
        </w:tabs>
        <w:spacing w:line="348" w:lineRule="auto" w:before="138" w:after="0"/>
        <w:ind w:left="1800" w:right="717" w:hanging="360"/>
        <w:jc w:val="left"/>
        <w:rPr>
          <w:sz w:val="24"/>
        </w:rPr>
      </w:pPr>
      <w:r>
        <w:rPr>
          <w:sz w:val="24"/>
        </w:rPr>
        <w:t>Nixon, Robin. </w:t>
      </w:r>
      <w:r>
        <w:rPr>
          <w:i/>
          <w:sz w:val="24"/>
        </w:rPr>
        <w:t>Learning PHP,</w:t>
      </w:r>
      <w:r>
        <w:rPr>
          <w:i/>
          <w:spacing w:val="25"/>
          <w:sz w:val="24"/>
        </w:rPr>
        <w:t> </w:t>
      </w:r>
      <w:r>
        <w:rPr>
          <w:i/>
          <w:sz w:val="24"/>
        </w:rPr>
        <w:t>MySQL &amp; JavaScript: With jQuery, CSS</w:t>
      </w:r>
      <w:r>
        <w:rPr>
          <w:i/>
          <w:spacing w:val="25"/>
          <w:sz w:val="24"/>
        </w:rPr>
        <w:t> </w:t>
      </w:r>
      <w:r>
        <w:rPr>
          <w:i/>
          <w:sz w:val="24"/>
        </w:rPr>
        <w:t>&amp; HTML5</w:t>
      </w:r>
      <w:r>
        <w:rPr>
          <w:sz w:val="24"/>
        </w:rPr>
        <w:t>.</w:t>
      </w:r>
      <w:r>
        <w:rPr>
          <w:spacing w:val="40"/>
          <w:sz w:val="24"/>
        </w:rPr>
        <w:t> </w:t>
      </w:r>
      <w:r>
        <w:rPr>
          <w:sz w:val="24"/>
        </w:rPr>
        <w:t>O'Reilly Media, 2018.</w:t>
      </w:r>
    </w:p>
    <w:p>
      <w:pPr>
        <w:pStyle w:val="ListParagraph"/>
        <w:numPr>
          <w:ilvl w:val="1"/>
          <w:numId w:val="15"/>
        </w:numPr>
        <w:tabs>
          <w:tab w:pos="1800" w:val="left" w:leader="none"/>
        </w:tabs>
        <w:spacing w:line="350" w:lineRule="auto" w:before="19" w:after="0"/>
        <w:ind w:left="1800" w:right="718" w:hanging="360"/>
        <w:jc w:val="left"/>
        <w:rPr>
          <w:sz w:val="24"/>
        </w:rPr>
      </w:pPr>
      <w:r>
        <w:rPr>
          <w:sz w:val="24"/>
        </w:rPr>
        <w:t>Bacher,</w:t>
      </w:r>
      <w:r>
        <w:rPr>
          <w:spacing w:val="80"/>
          <w:sz w:val="24"/>
        </w:rPr>
        <w:t> </w:t>
      </w:r>
      <w:r>
        <w:rPr>
          <w:sz w:val="24"/>
        </w:rPr>
        <w:t>Bob.</w:t>
      </w:r>
      <w:r>
        <w:rPr>
          <w:spacing w:val="80"/>
          <w:sz w:val="24"/>
        </w:rPr>
        <w:t> </w:t>
      </w:r>
      <w:r>
        <w:rPr>
          <w:i/>
          <w:sz w:val="24"/>
        </w:rPr>
        <w:t>Cricket</w:t>
      </w:r>
      <w:r>
        <w:rPr>
          <w:i/>
          <w:spacing w:val="80"/>
          <w:sz w:val="24"/>
        </w:rPr>
        <w:t> </w:t>
      </w:r>
      <w:r>
        <w:rPr>
          <w:i/>
          <w:sz w:val="24"/>
        </w:rPr>
        <w:t>Coaching:</w:t>
      </w:r>
      <w:r>
        <w:rPr>
          <w:i/>
          <w:spacing w:val="80"/>
          <w:sz w:val="24"/>
        </w:rPr>
        <w:t> </w:t>
      </w:r>
      <w:r>
        <w:rPr>
          <w:i/>
          <w:sz w:val="24"/>
        </w:rPr>
        <w:t>The</w:t>
      </w:r>
      <w:r>
        <w:rPr>
          <w:i/>
          <w:spacing w:val="80"/>
          <w:sz w:val="24"/>
        </w:rPr>
        <w:t> </w:t>
      </w:r>
      <w:r>
        <w:rPr>
          <w:i/>
          <w:sz w:val="24"/>
        </w:rPr>
        <w:t>Official</w:t>
      </w:r>
      <w:r>
        <w:rPr>
          <w:i/>
          <w:spacing w:val="80"/>
          <w:sz w:val="24"/>
        </w:rPr>
        <w:t> </w:t>
      </w:r>
      <w:r>
        <w:rPr>
          <w:i/>
          <w:sz w:val="24"/>
        </w:rPr>
        <w:t>Manual</w:t>
      </w:r>
      <w:r>
        <w:rPr>
          <w:i/>
          <w:spacing w:val="80"/>
          <w:sz w:val="24"/>
        </w:rPr>
        <w:t> </w:t>
      </w:r>
      <w:r>
        <w:rPr>
          <w:i/>
          <w:sz w:val="24"/>
        </w:rPr>
        <w:t>of</w:t>
      </w:r>
      <w:r>
        <w:rPr>
          <w:i/>
          <w:spacing w:val="80"/>
          <w:sz w:val="24"/>
        </w:rPr>
        <w:t> </w:t>
      </w:r>
      <w:r>
        <w:rPr>
          <w:i/>
          <w:sz w:val="24"/>
        </w:rPr>
        <w:t>the</w:t>
      </w:r>
      <w:r>
        <w:rPr>
          <w:i/>
          <w:spacing w:val="80"/>
          <w:sz w:val="24"/>
        </w:rPr>
        <w:t> </w:t>
      </w:r>
      <w:r>
        <w:rPr>
          <w:i/>
          <w:sz w:val="24"/>
        </w:rPr>
        <w:t>Cricket</w:t>
      </w:r>
      <w:r>
        <w:rPr>
          <w:i/>
          <w:spacing w:val="80"/>
          <w:sz w:val="24"/>
        </w:rPr>
        <w:t> </w:t>
      </w:r>
      <w:r>
        <w:rPr>
          <w:i/>
          <w:sz w:val="24"/>
        </w:rPr>
        <w:t>Coaches Association</w:t>
      </w:r>
      <w:r>
        <w:rPr>
          <w:sz w:val="24"/>
        </w:rPr>
        <w:t>. A&amp;C Black, 2005.</w:t>
      </w:r>
    </w:p>
    <w:p>
      <w:pPr>
        <w:pStyle w:val="ListParagraph"/>
        <w:numPr>
          <w:ilvl w:val="1"/>
          <w:numId w:val="15"/>
        </w:numPr>
        <w:tabs>
          <w:tab w:pos="1800" w:val="left" w:leader="none"/>
        </w:tabs>
        <w:spacing w:line="240" w:lineRule="auto" w:before="12" w:after="0"/>
        <w:ind w:left="1800" w:right="0" w:hanging="360"/>
        <w:jc w:val="left"/>
        <w:rPr>
          <w:b/>
          <w:sz w:val="24"/>
        </w:rPr>
      </w:pPr>
      <w:r>
        <w:rPr>
          <w:sz w:val="24"/>
        </w:rPr>
        <w:t>Richards,</w:t>
      </w:r>
      <w:r>
        <w:rPr>
          <w:spacing w:val="-5"/>
          <w:sz w:val="24"/>
        </w:rPr>
        <w:t> </w:t>
      </w:r>
      <w:r>
        <w:rPr>
          <w:sz w:val="24"/>
        </w:rPr>
        <w:t>Barry.</w:t>
      </w:r>
      <w:r>
        <w:rPr>
          <w:spacing w:val="-3"/>
          <w:sz w:val="24"/>
        </w:rPr>
        <w:t> </w:t>
      </w:r>
      <w:r>
        <w:rPr>
          <w:i/>
          <w:sz w:val="24"/>
        </w:rPr>
        <w:t>The</w:t>
      </w:r>
      <w:r>
        <w:rPr>
          <w:i/>
          <w:spacing w:val="-9"/>
          <w:sz w:val="24"/>
        </w:rPr>
        <w:t> </w:t>
      </w:r>
      <w:r>
        <w:rPr>
          <w:i/>
          <w:sz w:val="24"/>
        </w:rPr>
        <w:t>Art of</w:t>
      </w:r>
      <w:r>
        <w:rPr>
          <w:i/>
          <w:spacing w:val="-3"/>
          <w:sz w:val="24"/>
        </w:rPr>
        <w:t> </w:t>
      </w:r>
      <w:r>
        <w:rPr>
          <w:i/>
          <w:sz w:val="24"/>
        </w:rPr>
        <w:t>Cricket</w:t>
      </w:r>
      <w:r>
        <w:rPr>
          <w:i/>
          <w:spacing w:val="-3"/>
          <w:sz w:val="24"/>
        </w:rPr>
        <w:t> </w:t>
      </w:r>
      <w:r>
        <w:rPr>
          <w:i/>
          <w:sz w:val="24"/>
        </w:rPr>
        <w:t>Captaincy</w:t>
      </w:r>
      <w:r>
        <w:rPr>
          <w:sz w:val="24"/>
        </w:rPr>
        <w:t>.</w:t>
      </w:r>
      <w:r>
        <w:rPr>
          <w:spacing w:val="-3"/>
          <w:sz w:val="24"/>
        </w:rPr>
        <w:t> </w:t>
      </w:r>
      <w:r>
        <w:rPr>
          <w:sz w:val="24"/>
        </w:rPr>
        <w:t>Pelham</w:t>
      </w:r>
      <w:r>
        <w:rPr>
          <w:spacing w:val="-3"/>
          <w:sz w:val="24"/>
        </w:rPr>
        <w:t> </w:t>
      </w:r>
      <w:r>
        <w:rPr>
          <w:sz w:val="24"/>
        </w:rPr>
        <w:t>Books,</w:t>
      </w:r>
      <w:r>
        <w:rPr>
          <w:spacing w:val="-2"/>
          <w:sz w:val="24"/>
        </w:rPr>
        <w:t> 1991</w:t>
      </w:r>
      <w:r>
        <w:rPr>
          <w:b/>
          <w:spacing w:val="-2"/>
          <w:sz w:val="24"/>
        </w:rPr>
        <w:t>.</w:t>
      </w:r>
    </w:p>
    <w:p>
      <w:pPr>
        <w:pStyle w:val="BodyText"/>
        <w:spacing w:before="19"/>
        <w:rPr>
          <w:b/>
        </w:rPr>
      </w:pPr>
    </w:p>
    <w:p>
      <w:pPr>
        <w:pStyle w:val="Heading2"/>
      </w:pPr>
      <w:r>
        <w:rPr/>
        <w:t>WEBSITE</w:t>
      </w:r>
      <w:r>
        <w:rPr>
          <w:spacing w:val="-2"/>
        </w:rPr>
        <w:t> REFERENCE</w:t>
      </w:r>
    </w:p>
    <w:p>
      <w:pPr>
        <w:pStyle w:val="BodyText"/>
        <w:spacing w:before="24"/>
        <w:rPr>
          <w:b/>
        </w:rPr>
      </w:pPr>
    </w:p>
    <w:p>
      <w:pPr>
        <w:pStyle w:val="ListParagraph"/>
        <w:numPr>
          <w:ilvl w:val="2"/>
          <w:numId w:val="15"/>
        </w:numPr>
        <w:tabs>
          <w:tab w:pos="2880" w:val="left" w:leader="none"/>
        </w:tabs>
        <w:spacing w:line="240" w:lineRule="auto" w:before="0" w:after="0"/>
        <w:ind w:left="2880" w:right="0" w:hanging="360"/>
        <w:jc w:val="left"/>
        <w:rPr>
          <w:b/>
          <w:sz w:val="24"/>
        </w:rPr>
      </w:pPr>
      <w:hyperlink r:id="rId74">
        <w:r>
          <w:rPr>
            <w:b/>
            <w:color w:val="0462C1"/>
            <w:spacing w:val="-2"/>
            <w:sz w:val="24"/>
            <w:u w:val="single" w:color="0462C1"/>
          </w:rPr>
          <w:t>https://www.w3schools.com/php/</w:t>
        </w:r>
      </w:hyperlink>
    </w:p>
    <w:p>
      <w:pPr>
        <w:pStyle w:val="ListParagraph"/>
        <w:numPr>
          <w:ilvl w:val="2"/>
          <w:numId w:val="15"/>
        </w:numPr>
        <w:tabs>
          <w:tab w:pos="2880" w:val="left" w:leader="none"/>
        </w:tabs>
        <w:spacing w:line="240" w:lineRule="auto" w:before="137" w:after="0"/>
        <w:ind w:left="2880" w:right="0" w:hanging="360"/>
        <w:jc w:val="left"/>
        <w:rPr>
          <w:b/>
          <w:sz w:val="24"/>
        </w:rPr>
      </w:pPr>
      <w:hyperlink r:id="rId75">
        <w:r>
          <w:rPr>
            <w:b/>
            <w:color w:val="0462C1"/>
            <w:spacing w:val="-2"/>
            <w:sz w:val="24"/>
            <w:u w:val="single" w:color="0462C1"/>
          </w:rPr>
          <w:t>https://www.tutorialspoint.com/php/index.htm</w:t>
        </w:r>
      </w:hyperlink>
    </w:p>
    <w:p>
      <w:pPr>
        <w:pStyle w:val="ListParagraph"/>
        <w:numPr>
          <w:ilvl w:val="2"/>
          <w:numId w:val="15"/>
        </w:numPr>
        <w:tabs>
          <w:tab w:pos="2880" w:val="left" w:leader="none"/>
        </w:tabs>
        <w:spacing w:line="240" w:lineRule="auto" w:before="139" w:after="0"/>
        <w:ind w:left="2880" w:right="0" w:hanging="360"/>
        <w:jc w:val="left"/>
        <w:rPr>
          <w:b/>
          <w:sz w:val="24"/>
        </w:rPr>
      </w:pPr>
      <w:hyperlink r:id="rId76">
        <w:r>
          <w:rPr>
            <w:b/>
            <w:color w:val="0462C1"/>
            <w:spacing w:val="-2"/>
            <w:sz w:val="24"/>
            <w:u w:val="single" w:color="0462C1"/>
          </w:rPr>
          <w:t>https://www.javatpoint.com/php-tutorial</w:t>
        </w:r>
      </w:hyperlink>
    </w:p>
    <w:sectPr>
      <w:pgSz w:w="12240" w:h="15840"/>
      <w:pgMar w:header="0" w:footer="1262" w:top="1820" w:bottom="14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232">
              <wp:simplePos x="0" y="0"/>
              <wp:positionH relativeFrom="page">
                <wp:posOffset>3662807</wp:posOffset>
              </wp:positionH>
              <wp:positionV relativeFrom="page">
                <wp:posOffset>9220911</wp:posOffset>
              </wp:positionV>
              <wp:extent cx="166370"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6370"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410004pt;margin-top:726.05603pt;width:13.1pt;height:14pt;mso-position-horizontal-relative:page;mso-position-vertical-relative:page;z-index:-16629248" type="#_x0000_t202" id="docshape1"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744">
              <wp:simplePos x="0" y="0"/>
              <wp:positionH relativeFrom="page">
                <wp:posOffset>3650107</wp:posOffset>
              </wp:positionH>
              <wp:positionV relativeFrom="page">
                <wp:posOffset>9220911</wp:posOffset>
              </wp:positionV>
              <wp:extent cx="180975" cy="1778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80975" cy="177800"/>
                      </a:xfrm>
                      <a:prstGeom prst="rect">
                        <a:avLst/>
                      </a:prstGeom>
                    </wps:spPr>
                    <wps:txbx>
                      <w:txbxContent>
                        <w:p>
                          <w:pPr>
                            <w:pStyle w:val="BodyText"/>
                            <w:spacing w:line="264"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 style="position:absolute;margin-left:287.410004pt;margin-top:726.05603pt;width:14.25pt;height:14pt;mso-position-horizontal-relative:page;mso-position-vertical-relative:page;z-index:-16628736" type="#_x0000_t202" id="docshape81" filled="false" stroked="false">
              <v:textbox inset="0,0,0,0">
                <w:txbxContent>
                  <w:p>
                    <w:pPr>
                      <w:pStyle w:val="BodyText"/>
                      <w:spacing w:line="264" w:lineRule="exact"/>
                      <w:ind w:left="20"/>
                      <w:rPr>
                        <w:rFonts w:ascii="Calibri"/>
                      </w:rPr>
                    </w:pPr>
                    <w:r>
                      <w:rPr>
                        <w:rFonts w:ascii="Calibri"/>
                        <w:spacing w:val="-5"/>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256">
              <wp:simplePos x="0" y="0"/>
              <wp:positionH relativeFrom="page">
                <wp:posOffset>3650107</wp:posOffset>
              </wp:positionH>
              <wp:positionV relativeFrom="page">
                <wp:posOffset>9220911</wp:posOffset>
              </wp:positionV>
              <wp:extent cx="219075" cy="1778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19075" cy="177800"/>
                      </a:xfrm>
                      <a:prstGeom prst="rect">
                        <a:avLst/>
                      </a:prstGeom>
                    </wps:spPr>
                    <wps:txbx>
                      <w:txbxContent>
                        <w:p>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7.410004pt;margin-top:726.05603pt;width:17.25pt;height:14pt;mso-position-horizontal-relative:page;mso-position-vertical-relative:page;z-index:-16628224" type="#_x0000_t202" id="docshape82" filled="false" stroked="false">
              <v:textbox inset="0,0,0,0">
                <w:txbxContent>
                  <w:p>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768">
              <wp:simplePos x="0" y="0"/>
              <wp:positionH relativeFrom="page">
                <wp:posOffset>3796410</wp:posOffset>
              </wp:positionH>
              <wp:positionV relativeFrom="page">
                <wp:posOffset>9117279</wp:posOffset>
              </wp:positionV>
              <wp:extent cx="219075" cy="1778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19075" cy="177800"/>
                      </a:xfrm>
                      <a:prstGeom prst="rect">
                        <a:avLst/>
                      </a:prstGeom>
                    </wps:spPr>
                    <wps:txbx>
                      <w:txbxContent>
                        <w:p>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8</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8.929993pt;margin-top:717.895996pt;width:17.25pt;height:14pt;mso-position-horizontal-relative:page;mso-position-vertical-relative:page;z-index:-16627712" type="#_x0000_t202" id="docshape83" filled="false" stroked="false">
              <v:textbox inset="0,0,0,0">
                <w:txbxContent>
                  <w:p>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8</w:t>
                    </w:r>
                    <w:r>
                      <w:rPr>
                        <w:rFonts w:ascii="Calibri"/>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280">
              <wp:simplePos x="0" y="0"/>
              <wp:positionH relativeFrom="page">
                <wp:posOffset>3796410</wp:posOffset>
              </wp:positionH>
              <wp:positionV relativeFrom="page">
                <wp:posOffset>9117279</wp:posOffset>
              </wp:positionV>
              <wp:extent cx="180975" cy="17780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80975" cy="177800"/>
                      </a:xfrm>
                      <a:prstGeom prst="rect">
                        <a:avLst/>
                      </a:prstGeom>
                    </wps:spPr>
                    <wps:txbx>
                      <w:txbxContent>
                        <w:p>
                          <w:pPr>
                            <w:pStyle w:val="BodyText"/>
                            <w:spacing w:line="264"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 style="position:absolute;margin-left:298.929993pt;margin-top:717.895996pt;width:14.25pt;height:14pt;mso-position-horizontal-relative:page;mso-position-vertical-relative:page;z-index:-16627200" type="#_x0000_t202" id="docshape205" filled="false" stroked="false">
              <v:textbox inset="0,0,0,0">
                <w:txbxContent>
                  <w:p>
                    <w:pPr>
                      <w:pStyle w:val="BodyText"/>
                      <w:spacing w:line="264" w:lineRule="exact"/>
                      <w:ind w:left="20"/>
                      <w:rPr>
                        <w:rFonts w:ascii="Calibri"/>
                      </w:rPr>
                    </w:pPr>
                    <w:r>
                      <w:rPr>
                        <w:rFonts w:ascii="Calibri"/>
                        <w:spacing w:val="-5"/>
                      </w:rPr>
                      <w:t>20</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792">
              <wp:simplePos x="0" y="0"/>
              <wp:positionH relativeFrom="page">
                <wp:posOffset>3796410</wp:posOffset>
              </wp:positionH>
              <wp:positionV relativeFrom="page">
                <wp:posOffset>9117279</wp:posOffset>
              </wp:positionV>
              <wp:extent cx="219075" cy="17780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219075" cy="177800"/>
                      </a:xfrm>
                      <a:prstGeom prst="rect">
                        <a:avLst/>
                      </a:prstGeom>
                    </wps:spPr>
                    <wps:txbx>
                      <w:txbxContent>
                        <w:p>
                          <w:pPr>
                            <w:pStyle w:val="BodyText"/>
                            <w:spacing w:line="264" w:lineRule="exact"/>
                            <w:ind w:left="20"/>
                            <w:rPr>
                              <w:rFonts w:ascii="Calibri"/>
                            </w:rPr>
                          </w:pPr>
                          <w:r>
                            <w:rPr>
                              <w:rFonts w:ascii="Calibri"/>
                              <w:spacing w:val="-5"/>
                            </w:rPr>
                            <w:t>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8.929993pt;margin-top:717.895996pt;width:17.25pt;height:14pt;mso-position-horizontal-relative:page;mso-position-vertical-relative:page;z-index:-16626688" type="#_x0000_t202" id="docshape206" filled="false" stroked="false">
              <v:textbox inset="0,0,0,0">
                <w:txbxContent>
                  <w:p>
                    <w:pPr>
                      <w:pStyle w:val="BodyText"/>
                      <w:spacing w:line="264" w:lineRule="exact"/>
                      <w:ind w:left="20"/>
                      <w:rPr>
                        <w:rFonts w:ascii="Calibri"/>
                      </w:rPr>
                    </w:pPr>
                    <w:r>
                      <w:rPr>
                        <w:rFonts w:ascii="Calibri"/>
                        <w:spacing w:val="-5"/>
                      </w:rPr>
                      <w:t>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304">
              <wp:simplePos x="0" y="0"/>
              <wp:positionH relativeFrom="page">
                <wp:posOffset>3796410</wp:posOffset>
              </wp:positionH>
              <wp:positionV relativeFrom="page">
                <wp:posOffset>9117279</wp:posOffset>
              </wp:positionV>
              <wp:extent cx="180975" cy="1778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80975" cy="177800"/>
                      </a:xfrm>
                      <a:prstGeom prst="rect">
                        <a:avLst/>
                      </a:prstGeom>
                    </wps:spPr>
                    <wps:txbx>
                      <w:txbxContent>
                        <w:p>
                          <w:pPr>
                            <w:pStyle w:val="BodyText"/>
                            <w:spacing w:line="264"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 style="position:absolute;margin-left:298.929993pt;margin-top:717.895996pt;width:14.25pt;height:14pt;mso-position-horizontal-relative:page;mso-position-vertical-relative:page;z-index:-16626176" type="#_x0000_t202" id="docshape207" filled="false" stroked="false">
              <v:textbox inset="0,0,0,0">
                <w:txbxContent>
                  <w:p>
                    <w:pPr>
                      <w:pStyle w:val="BodyText"/>
                      <w:spacing w:line="264" w:lineRule="exact"/>
                      <w:ind w:left="20"/>
                      <w:rPr>
                        <w:rFonts w:ascii="Calibri"/>
                      </w:rPr>
                    </w:pPr>
                    <w:r>
                      <w:rPr>
                        <w:rFonts w:ascii="Calibri"/>
                        <w:spacing w:val="-5"/>
                      </w:rPr>
                      <w:t>30</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816">
              <wp:simplePos x="0" y="0"/>
              <wp:positionH relativeFrom="page">
                <wp:posOffset>3796410</wp:posOffset>
              </wp:positionH>
              <wp:positionV relativeFrom="page">
                <wp:posOffset>9117279</wp:posOffset>
              </wp:positionV>
              <wp:extent cx="219075" cy="1778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19075" cy="177800"/>
                      </a:xfrm>
                      <a:prstGeom prst="rect">
                        <a:avLst/>
                      </a:prstGeom>
                    </wps:spPr>
                    <wps:txbx>
                      <w:txbxContent>
                        <w:p>
                          <w:pPr>
                            <w:pStyle w:val="BodyText"/>
                            <w:spacing w:line="264" w:lineRule="exact"/>
                            <w:ind w:left="20"/>
                            <w:rPr>
                              <w:rFonts w:ascii="Calibri"/>
                            </w:rPr>
                          </w:pPr>
                          <w:r>
                            <w:rPr>
                              <w:rFonts w:ascii="Calibri"/>
                              <w:spacing w:val="-5"/>
                            </w:rPr>
                            <w:t>3</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8.929993pt;margin-top:717.895996pt;width:17.25pt;height:14pt;mso-position-horizontal-relative:page;mso-position-vertical-relative:page;z-index:-16625664" type="#_x0000_t202" id="docshape208" filled="false" stroked="false">
              <v:textbox inset="0,0,0,0">
                <w:txbxContent>
                  <w:p>
                    <w:pPr>
                      <w:pStyle w:val="BodyText"/>
                      <w:spacing w:line="264" w:lineRule="exact"/>
                      <w:ind w:left="20"/>
                      <w:rPr>
                        <w:rFonts w:ascii="Calibri"/>
                      </w:rPr>
                    </w:pPr>
                    <w:r>
                      <w:rPr>
                        <w:rFonts w:ascii="Calibri"/>
                        <w:spacing w:val="-5"/>
                      </w:rPr>
                      <w:t>3</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880" w:hanging="360"/>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3870" w:hanging="360"/>
      </w:pPr>
      <w:rPr>
        <w:rFonts w:hint="default"/>
        <w:lang w:val="en-US" w:eastAsia="en-US" w:bidi="ar-SA"/>
      </w:rPr>
    </w:lvl>
    <w:lvl w:ilvl="4">
      <w:start w:val="0"/>
      <w:numFmt w:val="bullet"/>
      <w:lvlText w:val="•"/>
      <w:lvlJc w:val="left"/>
      <w:pPr>
        <w:ind w:left="4860" w:hanging="360"/>
      </w:pPr>
      <w:rPr>
        <w:rFonts w:hint="default"/>
        <w:lang w:val="en-US" w:eastAsia="en-US" w:bidi="ar-SA"/>
      </w:rPr>
    </w:lvl>
    <w:lvl w:ilvl="5">
      <w:start w:val="0"/>
      <w:numFmt w:val="bullet"/>
      <w:lvlText w:val="•"/>
      <w:lvlJc w:val="left"/>
      <w:pPr>
        <w:ind w:left="585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830" w:hanging="360"/>
      </w:pPr>
      <w:rPr>
        <w:rFonts w:hint="default"/>
        <w:lang w:val="en-US" w:eastAsia="en-US" w:bidi="ar-SA"/>
      </w:rPr>
    </w:lvl>
    <w:lvl w:ilvl="8">
      <w:start w:val="0"/>
      <w:numFmt w:val="bullet"/>
      <w:lvlText w:val="•"/>
      <w:lvlJc w:val="left"/>
      <w:pPr>
        <w:ind w:left="8820" w:hanging="360"/>
      </w:pPr>
      <w:rPr>
        <w:rFonts w:hint="default"/>
        <w:lang w:val="en-US" w:eastAsia="en-US" w:bidi="ar-SA"/>
      </w:rPr>
    </w:lvl>
  </w:abstractNum>
  <w:abstractNum w:abstractNumId="13">
    <w:multiLevelType w:val="hybridMultilevel"/>
    <w:lvl w:ilvl="0">
      <w:start w:val="0"/>
      <w:numFmt w:val="bullet"/>
      <w:lvlText w:val=""/>
      <w:lvlJc w:val="left"/>
      <w:pPr>
        <w:ind w:left="1651"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402" w:hanging="360"/>
      </w:pPr>
      <w:rPr>
        <w:rFonts w:hint="default"/>
        <w:lang w:val="en-US" w:eastAsia="en-US" w:bidi="ar-SA"/>
      </w:rPr>
    </w:lvl>
    <w:lvl w:ilvl="4">
      <w:start w:val="0"/>
      <w:numFmt w:val="bullet"/>
      <w:lvlText w:val="•"/>
      <w:lvlJc w:val="left"/>
      <w:pPr>
        <w:ind w:left="5316" w:hanging="360"/>
      </w:pPr>
      <w:rPr>
        <w:rFonts w:hint="default"/>
        <w:lang w:val="en-US" w:eastAsia="en-US" w:bidi="ar-SA"/>
      </w:rPr>
    </w:lvl>
    <w:lvl w:ilvl="5">
      <w:start w:val="0"/>
      <w:numFmt w:val="bullet"/>
      <w:lvlText w:val="•"/>
      <w:lvlJc w:val="left"/>
      <w:pPr>
        <w:ind w:left="6230" w:hanging="360"/>
      </w:pPr>
      <w:rPr>
        <w:rFonts w:hint="default"/>
        <w:lang w:val="en-US" w:eastAsia="en-US" w:bidi="ar-SA"/>
      </w:rPr>
    </w:lvl>
    <w:lvl w:ilvl="6">
      <w:start w:val="0"/>
      <w:numFmt w:val="bullet"/>
      <w:lvlText w:val="•"/>
      <w:lvlJc w:val="left"/>
      <w:pPr>
        <w:ind w:left="7144" w:hanging="360"/>
      </w:pPr>
      <w:rPr>
        <w:rFonts w:hint="default"/>
        <w:lang w:val="en-US" w:eastAsia="en-US" w:bidi="ar-SA"/>
      </w:rPr>
    </w:lvl>
    <w:lvl w:ilvl="7">
      <w:start w:val="0"/>
      <w:numFmt w:val="bullet"/>
      <w:lvlText w:val="•"/>
      <w:lvlJc w:val="left"/>
      <w:pPr>
        <w:ind w:left="8058" w:hanging="360"/>
      </w:pPr>
      <w:rPr>
        <w:rFonts w:hint="default"/>
        <w:lang w:val="en-US" w:eastAsia="en-US" w:bidi="ar-SA"/>
      </w:rPr>
    </w:lvl>
    <w:lvl w:ilvl="8">
      <w:start w:val="0"/>
      <w:numFmt w:val="bullet"/>
      <w:lvlText w:val="•"/>
      <w:lvlJc w:val="left"/>
      <w:pPr>
        <w:ind w:left="8972" w:hanging="360"/>
      </w:pPr>
      <w:rPr>
        <w:rFonts w:hint="default"/>
        <w:lang w:val="en-US" w:eastAsia="en-US" w:bidi="ar-SA"/>
      </w:rPr>
    </w:lvl>
  </w:abstractNum>
  <w:abstractNum w:abstractNumId="12">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1">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0">
    <w:multiLevelType w:val="hybridMultilevel"/>
    <w:lvl w:ilvl="0">
      <w:start w:val="5"/>
      <w:numFmt w:val="decimal"/>
      <w:lvlText w:val="%1"/>
      <w:lvlJc w:val="left"/>
      <w:pPr>
        <w:ind w:left="1081" w:hanging="361"/>
        <w:jc w:val="left"/>
      </w:pPr>
      <w:rPr>
        <w:rFonts w:hint="default"/>
        <w:lang w:val="en-US" w:eastAsia="en-US" w:bidi="ar-SA"/>
      </w:rPr>
    </w:lvl>
    <w:lvl w:ilvl="1">
      <w:start w:val="2"/>
      <w:numFmt w:val="decimal"/>
      <w:lvlText w:val="%1.%2."/>
      <w:lvlJc w:val="left"/>
      <w:pPr>
        <w:ind w:left="1081"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decimal"/>
      <w:lvlText w:val="%1.%2.%3."/>
      <w:lvlJc w:val="left"/>
      <w:pPr>
        <w:ind w:left="1261" w:hanging="541"/>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1440" w:hanging="360"/>
      </w:pPr>
      <w:rPr>
        <w:rFonts w:hint="default" w:ascii="Wingdings" w:hAnsi="Wingdings" w:eastAsia="Wingdings" w:cs="Wingdings"/>
        <w:spacing w:val="0"/>
        <w:w w:val="100"/>
        <w:lang w:val="en-US" w:eastAsia="en-US" w:bidi="ar-SA"/>
      </w:rPr>
    </w:lvl>
    <w:lvl w:ilvl="4">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3300" w:hanging="360"/>
      </w:pPr>
      <w:rPr>
        <w:rFonts w:hint="default"/>
        <w:lang w:val="en-US" w:eastAsia="en-US" w:bidi="ar-SA"/>
      </w:rPr>
    </w:lvl>
    <w:lvl w:ilvl="6">
      <w:start w:val="0"/>
      <w:numFmt w:val="bullet"/>
      <w:lvlText w:val="•"/>
      <w:lvlJc w:val="left"/>
      <w:pPr>
        <w:ind w:left="4800" w:hanging="360"/>
      </w:pPr>
      <w:rPr>
        <w:rFonts w:hint="default"/>
        <w:lang w:val="en-US" w:eastAsia="en-US" w:bidi="ar-SA"/>
      </w:rPr>
    </w:lvl>
    <w:lvl w:ilvl="7">
      <w:start w:val="0"/>
      <w:numFmt w:val="bullet"/>
      <w:lvlText w:val="•"/>
      <w:lvlJc w:val="left"/>
      <w:pPr>
        <w:ind w:left="630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9">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216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8">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216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7">
    <w:multiLevelType w:val="hybridMultilevel"/>
    <w:lvl w:ilvl="0">
      <w:start w:val="1"/>
      <w:numFmt w:val="decimal"/>
      <w:lvlText w:val="%1."/>
      <w:lvlJc w:val="left"/>
      <w:pPr>
        <w:ind w:left="1214"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18"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84" w:hanging="144"/>
      </w:pPr>
      <w:rPr>
        <w:rFonts w:hint="default"/>
        <w:lang w:val="en-US" w:eastAsia="en-US" w:bidi="ar-SA"/>
      </w:rPr>
    </w:lvl>
    <w:lvl w:ilvl="3">
      <w:start w:val="0"/>
      <w:numFmt w:val="bullet"/>
      <w:lvlText w:val="•"/>
      <w:lvlJc w:val="left"/>
      <w:pPr>
        <w:ind w:left="3348" w:hanging="144"/>
      </w:pPr>
      <w:rPr>
        <w:rFonts w:hint="default"/>
        <w:lang w:val="en-US" w:eastAsia="en-US" w:bidi="ar-SA"/>
      </w:rPr>
    </w:lvl>
    <w:lvl w:ilvl="4">
      <w:start w:val="0"/>
      <w:numFmt w:val="bullet"/>
      <w:lvlText w:val="•"/>
      <w:lvlJc w:val="left"/>
      <w:pPr>
        <w:ind w:left="4413" w:hanging="144"/>
      </w:pPr>
      <w:rPr>
        <w:rFonts w:hint="default"/>
        <w:lang w:val="en-US" w:eastAsia="en-US" w:bidi="ar-SA"/>
      </w:rPr>
    </w:lvl>
    <w:lvl w:ilvl="5">
      <w:start w:val="0"/>
      <w:numFmt w:val="bullet"/>
      <w:lvlText w:val="•"/>
      <w:lvlJc w:val="left"/>
      <w:pPr>
        <w:ind w:left="5477" w:hanging="144"/>
      </w:pPr>
      <w:rPr>
        <w:rFonts w:hint="default"/>
        <w:lang w:val="en-US" w:eastAsia="en-US" w:bidi="ar-SA"/>
      </w:rPr>
    </w:lvl>
    <w:lvl w:ilvl="6">
      <w:start w:val="0"/>
      <w:numFmt w:val="bullet"/>
      <w:lvlText w:val="•"/>
      <w:lvlJc w:val="left"/>
      <w:pPr>
        <w:ind w:left="6542" w:hanging="144"/>
      </w:pPr>
      <w:rPr>
        <w:rFonts w:hint="default"/>
        <w:lang w:val="en-US" w:eastAsia="en-US" w:bidi="ar-SA"/>
      </w:rPr>
    </w:lvl>
    <w:lvl w:ilvl="7">
      <w:start w:val="0"/>
      <w:numFmt w:val="bullet"/>
      <w:lvlText w:val="•"/>
      <w:lvlJc w:val="left"/>
      <w:pPr>
        <w:ind w:left="7606" w:hanging="144"/>
      </w:pPr>
      <w:rPr>
        <w:rFonts w:hint="default"/>
        <w:lang w:val="en-US" w:eastAsia="en-US" w:bidi="ar-SA"/>
      </w:rPr>
    </w:lvl>
    <w:lvl w:ilvl="8">
      <w:start w:val="0"/>
      <w:numFmt w:val="bullet"/>
      <w:lvlText w:val="•"/>
      <w:lvlJc w:val="left"/>
      <w:pPr>
        <w:ind w:left="8671" w:hanging="144"/>
      </w:pPr>
      <w:rPr>
        <w:rFonts w:hint="default"/>
        <w:lang w:val="en-US" w:eastAsia="en-US" w:bidi="ar-SA"/>
      </w:rPr>
    </w:lvl>
  </w:abstractNum>
  <w:abstractNum w:abstractNumId="6">
    <w:multiLevelType w:val="hybridMultilevel"/>
    <w:lvl w:ilvl="0">
      <w:start w:val="0"/>
      <w:numFmt w:val="bullet"/>
      <w:lvlText w:val="•"/>
      <w:lvlJc w:val="left"/>
      <w:pPr>
        <w:ind w:left="1906" w:hanging="360"/>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2790" w:hanging="360"/>
      </w:pPr>
      <w:rPr>
        <w:rFonts w:hint="default"/>
        <w:lang w:val="en-US" w:eastAsia="en-US" w:bidi="ar-SA"/>
      </w:rPr>
    </w:lvl>
    <w:lvl w:ilvl="2">
      <w:start w:val="0"/>
      <w:numFmt w:val="bullet"/>
      <w:lvlText w:val="•"/>
      <w:lvlJc w:val="left"/>
      <w:pPr>
        <w:ind w:left="3680" w:hanging="360"/>
      </w:pPr>
      <w:rPr>
        <w:rFonts w:hint="default"/>
        <w:lang w:val="en-US" w:eastAsia="en-US" w:bidi="ar-SA"/>
      </w:rPr>
    </w:lvl>
    <w:lvl w:ilvl="3">
      <w:start w:val="0"/>
      <w:numFmt w:val="bullet"/>
      <w:lvlText w:val="•"/>
      <w:lvlJc w:val="left"/>
      <w:pPr>
        <w:ind w:left="4570" w:hanging="360"/>
      </w:pPr>
      <w:rPr>
        <w:rFonts w:hint="default"/>
        <w:lang w:val="en-US" w:eastAsia="en-US" w:bidi="ar-SA"/>
      </w:rPr>
    </w:lvl>
    <w:lvl w:ilvl="4">
      <w:start w:val="0"/>
      <w:numFmt w:val="bullet"/>
      <w:lvlText w:val="•"/>
      <w:lvlJc w:val="left"/>
      <w:pPr>
        <w:ind w:left="5460" w:hanging="360"/>
      </w:pPr>
      <w:rPr>
        <w:rFonts w:hint="default"/>
        <w:lang w:val="en-US" w:eastAsia="en-US" w:bidi="ar-SA"/>
      </w:rPr>
    </w:lvl>
    <w:lvl w:ilvl="5">
      <w:start w:val="0"/>
      <w:numFmt w:val="bullet"/>
      <w:lvlText w:val="•"/>
      <w:lvlJc w:val="left"/>
      <w:pPr>
        <w:ind w:left="6350" w:hanging="360"/>
      </w:pPr>
      <w:rPr>
        <w:rFonts w:hint="default"/>
        <w:lang w:val="en-US" w:eastAsia="en-US" w:bidi="ar-SA"/>
      </w:rPr>
    </w:lvl>
    <w:lvl w:ilvl="6">
      <w:start w:val="0"/>
      <w:numFmt w:val="bullet"/>
      <w:lvlText w:val="•"/>
      <w:lvlJc w:val="left"/>
      <w:pPr>
        <w:ind w:left="7240" w:hanging="360"/>
      </w:pPr>
      <w:rPr>
        <w:rFonts w:hint="default"/>
        <w:lang w:val="en-US" w:eastAsia="en-US" w:bidi="ar-SA"/>
      </w:rPr>
    </w:lvl>
    <w:lvl w:ilvl="7">
      <w:start w:val="0"/>
      <w:numFmt w:val="bullet"/>
      <w:lvlText w:val="•"/>
      <w:lvlJc w:val="left"/>
      <w:pPr>
        <w:ind w:left="8130" w:hanging="360"/>
      </w:pPr>
      <w:rPr>
        <w:rFonts w:hint="default"/>
        <w:lang w:val="en-US" w:eastAsia="en-US" w:bidi="ar-SA"/>
      </w:rPr>
    </w:lvl>
    <w:lvl w:ilvl="8">
      <w:start w:val="0"/>
      <w:numFmt w:val="bullet"/>
      <w:lvlText w:val="•"/>
      <w:lvlJc w:val="left"/>
      <w:pPr>
        <w:ind w:left="9020" w:hanging="360"/>
      </w:pPr>
      <w:rPr>
        <w:rFonts w:hint="default"/>
        <w:lang w:val="en-US" w:eastAsia="en-US" w:bidi="ar-SA"/>
      </w:rPr>
    </w:lvl>
  </w:abstractNum>
  <w:abstractNum w:abstractNumId="5">
    <w:multiLevelType w:val="hybridMultilevel"/>
    <w:lvl w:ilvl="0">
      <w:start w:val="4"/>
      <w:numFmt w:val="decimal"/>
      <w:lvlText w:val="%1"/>
      <w:lvlJc w:val="left"/>
      <w:pPr>
        <w:ind w:left="644" w:hanging="362"/>
        <w:jc w:val="left"/>
      </w:pPr>
      <w:rPr>
        <w:rFonts w:hint="default"/>
        <w:lang w:val="en-US" w:eastAsia="en-US" w:bidi="ar-SA"/>
      </w:rPr>
    </w:lvl>
    <w:lvl w:ilvl="1">
      <w:start w:val="4"/>
      <w:numFmt w:val="decimal"/>
      <w:lvlText w:val="%1.%2."/>
      <w:lvlJc w:val="left"/>
      <w:pPr>
        <w:ind w:left="644" w:hanging="362"/>
        <w:jc w:val="right"/>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decimal"/>
      <w:lvlText w:val="%1.%2.%3."/>
      <w:lvlJc w:val="left"/>
      <w:pPr>
        <w:ind w:left="883" w:hanging="601"/>
        <w:jc w:val="right"/>
      </w:pPr>
      <w:rPr>
        <w:rFonts w:hint="default" w:ascii="Times New Roman" w:hAnsi="Times New Roman" w:eastAsia="Times New Roman" w:cs="Times New Roman"/>
        <w:b/>
        <w:bCs/>
        <w:i w:val="0"/>
        <w:iCs w:val="0"/>
        <w:spacing w:val="0"/>
        <w:w w:val="96"/>
        <w:sz w:val="24"/>
        <w:szCs w:val="24"/>
        <w:lang w:val="en-US" w:eastAsia="en-US" w:bidi="ar-SA"/>
      </w:rPr>
    </w:lvl>
    <w:lvl w:ilvl="3">
      <w:start w:val="1"/>
      <w:numFmt w:val="decimal"/>
      <w:lvlText w:val="%4."/>
      <w:lvlJc w:val="left"/>
      <w:pPr>
        <w:ind w:left="154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4700"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714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1">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4">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0">
    <w:multiLevelType w:val="hybridMultilevel"/>
    <w:lvl w:ilvl="0">
      <w:start w:val="1"/>
      <w:numFmt w:val="decimal"/>
      <w:lvlText w:val="%1."/>
      <w:lvlJc w:val="left"/>
      <w:pPr>
        <w:ind w:left="4517" w:hanging="213"/>
        <w:jc w:val="right"/>
      </w:pPr>
      <w:rPr>
        <w:rFonts w:hint="default"/>
        <w:spacing w:val="-1"/>
        <w:w w:val="89"/>
        <w:lang w:val="en-US" w:eastAsia="en-US" w:bidi="ar-SA"/>
      </w:rPr>
    </w:lvl>
    <w:lvl w:ilvl="1">
      <w:start w:val="1"/>
      <w:numFmt w:val="decimal"/>
      <w:lvlText w:val="%1.%2."/>
      <w:lvlJc w:val="left"/>
      <w:pPr>
        <w:ind w:left="770" w:hanging="411"/>
        <w:jc w:val="left"/>
      </w:pPr>
      <w:rPr>
        <w:rFonts w:hint="default" w:ascii="Times New Roman" w:hAnsi="Times New Roman" w:eastAsia="Times New Roman" w:cs="Times New Roman"/>
        <w:b/>
        <w:bCs/>
        <w:i w:val="0"/>
        <w:iCs w:val="0"/>
        <w:spacing w:val="0"/>
        <w:w w:val="93"/>
        <w:sz w:val="24"/>
        <w:szCs w:val="24"/>
        <w:lang w:val="en-US" w:eastAsia="en-US" w:bidi="ar-SA"/>
      </w:rPr>
    </w:lvl>
    <w:lvl w:ilvl="2">
      <w:start w:val="1"/>
      <w:numFmt w:val="decimal"/>
      <w:lvlText w:val="%1.%2.%3."/>
      <w:lvlJc w:val="left"/>
      <w:pPr>
        <w:ind w:left="801" w:hanging="660"/>
        <w:jc w:val="righ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560" w:hanging="360"/>
      </w:pPr>
      <w:rPr>
        <w:rFonts w:hint="default" w:ascii="Arial MT" w:hAnsi="Arial MT" w:eastAsia="Arial MT" w:cs="Arial MT"/>
        <w:b w:val="0"/>
        <w:bCs w:val="0"/>
        <w:i w:val="0"/>
        <w:iCs w:val="0"/>
        <w:spacing w:val="0"/>
        <w:w w:val="100"/>
        <w:sz w:val="24"/>
        <w:szCs w:val="24"/>
        <w:lang w:val="en-US" w:eastAsia="en-US" w:bidi="ar-SA"/>
      </w:rPr>
    </w:lvl>
    <w:lvl w:ilvl="4">
      <w:start w:val="0"/>
      <w:numFmt w:val="bullet"/>
      <w:lvlText w:val="•"/>
      <w:lvlJc w:val="left"/>
      <w:pPr>
        <w:ind w:left="960" w:hanging="360"/>
      </w:pPr>
      <w:rPr>
        <w:rFonts w:hint="default"/>
        <w:lang w:val="en-US" w:eastAsia="en-US" w:bidi="ar-SA"/>
      </w:rPr>
    </w:lvl>
    <w:lvl w:ilvl="5">
      <w:start w:val="0"/>
      <w:numFmt w:val="bullet"/>
      <w:lvlText w:val="•"/>
      <w:lvlJc w:val="left"/>
      <w:pPr>
        <w:ind w:left="1080" w:hanging="360"/>
      </w:pPr>
      <w:rPr>
        <w:rFonts w:hint="default"/>
        <w:lang w:val="en-US" w:eastAsia="en-US" w:bidi="ar-SA"/>
      </w:rPr>
    </w:lvl>
    <w:lvl w:ilvl="6">
      <w:start w:val="0"/>
      <w:numFmt w:val="bullet"/>
      <w:lvlText w:val="•"/>
      <w:lvlJc w:val="left"/>
      <w:pPr>
        <w:ind w:left="1140" w:hanging="360"/>
      </w:pPr>
      <w:rPr>
        <w:rFonts w:hint="default"/>
        <w:lang w:val="en-US" w:eastAsia="en-US" w:bidi="ar-SA"/>
      </w:rPr>
    </w:lvl>
    <w:lvl w:ilvl="7">
      <w:start w:val="0"/>
      <w:numFmt w:val="bullet"/>
      <w:lvlText w:val="•"/>
      <w:lvlJc w:val="left"/>
      <w:pPr>
        <w:ind w:left="1320" w:hanging="360"/>
      </w:pPr>
      <w:rPr>
        <w:rFonts w:hint="default"/>
        <w:lang w:val="en-US" w:eastAsia="en-US" w:bidi="ar-SA"/>
      </w:rPr>
    </w:lvl>
    <w:lvl w:ilvl="8">
      <w:start w:val="0"/>
      <w:numFmt w:val="bullet"/>
      <w:lvlText w:val="•"/>
      <w:lvlJc w:val="left"/>
      <w:pPr>
        <w:ind w:left="1560" w:hanging="360"/>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2">
    <w:abstractNumId w:val="1"/>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left="720" w:hanging="21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72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2880" w:hanging="36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4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6" w:lineRule="exact"/>
      <w:ind w:left="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footer" Target="footer2.xml"/><Relationship Id="rId10" Type="http://schemas.openxmlformats.org/officeDocument/2006/relationships/image" Target="media/image4.jpeg"/><Relationship Id="rId11" Type="http://schemas.openxmlformats.org/officeDocument/2006/relationships/footer" Target="footer3.xml"/><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footer" Target="footer4.xm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footer" Target="footer5.xml"/><Relationship Id="rId66" Type="http://schemas.openxmlformats.org/officeDocument/2006/relationships/footer" Target="footer6.xml"/><Relationship Id="rId67" Type="http://schemas.openxmlformats.org/officeDocument/2006/relationships/hyperlink" Target="https://www.geeksforgeeks.org/css-tutorial/" TargetMode="External"/><Relationship Id="rId68" Type="http://schemas.openxmlformats.org/officeDocument/2006/relationships/hyperlink" Target="https://www.geeksforgeeks.org/javascript/" TargetMode="External"/><Relationship Id="rId69" Type="http://schemas.openxmlformats.org/officeDocument/2006/relationships/footer" Target="footer7.xml"/><Relationship Id="rId70" Type="http://schemas.openxmlformats.org/officeDocument/2006/relationships/image" Target="media/image57.jpeg"/><Relationship Id="rId71" Type="http://schemas.openxmlformats.org/officeDocument/2006/relationships/footer" Target="footer8.xml"/><Relationship Id="rId72" Type="http://schemas.openxmlformats.org/officeDocument/2006/relationships/image" Target="media/image58.jpeg"/><Relationship Id="rId73" Type="http://schemas.openxmlformats.org/officeDocument/2006/relationships/image" Target="media/image59.jpeg"/><Relationship Id="rId74" Type="http://schemas.openxmlformats.org/officeDocument/2006/relationships/hyperlink" Target="https://www.w3schools.com/php/" TargetMode="External"/><Relationship Id="rId75" Type="http://schemas.openxmlformats.org/officeDocument/2006/relationships/hyperlink" Target="https://www.tutorialspoint.com/php/index.htm" TargetMode="External"/><Relationship Id="rId76" Type="http://schemas.openxmlformats.org/officeDocument/2006/relationships/hyperlink" Target="https://www.javatpoint.com/php-tutorial" TargetMode="External"/><Relationship Id="rId7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 raj</dc:creator>
  <dcterms:created xsi:type="dcterms:W3CDTF">2025-03-23T18:23:10Z</dcterms:created>
  <dcterms:modified xsi:type="dcterms:W3CDTF">2025-03-23T18:23:10Z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2025-03-15T00:00:00Z</vt:filetime>
  </property>
  <property fmtid="{D5CDD505-2E9C-101B-9397-08002B2CF9AE}" pid="3" name="Creator">
    <vt:lpwstr>Microsoft® Word 2021</vt:lpwstr>
  </property>
  <property fmtid="{D5CDD505-2E9C-101B-9397-08002B2CF9AE}" pid="4" name="LastSaved">
    <vt:filetime>2025-03-23T00:00:00Z</vt:filetime>
  </property>
  <property fmtid="{D5CDD505-2E9C-101B-9397-08002B2CF9AE}" pid="5" name="Producer">
    <vt:lpwstr>Microsoft® Word 2021</vt:lpwstr>
  </property>
</Properties>
</file>