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2778" w14:textId="5853C3AC" w:rsidR="0052183B" w:rsidRDefault="00FE4454">
      <w:pPr>
        <w:pStyle w:val="Heading1"/>
        <w:ind w:left="0" w:right="457" w:firstLine="0"/>
        <w:jc w:val="center"/>
      </w:pPr>
      <w:r>
        <w:t>E-COMMERCE SITE FOR CLOTHING SHOP</w:t>
      </w:r>
    </w:p>
    <w:p w14:paraId="44780F6B" w14:textId="77777777" w:rsidR="0052183B" w:rsidRDefault="0052183B">
      <w:pPr>
        <w:pStyle w:val="BodyText"/>
        <w:spacing w:before="44"/>
        <w:rPr>
          <w:b/>
        </w:rPr>
      </w:pPr>
    </w:p>
    <w:p w14:paraId="4CF45A21" w14:textId="77777777" w:rsidR="0052183B" w:rsidRDefault="00000000">
      <w:pPr>
        <w:pStyle w:val="Heading2"/>
        <w:ind w:left="285"/>
      </w:pPr>
      <w:r>
        <w:rPr>
          <w:spacing w:val="-2"/>
        </w:rPr>
        <w:t>ABSTRACT:</w:t>
      </w:r>
    </w:p>
    <w:p w14:paraId="55329128" w14:textId="77777777" w:rsidR="0052183B" w:rsidRDefault="0052183B">
      <w:pPr>
        <w:pStyle w:val="BodyText"/>
        <w:spacing w:before="22"/>
        <w:rPr>
          <w:b/>
        </w:rPr>
      </w:pPr>
    </w:p>
    <w:p w14:paraId="3DDACF7B" w14:textId="77777777" w:rsidR="00C23D91" w:rsidRDefault="00C23D91" w:rsidP="00C23D91">
      <w:pPr>
        <w:spacing w:line="360" w:lineRule="auto"/>
        <w:jc w:val="both"/>
      </w:pPr>
      <w:r>
        <w:rPr>
          <w:b/>
          <w:bCs/>
          <w:sz w:val="28"/>
          <w:szCs w:val="28"/>
        </w:rPr>
        <w:t xml:space="preserve">              </w:t>
      </w:r>
      <w:r>
        <w:rPr>
          <w:sz w:val="24"/>
          <w:szCs w:val="24"/>
        </w:rPr>
        <w:t xml:space="preserve">The </w:t>
      </w:r>
      <w:r>
        <w:rPr>
          <w:b/>
          <w:bCs/>
          <w:sz w:val="24"/>
          <w:szCs w:val="24"/>
        </w:rPr>
        <w:t xml:space="preserve">E-commerce site for clothing business </w:t>
      </w:r>
      <w:r>
        <w:rPr>
          <w:sz w:val="24"/>
          <w:szCs w:val="24"/>
        </w:rPr>
        <w:t xml:space="preserve">is a web-based application to expand the business through online. </w:t>
      </w:r>
      <w:r w:rsidRPr="0025306B">
        <w:rPr>
          <w:sz w:val="24"/>
          <w:szCs w:val="24"/>
        </w:rPr>
        <w:t>This project focuses on developing an e-commerce website tailored for a clothing business, aimed at providing a seamless online shopping experience for customers. The platform will feature an intuitive user interface, responsive design, and robust functionality to meet the demands of modern consumers. Key features include a dynamic product catalog, secure payment gateway integration, user-friendly navigation</w:t>
      </w:r>
      <w:r>
        <w:rPr>
          <w:sz w:val="24"/>
          <w:szCs w:val="24"/>
        </w:rPr>
        <w:t xml:space="preserve"> and</w:t>
      </w:r>
      <w:r w:rsidRPr="0025306B">
        <w:rPr>
          <w:sz w:val="24"/>
          <w:szCs w:val="24"/>
        </w:rPr>
        <w:t xml:space="preserve"> personalized recommendations.</w:t>
      </w:r>
      <w:r>
        <w:rPr>
          <w:sz w:val="24"/>
          <w:szCs w:val="24"/>
        </w:rPr>
        <w:t xml:space="preserve"> </w:t>
      </w:r>
      <w:r w:rsidRPr="0025306B">
        <w:rPr>
          <w:sz w:val="24"/>
          <w:szCs w:val="24"/>
        </w:rPr>
        <w:t>The system is designed to enhance customer engagement, streamline operations, and support scalability, ultimately driving business growth in the competitive online marketplace.</w:t>
      </w:r>
      <w:r w:rsidRPr="00DF448B">
        <w:t xml:space="preserve"> </w:t>
      </w:r>
    </w:p>
    <w:p w14:paraId="23E05B2B" w14:textId="77777777" w:rsidR="00C23D91" w:rsidRPr="00C23D91" w:rsidRDefault="00C23D91" w:rsidP="00C23D91">
      <w:pPr>
        <w:spacing w:line="360" w:lineRule="auto"/>
        <w:jc w:val="both"/>
        <w:rPr>
          <w:sz w:val="24"/>
          <w:szCs w:val="24"/>
        </w:rPr>
      </w:pPr>
      <w:r w:rsidRPr="00C23D91">
        <w:rPr>
          <w:sz w:val="24"/>
          <w:szCs w:val="24"/>
        </w:rPr>
        <w:t xml:space="preserve">By leveraging </w:t>
      </w:r>
      <w:r w:rsidRPr="00C23D91">
        <w:rPr>
          <w:b/>
          <w:bCs/>
          <w:sz w:val="24"/>
          <w:szCs w:val="24"/>
        </w:rPr>
        <w:t>modern web technologies (HTML, CSS, JavaScript, PHP, and MySQL)</w:t>
      </w:r>
      <w:r w:rsidRPr="00C23D91">
        <w:rPr>
          <w:sz w:val="24"/>
          <w:szCs w:val="24"/>
        </w:rPr>
        <w:t xml:space="preserve">, this platform aims to revolutionize the online fashion shopping experience, providing </w:t>
      </w:r>
      <w:r w:rsidRPr="00C23D91">
        <w:rPr>
          <w:b/>
          <w:bCs/>
          <w:sz w:val="24"/>
          <w:szCs w:val="24"/>
        </w:rPr>
        <w:t>convenience, security, and efficiency</w:t>
      </w:r>
      <w:r w:rsidRPr="00C23D91">
        <w:rPr>
          <w:sz w:val="24"/>
          <w:szCs w:val="24"/>
        </w:rPr>
        <w:t xml:space="preserve"> for both customers and businesses.</w:t>
      </w:r>
    </w:p>
    <w:p w14:paraId="00E31D1C" w14:textId="77777777" w:rsidR="00C23D91" w:rsidRDefault="00C23D91" w:rsidP="00C23D91">
      <w:pPr>
        <w:spacing w:line="360" w:lineRule="auto"/>
        <w:jc w:val="both"/>
        <w:rPr>
          <w:sz w:val="24"/>
          <w:szCs w:val="24"/>
        </w:rPr>
      </w:pPr>
    </w:p>
    <w:p w14:paraId="2981941F" w14:textId="77777777" w:rsidR="0052183B" w:rsidRDefault="0052183B">
      <w:pPr>
        <w:pStyle w:val="BodyText"/>
        <w:spacing w:line="360" w:lineRule="auto"/>
        <w:jc w:val="both"/>
        <w:sectPr w:rsidR="0052183B">
          <w:footerReference w:type="default" r:id="rId7"/>
          <w:type w:val="continuous"/>
          <w:pgSz w:w="12240" w:h="15840"/>
          <w:pgMar w:top="1300" w:right="720" w:bottom="1280" w:left="720" w:header="0" w:footer="1099" w:gutter="0"/>
          <w:pgNumType w:start="1"/>
          <w:cols w:space="720"/>
        </w:sectPr>
      </w:pPr>
    </w:p>
    <w:p w14:paraId="6B1C250D" w14:textId="77777777" w:rsidR="0052183B" w:rsidRDefault="00000000">
      <w:pPr>
        <w:pStyle w:val="Heading1"/>
        <w:numPr>
          <w:ilvl w:val="0"/>
          <w:numId w:val="15"/>
        </w:numPr>
        <w:tabs>
          <w:tab w:val="left" w:pos="4514"/>
        </w:tabs>
        <w:ind w:left="4514" w:hanging="210"/>
        <w:jc w:val="left"/>
        <w:rPr>
          <w:sz w:val="26"/>
        </w:rPr>
      </w:pPr>
      <w:r>
        <w:rPr>
          <w:spacing w:val="-2"/>
        </w:rPr>
        <w:lastRenderedPageBreak/>
        <w:t>INTRODUCTION</w:t>
      </w:r>
    </w:p>
    <w:p w14:paraId="31C661FA" w14:textId="77777777" w:rsidR="0052183B" w:rsidRDefault="0052183B">
      <w:pPr>
        <w:pStyle w:val="BodyText"/>
        <w:rPr>
          <w:b/>
        </w:rPr>
      </w:pPr>
    </w:p>
    <w:p w14:paraId="22A99036" w14:textId="77777777" w:rsidR="0052183B" w:rsidRDefault="0052183B">
      <w:pPr>
        <w:pStyle w:val="BodyText"/>
        <w:spacing w:before="20"/>
        <w:rPr>
          <w:b/>
        </w:rPr>
      </w:pPr>
    </w:p>
    <w:p w14:paraId="5E0E19AB" w14:textId="77777777" w:rsidR="0052183B" w:rsidRDefault="00000000">
      <w:pPr>
        <w:pStyle w:val="Heading2"/>
        <w:numPr>
          <w:ilvl w:val="1"/>
          <w:numId w:val="15"/>
        </w:numPr>
        <w:tabs>
          <w:tab w:val="left" w:pos="770"/>
        </w:tabs>
        <w:ind w:hanging="410"/>
      </w:pPr>
      <w:r>
        <w:t>ABOUT</w:t>
      </w:r>
      <w:r>
        <w:rPr>
          <w:spacing w:val="-12"/>
        </w:rPr>
        <w:t xml:space="preserve"> </w:t>
      </w:r>
      <w:r>
        <w:t xml:space="preserve">THE </w:t>
      </w:r>
      <w:r>
        <w:rPr>
          <w:spacing w:val="-2"/>
        </w:rPr>
        <w:t>PROJECT</w:t>
      </w:r>
    </w:p>
    <w:p w14:paraId="22F4B67A" w14:textId="4FDFB3C1" w:rsidR="00C23D91" w:rsidRPr="00C23D91" w:rsidRDefault="00C23D91" w:rsidP="00C23D91">
      <w:pPr>
        <w:spacing w:line="360" w:lineRule="auto"/>
        <w:jc w:val="both"/>
        <w:rPr>
          <w:sz w:val="24"/>
          <w:szCs w:val="24"/>
        </w:rPr>
      </w:pPr>
      <w:r>
        <w:rPr>
          <w:sz w:val="24"/>
          <w:szCs w:val="24"/>
        </w:rPr>
        <w:t xml:space="preserve">                                                         </w:t>
      </w:r>
      <w:r w:rsidRPr="00C23D91">
        <w:rPr>
          <w:sz w:val="24"/>
          <w:szCs w:val="24"/>
        </w:rPr>
        <w:t xml:space="preserve">The </w:t>
      </w:r>
      <w:r w:rsidRPr="00C23D91">
        <w:rPr>
          <w:b/>
          <w:bCs/>
          <w:sz w:val="24"/>
          <w:szCs w:val="24"/>
        </w:rPr>
        <w:t>E-Commerce Clothing Website</w:t>
      </w:r>
      <w:r w:rsidRPr="00C23D91">
        <w:rPr>
          <w:sz w:val="24"/>
          <w:szCs w:val="24"/>
        </w:rPr>
        <w:t>, "Yuv Clothing," is a comprehensive online shopping platform designed to cater to the evolving fashion needs of consumers. In the digital age, online shopping has transformed the retail industry by providing convenience, accessibility, and a wide range of choices to customers. The emergence of e-commerce platforms has enabled businesses to reach a broader audience while offering customers the ability to browse, select, and purchase products from the comfort of their homes.</w:t>
      </w:r>
    </w:p>
    <w:p w14:paraId="21091860" w14:textId="77777777" w:rsidR="00C23D91" w:rsidRPr="00C23D91" w:rsidRDefault="00C23D91" w:rsidP="00C23D91">
      <w:pPr>
        <w:spacing w:line="360" w:lineRule="auto"/>
        <w:jc w:val="both"/>
        <w:rPr>
          <w:sz w:val="24"/>
          <w:szCs w:val="24"/>
        </w:rPr>
      </w:pPr>
    </w:p>
    <w:p w14:paraId="74F8DB3C" w14:textId="77777777" w:rsidR="00C23D91" w:rsidRPr="00C23D91" w:rsidRDefault="00C23D91" w:rsidP="00C23D91">
      <w:pPr>
        <w:spacing w:line="360" w:lineRule="auto"/>
        <w:jc w:val="both"/>
        <w:rPr>
          <w:sz w:val="24"/>
          <w:szCs w:val="24"/>
        </w:rPr>
      </w:pPr>
      <w:r w:rsidRPr="00C23D91">
        <w:rPr>
          <w:sz w:val="24"/>
          <w:szCs w:val="24"/>
        </w:rPr>
        <w:t xml:space="preserve">The primary objective of this website is to bridge the gap between fashion retailers and customers by offering a </w:t>
      </w:r>
      <w:r w:rsidRPr="00C23D91">
        <w:rPr>
          <w:b/>
          <w:bCs/>
          <w:sz w:val="24"/>
          <w:szCs w:val="24"/>
        </w:rPr>
        <w:t>user-friendly, secure, and feature-rich online shopping experience</w:t>
      </w:r>
      <w:r w:rsidRPr="00C23D91">
        <w:rPr>
          <w:sz w:val="24"/>
          <w:szCs w:val="24"/>
        </w:rPr>
        <w:t xml:space="preserve">. The platform specializes in trendy fashion for Gen Z and includes an extensive collection of </w:t>
      </w:r>
      <w:r w:rsidRPr="00C23D91">
        <w:rPr>
          <w:b/>
          <w:bCs/>
          <w:sz w:val="24"/>
          <w:szCs w:val="24"/>
        </w:rPr>
        <w:t>shirts, t-shirts, pants, and combo outfits</w:t>
      </w:r>
      <w:r w:rsidRPr="00C23D91">
        <w:rPr>
          <w:sz w:val="24"/>
          <w:szCs w:val="24"/>
        </w:rPr>
        <w:t xml:space="preserve"> from various brands. Customers can explore product categories, view high-quality images, check ratings and reviews, and make informed purchase decisions.</w:t>
      </w:r>
    </w:p>
    <w:p w14:paraId="09FF8E20" w14:textId="77777777" w:rsidR="00C23D91" w:rsidRPr="00C23D91" w:rsidRDefault="00C23D91" w:rsidP="00C23D91">
      <w:pPr>
        <w:spacing w:line="360" w:lineRule="auto"/>
        <w:jc w:val="both"/>
        <w:rPr>
          <w:sz w:val="24"/>
          <w:szCs w:val="24"/>
        </w:rPr>
      </w:pPr>
    </w:p>
    <w:p w14:paraId="2BFC28E2" w14:textId="77777777" w:rsidR="00C23D91" w:rsidRPr="00C23D91" w:rsidRDefault="00C23D91" w:rsidP="00C23D91">
      <w:pPr>
        <w:spacing w:line="360" w:lineRule="auto"/>
        <w:jc w:val="both"/>
        <w:rPr>
          <w:sz w:val="24"/>
          <w:szCs w:val="24"/>
        </w:rPr>
      </w:pPr>
      <w:r w:rsidRPr="00C23D91">
        <w:rPr>
          <w:sz w:val="24"/>
          <w:szCs w:val="24"/>
        </w:rPr>
        <w:t xml:space="preserve">The </w:t>
      </w:r>
      <w:r w:rsidRPr="00C23D91">
        <w:rPr>
          <w:b/>
          <w:bCs/>
          <w:sz w:val="24"/>
          <w:szCs w:val="24"/>
        </w:rPr>
        <w:t>E-Commerce Clothing Website</w:t>
      </w:r>
      <w:r w:rsidRPr="00C23D91">
        <w:rPr>
          <w:sz w:val="24"/>
          <w:szCs w:val="24"/>
        </w:rPr>
        <w:t xml:space="preserve"> integrates essential features such as </w:t>
      </w:r>
      <w:r w:rsidRPr="00C23D91">
        <w:rPr>
          <w:b/>
          <w:bCs/>
          <w:sz w:val="24"/>
          <w:szCs w:val="24"/>
        </w:rPr>
        <w:t>real-time cart updates</w:t>
      </w:r>
      <w:r w:rsidRPr="00C23D91">
        <w:rPr>
          <w:sz w:val="24"/>
          <w:szCs w:val="24"/>
        </w:rPr>
        <w:t xml:space="preserve">, </w:t>
      </w:r>
      <w:r w:rsidRPr="00C23D91">
        <w:rPr>
          <w:b/>
          <w:bCs/>
          <w:sz w:val="24"/>
          <w:szCs w:val="24"/>
        </w:rPr>
        <w:t>secure payment gateways</w:t>
      </w:r>
      <w:r w:rsidRPr="00C23D91">
        <w:rPr>
          <w:sz w:val="24"/>
          <w:szCs w:val="24"/>
        </w:rPr>
        <w:t xml:space="preserve">, and </w:t>
      </w:r>
      <w:r w:rsidRPr="00C23D91">
        <w:rPr>
          <w:b/>
          <w:bCs/>
          <w:sz w:val="24"/>
          <w:szCs w:val="24"/>
        </w:rPr>
        <w:t>seamless order tracking</w:t>
      </w:r>
      <w:r w:rsidRPr="00C23D91">
        <w:rPr>
          <w:sz w:val="24"/>
          <w:szCs w:val="24"/>
        </w:rPr>
        <w:t xml:space="preserve"> to enhance the overall shopping experience. Additionally, the platform employs modern web technologies like </w:t>
      </w:r>
      <w:r w:rsidRPr="00C23D91">
        <w:rPr>
          <w:b/>
          <w:bCs/>
          <w:sz w:val="24"/>
          <w:szCs w:val="24"/>
        </w:rPr>
        <w:t>HTML, CSS, JavaScript, PHP, and MySQL</w:t>
      </w:r>
      <w:r w:rsidRPr="00C23D91">
        <w:rPr>
          <w:sz w:val="24"/>
          <w:szCs w:val="24"/>
        </w:rPr>
        <w:t xml:space="preserve"> to ensure smooth navigation, fast loading times, and a responsive interface across all devices.</w:t>
      </w:r>
    </w:p>
    <w:p w14:paraId="67BC8F37" w14:textId="03B935FB" w:rsidR="0052183B" w:rsidRDefault="0052183B" w:rsidP="00C23D91">
      <w:pPr>
        <w:pStyle w:val="BodyText"/>
        <w:spacing w:line="360" w:lineRule="auto"/>
        <w:ind w:left="427" w:right="587" w:firstLine="794"/>
        <w:jc w:val="both"/>
        <w:sectPr w:rsidR="0052183B">
          <w:pgSz w:w="12240" w:h="15840"/>
          <w:pgMar w:top="1300" w:right="720" w:bottom="1280" w:left="720" w:header="0" w:footer="1099" w:gutter="0"/>
          <w:cols w:space="720"/>
        </w:sectPr>
      </w:pPr>
    </w:p>
    <w:p w14:paraId="47CF1948" w14:textId="77777777" w:rsidR="0052183B" w:rsidRDefault="00000000">
      <w:pPr>
        <w:pStyle w:val="Heading1"/>
        <w:numPr>
          <w:ilvl w:val="0"/>
          <w:numId w:val="15"/>
        </w:numPr>
        <w:tabs>
          <w:tab w:val="left" w:pos="4187"/>
        </w:tabs>
        <w:ind w:left="4187" w:hanging="210"/>
        <w:jc w:val="left"/>
        <w:rPr>
          <w:sz w:val="26"/>
        </w:rPr>
      </w:pPr>
      <w:r>
        <w:lastRenderedPageBreak/>
        <w:t>SYSTEM</w:t>
      </w:r>
      <w:r>
        <w:rPr>
          <w:spacing w:val="-7"/>
        </w:rPr>
        <w:t xml:space="preserve"> </w:t>
      </w:r>
      <w:r>
        <w:rPr>
          <w:spacing w:val="-4"/>
        </w:rPr>
        <w:t>STUDY</w:t>
      </w:r>
    </w:p>
    <w:p w14:paraId="6F09B300" w14:textId="77777777" w:rsidR="0052183B" w:rsidRDefault="0052183B">
      <w:pPr>
        <w:pStyle w:val="BodyText"/>
        <w:rPr>
          <w:b/>
        </w:rPr>
      </w:pPr>
    </w:p>
    <w:p w14:paraId="6224EAA7" w14:textId="77777777" w:rsidR="0052183B" w:rsidRDefault="0052183B">
      <w:pPr>
        <w:pStyle w:val="BodyText"/>
        <w:spacing w:before="181"/>
        <w:rPr>
          <w:b/>
        </w:rPr>
      </w:pPr>
    </w:p>
    <w:p w14:paraId="3D4AF8FC" w14:textId="77777777" w:rsidR="0052183B" w:rsidRDefault="00000000">
      <w:pPr>
        <w:pStyle w:val="Heading2"/>
        <w:numPr>
          <w:ilvl w:val="1"/>
          <w:numId w:val="15"/>
        </w:numPr>
        <w:tabs>
          <w:tab w:val="left" w:pos="763"/>
        </w:tabs>
        <w:ind w:left="763" w:hanging="480"/>
      </w:pPr>
      <w:r>
        <w:t>EXISTING</w:t>
      </w:r>
      <w:r>
        <w:rPr>
          <w:spacing w:val="1"/>
        </w:rPr>
        <w:t xml:space="preserve"> </w:t>
      </w:r>
      <w:r>
        <w:rPr>
          <w:spacing w:val="-2"/>
        </w:rPr>
        <w:t>SYSTEM</w:t>
      </w:r>
    </w:p>
    <w:p w14:paraId="003EC01B" w14:textId="77777777" w:rsidR="0052183B" w:rsidRDefault="0052183B">
      <w:pPr>
        <w:pStyle w:val="BodyText"/>
        <w:spacing w:before="22"/>
        <w:rPr>
          <w:b/>
        </w:rPr>
      </w:pPr>
    </w:p>
    <w:p w14:paraId="025C7626" w14:textId="0EEE6716" w:rsidR="0052183B" w:rsidRPr="00517DDA" w:rsidRDefault="00517DDA">
      <w:pPr>
        <w:pStyle w:val="BodyText"/>
        <w:spacing w:line="360" w:lineRule="auto"/>
        <w:ind w:left="720" w:right="590" w:firstLine="360"/>
        <w:jc w:val="both"/>
        <w:rPr>
          <w:b/>
        </w:rPr>
      </w:pPr>
      <w:r w:rsidRPr="00517DDA">
        <w:t>The existing system for managing a clothing business primarily relies on traditional brick-and-mortar models and basic digital platforms with limited functionalities. Many businesses use manual processes or basic websites that lack advanced e-commerce features. Managing product inventory, order processing, customer communication, and promotional campaigns manually or through outdated systems results in inefficiencies and missed opportunities.</w:t>
      </w:r>
    </w:p>
    <w:p w14:paraId="302D34F9" w14:textId="77777777" w:rsidR="0052183B" w:rsidRDefault="0052183B">
      <w:pPr>
        <w:pStyle w:val="BodyText"/>
        <w:spacing w:before="5"/>
        <w:rPr>
          <w:b/>
        </w:rPr>
      </w:pPr>
    </w:p>
    <w:p w14:paraId="5155F9E7" w14:textId="77777777" w:rsidR="0052183B" w:rsidRDefault="00000000">
      <w:pPr>
        <w:pStyle w:val="Heading2"/>
        <w:numPr>
          <w:ilvl w:val="1"/>
          <w:numId w:val="15"/>
        </w:numPr>
        <w:tabs>
          <w:tab w:val="left" w:pos="763"/>
        </w:tabs>
        <w:ind w:left="763" w:hanging="480"/>
      </w:pPr>
      <w:r>
        <w:t>DISADVANTAGES</w:t>
      </w:r>
      <w:r>
        <w:rPr>
          <w:spacing w:val="-1"/>
        </w:rPr>
        <w:t xml:space="preserve"> </w:t>
      </w:r>
      <w:r>
        <w:t>OF EXISTING</w:t>
      </w:r>
      <w:r>
        <w:rPr>
          <w:spacing w:val="-3"/>
        </w:rPr>
        <w:t xml:space="preserve"> </w:t>
      </w:r>
      <w:r>
        <w:rPr>
          <w:spacing w:val="-2"/>
        </w:rPr>
        <w:t>SYSTEM</w:t>
      </w:r>
    </w:p>
    <w:p w14:paraId="6A60FB7A" w14:textId="77777777" w:rsidR="0052183B" w:rsidRDefault="0052183B">
      <w:pPr>
        <w:pStyle w:val="BodyText"/>
        <w:rPr>
          <w:b/>
        </w:rPr>
      </w:pPr>
    </w:p>
    <w:p w14:paraId="259C76B3" w14:textId="77777777" w:rsidR="0052183B" w:rsidRDefault="0052183B">
      <w:pPr>
        <w:pStyle w:val="BodyText"/>
        <w:spacing w:before="3"/>
        <w:rPr>
          <w:b/>
        </w:rPr>
      </w:pPr>
    </w:p>
    <w:p w14:paraId="3EA9B80B" w14:textId="77777777" w:rsidR="00517DDA" w:rsidRPr="00517DDA" w:rsidRDefault="00517DDA" w:rsidP="00517DDA">
      <w:pPr>
        <w:widowControl/>
        <w:numPr>
          <w:ilvl w:val="0"/>
          <w:numId w:val="11"/>
        </w:numPr>
        <w:autoSpaceDE/>
        <w:autoSpaceDN/>
        <w:spacing w:before="100" w:beforeAutospacing="1" w:after="100" w:afterAutospacing="1" w:line="360" w:lineRule="auto"/>
        <w:rPr>
          <w:sz w:val="24"/>
          <w:szCs w:val="24"/>
          <w:lang w:val="en-IN" w:eastAsia="en-IN"/>
        </w:rPr>
      </w:pPr>
      <w:r w:rsidRPr="00517DDA">
        <w:rPr>
          <w:b/>
          <w:bCs/>
          <w:sz w:val="24"/>
          <w:szCs w:val="24"/>
          <w:lang w:val="en-IN" w:eastAsia="en-IN"/>
        </w:rPr>
        <w:t>Time-Consuming Processes</w:t>
      </w:r>
      <w:r w:rsidRPr="00517DDA">
        <w:rPr>
          <w:sz w:val="24"/>
          <w:szCs w:val="24"/>
          <w:lang w:val="en-IN" w:eastAsia="en-IN"/>
        </w:rPr>
        <w:t xml:space="preserve"> – Manually updating inventory, processing orders, and handling payments consumes significant time and effort.</w:t>
      </w:r>
    </w:p>
    <w:p w14:paraId="100661A7" w14:textId="77777777" w:rsidR="00517DDA" w:rsidRPr="00517DDA" w:rsidRDefault="00517DDA" w:rsidP="00517DDA">
      <w:pPr>
        <w:widowControl/>
        <w:numPr>
          <w:ilvl w:val="0"/>
          <w:numId w:val="11"/>
        </w:numPr>
        <w:autoSpaceDE/>
        <w:autoSpaceDN/>
        <w:spacing w:before="100" w:beforeAutospacing="1" w:after="100" w:afterAutospacing="1" w:line="360" w:lineRule="auto"/>
        <w:rPr>
          <w:sz w:val="24"/>
          <w:szCs w:val="24"/>
          <w:lang w:val="en-IN" w:eastAsia="en-IN"/>
        </w:rPr>
      </w:pPr>
      <w:r w:rsidRPr="00517DDA">
        <w:rPr>
          <w:b/>
          <w:bCs/>
          <w:sz w:val="24"/>
          <w:szCs w:val="24"/>
          <w:lang w:val="en-IN" w:eastAsia="en-IN"/>
        </w:rPr>
        <w:t>Limited Scalability</w:t>
      </w:r>
      <w:r w:rsidRPr="00517DDA">
        <w:rPr>
          <w:sz w:val="24"/>
          <w:szCs w:val="24"/>
          <w:lang w:val="en-IN" w:eastAsia="en-IN"/>
        </w:rPr>
        <w:t xml:space="preserve"> – Traditional systems cannot effectively handle an increasing number of products, orders, and customers as the business grows.</w:t>
      </w:r>
    </w:p>
    <w:p w14:paraId="5FDD0D79" w14:textId="77777777" w:rsidR="00517DDA" w:rsidRPr="00517DDA" w:rsidRDefault="00517DDA" w:rsidP="00517DDA">
      <w:pPr>
        <w:widowControl/>
        <w:numPr>
          <w:ilvl w:val="0"/>
          <w:numId w:val="11"/>
        </w:numPr>
        <w:autoSpaceDE/>
        <w:autoSpaceDN/>
        <w:spacing w:before="100" w:beforeAutospacing="1" w:after="100" w:afterAutospacing="1" w:line="360" w:lineRule="auto"/>
        <w:rPr>
          <w:sz w:val="24"/>
          <w:szCs w:val="24"/>
          <w:lang w:val="en-IN" w:eastAsia="en-IN"/>
        </w:rPr>
      </w:pPr>
      <w:r w:rsidRPr="00517DDA">
        <w:rPr>
          <w:b/>
          <w:bCs/>
          <w:sz w:val="24"/>
          <w:szCs w:val="24"/>
          <w:lang w:val="en-IN" w:eastAsia="en-IN"/>
        </w:rPr>
        <w:t>Lack of Centralized Data</w:t>
      </w:r>
      <w:r w:rsidRPr="00517DDA">
        <w:rPr>
          <w:sz w:val="24"/>
          <w:szCs w:val="24"/>
          <w:lang w:val="en-IN" w:eastAsia="en-IN"/>
        </w:rPr>
        <w:t xml:space="preserve"> – Product details, order history, and customer information are often scattered, making data retrieval and analysis difficult.</w:t>
      </w:r>
    </w:p>
    <w:p w14:paraId="3E5AB193" w14:textId="77777777" w:rsidR="00517DDA" w:rsidRPr="00517DDA" w:rsidRDefault="00517DDA" w:rsidP="00517DDA">
      <w:pPr>
        <w:widowControl/>
        <w:numPr>
          <w:ilvl w:val="0"/>
          <w:numId w:val="11"/>
        </w:numPr>
        <w:autoSpaceDE/>
        <w:autoSpaceDN/>
        <w:spacing w:before="100" w:beforeAutospacing="1" w:after="100" w:afterAutospacing="1" w:line="360" w:lineRule="auto"/>
        <w:rPr>
          <w:sz w:val="24"/>
          <w:szCs w:val="24"/>
          <w:lang w:val="en-IN" w:eastAsia="en-IN"/>
        </w:rPr>
      </w:pPr>
      <w:r w:rsidRPr="00517DDA">
        <w:rPr>
          <w:b/>
          <w:bCs/>
          <w:sz w:val="24"/>
          <w:szCs w:val="24"/>
          <w:lang w:val="en-IN" w:eastAsia="en-IN"/>
        </w:rPr>
        <w:t>Inventory Mismanagement</w:t>
      </w:r>
      <w:r w:rsidRPr="00517DDA">
        <w:rPr>
          <w:sz w:val="24"/>
          <w:szCs w:val="24"/>
          <w:lang w:val="en-IN" w:eastAsia="en-IN"/>
        </w:rPr>
        <w:t xml:space="preserve"> – Without an automated system, tracking inventory levels accurately can lead to stockouts or overstocking.</w:t>
      </w:r>
    </w:p>
    <w:p w14:paraId="385B2D58" w14:textId="77777777" w:rsidR="00517DDA" w:rsidRPr="00517DDA" w:rsidRDefault="00517DDA" w:rsidP="00517DDA">
      <w:pPr>
        <w:pStyle w:val="ListParagraph"/>
        <w:widowControl/>
        <w:numPr>
          <w:ilvl w:val="0"/>
          <w:numId w:val="11"/>
        </w:numPr>
        <w:autoSpaceDE/>
        <w:autoSpaceDN/>
        <w:spacing w:before="100" w:beforeAutospacing="1" w:after="100" w:afterAutospacing="1" w:line="360" w:lineRule="auto"/>
        <w:rPr>
          <w:sz w:val="24"/>
          <w:szCs w:val="24"/>
          <w:lang w:val="en-IN" w:eastAsia="en-IN"/>
        </w:rPr>
      </w:pPr>
      <w:r w:rsidRPr="00517DDA">
        <w:rPr>
          <w:b/>
          <w:bCs/>
          <w:sz w:val="24"/>
          <w:szCs w:val="24"/>
          <w:lang w:val="en-IN" w:eastAsia="en-IN"/>
        </w:rPr>
        <w:t>Inefficient Order Management</w:t>
      </w:r>
      <w:r w:rsidRPr="00517DDA">
        <w:rPr>
          <w:sz w:val="24"/>
          <w:szCs w:val="24"/>
          <w:lang w:val="en-IN" w:eastAsia="en-IN"/>
        </w:rPr>
        <w:t xml:space="preserve"> – Manual processing increases the risk of delays, errors, and missed orders, resulting in poor customer satisfaction.</w:t>
      </w:r>
    </w:p>
    <w:p w14:paraId="1CE753C0" w14:textId="77777777" w:rsidR="00517DDA" w:rsidRPr="00517DDA" w:rsidRDefault="00517DDA" w:rsidP="00517DDA">
      <w:pPr>
        <w:widowControl/>
        <w:numPr>
          <w:ilvl w:val="0"/>
          <w:numId w:val="11"/>
        </w:numPr>
        <w:autoSpaceDE/>
        <w:autoSpaceDN/>
        <w:spacing w:before="100" w:beforeAutospacing="1" w:after="100" w:afterAutospacing="1" w:line="360" w:lineRule="auto"/>
        <w:rPr>
          <w:sz w:val="24"/>
          <w:szCs w:val="24"/>
          <w:lang w:val="en-IN" w:eastAsia="en-IN"/>
        </w:rPr>
      </w:pPr>
      <w:r w:rsidRPr="00517DDA">
        <w:rPr>
          <w:b/>
          <w:bCs/>
          <w:sz w:val="24"/>
          <w:szCs w:val="24"/>
          <w:lang w:val="en-IN" w:eastAsia="en-IN"/>
        </w:rPr>
        <w:t>Limited Customer Engagement</w:t>
      </w:r>
      <w:r w:rsidRPr="00517DDA">
        <w:rPr>
          <w:sz w:val="24"/>
          <w:szCs w:val="24"/>
          <w:lang w:val="en-IN" w:eastAsia="en-IN"/>
        </w:rPr>
        <w:t xml:space="preserve"> – Traditional platforms offer limited features for personalized product recommendations, promotions, and communication with customers.</w:t>
      </w:r>
    </w:p>
    <w:p w14:paraId="04D33CCE" w14:textId="1FF96BCF" w:rsidR="0052183B" w:rsidRDefault="00000000" w:rsidP="00517DDA">
      <w:pPr>
        <w:pStyle w:val="ListParagraph"/>
        <w:tabs>
          <w:tab w:val="left" w:pos="1080"/>
        </w:tabs>
        <w:spacing w:before="1" w:line="360" w:lineRule="auto"/>
        <w:ind w:left="1080" w:right="467" w:firstLine="0"/>
        <w:rPr>
          <w:sz w:val="24"/>
        </w:rPr>
      </w:pPr>
      <w:r>
        <w:rPr>
          <w:sz w:val="24"/>
        </w:rPr>
        <w:t>.</w:t>
      </w:r>
    </w:p>
    <w:p w14:paraId="36D05014" w14:textId="77777777" w:rsidR="0052183B" w:rsidRDefault="0052183B">
      <w:pPr>
        <w:pStyle w:val="ListParagraph"/>
        <w:spacing w:line="360" w:lineRule="auto"/>
        <w:rPr>
          <w:sz w:val="24"/>
        </w:rPr>
        <w:sectPr w:rsidR="0052183B">
          <w:pgSz w:w="12240" w:h="15840"/>
          <w:pgMar w:top="1300" w:right="720" w:bottom="1280" w:left="720" w:header="0" w:footer="1099" w:gutter="0"/>
          <w:cols w:space="720"/>
        </w:sectPr>
      </w:pPr>
    </w:p>
    <w:p w14:paraId="709CCD4E" w14:textId="77777777" w:rsidR="0052183B" w:rsidRDefault="00000000">
      <w:pPr>
        <w:pStyle w:val="Heading2"/>
        <w:numPr>
          <w:ilvl w:val="1"/>
          <w:numId w:val="15"/>
        </w:numPr>
        <w:tabs>
          <w:tab w:val="left" w:pos="561"/>
        </w:tabs>
        <w:spacing w:before="60"/>
        <w:ind w:left="561" w:hanging="420"/>
      </w:pPr>
      <w:r>
        <w:lastRenderedPageBreak/>
        <w:t>PROPOSED</w:t>
      </w:r>
      <w:r>
        <w:rPr>
          <w:spacing w:val="-1"/>
        </w:rPr>
        <w:t xml:space="preserve"> </w:t>
      </w:r>
      <w:r>
        <w:rPr>
          <w:spacing w:val="-2"/>
        </w:rPr>
        <w:t>SYSTEM</w:t>
      </w:r>
    </w:p>
    <w:p w14:paraId="4A7D1276" w14:textId="77777777" w:rsidR="0052183B" w:rsidRDefault="0052183B">
      <w:pPr>
        <w:pStyle w:val="BodyText"/>
        <w:spacing w:before="141"/>
        <w:rPr>
          <w:b/>
        </w:rPr>
      </w:pPr>
    </w:p>
    <w:p w14:paraId="3B3A0CB6" w14:textId="3FE33D41" w:rsidR="0052183B" w:rsidRPr="00517DDA" w:rsidRDefault="00517DDA">
      <w:pPr>
        <w:pStyle w:val="BodyText"/>
        <w:spacing w:before="1" w:line="360" w:lineRule="auto"/>
        <w:ind w:left="720" w:right="462" w:firstLine="436"/>
        <w:jc w:val="both"/>
      </w:pPr>
      <w:r w:rsidRPr="00517DDA">
        <w:t xml:space="preserve">The proposed </w:t>
      </w:r>
      <w:r w:rsidRPr="00517DDA">
        <w:rPr>
          <w:b/>
          <w:bCs/>
        </w:rPr>
        <w:t>Clothing E-Commerce Website</w:t>
      </w:r>
      <w:r w:rsidRPr="00517DDA">
        <w:t xml:space="preserve"> is a comprehensive digital platform designed to streamline and automate the management of online retail operations. It will replace the manual, error-prone processes of the existing system with an efficient, centralized, and user-friendly solution.</w:t>
      </w:r>
    </w:p>
    <w:p w14:paraId="3D0685C6" w14:textId="77777777" w:rsidR="0052183B" w:rsidRDefault="0052183B">
      <w:pPr>
        <w:pStyle w:val="BodyText"/>
        <w:spacing w:before="3"/>
      </w:pPr>
    </w:p>
    <w:p w14:paraId="3E46C6BC" w14:textId="77777777" w:rsidR="0052183B" w:rsidRDefault="00000000">
      <w:pPr>
        <w:pStyle w:val="Heading2"/>
        <w:numPr>
          <w:ilvl w:val="1"/>
          <w:numId w:val="15"/>
        </w:numPr>
        <w:tabs>
          <w:tab w:val="left" w:pos="703"/>
        </w:tabs>
        <w:ind w:left="703" w:hanging="420"/>
      </w:pPr>
      <w:r>
        <w:t>ADVANTAGE</w:t>
      </w:r>
      <w:r>
        <w:rPr>
          <w:spacing w:val="-1"/>
        </w:rPr>
        <w:t xml:space="preserve"> </w:t>
      </w:r>
      <w:r>
        <w:t>OF</w:t>
      </w:r>
      <w:r>
        <w:rPr>
          <w:spacing w:val="-1"/>
        </w:rPr>
        <w:t xml:space="preserve"> </w:t>
      </w:r>
      <w:r>
        <w:t xml:space="preserve">PROPOSED </w:t>
      </w:r>
      <w:r>
        <w:rPr>
          <w:spacing w:val="-2"/>
        </w:rPr>
        <w:t>SYSTEM</w:t>
      </w:r>
    </w:p>
    <w:p w14:paraId="3C42F0EA" w14:textId="77777777" w:rsidR="0052183B" w:rsidRDefault="0052183B">
      <w:pPr>
        <w:pStyle w:val="BodyText"/>
        <w:spacing w:before="144"/>
        <w:rPr>
          <w:b/>
        </w:rPr>
      </w:pPr>
    </w:p>
    <w:p w14:paraId="36F30D6B" w14:textId="38D5A909" w:rsidR="00517DDA" w:rsidRPr="00517DDA" w:rsidRDefault="00517DDA" w:rsidP="00517DDA">
      <w:pPr>
        <w:pStyle w:val="BodyText"/>
        <w:numPr>
          <w:ilvl w:val="0"/>
          <w:numId w:val="19"/>
        </w:numPr>
        <w:spacing w:before="21" w:line="360" w:lineRule="auto"/>
        <w:rPr>
          <w:bCs/>
          <w:lang w:val="en-IN"/>
        </w:rPr>
      </w:pPr>
      <w:r w:rsidRPr="00517DDA">
        <w:rPr>
          <w:b/>
          <w:bCs/>
          <w:lang w:val="en-IN"/>
        </w:rPr>
        <w:t>Time-Saving Automation</w:t>
      </w:r>
      <w:r w:rsidRPr="00517DDA">
        <w:rPr>
          <w:bCs/>
          <w:lang w:val="en-IN"/>
        </w:rPr>
        <w:t xml:space="preserve"> – Automates critical operations such as inventory updates, order processing, and payment handling, reducing manual workload.</w:t>
      </w:r>
    </w:p>
    <w:p w14:paraId="25568F80" w14:textId="49F0F9E6" w:rsidR="00517DDA" w:rsidRPr="00517DDA" w:rsidRDefault="00517DDA" w:rsidP="00517DDA">
      <w:pPr>
        <w:pStyle w:val="BodyText"/>
        <w:numPr>
          <w:ilvl w:val="0"/>
          <w:numId w:val="19"/>
        </w:numPr>
        <w:spacing w:before="21" w:line="360" w:lineRule="auto"/>
        <w:rPr>
          <w:bCs/>
          <w:lang w:val="en-IN"/>
        </w:rPr>
      </w:pPr>
      <w:r w:rsidRPr="00517DDA">
        <w:rPr>
          <w:b/>
          <w:bCs/>
          <w:lang w:val="en-IN"/>
        </w:rPr>
        <w:t>Scalability and Flexibility</w:t>
      </w:r>
      <w:r w:rsidRPr="00517DDA">
        <w:rPr>
          <w:bCs/>
          <w:lang w:val="en-IN"/>
        </w:rPr>
        <w:t xml:space="preserve"> – Supports business growth by accommodating an expanding product range and increasing customer base.</w:t>
      </w:r>
    </w:p>
    <w:p w14:paraId="04CBDBE0" w14:textId="3CAFC306" w:rsidR="00517DDA" w:rsidRPr="00517DDA" w:rsidRDefault="00517DDA" w:rsidP="00517DDA">
      <w:pPr>
        <w:pStyle w:val="BodyText"/>
        <w:numPr>
          <w:ilvl w:val="0"/>
          <w:numId w:val="19"/>
        </w:numPr>
        <w:spacing w:before="21" w:line="360" w:lineRule="auto"/>
        <w:rPr>
          <w:bCs/>
          <w:lang w:val="en-IN"/>
        </w:rPr>
      </w:pPr>
      <w:r w:rsidRPr="00517DDA">
        <w:rPr>
          <w:b/>
          <w:bCs/>
          <w:lang w:val="en-IN"/>
        </w:rPr>
        <w:t>Centralized Data Management</w:t>
      </w:r>
      <w:r w:rsidRPr="00517DDA">
        <w:rPr>
          <w:bCs/>
          <w:lang w:val="en-IN"/>
        </w:rPr>
        <w:t xml:space="preserve"> – Stores all product, customer, and order data in a unified system, enabling easy retrieval and analysis.</w:t>
      </w:r>
    </w:p>
    <w:p w14:paraId="1BBEC099" w14:textId="3DD9882F" w:rsidR="00517DDA" w:rsidRPr="00517DDA" w:rsidRDefault="00517DDA" w:rsidP="00517DDA">
      <w:pPr>
        <w:pStyle w:val="BodyText"/>
        <w:numPr>
          <w:ilvl w:val="0"/>
          <w:numId w:val="19"/>
        </w:numPr>
        <w:spacing w:before="21" w:line="360" w:lineRule="auto"/>
        <w:rPr>
          <w:bCs/>
          <w:lang w:val="en-IN"/>
        </w:rPr>
      </w:pPr>
      <w:r w:rsidRPr="00517DDA">
        <w:rPr>
          <w:b/>
          <w:bCs/>
          <w:lang w:val="en-IN"/>
        </w:rPr>
        <w:t>Efficient Inventory Control</w:t>
      </w:r>
      <w:r w:rsidRPr="00517DDA">
        <w:rPr>
          <w:bCs/>
          <w:lang w:val="en-IN"/>
        </w:rPr>
        <w:t xml:space="preserve"> – Ensures accurate tracking of stock levels, preventing stockouts and minimizing overstocking.</w:t>
      </w:r>
    </w:p>
    <w:p w14:paraId="7FEF651A" w14:textId="5D4A4618" w:rsidR="00517DDA" w:rsidRPr="00517DDA" w:rsidRDefault="00517DDA" w:rsidP="00517DDA">
      <w:pPr>
        <w:pStyle w:val="BodyText"/>
        <w:numPr>
          <w:ilvl w:val="0"/>
          <w:numId w:val="19"/>
        </w:numPr>
        <w:spacing w:before="21" w:line="360" w:lineRule="auto"/>
        <w:rPr>
          <w:bCs/>
          <w:lang w:val="en-IN"/>
        </w:rPr>
      </w:pPr>
      <w:r w:rsidRPr="00517DDA">
        <w:rPr>
          <w:b/>
          <w:bCs/>
          <w:lang w:val="en-IN"/>
        </w:rPr>
        <w:t>Seamless Order Management</w:t>
      </w:r>
      <w:r w:rsidRPr="00517DDA">
        <w:rPr>
          <w:bCs/>
          <w:lang w:val="en-IN"/>
        </w:rPr>
        <w:t xml:space="preserve"> – Streamlines order </w:t>
      </w:r>
      <w:proofErr w:type="spellStart"/>
      <w:r w:rsidRPr="00517DDA">
        <w:rPr>
          <w:bCs/>
          <w:lang w:val="en-IN"/>
        </w:rPr>
        <w:t>fulfillment</w:t>
      </w:r>
      <w:proofErr w:type="spellEnd"/>
      <w:r w:rsidRPr="00517DDA">
        <w:rPr>
          <w:bCs/>
          <w:lang w:val="en-IN"/>
        </w:rPr>
        <w:t xml:space="preserve"> and reduces errors, ensuring faster delivery and higher customer satisfaction.</w:t>
      </w:r>
    </w:p>
    <w:p w14:paraId="12E4A453" w14:textId="229C6337" w:rsidR="0052183B" w:rsidRDefault="00517DDA" w:rsidP="00517DDA">
      <w:pPr>
        <w:pStyle w:val="BodyText"/>
        <w:numPr>
          <w:ilvl w:val="0"/>
          <w:numId w:val="19"/>
        </w:numPr>
        <w:spacing w:before="21" w:line="360" w:lineRule="auto"/>
        <w:rPr>
          <w:bCs/>
          <w:lang w:val="en-IN"/>
        </w:rPr>
      </w:pPr>
      <w:r w:rsidRPr="00517DDA">
        <w:rPr>
          <w:b/>
          <w:bCs/>
          <w:lang w:val="en-IN"/>
        </w:rPr>
        <w:t>Enhanced Customer Engagement</w:t>
      </w:r>
      <w:r w:rsidRPr="00517DDA">
        <w:rPr>
          <w:bCs/>
          <w:lang w:val="en-IN"/>
        </w:rPr>
        <w:t xml:space="preserve"> – Provides personalized recommendations, automated notifications, and seamless communication to improve customer retention.</w:t>
      </w:r>
    </w:p>
    <w:p w14:paraId="4AB57738" w14:textId="77777777" w:rsidR="00C8428A" w:rsidRPr="00517DDA" w:rsidRDefault="00C8428A" w:rsidP="00C8428A">
      <w:pPr>
        <w:pStyle w:val="BodyText"/>
        <w:spacing w:before="21" w:line="360" w:lineRule="auto"/>
        <w:ind w:left="720"/>
        <w:rPr>
          <w:bCs/>
          <w:lang w:val="en-IN"/>
        </w:rPr>
      </w:pPr>
    </w:p>
    <w:p w14:paraId="6880C2F1" w14:textId="77777777" w:rsidR="0052183B" w:rsidRDefault="00000000">
      <w:pPr>
        <w:pStyle w:val="Heading2"/>
        <w:numPr>
          <w:ilvl w:val="1"/>
          <w:numId w:val="15"/>
        </w:numPr>
        <w:tabs>
          <w:tab w:val="left" w:pos="703"/>
        </w:tabs>
        <w:ind w:left="703" w:hanging="420"/>
      </w:pPr>
      <w:r>
        <w:t>PROBLEM</w:t>
      </w:r>
      <w:r>
        <w:rPr>
          <w:spacing w:val="-5"/>
        </w:rPr>
        <w:t xml:space="preserve"> </w:t>
      </w:r>
      <w:r>
        <w:t>DEFINITION</w:t>
      </w:r>
      <w:r>
        <w:rPr>
          <w:spacing w:val="-15"/>
        </w:rPr>
        <w:t xml:space="preserve"> </w:t>
      </w:r>
      <w:r>
        <w:t>AND</w:t>
      </w:r>
      <w:r>
        <w:rPr>
          <w:spacing w:val="-3"/>
        </w:rPr>
        <w:t xml:space="preserve"> </w:t>
      </w:r>
      <w:r>
        <w:rPr>
          <w:spacing w:val="-2"/>
        </w:rPr>
        <w:t>DESCRIPTION</w:t>
      </w:r>
    </w:p>
    <w:p w14:paraId="2EC379A2" w14:textId="77777777" w:rsidR="0052183B" w:rsidRDefault="0052183B">
      <w:pPr>
        <w:pStyle w:val="BodyText"/>
        <w:spacing w:before="48"/>
        <w:rPr>
          <w:b/>
        </w:rPr>
      </w:pPr>
    </w:p>
    <w:p w14:paraId="6FB63069" w14:textId="77777777" w:rsidR="00C8428A" w:rsidRPr="00C8428A" w:rsidRDefault="00C8428A" w:rsidP="00C8428A">
      <w:pPr>
        <w:pStyle w:val="BodyText"/>
        <w:spacing w:line="360" w:lineRule="auto"/>
        <w:ind w:left="720" w:right="458" w:firstLine="719"/>
        <w:jc w:val="both"/>
        <w:rPr>
          <w:lang w:val="en-IN"/>
        </w:rPr>
      </w:pPr>
      <w:r w:rsidRPr="00C8428A">
        <w:rPr>
          <w:lang w:val="en-IN"/>
        </w:rPr>
        <w:t xml:space="preserve">Managing a clothing business manually or through outdated systems is inefficient, time-consuming, and prone to errors. Product listings, customer information, and order records are often managed through spreadsheets or simple databases, leading to data duplication, inaccuracies, and mismanagement. Inventory tracking is prone to errors, resulting in stock discrepancies and poor order </w:t>
      </w:r>
      <w:proofErr w:type="spellStart"/>
      <w:r w:rsidRPr="00C8428A">
        <w:rPr>
          <w:lang w:val="en-IN"/>
        </w:rPr>
        <w:t>fulfillment</w:t>
      </w:r>
      <w:proofErr w:type="spellEnd"/>
      <w:r w:rsidRPr="00C8428A">
        <w:rPr>
          <w:lang w:val="en-IN"/>
        </w:rPr>
        <w:t xml:space="preserve">. Manual order processing delays order completion, leading to dissatisfied customers. Lack of personalized customer engagement and real-time order tracking further affects customer retention. Financial transactions are often managed manually, posing security risks and increasing the chance of payment errors. Therefore, an automated </w:t>
      </w:r>
      <w:r w:rsidRPr="00C8428A">
        <w:rPr>
          <w:b/>
          <w:bCs/>
          <w:lang w:val="en-IN"/>
        </w:rPr>
        <w:t>Clothing E-Commerce Website</w:t>
      </w:r>
      <w:r w:rsidRPr="00C8428A">
        <w:rPr>
          <w:lang w:val="en-IN"/>
        </w:rPr>
        <w:t xml:space="preserve"> is required to enhance efficiency, accuracy, and overall business operations.</w:t>
      </w:r>
    </w:p>
    <w:p w14:paraId="47DCE85D" w14:textId="77777777" w:rsidR="0052183B" w:rsidRDefault="0052183B">
      <w:pPr>
        <w:pStyle w:val="BodyText"/>
        <w:spacing w:line="360" w:lineRule="auto"/>
        <w:jc w:val="both"/>
        <w:sectPr w:rsidR="0052183B">
          <w:pgSz w:w="12240" w:h="15840"/>
          <w:pgMar w:top="1300" w:right="720" w:bottom="1280" w:left="720" w:header="0" w:footer="1099" w:gutter="0"/>
          <w:cols w:space="720"/>
        </w:sectPr>
      </w:pPr>
    </w:p>
    <w:p w14:paraId="00CB08DD" w14:textId="77777777" w:rsidR="0052183B" w:rsidRDefault="00000000">
      <w:pPr>
        <w:pStyle w:val="Heading1"/>
        <w:numPr>
          <w:ilvl w:val="0"/>
          <w:numId w:val="15"/>
        </w:numPr>
        <w:tabs>
          <w:tab w:val="left" w:pos="4336"/>
        </w:tabs>
        <w:ind w:left="4336" w:hanging="210"/>
        <w:jc w:val="left"/>
        <w:rPr>
          <w:sz w:val="26"/>
        </w:rPr>
      </w:pPr>
      <w:r>
        <w:rPr>
          <w:spacing w:val="-2"/>
        </w:rPr>
        <w:lastRenderedPageBreak/>
        <w:t>SYSTEM</w:t>
      </w:r>
      <w:r>
        <w:rPr>
          <w:spacing w:val="-8"/>
        </w:rPr>
        <w:t xml:space="preserve"> </w:t>
      </w:r>
      <w:r>
        <w:rPr>
          <w:spacing w:val="-2"/>
        </w:rPr>
        <w:t>ANALYSIS</w:t>
      </w:r>
    </w:p>
    <w:p w14:paraId="081FA7EF" w14:textId="77777777" w:rsidR="0052183B" w:rsidRDefault="0052183B">
      <w:pPr>
        <w:pStyle w:val="BodyText"/>
        <w:spacing w:before="44"/>
        <w:rPr>
          <w:b/>
        </w:rPr>
      </w:pPr>
    </w:p>
    <w:p w14:paraId="417A1E4B" w14:textId="77777777" w:rsidR="0052183B" w:rsidRDefault="00000000">
      <w:pPr>
        <w:pStyle w:val="Heading2"/>
        <w:numPr>
          <w:ilvl w:val="1"/>
          <w:numId w:val="15"/>
        </w:numPr>
        <w:tabs>
          <w:tab w:val="left" w:pos="501"/>
        </w:tabs>
        <w:ind w:left="501" w:hanging="360"/>
      </w:pPr>
      <w:r>
        <w:rPr>
          <w:spacing w:val="-2"/>
        </w:rPr>
        <w:t>PACKAGES</w:t>
      </w:r>
      <w:r>
        <w:rPr>
          <w:spacing w:val="-3"/>
        </w:rPr>
        <w:t xml:space="preserve"> </w:t>
      </w:r>
      <w:r>
        <w:rPr>
          <w:spacing w:val="-2"/>
        </w:rPr>
        <w:t>SELECTED</w:t>
      </w:r>
    </w:p>
    <w:p w14:paraId="04E8F782" w14:textId="77777777" w:rsidR="0052183B" w:rsidRDefault="0052183B">
      <w:pPr>
        <w:pStyle w:val="BodyText"/>
        <w:spacing w:before="24"/>
        <w:rPr>
          <w:b/>
        </w:rPr>
      </w:pPr>
    </w:p>
    <w:p w14:paraId="786BE055" w14:textId="77777777" w:rsidR="0052183B" w:rsidRDefault="00000000">
      <w:pPr>
        <w:pStyle w:val="ListParagraph"/>
        <w:numPr>
          <w:ilvl w:val="0"/>
          <w:numId w:val="13"/>
        </w:numPr>
        <w:tabs>
          <w:tab w:val="left" w:pos="1440"/>
          <w:tab w:val="left" w:pos="3600"/>
          <w:tab w:val="left" w:pos="4320"/>
        </w:tabs>
        <w:rPr>
          <w:sz w:val="24"/>
        </w:rPr>
      </w:pPr>
      <w:r>
        <w:rPr>
          <w:sz w:val="24"/>
        </w:rPr>
        <w:t xml:space="preserve">Front </w:t>
      </w:r>
      <w:r>
        <w:rPr>
          <w:spacing w:val="-5"/>
          <w:sz w:val="24"/>
        </w:rPr>
        <w:t>End</w:t>
      </w:r>
      <w:r>
        <w:rPr>
          <w:sz w:val="24"/>
        </w:rPr>
        <w:tab/>
      </w:r>
      <w:r>
        <w:rPr>
          <w:spacing w:val="-10"/>
          <w:sz w:val="24"/>
        </w:rPr>
        <w:t>:</w:t>
      </w:r>
      <w:r>
        <w:rPr>
          <w:sz w:val="24"/>
        </w:rPr>
        <w:tab/>
      </w:r>
      <w:r>
        <w:rPr>
          <w:spacing w:val="-2"/>
          <w:sz w:val="24"/>
        </w:rPr>
        <w:t>HTML,CSS,JAVASCRIPT,BOOTSTRAP</w:t>
      </w:r>
    </w:p>
    <w:p w14:paraId="5D8A203A" w14:textId="77777777" w:rsidR="0052183B" w:rsidRDefault="00000000">
      <w:pPr>
        <w:pStyle w:val="ListParagraph"/>
        <w:numPr>
          <w:ilvl w:val="0"/>
          <w:numId w:val="13"/>
        </w:numPr>
        <w:tabs>
          <w:tab w:val="left" w:pos="1440"/>
          <w:tab w:val="left" w:pos="3600"/>
          <w:tab w:val="left" w:pos="4320"/>
        </w:tabs>
        <w:spacing w:before="135"/>
        <w:rPr>
          <w:sz w:val="24"/>
        </w:rPr>
      </w:pPr>
      <w:r>
        <w:rPr>
          <w:sz w:val="24"/>
        </w:rPr>
        <w:t>Back</w:t>
      </w:r>
      <w:r>
        <w:rPr>
          <w:spacing w:val="-2"/>
          <w:sz w:val="24"/>
        </w:rPr>
        <w:t xml:space="preserve"> </w:t>
      </w:r>
      <w:r>
        <w:rPr>
          <w:spacing w:val="-5"/>
          <w:sz w:val="24"/>
        </w:rPr>
        <w:t>End</w:t>
      </w:r>
      <w:r>
        <w:rPr>
          <w:sz w:val="24"/>
        </w:rPr>
        <w:tab/>
      </w:r>
      <w:r>
        <w:rPr>
          <w:spacing w:val="-10"/>
          <w:sz w:val="24"/>
        </w:rPr>
        <w:t>:</w:t>
      </w:r>
      <w:r>
        <w:rPr>
          <w:sz w:val="24"/>
        </w:rPr>
        <w:tab/>
      </w:r>
      <w:r>
        <w:rPr>
          <w:spacing w:val="-2"/>
          <w:sz w:val="24"/>
        </w:rPr>
        <w:t>PHP,MYSQL</w:t>
      </w:r>
    </w:p>
    <w:p w14:paraId="17033AF2" w14:textId="77777777" w:rsidR="0052183B" w:rsidRDefault="0052183B">
      <w:pPr>
        <w:pStyle w:val="BodyText"/>
        <w:spacing w:before="60"/>
      </w:pPr>
    </w:p>
    <w:p w14:paraId="71F922A3" w14:textId="77777777" w:rsidR="0052183B" w:rsidRDefault="00000000">
      <w:pPr>
        <w:pStyle w:val="ListParagraph"/>
        <w:numPr>
          <w:ilvl w:val="1"/>
          <w:numId w:val="15"/>
        </w:numPr>
        <w:tabs>
          <w:tab w:val="left" w:pos="480"/>
        </w:tabs>
        <w:ind w:left="480" w:hanging="360"/>
        <w:rPr>
          <w:b/>
          <w:sz w:val="24"/>
        </w:rPr>
      </w:pPr>
      <w:r>
        <w:rPr>
          <w:b/>
          <w:sz w:val="24"/>
        </w:rPr>
        <w:t>RESOURCE</w:t>
      </w:r>
      <w:r>
        <w:rPr>
          <w:b/>
          <w:spacing w:val="-6"/>
          <w:sz w:val="24"/>
        </w:rPr>
        <w:t xml:space="preserve"> </w:t>
      </w:r>
      <w:r>
        <w:rPr>
          <w:b/>
          <w:spacing w:val="-2"/>
          <w:sz w:val="24"/>
        </w:rPr>
        <w:t>REQUIRED</w:t>
      </w:r>
    </w:p>
    <w:p w14:paraId="7DB2C76A" w14:textId="77777777" w:rsidR="0052183B" w:rsidRDefault="0052183B">
      <w:pPr>
        <w:pStyle w:val="BodyText"/>
        <w:spacing w:before="25"/>
        <w:rPr>
          <w:b/>
        </w:rPr>
      </w:pPr>
    </w:p>
    <w:p w14:paraId="4E99259E" w14:textId="77777777" w:rsidR="0052183B" w:rsidRDefault="00000000">
      <w:pPr>
        <w:pStyle w:val="Heading1"/>
        <w:spacing w:before="0"/>
        <w:ind w:firstLine="0"/>
      </w:pPr>
      <w:r>
        <w:t>Hardware</w:t>
      </w:r>
      <w:r>
        <w:rPr>
          <w:spacing w:val="-11"/>
        </w:rPr>
        <w:t xml:space="preserve"> </w:t>
      </w:r>
      <w:r>
        <w:rPr>
          <w:spacing w:val="-2"/>
        </w:rPr>
        <w:t>Resource</w:t>
      </w:r>
    </w:p>
    <w:p w14:paraId="6444FED4" w14:textId="77777777" w:rsidR="0052183B" w:rsidRDefault="00000000">
      <w:pPr>
        <w:pStyle w:val="ListParagraph"/>
        <w:numPr>
          <w:ilvl w:val="0"/>
          <w:numId w:val="12"/>
        </w:numPr>
        <w:tabs>
          <w:tab w:val="left" w:pos="1440"/>
          <w:tab w:val="left" w:pos="3600"/>
          <w:tab w:val="left" w:pos="4320"/>
        </w:tabs>
        <w:spacing w:before="320"/>
        <w:rPr>
          <w:sz w:val="24"/>
        </w:rPr>
      </w:pPr>
      <w:r>
        <w:rPr>
          <w:spacing w:val="-2"/>
          <w:sz w:val="24"/>
        </w:rPr>
        <w:t>Processor</w:t>
      </w:r>
      <w:r>
        <w:rPr>
          <w:sz w:val="24"/>
        </w:rPr>
        <w:tab/>
      </w:r>
      <w:r>
        <w:rPr>
          <w:spacing w:val="-10"/>
          <w:sz w:val="24"/>
        </w:rPr>
        <w:t>:</w:t>
      </w:r>
      <w:r>
        <w:rPr>
          <w:sz w:val="24"/>
        </w:rPr>
        <w:tab/>
        <w:t>Intel</w:t>
      </w:r>
      <w:r>
        <w:rPr>
          <w:spacing w:val="-3"/>
          <w:sz w:val="24"/>
        </w:rPr>
        <w:t xml:space="preserve"> </w:t>
      </w:r>
      <w:r>
        <w:rPr>
          <w:sz w:val="24"/>
        </w:rPr>
        <w:t>processor</w:t>
      </w:r>
      <w:r>
        <w:rPr>
          <w:spacing w:val="-2"/>
          <w:sz w:val="24"/>
        </w:rPr>
        <w:t xml:space="preserve"> </w:t>
      </w:r>
      <w:r>
        <w:rPr>
          <w:sz w:val="24"/>
        </w:rPr>
        <w:t>3.0</w:t>
      </w:r>
      <w:r>
        <w:rPr>
          <w:spacing w:val="-1"/>
          <w:sz w:val="24"/>
        </w:rPr>
        <w:t xml:space="preserve"> </w:t>
      </w:r>
      <w:r>
        <w:rPr>
          <w:spacing w:val="-5"/>
          <w:sz w:val="24"/>
        </w:rPr>
        <w:t>GHz</w:t>
      </w:r>
    </w:p>
    <w:p w14:paraId="45F10274" w14:textId="77777777" w:rsidR="0052183B" w:rsidRDefault="00000000">
      <w:pPr>
        <w:pStyle w:val="ListParagraph"/>
        <w:numPr>
          <w:ilvl w:val="0"/>
          <w:numId w:val="12"/>
        </w:numPr>
        <w:tabs>
          <w:tab w:val="left" w:pos="1440"/>
          <w:tab w:val="left" w:pos="3600"/>
          <w:tab w:val="left" w:pos="4320"/>
        </w:tabs>
        <w:spacing w:before="138"/>
        <w:rPr>
          <w:sz w:val="24"/>
        </w:rPr>
      </w:pPr>
      <w:r>
        <w:rPr>
          <w:spacing w:val="-5"/>
          <w:sz w:val="24"/>
        </w:rPr>
        <w:t>RAM</w:t>
      </w:r>
      <w:r>
        <w:rPr>
          <w:sz w:val="24"/>
        </w:rPr>
        <w:tab/>
      </w:r>
      <w:r>
        <w:rPr>
          <w:spacing w:val="-10"/>
          <w:sz w:val="24"/>
        </w:rPr>
        <w:t>:</w:t>
      </w:r>
      <w:r>
        <w:rPr>
          <w:sz w:val="24"/>
        </w:rPr>
        <w:tab/>
      </w:r>
      <w:r>
        <w:rPr>
          <w:spacing w:val="-5"/>
          <w:sz w:val="24"/>
        </w:rPr>
        <w:t>8GB</w:t>
      </w:r>
    </w:p>
    <w:p w14:paraId="49F7E425" w14:textId="77777777" w:rsidR="0052183B" w:rsidRDefault="00000000">
      <w:pPr>
        <w:pStyle w:val="ListParagraph"/>
        <w:numPr>
          <w:ilvl w:val="0"/>
          <w:numId w:val="12"/>
        </w:numPr>
        <w:tabs>
          <w:tab w:val="left" w:pos="1440"/>
          <w:tab w:val="left" w:pos="3600"/>
          <w:tab w:val="left" w:pos="4320"/>
        </w:tabs>
        <w:spacing w:before="138"/>
        <w:rPr>
          <w:sz w:val="24"/>
        </w:rPr>
      </w:pPr>
      <w:r>
        <w:rPr>
          <w:sz w:val="24"/>
        </w:rPr>
        <w:t>Hard</w:t>
      </w:r>
      <w:r>
        <w:rPr>
          <w:spacing w:val="-2"/>
          <w:sz w:val="24"/>
        </w:rPr>
        <w:t xml:space="preserve"> </w:t>
      </w:r>
      <w:r>
        <w:rPr>
          <w:spacing w:val="-4"/>
          <w:sz w:val="24"/>
        </w:rPr>
        <w:t>disk</w:t>
      </w:r>
      <w:r>
        <w:rPr>
          <w:sz w:val="24"/>
        </w:rPr>
        <w:tab/>
      </w:r>
      <w:r>
        <w:rPr>
          <w:spacing w:val="-10"/>
          <w:sz w:val="24"/>
        </w:rPr>
        <w:t>:</w:t>
      </w:r>
      <w:r>
        <w:rPr>
          <w:sz w:val="24"/>
        </w:rPr>
        <w:tab/>
        <w:t xml:space="preserve">500 </w:t>
      </w:r>
      <w:r>
        <w:rPr>
          <w:spacing w:val="-5"/>
          <w:sz w:val="24"/>
        </w:rPr>
        <w:t>GB</w:t>
      </w:r>
    </w:p>
    <w:p w14:paraId="45F84EA3" w14:textId="77777777" w:rsidR="0052183B" w:rsidRDefault="00000000">
      <w:pPr>
        <w:pStyle w:val="ListParagraph"/>
        <w:numPr>
          <w:ilvl w:val="0"/>
          <w:numId w:val="12"/>
        </w:numPr>
        <w:tabs>
          <w:tab w:val="left" w:pos="1440"/>
          <w:tab w:val="left" w:pos="3600"/>
          <w:tab w:val="left" w:pos="4320"/>
        </w:tabs>
        <w:spacing w:before="136"/>
        <w:rPr>
          <w:sz w:val="24"/>
        </w:rPr>
      </w:pPr>
      <w:r>
        <w:rPr>
          <w:sz w:val="24"/>
        </w:rPr>
        <w:t>Compact</w:t>
      </w:r>
      <w:r>
        <w:rPr>
          <w:spacing w:val="-2"/>
          <w:sz w:val="24"/>
        </w:rPr>
        <w:t xml:space="preserve"> </w:t>
      </w:r>
      <w:r>
        <w:rPr>
          <w:spacing w:val="-4"/>
          <w:sz w:val="24"/>
        </w:rPr>
        <w:t>Disk</w:t>
      </w:r>
      <w:r>
        <w:rPr>
          <w:sz w:val="24"/>
        </w:rPr>
        <w:tab/>
      </w:r>
      <w:r>
        <w:rPr>
          <w:spacing w:val="-10"/>
          <w:sz w:val="24"/>
        </w:rPr>
        <w:t>:</w:t>
      </w:r>
      <w:r>
        <w:rPr>
          <w:sz w:val="24"/>
        </w:rPr>
        <w:tab/>
        <w:t xml:space="preserve">650 </w:t>
      </w:r>
      <w:r>
        <w:rPr>
          <w:spacing w:val="-5"/>
          <w:sz w:val="24"/>
        </w:rPr>
        <w:t>Mb</w:t>
      </w:r>
    </w:p>
    <w:p w14:paraId="61ED8BF8" w14:textId="77777777" w:rsidR="0052183B" w:rsidRDefault="00000000">
      <w:pPr>
        <w:pStyle w:val="ListParagraph"/>
        <w:numPr>
          <w:ilvl w:val="0"/>
          <w:numId w:val="12"/>
        </w:numPr>
        <w:tabs>
          <w:tab w:val="left" w:pos="1440"/>
          <w:tab w:val="left" w:pos="3600"/>
          <w:tab w:val="left" w:pos="4320"/>
        </w:tabs>
        <w:spacing w:before="138"/>
        <w:rPr>
          <w:sz w:val="24"/>
        </w:rPr>
      </w:pPr>
      <w:r>
        <w:rPr>
          <w:spacing w:val="-2"/>
          <w:sz w:val="24"/>
        </w:rPr>
        <w:t>Keyboard</w:t>
      </w:r>
      <w:r>
        <w:rPr>
          <w:sz w:val="24"/>
        </w:rPr>
        <w:tab/>
      </w:r>
      <w:r>
        <w:rPr>
          <w:spacing w:val="-10"/>
          <w:sz w:val="24"/>
        </w:rPr>
        <w:t>:</w:t>
      </w:r>
      <w:r>
        <w:rPr>
          <w:sz w:val="24"/>
        </w:rPr>
        <w:tab/>
        <w:t>Standard</w:t>
      </w:r>
      <w:r>
        <w:rPr>
          <w:spacing w:val="-2"/>
          <w:sz w:val="24"/>
        </w:rPr>
        <w:t xml:space="preserve"> keyboard</w:t>
      </w:r>
    </w:p>
    <w:p w14:paraId="711F913E" w14:textId="77777777" w:rsidR="0052183B" w:rsidRDefault="00000000">
      <w:pPr>
        <w:pStyle w:val="ListParagraph"/>
        <w:numPr>
          <w:ilvl w:val="0"/>
          <w:numId w:val="12"/>
        </w:numPr>
        <w:tabs>
          <w:tab w:val="left" w:pos="1440"/>
          <w:tab w:val="left" w:pos="3600"/>
          <w:tab w:val="left" w:pos="4320"/>
        </w:tabs>
        <w:spacing w:before="138"/>
        <w:rPr>
          <w:sz w:val="24"/>
        </w:rPr>
      </w:pPr>
      <w:r>
        <w:rPr>
          <w:spacing w:val="-2"/>
          <w:sz w:val="24"/>
        </w:rPr>
        <w:t>Mouse</w:t>
      </w:r>
      <w:r>
        <w:rPr>
          <w:sz w:val="24"/>
        </w:rPr>
        <w:tab/>
      </w:r>
      <w:r>
        <w:rPr>
          <w:spacing w:val="-10"/>
          <w:sz w:val="24"/>
        </w:rPr>
        <w:t>:</w:t>
      </w:r>
      <w:r>
        <w:rPr>
          <w:sz w:val="24"/>
        </w:rPr>
        <w:tab/>
        <w:t>Logitech</w:t>
      </w:r>
      <w:r>
        <w:rPr>
          <w:spacing w:val="-2"/>
          <w:sz w:val="24"/>
        </w:rPr>
        <w:t xml:space="preserve"> mouse</w:t>
      </w:r>
    </w:p>
    <w:p w14:paraId="6313E3CB" w14:textId="77777777" w:rsidR="0052183B" w:rsidRDefault="00000000">
      <w:pPr>
        <w:pStyle w:val="ListParagraph"/>
        <w:numPr>
          <w:ilvl w:val="0"/>
          <w:numId w:val="12"/>
        </w:numPr>
        <w:tabs>
          <w:tab w:val="left" w:pos="1440"/>
          <w:tab w:val="left" w:pos="3600"/>
          <w:tab w:val="left" w:pos="4320"/>
        </w:tabs>
        <w:spacing w:before="135"/>
        <w:rPr>
          <w:sz w:val="24"/>
        </w:rPr>
      </w:pPr>
      <w:r>
        <w:rPr>
          <w:spacing w:val="-2"/>
          <w:sz w:val="24"/>
        </w:rPr>
        <w:t>Monitor</w:t>
      </w:r>
      <w:r>
        <w:rPr>
          <w:sz w:val="24"/>
        </w:rPr>
        <w:tab/>
      </w:r>
      <w:r>
        <w:rPr>
          <w:spacing w:val="-10"/>
          <w:sz w:val="24"/>
        </w:rPr>
        <w:t>:</w:t>
      </w:r>
      <w:r>
        <w:rPr>
          <w:sz w:val="24"/>
        </w:rPr>
        <w:tab/>
        <w:t>15</w:t>
      </w:r>
      <w:r>
        <w:rPr>
          <w:spacing w:val="-1"/>
          <w:sz w:val="24"/>
        </w:rPr>
        <w:t xml:space="preserve"> </w:t>
      </w:r>
      <w:r>
        <w:rPr>
          <w:sz w:val="24"/>
        </w:rPr>
        <w:t>inch</w:t>
      </w:r>
      <w:r>
        <w:rPr>
          <w:spacing w:val="-1"/>
          <w:sz w:val="24"/>
        </w:rPr>
        <w:t xml:space="preserve"> </w:t>
      </w:r>
      <w:r>
        <w:rPr>
          <w:sz w:val="24"/>
        </w:rPr>
        <w:t xml:space="preserve">color </w:t>
      </w:r>
      <w:r>
        <w:rPr>
          <w:spacing w:val="-2"/>
          <w:sz w:val="24"/>
        </w:rPr>
        <w:t>monitor</w:t>
      </w:r>
    </w:p>
    <w:p w14:paraId="0D16CEB9" w14:textId="77777777" w:rsidR="0052183B" w:rsidRDefault="0052183B">
      <w:pPr>
        <w:pStyle w:val="BodyText"/>
        <w:spacing w:before="61"/>
      </w:pPr>
    </w:p>
    <w:p w14:paraId="3F0538DE" w14:textId="77777777" w:rsidR="0052183B" w:rsidRDefault="00000000">
      <w:pPr>
        <w:pStyle w:val="Heading1"/>
        <w:spacing w:before="0"/>
        <w:ind w:firstLine="0"/>
      </w:pPr>
      <w:r>
        <w:t>Software</w:t>
      </w:r>
      <w:r>
        <w:rPr>
          <w:spacing w:val="-10"/>
        </w:rPr>
        <w:t xml:space="preserve"> </w:t>
      </w:r>
      <w:r>
        <w:rPr>
          <w:spacing w:val="-2"/>
        </w:rPr>
        <w:t>Resource</w:t>
      </w:r>
    </w:p>
    <w:p w14:paraId="46637630" w14:textId="77777777" w:rsidR="0052183B" w:rsidRDefault="0052183B">
      <w:pPr>
        <w:pStyle w:val="BodyText"/>
        <w:rPr>
          <w:b/>
          <w:sz w:val="28"/>
        </w:rPr>
      </w:pPr>
    </w:p>
    <w:p w14:paraId="70B9EB99" w14:textId="77777777" w:rsidR="0052183B" w:rsidRDefault="00000000">
      <w:pPr>
        <w:pStyle w:val="ListParagraph"/>
        <w:numPr>
          <w:ilvl w:val="0"/>
          <w:numId w:val="12"/>
        </w:numPr>
        <w:tabs>
          <w:tab w:val="left" w:pos="1440"/>
          <w:tab w:val="left" w:pos="3600"/>
          <w:tab w:val="left" w:pos="4320"/>
        </w:tabs>
        <w:rPr>
          <w:sz w:val="24"/>
        </w:rPr>
      </w:pPr>
      <w:r>
        <w:rPr>
          <w:sz w:val="24"/>
        </w:rPr>
        <w:t xml:space="preserve">Front </w:t>
      </w:r>
      <w:r>
        <w:rPr>
          <w:spacing w:val="-5"/>
          <w:sz w:val="24"/>
        </w:rPr>
        <w:t>End</w:t>
      </w:r>
      <w:r>
        <w:rPr>
          <w:sz w:val="24"/>
        </w:rPr>
        <w:tab/>
      </w:r>
      <w:r>
        <w:rPr>
          <w:spacing w:val="-10"/>
          <w:sz w:val="24"/>
        </w:rPr>
        <w:t>:</w:t>
      </w:r>
      <w:r>
        <w:rPr>
          <w:sz w:val="24"/>
        </w:rPr>
        <w:tab/>
      </w:r>
      <w:r>
        <w:rPr>
          <w:spacing w:val="-2"/>
          <w:sz w:val="24"/>
        </w:rPr>
        <w:t>HTML,CSS,JAVASCRIPT,BOOTSTRAP</w:t>
      </w:r>
    </w:p>
    <w:p w14:paraId="27903675" w14:textId="77777777" w:rsidR="0052183B" w:rsidRDefault="00000000">
      <w:pPr>
        <w:pStyle w:val="ListParagraph"/>
        <w:numPr>
          <w:ilvl w:val="0"/>
          <w:numId w:val="12"/>
        </w:numPr>
        <w:tabs>
          <w:tab w:val="left" w:pos="1440"/>
          <w:tab w:val="left" w:pos="3600"/>
          <w:tab w:val="left" w:pos="4320"/>
        </w:tabs>
        <w:spacing w:before="138"/>
        <w:rPr>
          <w:sz w:val="24"/>
        </w:rPr>
      </w:pPr>
      <w:r>
        <w:rPr>
          <w:sz w:val="24"/>
        </w:rPr>
        <w:t>Back</w:t>
      </w:r>
      <w:r>
        <w:rPr>
          <w:spacing w:val="-2"/>
          <w:sz w:val="24"/>
        </w:rPr>
        <w:t xml:space="preserve"> </w:t>
      </w:r>
      <w:r>
        <w:rPr>
          <w:spacing w:val="-5"/>
          <w:sz w:val="24"/>
        </w:rPr>
        <w:t>End</w:t>
      </w:r>
      <w:r>
        <w:rPr>
          <w:sz w:val="24"/>
        </w:rPr>
        <w:tab/>
      </w:r>
      <w:r>
        <w:rPr>
          <w:spacing w:val="-10"/>
          <w:sz w:val="24"/>
        </w:rPr>
        <w:t>:</w:t>
      </w:r>
      <w:r>
        <w:rPr>
          <w:sz w:val="24"/>
        </w:rPr>
        <w:tab/>
      </w:r>
      <w:r>
        <w:rPr>
          <w:spacing w:val="-2"/>
          <w:sz w:val="24"/>
        </w:rPr>
        <w:t>PHP,MYSQL</w:t>
      </w:r>
    </w:p>
    <w:p w14:paraId="6285F34E" w14:textId="77777777" w:rsidR="0052183B" w:rsidRDefault="00000000">
      <w:pPr>
        <w:pStyle w:val="ListParagraph"/>
        <w:numPr>
          <w:ilvl w:val="0"/>
          <w:numId w:val="12"/>
        </w:numPr>
        <w:tabs>
          <w:tab w:val="left" w:pos="1440"/>
          <w:tab w:val="left" w:pos="3600"/>
          <w:tab w:val="left" w:pos="4320"/>
        </w:tabs>
        <w:spacing w:before="138"/>
        <w:rPr>
          <w:sz w:val="24"/>
        </w:rPr>
      </w:pPr>
      <w:r>
        <w:rPr>
          <w:spacing w:val="-2"/>
          <w:sz w:val="24"/>
        </w:rPr>
        <w:t>Server</w:t>
      </w:r>
      <w:r>
        <w:rPr>
          <w:sz w:val="24"/>
        </w:rPr>
        <w:tab/>
      </w:r>
      <w:r>
        <w:rPr>
          <w:spacing w:val="-10"/>
          <w:sz w:val="24"/>
        </w:rPr>
        <w:t>:</w:t>
      </w:r>
      <w:r>
        <w:rPr>
          <w:sz w:val="24"/>
        </w:rPr>
        <w:tab/>
      </w:r>
      <w:r>
        <w:rPr>
          <w:spacing w:val="-4"/>
          <w:sz w:val="24"/>
        </w:rPr>
        <w:t>WAMP</w:t>
      </w:r>
    </w:p>
    <w:p w14:paraId="47D3D825" w14:textId="77777777" w:rsidR="0052183B" w:rsidRDefault="00000000">
      <w:pPr>
        <w:pStyle w:val="ListParagraph"/>
        <w:numPr>
          <w:ilvl w:val="0"/>
          <w:numId w:val="12"/>
        </w:numPr>
        <w:tabs>
          <w:tab w:val="left" w:pos="1440"/>
          <w:tab w:val="left" w:pos="3600"/>
          <w:tab w:val="left" w:pos="4320"/>
        </w:tabs>
        <w:spacing w:before="136"/>
        <w:rPr>
          <w:sz w:val="24"/>
        </w:rPr>
      </w:pPr>
      <w:r>
        <w:rPr>
          <w:sz w:val="24"/>
        </w:rPr>
        <w:t>Operating</w:t>
      </w:r>
      <w:r>
        <w:rPr>
          <w:spacing w:val="-4"/>
          <w:sz w:val="24"/>
        </w:rPr>
        <w:t xml:space="preserve"> </w:t>
      </w:r>
      <w:r>
        <w:rPr>
          <w:spacing w:val="-2"/>
          <w:sz w:val="24"/>
        </w:rPr>
        <w:t>System</w:t>
      </w:r>
      <w:r>
        <w:rPr>
          <w:sz w:val="24"/>
        </w:rPr>
        <w:tab/>
      </w:r>
      <w:r>
        <w:rPr>
          <w:spacing w:val="-10"/>
          <w:sz w:val="24"/>
        </w:rPr>
        <w:t>:</w:t>
      </w:r>
      <w:r>
        <w:rPr>
          <w:sz w:val="24"/>
        </w:rPr>
        <w:tab/>
      </w:r>
      <w:r>
        <w:rPr>
          <w:spacing w:val="-2"/>
          <w:sz w:val="24"/>
        </w:rPr>
        <w:t>Windows</w:t>
      </w:r>
      <w:r>
        <w:rPr>
          <w:spacing w:val="-5"/>
          <w:sz w:val="24"/>
        </w:rPr>
        <w:t xml:space="preserve"> OS</w:t>
      </w:r>
    </w:p>
    <w:p w14:paraId="2517D0FF" w14:textId="77777777" w:rsidR="0052183B" w:rsidRDefault="00000000">
      <w:pPr>
        <w:pStyle w:val="ListParagraph"/>
        <w:numPr>
          <w:ilvl w:val="0"/>
          <w:numId w:val="12"/>
        </w:numPr>
        <w:tabs>
          <w:tab w:val="left" w:pos="1440"/>
          <w:tab w:val="left" w:pos="3600"/>
          <w:tab w:val="left" w:pos="4320"/>
        </w:tabs>
        <w:spacing w:before="138"/>
        <w:rPr>
          <w:sz w:val="24"/>
        </w:rPr>
      </w:pPr>
      <w:r>
        <w:rPr>
          <w:sz w:val="24"/>
        </w:rPr>
        <w:t xml:space="preserve">System </w:t>
      </w:r>
      <w:r>
        <w:rPr>
          <w:spacing w:val="-4"/>
          <w:sz w:val="24"/>
        </w:rPr>
        <w:t>type</w:t>
      </w:r>
      <w:r>
        <w:rPr>
          <w:sz w:val="24"/>
        </w:rPr>
        <w:tab/>
      </w:r>
      <w:r>
        <w:rPr>
          <w:spacing w:val="-10"/>
          <w:sz w:val="24"/>
        </w:rPr>
        <w:t>:</w:t>
      </w:r>
      <w:r>
        <w:rPr>
          <w:sz w:val="24"/>
        </w:rPr>
        <w:tab/>
        <w:t>32-bit</w:t>
      </w:r>
      <w:r>
        <w:rPr>
          <w:spacing w:val="-4"/>
          <w:sz w:val="24"/>
        </w:rPr>
        <w:t xml:space="preserve"> </w:t>
      </w:r>
      <w:r>
        <w:rPr>
          <w:sz w:val="24"/>
        </w:rPr>
        <w:t>or</w:t>
      </w:r>
      <w:r>
        <w:rPr>
          <w:spacing w:val="-1"/>
          <w:sz w:val="24"/>
        </w:rPr>
        <w:t xml:space="preserve"> </w:t>
      </w:r>
      <w:r>
        <w:rPr>
          <w:sz w:val="24"/>
        </w:rPr>
        <w:t>64-bit</w:t>
      </w:r>
      <w:r>
        <w:rPr>
          <w:spacing w:val="-1"/>
          <w:sz w:val="24"/>
        </w:rPr>
        <w:t xml:space="preserve"> </w:t>
      </w:r>
      <w:r>
        <w:rPr>
          <w:sz w:val="24"/>
        </w:rPr>
        <w:t>Operating</w:t>
      </w:r>
      <w:r>
        <w:rPr>
          <w:spacing w:val="-1"/>
          <w:sz w:val="24"/>
        </w:rPr>
        <w:t xml:space="preserve"> </w:t>
      </w:r>
      <w:r>
        <w:rPr>
          <w:spacing w:val="-2"/>
          <w:sz w:val="24"/>
        </w:rPr>
        <w:t>System</w:t>
      </w:r>
    </w:p>
    <w:p w14:paraId="1DB97A0A" w14:textId="77777777" w:rsidR="0052183B" w:rsidRDefault="0052183B">
      <w:pPr>
        <w:pStyle w:val="ListParagraph"/>
        <w:rPr>
          <w:sz w:val="24"/>
        </w:rPr>
        <w:sectPr w:rsidR="0052183B">
          <w:pgSz w:w="12240" w:h="15840"/>
          <w:pgMar w:top="1300" w:right="720" w:bottom="1280" w:left="720" w:header="0" w:footer="1099" w:gutter="0"/>
          <w:cols w:space="720"/>
        </w:sectPr>
      </w:pPr>
    </w:p>
    <w:p w14:paraId="6F8B9C55" w14:textId="77777777" w:rsidR="0052183B" w:rsidRDefault="00000000">
      <w:pPr>
        <w:pStyle w:val="Heading2"/>
        <w:numPr>
          <w:ilvl w:val="1"/>
          <w:numId w:val="15"/>
        </w:numPr>
        <w:tabs>
          <w:tab w:val="left" w:pos="600"/>
        </w:tabs>
        <w:spacing w:before="60"/>
        <w:ind w:left="600" w:hanging="420"/>
      </w:pPr>
      <w:r>
        <w:lastRenderedPageBreak/>
        <w:t>DATA</w:t>
      </w:r>
      <w:r>
        <w:rPr>
          <w:spacing w:val="-1"/>
        </w:rPr>
        <w:t xml:space="preserve"> </w:t>
      </w:r>
      <w:r>
        <w:t xml:space="preserve">FLOW </w:t>
      </w:r>
      <w:r>
        <w:rPr>
          <w:spacing w:val="-2"/>
        </w:rPr>
        <w:t>DIAGRAM:</w:t>
      </w:r>
    </w:p>
    <w:p w14:paraId="59F96CC0" w14:textId="77777777" w:rsidR="0052183B" w:rsidRDefault="0052183B">
      <w:pPr>
        <w:pStyle w:val="BodyText"/>
        <w:spacing w:before="141"/>
        <w:rPr>
          <w:b/>
        </w:rPr>
      </w:pPr>
    </w:p>
    <w:p w14:paraId="50CDF5F7" w14:textId="77777777" w:rsidR="0052183B" w:rsidRDefault="00000000">
      <w:pPr>
        <w:pStyle w:val="BodyText"/>
        <w:spacing w:before="1" w:line="360" w:lineRule="auto"/>
        <w:ind w:left="720" w:right="460" w:firstLine="420"/>
        <w:jc w:val="both"/>
      </w:pPr>
      <w:r>
        <w:t>A</w:t>
      </w:r>
      <w:r>
        <w:rPr>
          <w:spacing w:val="-8"/>
        </w:rPr>
        <w:t xml:space="preserve"> </w:t>
      </w:r>
      <w:r>
        <w:t>Data Flow Diagram (DFD) visually represents the flow of data within a system. It illustrates how</w:t>
      </w:r>
      <w:r>
        <w:rPr>
          <w:spacing w:val="-15"/>
        </w:rPr>
        <w:t xml:space="preserve"> </w:t>
      </w:r>
      <w:r>
        <w:t>data</w:t>
      </w:r>
      <w:r>
        <w:rPr>
          <w:spacing w:val="-15"/>
        </w:rPr>
        <w:t xml:space="preserve"> </w:t>
      </w:r>
      <w:r>
        <w:t>moves</w:t>
      </w:r>
      <w:r>
        <w:rPr>
          <w:spacing w:val="-15"/>
        </w:rPr>
        <w:t xml:space="preserve"> </w:t>
      </w:r>
      <w:r>
        <w:t>between</w:t>
      </w:r>
      <w:r>
        <w:rPr>
          <w:spacing w:val="-15"/>
        </w:rPr>
        <w:t xml:space="preserve"> </w:t>
      </w:r>
      <w:r>
        <w:t>processes,</w:t>
      </w:r>
      <w:r>
        <w:rPr>
          <w:spacing w:val="-15"/>
        </w:rPr>
        <w:t xml:space="preserve"> </w:t>
      </w:r>
      <w:r>
        <w:t>data</w:t>
      </w:r>
      <w:r>
        <w:rPr>
          <w:spacing w:val="-15"/>
        </w:rPr>
        <w:t xml:space="preserve"> </w:t>
      </w:r>
      <w:r>
        <w:t>stores,</w:t>
      </w:r>
      <w:r>
        <w:rPr>
          <w:spacing w:val="-15"/>
        </w:rPr>
        <w:t xml:space="preserve"> </w:t>
      </w:r>
      <w:r>
        <w:t>and</w:t>
      </w:r>
      <w:r>
        <w:rPr>
          <w:spacing w:val="-15"/>
        </w:rPr>
        <w:t xml:space="preserve"> </w:t>
      </w:r>
      <w:r>
        <w:t>external</w:t>
      </w:r>
      <w:r>
        <w:rPr>
          <w:spacing w:val="-15"/>
        </w:rPr>
        <w:t xml:space="preserve"> </w:t>
      </w:r>
      <w:r>
        <w:t>entities.</w:t>
      </w:r>
      <w:r>
        <w:rPr>
          <w:spacing w:val="-15"/>
        </w:rPr>
        <w:t xml:space="preserve"> </w:t>
      </w:r>
      <w:r>
        <w:t>DFDs</w:t>
      </w:r>
      <w:r>
        <w:rPr>
          <w:spacing w:val="-15"/>
        </w:rPr>
        <w:t xml:space="preserve"> </w:t>
      </w:r>
      <w:r>
        <w:t>use</w:t>
      </w:r>
      <w:r>
        <w:rPr>
          <w:spacing w:val="-15"/>
        </w:rPr>
        <w:t xml:space="preserve"> </w:t>
      </w:r>
      <w:r>
        <w:t>standardized</w:t>
      </w:r>
      <w:r>
        <w:rPr>
          <w:spacing w:val="-15"/>
        </w:rPr>
        <w:t xml:space="preserve"> </w:t>
      </w:r>
      <w:r>
        <w:t>symbols such as circles (processes), arrows (data flow), and rectangles (external entities). They are hierarchical,</w:t>
      </w:r>
      <w:r>
        <w:rPr>
          <w:spacing w:val="-1"/>
        </w:rPr>
        <w:t xml:space="preserve"> </w:t>
      </w:r>
      <w:r>
        <w:t>starting</w:t>
      </w:r>
      <w:r>
        <w:rPr>
          <w:spacing w:val="-1"/>
        </w:rPr>
        <w:t xml:space="preserve"> </w:t>
      </w:r>
      <w:r>
        <w:t>with</w:t>
      </w:r>
      <w:r>
        <w:rPr>
          <w:spacing w:val="-1"/>
        </w:rPr>
        <w:t xml:space="preserve"> </w:t>
      </w:r>
      <w:r>
        <w:t>a</w:t>
      </w:r>
      <w:r>
        <w:rPr>
          <w:spacing w:val="-2"/>
        </w:rPr>
        <w:t xml:space="preserve"> </w:t>
      </w:r>
      <w:r>
        <w:t>high-level</w:t>
      </w:r>
      <w:r>
        <w:rPr>
          <w:spacing w:val="-1"/>
        </w:rPr>
        <w:t xml:space="preserve"> </w:t>
      </w:r>
      <w:r>
        <w:t>overview (Level</w:t>
      </w:r>
      <w:r>
        <w:rPr>
          <w:spacing w:val="-1"/>
        </w:rPr>
        <w:t xml:space="preserve"> </w:t>
      </w:r>
      <w:r>
        <w:t>0) and</w:t>
      </w:r>
      <w:r>
        <w:rPr>
          <w:spacing w:val="-1"/>
        </w:rPr>
        <w:t xml:space="preserve"> </w:t>
      </w:r>
      <w:r>
        <w:t>expanding</w:t>
      </w:r>
      <w:r>
        <w:rPr>
          <w:spacing w:val="-1"/>
        </w:rPr>
        <w:t xml:space="preserve"> </w:t>
      </w:r>
      <w:r>
        <w:t>into</w:t>
      </w:r>
      <w:r>
        <w:rPr>
          <w:spacing w:val="-1"/>
        </w:rPr>
        <w:t xml:space="preserve"> </w:t>
      </w:r>
      <w:r>
        <w:t>detailed</w:t>
      </w:r>
      <w:r>
        <w:rPr>
          <w:spacing w:val="-2"/>
        </w:rPr>
        <w:t xml:space="preserve"> </w:t>
      </w:r>
      <w:r>
        <w:t>views</w:t>
      </w:r>
      <w:r>
        <w:rPr>
          <w:spacing w:val="-1"/>
        </w:rPr>
        <w:t xml:space="preserve"> </w:t>
      </w:r>
      <w:r>
        <w:t>(Level 1, 2, etc.). DFDs are useful for understanding system functionality, identifying data sources, and improving system design.</w:t>
      </w:r>
    </w:p>
    <w:p w14:paraId="0861D402" w14:textId="77777777" w:rsidR="0052183B" w:rsidRDefault="0052183B">
      <w:pPr>
        <w:pStyle w:val="BodyText"/>
        <w:rPr>
          <w:sz w:val="20"/>
        </w:rPr>
      </w:pPr>
    </w:p>
    <w:p w14:paraId="2C0F0AF3" w14:textId="77777777" w:rsidR="0052183B" w:rsidRDefault="0052183B">
      <w:pPr>
        <w:pStyle w:val="BodyText"/>
        <w:spacing w:before="120"/>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0"/>
        <w:gridCol w:w="3990"/>
      </w:tblGrid>
      <w:tr w:rsidR="0052183B" w14:paraId="7D7122DD" w14:textId="77777777">
        <w:trPr>
          <w:trHeight w:val="628"/>
        </w:trPr>
        <w:tc>
          <w:tcPr>
            <w:tcW w:w="4040" w:type="dxa"/>
          </w:tcPr>
          <w:p w14:paraId="5823C4EC" w14:textId="77777777" w:rsidR="0052183B" w:rsidRDefault="00000000">
            <w:pPr>
              <w:pStyle w:val="TableParagraph"/>
              <w:spacing w:line="275" w:lineRule="exact"/>
              <w:ind w:left="9"/>
              <w:rPr>
                <w:b/>
                <w:sz w:val="24"/>
              </w:rPr>
            </w:pPr>
            <w:r>
              <w:rPr>
                <w:b/>
                <w:spacing w:val="-2"/>
                <w:sz w:val="24"/>
              </w:rPr>
              <w:t>SYMBOL</w:t>
            </w:r>
          </w:p>
        </w:tc>
        <w:tc>
          <w:tcPr>
            <w:tcW w:w="3990" w:type="dxa"/>
          </w:tcPr>
          <w:p w14:paraId="6F4677DC" w14:textId="77777777" w:rsidR="0052183B" w:rsidRDefault="00000000">
            <w:pPr>
              <w:pStyle w:val="TableParagraph"/>
              <w:spacing w:line="275" w:lineRule="exact"/>
              <w:ind w:left="5"/>
              <w:rPr>
                <w:b/>
                <w:sz w:val="24"/>
              </w:rPr>
            </w:pPr>
            <w:r>
              <w:rPr>
                <w:b/>
                <w:spacing w:val="-2"/>
                <w:sz w:val="24"/>
              </w:rPr>
              <w:t>DESCRIPTION</w:t>
            </w:r>
          </w:p>
        </w:tc>
      </w:tr>
      <w:tr w:rsidR="0052183B" w14:paraId="44741915" w14:textId="77777777">
        <w:trPr>
          <w:trHeight w:val="1626"/>
        </w:trPr>
        <w:tc>
          <w:tcPr>
            <w:tcW w:w="4040" w:type="dxa"/>
          </w:tcPr>
          <w:p w14:paraId="78536082" w14:textId="77777777" w:rsidR="0052183B" w:rsidRDefault="0052183B">
            <w:pPr>
              <w:pStyle w:val="TableParagraph"/>
              <w:spacing w:line="240" w:lineRule="auto"/>
              <w:ind w:left="0"/>
              <w:jc w:val="left"/>
              <w:rPr>
                <w:sz w:val="20"/>
              </w:rPr>
            </w:pPr>
          </w:p>
          <w:p w14:paraId="31AA4E8B" w14:textId="77777777" w:rsidR="0052183B" w:rsidRDefault="0052183B">
            <w:pPr>
              <w:pStyle w:val="TableParagraph"/>
              <w:spacing w:before="84" w:line="240" w:lineRule="auto"/>
              <w:ind w:left="0"/>
              <w:jc w:val="left"/>
              <w:rPr>
                <w:sz w:val="20"/>
              </w:rPr>
            </w:pPr>
          </w:p>
          <w:p w14:paraId="6D93F2F3" w14:textId="77777777" w:rsidR="0052183B" w:rsidRDefault="00000000">
            <w:pPr>
              <w:pStyle w:val="TableParagraph"/>
              <w:spacing w:line="240" w:lineRule="auto"/>
              <w:ind w:left="1150"/>
              <w:jc w:val="left"/>
              <w:rPr>
                <w:sz w:val="20"/>
              </w:rPr>
            </w:pPr>
            <w:r>
              <w:rPr>
                <w:noProof/>
                <w:sz w:val="20"/>
              </w:rPr>
              <w:drawing>
                <wp:inline distT="0" distB="0" distL="0" distR="0" wp14:anchorId="4AE697FC" wp14:editId="0B61759E">
                  <wp:extent cx="835529" cy="46062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35529" cy="460628"/>
                          </a:xfrm>
                          <a:prstGeom prst="rect">
                            <a:avLst/>
                          </a:prstGeom>
                        </pic:spPr>
                      </pic:pic>
                    </a:graphicData>
                  </a:graphic>
                </wp:inline>
              </w:drawing>
            </w:r>
          </w:p>
        </w:tc>
        <w:tc>
          <w:tcPr>
            <w:tcW w:w="3990" w:type="dxa"/>
          </w:tcPr>
          <w:p w14:paraId="5FDC46EB" w14:textId="77777777" w:rsidR="0052183B" w:rsidRDefault="0052183B">
            <w:pPr>
              <w:pStyle w:val="TableParagraph"/>
              <w:spacing w:line="240" w:lineRule="auto"/>
              <w:ind w:left="0"/>
              <w:jc w:val="left"/>
              <w:rPr>
                <w:sz w:val="24"/>
              </w:rPr>
            </w:pPr>
          </w:p>
          <w:p w14:paraId="20997BEA" w14:textId="77777777" w:rsidR="0052183B" w:rsidRDefault="0052183B">
            <w:pPr>
              <w:pStyle w:val="TableParagraph"/>
              <w:spacing w:before="140" w:line="240" w:lineRule="auto"/>
              <w:ind w:left="0"/>
              <w:jc w:val="left"/>
              <w:rPr>
                <w:sz w:val="24"/>
              </w:rPr>
            </w:pPr>
          </w:p>
          <w:p w14:paraId="3B3391FB" w14:textId="77777777" w:rsidR="0052183B" w:rsidRDefault="00000000">
            <w:pPr>
              <w:pStyle w:val="TableParagraph"/>
              <w:spacing w:line="360" w:lineRule="auto"/>
              <w:ind w:left="1036" w:hanging="555"/>
              <w:jc w:val="left"/>
              <w:rPr>
                <w:sz w:val="24"/>
              </w:rPr>
            </w:pPr>
            <w:r>
              <w:rPr>
                <w:sz w:val="24"/>
              </w:rPr>
              <w:t>An</w:t>
            </w:r>
            <w:r>
              <w:rPr>
                <w:spacing w:val="-6"/>
                <w:sz w:val="24"/>
              </w:rPr>
              <w:t xml:space="preserve"> </w:t>
            </w:r>
            <w:r>
              <w:rPr>
                <w:sz w:val="24"/>
              </w:rPr>
              <w:t>entity.</w:t>
            </w:r>
            <w:r>
              <w:rPr>
                <w:spacing w:val="-6"/>
                <w:sz w:val="24"/>
              </w:rPr>
              <w:t xml:space="preserve"> </w:t>
            </w:r>
            <w:r>
              <w:rPr>
                <w:sz w:val="24"/>
              </w:rPr>
              <w:t>A</w:t>
            </w:r>
            <w:r>
              <w:rPr>
                <w:spacing w:val="-6"/>
                <w:sz w:val="24"/>
              </w:rPr>
              <w:t xml:space="preserve"> </w:t>
            </w:r>
            <w:r>
              <w:rPr>
                <w:sz w:val="24"/>
              </w:rPr>
              <w:t>source</w:t>
            </w:r>
            <w:r>
              <w:rPr>
                <w:spacing w:val="-7"/>
                <w:sz w:val="24"/>
              </w:rPr>
              <w:t xml:space="preserve"> </w:t>
            </w:r>
            <w:r>
              <w:rPr>
                <w:sz w:val="24"/>
              </w:rPr>
              <w:t>of</w:t>
            </w:r>
            <w:r>
              <w:rPr>
                <w:spacing w:val="-6"/>
                <w:sz w:val="24"/>
              </w:rPr>
              <w:t xml:space="preserve"> </w:t>
            </w:r>
            <w:r>
              <w:rPr>
                <w:sz w:val="24"/>
              </w:rPr>
              <w:t>data</w:t>
            </w:r>
            <w:r>
              <w:rPr>
                <w:spacing w:val="-6"/>
                <w:sz w:val="24"/>
              </w:rPr>
              <w:t xml:space="preserve"> </w:t>
            </w:r>
            <w:r>
              <w:rPr>
                <w:sz w:val="24"/>
              </w:rPr>
              <w:t>or</w:t>
            </w:r>
            <w:r>
              <w:rPr>
                <w:spacing w:val="-7"/>
                <w:sz w:val="24"/>
              </w:rPr>
              <w:t xml:space="preserve"> </w:t>
            </w:r>
            <w:r>
              <w:rPr>
                <w:sz w:val="24"/>
              </w:rPr>
              <w:t>a destination for data.</w:t>
            </w:r>
          </w:p>
        </w:tc>
      </w:tr>
      <w:tr w:rsidR="0052183B" w14:paraId="6244B7E5" w14:textId="77777777">
        <w:trPr>
          <w:trHeight w:val="2193"/>
        </w:trPr>
        <w:tc>
          <w:tcPr>
            <w:tcW w:w="4040" w:type="dxa"/>
          </w:tcPr>
          <w:p w14:paraId="34F31EBC" w14:textId="77777777" w:rsidR="0052183B" w:rsidRDefault="0052183B">
            <w:pPr>
              <w:pStyle w:val="TableParagraph"/>
              <w:spacing w:before="10" w:after="1" w:line="240" w:lineRule="auto"/>
              <w:ind w:left="0"/>
              <w:jc w:val="left"/>
              <w:rPr>
                <w:sz w:val="17"/>
              </w:rPr>
            </w:pPr>
          </w:p>
          <w:p w14:paraId="6DEEDF8C" w14:textId="77777777" w:rsidR="0052183B" w:rsidRDefault="00000000">
            <w:pPr>
              <w:pStyle w:val="TableParagraph"/>
              <w:spacing w:line="240" w:lineRule="auto"/>
              <w:ind w:left="1146"/>
              <w:jc w:val="left"/>
              <w:rPr>
                <w:sz w:val="20"/>
              </w:rPr>
            </w:pPr>
            <w:r>
              <w:rPr>
                <w:noProof/>
                <w:sz w:val="20"/>
              </w:rPr>
              <w:drawing>
                <wp:inline distT="0" distB="0" distL="0" distR="0" wp14:anchorId="34E9E46C" wp14:editId="0BECDBA7">
                  <wp:extent cx="867978" cy="11630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67978" cy="1163002"/>
                          </a:xfrm>
                          <a:prstGeom prst="rect">
                            <a:avLst/>
                          </a:prstGeom>
                        </pic:spPr>
                      </pic:pic>
                    </a:graphicData>
                  </a:graphic>
                </wp:inline>
              </w:drawing>
            </w:r>
          </w:p>
        </w:tc>
        <w:tc>
          <w:tcPr>
            <w:tcW w:w="3990" w:type="dxa"/>
          </w:tcPr>
          <w:p w14:paraId="0002E21E" w14:textId="77777777" w:rsidR="0052183B" w:rsidRDefault="0052183B">
            <w:pPr>
              <w:pStyle w:val="TableParagraph"/>
              <w:spacing w:line="240" w:lineRule="auto"/>
              <w:ind w:left="0"/>
              <w:jc w:val="left"/>
              <w:rPr>
                <w:sz w:val="24"/>
              </w:rPr>
            </w:pPr>
          </w:p>
          <w:p w14:paraId="09A94DE0" w14:textId="77777777" w:rsidR="0052183B" w:rsidRDefault="0052183B">
            <w:pPr>
              <w:pStyle w:val="TableParagraph"/>
              <w:spacing w:before="140" w:line="240" w:lineRule="auto"/>
              <w:ind w:left="0"/>
              <w:jc w:val="left"/>
              <w:rPr>
                <w:sz w:val="24"/>
              </w:rPr>
            </w:pPr>
          </w:p>
          <w:p w14:paraId="3F1D4DF6" w14:textId="77777777" w:rsidR="0052183B" w:rsidRDefault="00000000">
            <w:pPr>
              <w:pStyle w:val="TableParagraph"/>
              <w:tabs>
                <w:tab w:val="left" w:pos="2632"/>
                <w:tab w:val="left" w:pos="3352"/>
              </w:tabs>
              <w:spacing w:before="1" w:line="360" w:lineRule="auto"/>
              <w:ind w:left="774" w:right="465" w:hanging="303"/>
              <w:jc w:val="left"/>
              <w:rPr>
                <w:sz w:val="24"/>
              </w:rPr>
            </w:pPr>
            <w:r>
              <w:rPr>
                <w:sz w:val="24"/>
              </w:rPr>
              <w:t>A process or task</w:t>
            </w:r>
            <w:r>
              <w:rPr>
                <w:sz w:val="24"/>
              </w:rPr>
              <w:tab/>
            </w:r>
            <w:r>
              <w:rPr>
                <w:spacing w:val="-4"/>
                <w:sz w:val="24"/>
              </w:rPr>
              <w:t>that</w:t>
            </w:r>
            <w:r>
              <w:rPr>
                <w:sz w:val="24"/>
              </w:rPr>
              <w:tab/>
            </w:r>
            <w:r>
              <w:rPr>
                <w:spacing w:val="-6"/>
                <w:sz w:val="24"/>
              </w:rPr>
              <w:t xml:space="preserve">is </w:t>
            </w:r>
            <w:r>
              <w:rPr>
                <w:sz w:val="24"/>
              </w:rPr>
              <w:t>performed by the system.</w:t>
            </w:r>
          </w:p>
        </w:tc>
      </w:tr>
      <w:tr w:rsidR="0052183B" w14:paraId="23D505FE" w14:textId="77777777">
        <w:trPr>
          <w:trHeight w:val="1545"/>
        </w:trPr>
        <w:tc>
          <w:tcPr>
            <w:tcW w:w="4040" w:type="dxa"/>
          </w:tcPr>
          <w:p w14:paraId="014FB1A6" w14:textId="77777777" w:rsidR="0052183B" w:rsidRDefault="0052183B">
            <w:pPr>
              <w:pStyle w:val="TableParagraph"/>
              <w:spacing w:line="240" w:lineRule="auto"/>
              <w:ind w:left="0"/>
              <w:jc w:val="left"/>
              <w:rPr>
                <w:sz w:val="20"/>
              </w:rPr>
            </w:pPr>
          </w:p>
          <w:p w14:paraId="695EDE88" w14:textId="77777777" w:rsidR="0052183B" w:rsidRDefault="0052183B">
            <w:pPr>
              <w:pStyle w:val="TableParagraph"/>
              <w:spacing w:before="23" w:after="1" w:line="240" w:lineRule="auto"/>
              <w:ind w:left="0"/>
              <w:jc w:val="left"/>
              <w:rPr>
                <w:sz w:val="20"/>
              </w:rPr>
            </w:pPr>
          </w:p>
          <w:p w14:paraId="778BEE35" w14:textId="77777777" w:rsidR="0052183B" w:rsidRDefault="00000000">
            <w:pPr>
              <w:pStyle w:val="TableParagraph"/>
              <w:spacing w:line="240" w:lineRule="auto"/>
              <w:ind w:left="1084"/>
              <w:jc w:val="left"/>
              <w:rPr>
                <w:sz w:val="20"/>
              </w:rPr>
            </w:pPr>
            <w:r>
              <w:rPr>
                <w:noProof/>
                <w:sz w:val="20"/>
              </w:rPr>
              <mc:AlternateContent>
                <mc:Choice Requires="wpg">
                  <w:drawing>
                    <wp:inline distT="0" distB="0" distL="0" distR="0" wp14:anchorId="18B35609" wp14:editId="32F84BDF">
                      <wp:extent cx="1586865" cy="355600"/>
                      <wp:effectExtent l="0" t="0" r="0" b="635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6865" cy="355600"/>
                                <a:chOff x="0" y="0"/>
                                <a:chExt cx="1586865" cy="355600"/>
                              </a:xfrm>
                            </wpg:grpSpPr>
                            <wps:wsp>
                              <wps:cNvPr id="5" name="Graphic 5"/>
                              <wps:cNvSpPr/>
                              <wps:spPr>
                                <a:xfrm>
                                  <a:off x="6350" y="15875"/>
                                  <a:ext cx="1574165" cy="333375"/>
                                </a:xfrm>
                                <a:custGeom>
                                  <a:avLst/>
                                  <a:gdLst/>
                                  <a:ahLst/>
                                  <a:cxnLst/>
                                  <a:rect l="l" t="t" r="r" b="b"/>
                                  <a:pathLst>
                                    <a:path w="1574165" h="333375">
                                      <a:moveTo>
                                        <a:pt x="0" y="333375"/>
                                      </a:moveTo>
                                      <a:lnTo>
                                        <a:pt x="1574164" y="333375"/>
                                      </a:lnTo>
                                      <a:lnTo>
                                        <a:pt x="1574164" y="0"/>
                                      </a:lnTo>
                                      <a:lnTo>
                                        <a:pt x="0" y="0"/>
                                      </a:lnTo>
                                      <a:lnTo>
                                        <a:pt x="0" y="333375"/>
                                      </a:lnTo>
                                      <a:close/>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157479" y="0"/>
                                  <a:ext cx="1270" cy="333375"/>
                                </a:xfrm>
                                <a:custGeom>
                                  <a:avLst/>
                                  <a:gdLst/>
                                  <a:ahLst/>
                                  <a:cxnLst/>
                                  <a:rect l="l" t="t" r="r" b="b"/>
                                  <a:pathLst>
                                    <a:path h="333375">
                                      <a:moveTo>
                                        <a:pt x="0" y="0"/>
                                      </a:moveTo>
                                      <a:lnTo>
                                        <a:pt x="0" y="333375"/>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DF46EB" id="Group 4" o:spid="_x0000_s1026" style="width:124.95pt;height:28pt;mso-position-horizontal-relative:char;mso-position-vertical-relative:line" coordsize="15868,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">
                      <v:shape id="Graphic 5" o:spid="_x0000_s1027" style="position:absolute;left:63;top:158;width:15742;height:3334;visibility:visible;mso-wrap-style:square;v-text-anchor:top" coordsize="157416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" path="m,333375r1574164,l1574164,,,,,333375xe" filled="f" strokeweight="1pt">
                        <v:path arrowok="t"/>
                      </v:shape>
                      <v:shape id="Graphic 6" o:spid="_x0000_s1028" style="position:absolute;left:1574;width:13;height:3333;visibility:visible;mso-wrap-style:square;v-text-anchor:top" coordsize="127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" path="m,l,333375e" filled="f" strokeweight=".5pt">
                        <v:path arrowok="t"/>
                      </v:shape>
                      <w10:anchorlock/>
                    </v:group>
                  </w:pict>
                </mc:Fallback>
              </mc:AlternateContent>
            </w:r>
          </w:p>
        </w:tc>
        <w:tc>
          <w:tcPr>
            <w:tcW w:w="3990" w:type="dxa"/>
          </w:tcPr>
          <w:p w14:paraId="4E3E54A6" w14:textId="77777777" w:rsidR="0052183B" w:rsidRDefault="0052183B">
            <w:pPr>
              <w:pStyle w:val="TableParagraph"/>
              <w:spacing w:line="240" w:lineRule="auto"/>
              <w:ind w:left="0"/>
              <w:jc w:val="left"/>
              <w:rPr>
                <w:sz w:val="24"/>
              </w:rPr>
            </w:pPr>
          </w:p>
          <w:p w14:paraId="484245A3" w14:textId="77777777" w:rsidR="0052183B" w:rsidRDefault="0052183B">
            <w:pPr>
              <w:pStyle w:val="TableParagraph"/>
              <w:spacing w:before="140" w:line="240" w:lineRule="auto"/>
              <w:ind w:left="0"/>
              <w:jc w:val="left"/>
              <w:rPr>
                <w:sz w:val="24"/>
              </w:rPr>
            </w:pPr>
          </w:p>
          <w:p w14:paraId="3176562F" w14:textId="77777777" w:rsidR="0052183B" w:rsidRDefault="00000000">
            <w:pPr>
              <w:pStyle w:val="TableParagraph"/>
              <w:spacing w:line="360" w:lineRule="auto"/>
              <w:ind w:left="1075" w:hanging="956"/>
              <w:jc w:val="left"/>
              <w:rPr>
                <w:sz w:val="24"/>
              </w:rPr>
            </w:pPr>
            <w:r>
              <w:rPr>
                <w:sz w:val="24"/>
              </w:rPr>
              <w:t>A</w:t>
            </w:r>
            <w:r>
              <w:rPr>
                <w:spacing w:val="-5"/>
                <w:sz w:val="24"/>
              </w:rPr>
              <w:t xml:space="preserve"> </w:t>
            </w:r>
            <w:r>
              <w:rPr>
                <w:sz w:val="24"/>
              </w:rPr>
              <w:t>data</w:t>
            </w:r>
            <w:r>
              <w:rPr>
                <w:spacing w:val="-5"/>
                <w:sz w:val="24"/>
              </w:rPr>
              <w:t xml:space="preserve"> </w:t>
            </w:r>
            <w:r>
              <w:rPr>
                <w:sz w:val="24"/>
              </w:rPr>
              <w:t>store,</w:t>
            </w:r>
            <w:r>
              <w:rPr>
                <w:spacing w:val="-4"/>
                <w:sz w:val="24"/>
              </w:rPr>
              <w:t xml:space="preserve"> </w:t>
            </w:r>
            <w:r>
              <w:rPr>
                <w:sz w:val="24"/>
              </w:rPr>
              <w:t>a</w:t>
            </w:r>
            <w:r>
              <w:rPr>
                <w:spacing w:val="-6"/>
                <w:sz w:val="24"/>
              </w:rPr>
              <w:t xml:space="preserve"> </w:t>
            </w:r>
            <w:r>
              <w:rPr>
                <w:sz w:val="24"/>
              </w:rPr>
              <w:t>place</w:t>
            </w:r>
            <w:r>
              <w:rPr>
                <w:spacing w:val="-6"/>
                <w:sz w:val="24"/>
              </w:rPr>
              <w:t xml:space="preserve"> </w:t>
            </w:r>
            <w:r>
              <w:rPr>
                <w:sz w:val="24"/>
              </w:rPr>
              <w:t>where</w:t>
            </w:r>
            <w:r>
              <w:rPr>
                <w:spacing w:val="-7"/>
                <w:sz w:val="24"/>
              </w:rPr>
              <w:t xml:space="preserve"> </w:t>
            </w:r>
            <w:r>
              <w:rPr>
                <w:sz w:val="24"/>
              </w:rPr>
              <w:t>data</w:t>
            </w:r>
            <w:r>
              <w:rPr>
                <w:spacing w:val="-5"/>
                <w:sz w:val="24"/>
              </w:rPr>
              <w:t xml:space="preserve"> </w:t>
            </w:r>
            <w:r>
              <w:rPr>
                <w:sz w:val="24"/>
              </w:rPr>
              <w:t>is</w:t>
            </w:r>
            <w:r>
              <w:rPr>
                <w:spacing w:val="-5"/>
                <w:sz w:val="24"/>
              </w:rPr>
              <w:t xml:space="preserve"> </w:t>
            </w:r>
            <w:r>
              <w:rPr>
                <w:sz w:val="24"/>
              </w:rPr>
              <w:t>held between processes.</w:t>
            </w:r>
          </w:p>
        </w:tc>
      </w:tr>
      <w:tr w:rsidR="0052183B" w14:paraId="09D2ABA1" w14:textId="77777777">
        <w:trPr>
          <w:trHeight w:val="1224"/>
        </w:trPr>
        <w:tc>
          <w:tcPr>
            <w:tcW w:w="4040" w:type="dxa"/>
          </w:tcPr>
          <w:p w14:paraId="3E53AE9A" w14:textId="77777777" w:rsidR="0052183B" w:rsidRDefault="0052183B">
            <w:pPr>
              <w:pStyle w:val="TableParagraph"/>
              <w:spacing w:line="240" w:lineRule="auto"/>
              <w:ind w:left="0"/>
              <w:jc w:val="left"/>
              <w:rPr>
                <w:sz w:val="20"/>
              </w:rPr>
            </w:pPr>
          </w:p>
          <w:p w14:paraId="2B5E0ECE" w14:textId="77777777" w:rsidR="0052183B" w:rsidRDefault="0052183B">
            <w:pPr>
              <w:pStyle w:val="TableParagraph"/>
              <w:spacing w:line="240" w:lineRule="auto"/>
              <w:ind w:left="0"/>
              <w:jc w:val="left"/>
              <w:rPr>
                <w:sz w:val="20"/>
              </w:rPr>
            </w:pPr>
          </w:p>
          <w:p w14:paraId="526ACBE7" w14:textId="77777777" w:rsidR="0052183B" w:rsidRDefault="0052183B">
            <w:pPr>
              <w:pStyle w:val="TableParagraph"/>
              <w:spacing w:before="3" w:line="240" w:lineRule="auto"/>
              <w:ind w:left="0"/>
              <w:jc w:val="left"/>
              <w:rPr>
                <w:sz w:val="20"/>
              </w:rPr>
            </w:pPr>
          </w:p>
          <w:p w14:paraId="661D394D" w14:textId="77777777" w:rsidR="0052183B" w:rsidRDefault="00000000">
            <w:pPr>
              <w:pStyle w:val="TableParagraph"/>
              <w:spacing w:line="240" w:lineRule="auto"/>
              <w:ind w:left="1248"/>
              <w:jc w:val="left"/>
              <w:rPr>
                <w:sz w:val="20"/>
              </w:rPr>
            </w:pPr>
            <w:r>
              <w:rPr>
                <w:noProof/>
                <w:sz w:val="20"/>
              </w:rPr>
              <w:drawing>
                <wp:inline distT="0" distB="0" distL="0" distR="0" wp14:anchorId="7A83711E" wp14:editId="1F977433">
                  <wp:extent cx="977900" cy="2476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77900" cy="247650"/>
                          </a:xfrm>
                          <a:prstGeom prst="rect">
                            <a:avLst/>
                          </a:prstGeom>
                        </pic:spPr>
                      </pic:pic>
                    </a:graphicData>
                  </a:graphic>
                </wp:inline>
              </w:drawing>
            </w:r>
          </w:p>
        </w:tc>
        <w:tc>
          <w:tcPr>
            <w:tcW w:w="3990" w:type="dxa"/>
          </w:tcPr>
          <w:p w14:paraId="0A2C3DC1" w14:textId="77777777" w:rsidR="0052183B" w:rsidRDefault="0052183B">
            <w:pPr>
              <w:pStyle w:val="TableParagraph"/>
              <w:spacing w:line="240" w:lineRule="auto"/>
              <w:ind w:left="0"/>
              <w:jc w:val="left"/>
              <w:rPr>
                <w:sz w:val="24"/>
              </w:rPr>
            </w:pPr>
          </w:p>
          <w:p w14:paraId="5E49D57A" w14:textId="77777777" w:rsidR="0052183B" w:rsidRDefault="0052183B">
            <w:pPr>
              <w:pStyle w:val="TableParagraph"/>
              <w:spacing w:before="143" w:line="240" w:lineRule="auto"/>
              <w:ind w:left="0"/>
              <w:jc w:val="left"/>
              <w:rPr>
                <w:sz w:val="24"/>
              </w:rPr>
            </w:pPr>
          </w:p>
          <w:p w14:paraId="518F8448" w14:textId="77777777" w:rsidR="0052183B" w:rsidRDefault="00000000">
            <w:pPr>
              <w:pStyle w:val="TableParagraph"/>
              <w:spacing w:line="240" w:lineRule="auto"/>
              <w:ind w:left="5" w:right="2"/>
              <w:rPr>
                <w:sz w:val="24"/>
              </w:rPr>
            </w:pPr>
            <w:r>
              <w:rPr>
                <w:sz w:val="24"/>
              </w:rPr>
              <w:t>A</w:t>
            </w:r>
            <w:r>
              <w:rPr>
                <w:spacing w:val="-1"/>
                <w:sz w:val="24"/>
              </w:rPr>
              <w:t xml:space="preserve"> </w:t>
            </w:r>
            <w:r>
              <w:rPr>
                <w:sz w:val="24"/>
              </w:rPr>
              <w:t>data</w:t>
            </w:r>
            <w:r>
              <w:rPr>
                <w:spacing w:val="-1"/>
                <w:sz w:val="24"/>
              </w:rPr>
              <w:t xml:space="preserve"> </w:t>
            </w:r>
            <w:r>
              <w:rPr>
                <w:spacing w:val="-2"/>
                <w:sz w:val="24"/>
              </w:rPr>
              <w:t>flow.</w:t>
            </w:r>
          </w:p>
        </w:tc>
      </w:tr>
    </w:tbl>
    <w:p w14:paraId="720F016C" w14:textId="77777777" w:rsidR="0052183B" w:rsidRDefault="0052183B">
      <w:pPr>
        <w:pStyle w:val="TableParagraph"/>
        <w:spacing w:line="240" w:lineRule="auto"/>
        <w:rPr>
          <w:sz w:val="24"/>
        </w:rPr>
        <w:sectPr w:rsidR="0052183B">
          <w:pgSz w:w="12240" w:h="15840"/>
          <w:pgMar w:top="1300" w:right="720" w:bottom="1280" w:left="720" w:header="0" w:footer="1099" w:gutter="0"/>
          <w:cols w:space="720"/>
        </w:sectPr>
      </w:pPr>
    </w:p>
    <w:p w14:paraId="44B68671" w14:textId="77777777" w:rsidR="0052183B" w:rsidRDefault="00000000">
      <w:pPr>
        <w:pStyle w:val="Heading2"/>
        <w:numPr>
          <w:ilvl w:val="2"/>
          <w:numId w:val="15"/>
        </w:numPr>
        <w:tabs>
          <w:tab w:val="left" w:pos="660"/>
        </w:tabs>
        <w:spacing w:before="60"/>
        <w:ind w:left="660" w:right="9001"/>
      </w:pPr>
      <w:r>
        <w:lastRenderedPageBreak/>
        <w:t xml:space="preserve">LEVEL </w:t>
      </w:r>
      <w:r>
        <w:rPr>
          <w:spacing w:val="-10"/>
        </w:rPr>
        <w:t>0</w:t>
      </w:r>
    </w:p>
    <w:p w14:paraId="295080C8" w14:textId="77777777" w:rsidR="0052183B" w:rsidRDefault="0052183B">
      <w:pPr>
        <w:pStyle w:val="BodyText"/>
        <w:spacing w:before="141"/>
        <w:rPr>
          <w:b/>
        </w:rPr>
      </w:pPr>
    </w:p>
    <w:p w14:paraId="1069496F" w14:textId="77777777" w:rsidR="0052183B" w:rsidRDefault="00000000">
      <w:pPr>
        <w:pStyle w:val="BodyText"/>
        <w:spacing w:before="1" w:line="360" w:lineRule="auto"/>
        <w:ind w:left="720" w:right="457" w:firstLine="719"/>
        <w:jc w:val="both"/>
      </w:pPr>
      <w:r>
        <w:t>The Level 0 DFD shows how the system is divided into 'sub-systems' (processes), each of which deals with one or more of the data flows to or from an external agent, and which together provide all of the functionality of the system as a whole. It also identifies internal data stores that must</w:t>
      </w:r>
      <w:r>
        <w:rPr>
          <w:spacing w:val="-2"/>
        </w:rPr>
        <w:t xml:space="preserve"> </w:t>
      </w:r>
      <w:r>
        <w:t>be</w:t>
      </w:r>
      <w:r>
        <w:rPr>
          <w:spacing w:val="-3"/>
        </w:rPr>
        <w:t xml:space="preserve"> </w:t>
      </w:r>
      <w:r>
        <w:t>present</w:t>
      </w:r>
      <w:r>
        <w:rPr>
          <w:spacing w:val="-2"/>
        </w:rPr>
        <w:t xml:space="preserve"> </w:t>
      </w:r>
      <w:r>
        <w:t>in</w:t>
      </w:r>
      <w:r>
        <w:rPr>
          <w:spacing w:val="-2"/>
        </w:rPr>
        <w:t xml:space="preserve"> </w:t>
      </w:r>
      <w:r>
        <w:t>order</w:t>
      </w:r>
      <w:r>
        <w:rPr>
          <w:spacing w:val="-1"/>
        </w:rPr>
        <w:t xml:space="preserve"> </w:t>
      </w:r>
      <w:r>
        <w:t>for</w:t>
      </w:r>
      <w:r>
        <w:rPr>
          <w:spacing w:val="-4"/>
        </w:rPr>
        <w:t xml:space="preserve"> </w:t>
      </w:r>
      <w:r>
        <w:t>the</w:t>
      </w:r>
      <w:r>
        <w:rPr>
          <w:spacing w:val="-2"/>
        </w:rPr>
        <w:t xml:space="preserve"> </w:t>
      </w:r>
      <w:r>
        <w:t>system</w:t>
      </w:r>
      <w:r>
        <w:rPr>
          <w:spacing w:val="-2"/>
        </w:rPr>
        <w:t xml:space="preserve"> </w:t>
      </w:r>
      <w:r>
        <w:t>to</w:t>
      </w:r>
      <w:r>
        <w:rPr>
          <w:spacing w:val="-2"/>
        </w:rPr>
        <w:t xml:space="preserve"> </w:t>
      </w:r>
      <w:r>
        <w:t>do</w:t>
      </w:r>
      <w:r>
        <w:rPr>
          <w:spacing w:val="-2"/>
        </w:rPr>
        <w:t xml:space="preserve"> </w:t>
      </w:r>
      <w:r>
        <w:t>its</w:t>
      </w:r>
      <w:r>
        <w:rPr>
          <w:spacing w:val="-2"/>
        </w:rPr>
        <w:t xml:space="preserve"> </w:t>
      </w:r>
      <w:r>
        <w:t>job,</w:t>
      </w:r>
      <w:r>
        <w:rPr>
          <w:spacing w:val="-2"/>
        </w:rPr>
        <w:t xml:space="preserve"> </w:t>
      </w:r>
      <w:r>
        <w:t>and</w:t>
      </w:r>
      <w:r>
        <w:rPr>
          <w:spacing w:val="-2"/>
        </w:rPr>
        <w:t xml:space="preserve"> </w:t>
      </w:r>
      <w:r>
        <w:t>shows</w:t>
      </w:r>
      <w:r>
        <w:rPr>
          <w:spacing w:val="-2"/>
        </w:rPr>
        <w:t xml:space="preserve"> </w:t>
      </w:r>
      <w:r>
        <w:t>the</w:t>
      </w:r>
      <w:r>
        <w:rPr>
          <w:spacing w:val="-2"/>
        </w:rPr>
        <w:t xml:space="preserve"> </w:t>
      </w:r>
      <w:r>
        <w:t>flow</w:t>
      </w:r>
      <w:r>
        <w:rPr>
          <w:spacing w:val="-2"/>
        </w:rPr>
        <w:t xml:space="preserve"> </w:t>
      </w:r>
      <w:r>
        <w:t>of</w:t>
      </w:r>
      <w:r>
        <w:rPr>
          <w:spacing w:val="-1"/>
        </w:rPr>
        <w:t xml:space="preserve"> </w:t>
      </w:r>
      <w:r>
        <w:t>data</w:t>
      </w:r>
      <w:r>
        <w:rPr>
          <w:spacing w:val="-2"/>
        </w:rPr>
        <w:t xml:space="preserve"> </w:t>
      </w:r>
      <w:r>
        <w:t>between</w:t>
      </w:r>
      <w:r>
        <w:rPr>
          <w:spacing w:val="-2"/>
        </w:rPr>
        <w:t xml:space="preserve"> </w:t>
      </w:r>
      <w:r>
        <w:t>the</w:t>
      </w:r>
      <w:r>
        <w:rPr>
          <w:spacing w:val="-2"/>
        </w:rPr>
        <w:t xml:space="preserve"> </w:t>
      </w:r>
      <w:r>
        <w:t>various parts of the system.</w:t>
      </w:r>
    </w:p>
    <w:p w14:paraId="3232D375" w14:textId="1D3390A7" w:rsidR="0052183B" w:rsidRDefault="0052183B">
      <w:pPr>
        <w:pStyle w:val="BodyText"/>
        <w:spacing w:before="7"/>
        <w:rPr>
          <w:sz w:val="14"/>
        </w:rPr>
      </w:pPr>
    </w:p>
    <w:p w14:paraId="62E708D1" w14:textId="0E545FE8" w:rsidR="0052183B" w:rsidRDefault="00E36F37">
      <w:pPr>
        <w:pStyle w:val="BodyText"/>
        <w:ind w:left="-10"/>
        <w:rPr>
          <w:sz w:val="20"/>
        </w:rPr>
      </w:pPr>
      <w:r>
        <w:rPr>
          <w:noProof/>
        </w:rPr>
        <mc:AlternateContent>
          <mc:Choice Requires="wps">
            <w:drawing>
              <wp:anchor distT="0" distB="0" distL="114300" distR="114300" simplePos="0" relativeHeight="251656704" behindDoc="0" locked="0" layoutInCell="1" allowOverlap="1" wp14:anchorId="19C82C39" wp14:editId="3D6F1C5C">
                <wp:simplePos x="0" y="0"/>
                <wp:positionH relativeFrom="column">
                  <wp:posOffset>2118360</wp:posOffset>
                </wp:positionH>
                <wp:positionV relativeFrom="paragraph">
                  <wp:posOffset>3233420</wp:posOffset>
                </wp:positionV>
                <wp:extent cx="1417320" cy="441960"/>
                <wp:effectExtent l="0" t="0" r="11430" b="15240"/>
                <wp:wrapNone/>
                <wp:docPr id="2042927931" name="Textbox 16"/>
                <wp:cNvGraphicFramePr/>
                <a:graphic xmlns:a="http://schemas.openxmlformats.org/drawingml/2006/main">
                  <a:graphicData uri="http://schemas.microsoft.com/office/word/2010/wordprocessingShape">
                    <wps:wsp>
                      <wps:cNvSpPr txBox="1"/>
                      <wps:spPr>
                        <a:xfrm flipH="1">
                          <a:off x="0" y="0"/>
                          <a:ext cx="1417320" cy="441960"/>
                        </a:xfrm>
                        <a:prstGeom prst="rect">
                          <a:avLst/>
                        </a:prstGeom>
                        <a:ln w="12700">
                          <a:solidFill>
                            <a:srgbClr val="000000"/>
                          </a:solidFill>
                          <a:prstDash val="solid"/>
                        </a:ln>
                      </wps:spPr>
                      <wps:txbx>
                        <w:txbxContent>
                          <w:p w14:paraId="50D750C2" w14:textId="79B7980D" w:rsidR="00E36F37" w:rsidRPr="00E36F37" w:rsidRDefault="00E36F37" w:rsidP="00E36F37">
                            <w:pPr>
                              <w:spacing w:before="70"/>
                              <w:ind w:left="574"/>
                              <w:rPr>
                                <w:sz w:val="24"/>
                                <w:lang w:val="en-IN"/>
                              </w:rPr>
                            </w:pPr>
                            <w:r>
                              <w:rPr>
                                <w:spacing w:val="-2"/>
                                <w:sz w:val="24"/>
                                <w:lang w:val="en-IN"/>
                              </w:rPr>
                              <w:t xml:space="preserve">    Admin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9C82C39" id="_x0000_t202" coordsize="21600,21600" o:spt="202" path="m,l,21600r21600,l21600,xe">
                <v:stroke joinstyle="miter"/>
                <v:path gradientshapeok="t" o:connecttype="rect"/>
              </v:shapetype>
              <v:shape id="Textbox 16" o:spid="_x0000_s1026" type="#_x0000_t202" style="position:absolute;left:0;text-align:left;margin-left:166.8pt;margin-top:254.6pt;width:111.6pt;height:34.8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" filled="f" strokeweight="1pt">
                <v:textbox inset="0,0,0,0">
                  <w:txbxContent>
                    <w:p w14:paraId="50D750C2" w14:textId="79B7980D" w:rsidR="00E36F37" w:rsidRPr="00E36F37" w:rsidRDefault="00E36F37" w:rsidP="00E36F37">
                      <w:pPr>
                        <w:spacing w:before="70"/>
                        <w:ind w:left="574"/>
                        <w:rPr>
                          <w:sz w:val="24"/>
                          <w:lang w:val="en-IN"/>
                        </w:rPr>
                      </w:pPr>
                      <w:r>
                        <w:rPr>
                          <w:spacing w:val="-2"/>
                          <w:sz w:val="24"/>
                          <w:lang w:val="en-IN"/>
                        </w:rPr>
                        <w:t xml:space="preserve">    Admin</w:t>
                      </w:r>
                    </w:p>
                  </w:txbxContent>
                </v:textbox>
              </v:shape>
            </w:pict>
          </mc:Fallback>
        </mc:AlternateContent>
      </w:r>
      <w:r>
        <w:rPr>
          <w:noProof/>
          <w:sz w:val="20"/>
        </w:rPr>
        <mc:AlternateContent>
          <mc:Choice Requires="wpg">
            <w:drawing>
              <wp:inline distT="0" distB="0" distL="0" distR="0" wp14:anchorId="10519C60" wp14:editId="11F79564">
                <wp:extent cx="6421755" cy="3952875"/>
                <wp:effectExtent l="0" t="0" r="17145" b="285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1755" cy="3952875"/>
                          <a:chOff x="6350" y="6350"/>
                          <a:chExt cx="6421755" cy="3952875"/>
                        </a:xfrm>
                      </wpg:grpSpPr>
                      <wps:wsp>
                        <wps:cNvPr id="9" name="Graphic 9"/>
                        <wps:cNvSpPr/>
                        <wps:spPr>
                          <a:xfrm>
                            <a:off x="6350" y="6350"/>
                            <a:ext cx="6421755" cy="3952875"/>
                          </a:xfrm>
                          <a:custGeom>
                            <a:avLst/>
                            <a:gdLst/>
                            <a:ahLst/>
                            <a:cxnLst/>
                            <a:rect l="l" t="t" r="r" b="b"/>
                            <a:pathLst>
                              <a:path w="6421755" h="3952875">
                                <a:moveTo>
                                  <a:pt x="0" y="3952875"/>
                                </a:moveTo>
                                <a:lnTo>
                                  <a:pt x="6421755" y="3952875"/>
                                </a:lnTo>
                                <a:lnTo>
                                  <a:pt x="6421755" y="0"/>
                                </a:lnTo>
                                <a:lnTo>
                                  <a:pt x="0" y="0"/>
                                </a:lnTo>
                                <a:lnTo>
                                  <a:pt x="0" y="3952875"/>
                                </a:lnTo>
                                <a:close/>
                              </a:path>
                              <a:path w="6421755" h="3952875">
                                <a:moveTo>
                                  <a:pt x="2011680" y="2105152"/>
                                </a:moveTo>
                                <a:lnTo>
                                  <a:pt x="2013136" y="2060321"/>
                                </a:lnTo>
                                <a:lnTo>
                                  <a:pt x="2017451" y="2016173"/>
                                </a:lnTo>
                                <a:lnTo>
                                  <a:pt x="2024544" y="1972779"/>
                                </a:lnTo>
                                <a:lnTo>
                                  <a:pt x="2034335" y="1930211"/>
                                </a:lnTo>
                                <a:lnTo>
                                  <a:pt x="2046743" y="1888541"/>
                                </a:lnTo>
                                <a:lnTo>
                                  <a:pt x="2061689" y="1847839"/>
                                </a:lnTo>
                                <a:lnTo>
                                  <a:pt x="2079091" y="1808178"/>
                                </a:lnTo>
                                <a:lnTo>
                                  <a:pt x="2098869" y="1769629"/>
                                </a:lnTo>
                                <a:lnTo>
                                  <a:pt x="2120943" y="1732263"/>
                                </a:lnTo>
                                <a:lnTo>
                                  <a:pt x="2145232" y="1696152"/>
                                </a:lnTo>
                                <a:lnTo>
                                  <a:pt x="2171656" y="1661367"/>
                                </a:lnTo>
                                <a:lnTo>
                                  <a:pt x="2200135" y="1627981"/>
                                </a:lnTo>
                                <a:lnTo>
                                  <a:pt x="2230587" y="1596063"/>
                                </a:lnTo>
                                <a:lnTo>
                                  <a:pt x="2262933" y="1565687"/>
                                </a:lnTo>
                                <a:lnTo>
                                  <a:pt x="2297092" y="1536923"/>
                                </a:lnTo>
                                <a:lnTo>
                                  <a:pt x="2332984" y="1509844"/>
                                </a:lnTo>
                                <a:lnTo>
                                  <a:pt x="2370529" y="1484519"/>
                                </a:lnTo>
                                <a:lnTo>
                                  <a:pt x="2409645" y="1461022"/>
                                </a:lnTo>
                                <a:lnTo>
                                  <a:pt x="2450252" y="1439423"/>
                                </a:lnTo>
                                <a:lnTo>
                                  <a:pt x="2492271" y="1419794"/>
                                </a:lnTo>
                                <a:lnTo>
                                  <a:pt x="2535620" y="1402206"/>
                                </a:lnTo>
                                <a:lnTo>
                                  <a:pt x="2580219" y="1386732"/>
                                </a:lnTo>
                                <a:lnTo>
                                  <a:pt x="2625988" y="1373442"/>
                                </a:lnTo>
                                <a:lnTo>
                                  <a:pt x="2672847" y="1362408"/>
                                </a:lnTo>
                                <a:lnTo>
                                  <a:pt x="2720714" y="1353702"/>
                                </a:lnTo>
                                <a:lnTo>
                                  <a:pt x="2769510" y="1347394"/>
                                </a:lnTo>
                                <a:lnTo>
                                  <a:pt x="2819153" y="1343557"/>
                                </a:lnTo>
                                <a:lnTo>
                                  <a:pt x="2869565" y="1342263"/>
                                </a:lnTo>
                                <a:lnTo>
                                  <a:pt x="2919976" y="1343557"/>
                                </a:lnTo>
                                <a:lnTo>
                                  <a:pt x="2969619" y="1347394"/>
                                </a:lnTo>
                                <a:lnTo>
                                  <a:pt x="3018415" y="1353702"/>
                                </a:lnTo>
                                <a:lnTo>
                                  <a:pt x="3066282" y="1362408"/>
                                </a:lnTo>
                                <a:lnTo>
                                  <a:pt x="3113141" y="1373442"/>
                                </a:lnTo>
                                <a:lnTo>
                                  <a:pt x="3158910" y="1386732"/>
                                </a:lnTo>
                                <a:lnTo>
                                  <a:pt x="3203509" y="1402206"/>
                                </a:lnTo>
                                <a:lnTo>
                                  <a:pt x="3246858" y="1419794"/>
                                </a:lnTo>
                                <a:lnTo>
                                  <a:pt x="3288877" y="1439423"/>
                                </a:lnTo>
                                <a:lnTo>
                                  <a:pt x="3329484" y="1461022"/>
                                </a:lnTo>
                                <a:lnTo>
                                  <a:pt x="3368600" y="1484519"/>
                                </a:lnTo>
                                <a:lnTo>
                                  <a:pt x="3406145" y="1509844"/>
                                </a:lnTo>
                                <a:lnTo>
                                  <a:pt x="3442037" y="1536923"/>
                                </a:lnTo>
                                <a:lnTo>
                                  <a:pt x="3476196" y="1565687"/>
                                </a:lnTo>
                                <a:lnTo>
                                  <a:pt x="3508542" y="1596063"/>
                                </a:lnTo>
                                <a:lnTo>
                                  <a:pt x="3538994" y="1627981"/>
                                </a:lnTo>
                                <a:lnTo>
                                  <a:pt x="3567473" y="1661367"/>
                                </a:lnTo>
                                <a:lnTo>
                                  <a:pt x="3593897" y="1696152"/>
                                </a:lnTo>
                                <a:lnTo>
                                  <a:pt x="3618186" y="1732263"/>
                                </a:lnTo>
                                <a:lnTo>
                                  <a:pt x="3640260" y="1769629"/>
                                </a:lnTo>
                                <a:lnTo>
                                  <a:pt x="3660038" y="1808178"/>
                                </a:lnTo>
                                <a:lnTo>
                                  <a:pt x="3677440" y="1847839"/>
                                </a:lnTo>
                                <a:lnTo>
                                  <a:pt x="3692386" y="1888541"/>
                                </a:lnTo>
                                <a:lnTo>
                                  <a:pt x="3704794" y="1930211"/>
                                </a:lnTo>
                                <a:lnTo>
                                  <a:pt x="3714585" y="1972779"/>
                                </a:lnTo>
                                <a:lnTo>
                                  <a:pt x="3721678" y="2016173"/>
                                </a:lnTo>
                                <a:lnTo>
                                  <a:pt x="3725993" y="2060321"/>
                                </a:lnTo>
                                <a:lnTo>
                                  <a:pt x="3727450" y="2105152"/>
                                </a:lnTo>
                                <a:lnTo>
                                  <a:pt x="3725993" y="2149983"/>
                                </a:lnTo>
                                <a:lnTo>
                                  <a:pt x="3721678" y="2194132"/>
                                </a:lnTo>
                                <a:lnTo>
                                  <a:pt x="3714585" y="2237528"/>
                                </a:lnTo>
                                <a:lnTo>
                                  <a:pt x="3704794" y="2280099"/>
                                </a:lnTo>
                                <a:lnTo>
                                  <a:pt x="3692386" y="2321773"/>
                                </a:lnTo>
                                <a:lnTo>
                                  <a:pt x="3677440" y="2362479"/>
                                </a:lnTo>
                                <a:lnTo>
                                  <a:pt x="3660038" y="2402145"/>
                                </a:lnTo>
                                <a:lnTo>
                                  <a:pt x="3640260" y="2440700"/>
                                </a:lnTo>
                                <a:lnTo>
                                  <a:pt x="3618186" y="2478071"/>
                                </a:lnTo>
                                <a:lnTo>
                                  <a:pt x="3593897" y="2514188"/>
                                </a:lnTo>
                                <a:lnTo>
                                  <a:pt x="3567473" y="2548979"/>
                                </a:lnTo>
                                <a:lnTo>
                                  <a:pt x="3538994" y="2582372"/>
                                </a:lnTo>
                                <a:lnTo>
                                  <a:pt x="3508542" y="2614296"/>
                                </a:lnTo>
                                <a:lnTo>
                                  <a:pt x="3476196" y="2644679"/>
                                </a:lnTo>
                                <a:lnTo>
                                  <a:pt x="3442037" y="2673450"/>
                                </a:lnTo>
                                <a:lnTo>
                                  <a:pt x="3406145" y="2700536"/>
                                </a:lnTo>
                                <a:lnTo>
                                  <a:pt x="3368600" y="2725867"/>
                                </a:lnTo>
                                <a:lnTo>
                                  <a:pt x="3329484" y="2749371"/>
                                </a:lnTo>
                                <a:lnTo>
                                  <a:pt x="3288877" y="2770976"/>
                                </a:lnTo>
                                <a:lnTo>
                                  <a:pt x="3246858" y="2790611"/>
                                </a:lnTo>
                                <a:lnTo>
                                  <a:pt x="3203509" y="2808204"/>
                                </a:lnTo>
                                <a:lnTo>
                                  <a:pt x="3158910" y="2823683"/>
                                </a:lnTo>
                                <a:lnTo>
                                  <a:pt x="3113141" y="2836977"/>
                                </a:lnTo>
                                <a:lnTo>
                                  <a:pt x="3066282" y="2848015"/>
                                </a:lnTo>
                                <a:lnTo>
                                  <a:pt x="3018415" y="2856724"/>
                                </a:lnTo>
                                <a:lnTo>
                                  <a:pt x="2969619" y="2863034"/>
                                </a:lnTo>
                                <a:lnTo>
                                  <a:pt x="2919976" y="2866872"/>
                                </a:lnTo>
                                <a:lnTo>
                                  <a:pt x="2869565" y="2868167"/>
                                </a:lnTo>
                                <a:lnTo>
                                  <a:pt x="2819153" y="2866872"/>
                                </a:lnTo>
                                <a:lnTo>
                                  <a:pt x="2769510" y="2863034"/>
                                </a:lnTo>
                                <a:lnTo>
                                  <a:pt x="2720714" y="2856724"/>
                                </a:lnTo>
                                <a:lnTo>
                                  <a:pt x="2672847" y="2848015"/>
                                </a:lnTo>
                                <a:lnTo>
                                  <a:pt x="2625988" y="2836977"/>
                                </a:lnTo>
                                <a:lnTo>
                                  <a:pt x="2580219" y="2823683"/>
                                </a:lnTo>
                                <a:lnTo>
                                  <a:pt x="2535620" y="2808204"/>
                                </a:lnTo>
                                <a:lnTo>
                                  <a:pt x="2492271" y="2790611"/>
                                </a:lnTo>
                                <a:lnTo>
                                  <a:pt x="2450252" y="2770976"/>
                                </a:lnTo>
                                <a:lnTo>
                                  <a:pt x="2409645" y="2749371"/>
                                </a:lnTo>
                                <a:lnTo>
                                  <a:pt x="2370529" y="2725867"/>
                                </a:lnTo>
                                <a:lnTo>
                                  <a:pt x="2332984" y="2700536"/>
                                </a:lnTo>
                                <a:lnTo>
                                  <a:pt x="2297092" y="2673450"/>
                                </a:lnTo>
                                <a:lnTo>
                                  <a:pt x="2262933" y="2644679"/>
                                </a:lnTo>
                                <a:lnTo>
                                  <a:pt x="2230587" y="2614296"/>
                                </a:lnTo>
                                <a:lnTo>
                                  <a:pt x="2200135" y="2582372"/>
                                </a:lnTo>
                                <a:lnTo>
                                  <a:pt x="2171656" y="2548979"/>
                                </a:lnTo>
                                <a:lnTo>
                                  <a:pt x="2145232" y="2514188"/>
                                </a:lnTo>
                                <a:lnTo>
                                  <a:pt x="2120943" y="2478071"/>
                                </a:lnTo>
                                <a:lnTo>
                                  <a:pt x="2098869" y="2440700"/>
                                </a:lnTo>
                                <a:lnTo>
                                  <a:pt x="2079091" y="2402145"/>
                                </a:lnTo>
                                <a:lnTo>
                                  <a:pt x="2061689" y="2362479"/>
                                </a:lnTo>
                                <a:lnTo>
                                  <a:pt x="2046743" y="2321773"/>
                                </a:lnTo>
                                <a:lnTo>
                                  <a:pt x="2034335" y="2280099"/>
                                </a:lnTo>
                                <a:lnTo>
                                  <a:pt x="2024544" y="2237528"/>
                                </a:lnTo>
                                <a:lnTo>
                                  <a:pt x="2017451" y="2194132"/>
                                </a:lnTo>
                                <a:lnTo>
                                  <a:pt x="2013136" y="2149983"/>
                                </a:lnTo>
                                <a:lnTo>
                                  <a:pt x="2011680" y="2105152"/>
                                </a:lnTo>
                                <a:close/>
                              </a:path>
                            </a:pathLst>
                          </a:custGeom>
                          <a:ln w="12700">
                            <a:solidFill>
                              <a:srgbClr val="000000"/>
                            </a:solidFill>
                            <a:prstDash val="solid"/>
                          </a:ln>
                        </wps:spPr>
                        <wps:bodyPr wrap="square" lIns="0" tIns="0" rIns="0" bIns="0" rtlCol="0">
                          <a:prstTxWarp prst="textNoShape">
                            <a:avLst/>
                          </a:prstTxWarp>
                          <a:noAutofit/>
                        </wps:bodyPr>
                      </wps:wsp>
                      <wps:wsp>
                        <wps:cNvPr id="10" name="Graphic 10"/>
                        <wps:cNvSpPr/>
                        <wps:spPr>
                          <a:xfrm>
                            <a:off x="1424305" y="722502"/>
                            <a:ext cx="2955925" cy="1324610"/>
                          </a:xfrm>
                          <a:custGeom>
                            <a:avLst/>
                            <a:gdLst/>
                            <a:ahLst/>
                            <a:cxnLst/>
                            <a:rect l="l" t="t" r="r" b="b"/>
                            <a:pathLst>
                              <a:path w="2955925" h="1324610">
                                <a:moveTo>
                                  <a:pt x="590550" y="1286510"/>
                                </a:moveTo>
                                <a:lnTo>
                                  <a:pt x="584200" y="1283335"/>
                                </a:lnTo>
                                <a:lnTo>
                                  <a:pt x="514350" y="1248410"/>
                                </a:lnTo>
                                <a:lnTo>
                                  <a:pt x="514350" y="1283335"/>
                                </a:lnTo>
                                <a:lnTo>
                                  <a:pt x="76200" y="1283335"/>
                                </a:lnTo>
                                <a:lnTo>
                                  <a:pt x="76200" y="1248410"/>
                                </a:lnTo>
                                <a:lnTo>
                                  <a:pt x="0" y="1286510"/>
                                </a:lnTo>
                                <a:lnTo>
                                  <a:pt x="76200" y="1324610"/>
                                </a:lnTo>
                                <a:lnTo>
                                  <a:pt x="76200" y="1289685"/>
                                </a:lnTo>
                                <a:lnTo>
                                  <a:pt x="514350" y="1289685"/>
                                </a:lnTo>
                                <a:lnTo>
                                  <a:pt x="514350" y="1324610"/>
                                </a:lnTo>
                                <a:lnTo>
                                  <a:pt x="584200" y="1289685"/>
                                </a:lnTo>
                                <a:lnTo>
                                  <a:pt x="590550" y="1286510"/>
                                </a:lnTo>
                                <a:close/>
                              </a:path>
                              <a:path w="2955925" h="1324610">
                                <a:moveTo>
                                  <a:pt x="1517650" y="76200"/>
                                </a:moveTo>
                                <a:lnTo>
                                  <a:pt x="1511300" y="63500"/>
                                </a:lnTo>
                                <a:lnTo>
                                  <a:pt x="1479550" y="0"/>
                                </a:lnTo>
                                <a:lnTo>
                                  <a:pt x="1441437" y="76200"/>
                                </a:lnTo>
                                <a:lnTo>
                                  <a:pt x="1476375" y="76200"/>
                                </a:lnTo>
                                <a:lnTo>
                                  <a:pt x="1476375" y="493395"/>
                                </a:lnTo>
                                <a:lnTo>
                                  <a:pt x="1441437" y="493395"/>
                                </a:lnTo>
                                <a:lnTo>
                                  <a:pt x="1479550" y="569595"/>
                                </a:lnTo>
                                <a:lnTo>
                                  <a:pt x="1511300" y="506095"/>
                                </a:lnTo>
                                <a:lnTo>
                                  <a:pt x="1517650" y="493395"/>
                                </a:lnTo>
                                <a:lnTo>
                                  <a:pt x="1482725" y="493395"/>
                                </a:lnTo>
                                <a:lnTo>
                                  <a:pt x="1482725" y="76200"/>
                                </a:lnTo>
                                <a:lnTo>
                                  <a:pt x="1517650" y="76200"/>
                                </a:lnTo>
                                <a:close/>
                              </a:path>
                              <a:path w="2955925" h="1324610">
                                <a:moveTo>
                                  <a:pt x="2955925" y="1286510"/>
                                </a:moveTo>
                                <a:lnTo>
                                  <a:pt x="2949575" y="1283335"/>
                                </a:lnTo>
                                <a:lnTo>
                                  <a:pt x="2879725" y="1248410"/>
                                </a:lnTo>
                                <a:lnTo>
                                  <a:pt x="2879725" y="1283335"/>
                                </a:lnTo>
                                <a:lnTo>
                                  <a:pt x="2441575" y="1283335"/>
                                </a:lnTo>
                                <a:lnTo>
                                  <a:pt x="2441575" y="1248410"/>
                                </a:lnTo>
                                <a:lnTo>
                                  <a:pt x="2365375" y="1286510"/>
                                </a:lnTo>
                                <a:lnTo>
                                  <a:pt x="2441575" y="1324610"/>
                                </a:lnTo>
                                <a:lnTo>
                                  <a:pt x="2441575" y="1289685"/>
                                </a:lnTo>
                                <a:lnTo>
                                  <a:pt x="2879725" y="1289685"/>
                                </a:lnTo>
                                <a:lnTo>
                                  <a:pt x="2879725" y="1324610"/>
                                </a:lnTo>
                                <a:lnTo>
                                  <a:pt x="2949575" y="1289685"/>
                                </a:lnTo>
                                <a:lnTo>
                                  <a:pt x="2955925" y="128651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4472304" y="1812798"/>
                            <a:ext cx="1785620" cy="379730"/>
                          </a:xfrm>
                          <a:custGeom>
                            <a:avLst/>
                            <a:gdLst/>
                            <a:ahLst/>
                            <a:cxnLst/>
                            <a:rect l="l" t="t" r="r" b="b"/>
                            <a:pathLst>
                              <a:path w="1785620" h="379730">
                                <a:moveTo>
                                  <a:pt x="0" y="379729"/>
                                </a:moveTo>
                                <a:lnTo>
                                  <a:pt x="1785620" y="379729"/>
                                </a:lnTo>
                                <a:lnTo>
                                  <a:pt x="1785620" y="0"/>
                                </a:lnTo>
                                <a:lnTo>
                                  <a:pt x="0" y="0"/>
                                </a:lnTo>
                                <a:lnTo>
                                  <a:pt x="0" y="379729"/>
                                </a:lnTo>
                                <a:close/>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4683759" y="1798827"/>
                            <a:ext cx="6985" cy="393700"/>
                          </a:xfrm>
                          <a:custGeom>
                            <a:avLst/>
                            <a:gdLst/>
                            <a:ahLst/>
                            <a:cxnLst/>
                            <a:rect l="l" t="t" r="r" b="b"/>
                            <a:pathLst>
                              <a:path w="6985" h="393700">
                                <a:moveTo>
                                  <a:pt x="6985" y="0"/>
                                </a:moveTo>
                                <a:lnTo>
                                  <a:pt x="0" y="393700"/>
                                </a:lnTo>
                              </a:path>
                            </a:pathLst>
                          </a:custGeom>
                          <a:ln w="6350">
                            <a:solidFill>
                              <a:srgbClr val="000000"/>
                            </a:solidFill>
                            <a:prstDash val="solid"/>
                          </a:ln>
                        </wps:spPr>
                        <wps:bodyPr wrap="square" lIns="0" tIns="0" rIns="0" bIns="0" rtlCol="0">
                          <a:prstTxWarp prst="textNoShape">
                            <a:avLst/>
                          </a:prstTxWarp>
                          <a:noAutofit/>
                        </wps:bodyPr>
                      </wps:wsp>
                      <wps:wsp>
                        <wps:cNvPr id="13" name="Textbox 13"/>
                        <wps:cNvSpPr txBox="1"/>
                        <wps:spPr>
                          <a:xfrm>
                            <a:off x="2231391" y="1553211"/>
                            <a:ext cx="1348740" cy="1135380"/>
                          </a:xfrm>
                          <a:prstGeom prst="rect">
                            <a:avLst/>
                          </a:prstGeom>
                        </wps:spPr>
                        <wps:txbx>
                          <w:txbxContent>
                            <w:p w14:paraId="6F1E77A0" w14:textId="76B09D4E" w:rsidR="0052183B" w:rsidRDefault="00E36F37" w:rsidP="00E36F37">
                              <w:pPr>
                                <w:spacing w:line="417" w:lineRule="auto"/>
                                <w:ind w:left="103" w:right="117"/>
                                <w:jc w:val="center"/>
                                <w:rPr>
                                  <w:b/>
                                  <w:sz w:val="24"/>
                                  <w:lang w:val="en-IN"/>
                                </w:rPr>
                              </w:pPr>
                              <w:r>
                                <w:rPr>
                                  <w:b/>
                                  <w:sz w:val="24"/>
                                  <w:lang w:val="en-IN"/>
                                </w:rPr>
                                <w:t>E-commerce site</w:t>
                              </w:r>
                            </w:p>
                            <w:p w14:paraId="559F8B5D" w14:textId="218A0B8F" w:rsidR="00E36F37" w:rsidRDefault="00E36F37" w:rsidP="00E36F37">
                              <w:pPr>
                                <w:spacing w:line="417" w:lineRule="auto"/>
                                <w:ind w:left="103" w:right="117"/>
                                <w:jc w:val="center"/>
                                <w:rPr>
                                  <w:b/>
                                  <w:sz w:val="24"/>
                                  <w:lang w:val="en-IN"/>
                                </w:rPr>
                              </w:pPr>
                              <w:r>
                                <w:rPr>
                                  <w:b/>
                                  <w:sz w:val="24"/>
                                  <w:lang w:val="en-IN"/>
                                </w:rPr>
                                <w:t>For</w:t>
                              </w:r>
                            </w:p>
                            <w:p w14:paraId="6CD9E95D" w14:textId="44E09387" w:rsidR="00E36F37" w:rsidRPr="00E36F37" w:rsidRDefault="00E36F37" w:rsidP="00E36F37">
                              <w:pPr>
                                <w:spacing w:line="417" w:lineRule="auto"/>
                                <w:ind w:left="103" w:right="117"/>
                                <w:jc w:val="center"/>
                                <w:rPr>
                                  <w:b/>
                                  <w:sz w:val="24"/>
                                  <w:lang w:val="en-IN"/>
                                </w:rPr>
                              </w:pPr>
                              <w:r>
                                <w:rPr>
                                  <w:b/>
                                  <w:sz w:val="24"/>
                                  <w:lang w:val="en-IN"/>
                                </w:rPr>
                                <w:t>Clothing shop</w:t>
                              </w:r>
                            </w:p>
                          </w:txbxContent>
                        </wps:txbx>
                        <wps:bodyPr wrap="square" lIns="0" tIns="0" rIns="0" bIns="0" rtlCol="0">
                          <a:noAutofit/>
                        </wps:bodyPr>
                      </wps:wsp>
                      <wps:wsp>
                        <wps:cNvPr id="14" name="Textbox 14"/>
                        <wps:cNvSpPr txBox="1"/>
                        <wps:spPr>
                          <a:xfrm>
                            <a:off x="5086730" y="1871429"/>
                            <a:ext cx="569595" cy="168910"/>
                          </a:xfrm>
                          <a:prstGeom prst="rect">
                            <a:avLst/>
                          </a:prstGeom>
                        </wps:spPr>
                        <wps:txbx>
                          <w:txbxContent>
                            <w:p w14:paraId="780384EF" w14:textId="77777777" w:rsidR="0052183B" w:rsidRDefault="00000000">
                              <w:pPr>
                                <w:spacing w:line="266" w:lineRule="exact"/>
                                <w:rPr>
                                  <w:sz w:val="24"/>
                                </w:rPr>
                              </w:pPr>
                              <w:r>
                                <w:rPr>
                                  <w:spacing w:val="-2"/>
                                  <w:sz w:val="24"/>
                                </w:rPr>
                                <w:t>Database</w:t>
                              </w:r>
                            </w:p>
                          </w:txbxContent>
                        </wps:txbx>
                        <wps:bodyPr wrap="square" lIns="0" tIns="0" rIns="0" bIns="0" rtlCol="0">
                          <a:noAutofit/>
                        </wps:bodyPr>
                      </wps:wsp>
                      <wps:wsp>
                        <wps:cNvPr id="15" name="Textbox 15"/>
                        <wps:cNvSpPr txBox="1"/>
                        <wps:spPr>
                          <a:xfrm>
                            <a:off x="132079" y="1833117"/>
                            <a:ext cx="1209675" cy="365760"/>
                          </a:xfrm>
                          <a:prstGeom prst="rect">
                            <a:avLst/>
                          </a:prstGeom>
                          <a:ln w="12700">
                            <a:solidFill>
                              <a:srgbClr val="000000"/>
                            </a:solidFill>
                            <a:prstDash val="solid"/>
                          </a:ln>
                        </wps:spPr>
                        <wps:txbx>
                          <w:txbxContent>
                            <w:p w14:paraId="0AF224B0" w14:textId="0DFCB1EE" w:rsidR="0052183B" w:rsidRPr="00E36F37" w:rsidRDefault="00E36F37">
                              <w:pPr>
                                <w:spacing w:before="71"/>
                                <w:ind w:left="608"/>
                                <w:rPr>
                                  <w:sz w:val="24"/>
                                  <w:lang w:val="en-IN"/>
                                </w:rPr>
                              </w:pPr>
                              <w:r>
                                <w:rPr>
                                  <w:spacing w:val="-2"/>
                                  <w:sz w:val="24"/>
                                  <w:lang w:val="en-IN"/>
                                </w:rPr>
                                <w:t>Customer</w:t>
                              </w:r>
                            </w:p>
                          </w:txbxContent>
                        </wps:txbx>
                        <wps:bodyPr wrap="square" lIns="0" tIns="0" rIns="0" bIns="0" rtlCol="0">
                          <a:noAutofit/>
                        </wps:bodyPr>
                      </wps:wsp>
                      <wps:wsp>
                        <wps:cNvPr id="16" name="Textbox 16"/>
                        <wps:cNvSpPr txBox="1"/>
                        <wps:spPr>
                          <a:xfrm>
                            <a:off x="2341245" y="202437"/>
                            <a:ext cx="1188720" cy="351155"/>
                          </a:xfrm>
                          <a:prstGeom prst="rect">
                            <a:avLst/>
                          </a:prstGeom>
                          <a:ln w="12700">
                            <a:solidFill>
                              <a:srgbClr val="000000"/>
                            </a:solidFill>
                            <a:prstDash val="solid"/>
                          </a:ln>
                        </wps:spPr>
                        <wps:txbx>
                          <w:txbxContent>
                            <w:p w14:paraId="7FE6A740" w14:textId="7A2EAD4F" w:rsidR="0052183B" w:rsidRPr="00E36F37" w:rsidRDefault="00E36F37">
                              <w:pPr>
                                <w:spacing w:before="70"/>
                                <w:ind w:left="574"/>
                                <w:rPr>
                                  <w:sz w:val="24"/>
                                  <w:lang w:val="en-IN"/>
                                </w:rPr>
                              </w:pPr>
                              <w:r>
                                <w:rPr>
                                  <w:spacing w:val="-2"/>
                                  <w:sz w:val="24"/>
                                  <w:lang w:val="en-IN"/>
                                </w:rPr>
                                <w:t>Product</w:t>
                              </w:r>
                            </w:p>
                          </w:txbxContent>
                        </wps:txbx>
                        <wps:bodyPr wrap="square" lIns="0" tIns="0" rIns="0" bIns="0" rtlCol="0">
                          <a:noAutofit/>
                        </wps:bodyPr>
                      </wps:wsp>
                    </wpg:wgp>
                  </a:graphicData>
                </a:graphic>
              </wp:inline>
            </w:drawing>
          </mc:Choice>
          <mc:Fallback>
            <w:pict>
              <v:group w14:anchorId="10519C60" id="Group 8" o:spid="_x0000_s1027" style="width:505.65pt;height:311.25pt;mso-position-horizontal-relative:char;mso-position-vertical-relative:line" coordorigin="63,63" coordsize="64217,39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">
                <v:shape id="Graphic 9" o:spid="_x0000_s1028" style="position:absolute;left:63;top:63;width:64218;height:39529;visibility:visible;mso-wrap-style:square;v-text-anchor:top" coordsize="6421755,395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" path="m,3952875r6421755,l6421755,,,,,3952875xem2011680,2105152r1456,-44831l2017451,2016173r7093,-43394l2034335,1930211r12408,-41670l2061689,1847839r17402,-39661l2098869,1769629r22074,-37366l2145232,1696152r26424,-34785l2200135,1627981r30452,-31918l2262933,1565687r34159,-28764l2332984,1509844r37545,-25325l2409645,1461022r40607,-21599l2492271,1419794r43349,-17588l2580219,1386732r45769,-13290l2672847,1362408r47867,-8706l2769510,1347394r49643,-3837l2869565,1342263r50411,1294l2969619,1347394r48796,6308l3066282,1362408r46859,11034l3158910,1386732r44599,15474l3246858,1419794r42019,19629l3329484,1461022r39116,23497l3406145,1509844r35892,27079l3476196,1565687r32346,30376l3538994,1627981r28479,33386l3593897,1696152r24289,36111l3640260,1769629r19778,38549l3677440,1847839r14946,40702l3704794,1930211r9791,42568l3721678,2016173r4315,44148l3727450,2105152r-1457,44831l3721678,2194132r-7093,43396l3704794,2280099r-12408,41674l3677440,2362479r-17402,39666l3640260,2440700r-22074,37371l3593897,2514188r-26424,34791l3538994,2582372r-30452,31924l3476196,2644679r-34159,28771l3406145,2700536r-37545,25331l3329484,2749371r-40607,21605l3246858,2790611r-43349,17593l3158910,2823683r-45769,13294l3066282,2848015r-47867,8709l2969619,2863034r-49643,3838l2869565,2868167r-50412,-1295l2769510,2863034r-48796,-6310l2672847,2848015r-46859,-11038l2580219,2823683r-44599,-15479l2492271,2790611r-42019,-19635l2409645,2749371r-39116,-23504l2332984,2700536r-35892,-27086l2262933,2644679r-32346,-30383l2200135,2582372r-28479,-33393l2145232,2514188r-24289,-36117l2098869,2440700r-19778,-38555l2061689,2362479r-14946,-40706l2034335,2280099r-9791,-42571l2017451,2194132r-4315,-44149l2011680,2105152xe" filled="f" strokeweight="1pt">
                  <v:path arrowok="t"/>
                </v:shape>
                <v:shape id="Graphic 10" o:spid="_x0000_s1029" style="position:absolute;left:14243;top:7225;width:29559;height:13246;visibility:visible;mso-wrap-style:square;v-text-anchor:top" coordsize="2955925,132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" path="m590550,1286510r-6350,-3175l514350,1248410r,34925l76200,1283335r,-34925l,1286510r76200,38100l76200,1289685r438150,l514350,1324610r69850,-34925l590550,1286510xem1517650,76200r-6350,-12700l1479550,r-38113,76200l1476375,76200r,417195l1441437,493395r38113,76200l1511300,506095r6350,-12700l1482725,493395r,-417195l1517650,76200xem2955925,1286510r-6350,-3175l2879725,1248410r,34925l2441575,1283335r,-34925l2365375,1286510r76200,38100l2441575,1289685r438150,l2879725,1324610r69850,-34925l2955925,1286510xe" fillcolor="black" stroked="f">
                  <v:path arrowok="t"/>
                </v:shape>
                <v:shape id="Graphic 11" o:spid="_x0000_s1030" style="position:absolute;left:44723;top:18127;width:17856;height:3798;visibility:visible;mso-wrap-style:square;v-text-anchor:top" coordsize="178562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" path="m,379729r1785620,l1785620,,,,,379729xe" filled="f" strokeweight="1pt">
                  <v:path arrowok="t"/>
                </v:shape>
                <v:shape id="Graphic 12" o:spid="_x0000_s1031" style="position:absolute;left:46837;top:17988;width:70;height:3937;visibility:visible;mso-wrap-style:square;v-text-anchor:top" coordsize="698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" path="m6985,l,393700e" filled="f" strokeweight=".5pt">
                  <v:path arrowok="t"/>
                </v:shape>
                <v:shape id="Textbox 13" o:spid="_x0000_s1032" type="#_x0000_t202" style="position:absolute;left:22313;top:15532;width:13488;height:1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F1E77A0" w14:textId="76B09D4E" w:rsidR="0052183B" w:rsidRDefault="00E36F37" w:rsidP="00E36F37">
                        <w:pPr>
                          <w:spacing w:line="417" w:lineRule="auto"/>
                          <w:ind w:left="103" w:right="117"/>
                          <w:jc w:val="center"/>
                          <w:rPr>
                            <w:b/>
                            <w:sz w:val="24"/>
                            <w:lang w:val="en-IN"/>
                          </w:rPr>
                        </w:pPr>
                        <w:r>
                          <w:rPr>
                            <w:b/>
                            <w:sz w:val="24"/>
                            <w:lang w:val="en-IN"/>
                          </w:rPr>
                          <w:t>E-commerce site</w:t>
                        </w:r>
                      </w:p>
                      <w:p w14:paraId="559F8B5D" w14:textId="218A0B8F" w:rsidR="00E36F37" w:rsidRDefault="00E36F37" w:rsidP="00E36F37">
                        <w:pPr>
                          <w:spacing w:line="417" w:lineRule="auto"/>
                          <w:ind w:left="103" w:right="117"/>
                          <w:jc w:val="center"/>
                          <w:rPr>
                            <w:b/>
                            <w:sz w:val="24"/>
                            <w:lang w:val="en-IN"/>
                          </w:rPr>
                        </w:pPr>
                        <w:r>
                          <w:rPr>
                            <w:b/>
                            <w:sz w:val="24"/>
                            <w:lang w:val="en-IN"/>
                          </w:rPr>
                          <w:t>For</w:t>
                        </w:r>
                      </w:p>
                      <w:p w14:paraId="6CD9E95D" w14:textId="44E09387" w:rsidR="00E36F37" w:rsidRPr="00E36F37" w:rsidRDefault="00E36F37" w:rsidP="00E36F37">
                        <w:pPr>
                          <w:spacing w:line="417" w:lineRule="auto"/>
                          <w:ind w:left="103" w:right="117"/>
                          <w:jc w:val="center"/>
                          <w:rPr>
                            <w:b/>
                            <w:sz w:val="24"/>
                            <w:lang w:val="en-IN"/>
                          </w:rPr>
                        </w:pPr>
                        <w:r>
                          <w:rPr>
                            <w:b/>
                            <w:sz w:val="24"/>
                            <w:lang w:val="en-IN"/>
                          </w:rPr>
                          <w:t>Clothing shop</w:t>
                        </w:r>
                      </w:p>
                    </w:txbxContent>
                  </v:textbox>
                </v:shape>
                <v:shape id="Textbox 14" o:spid="_x0000_s1033" type="#_x0000_t202" style="position:absolute;left:50867;top:18714;width:569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80384EF" w14:textId="77777777" w:rsidR="0052183B" w:rsidRDefault="00000000">
                        <w:pPr>
                          <w:spacing w:line="266" w:lineRule="exact"/>
                          <w:rPr>
                            <w:sz w:val="24"/>
                          </w:rPr>
                        </w:pPr>
                        <w:r>
                          <w:rPr>
                            <w:spacing w:val="-2"/>
                            <w:sz w:val="24"/>
                          </w:rPr>
                          <w:t>Database</w:t>
                        </w:r>
                      </w:p>
                    </w:txbxContent>
                  </v:textbox>
                </v:shape>
                <v:shape id="Textbox 15" o:spid="_x0000_s1034" type="#_x0000_t202" style="position:absolute;left:1320;top:18331;width:12097;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" filled="f" strokeweight="1pt">
                  <v:textbox inset="0,0,0,0">
                    <w:txbxContent>
                      <w:p w14:paraId="0AF224B0" w14:textId="0DFCB1EE" w:rsidR="0052183B" w:rsidRPr="00E36F37" w:rsidRDefault="00E36F37">
                        <w:pPr>
                          <w:spacing w:before="71"/>
                          <w:ind w:left="608"/>
                          <w:rPr>
                            <w:sz w:val="24"/>
                            <w:lang w:val="en-IN"/>
                          </w:rPr>
                        </w:pPr>
                        <w:r>
                          <w:rPr>
                            <w:spacing w:val="-2"/>
                            <w:sz w:val="24"/>
                            <w:lang w:val="en-IN"/>
                          </w:rPr>
                          <w:t>Customer</w:t>
                        </w:r>
                      </w:p>
                    </w:txbxContent>
                  </v:textbox>
                </v:shape>
                <v:shape id="_x0000_s1035" type="#_x0000_t202" style="position:absolute;left:23412;top:2024;width:11887;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" filled="f" strokeweight="1pt">
                  <v:textbox inset="0,0,0,0">
                    <w:txbxContent>
                      <w:p w14:paraId="7FE6A740" w14:textId="7A2EAD4F" w:rsidR="0052183B" w:rsidRPr="00E36F37" w:rsidRDefault="00E36F37">
                        <w:pPr>
                          <w:spacing w:before="70"/>
                          <w:ind w:left="574"/>
                          <w:rPr>
                            <w:sz w:val="24"/>
                            <w:lang w:val="en-IN"/>
                          </w:rPr>
                        </w:pPr>
                        <w:r>
                          <w:rPr>
                            <w:spacing w:val="-2"/>
                            <w:sz w:val="24"/>
                            <w:lang w:val="en-IN"/>
                          </w:rPr>
                          <w:t>Product</w:t>
                        </w:r>
                      </w:p>
                    </w:txbxContent>
                  </v:textbox>
                </v:shape>
                <w10:anchorlock/>
              </v:group>
            </w:pict>
          </mc:Fallback>
        </mc:AlternateContent>
      </w:r>
    </w:p>
    <w:p w14:paraId="544A278C" w14:textId="77777777" w:rsidR="0052183B" w:rsidRDefault="0052183B">
      <w:pPr>
        <w:pStyle w:val="BodyText"/>
      </w:pPr>
    </w:p>
    <w:p w14:paraId="3BDBF5BC" w14:textId="77777777" w:rsidR="0052183B" w:rsidRDefault="0052183B">
      <w:pPr>
        <w:pStyle w:val="BodyText"/>
      </w:pPr>
    </w:p>
    <w:p w14:paraId="006EF8E7" w14:textId="77777777" w:rsidR="0052183B" w:rsidRDefault="0052183B">
      <w:pPr>
        <w:pStyle w:val="BodyText"/>
      </w:pPr>
    </w:p>
    <w:p w14:paraId="3C4F73F6" w14:textId="77777777" w:rsidR="0052183B" w:rsidRDefault="0052183B">
      <w:pPr>
        <w:pStyle w:val="BodyText"/>
        <w:spacing w:before="97"/>
      </w:pPr>
    </w:p>
    <w:p w14:paraId="4F206721" w14:textId="77777777" w:rsidR="0052183B" w:rsidRDefault="00000000">
      <w:pPr>
        <w:pStyle w:val="Heading2"/>
        <w:numPr>
          <w:ilvl w:val="2"/>
          <w:numId w:val="15"/>
        </w:numPr>
        <w:tabs>
          <w:tab w:val="left" w:pos="600"/>
        </w:tabs>
        <w:ind w:left="600" w:right="8933" w:hanging="600"/>
      </w:pPr>
      <w:r>
        <w:t>LEVEL</w:t>
      </w:r>
      <w:r>
        <w:rPr>
          <w:spacing w:val="-14"/>
        </w:rPr>
        <w:t xml:space="preserve"> </w:t>
      </w:r>
      <w:r>
        <w:rPr>
          <w:spacing w:val="-10"/>
        </w:rPr>
        <w:t>1</w:t>
      </w:r>
    </w:p>
    <w:p w14:paraId="29213C39" w14:textId="77777777" w:rsidR="0052183B" w:rsidRDefault="00000000">
      <w:pPr>
        <w:pStyle w:val="BodyText"/>
        <w:spacing w:before="204" w:line="360" w:lineRule="auto"/>
        <w:ind w:left="720" w:right="459" w:firstLine="436"/>
        <w:jc w:val="both"/>
      </w:pPr>
      <w:r>
        <w:t>The next stage is to create the Level 1 Data Flow Diagram. This highlights the main functions carried out by the system. As a rule, to describe the system was using between two and seven functions</w:t>
      </w:r>
      <w:r>
        <w:rPr>
          <w:spacing w:val="-9"/>
        </w:rPr>
        <w:t xml:space="preserve"> </w:t>
      </w:r>
      <w:r>
        <w:t>-</w:t>
      </w:r>
      <w:r>
        <w:rPr>
          <w:spacing w:val="-10"/>
        </w:rPr>
        <w:t xml:space="preserve"> </w:t>
      </w:r>
      <w:r>
        <w:t>two</w:t>
      </w:r>
      <w:r>
        <w:rPr>
          <w:spacing w:val="-10"/>
        </w:rPr>
        <w:t xml:space="preserve"> </w:t>
      </w:r>
      <w:r>
        <w:t>being</w:t>
      </w:r>
      <w:r>
        <w:rPr>
          <w:spacing w:val="-9"/>
        </w:rPr>
        <w:t xml:space="preserve"> </w:t>
      </w:r>
      <w:r>
        <w:t>a</w:t>
      </w:r>
      <w:r>
        <w:rPr>
          <w:spacing w:val="-8"/>
        </w:rPr>
        <w:t xml:space="preserve"> </w:t>
      </w:r>
      <w:r>
        <w:t>simple</w:t>
      </w:r>
      <w:r>
        <w:rPr>
          <w:spacing w:val="-10"/>
        </w:rPr>
        <w:t xml:space="preserve"> </w:t>
      </w:r>
      <w:r>
        <w:t>system</w:t>
      </w:r>
      <w:r>
        <w:rPr>
          <w:spacing w:val="-9"/>
        </w:rPr>
        <w:t xml:space="preserve"> </w:t>
      </w:r>
      <w:r>
        <w:t>and</w:t>
      </w:r>
      <w:r>
        <w:rPr>
          <w:spacing w:val="-10"/>
        </w:rPr>
        <w:t xml:space="preserve"> </w:t>
      </w:r>
      <w:r>
        <w:t>seven</w:t>
      </w:r>
      <w:r>
        <w:rPr>
          <w:spacing w:val="-10"/>
        </w:rPr>
        <w:t xml:space="preserve"> </w:t>
      </w:r>
      <w:r>
        <w:t>being</w:t>
      </w:r>
      <w:r>
        <w:rPr>
          <w:spacing w:val="-9"/>
        </w:rPr>
        <w:t xml:space="preserve"> </w:t>
      </w:r>
      <w:r>
        <w:t>a</w:t>
      </w:r>
      <w:r>
        <w:rPr>
          <w:spacing w:val="-8"/>
        </w:rPr>
        <w:t xml:space="preserve"> </w:t>
      </w:r>
      <w:r>
        <w:t>complicated</w:t>
      </w:r>
      <w:r>
        <w:rPr>
          <w:spacing w:val="-10"/>
        </w:rPr>
        <w:t xml:space="preserve"> </w:t>
      </w:r>
      <w:r>
        <w:t>system.</w:t>
      </w:r>
      <w:r>
        <w:rPr>
          <w:spacing w:val="-14"/>
        </w:rPr>
        <w:t xml:space="preserve"> </w:t>
      </w:r>
      <w:r>
        <w:t>This</w:t>
      </w:r>
      <w:r>
        <w:rPr>
          <w:spacing w:val="-9"/>
        </w:rPr>
        <w:t xml:space="preserve"> </w:t>
      </w:r>
      <w:r>
        <w:t>enables</w:t>
      </w:r>
      <w:r>
        <w:rPr>
          <w:spacing w:val="-9"/>
        </w:rPr>
        <w:t xml:space="preserve"> </w:t>
      </w:r>
      <w:r>
        <w:t>us</w:t>
      </w:r>
      <w:r>
        <w:rPr>
          <w:spacing w:val="-9"/>
        </w:rPr>
        <w:t xml:space="preserve"> </w:t>
      </w:r>
      <w:r>
        <w:t>to</w:t>
      </w:r>
      <w:r>
        <w:rPr>
          <w:spacing w:val="-9"/>
        </w:rPr>
        <w:t xml:space="preserve"> </w:t>
      </w:r>
      <w:r>
        <w:t>keep the model manageable on screen or paper.</w:t>
      </w:r>
    </w:p>
    <w:p w14:paraId="7B102B5F" w14:textId="77777777" w:rsidR="0052183B" w:rsidRDefault="0052183B">
      <w:pPr>
        <w:pStyle w:val="BodyText"/>
        <w:spacing w:line="360" w:lineRule="auto"/>
        <w:jc w:val="both"/>
        <w:sectPr w:rsidR="0052183B">
          <w:pgSz w:w="12240" w:h="15840"/>
          <w:pgMar w:top="1300" w:right="720" w:bottom="1280" w:left="720" w:header="0" w:footer="1099" w:gutter="0"/>
          <w:cols w:space="720"/>
        </w:sectPr>
      </w:pPr>
    </w:p>
    <w:p w14:paraId="365CE575" w14:textId="77777777" w:rsidR="0052183B" w:rsidRDefault="00000000">
      <w:pPr>
        <w:pStyle w:val="BodyText"/>
        <w:rPr>
          <w:sz w:val="20"/>
        </w:rPr>
      </w:pPr>
      <w:r>
        <w:rPr>
          <w:noProof/>
          <w:sz w:val="20"/>
        </w:rPr>
        <w:lastRenderedPageBreak/>
        <mc:AlternateContent>
          <mc:Choice Requires="wpg">
            <w:drawing>
              <wp:anchor distT="0" distB="0" distL="0" distR="0" simplePos="0" relativeHeight="15730688" behindDoc="0" locked="0" layoutInCell="1" allowOverlap="1" wp14:anchorId="6EED576C" wp14:editId="223FC738">
                <wp:simplePos x="0" y="0"/>
                <wp:positionH relativeFrom="page">
                  <wp:posOffset>4767579</wp:posOffset>
                </wp:positionH>
                <wp:positionV relativeFrom="page">
                  <wp:posOffset>6183248</wp:posOffset>
                </wp:positionV>
                <wp:extent cx="1849120" cy="40513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120" cy="405130"/>
                          <a:chOff x="0" y="0"/>
                          <a:chExt cx="1849120" cy="405130"/>
                        </a:xfrm>
                      </wpg:grpSpPr>
                      <wps:wsp>
                        <wps:cNvPr id="18" name="Graphic 18"/>
                        <wps:cNvSpPr/>
                        <wps:spPr>
                          <a:xfrm>
                            <a:off x="6350" y="6350"/>
                            <a:ext cx="1836420" cy="392430"/>
                          </a:xfrm>
                          <a:custGeom>
                            <a:avLst/>
                            <a:gdLst/>
                            <a:ahLst/>
                            <a:cxnLst/>
                            <a:rect l="l" t="t" r="r" b="b"/>
                            <a:pathLst>
                              <a:path w="1836420" h="392430">
                                <a:moveTo>
                                  <a:pt x="0" y="392429"/>
                                </a:moveTo>
                                <a:lnTo>
                                  <a:pt x="1836420" y="392429"/>
                                </a:lnTo>
                                <a:lnTo>
                                  <a:pt x="1836420" y="0"/>
                                </a:lnTo>
                                <a:lnTo>
                                  <a:pt x="0" y="0"/>
                                </a:lnTo>
                                <a:lnTo>
                                  <a:pt x="0" y="392429"/>
                                </a:lnTo>
                                <a:close/>
                              </a:path>
                            </a:pathLst>
                          </a:custGeom>
                          <a:ln w="12700">
                            <a:solidFill>
                              <a:srgbClr val="000000"/>
                            </a:solidFill>
                            <a:prstDash val="solid"/>
                          </a:ln>
                        </wps:spPr>
                        <wps:bodyPr wrap="square" lIns="0" tIns="0" rIns="0" bIns="0" rtlCol="0">
                          <a:prstTxWarp prst="textNoShape">
                            <a:avLst/>
                          </a:prstTxWarp>
                          <a:noAutofit/>
                        </wps:bodyPr>
                      </wps:wsp>
                      <wps:wsp>
                        <wps:cNvPr id="19" name="Graphic 19"/>
                        <wps:cNvSpPr/>
                        <wps:spPr>
                          <a:xfrm>
                            <a:off x="184785" y="15240"/>
                            <a:ext cx="1270" cy="372745"/>
                          </a:xfrm>
                          <a:custGeom>
                            <a:avLst/>
                            <a:gdLst/>
                            <a:ahLst/>
                            <a:cxnLst/>
                            <a:rect l="l" t="t" r="r" b="b"/>
                            <a:pathLst>
                              <a:path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20" name="Textbox 20"/>
                        <wps:cNvSpPr txBox="1"/>
                        <wps:spPr>
                          <a:xfrm>
                            <a:off x="187960" y="12700"/>
                            <a:ext cx="1648460" cy="379730"/>
                          </a:xfrm>
                          <a:prstGeom prst="rect">
                            <a:avLst/>
                          </a:prstGeom>
                        </wps:spPr>
                        <wps:txbx>
                          <w:txbxContent>
                            <w:p w14:paraId="1BCAC656" w14:textId="77777777" w:rsidR="0052183B" w:rsidRDefault="00000000">
                              <w:pPr>
                                <w:spacing w:before="71"/>
                                <w:ind w:left="539"/>
                                <w:rPr>
                                  <w:sz w:val="24"/>
                                </w:rPr>
                              </w:pPr>
                              <w:r>
                                <w:rPr>
                                  <w:spacing w:val="-2"/>
                                  <w:sz w:val="24"/>
                                </w:rPr>
                                <w:t>Validate</w:t>
                              </w:r>
                              <w:r>
                                <w:rPr>
                                  <w:spacing w:val="-13"/>
                                  <w:sz w:val="24"/>
                                </w:rPr>
                                <w:t xml:space="preserve"> </w:t>
                              </w:r>
                              <w:r>
                                <w:rPr>
                                  <w:spacing w:val="-4"/>
                                  <w:sz w:val="24"/>
                                </w:rPr>
                                <w:t>data</w:t>
                              </w:r>
                            </w:p>
                          </w:txbxContent>
                        </wps:txbx>
                        <wps:bodyPr wrap="square" lIns="0" tIns="0" rIns="0" bIns="0" rtlCol="0">
                          <a:noAutofit/>
                        </wps:bodyPr>
                      </wps:wsp>
                    </wpg:wgp>
                  </a:graphicData>
                </a:graphic>
              </wp:anchor>
            </w:drawing>
          </mc:Choice>
          <mc:Fallback>
            <w:pict>
              <v:group w14:anchorId="6EED576C" id="Group 17" o:spid="_x0000_s1036" style="position:absolute;margin-left:375.4pt;margin-top:486.85pt;width:145.6pt;height:31.9pt;z-index:15730688;mso-wrap-distance-left:0;mso-wrap-distance-right:0;mso-position-horizontal-relative:page;mso-position-vertical-relative:page" coordsize="18491,4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">
                <v:shape id="Graphic 18" o:spid="_x0000_s1037" style="position:absolute;left:63;top:63;width:18364;height:3924;visibility:visible;mso-wrap-style:square;v-text-anchor:top" coordsize="1836420,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" path="m,392429r1836420,l1836420,,,,,392429xe" filled="f" strokeweight="1pt">
                  <v:path arrowok="t"/>
                </v:shape>
                <v:shape id="Graphic 19" o:spid="_x0000_s1038" style="position:absolute;left:1847;top:152;width:13;height:3727;visibility:visible;mso-wrap-style:square;v-text-anchor:top" coordsize="127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" path="m,l,372745e" filled="f" strokeweight=".5pt">
                  <v:path arrowok="t"/>
                </v:shape>
                <v:shape id="Textbox 20" o:spid="_x0000_s1039" type="#_x0000_t202" style="position:absolute;left:1879;top:127;width:16485;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BCAC656" w14:textId="77777777" w:rsidR="0052183B" w:rsidRDefault="00000000">
                        <w:pPr>
                          <w:spacing w:before="71"/>
                          <w:ind w:left="539"/>
                          <w:rPr>
                            <w:sz w:val="24"/>
                          </w:rPr>
                        </w:pPr>
                        <w:r>
                          <w:rPr>
                            <w:spacing w:val="-2"/>
                            <w:sz w:val="24"/>
                          </w:rPr>
                          <w:t>Validate</w:t>
                        </w:r>
                        <w:r>
                          <w:rPr>
                            <w:spacing w:val="-13"/>
                            <w:sz w:val="24"/>
                          </w:rPr>
                          <w:t xml:space="preserve"> </w:t>
                        </w:r>
                        <w:r>
                          <w:rPr>
                            <w:spacing w:val="-4"/>
                            <w:sz w:val="24"/>
                          </w:rPr>
                          <w:t>data</w:t>
                        </w:r>
                      </w:p>
                    </w:txbxContent>
                  </v:textbox>
                </v:shape>
                <w10:wrap anchorx="page" anchory="page"/>
              </v:group>
            </w:pict>
          </mc:Fallback>
        </mc:AlternateContent>
      </w:r>
      <w:r>
        <w:rPr>
          <w:noProof/>
          <w:sz w:val="20"/>
        </w:rPr>
        <mc:AlternateContent>
          <mc:Choice Requires="wpg">
            <w:drawing>
              <wp:anchor distT="0" distB="0" distL="0" distR="0" simplePos="0" relativeHeight="15731200" behindDoc="0" locked="0" layoutInCell="1" allowOverlap="1" wp14:anchorId="03CA61ED" wp14:editId="061B6584">
                <wp:simplePos x="0" y="0"/>
                <wp:positionH relativeFrom="page">
                  <wp:posOffset>4793615</wp:posOffset>
                </wp:positionH>
                <wp:positionV relativeFrom="page">
                  <wp:posOffset>7486142</wp:posOffset>
                </wp:positionV>
                <wp:extent cx="1849120" cy="407034"/>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9120" cy="407034"/>
                          <a:chOff x="0" y="0"/>
                          <a:chExt cx="1849120" cy="407034"/>
                        </a:xfrm>
                      </wpg:grpSpPr>
                      <wps:wsp>
                        <wps:cNvPr id="22" name="Graphic 22"/>
                        <wps:cNvSpPr/>
                        <wps:spPr>
                          <a:xfrm>
                            <a:off x="6350" y="6350"/>
                            <a:ext cx="1836420" cy="394335"/>
                          </a:xfrm>
                          <a:custGeom>
                            <a:avLst/>
                            <a:gdLst/>
                            <a:ahLst/>
                            <a:cxnLst/>
                            <a:rect l="l" t="t" r="r" b="b"/>
                            <a:pathLst>
                              <a:path w="1836420" h="394335">
                                <a:moveTo>
                                  <a:pt x="0" y="394334"/>
                                </a:moveTo>
                                <a:lnTo>
                                  <a:pt x="1836419" y="394334"/>
                                </a:lnTo>
                                <a:lnTo>
                                  <a:pt x="1836419" y="0"/>
                                </a:lnTo>
                                <a:lnTo>
                                  <a:pt x="0" y="0"/>
                                </a:lnTo>
                                <a:lnTo>
                                  <a:pt x="0" y="394334"/>
                                </a:lnTo>
                                <a:close/>
                              </a:path>
                            </a:pathLst>
                          </a:custGeom>
                          <a:ln w="12700">
                            <a:solidFill>
                              <a:srgbClr val="000000"/>
                            </a:solidFill>
                            <a:prstDash val="solid"/>
                          </a:ln>
                        </wps:spPr>
                        <wps:bodyPr wrap="square" lIns="0" tIns="0" rIns="0" bIns="0" rtlCol="0">
                          <a:prstTxWarp prst="textNoShape">
                            <a:avLst/>
                          </a:prstTxWarp>
                          <a:noAutofit/>
                        </wps:bodyPr>
                      </wps:wsp>
                      <wps:wsp>
                        <wps:cNvPr id="23" name="Graphic 23"/>
                        <wps:cNvSpPr/>
                        <wps:spPr>
                          <a:xfrm>
                            <a:off x="227965" y="12700"/>
                            <a:ext cx="1270" cy="394335"/>
                          </a:xfrm>
                          <a:custGeom>
                            <a:avLst/>
                            <a:gdLst/>
                            <a:ahLst/>
                            <a:cxnLst/>
                            <a:rect l="l" t="t" r="r" b="b"/>
                            <a:pathLst>
                              <a:path h="394335">
                                <a:moveTo>
                                  <a:pt x="0" y="0"/>
                                </a:moveTo>
                                <a:lnTo>
                                  <a:pt x="0" y="394334"/>
                                </a:lnTo>
                              </a:path>
                            </a:pathLst>
                          </a:custGeom>
                          <a:ln w="6350">
                            <a:solidFill>
                              <a:srgbClr val="000000"/>
                            </a:solidFill>
                            <a:prstDash val="solid"/>
                          </a:ln>
                        </wps:spPr>
                        <wps:bodyPr wrap="square" lIns="0" tIns="0" rIns="0" bIns="0" rtlCol="0">
                          <a:prstTxWarp prst="textNoShape">
                            <a:avLst/>
                          </a:prstTxWarp>
                          <a:noAutofit/>
                        </wps:bodyPr>
                      </wps:wsp>
                      <wps:wsp>
                        <wps:cNvPr id="24" name="Textbox 24"/>
                        <wps:cNvSpPr txBox="1"/>
                        <wps:spPr>
                          <a:xfrm>
                            <a:off x="231140" y="12700"/>
                            <a:ext cx="1605280" cy="381635"/>
                          </a:xfrm>
                          <a:prstGeom prst="rect">
                            <a:avLst/>
                          </a:prstGeom>
                        </wps:spPr>
                        <wps:txbx>
                          <w:txbxContent>
                            <w:p w14:paraId="002F779D" w14:textId="77777777" w:rsidR="0052183B" w:rsidRDefault="00000000">
                              <w:pPr>
                                <w:spacing w:before="72"/>
                                <w:ind w:left="610"/>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g:wgp>
                  </a:graphicData>
                </a:graphic>
              </wp:anchor>
            </w:drawing>
          </mc:Choice>
          <mc:Fallback>
            <w:pict>
              <v:group w14:anchorId="03CA61ED" id="Group 21" o:spid="_x0000_s1040" style="position:absolute;margin-left:377.45pt;margin-top:589.45pt;width:145.6pt;height:32.05pt;z-index:15731200;mso-wrap-distance-left:0;mso-wrap-distance-right:0;mso-position-horizontal-relative:page;mso-position-vertical-relative:page" coordsize="18491,4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">
                <v:shape id="Graphic 22" o:spid="_x0000_s1041" style="position:absolute;left:63;top:63;width:18364;height:3943;visibility:visible;mso-wrap-style:square;v-text-anchor:top" coordsize="183642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" path="m,394334r1836419,l1836419,,,,,394334xe" filled="f" strokeweight="1pt">
                  <v:path arrowok="t"/>
                </v:shape>
                <v:shape id="Graphic 23" o:spid="_x0000_s1042" style="position:absolute;left:2279;top:127;width:13;height:3943;visibility:visible;mso-wrap-style:square;v-text-anchor:top" coordsize="127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" path="m,l,394334e" filled="f" strokeweight=".5pt">
                  <v:path arrowok="t"/>
                </v:shape>
                <v:shape id="Textbox 24" o:spid="_x0000_s1043" type="#_x0000_t202" style="position:absolute;left:2311;top:127;width:16053;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02F779D" w14:textId="77777777" w:rsidR="0052183B" w:rsidRDefault="00000000">
                        <w:pPr>
                          <w:spacing w:before="72"/>
                          <w:ind w:left="610"/>
                          <w:rPr>
                            <w:sz w:val="24"/>
                          </w:rPr>
                        </w:pPr>
                        <w:r>
                          <w:rPr>
                            <w:sz w:val="24"/>
                          </w:rPr>
                          <w:t>Store</w:t>
                        </w:r>
                        <w:r>
                          <w:rPr>
                            <w:spacing w:val="-3"/>
                            <w:sz w:val="24"/>
                          </w:rPr>
                          <w:t xml:space="preserve"> </w:t>
                        </w:r>
                        <w:r>
                          <w:rPr>
                            <w:spacing w:val="-4"/>
                            <w:sz w:val="24"/>
                          </w:rPr>
                          <w:t>data</w:t>
                        </w:r>
                      </w:p>
                    </w:txbxContent>
                  </v:textbox>
                </v:shape>
                <w10:wrap anchorx="page" anchory="page"/>
              </v:group>
            </w:pict>
          </mc:Fallback>
        </mc:AlternateContent>
      </w:r>
      <w:r>
        <w:rPr>
          <w:noProof/>
          <w:sz w:val="20"/>
        </w:rPr>
        <mc:AlternateContent>
          <mc:Choice Requires="wpg">
            <w:drawing>
              <wp:anchor distT="0" distB="0" distL="0" distR="0" simplePos="0" relativeHeight="15731712" behindDoc="0" locked="0" layoutInCell="1" allowOverlap="1" wp14:anchorId="64123711" wp14:editId="29D77745">
                <wp:simplePos x="0" y="0"/>
                <wp:positionH relativeFrom="page">
                  <wp:posOffset>4813300</wp:posOffset>
                </wp:positionH>
                <wp:positionV relativeFrom="page">
                  <wp:posOffset>8766695</wp:posOffset>
                </wp:positionV>
                <wp:extent cx="1821180" cy="40005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1180" cy="400050"/>
                          <a:chOff x="0" y="0"/>
                          <a:chExt cx="1821180" cy="400050"/>
                        </a:xfrm>
                      </wpg:grpSpPr>
                      <wps:wsp>
                        <wps:cNvPr id="26" name="Graphic 26"/>
                        <wps:cNvSpPr/>
                        <wps:spPr>
                          <a:xfrm>
                            <a:off x="6350" y="6350"/>
                            <a:ext cx="1808480" cy="387350"/>
                          </a:xfrm>
                          <a:custGeom>
                            <a:avLst/>
                            <a:gdLst/>
                            <a:ahLst/>
                            <a:cxnLst/>
                            <a:rect l="l" t="t" r="r" b="b"/>
                            <a:pathLst>
                              <a:path w="1808480" h="387350">
                                <a:moveTo>
                                  <a:pt x="0" y="387350"/>
                                </a:moveTo>
                                <a:lnTo>
                                  <a:pt x="1808479" y="387350"/>
                                </a:lnTo>
                                <a:lnTo>
                                  <a:pt x="1808479" y="0"/>
                                </a:lnTo>
                                <a:lnTo>
                                  <a:pt x="0" y="0"/>
                                </a:lnTo>
                                <a:lnTo>
                                  <a:pt x="0" y="387350"/>
                                </a:lnTo>
                                <a:close/>
                              </a:path>
                            </a:pathLst>
                          </a:custGeom>
                          <a:ln w="12700">
                            <a:solidFill>
                              <a:srgbClr val="000000"/>
                            </a:solidFill>
                            <a:prstDash val="solid"/>
                          </a:ln>
                        </wps:spPr>
                        <wps:bodyPr wrap="square" lIns="0" tIns="0" rIns="0" bIns="0" rtlCol="0">
                          <a:prstTxWarp prst="textNoShape">
                            <a:avLst/>
                          </a:prstTxWarp>
                          <a:noAutofit/>
                        </wps:bodyPr>
                      </wps:wsp>
                      <wps:wsp>
                        <wps:cNvPr id="27" name="Graphic 27"/>
                        <wps:cNvSpPr/>
                        <wps:spPr>
                          <a:xfrm>
                            <a:off x="179070" y="622"/>
                            <a:ext cx="1270" cy="387985"/>
                          </a:xfrm>
                          <a:custGeom>
                            <a:avLst/>
                            <a:gdLst/>
                            <a:ahLst/>
                            <a:cxnLst/>
                            <a:rect l="l" t="t" r="r" b="b"/>
                            <a:pathLst>
                              <a:path h="387985">
                                <a:moveTo>
                                  <a:pt x="0" y="0"/>
                                </a:moveTo>
                                <a:lnTo>
                                  <a:pt x="0" y="387362"/>
                                </a:lnTo>
                              </a:path>
                            </a:pathLst>
                          </a:custGeom>
                          <a:ln w="6350">
                            <a:solidFill>
                              <a:srgbClr val="000000"/>
                            </a:solidFill>
                            <a:prstDash val="solid"/>
                          </a:ln>
                        </wps:spPr>
                        <wps:bodyPr wrap="square" lIns="0" tIns="0" rIns="0" bIns="0" rtlCol="0">
                          <a:prstTxWarp prst="textNoShape">
                            <a:avLst/>
                          </a:prstTxWarp>
                          <a:noAutofit/>
                        </wps:bodyPr>
                      </wps:wsp>
                      <wps:wsp>
                        <wps:cNvPr id="28" name="Textbox 28"/>
                        <wps:cNvSpPr txBox="1"/>
                        <wps:spPr>
                          <a:xfrm>
                            <a:off x="182245" y="12700"/>
                            <a:ext cx="1626235" cy="374650"/>
                          </a:xfrm>
                          <a:prstGeom prst="rect">
                            <a:avLst/>
                          </a:prstGeom>
                        </wps:spPr>
                        <wps:txbx>
                          <w:txbxContent>
                            <w:p w14:paraId="5260C49D" w14:textId="77777777" w:rsidR="0052183B" w:rsidRDefault="00000000">
                              <w:pPr>
                                <w:spacing w:before="73"/>
                                <w:ind w:left="663"/>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g:wgp>
                  </a:graphicData>
                </a:graphic>
              </wp:anchor>
            </w:drawing>
          </mc:Choice>
          <mc:Fallback>
            <w:pict>
              <v:group w14:anchorId="64123711" id="Group 25" o:spid="_x0000_s1044" style="position:absolute;margin-left:379pt;margin-top:690.3pt;width:143.4pt;height:31.5pt;z-index:15731712;mso-wrap-distance-left:0;mso-wrap-distance-right:0;mso-position-horizontal-relative:page;mso-position-vertical-relative:page" coordsize="18211,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">
                <v:shape id="Graphic 26" o:spid="_x0000_s1045" style="position:absolute;left:63;top:63;width:18085;height:3874;visibility:visible;mso-wrap-style:square;v-text-anchor:top" coordsize="1808480,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" path="m,387350r1808479,l1808479,,,,,387350xe" filled="f" strokeweight="1pt">
                  <v:path arrowok="t"/>
                </v:shape>
                <v:shape id="Graphic 27" o:spid="_x0000_s1046" style="position:absolute;left:1790;top:6;width:13;height:3880;visibility:visible;mso-wrap-style:square;v-text-anchor:top" coordsize="127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" path="m,l,387362e" filled="f" strokeweight=".5pt">
                  <v:path arrowok="t"/>
                </v:shape>
                <v:shape id="Textbox 28" o:spid="_x0000_s1047" type="#_x0000_t202" style="position:absolute;left:1822;top:127;width:16262;height:3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260C49D" w14:textId="77777777" w:rsidR="0052183B" w:rsidRDefault="00000000">
                        <w:pPr>
                          <w:spacing w:before="73"/>
                          <w:ind w:left="663"/>
                          <w:rPr>
                            <w:sz w:val="24"/>
                          </w:rPr>
                        </w:pPr>
                        <w:r>
                          <w:rPr>
                            <w:sz w:val="24"/>
                          </w:rPr>
                          <w:t>Store</w:t>
                        </w:r>
                        <w:r>
                          <w:rPr>
                            <w:spacing w:val="-3"/>
                            <w:sz w:val="24"/>
                          </w:rPr>
                          <w:t xml:space="preserve"> </w:t>
                        </w:r>
                        <w:r>
                          <w:rPr>
                            <w:spacing w:val="-4"/>
                            <w:sz w:val="24"/>
                          </w:rPr>
                          <w:t>data</w:t>
                        </w:r>
                      </w:p>
                    </w:txbxContent>
                  </v:textbox>
                </v:shape>
                <w10:wrap anchorx="page" anchory="page"/>
              </v:group>
            </w:pict>
          </mc:Fallback>
        </mc:AlternateContent>
      </w:r>
    </w:p>
    <w:p w14:paraId="24DB7C6B" w14:textId="77777777" w:rsidR="0052183B" w:rsidRDefault="0052183B">
      <w:pPr>
        <w:pStyle w:val="BodyText"/>
        <w:rPr>
          <w:sz w:val="20"/>
        </w:rPr>
      </w:pPr>
    </w:p>
    <w:p w14:paraId="1340D038" w14:textId="77777777" w:rsidR="0052183B" w:rsidRDefault="0052183B">
      <w:pPr>
        <w:pStyle w:val="BodyText"/>
        <w:rPr>
          <w:sz w:val="20"/>
        </w:rPr>
      </w:pPr>
    </w:p>
    <w:p w14:paraId="3880A26D" w14:textId="77777777" w:rsidR="0052183B" w:rsidRDefault="0052183B">
      <w:pPr>
        <w:pStyle w:val="BodyText"/>
        <w:rPr>
          <w:sz w:val="20"/>
        </w:rPr>
      </w:pPr>
    </w:p>
    <w:p w14:paraId="39E3FE46" w14:textId="77777777" w:rsidR="0052183B" w:rsidRDefault="0052183B">
      <w:pPr>
        <w:pStyle w:val="BodyText"/>
        <w:rPr>
          <w:sz w:val="20"/>
        </w:rPr>
      </w:pPr>
    </w:p>
    <w:p w14:paraId="7A9E92A0" w14:textId="77777777" w:rsidR="0052183B" w:rsidRDefault="0052183B">
      <w:pPr>
        <w:pStyle w:val="BodyText"/>
        <w:spacing w:before="68"/>
        <w:rPr>
          <w:sz w:val="20"/>
        </w:rPr>
      </w:pPr>
    </w:p>
    <w:p w14:paraId="306C041B" w14:textId="77777777" w:rsidR="0052183B" w:rsidRDefault="00000000">
      <w:pPr>
        <w:pStyle w:val="BodyText"/>
        <w:ind w:left="386"/>
        <w:rPr>
          <w:sz w:val="20"/>
        </w:rPr>
      </w:pPr>
      <w:r>
        <w:rPr>
          <w:noProof/>
          <w:sz w:val="20"/>
        </w:rPr>
        <mc:AlternateContent>
          <mc:Choice Requires="wpg">
            <w:drawing>
              <wp:inline distT="0" distB="0" distL="0" distR="0" wp14:anchorId="4A0761B7" wp14:editId="466C2E4A">
                <wp:extent cx="5935979" cy="3753103"/>
                <wp:effectExtent l="0" t="0" r="27305" b="1905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5979" cy="3753103"/>
                          <a:chOff x="6350" y="6350"/>
                          <a:chExt cx="5935979" cy="3753103"/>
                        </a:xfrm>
                      </wpg:grpSpPr>
                      <wps:wsp>
                        <wps:cNvPr id="30" name="Graphic 30"/>
                        <wps:cNvSpPr/>
                        <wps:spPr>
                          <a:xfrm>
                            <a:off x="1025652" y="356108"/>
                            <a:ext cx="1251585" cy="844550"/>
                          </a:xfrm>
                          <a:custGeom>
                            <a:avLst/>
                            <a:gdLst/>
                            <a:ahLst/>
                            <a:cxnLst/>
                            <a:rect l="l" t="t" r="r" b="b"/>
                            <a:pathLst>
                              <a:path w="1251585" h="844550">
                                <a:moveTo>
                                  <a:pt x="1186459" y="39845"/>
                                </a:moveTo>
                                <a:lnTo>
                                  <a:pt x="0" y="838707"/>
                                </a:lnTo>
                                <a:lnTo>
                                  <a:pt x="3556" y="844041"/>
                                </a:lnTo>
                                <a:lnTo>
                                  <a:pt x="1190038" y="45165"/>
                                </a:lnTo>
                                <a:lnTo>
                                  <a:pt x="1186459" y="39845"/>
                                </a:lnTo>
                                <a:close/>
                              </a:path>
                              <a:path w="1251585" h="844550">
                                <a:moveTo>
                                  <a:pt x="1232942" y="32765"/>
                                </a:moveTo>
                                <a:lnTo>
                                  <a:pt x="1196975" y="32765"/>
                                </a:lnTo>
                                <a:lnTo>
                                  <a:pt x="1200531" y="38100"/>
                                </a:lnTo>
                                <a:lnTo>
                                  <a:pt x="1190038" y="45165"/>
                                </a:lnTo>
                                <a:lnTo>
                                  <a:pt x="1209548" y="74167"/>
                                </a:lnTo>
                                <a:lnTo>
                                  <a:pt x="1232942" y="32765"/>
                                </a:lnTo>
                                <a:close/>
                              </a:path>
                              <a:path w="1251585" h="844550">
                                <a:moveTo>
                                  <a:pt x="1196975" y="32765"/>
                                </a:moveTo>
                                <a:lnTo>
                                  <a:pt x="1186459" y="39845"/>
                                </a:lnTo>
                                <a:lnTo>
                                  <a:pt x="1190038" y="45165"/>
                                </a:lnTo>
                                <a:lnTo>
                                  <a:pt x="1200531" y="38100"/>
                                </a:lnTo>
                                <a:lnTo>
                                  <a:pt x="1196975" y="32765"/>
                                </a:lnTo>
                                <a:close/>
                              </a:path>
                              <a:path w="1251585" h="844550">
                                <a:moveTo>
                                  <a:pt x="1251458" y="0"/>
                                </a:moveTo>
                                <a:lnTo>
                                  <a:pt x="1167002" y="10922"/>
                                </a:lnTo>
                                <a:lnTo>
                                  <a:pt x="1186459" y="39845"/>
                                </a:lnTo>
                                <a:lnTo>
                                  <a:pt x="1196975" y="32765"/>
                                </a:lnTo>
                                <a:lnTo>
                                  <a:pt x="1232942" y="32765"/>
                                </a:lnTo>
                                <a:lnTo>
                                  <a:pt x="125145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312035" y="6350"/>
                            <a:ext cx="1234440" cy="500380"/>
                          </a:xfrm>
                          <a:custGeom>
                            <a:avLst/>
                            <a:gdLst/>
                            <a:ahLst/>
                            <a:cxnLst/>
                            <a:rect l="l" t="t" r="r" b="b"/>
                            <a:pathLst>
                              <a:path w="1234440" h="500380">
                                <a:moveTo>
                                  <a:pt x="0" y="250190"/>
                                </a:moveTo>
                                <a:lnTo>
                                  <a:pt x="14236" y="196518"/>
                                </a:lnTo>
                                <a:lnTo>
                                  <a:pt x="54938" y="146858"/>
                                </a:lnTo>
                                <a:lnTo>
                                  <a:pt x="119091" y="102431"/>
                                </a:lnTo>
                                <a:lnTo>
                                  <a:pt x="159021" y="82561"/>
                                </a:lnTo>
                                <a:lnTo>
                                  <a:pt x="203684" y="64457"/>
                                </a:lnTo>
                                <a:lnTo>
                                  <a:pt x="252703" y="48272"/>
                                </a:lnTo>
                                <a:lnTo>
                                  <a:pt x="305703" y="34158"/>
                                </a:lnTo>
                                <a:lnTo>
                                  <a:pt x="362306" y="22268"/>
                                </a:lnTo>
                                <a:lnTo>
                                  <a:pt x="422135" y="12754"/>
                                </a:lnTo>
                                <a:lnTo>
                                  <a:pt x="484815" y="5770"/>
                                </a:lnTo>
                                <a:lnTo>
                                  <a:pt x="549969" y="1468"/>
                                </a:lnTo>
                                <a:lnTo>
                                  <a:pt x="617219" y="0"/>
                                </a:lnTo>
                                <a:lnTo>
                                  <a:pt x="684470" y="1468"/>
                                </a:lnTo>
                                <a:lnTo>
                                  <a:pt x="749624" y="5770"/>
                                </a:lnTo>
                                <a:lnTo>
                                  <a:pt x="812304" y="12754"/>
                                </a:lnTo>
                                <a:lnTo>
                                  <a:pt x="872133" y="22268"/>
                                </a:lnTo>
                                <a:lnTo>
                                  <a:pt x="928736" y="34158"/>
                                </a:lnTo>
                                <a:lnTo>
                                  <a:pt x="981736" y="48272"/>
                                </a:lnTo>
                                <a:lnTo>
                                  <a:pt x="1030755" y="64457"/>
                                </a:lnTo>
                                <a:lnTo>
                                  <a:pt x="1075418" y="82561"/>
                                </a:lnTo>
                                <a:lnTo>
                                  <a:pt x="1115348" y="102431"/>
                                </a:lnTo>
                                <a:lnTo>
                                  <a:pt x="1150168" y="123914"/>
                                </a:lnTo>
                                <a:lnTo>
                                  <a:pt x="1202972" y="171110"/>
                                </a:lnTo>
                                <a:lnTo>
                                  <a:pt x="1230818" y="222929"/>
                                </a:lnTo>
                                <a:lnTo>
                                  <a:pt x="1234440" y="250190"/>
                                </a:lnTo>
                                <a:lnTo>
                                  <a:pt x="1230818" y="277450"/>
                                </a:lnTo>
                                <a:lnTo>
                                  <a:pt x="1202972" y="329269"/>
                                </a:lnTo>
                                <a:lnTo>
                                  <a:pt x="1150168" y="376465"/>
                                </a:lnTo>
                                <a:lnTo>
                                  <a:pt x="1115348" y="397948"/>
                                </a:lnTo>
                                <a:lnTo>
                                  <a:pt x="1075418" y="417818"/>
                                </a:lnTo>
                                <a:lnTo>
                                  <a:pt x="1030755" y="435922"/>
                                </a:lnTo>
                                <a:lnTo>
                                  <a:pt x="981736" y="452107"/>
                                </a:lnTo>
                                <a:lnTo>
                                  <a:pt x="928736" y="466221"/>
                                </a:lnTo>
                                <a:lnTo>
                                  <a:pt x="872133" y="478111"/>
                                </a:lnTo>
                                <a:lnTo>
                                  <a:pt x="812304" y="487625"/>
                                </a:lnTo>
                                <a:lnTo>
                                  <a:pt x="749624" y="494609"/>
                                </a:lnTo>
                                <a:lnTo>
                                  <a:pt x="684470" y="498911"/>
                                </a:lnTo>
                                <a:lnTo>
                                  <a:pt x="617219" y="500380"/>
                                </a:lnTo>
                                <a:lnTo>
                                  <a:pt x="549969" y="498911"/>
                                </a:lnTo>
                                <a:lnTo>
                                  <a:pt x="484815" y="494609"/>
                                </a:lnTo>
                                <a:lnTo>
                                  <a:pt x="422135" y="487625"/>
                                </a:lnTo>
                                <a:lnTo>
                                  <a:pt x="362306" y="478111"/>
                                </a:lnTo>
                                <a:lnTo>
                                  <a:pt x="305703" y="466221"/>
                                </a:lnTo>
                                <a:lnTo>
                                  <a:pt x="252703" y="452107"/>
                                </a:lnTo>
                                <a:lnTo>
                                  <a:pt x="203684" y="435922"/>
                                </a:lnTo>
                                <a:lnTo>
                                  <a:pt x="159021" y="417818"/>
                                </a:lnTo>
                                <a:lnTo>
                                  <a:pt x="119091" y="397948"/>
                                </a:lnTo>
                                <a:lnTo>
                                  <a:pt x="84271" y="376465"/>
                                </a:lnTo>
                                <a:lnTo>
                                  <a:pt x="31467" y="329269"/>
                                </a:lnTo>
                                <a:lnTo>
                                  <a:pt x="3621" y="277450"/>
                                </a:lnTo>
                                <a:lnTo>
                                  <a:pt x="0" y="250190"/>
                                </a:lnTo>
                                <a:close/>
                              </a:path>
                            </a:pathLst>
                          </a:custGeom>
                          <a:ln w="12700">
                            <a:solidFill>
                              <a:srgbClr val="000000"/>
                            </a:solidFill>
                            <a:prstDash val="solid"/>
                          </a:ln>
                        </wps:spPr>
                        <wps:bodyPr wrap="square" lIns="0" tIns="0" rIns="0" bIns="0" rtlCol="0">
                          <a:prstTxWarp prst="textNoShape">
                            <a:avLst/>
                          </a:prstTxWarp>
                          <a:noAutofit/>
                        </wps:bodyPr>
                      </wps:wsp>
                      <wps:wsp>
                        <wps:cNvPr id="32" name="Graphic 32"/>
                        <wps:cNvSpPr/>
                        <wps:spPr>
                          <a:xfrm>
                            <a:off x="3595370" y="188468"/>
                            <a:ext cx="405130" cy="76200"/>
                          </a:xfrm>
                          <a:custGeom>
                            <a:avLst/>
                            <a:gdLst/>
                            <a:ahLst/>
                            <a:cxnLst/>
                            <a:rect l="l" t="t" r="r" b="b"/>
                            <a:pathLst>
                              <a:path w="405130" h="76200">
                                <a:moveTo>
                                  <a:pt x="396882" y="35178"/>
                                </a:moveTo>
                                <a:lnTo>
                                  <a:pt x="341757" y="35178"/>
                                </a:lnTo>
                                <a:lnTo>
                                  <a:pt x="341630" y="41528"/>
                                </a:lnTo>
                                <a:lnTo>
                                  <a:pt x="328861" y="41528"/>
                                </a:lnTo>
                                <a:lnTo>
                                  <a:pt x="328168" y="76200"/>
                                </a:lnTo>
                                <a:lnTo>
                                  <a:pt x="400869" y="41528"/>
                                </a:lnTo>
                                <a:lnTo>
                                  <a:pt x="341630" y="41528"/>
                                </a:lnTo>
                                <a:lnTo>
                                  <a:pt x="328866" y="41287"/>
                                </a:lnTo>
                                <a:lnTo>
                                  <a:pt x="401376" y="41287"/>
                                </a:lnTo>
                                <a:lnTo>
                                  <a:pt x="405130" y="39497"/>
                                </a:lnTo>
                                <a:lnTo>
                                  <a:pt x="396882" y="35178"/>
                                </a:lnTo>
                                <a:close/>
                              </a:path>
                              <a:path w="405130" h="76200">
                                <a:moveTo>
                                  <a:pt x="329692" y="0"/>
                                </a:moveTo>
                                <a:lnTo>
                                  <a:pt x="329117" y="28701"/>
                                </a:lnTo>
                                <a:lnTo>
                                  <a:pt x="0" y="35178"/>
                                </a:lnTo>
                                <a:lnTo>
                                  <a:pt x="328988" y="35178"/>
                                </a:lnTo>
                                <a:lnTo>
                                  <a:pt x="328866" y="41287"/>
                                </a:lnTo>
                                <a:lnTo>
                                  <a:pt x="341630" y="41528"/>
                                </a:lnTo>
                                <a:lnTo>
                                  <a:pt x="341757" y="35178"/>
                                </a:lnTo>
                                <a:lnTo>
                                  <a:pt x="396882" y="35178"/>
                                </a:lnTo>
                                <a:lnTo>
                                  <a:pt x="329692" y="0"/>
                                </a:lnTo>
                                <a:close/>
                              </a:path>
                              <a:path w="405130" h="76200">
                                <a:moveTo>
                                  <a:pt x="328988" y="35178"/>
                                </a:moveTo>
                                <a:lnTo>
                                  <a:pt x="6698" y="35178"/>
                                </a:lnTo>
                                <a:lnTo>
                                  <a:pt x="328866" y="41287"/>
                                </a:lnTo>
                                <a:lnTo>
                                  <a:pt x="328988" y="35178"/>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4028440" y="58419"/>
                            <a:ext cx="1836420" cy="356870"/>
                          </a:xfrm>
                          <a:custGeom>
                            <a:avLst/>
                            <a:gdLst/>
                            <a:ahLst/>
                            <a:cxnLst/>
                            <a:rect l="l" t="t" r="r" b="b"/>
                            <a:pathLst>
                              <a:path w="1836420" h="356870">
                                <a:moveTo>
                                  <a:pt x="0" y="356870"/>
                                </a:moveTo>
                                <a:lnTo>
                                  <a:pt x="1836420" y="356870"/>
                                </a:lnTo>
                                <a:lnTo>
                                  <a:pt x="1836420" y="0"/>
                                </a:lnTo>
                                <a:lnTo>
                                  <a:pt x="0" y="0"/>
                                </a:lnTo>
                                <a:lnTo>
                                  <a:pt x="0" y="356870"/>
                                </a:lnTo>
                                <a:close/>
                              </a:path>
                            </a:pathLst>
                          </a:custGeom>
                          <a:ln w="12700">
                            <a:solidFill>
                              <a:srgbClr val="000000"/>
                            </a:solidFill>
                            <a:prstDash val="solid"/>
                          </a:ln>
                        </wps:spPr>
                        <wps:bodyPr wrap="square" lIns="0" tIns="0" rIns="0" bIns="0" rtlCol="0">
                          <a:prstTxWarp prst="textNoShape">
                            <a:avLst/>
                          </a:prstTxWarp>
                          <a:noAutofit/>
                        </wps:bodyPr>
                      </wps:wsp>
                      <wps:wsp>
                        <wps:cNvPr id="34" name="Graphic 34"/>
                        <wps:cNvSpPr/>
                        <wps:spPr>
                          <a:xfrm>
                            <a:off x="4156075" y="83185"/>
                            <a:ext cx="1270" cy="372745"/>
                          </a:xfrm>
                          <a:custGeom>
                            <a:avLst/>
                            <a:gdLst/>
                            <a:ahLst/>
                            <a:cxnLst/>
                            <a:rect l="l" t="t" r="r" b="b"/>
                            <a:pathLst>
                              <a:path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35" name="Graphic 35"/>
                        <wps:cNvSpPr/>
                        <wps:spPr>
                          <a:xfrm>
                            <a:off x="1033907" y="804672"/>
                            <a:ext cx="1281430" cy="480059"/>
                          </a:xfrm>
                          <a:custGeom>
                            <a:avLst/>
                            <a:gdLst/>
                            <a:ahLst/>
                            <a:cxnLst/>
                            <a:rect l="l" t="t" r="r" b="b"/>
                            <a:pathLst>
                              <a:path w="1281430" h="480059">
                                <a:moveTo>
                                  <a:pt x="1208646" y="32810"/>
                                </a:moveTo>
                                <a:lnTo>
                                  <a:pt x="0" y="474091"/>
                                </a:lnTo>
                                <a:lnTo>
                                  <a:pt x="2285" y="480060"/>
                                </a:lnTo>
                                <a:lnTo>
                                  <a:pt x="1210815" y="38776"/>
                                </a:lnTo>
                                <a:lnTo>
                                  <a:pt x="1208646" y="32810"/>
                                </a:lnTo>
                                <a:close/>
                              </a:path>
                              <a:path w="1281430" h="480059">
                                <a:moveTo>
                                  <a:pt x="1263546" y="28448"/>
                                </a:moveTo>
                                <a:lnTo>
                                  <a:pt x="1220596" y="28448"/>
                                </a:lnTo>
                                <a:lnTo>
                                  <a:pt x="1222756" y="34417"/>
                                </a:lnTo>
                                <a:lnTo>
                                  <a:pt x="1210815" y="38776"/>
                                </a:lnTo>
                                <a:lnTo>
                                  <a:pt x="1222756" y="71627"/>
                                </a:lnTo>
                                <a:lnTo>
                                  <a:pt x="1263546" y="28448"/>
                                </a:lnTo>
                                <a:close/>
                              </a:path>
                              <a:path w="1281430" h="480059">
                                <a:moveTo>
                                  <a:pt x="1220596" y="28448"/>
                                </a:moveTo>
                                <a:lnTo>
                                  <a:pt x="1208646" y="32810"/>
                                </a:lnTo>
                                <a:lnTo>
                                  <a:pt x="1210815" y="38776"/>
                                </a:lnTo>
                                <a:lnTo>
                                  <a:pt x="1222756" y="34417"/>
                                </a:lnTo>
                                <a:lnTo>
                                  <a:pt x="1220596" y="28448"/>
                                </a:lnTo>
                                <a:close/>
                              </a:path>
                              <a:path w="1281430" h="480059">
                                <a:moveTo>
                                  <a:pt x="1196720" y="0"/>
                                </a:moveTo>
                                <a:lnTo>
                                  <a:pt x="1208646" y="32810"/>
                                </a:lnTo>
                                <a:lnTo>
                                  <a:pt x="1220596" y="28448"/>
                                </a:lnTo>
                                <a:lnTo>
                                  <a:pt x="1263546" y="28448"/>
                                </a:lnTo>
                                <a:lnTo>
                                  <a:pt x="1281302" y="9651"/>
                                </a:lnTo>
                                <a:lnTo>
                                  <a:pt x="1196720"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2286635" y="539623"/>
                            <a:ext cx="1394460" cy="679450"/>
                          </a:xfrm>
                          <a:custGeom>
                            <a:avLst/>
                            <a:gdLst/>
                            <a:ahLst/>
                            <a:cxnLst/>
                            <a:rect l="l" t="t" r="r" b="b"/>
                            <a:pathLst>
                              <a:path w="1394460" h="679450">
                                <a:moveTo>
                                  <a:pt x="697230" y="0"/>
                                </a:moveTo>
                                <a:lnTo>
                                  <a:pt x="633768" y="1387"/>
                                </a:lnTo>
                                <a:lnTo>
                                  <a:pt x="571903" y="5470"/>
                                </a:lnTo>
                                <a:lnTo>
                                  <a:pt x="511880" y="12129"/>
                                </a:lnTo>
                                <a:lnTo>
                                  <a:pt x="453946" y="21244"/>
                                </a:lnTo>
                                <a:lnTo>
                                  <a:pt x="398346" y="32696"/>
                                </a:lnTo>
                                <a:lnTo>
                                  <a:pt x="345327" y="46364"/>
                                </a:lnTo>
                                <a:lnTo>
                                  <a:pt x="295134" y="62129"/>
                                </a:lnTo>
                                <a:lnTo>
                                  <a:pt x="248015" y="79872"/>
                                </a:lnTo>
                                <a:lnTo>
                                  <a:pt x="204216" y="99472"/>
                                </a:lnTo>
                                <a:lnTo>
                                  <a:pt x="163981" y="120811"/>
                                </a:lnTo>
                                <a:lnTo>
                                  <a:pt x="127558" y="143767"/>
                                </a:lnTo>
                                <a:lnTo>
                                  <a:pt x="95193" y="168223"/>
                                </a:lnTo>
                                <a:lnTo>
                                  <a:pt x="67132" y="194057"/>
                                </a:lnTo>
                                <a:lnTo>
                                  <a:pt x="24906" y="249384"/>
                                </a:lnTo>
                                <a:lnTo>
                                  <a:pt x="2849" y="308791"/>
                                </a:lnTo>
                                <a:lnTo>
                                  <a:pt x="0" y="339725"/>
                                </a:lnTo>
                                <a:lnTo>
                                  <a:pt x="2849" y="370640"/>
                                </a:lnTo>
                                <a:lnTo>
                                  <a:pt x="24906" y="430021"/>
                                </a:lnTo>
                                <a:lnTo>
                                  <a:pt x="67132" y="485337"/>
                                </a:lnTo>
                                <a:lnTo>
                                  <a:pt x="95193" y="511170"/>
                                </a:lnTo>
                                <a:lnTo>
                                  <a:pt x="127558" y="535626"/>
                                </a:lnTo>
                                <a:lnTo>
                                  <a:pt x="163981" y="558586"/>
                                </a:lnTo>
                                <a:lnTo>
                                  <a:pt x="204216" y="579929"/>
                                </a:lnTo>
                                <a:lnTo>
                                  <a:pt x="248015" y="599535"/>
                                </a:lnTo>
                                <a:lnTo>
                                  <a:pt x="295134" y="617285"/>
                                </a:lnTo>
                                <a:lnTo>
                                  <a:pt x="345327" y="633057"/>
                                </a:lnTo>
                                <a:lnTo>
                                  <a:pt x="398346" y="646732"/>
                                </a:lnTo>
                                <a:lnTo>
                                  <a:pt x="453946" y="658190"/>
                                </a:lnTo>
                                <a:lnTo>
                                  <a:pt x="511880" y="667311"/>
                                </a:lnTo>
                                <a:lnTo>
                                  <a:pt x="571903" y="673975"/>
                                </a:lnTo>
                                <a:lnTo>
                                  <a:pt x="633768" y="678061"/>
                                </a:lnTo>
                                <a:lnTo>
                                  <a:pt x="697230" y="679450"/>
                                </a:lnTo>
                                <a:lnTo>
                                  <a:pt x="760691" y="678061"/>
                                </a:lnTo>
                                <a:lnTo>
                                  <a:pt x="822556" y="673975"/>
                                </a:lnTo>
                                <a:lnTo>
                                  <a:pt x="882579" y="667311"/>
                                </a:lnTo>
                                <a:lnTo>
                                  <a:pt x="940513" y="658190"/>
                                </a:lnTo>
                                <a:lnTo>
                                  <a:pt x="996113" y="646732"/>
                                </a:lnTo>
                                <a:lnTo>
                                  <a:pt x="1049132" y="633057"/>
                                </a:lnTo>
                                <a:lnTo>
                                  <a:pt x="1099325" y="617285"/>
                                </a:lnTo>
                                <a:lnTo>
                                  <a:pt x="1146444" y="599535"/>
                                </a:lnTo>
                                <a:lnTo>
                                  <a:pt x="1190244" y="579929"/>
                                </a:lnTo>
                                <a:lnTo>
                                  <a:pt x="1230478" y="558586"/>
                                </a:lnTo>
                                <a:lnTo>
                                  <a:pt x="1266901" y="535626"/>
                                </a:lnTo>
                                <a:lnTo>
                                  <a:pt x="1299266" y="511170"/>
                                </a:lnTo>
                                <a:lnTo>
                                  <a:pt x="1327327" y="485337"/>
                                </a:lnTo>
                                <a:lnTo>
                                  <a:pt x="1369553" y="430021"/>
                                </a:lnTo>
                                <a:lnTo>
                                  <a:pt x="1391610" y="370640"/>
                                </a:lnTo>
                                <a:lnTo>
                                  <a:pt x="1394459" y="339725"/>
                                </a:lnTo>
                                <a:lnTo>
                                  <a:pt x="1391610" y="308791"/>
                                </a:lnTo>
                                <a:lnTo>
                                  <a:pt x="1369553" y="249384"/>
                                </a:lnTo>
                                <a:lnTo>
                                  <a:pt x="1327327" y="194057"/>
                                </a:lnTo>
                                <a:lnTo>
                                  <a:pt x="1299266" y="168223"/>
                                </a:lnTo>
                                <a:lnTo>
                                  <a:pt x="1266901" y="143767"/>
                                </a:lnTo>
                                <a:lnTo>
                                  <a:pt x="1230478" y="120811"/>
                                </a:lnTo>
                                <a:lnTo>
                                  <a:pt x="1190244" y="99472"/>
                                </a:lnTo>
                                <a:lnTo>
                                  <a:pt x="1146444" y="79872"/>
                                </a:lnTo>
                                <a:lnTo>
                                  <a:pt x="1099325" y="62129"/>
                                </a:lnTo>
                                <a:lnTo>
                                  <a:pt x="1049132" y="46364"/>
                                </a:lnTo>
                                <a:lnTo>
                                  <a:pt x="996113" y="32696"/>
                                </a:lnTo>
                                <a:lnTo>
                                  <a:pt x="940513" y="21244"/>
                                </a:lnTo>
                                <a:lnTo>
                                  <a:pt x="882579" y="12129"/>
                                </a:lnTo>
                                <a:lnTo>
                                  <a:pt x="822556" y="5470"/>
                                </a:lnTo>
                                <a:lnTo>
                                  <a:pt x="760691" y="1387"/>
                                </a:lnTo>
                                <a:lnTo>
                                  <a:pt x="697230"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286635" y="539623"/>
                            <a:ext cx="1394460" cy="679450"/>
                          </a:xfrm>
                          <a:custGeom>
                            <a:avLst/>
                            <a:gdLst/>
                            <a:ahLst/>
                            <a:cxnLst/>
                            <a:rect l="l" t="t" r="r" b="b"/>
                            <a:pathLst>
                              <a:path w="1394460" h="679450">
                                <a:moveTo>
                                  <a:pt x="0" y="339725"/>
                                </a:moveTo>
                                <a:lnTo>
                                  <a:pt x="11233" y="278637"/>
                                </a:lnTo>
                                <a:lnTo>
                                  <a:pt x="43621" y="221151"/>
                                </a:lnTo>
                                <a:lnTo>
                                  <a:pt x="95193" y="168223"/>
                                </a:lnTo>
                                <a:lnTo>
                                  <a:pt x="127558" y="143767"/>
                                </a:lnTo>
                                <a:lnTo>
                                  <a:pt x="163981" y="120811"/>
                                </a:lnTo>
                                <a:lnTo>
                                  <a:pt x="204216" y="99472"/>
                                </a:lnTo>
                                <a:lnTo>
                                  <a:pt x="248015" y="79872"/>
                                </a:lnTo>
                                <a:lnTo>
                                  <a:pt x="295134" y="62129"/>
                                </a:lnTo>
                                <a:lnTo>
                                  <a:pt x="345327" y="46364"/>
                                </a:lnTo>
                                <a:lnTo>
                                  <a:pt x="398346" y="32696"/>
                                </a:lnTo>
                                <a:lnTo>
                                  <a:pt x="453946" y="21244"/>
                                </a:lnTo>
                                <a:lnTo>
                                  <a:pt x="511880" y="12129"/>
                                </a:lnTo>
                                <a:lnTo>
                                  <a:pt x="571903" y="5470"/>
                                </a:lnTo>
                                <a:lnTo>
                                  <a:pt x="633768" y="1387"/>
                                </a:lnTo>
                                <a:lnTo>
                                  <a:pt x="697230" y="0"/>
                                </a:lnTo>
                                <a:lnTo>
                                  <a:pt x="760691" y="1387"/>
                                </a:lnTo>
                                <a:lnTo>
                                  <a:pt x="822556" y="5470"/>
                                </a:lnTo>
                                <a:lnTo>
                                  <a:pt x="882579" y="12129"/>
                                </a:lnTo>
                                <a:lnTo>
                                  <a:pt x="940513" y="21244"/>
                                </a:lnTo>
                                <a:lnTo>
                                  <a:pt x="996113" y="32696"/>
                                </a:lnTo>
                                <a:lnTo>
                                  <a:pt x="1049132" y="46364"/>
                                </a:lnTo>
                                <a:lnTo>
                                  <a:pt x="1099325" y="62129"/>
                                </a:lnTo>
                                <a:lnTo>
                                  <a:pt x="1146444" y="79872"/>
                                </a:lnTo>
                                <a:lnTo>
                                  <a:pt x="1190244" y="99472"/>
                                </a:lnTo>
                                <a:lnTo>
                                  <a:pt x="1230478" y="120811"/>
                                </a:lnTo>
                                <a:lnTo>
                                  <a:pt x="1266901" y="143767"/>
                                </a:lnTo>
                                <a:lnTo>
                                  <a:pt x="1299266" y="168223"/>
                                </a:lnTo>
                                <a:lnTo>
                                  <a:pt x="1327327" y="194057"/>
                                </a:lnTo>
                                <a:lnTo>
                                  <a:pt x="1369553" y="249384"/>
                                </a:lnTo>
                                <a:lnTo>
                                  <a:pt x="1391610" y="308791"/>
                                </a:lnTo>
                                <a:lnTo>
                                  <a:pt x="1394459" y="339725"/>
                                </a:lnTo>
                                <a:lnTo>
                                  <a:pt x="1391610" y="370640"/>
                                </a:lnTo>
                                <a:lnTo>
                                  <a:pt x="1369553" y="430021"/>
                                </a:lnTo>
                                <a:lnTo>
                                  <a:pt x="1327327" y="485337"/>
                                </a:lnTo>
                                <a:lnTo>
                                  <a:pt x="1299266" y="511170"/>
                                </a:lnTo>
                                <a:lnTo>
                                  <a:pt x="1266901" y="535626"/>
                                </a:lnTo>
                                <a:lnTo>
                                  <a:pt x="1230478" y="558586"/>
                                </a:lnTo>
                                <a:lnTo>
                                  <a:pt x="1190244" y="579929"/>
                                </a:lnTo>
                                <a:lnTo>
                                  <a:pt x="1146444" y="599535"/>
                                </a:lnTo>
                                <a:lnTo>
                                  <a:pt x="1099325" y="617285"/>
                                </a:lnTo>
                                <a:lnTo>
                                  <a:pt x="1049132" y="633057"/>
                                </a:lnTo>
                                <a:lnTo>
                                  <a:pt x="996113" y="646732"/>
                                </a:lnTo>
                                <a:lnTo>
                                  <a:pt x="940513" y="658190"/>
                                </a:lnTo>
                                <a:lnTo>
                                  <a:pt x="882579" y="667311"/>
                                </a:lnTo>
                                <a:lnTo>
                                  <a:pt x="822556" y="673975"/>
                                </a:lnTo>
                                <a:lnTo>
                                  <a:pt x="760691" y="678061"/>
                                </a:lnTo>
                                <a:lnTo>
                                  <a:pt x="697230" y="679450"/>
                                </a:lnTo>
                                <a:lnTo>
                                  <a:pt x="633768" y="678061"/>
                                </a:lnTo>
                                <a:lnTo>
                                  <a:pt x="571903" y="673975"/>
                                </a:lnTo>
                                <a:lnTo>
                                  <a:pt x="511880" y="667311"/>
                                </a:lnTo>
                                <a:lnTo>
                                  <a:pt x="453946" y="658190"/>
                                </a:lnTo>
                                <a:lnTo>
                                  <a:pt x="398346" y="646732"/>
                                </a:lnTo>
                                <a:lnTo>
                                  <a:pt x="345327" y="633057"/>
                                </a:lnTo>
                                <a:lnTo>
                                  <a:pt x="295134" y="617285"/>
                                </a:lnTo>
                                <a:lnTo>
                                  <a:pt x="248015" y="599535"/>
                                </a:lnTo>
                                <a:lnTo>
                                  <a:pt x="204216" y="579929"/>
                                </a:lnTo>
                                <a:lnTo>
                                  <a:pt x="163981" y="558586"/>
                                </a:lnTo>
                                <a:lnTo>
                                  <a:pt x="127558" y="535626"/>
                                </a:lnTo>
                                <a:lnTo>
                                  <a:pt x="95193" y="511170"/>
                                </a:lnTo>
                                <a:lnTo>
                                  <a:pt x="67132" y="485337"/>
                                </a:lnTo>
                                <a:lnTo>
                                  <a:pt x="24906" y="430021"/>
                                </a:lnTo>
                                <a:lnTo>
                                  <a:pt x="2849" y="370640"/>
                                </a:lnTo>
                                <a:lnTo>
                                  <a:pt x="0" y="339725"/>
                                </a:lnTo>
                                <a:close/>
                              </a:path>
                            </a:pathLst>
                          </a:custGeom>
                          <a:ln w="12700">
                            <a:solidFill>
                              <a:srgbClr val="000000"/>
                            </a:solidFill>
                            <a:prstDash val="solid"/>
                          </a:ln>
                        </wps:spPr>
                        <wps:bodyPr wrap="square" lIns="0" tIns="0" rIns="0" bIns="0" rtlCol="0">
                          <a:prstTxWarp prst="textNoShape">
                            <a:avLst/>
                          </a:prstTxWarp>
                          <a:noAutofit/>
                        </wps:bodyPr>
                      </wps:wsp>
                      <wps:wsp>
                        <wps:cNvPr id="38" name="Graphic 38"/>
                        <wps:cNvSpPr/>
                        <wps:spPr>
                          <a:xfrm>
                            <a:off x="3656965" y="785622"/>
                            <a:ext cx="405130" cy="76200"/>
                          </a:xfrm>
                          <a:custGeom>
                            <a:avLst/>
                            <a:gdLst/>
                            <a:ahLst/>
                            <a:cxnLst/>
                            <a:rect l="l" t="t" r="r" b="b"/>
                            <a:pathLst>
                              <a:path w="405130" h="76200">
                                <a:moveTo>
                                  <a:pt x="396882" y="35178"/>
                                </a:moveTo>
                                <a:lnTo>
                                  <a:pt x="341757" y="35178"/>
                                </a:lnTo>
                                <a:lnTo>
                                  <a:pt x="341670" y="39497"/>
                                </a:lnTo>
                                <a:lnTo>
                                  <a:pt x="341629" y="41528"/>
                                </a:lnTo>
                                <a:lnTo>
                                  <a:pt x="328861" y="41528"/>
                                </a:lnTo>
                                <a:lnTo>
                                  <a:pt x="328167" y="76200"/>
                                </a:lnTo>
                                <a:lnTo>
                                  <a:pt x="400869" y="41528"/>
                                </a:lnTo>
                                <a:lnTo>
                                  <a:pt x="341629" y="41528"/>
                                </a:lnTo>
                                <a:lnTo>
                                  <a:pt x="328866" y="41287"/>
                                </a:lnTo>
                                <a:lnTo>
                                  <a:pt x="401376" y="41287"/>
                                </a:lnTo>
                                <a:lnTo>
                                  <a:pt x="405129" y="39497"/>
                                </a:lnTo>
                                <a:lnTo>
                                  <a:pt x="396882" y="35178"/>
                                </a:lnTo>
                                <a:close/>
                              </a:path>
                              <a:path w="405130" h="76200">
                                <a:moveTo>
                                  <a:pt x="329691" y="0"/>
                                </a:moveTo>
                                <a:lnTo>
                                  <a:pt x="329117" y="28701"/>
                                </a:lnTo>
                                <a:lnTo>
                                  <a:pt x="0" y="35178"/>
                                </a:lnTo>
                                <a:lnTo>
                                  <a:pt x="328988" y="35178"/>
                                </a:lnTo>
                                <a:lnTo>
                                  <a:pt x="328866" y="41287"/>
                                </a:lnTo>
                                <a:lnTo>
                                  <a:pt x="341629" y="41528"/>
                                </a:lnTo>
                                <a:lnTo>
                                  <a:pt x="341670" y="39497"/>
                                </a:lnTo>
                                <a:lnTo>
                                  <a:pt x="341757" y="35178"/>
                                </a:lnTo>
                                <a:lnTo>
                                  <a:pt x="396882" y="35178"/>
                                </a:lnTo>
                                <a:lnTo>
                                  <a:pt x="329691" y="0"/>
                                </a:lnTo>
                                <a:close/>
                              </a:path>
                              <a:path w="405130" h="76200">
                                <a:moveTo>
                                  <a:pt x="328988" y="35178"/>
                                </a:moveTo>
                                <a:lnTo>
                                  <a:pt x="6698" y="35178"/>
                                </a:lnTo>
                                <a:lnTo>
                                  <a:pt x="328866" y="41287"/>
                                </a:lnTo>
                                <a:lnTo>
                                  <a:pt x="328988" y="35178"/>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105909" y="600583"/>
                            <a:ext cx="1836420" cy="364490"/>
                          </a:xfrm>
                          <a:custGeom>
                            <a:avLst/>
                            <a:gdLst/>
                            <a:ahLst/>
                            <a:cxnLst/>
                            <a:rect l="l" t="t" r="r" b="b"/>
                            <a:pathLst>
                              <a:path w="1836420" h="364490">
                                <a:moveTo>
                                  <a:pt x="0" y="364490"/>
                                </a:moveTo>
                                <a:lnTo>
                                  <a:pt x="1836420" y="364490"/>
                                </a:lnTo>
                                <a:lnTo>
                                  <a:pt x="1836420" y="0"/>
                                </a:lnTo>
                                <a:lnTo>
                                  <a:pt x="0" y="0"/>
                                </a:lnTo>
                                <a:lnTo>
                                  <a:pt x="0" y="364490"/>
                                </a:lnTo>
                                <a:close/>
                              </a:path>
                            </a:pathLst>
                          </a:custGeom>
                          <a:ln w="12700">
                            <a:solidFill>
                              <a:srgbClr val="000000"/>
                            </a:solidFill>
                            <a:prstDash val="solid"/>
                          </a:ln>
                        </wps:spPr>
                        <wps:bodyPr wrap="square" lIns="0" tIns="0" rIns="0" bIns="0" rtlCol="0">
                          <a:prstTxWarp prst="textNoShape">
                            <a:avLst/>
                          </a:prstTxWarp>
                          <a:noAutofit/>
                        </wps:bodyPr>
                      </wps:wsp>
                      <wps:wsp>
                        <wps:cNvPr id="40" name="Graphic 40"/>
                        <wps:cNvSpPr/>
                        <wps:spPr>
                          <a:xfrm>
                            <a:off x="4241165" y="623188"/>
                            <a:ext cx="1270" cy="372745"/>
                          </a:xfrm>
                          <a:custGeom>
                            <a:avLst/>
                            <a:gdLst/>
                            <a:ahLst/>
                            <a:cxnLst/>
                            <a:rect l="l" t="t" r="r" b="b"/>
                            <a:pathLst>
                              <a:path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41" name="Graphic 41"/>
                        <wps:cNvSpPr/>
                        <wps:spPr>
                          <a:xfrm>
                            <a:off x="1027175" y="1344167"/>
                            <a:ext cx="1349375" cy="134620"/>
                          </a:xfrm>
                          <a:custGeom>
                            <a:avLst/>
                            <a:gdLst/>
                            <a:ahLst/>
                            <a:cxnLst/>
                            <a:rect l="l" t="t" r="r" b="b"/>
                            <a:pathLst>
                              <a:path w="1349375" h="134620">
                                <a:moveTo>
                                  <a:pt x="1275841" y="58674"/>
                                </a:moveTo>
                                <a:lnTo>
                                  <a:pt x="1273284" y="93436"/>
                                </a:lnTo>
                                <a:lnTo>
                                  <a:pt x="1285875" y="94361"/>
                                </a:lnTo>
                                <a:lnTo>
                                  <a:pt x="1285549" y="99780"/>
                                </a:lnTo>
                                <a:lnTo>
                                  <a:pt x="1285494" y="100711"/>
                                </a:lnTo>
                                <a:lnTo>
                                  <a:pt x="1272748" y="100711"/>
                                </a:lnTo>
                                <a:lnTo>
                                  <a:pt x="1270253" y="134620"/>
                                </a:lnTo>
                                <a:lnTo>
                                  <a:pt x="1348994" y="102235"/>
                                </a:lnTo>
                                <a:lnTo>
                                  <a:pt x="1346434" y="100711"/>
                                </a:lnTo>
                                <a:lnTo>
                                  <a:pt x="1285494" y="100711"/>
                                </a:lnTo>
                                <a:lnTo>
                                  <a:pt x="1272817" y="99780"/>
                                </a:lnTo>
                                <a:lnTo>
                                  <a:pt x="1344872" y="99780"/>
                                </a:lnTo>
                                <a:lnTo>
                                  <a:pt x="1275841" y="58674"/>
                                </a:lnTo>
                                <a:close/>
                              </a:path>
                              <a:path w="1349375" h="134620">
                                <a:moveTo>
                                  <a:pt x="1273284" y="93436"/>
                                </a:moveTo>
                                <a:lnTo>
                                  <a:pt x="1272817" y="99780"/>
                                </a:lnTo>
                                <a:lnTo>
                                  <a:pt x="1285494" y="100711"/>
                                </a:lnTo>
                                <a:lnTo>
                                  <a:pt x="1285875" y="94361"/>
                                </a:lnTo>
                                <a:lnTo>
                                  <a:pt x="1273284" y="93436"/>
                                </a:lnTo>
                                <a:close/>
                              </a:path>
                              <a:path w="1349375" h="134620">
                                <a:moveTo>
                                  <a:pt x="507" y="0"/>
                                </a:moveTo>
                                <a:lnTo>
                                  <a:pt x="0" y="6350"/>
                                </a:lnTo>
                                <a:lnTo>
                                  <a:pt x="1272817" y="99780"/>
                                </a:lnTo>
                                <a:lnTo>
                                  <a:pt x="1273216" y="94361"/>
                                </a:lnTo>
                                <a:lnTo>
                                  <a:pt x="1273284" y="93436"/>
                                </a:lnTo>
                                <a:lnTo>
                                  <a:pt x="507"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2362835" y="1231138"/>
                            <a:ext cx="1299845" cy="685800"/>
                          </a:xfrm>
                          <a:custGeom>
                            <a:avLst/>
                            <a:gdLst/>
                            <a:ahLst/>
                            <a:cxnLst/>
                            <a:rect l="l" t="t" r="r" b="b"/>
                            <a:pathLst>
                              <a:path w="1299845" h="685800">
                                <a:moveTo>
                                  <a:pt x="649985" y="0"/>
                                </a:moveTo>
                                <a:lnTo>
                                  <a:pt x="587379" y="1569"/>
                                </a:lnTo>
                                <a:lnTo>
                                  <a:pt x="526459" y="6183"/>
                                </a:lnTo>
                                <a:lnTo>
                                  <a:pt x="467496" y="13697"/>
                                </a:lnTo>
                                <a:lnTo>
                                  <a:pt x="410763" y="23968"/>
                                </a:lnTo>
                                <a:lnTo>
                                  <a:pt x="356532" y="36851"/>
                                </a:lnTo>
                                <a:lnTo>
                                  <a:pt x="305075" y="52203"/>
                                </a:lnTo>
                                <a:lnTo>
                                  <a:pt x="256665" y="69880"/>
                                </a:lnTo>
                                <a:lnTo>
                                  <a:pt x="211573" y="89738"/>
                                </a:lnTo>
                                <a:lnTo>
                                  <a:pt x="170072" y="111634"/>
                                </a:lnTo>
                                <a:lnTo>
                                  <a:pt x="132434" y="135424"/>
                                </a:lnTo>
                                <a:lnTo>
                                  <a:pt x="98932" y="160964"/>
                                </a:lnTo>
                                <a:lnTo>
                                  <a:pt x="69837" y="188109"/>
                                </a:lnTo>
                                <a:lnTo>
                                  <a:pt x="25957" y="246645"/>
                                </a:lnTo>
                                <a:lnTo>
                                  <a:pt x="2974" y="309879"/>
                                </a:lnTo>
                                <a:lnTo>
                                  <a:pt x="0" y="342900"/>
                                </a:lnTo>
                                <a:lnTo>
                                  <a:pt x="2974" y="375920"/>
                                </a:lnTo>
                                <a:lnTo>
                                  <a:pt x="25957" y="439154"/>
                                </a:lnTo>
                                <a:lnTo>
                                  <a:pt x="69837" y="497690"/>
                                </a:lnTo>
                                <a:lnTo>
                                  <a:pt x="98932" y="524835"/>
                                </a:lnTo>
                                <a:lnTo>
                                  <a:pt x="132434" y="550375"/>
                                </a:lnTo>
                                <a:lnTo>
                                  <a:pt x="170072" y="574165"/>
                                </a:lnTo>
                                <a:lnTo>
                                  <a:pt x="211573" y="596061"/>
                                </a:lnTo>
                                <a:lnTo>
                                  <a:pt x="256665" y="615919"/>
                                </a:lnTo>
                                <a:lnTo>
                                  <a:pt x="305075" y="633596"/>
                                </a:lnTo>
                                <a:lnTo>
                                  <a:pt x="356532" y="648948"/>
                                </a:lnTo>
                                <a:lnTo>
                                  <a:pt x="410763" y="661831"/>
                                </a:lnTo>
                                <a:lnTo>
                                  <a:pt x="467496" y="672102"/>
                                </a:lnTo>
                                <a:lnTo>
                                  <a:pt x="526459" y="679616"/>
                                </a:lnTo>
                                <a:lnTo>
                                  <a:pt x="587379" y="684230"/>
                                </a:lnTo>
                                <a:lnTo>
                                  <a:pt x="649985" y="685800"/>
                                </a:lnTo>
                                <a:lnTo>
                                  <a:pt x="712570" y="684230"/>
                                </a:lnTo>
                                <a:lnTo>
                                  <a:pt x="773472" y="679616"/>
                                </a:lnTo>
                                <a:lnTo>
                                  <a:pt x="832419" y="672102"/>
                                </a:lnTo>
                                <a:lnTo>
                                  <a:pt x="889138" y="661831"/>
                                </a:lnTo>
                                <a:lnTo>
                                  <a:pt x="943357" y="648948"/>
                                </a:lnTo>
                                <a:lnTo>
                                  <a:pt x="994803" y="633596"/>
                                </a:lnTo>
                                <a:lnTo>
                                  <a:pt x="1043205" y="615919"/>
                                </a:lnTo>
                                <a:lnTo>
                                  <a:pt x="1088290" y="596061"/>
                                </a:lnTo>
                                <a:lnTo>
                                  <a:pt x="1129785" y="574165"/>
                                </a:lnTo>
                                <a:lnTo>
                                  <a:pt x="1167419" y="550375"/>
                                </a:lnTo>
                                <a:lnTo>
                                  <a:pt x="1200918" y="524835"/>
                                </a:lnTo>
                                <a:lnTo>
                                  <a:pt x="1230011" y="497690"/>
                                </a:lnTo>
                                <a:lnTo>
                                  <a:pt x="1273887" y="439154"/>
                                </a:lnTo>
                                <a:lnTo>
                                  <a:pt x="1296870" y="375920"/>
                                </a:lnTo>
                                <a:lnTo>
                                  <a:pt x="1299845" y="342900"/>
                                </a:lnTo>
                                <a:lnTo>
                                  <a:pt x="1296870" y="309879"/>
                                </a:lnTo>
                                <a:lnTo>
                                  <a:pt x="1273887" y="246645"/>
                                </a:lnTo>
                                <a:lnTo>
                                  <a:pt x="1230011" y="188109"/>
                                </a:lnTo>
                                <a:lnTo>
                                  <a:pt x="1200918" y="160964"/>
                                </a:lnTo>
                                <a:lnTo>
                                  <a:pt x="1167419" y="135424"/>
                                </a:lnTo>
                                <a:lnTo>
                                  <a:pt x="1129785" y="111634"/>
                                </a:lnTo>
                                <a:lnTo>
                                  <a:pt x="1088290" y="89738"/>
                                </a:lnTo>
                                <a:lnTo>
                                  <a:pt x="1043205" y="69880"/>
                                </a:lnTo>
                                <a:lnTo>
                                  <a:pt x="994803" y="52203"/>
                                </a:lnTo>
                                <a:lnTo>
                                  <a:pt x="943357" y="36851"/>
                                </a:lnTo>
                                <a:lnTo>
                                  <a:pt x="889138" y="23968"/>
                                </a:lnTo>
                                <a:lnTo>
                                  <a:pt x="832419" y="13697"/>
                                </a:lnTo>
                                <a:lnTo>
                                  <a:pt x="773472" y="6183"/>
                                </a:lnTo>
                                <a:lnTo>
                                  <a:pt x="712570" y="1569"/>
                                </a:lnTo>
                                <a:lnTo>
                                  <a:pt x="649985"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2362835" y="1231138"/>
                            <a:ext cx="3571875" cy="685800"/>
                          </a:xfrm>
                          <a:custGeom>
                            <a:avLst/>
                            <a:gdLst/>
                            <a:ahLst/>
                            <a:cxnLst/>
                            <a:rect l="l" t="t" r="r" b="b"/>
                            <a:pathLst>
                              <a:path w="3571875" h="685800">
                                <a:moveTo>
                                  <a:pt x="0" y="342900"/>
                                </a:moveTo>
                                <a:lnTo>
                                  <a:pt x="11718" y="277746"/>
                                </a:lnTo>
                                <a:lnTo>
                                  <a:pt x="45421" y="216718"/>
                                </a:lnTo>
                                <a:lnTo>
                                  <a:pt x="98932" y="160964"/>
                                </a:lnTo>
                                <a:lnTo>
                                  <a:pt x="132434" y="135424"/>
                                </a:lnTo>
                                <a:lnTo>
                                  <a:pt x="170072" y="111634"/>
                                </a:lnTo>
                                <a:lnTo>
                                  <a:pt x="211573" y="89738"/>
                                </a:lnTo>
                                <a:lnTo>
                                  <a:pt x="256665" y="69880"/>
                                </a:lnTo>
                                <a:lnTo>
                                  <a:pt x="305075" y="52203"/>
                                </a:lnTo>
                                <a:lnTo>
                                  <a:pt x="356532" y="36851"/>
                                </a:lnTo>
                                <a:lnTo>
                                  <a:pt x="410763" y="23968"/>
                                </a:lnTo>
                                <a:lnTo>
                                  <a:pt x="467496" y="13697"/>
                                </a:lnTo>
                                <a:lnTo>
                                  <a:pt x="526459" y="6183"/>
                                </a:lnTo>
                                <a:lnTo>
                                  <a:pt x="587379" y="1569"/>
                                </a:lnTo>
                                <a:lnTo>
                                  <a:pt x="649985" y="0"/>
                                </a:lnTo>
                                <a:lnTo>
                                  <a:pt x="712570" y="1569"/>
                                </a:lnTo>
                                <a:lnTo>
                                  <a:pt x="773472" y="6183"/>
                                </a:lnTo>
                                <a:lnTo>
                                  <a:pt x="832419" y="13697"/>
                                </a:lnTo>
                                <a:lnTo>
                                  <a:pt x="889138" y="23968"/>
                                </a:lnTo>
                                <a:lnTo>
                                  <a:pt x="943357" y="36851"/>
                                </a:lnTo>
                                <a:lnTo>
                                  <a:pt x="994803" y="52203"/>
                                </a:lnTo>
                                <a:lnTo>
                                  <a:pt x="1043205" y="69880"/>
                                </a:lnTo>
                                <a:lnTo>
                                  <a:pt x="1088290" y="89738"/>
                                </a:lnTo>
                                <a:lnTo>
                                  <a:pt x="1129785" y="111634"/>
                                </a:lnTo>
                                <a:lnTo>
                                  <a:pt x="1167419" y="135424"/>
                                </a:lnTo>
                                <a:lnTo>
                                  <a:pt x="1200918" y="160964"/>
                                </a:lnTo>
                                <a:lnTo>
                                  <a:pt x="1230011" y="188109"/>
                                </a:lnTo>
                                <a:lnTo>
                                  <a:pt x="1273887" y="246645"/>
                                </a:lnTo>
                                <a:lnTo>
                                  <a:pt x="1296870" y="309879"/>
                                </a:lnTo>
                                <a:lnTo>
                                  <a:pt x="1299845" y="342900"/>
                                </a:lnTo>
                                <a:lnTo>
                                  <a:pt x="1296870" y="375920"/>
                                </a:lnTo>
                                <a:lnTo>
                                  <a:pt x="1273887" y="439154"/>
                                </a:lnTo>
                                <a:lnTo>
                                  <a:pt x="1230011" y="497690"/>
                                </a:lnTo>
                                <a:lnTo>
                                  <a:pt x="1200918" y="524835"/>
                                </a:lnTo>
                                <a:lnTo>
                                  <a:pt x="1167419" y="550375"/>
                                </a:lnTo>
                                <a:lnTo>
                                  <a:pt x="1129785" y="574165"/>
                                </a:lnTo>
                                <a:lnTo>
                                  <a:pt x="1088290" y="596061"/>
                                </a:lnTo>
                                <a:lnTo>
                                  <a:pt x="1043205" y="615919"/>
                                </a:lnTo>
                                <a:lnTo>
                                  <a:pt x="994803" y="633596"/>
                                </a:lnTo>
                                <a:lnTo>
                                  <a:pt x="943357" y="648948"/>
                                </a:lnTo>
                                <a:lnTo>
                                  <a:pt x="889138" y="661831"/>
                                </a:lnTo>
                                <a:lnTo>
                                  <a:pt x="832419" y="672102"/>
                                </a:lnTo>
                                <a:lnTo>
                                  <a:pt x="773472" y="679616"/>
                                </a:lnTo>
                                <a:lnTo>
                                  <a:pt x="712570" y="684230"/>
                                </a:lnTo>
                                <a:lnTo>
                                  <a:pt x="649985" y="685800"/>
                                </a:lnTo>
                                <a:lnTo>
                                  <a:pt x="587379" y="684230"/>
                                </a:lnTo>
                                <a:lnTo>
                                  <a:pt x="526459" y="679616"/>
                                </a:lnTo>
                                <a:lnTo>
                                  <a:pt x="467496" y="672102"/>
                                </a:lnTo>
                                <a:lnTo>
                                  <a:pt x="410763" y="661831"/>
                                </a:lnTo>
                                <a:lnTo>
                                  <a:pt x="356532" y="648948"/>
                                </a:lnTo>
                                <a:lnTo>
                                  <a:pt x="305075" y="633596"/>
                                </a:lnTo>
                                <a:lnTo>
                                  <a:pt x="256665" y="615919"/>
                                </a:lnTo>
                                <a:lnTo>
                                  <a:pt x="211573" y="596061"/>
                                </a:lnTo>
                                <a:lnTo>
                                  <a:pt x="170072" y="574165"/>
                                </a:lnTo>
                                <a:lnTo>
                                  <a:pt x="132434" y="550375"/>
                                </a:lnTo>
                                <a:lnTo>
                                  <a:pt x="98932" y="524835"/>
                                </a:lnTo>
                                <a:lnTo>
                                  <a:pt x="69837" y="497690"/>
                                </a:lnTo>
                                <a:lnTo>
                                  <a:pt x="25957" y="439154"/>
                                </a:lnTo>
                                <a:lnTo>
                                  <a:pt x="2974" y="375920"/>
                                </a:lnTo>
                                <a:lnTo>
                                  <a:pt x="0" y="342900"/>
                                </a:lnTo>
                                <a:close/>
                              </a:path>
                              <a:path w="3571875" h="685800">
                                <a:moveTo>
                                  <a:pt x="1735455" y="514985"/>
                                </a:moveTo>
                                <a:lnTo>
                                  <a:pt x="3571875" y="514985"/>
                                </a:lnTo>
                                <a:lnTo>
                                  <a:pt x="3571875" y="122554"/>
                                </a:lnTo>
                                <a:lnTo>
                                  <a:pt x="1735455" y="122554"/>
                                </a:lnTo>
                                <a:lnTo>
                                  <a:pt x="1735455" y="514985"/>
                                </a:lnTo>
                                <a:close/>
                              </a:path>
                            </a:pathLst>
                          </a:custGeom>
                          <a:ln w="12700">
                            <a:solidFill>
                              <a:srgbClr val="000000"/>
                            </a:solidFill>
                            <a:prstDash val="solid"/>
                          </a:ln>
                        </wps:spPr>
                        <wps:bodyPr wrap="square" lIns="0" tIns="0" rIns="0" bIns="0" rtlCol="0">
                          <a:prstTxWarp prst="textNoShape">
                            <a:avLst/>
                          </a:prstTxWarp>
                          <a:noAutofit/>
                        </wps:bodyPr>
                      </wps:wsp>
                      <wps:wsp>
                        <wps:cNvPr id="44" name="Graphic 44"/>
                        <wps:cNvSpPr/>
                        <wps:spPr>
                          <a:xfrm>
                            <a:off x="4244975" y="1353692"/>
                            <a:ext cx="1270" cy="372745"/>
                          </a:xfrm>
                          <a:custGeom>
                            <a:avLst/>
                            <a:gdLst/>
                            <a:ahLst/>
                            <a:cxnLst/>
                            <a:rect l="l" t="t" r="r" b="b"/>
                            <a:pathLst>
                              <a:path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45" name="Graphic 45"/>
                        <wps:cNvSpPr/>
                        <wps:spPr>
                          <a:xfrm>
                            <a:off x="1033780" y="1367282"/>
                            <a:ext cx="1487170" cy="626110"/>
                          </a:xfrm>
                          <a:custGeom>
                            <a:avLst/>
                            <a:gdLst/>
                            <a:ahLst/>
                            <a:cxnLst/>
                            <a:rect l="l" t="t" r="r" b="b"/>
                            <a:pathLst>
                              <a:path w="1487170" h="626110">
                                <a:moveTo>
                                  <a:pt x="1415619" y="593804"/>
                                </a:moveTo>
                                <a:lnTo>
                                  <a:pt x="1402207" y="626109"/>
                                </a:lnTo>
                                <a:lnTo>
                                  <a:pt x="1487170" y="620140"/>
                                </a:lnTo>
                                <a:lnTo>
                                  <a:pt x="1468585" y="598677"/>
                                </a:lnTo>
                                <a:lnTo>
                                  <a:pt x="1427353" y="598677"/>
                                </a:lnTo>
                                <a:lnTo>
                                  <a:pt x="1415619" y="593804"/>
                                </a:lnTo>
                                <a:close/>
                              </a:path>
                              <a:path w="1487170" h="626110">
                                <a:moveTo>
                                  <a:pt x="1418042" y="587966"/>
                                </a:moveTo>
                                <a:lnTo>
                                  <a:pt x="1415619" y="593804"/>
                                </a:lnTo>
                                <a:lnTo>
                                  <a:pt x="1427353" y="598677"/>
                                </a:lnTo>
                                <a:lnTo>
                                  <a:pt x="1429766" y="592835"/>
                                </a:lnTo>
                                <a:lnTo>
                                  <a:pt x="1418042" y="587966"/>
                                </a:lnTo>
                                <a:close/>
                              </a:path>
                              <a:path w="1487170" h="626110">
                                <a:moveTo>
                                  <a:pt x="1431417" y="555751"/>
                                </a:moveTo>
                                <a:lnTo>
                                  <a:pt x="1418042" y="587966"/>
                                </a:lnTo>
                                <a:lnTo>
                                  <a:pt x="1429766" y="592835"/>
                                </a:lnTo>
                                <a:lnTo>
                                  <a:pt x="1427353" y="598677"/>
                                </a:lnTo>
                                <a:lnTo>
                                  <a:pt x="1468585" y="598677"/>
                                </a:lnTo>
                                <a:lnTo>
                                  <a:pt x="1431417" y="555751"/>
                                </a:lnTo>
                                <a:close/>
                              </a:path>
                              <a:path w="1487170" h="626110">
                                <a:moveTo>
                                  <a:pt x="2540" y="0"/>
                                </a:moveTo>
                                <a:lnTo>
                                  <a:pt x="0" y="5841"/>
                                </a:lnTo>
                                <a:lnTo>
                                  <a:pt x="1415619" y="593804"/>
                                </a:lnTo>
                                <a:lnTo>
                                  <a:pt x="1418042" y="587966"/>
                                </a:lnTo>
                                <a:lnTo>
                                  <a:pt x="254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333625" y="1964182"/>
                            <a:ext cx="1412240" cy="620395"/>
                          </a:xfrm>
                          <a:custGeom>
                            <a:avLst/>
                            <a:gdLst/>
                            <a:ahLst/>
                            <a:cxnLst/>
                            <a:rect l="l" t="t" r="r" b="b"/>
                            <a:pathLst>
                              <a:path w="1412240" h="620395">
                                <a:moveTo>
                                  <a:pt x="706119" y="0"/>
                                </a:moveTo>
                                <a:lnTo>
                                  <a:pt x="641843" y="1267"/>
                                </a:lnTo>
                                <a:lnTo>
                                  <a:pt x="579184" y="4995"/>
                                </a:lnTo>
                                <a:lnTo>
                                  <a:pt x="518392" y="11075"/>
                                </a:lnTo>
                                <a:lnTo>
                                  <a:pt x="459716" y="19398"/>
                                </a:lnTo>
                                <a:lnTo>
                                  <a:pt x="403406" y="29853"/>
                                </a:lnTo>
                                <a:lnTo>
                                  <a:pt x="349710" y="42333"/>
                                </a:lnTo>
                                <a:lnTo>
                                  <a:pt x="298879" y="56727"/>
                                </a:lnTo>
                                <a:lnTo>
                                  <a:pt x="251160" y="72926"/>
                                </a:lnTo>
                                <a:lnTo>
                                  <a:pt x="206803" y="90820"/>
                                </a:lnTo>
                                <a:lnTo>
                                  <a:pt x="166058" y="110301"/>
                                </a:lnTo>
                                <a:lnTo>
                                  <a:pt x="129173" y="131259"/>
                                </a:lnTo>
                                <a:lnTo>
                                  <a:pt x="96397" y="153585"/>
                                </a:lnTo>
                                <a:lnTo>
                                  <a:pt x="44172" y="201901"/>
                                </a:lnTo>
                                <a:lnTo>
                                  <a:pt x="11375" y="254376"/>
                                </a:lnTo>
                                <a:lnTo>
                                  <a:pt x="0" y="310134"/>
                                </a:lnTo>
                                <a:lnTo>
                                  <a:pt x="2885" y="338369"/>
                                </a:lnTo>
                                <a:lnTo>
                                  <a:pt x="25220" y="392603"/>
                                </a:lnTo>
                                <a:lnTo>
                                  <a:pt x="67981" y="443122"/>
                                </a:lnTo>
                                <a:lnTo>
                                  <a:pt x="129173" y="489050"/>
                                </a:lnTo>
                                <a:lnTo>
                                  <a:pt x="166058" y="510019"/>
                                </a:lnTo>
                                <a:lnTo>
                                  <a:pt x="206803" y="529510"/>
                                </a:lnTo>
                                <a:lnTo>
                                  <a:pt x="251160" y="547415"/>
                                </a:lnTo>
                                <a:lnTo>
                                  <a:pt x="298879" y="563625"/>
                                </a:lnTo>
                                <a:lnTo>
                                  <a:pt x="349710" y="578028"/>
                                </a:lnTo>
                                <a:lnTo>
                                  <a:pt x="403406" y="590517"/>
                                </a:lnTo>
                                <a:lnTo>
                                  <a:pt x="459716" y="600980"/>
                                </a:lnTo>
                                <a:lnTo>
                                  <a:pt x="518392" y="609310"/>
                                </a:lnTo>
                                <a:lnTo>
                                  <a:pt x="579184" y="615395"/>
                                </a:lnTo>
                                <a:lnTo>
                                  <a:pt x="641843" y="619126"/>
                                </a:lnTo>
                                <a:lnTo>
                                  <a:pt x="706119" y="620395"/>
                                </a:lnTo>
                                <a:lnTo>
                                  <a:pt x="770396" y="619126"/>
                                </a:lnTo>
                                <a:lnTo>
                                  <a:pt x="833055" y="615395"/>
                                </a:lnTo>
                                <a:lnTo>
                                  <a:pt x="893847" y="609310"/>
                                </a:lnTo>
                                <a:lnTo>
                                  <a:pt x="952523" y="600980"/>
                                </a:lnTo>
                                <a:lnTo>
                                  <a:pt x="1008833" y="590517"/>
                                </a:lnTo>
                                <a:lnTo>
                                  <a:pt x="1062529" y="578028"/>
                                </a:lnTo>
                                <a:lnTo>
                                  <a:pt x="1113360" y="563625"/>
                                </a:lnTo>
                                <a:lnTo>
                                  <a:pt x="1161079" y="547415"/>
                                </a:lnTo>
                                <a:lnTo>
                                  <a:pt x="1205436" y="529510"/>
                                </a:lnTo>
                                <a:lnTo>
                                  <a:pt x="1246181" y="510019"/>
                                </a:lnTo>
                                <a:lnTo>
                                  <a:pt x="1283066" y="489050"/>
                                </a:lnTo>
                                <a:lnTo>
                                  <a:pt x="1315842" y="466715"/>
                                </a:lnTo>
                                <a:lnTo>
                                  <a:pt x="1368067" y="418382"/>
                                </a:lnTo>
                                <a:lnTo>
                                  <a:pt x="1400864" y="365896"/>
                                </a:lnTo>
                                <a:lnTo>
                                  <a:pt x="1412239" y="310134"/>
                                </a:lnTo>
                                <a:lnTo>
                                  <a:pt x="1409354" y="281899"/>
                                </a:lnTo>
                                <a:lnTo>
                                  <a:pt x="1387019" y="227673"/>
                                </a:lnTo>
                                <a:lnTo>
                                  <a:pt x="1344258" y="177169"/>
                                </a:lnTo>
                                <a:lnTo>
                                  <a:pt x="1283066" y="131259"/>
                                </a:lnTo>
                                <a:lnTo>
                                  <a:pt x="1246181" y="110301"/>
                                </a:lnTo>
                                <a:lnTo>
                                  <a:pt x="1205436" y="90820"/>
                                </a:lnTo>
                                <a:lnTo>
                                  <a:pt x="1161079" y="72926"/>
                                </a:lnTo>
                                <a:lnTo>
                                  <a:pt x="1113360" y="56727"/>
                                </a:lnTo>
                                <a:lnTo>
                                  <a:pt x="1062529" y="42333"/>
                                </a:lnTo>
                                <a:lnTo>
                                  <a:pt x="1008833" y="29853"/>
                                </a:lnTo>
                                <a:lnTo>
                                  <a:pt x="952523" y="19398"/>
                                </a:lnTo>
                                <a:lnTo>
                                  <a:pt x="893847" y="11075"/>
                                </a:lnTo>
                                <a:lnTo>
                                  <a:pt x="833055" y="4995"/>
                                </a:lnTo>
                                <a:lnTo>
                                  <a:pt x="770396" y="1267"/>
                                </a:lnTo>
                                <a:lnTo>
                                  <a:pt x="706119"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2333625" y="1964182"/>
                            <a:ext cx="1412240" cy="620395"/>
                          </a:xfrm>
                          <a:custGeom>
                            <a:avLst/>
                            <a:gdLst/>
                            <a:ahLst/>
                            <a:cxnLst/>
                            <a:rect l="l" t="t" r="r" b="b"/>
                            <a:pathLst>
                              <a:path w="1412240" h="620395">
                                <a:moveTo>
                                  <a:pt x="0" y="310134"/>
                                </a:moveTo>
                                <a:lnTo>
                                  <a:pt x="11375" y="254376"/>
                                </a:lnTo>
                                <a:lnTo>
                                  <a:pt x="44172" y="201901"/>
                                </a:lnTo>
                                <a:lnTo>
                                  <a:pt x="96397" y="153585"/>
                                </a:lnTo>
                                <a:lnTo>
                                  <a:pt x="129173" y="131259"/>
                                </a:lnTo>
                                <a:lnTo>
                                  <a:pt x="166058" y="110301"/>
                                </a:lnTo>
                                <a:lnTo>
                                  <a:pt x="206803" y="90820"/>
                                </a:lnTo>
                                <a:lnTo>
                                  <a:pt x="251160" y="72926"/>
                                </a:lnTo>
                                <a:lnTo>
                                  <a:pt x="298879" y="56727"/>
                                </a:lnTo>
                                <a:lnTo>
                                  <a:pt x="349710" y="42333"/>
                                </a:lnTo>
                                <a:lnTo>
                                  <a:pt x="403406" y="29853"/>
                                </a:lnTo>
                                <a:lnTo>
                                  <a:pt x="459716" y="19398"/>
                                </a:lnTo>
                                <a:lnTo>
                                  <a:pt x="518392" y="11075"/>
                                </a:lnTo>
                                <a:lnTo>
                                  <a:pt x="579184" y="4995"/>
                                </a:lnTo>
                                <a:lnTo>
                                  <a:pt x="641843" y="1267"/>
                                </a:lnTo>
                                <a:lnTo>
                                  <a:pt x="706119" y="0"/>
                                </a:lnTo>
                                <a:lnTo>
                                  <a:pt x="770396" y="1267"/>
                                </a:lnTo>
                                <a:lnTo>
                                  <a:pt x="833055" y="4995"/>
                                </a:lnTo>
                                <a:lnTo>
                                  <a:pt x="893847" y="11075"/>
                                </a:lnTo>
                                <a:lnTo>
                                  <a:pt x="952523" y="19398"/>
                                </a:lnTo>
                                <a:lnTo>
                                  <a:pt x="1008833" y="29853"/>
                                </a:lnTo>
                                <a:lnTo>
                                  <a:pt x="1062529" y="42333"/>
                                </a:lnTo>
                                <a:lnTo>
                                  <a:pt x="1113360" y="56727"/>
                                </a:lnTo>
                                <a:lnTo>
                                  <a:pt x="1161079" y="72926"/>
                                </a:lnTo>
                                <a:lnTo>
                                  <a:pt x="1205436" y="90820"/>
                                </a:lnTo>
                                <a:lnTo>
                                  <a:pt x="1246181" y="110301"/>
                                </a:lnTo>
                                <a:lnTo>
                                  <a:pt x="1283066" y="131259"/>
                                </a:lnTo>
                                <a:lnTo>
                                  <a:pt x="1315842" y="153585"/>
                                </a:lnTo>
                                <a:lnTo>
                                  <a:pt x="1368067" y="201901"/>
                                </a:lnTo>
                                <a:lnTo>
                                  <a:pt x="1400864" y="254376"/>
                                </a:lnTo>
                                <a:lnTo>
                                  <a:pt x="1412239" y="310134"/>
                                </a:lnTo>
                                <a:lnTo>
                                  <a:pt x="1409354" y="338369"/>
                                </a:lnTo>
                                <a:lnTo>
                                  <a:pt x="1387019" y="392603"/>
                                </a:lnTo>
                                <a:lnTo>
                                  <a:pt x="1344258" y="443122"/>
                                </a:lnTo>
                                <a:lnTo>
                                  <a:pt x="1283066" y="489050"/>
                                </a:lnTo>
                                <a:lnTo>
                                  <a:pt x="1246181" y="510019"/>
                                </a:lnTo>
                                <a:lnTo>
                                  <a:pt x="1205436" y="529510"/>
                                </a:lnTo>
                                <a:lnTo>
                                  <a:pt x="1161079" y="547415"/>
                                </a:lnTo>
                                <a:lnTo>
                                  <a:pt x="1113360" y="563625"/>
                                </a:lnTo>
                                <a:lnTo>
                                  <a:pt x="1062529" y="578028"/>
                                </a:lnTo>
                                <a:lnTo>
                                  <a:pt x="1008833" y="590517"/>
                                </a:lnTo>
                                <a:lnTo>
                                  <a:pt x="952523" y="600980"/>
                                </a:lnTo>
                                <a:lnTo>
                                  <a:pt x="893847" y="609310"/>
                                </a:lnTo>
                                <a:lnTo>
                                  <a:pt x="833055" y="615395"/>
                                </a:lnTo>
                                <a:lnTo>
                                  <a:pt x="770396" y="619126"/>
                                </a:lnTo>
                                <a:lnTo>
                                  <a:pt x="706119" y="620395"/>
                                </a:lnTo>
                                <a:lnTo>
                                  <a:pt x="641843" y="619126"/>
                                </a:lnTo>
                                <a:lnTo>
                                  <a:pt x="579184" y="615395"/>
                                </a:lnTo>
                                <a:lnTo>
                                  <a:pt x="518392" y="609310"/>
                                </a:lnTo>
                                <a:lnTo>
                                  <a:pt x="459716" y="600980"/>
                                </a:lnTo>
                                <a:lnTo>
                                  <a:pt x="403406" y="590517"/>
                                </a:lnTo>
                                <a:lnTo>
                                  <a:pt x="349710" y="578028"/>
                                </a:lnTo>
                                <a:lnTo>
                                  <a:pt x="298879" y="563625"/>
                                </a:lnTo>
                                <a:lnTo>
                                  <a:pt x="251160" y="547415"/>
                                </a:lnTo>
                                <a:lnTo>
                                  <a:pt x="206803" y="529510"/>
                                </a:lnTo>
                                <a:lnTo>
                                  <a:pt x="166058" y="510019"/>
                                </a:lnTo>
                                <a:lnTo>
                                  <a:pt x="129173" y="489050"/>
                                </a:lnTo>
                                <a:lnTo>
                                  <a:pt x="96397" y="466715"/>
                                </a:lnTo>
                                <a:lnTo>
                                  <a:pt x="44172" y="418382"/>
                                </a:lnTo>
                                <a:lnTo>
                                  <a:pt x="11375" y="365896"/>
                                </a:lnTo>
                                <a:lnTo>
                                  <a:pt x="0" y="310134"/>
                                </a:lnTo>
                                <a:close/>
                              </a:path>
                            </a:pathLst>
                          </a:custGeom>
                          <a:ln w="12700">
                            <a:solidFill>
                              <a:srgbClr val="000000"/>
                            </a:solidFill>
                            <a:prstDash val="solid"/>
                          </a:ln>
                        </wps:spPr>
                        <wps:bodyPr wrap="square" lIns="0" tIns="0" rIns="0" bIns="0" rtlCol="0">
                          <a:prstTxWarp prst="textNoShape">
                            <a:avLst/>
                          </a:prstTxWarp>
                          <a:noAutofit/>
                        </wps:bodyPr>
                      </wps:wsp>
                      <wps:wsp>
                        <wps:cNvPr id="48" name="Graphic 48"/>
                        <wps:cNvSpPr/>
                        <wps:spPr>
                          <a:xfrm>
                            <a:off x="3628390" y="1561591"/>
                            <a:ext cx="455930" cy="684530"/>
                          </a:xfrm>
                          <a:custGeom>
                            <a:avLst/>
                            <a:gdLst/>
                            <a:ahLst/>
                            <a:cxnLst/>
                            <a:rect l="l" t="t" r="r" b="b"/>
                            <a:pathLst>
                              <a:path w="455930" h="684530">
                                <a:moveTo>
                                  <a:pt x="400862" y="649478"/>
                                </a:moveTo>
                                <a:lnTo>
                                  <a:pt x="341630" y="649478"/>
                                </a:lnTo>
                                <a:lnTo>
                                  <a:pt x="328853" y="649478"/>
                                </a:lnTo>
                                <a:lnTo>
                                  <a:pt x="328168" y="684149"/>
                                </a:lnTo>
                                <a:lnTo>
                                  <a:pt x="400862" y="649478"/>
                                </a:lnTo>
                                <a:close/>
                              </a:path>
                              <a:path w="455930" h="684530">
                                <a:moveTo>
                                  <a:pt x="405130" y="647446"/>
                                </a:moveTo>
                                <a:lnTo>
                                  <a:pt x="396875" y="643128"/>
                                </a:lnTo>
                                <a:lnTo>
                                  <a:pt x="329692" y="607949"/>
                                </a:lnTo>
                                <a:lnTo>
                                  <a:pt x="329107" y="636651"/>
                                </a:lnTo>
                                <a:lnTo>
                                  <a:pt x="0" y="643128"/>
                                </a:lnTo>
                                <a:lnTo>
                                  <a:pt x="6692" y="643128"/>
                                </a:lnTo>
                                <a:lnTo>
                                  <a:pt x="328853" y="649236"/>
                                </a:lnTo>
                                <a:lnTo>
                                  <a:pt x="341630" y="649236"/>
                                </a:lnTo>
                                <a:lnTo>
                                  <a:pt x="401370" y="649236"/>
                                </a:lnTo>
                                <a:lnTo>
                                  <a:pt x="405130" y="647446"/>
                                </a:lnTo>
                                <a:close/>
                              </a:path>
                              <a:path w="455930" h="684530">
                                <a:moveTo>
                                  <a:pt x="451662" y="41529"/>
                                </a:moveTo>
                                <a:lnTo>
                                  <a:pt x="392430" y="41529"/>
                                </a:lnTo>
                                <a:lnTo>
                                  <a:pt x="379653" y="41529"/>
                                </a:lnTo>
                                <a:lnTo>
                                  <a:pt x="378968" y="76200"/>
                                </a:lnTo>
                                <a:lnTo>
                                  <a:pt x="451662" y="41529"/>
                                </a:lnTo>
                                <a:close/>
                              </a:path>
                              <a:path w="455930" h="684530">
                                <a:moveTo>
                                  <a:pt x="455930" y="39497"/>
                                </a:moveTo>
                                <a:lnTo>
                                  <a:pt x="447433" y="35052"/>
                                </a:lnTo>
                                <a:lnTo>
                                  <a:pt x="380492" y="0"/>
                                </a:lnTo>
                                <a:lnTo>
                                  <a:pt x="379780" y="34937"/>
                                </a:lnTo>
                                <a:lnTo>
                                  <a:pt x="50800" y="28702"/>
                                </a:lnTo>
                                <a:lnTo>
                                  <a:pt x="50800" y="35052"/>
                                </a:lnTo>
                                <a:lnTo>
                                  <a:pt x="379653" y="41287"/>
                                </a:lnTo>
                                <a:lnTo>
                                  <a:pt x="392430" y="41287"/>
                                </a:lnTo>
                                <a:lnTo>
                                  <a:pt x="452170" y="41287"/>
                                </a:lnTo>
                                <a:lnTo>
                                  <a:pt x="455930" y="39497"/>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064000" y="1954022"/>
                            <a:ext cx="1836420" cy="392430"/>
                          </a:xfrm>
                          <a:custGeom>
                            <a:avLst/>
                            <a:gdLst/>
                            <a:ahLst/>
                            <a:cxnLst/>
                            <a:rect l="l" t="t" r="r" b="b"/>
                            <a:pathLst>
                              <a:path w="1836420" h="392430">
                                <a:moveTo>
                                  <a:pt x="0" y="392429"/>
                                </a:moveTo>
                                <a:lnTo>
                                  <a:pt x="1836419" y="392429"/>
                                </a:lnTo>
                                <a:lnTo>
                                  <a:pt x="1836419" y="0"/>
                                </a:lnTo>
                                <a:lnTo>
                                  <a:pt x="0" y="0"/>
                                </a:lnTo>
                                <a:lnTo>
                                  <a:pt x="0" y="392429"/>
                                </a:lnTo>
                                <a:close/>
                              </a:path>
                            </a:pathLst>
                          </a:custGeom>
                          <a:ln w="12700">
                            <a:solidFill>
                              <a:srgbClr val="000000"/>
                            </a:solidFill>
                            <a:prstDash val="solid"/>
                          </a:ln>
                        </wps:spPr>
                        <wps:bodyPr wrap="square" lIns="0" tIns="0" rIns="0" bIns="0" rtlCol="0">
                          <a:prstTxWarp prst="textNoShape">
                            <a:avLst/>
                          </a:prstTxWarp>
                          <a:noAutofit/>
                        </wps:bodyPr>
                      </wps:wsp>
                      <wps:wsp>
                        <wps:cNvPr id="50" name="Graphic 50"/>
                        <wps:cNvSpPr/>
                        <wps:spPr>
                          <a:xfrm>
                            <a:off x="4229100" y="1952751"/>
                            <a:ext cx="1270" cy="372745"/>
                          </a:xfrm>
                          <a:custGeom>
                            <a:avLst/>
                            <a:gdLst/>
                            <a:ahLst/>
                            <a:cxnLst/>
                            <a:rect l="l" t="t" r="r" b="b"/>
                            <a:pathLst>
                              <a:path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51" name="Graphic 51"/>
                        <wps:cNvSpPr/>
                        <wps:spPr>
                          <a:xfrm>
                            <a:off x="1002538" y="1390650"/>
                            <a:ext cx="1496060" cy="1305560"/>
                          </a:xfrm>
                          <a:custGeom>
                            <a:avLst/>
                            <a:gdLst/>
                            <a:ahLst/>
                            <a:cxnLst/>
                            <a:rect l="l" t="t" r="r" b="b"/>
                            <a:pathLst>
                              <a:path w="1496060" h="1305560">
                                <a:moveTo>
                                  <a:pt x="1436073" y="1257716"/>
                                </a:moveTo>
                                <a:lnTo>
                                  <a:pt x="1413128" y="1284097"/>
                                </a:lnTo>
                                <a:lnTo>
                                  <a:pt x="1495552" y="1305433"/>
                                </a:lnTo>
                                <a:lnTo>
                                  <a:pt x="1479385" y="1266063"/>
                                </a:lnTo>
                                <a:lnTo>
                                  <a:pt x="1445640" y="1266063"/>
                                </a:lnTo>
                                <a:lnTo>
                                  <a:pt x="1436073" y="1257716"/>
                                </a:lnTo>
                                <a:close/>
                              </a:path>
                              <a:path w="1496060" h="1305560">
                                <a:moveTo>
                                  <a:pt x="1440268" y="1252893"/>
                                </a:moveTo>
                                <a:lnTo>
                                  <a:pt x="1436073" y="1257716"/>
                                </a:lnTo>
                                <a:lnTo>
                                  <a:pt x="1445640" y="1266063"/>
                                </a:lnTo>
                                <a:lnTo>
                                  <a:pt x="1449832" y="1261237"/>
                                </a:lnTo>
                                <a:lnTo>
                                  <a:pt x="1440268" y="1252893"/>
                                </a:lnTo>
                                <a:close/>
                              </a:path>
                              <a:path w="1496060" h="1305560">
                                <a:moveTo>
                                  <a:pt x="1463166" y="1226566"/>
                                </a:moveTo>
                                <a:lnTo>
                                  <a:pt x="1440268" y="1252893"/>
                                </a:lnTo>
                                <a:lnTo>
                                  <a:pt x="1449832" y="1261237"/>
                                </a:lnTo>
                                <a:lnTo>
                                  <a:pt x="1445640" y="1266063"/>
                                </a:lnTo>
                                <a:lnTo>
                                  <a:pt x="1479385" y="1266063"/>
                                </a:lnTo>
                                <a:lnTo>
                                  <a:pt x="1463166" y="1226566"/>
                                </a:lnTo>
                                <a:close/>
                              </a:path>
                              <a:path w="1496060" h="1305560">
                                <a:moveTo>
                                  <a:pt x="4063" y="0"/>
                                </a:moveTo>
                                <a:lnTo>
                                  <a:pt x="0" y="4825"/>
                                </a:lnTo>
                                <a:lnTo>
                                  <a:pt x="1436073" y="1257716"/>
                                </a:lnTo>
                                <a:lnTo>
                                  <a:pt x="1440268" y="1252893"/>
                                </a:lnTo>
                                <a:lnTo>
                                  <a:pt x="4063"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2444750" y="2685033"/>
                            <a:ext cx="1211580" cy="410209"/>
                          </a:xfrm>
                          <a:custGeom>
                            <a:avLst/>
                            <a:gdLst/>
                            <a:ahLst/>
                            <a:cxnLst/>
                            <a:rect l="l" t="t" r="r" b="b"/>
                            <a:pathLst>
                              <a:path w="1211580" h="410209">
                                <a:moveTo>
                                  <a:pt x="0" y="205104"/>
                                </a:moveTo>
                                <a:lnTo>
                                  <a:pt x="16001" y="158073"/>
                                </a:lnTo>
                                <a:lnTo>
                                  <a:pt x="61582" y="114901"/>
                                </a:lnTo>
                                <a:lnTo>
                                  <a:pt x="94326" y="95147"/>
                                </a:lnTo>
                                <a:lnTo>
                                  <a:pt x="133101" y="76819"/>
                                </a:lnTo>
                                <a:lnTo>
                                  <a:pt x="177450" y="60071"/>
                                </a:lnTo>
                                <a:lnTo>
                                  <a:pt x="226920" y="45056"/>
                                </a:lnTo>
                                <a:lnTo>
                                  <a:pt x="281055" y="31930"/>
                                </a:lnTo>
                                <a:lnTo>
                                  <a:pt x="339401" y="20845"/>
                                </a:lnTo>
                                <a:lnTo>
                                  <a:pt x="401502" y="11956"/>
                                </a:lnTo>
                                <a:lnTo>
                                  <a:pt x="466903" y="5416"/>
                                </a:lnTo>
                                <a:lnTo>
                                  <a:pt x="535151" y="1379"/>
                                </a:lnTo>
                                <a:lnTo>
                                  <a:pt x="605789" y="0"/>
                                </a:lnTo>
                                <a:lnTo>
                                  <a:pt x="676428" y="1379"/>
                                </a:lnTo>
                                <a:lnTo>
                                  <a:pt x="744676" y="5416"/>
                                </a:lnTo>
                                <a:lnTo>
                                  <a:pt x="810077" y="11956"/>
                                </a:lnTo>
                                <a:lnTo>
                                  <a:pt x="872178" y="20845"/>
                                </a:lnTo>
                                <a:lnTo>
                                  <a:pt x="930524" y="31930"/>
                                </a:lnTo>
                                <a:lnTo>
                                  <a:pt x="984659" y="45056"/>
                                </a:lnTo>
                                <a:lnTo>
                                  <a:pt x="1034129" y="60070"/>
                                </a:lnTo>
                                <a:lnTo>
                                  <a:pt x="1078478" y="76819"/>
                                </a:lnTo>
                                <a:lnTo>
                                  <a:pt x="1117253" y="95147"/>
                                </a:lnTo>
                                <a:lnTo>
                                  <a:pt x="1149997" y="114901"/>
                                </a:lnTo>
                                <a:lnTo>
                                  <a:pt x="1195577" y="158073"/>
                                </a:lnTo>
                                <a:lnTo>
                                  <a:pt x="1211579" y="205104"/>
                                </a:lnTo>
                                <a:lnTo>
                                  <a:pt x="1207503" y="229025"/>
                                </a:lnTo>
                                <a:lnTo>
                                  <a:pt x="1176257" y="274281"/>
                                </a:lnTo>
                                <a:lnTo>
                                  <a:pt x="1117253" y="315062"/>
                                </a:lnTo>
                                <a:lnTo>
                                  <a:pt x="1078478" y="333390"/>
                                </a:lnTo>
                                <a:lnTo>
                                  <a:pt x="1034129" y="350138"/>
                                </a:lnTo>
                                <a:lnTo>
                                  <a:pt x="984659" y="365153"/>
                                </a:lnTo>
                                <a:lnTo>
                                  <a:pt x="930524" y="378279"/>
                                </a:lnTo>
                                <a:lnTo>
                                  <a:pt x="872178" y="389364"/>
                                </a:lnTo>
                                <a:lnTo>
                                  <a:pt x="810077" y="398253"/>
                                </a:lnTo>
                                <a:lnTo>
                                  <a:pt x="744676" y="404793"/>
                                </a:lnTo>
                                <a:lnTo>
                                  <a:pt x="676428" y="408830"/>
                                </a:lnTo>
                                <a:lnTo>
                                  <a:pt x="605789" y="410209"/>
                                </a:lnTo>
                                <a:lnTo>
                                  <a:pt x="535151" y="408830"/>
                                </a:lnTo>
                                <a:lnTo>
                                  <a:pt x="466903" y="404793"/>
                                </a:lnTo>
                                <a:lnTo>
                                  <a:pt x="401502" y="398253"/>
                                </a:lnTo>
                                <a:lnTo>
                                  <a:pt x="339401" y="389364"/>
                                </a:lnTo>
                                <a:lnTo>
                                  <a:pt x="281055" y="378279"/>
                                </a:lnTo>
                                <a:lnTo>
                                  <a:pt x="226920" y="365153"/>
                                </a:lnTo>
                                <a:lnTo>
                                  <a:pt x="177450" y="350139"/>
                                </a:lnTo>
                                <a:lnTo>
                                  <a:pt x="133101" y="333390"/>
                                </a:lnTo>
                                <a:lnTo>
                                  <a:pt x="94326" y="315062"/>
                                </a:lnTo>
                                <a:lnTo>
                                  <a:pt x="61582" y="295308"/>
                                </a:lnTo>
                                <a:lnTo>
                                  <a:pt x="16001" y="252136"/>
                                </a:lnTo>
                                <a:lnTo>
                                  <a:pt x="0" y="205104"/>
                                </a:lnTo>
                                <a:close/>
                              </a:path>
                            </a:pathLst>
                          </a:custGeom>
                          <a:ln w="12700">
                            <a:solidFill>
                              <a:srgbClr val="000000"/>
                            </a:solidFill>
                            <a:prstDash val="solid"/>
                          </a:ln>
                        </wps:spPr>
                        <wps:bodyPr wrap="square" lIns="0" tIns="0" rIns="0" bIns="0" rtlCol="0">
                          <a:prstTxWarp prst="textNoShape">
                            <a:avLst/>
                          </a:prstTxWarp>
                          <a:noAutofit/>
                        </wps:bodyPr>
                      </wps:wsp>
                      <wps:wsp>
                        <wps:cNvPr id="53" name="Graphic 53"/>
                        <wps:cNvSpPr/>
                        <wps:spPr>
                          <a:xfrm>
                            <a:off x="3618229" y="2830829"/>
                            <a:ext cx="405130" cy="76200"/>
                          </a:xfrm>
                          <a:custGeom>
                            <a:avLst/>
                            <a:gdLst/>
                            <a:ahLst/>
                            <a:cxnLst/>
                            <a:rect l="l" t="t" r="r" b="b"/>
                            <a:pathLst>
                              <a:path w="405130" h="76200">
                                <a:moveTo>
                                  <a:pt x="329692" y="0"/>
                                </a:moveTo>
                                <a:lnTo>
                                  <a:pt x="329117" y="28701"/>
                                </a:lnTo>
                                <a:lnTo>
                                  <a:pt x="328994" y="34814"/>
                                </a:lnTo>
                                <a:lnTo>
                                  <a:pt x="341757" y="35051"/>
                                </a:lnTo>
                                <a:lnTo>
                                  <a:pt x="341630" y="41401"/>
                                </a:lnTo>
                                <a:lnTo>
                                  <a:pt x="328862" y="41401"/>
                                </a:lnTo>
                                <a:lnTo>
                                  <a:pt x="328168" y="76073"/>
                                </a:lnTo>
                                <a:lnTo>
                                  <a:pt x="401121" y="41401"/>
                                </a:lnTo>
                                <a:lnTo>
                                  <a:pt x="341630" y="41401"/>
                                </a:lnTo>
                                <a:lnTo>
                                  <a:pt x="328867" y="41164"/>
                                </a:lnTo>
                                <a:lnTo>
                                  <a:pt x="401620" y="41164"/>
                                </a:lnTo>
                                <a:lnTo>
                                  <a:pt x="405130" y="39497"/>
                                </a:lnTo>
                                <a:lnTo>
                                  <a:pt x="329692" y="0"/>
                                </a:lnTo>
                                <a:close/>
                              </a:path>
                              <a:path w="405130" h="76200">
                                <a:moveTo>
                                  <a:pt x="328994" y="34814"/>
                                </a:moveTo>
                                <a:lnTo>
                                  <a:pt x="328989" y="35051"/>
                                </a:lnTo>
                                <a:lnTo>
                                  <a:pt x="328867" y="41164"/>
                                </a:lnTo>
                                <a:lnTo>
                                  <a:pt x="341630" y="41401"/>
                                </a:lnTo>
                                <a:lnTo>
                                  <a:pt x="341757" y="35051"/>
                                </a:lnTo>
                                <a:lnTo>
                                  <a:pt x="328994" y="34814"/>
                                </a:lnTo>
                                <a:close/>
                              </a:path>
                              <a:path w="405130" h="76200">
                                <a:moveTo>
                                  <a:pt x="0" y="28701"/>
                                </a:moveTo>
                                <a:lnTo>
                                  <a:pt x="0" y="35051"/>
                                </a:lnTo>
                                <a:lnTo>
                                  <a:pt x="328867" y="41164"/>
                                </a:lnTo>
                                <a:lnTo>
                                  <a:pt x="328989" y="35051"/>
                                </a:lnTo>
                                <a:lnTo>
                                  <a:pt x="328994" y="34814"/>
                                </a:lnTo>
                                <a:lnTo>
                                  <a:pt x="0" y="28701"/>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4025900" y="2662808"/>
                            <a:ext cx="1836420" cy="356870"/>
                          </a:xfrm>
                          <a:custGeom>
                            <a:avLst/>
                            <a:gdLst/>
                            <a:ahLst/>
                            <a:cxnLst/>
                            <a:rect l="l" t="t" r="r" b="b"/>
                            <a:pathLst>
                              <a:path w="1836420" h="356870">
                                <a:moveTo>
                                  <a:pt x="0" y="356870"/>
                                </a:moveTo>
                                <a:lnTo>
                                  <a:pt x="1836419" y="356870"/>
                                </a:lnTo>
                                <a:lnTo>
                                  <a:pt x="1836419" y="0"/>
                                </a:lnTo>
                                <a:lnTo>
                                  <a:pt x="0" y="0"/>
                                </a:lnTo>
                                <a:lnTo>
                                  <a:pt x="0" y="356870"/>
                                </a:lnTo>
                                <a:close/>
                              </a:path>
                            </a:pathLst>
                          </a:custGeom>
                          <a:ln w="12700">
                            <a:solidFill>
                              <a:srgbClr val="000000"/>
                            </a:solidFill>
                            <a:prstDash val="solid"/>
                          </a:ln>
                        </wps:spPr>
                        <wps:bodyPr wrap="square" lIns="0" tIns="0" rIns="0" bIns="0" rtlCol="0">
                          <a:prstTxWarp prst="textNoShape">
                            <a:avLst/>
                          </a:prstTxWarp>
                          <a:noAutofit/>
                        </wps:bodyPr>
                      </wps:wsp>
                      <wps:wsp>
                        <wps:cNvPr id="55" name="Graphic 55"/>
                        <wps:cNvSpPr/>
                        <wps:spPr>
                          <a:xfrm>
                            <a:off x="4178300" y="2629789"/>
                            <a:ext cx="1270" cy="372745"/>
                          </a:xfrm>
                          <a:custGeom>
                            <a:avLst/>
                            <a:gdLst/>
                            <a:ahLst/>
                            <a:cxnLst/>
                            <a:rect l="l" t="t" r="r" b="b"/>
                            <a:pathLst>
                              <a:path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56" name="Graphic 56"/>
                        <wps:cNvSpPr/>
                        <wps:spPr>
                          <a:xfrm>
                            <a:off x="986789" y="1444497"/>
                            <a:ext cx="1473200" cy="1960245"/>
                          </a:xfrm>
                          <a:custGeom>
                            <a:avLst/>
                            <a:gdLst/>
                            <a:ahLst/>
                            <a:cxnLst/>
                            <a:rect l="l" t="t" r="r" b="b"/>
                            <a:pathLst>
                              <a:path w="1473200" h="1960245">
                                <a:moveTo>
                                  <a:pt x="1424933" y="1901194"/>
                                </a:moveTo>
                                <a:lnTo>
                                  <a:pt x="1397000" y="1922145"/>
                                </a:lnTo>
                                <a:lnTo>
                                  <a:pt x="1473200" y="1960245"/>
                                </a:lnTo>
                                <a:lnTo>
                                  <a:pt x="1464310" y="1911350"/>
                                </a:lnTo>
                                <a:lnTo>
                                  <a:pt x="1432560" y="1911350"/>
                                </a:lnTo>
                                <a:lnTo>
                                  <a:pt x="1424933" y="1901194"/>
                                </a:lnTo>
                                <a:close/>
                              </a:path>
                              <a:path w="1473200" h="1960245">
                                <a:moveTo>
                                  <a:pt x="1430013" y="1897384"/>
                                </a:moveTo>
                                <a:lnTo>
                                  <a:pt x="1424933" y="1901194"/>
                                </a:lnTo>
                                <a:lnTo>
                                  <a:pt x="1432560" y="1911350"/>
                                </a:lnTo>
                                <a:lnTo>
                                  <a:pt x="1437639" y="1907540"/>
                                </a:lnTo>
                                <a:lnTo>
                                  <a:pt x="1430013" y="1897384"/>
                                </a:lnTo>
                                <a:close/>
                              </a:path>
                              <a:path w="1473200" h="1960245">
                                <a:moveTo>
                                  <a:pt x="1457960" y="1876425"/>
                                </a:moveTo>
                                <a:lnTo>
                                  <a:pt x="1430013" y="1897384"/>
                                </a:lnTo>
                                <a:lnTo>
                                  <a:pt x="1437639" y="1907540"/>
                                </a:lnTo>
                                <a:lnTo>
                                  <a:pt x="1432560" y="1911350"/>
                                </a:lnTo>
                                <a:lnTo>
                                  <a:pt x="1464310" y="1911350"/>
                                </a:lnTo>
                                <a:lnTo>
                                  <a:pt x="1457960" y="1876425"/>
                                </a:lnTo>
                                <a:close/>
                              </a:path>
                              <a:path w="1473200" h="1960245">
                                <a:moveTo>
                                  <a:pt x="5080" y="0"/>
                                </a:moveTo>
                                <a:lnTo>
                                  <a:pt x="0" y="3810"/>
                                </a:lnTo>
                                <a:lnTo>
                                  <a:pt x="1424933" y="1901194"/>
                                </a:lnTo>
                                <a:lnTo>
                                  <a:pt x="1430013" y="1897384"/>
                                </a:lnTo>
                                <a:lnTo>
                                  <a:pt x="5080"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3644265" y="3554221"/>
                            <a:ext cx="405130" cy="76200"/>
                          </a:xfrm>
                          <a:custGeom>
                            <a:avLst/>
                            <a:gdLst/>
                            <a:ahLst/>
                            <a:cxnLst/>
                            <a:rect l="l" t="t" r="r" b="b"/>
                            <a:pathLst>
                              <a:path w="405130" h="76200">
                                <a:moveTo>
                                  <a:pt x="396882" y="35178"/>
                                </a:moveTo>
                                <a:lnTo>
                                  <a:pt x="341757" y="35178"/>
                                </a:lnTo>
                                <a:lnTo>
                                  <a:pt x="341670" y="39496"/>
                                </a:lnTo>
                                <a:lnTo>
                                  <a:pt x="341629" y="41528"/>
                                </a:lnTo>
                                <a:lnTo>
                                  <a:pt x="328861" y="41528"/>
                                </a:lnTo>
                                <a:lnTo>
                                  <a:pt x="328167" y="76200"/>
                                </a:lnTo>
                                <a:lnTo>
                                  <a:pt x="400869" y="41528"/>
                                </a:lnTo>
                                <a:lnTo>
                                  <a:pt x="341629" y="41528"/>
                                </a:lnTo>
                                <a:lnTo>
                                  <a:pt x="328866" y="41287"/>
                                </a:lnTo>
                                <a:lnTo>
                                  <a:pt x="401376" y="41287"/>
                                </a:lnTo>
                                <a:lnTo>
                                  <a:pt x="405129" y="39496"/>
                                </a:lnTo>
                                <a:lnTo>
                                  <a:pt x="396882" y="35178"/>
                                </a:lnTo>
                                <a:close/>
                              </a:path>
                              <a:path w="405130" h="76200">
                                <a:moveTo>
                                  <a:pt x="329691" y="0"/>
                                </a:moveTo>
                                <a:lnTo>
                                  <a:pt x="329117" y="28701"/>
                                </a:lnTo>
                                <a:lnTo>
                                  <a:pt x="0" y="35178"/>
                                </a:lnTo>
                                <a:lnTo>
                                  <a:pt x="328988" y="35178"/>
                                </a:lnTo>
                                <a:lnTo>
                                  <a:pt x="328866" y="41287"/>
                                </a:lnTo>
                                <a:lnTo>
                                  <a:pt x="341629" y="41528"/>
                                </a:lnTo>
                                <a:lnTo>
                                  <a:pt x="341670" y="39496"/>
                                </a:lnTo>
                                <a:lnTo>
                                  <a:pt x="341757" y="35178"/>
                                </a:lnTo>
                                <a:lnTo>
                                  <a:pt x="396882" y="35178"/>
                                </a:lnTo>
                                <a:lnTo>
                                  <a:pt x="329691" y="0"/>
                                </a:lnTo>
                                <a:close/>
                              </a:path>
                              <a:path w="405130" h="76200">
                                <a:moveTo>
                                  <a:pt x="328988" y="35178"/>
                                </a:moveTo>
                                <a:lnTo>
                                  <a:pt x="6698" y="35178"/>
                                </a:lnTo>
                                <a:lnTo>
                                  <a:pt x="328866" y="41287"/>
                                </a:lnTo>
                                <a:lnTo>
                                  <a:pt x="328988" y="35178"/>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098290" y="3367023"/>
                            <a:ext cx="1813560" cy="392430"/>
                          </a:xfrm>
                          <a:custGeom>
                            <a:avLst/>
                            <a:gdLst/>
                            <a:ahLst/>
                            <a:cxnLst/>
                            <a:rect l="l" t="t" r="r" b="b"/>
                            <a:pathLst>
                              <a:path w="1813560" h="392430">
                                <a:moveTo>
                                  <a:pt x="0" y="392429"/>
                                </a:moveTo>
                                <a:lnTo>
                                  <a:pt x="1813559" y="392429"/>
                                </a:lnTo>
                                <a:lnTo>
                                  <a:pt x="1813559" y="0"/>
                                </a:lnTo>
                                <a:lnTo>
                                  <a:pt x="0" y="0"/>
                                </a:lnTo>
                                <a:lnTo>
                                  <a:pt x="0" y="392429"/>
                                </a:lnTo>
                                <a:close/>
                              </a:path>
                            </a:pathLst>
                          </a:custGeom>
                          <a:ln w="12700">
                            <a:solidFill>
                              <a:srgbClr val="000000"/>
                            </a:solidFill>
                            <a:prstDash val="solid"/>
                          </a:ln>
                        </wps:spPr>
                        <wps:bodyPr wrap="square" lIns="0" tIns="0" rIns="0" bIns="0" rtlCol="0">
                          <a:prstTxWarp prst="textNoShape">
                            <a:avLst/>
                          </a:prstTxWarp>
                          <a:noAutofit/>
                        </wps:bodyPr>
                      </wps:wsp>
                      <wps:wsp>
                        <wps:cNvPr id="59" name="Graphic 59"/>
                        <wps:cNvSpPr/>
                        <wps:spPr>
                          <a:xfrm>
                            <a:off x="4286884" y="3365753"/>
                            <a:ext cx="1270" cy="372745"/>
                          </a:xfrm>
                          <a:custGeom>
                            <a:avLst/>
                            <a:gdLst/>
                            <a:ahLst/>
                            <a:cxnLst/>
                            <a:rect l="l" t="t" r="r" b="b"/>
                            <a:pathLst>
                              <a:path h="372745">
                                <a:moveTo>
                                  <a:pt x="0" y="0"/>
                                </a:moveTo>
                                <a:lnTo>
                                  <a:pt x="0" y="372745"/>
                                </a:lnTo>
                              </a:path>
                            </a:pathLst>
                          </a:custGeom>
                          <a:ln w="6350">
                            <a:solidFill>
                              <a:srgbClr val="000000"/>
                            </a:solidFill>
                            <a:prstDash val="solid"/>
                          </a:ln>
                        </wps:spPr>
                        <wps:bodyPr wrap="square" lIns="0" tIns="0" rIns="0" bIns="0" rtlCol="0">
                          <a:prstTxWarp prst="textNoShape">
                            <a:avLst/>
                          </a:prstTxWarp>
                          <a:noAutofit/>
                        </wps:bodyPr>
                      </wps:wsp>
                      <wps:wsp>
                        <wps:cNvPr id="60" name="Graphic 60"/>
                        <wps:cNvSpPr/>
                        <wps:spPr>
                          <a:xfrm>
                            <a:off x="2404110" y="3276472"/>
                            <a:ext cx="1320800" cy="450850"/>
                          </a:xfrm>
                          <a:custGeom>
                            <a:avLst/>
                            <a:gdLst/>
                            <a:ahLst/>
                            <a:cxnLst/>
                            <a:rect l="l" t="t" r="r" b="b"/>
                            <a:pathLst>
                              <a:path w="1320800" h="450850">
                                <a:moveTo>
                                  <a:pt x="660400" y="0"/>
                                </a:moveTo>
                                <a:lnTo>
                                  <a:pt x="592875" y="1164"/>
                                </a:lnTo>
                                <a:lnTo>
                                  <a:pt x="527302" y="4581"/>
                                </a:lnTo>
                                <a:lnTo>
                                  <a:pt x="464011" y="10137"/>
                                </a:lnTo>
                                <a:lnTo>
                                  <a:pt x="403336" y="17720"/>
                                </a:lnTo>
                                <a:lnTo>
                                  <a:pt x="345607" y="27215"/>
                                </a:lnTo>
                                <a:lnTo>
                                  <a:pt x="291157" y="38509"/>
                                </a:lnTo>
                                <a:lnTo>
                                  <a:pt x="240317" y="51488"/>
                                </a:lnTo>
                                <a:lnTo>
                                  <a:pt x="193420" y="66039"/>
                                </a:lnTo>
                                <a:lnTo>
                                  <a:pt x="150798" y="82049"/>
                                </a:lnTo>
                                <a:lnTo>
                                  <a:pt x="112781" y="99404"/>
                                </a:lnTo>
                                <a:lnTo>
                                  <a:pt x="51895" y="137695"/>
                                </a:lnTo>
                                <a:lnTo>
                                  <a:pt x="13416" y="180005"/>
                                </a:lnTo>
                                <a:lnTo>
                                  <a:pt x="0" y="225425"/>
                                </a:lnTo>
                                <a:lnTo>
                                  <a:pt x="3409" y="248467"/>
                                </a:lnTo>
                                <a:lnTo>
                                  <a:pt x="29688" y="292445"/>
                                </a:lnTo>
                                <a:lnTo>
                                  <a:pt x="79703" y="332858"/>
                                </a:lnTo>
                                <a:lnTo>
                                  <a:pt x="150798" y="368800"/>
                                </a:lnTo>
                                <a:lnTo>
                                  <a:pt x="193421" y="384809"/>
                                </a:lnTo>
                                <a:lnTo>
                                  <a:pt x="240317" y="399361"/>
                                </a:lnTo>
                                <a:lnTo>
                                  <a:pt x="291157" y="412340"/>
                                </a:lnTo>
                                <a:lnTo>
                                  <a:pt x="345607" y="423634"/>
                                </a:lnTo>
                                <a:lnTo>
                                  <a:pt x="403336" y="433129"/>
                                </a:lnTo>
                                <a:lnTo>
                                  <a:pt x="464011" y="440712"/>
                                </a:lnTo>
                                <a:lnTo>
                                  <a:pt x="527302" y="446268"/>
                                </a:lnTo>
                                <a:lnTo>
                                  <a:pt x="592875" y="449685"/>
                                </a:lnTo>
                                <a:lnTo>
                                  <a:pt x="660400" y="450850"/>
                                </a:lnTo>
                                <a:lnTo>
                                  <a:pt x="727924" y="449685"/>
                                </a:lnTo>
                                <a:lnTo>
                                  <a:pt x="793497" y="446268"/>
                                </a:lnTo>
                                <a:lnTo>
                                  <a:pt x="856788" y="440712"/>
                                </a:lnTo>
                                <a:lnTo>
                                  <a:pt x="917463" y="433129"/>
                                </a:lnTo>
                                <a:lnTo>
                                  <a:pt x="975192" y="423634"/>
                                </a:lnTo>
                                <a:lnTo>
                                  <a:pt x="1029642" y="412340"/>
                                </a:lnTo>
                                <a:lnTo>
                                  <a:pt x="1080482" y="399361"/>
                                </a:lnTo>
                                <a:lnTo>
                                  <a:pt x="1127379" y="384810"/>
                                </a:lnTo>
                                <a:lnTo>
                                  <a:pt x="1170001" y="368800"/>
                                </a:lnTo>
                                <a:lnTo>
                                  <a:pt x="1208018" y="351445"/>
                                </a:lnTo>
                                <a:lnTo>
                                  <a:pt x="1268904" y="313154"/>
                                </a:lnTo>
                                <a:lnTo>
                                  <a:pt x="1307383" y="270844"/>
                                </a:lnTo>
                                <a:lnTo>
                                  <a:pt x="1320800" y="225425"/>
                                </a:lnTo>
                                <a:lnTo>
                                  <a:pt x="1317390" y="202382"/>
                                </a:lnTo>
                                <a:lnTo>
                                  <a:pt x="1291111" y="158404"/>
                                </a:lnTo>
                                <a:lnTo>
                                  <a:pt x="1241096" y="117991"/>
                                </a:lnTo>
                                <a:lnTo>
                                  <a:pt x="1170001" y="82049"/>
                                </a:lnTo>
                                <a:lnTo>
                                  <a:pt x="1127378" y="66040"/>
                                </a:lnTo>
                                <a:lnTo>
                                  <a:pt x="1080482" y="51488"/>
                                </a:lnTo>
                                <a:lnTo>
                                  <a:pt x="1029642" y="38509"/>
                                </a:lnTo>
                                <a:lnTo>
                                  <a:pt x="975192" y="27215"/>
                                </a:lnTo>
                                <a:lnTo>
                                  <a:pt x="917463" y="17720"/>
                                </a:lnTo>
                                <a:lnTo>
                                  <a:pt x="856788" y="10137"/>
                                </a:lnTo>
                                <a:lnTo>
                                  <a:pt x="793497" y="4581"/>
                                </a:lnTo>
                                <a:lnTo>
                                  <a:pt x="727924" y="1164"/>
                                </a:lnTo>
                                <a:lnTo>
                                  <a:pt x="660400"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2404110" y="3276472"/>
                            <a:ext cx="1320800" cy="450850"/>
                          </a:xfrm>
                          <a:custGeom>
                            <a:avLst/>
                            <a:gdLst/>
                            <a:ahLst/>
                            <a:cxnLst/>
                            <a:rect l="l" t="t" r="r" b="b"/>
                            <a:pathLst>
                              <a:path w="1320800" h="450850">
                                <a:moveTo>
                                  <a:pt x="0" y="225425"/>
                                </a:moveTo>
                                <a:lnTo>
                                  <a:pt x="13416" y="180005"/>
                                </a:lnTo>
                                <a:lnTo>
                                  <a:pt x="51895" y="137695"/>
                                </a:lnTo>
                                <a:lnTo>
                                  <a:pt x="112781" y="99404"/>
                                </a:lnTo>
                                <a:lnTo>
                                  <a:pt x="150798" y="82049"/>
                                </a:lnTo>
                                <a:lnTo>
                                  <a:pt x="193420" y="66039"/>
                                </a:lnTo>
                                <a:lnTo>
                                  <a:pt x="240317" y="51488"/>
                                </a:lnTo>
                                <a:lnTo>
                                  <a:pt x="291157" y="38509"/>
                                </a:lnTo>
                                <a:lnTo>
                                  <a:pt x="345607" y="27215"/>
                                </a:lnTo>
                                <a:lnTo>
                                  <a:pt x="403336" y="17720"/>
                                </a:lnTo>
                                <a:lnTo>
                                  <a:pt x="464011" y="10137"/>
                                </a:lnTo>
                                <a:lnTo>
                                  <a:pt x="527302" y="4581"/>
                                </a:lnTo>
                                <a:lnTo>
                                  <a:pt x="592875" y="1164"/>
                                </a:lnTo>
                                <a:lnTo>
                                  <a:pt x="660400" y="0"/>
                                </a:lnTo>
                                <a:lnTo>
                                  <a:pt x="727924" y="1164"/>
                                </a:lnTo>
                                <a:lnTo>
                                  <a:pt x="793497" y="4581"/>
                                </a:lnTo>
                                <a:lnTo>
                                  <a:pt x="856788" y="10137"/>
                                </a:lnTo>
                                <a:lnTo>
                                  <a:pt x="917463" y="17720"/>
                                </a:lnTo>
                                <a:lnTo>
                                  <a:pt x="975192" y="27215"/>
                                </a:lnTo>
                                <a:lnTo>
                                  <a:pt x="1029642" y="38509"/>
                                </a:lnTo>
                                <a:lnTo>
                                  <a:pt x="1080482" y="51488"/>
                                </a:lnTo>
                                <a:lnTo>
                                  <a:pt x="1127378" y="66040"/>
                                </a:lnTo>
                                <a:lnTo>
                                  <a:pt x="1170001" y="82049"/>
                                </a:lnTo>
                                <a:lnTo>
                                  <a:pt x="1208018" y="99404"/>
                                </a:lnTo>
                                <a:lnTo>
                                  <a:pt x="1268904" y="137695"/>
                                </a:lnTo>
                                <a:lnTo>
                                  <a:pt x="1307383" y="180005"/>
                                </a:lnTo>
                                <a:lnTo>
                                  <a:pt x="1320800" y="225425"/>
                                </a:lnTo>
                                <a:lnTo>
                                  <a:pt x="1317390" y="248467"/>
                                </a:lnTo>
                                <a:lnTo>
                                  <a:pt x="1291111" y="292445"/>
                                </a:lnTo>
                                <a:lnTo>
                                  <a:pt x="1241096" y="332858"/>
                                </a:lnTo>
                                <a:lnTo>
                                  <a:pt x="1170001" y="368800"/>
                                </a:lnTo>
                                <a:lnTo>
                                  <a:pt x="1127379" y="384810"/>
                                </a:lnTo>
                                <a:lnTo>
                                  <a:pt x="1080482" y="399361"/>
                                </a:lnTo>
                                <a:lnTo>
                                  <a:pt x="1029642" y="412340"/>
                                </a:lnTo>
                                <a:lnTo>
                                  <a:pt x="975192" y="423634"/>
                                </a:lnTo>
                                <a:lnTo>
                                  <a:pt x="917463" y="433129"/>
                                </a:lnTo>
                                <a:lnTo>
                                  <a:pt x="856788" y="440712"/>
                                </a:lnTo>
                                <a:lnTo>
                                  <a:pt x="793497" y="446268"/>
                                </a:lnTo>
                                <a:lnTo>
                                  <a:pt x="727924" y="449685"/>
                                </a:lnTo>
                                <a:lnTo>
                                  <a:pt x="660400" y="450850"/>
                                </a:lnTo>
                                <a:lnTo>
                                  <a:pt x="592875" y="449685"/>
                                </a:lnTo>
                                <a:lnTo>
                                  <a:pt x="527302" y="446268"/>
                                </a:lnTo>
                                <a:lnTo>
                                  <a:pt x="464011" y="440712"/>
                                </a:lnTo>
                                <a:lnTo>
                                  <a:pt x="403336" y="433129"/>
                                </a:lnTo>
                                <a:lnTo>
                                  <a:pt x="345607" y="423634"/>
                                </a:lnTo>
                                <a:lnTo>
                                  <a:pt x="291157" y="412340"/>
                                </a:lnTo>
                                <a:lnTo>
                                  <a:pt x="240317" y="399361"/>
                                </a:lnTo>
                                <a:lnTo>
                                  <a:pt x="193421" y="384809"/>
                                </a:lnTo>
                                <a:lnTo>
                                  <a:pt x="150798" y="368800"/>
                                </a:lnTo>
                                <a:lnTo>
                                  <a:pt x="112781" y="351445"/>
                                </a:lnTo>
                                <a:lnTo>
                                  <a:pt x="51895" y="313154"/>
                                </a:lnTo>
                                <a:lnTo>
                                  <a:pt x="13416" y="270844"/>
                                </a:lnTo>
                                <a:lnTo>
                                  <a:pt x="0" y="225425"/>
                                </a:lnTo>
                                <a:close/>
                              </a:path>
                            </a:pathLst>
                          </a:custGeom>
                          <a:ln w="12700">
                            <a:solidFill>
                              <a:srgbClr val="000000"/>
                            </a:solidFill>
                            <a:prstDash val="solid"/>
                          </a:ln>
                        </wps:spPr>
                        <wps:bodyPr wrap="square" lIns="0" tIns="0" rIns="0" bIns="0" rtlCol="0">
                          <a:prstTxWarp prst="textNoShape">
                            <a:avLst/>
                          </a:prstTxWarp>
                          <a:noAutofit/>
                        </wps:bodyPr>
                      </wps:wsp>
                      <wps:wsp>
                        <wps:cNvPr id="62" name="Textbox 62"/>
                        <wps:cNvSpPr txBox="1"/>
                        <wps:spPr>
                          <a:xfrm>
                            <a:off x="2777617" y="137598"/>
                            <a:ext cx="475487" cy="258642"/>
                          </a:xfrm>
                          <a:prstGeom prst="rect">
                            <a:avLst/>
                          </a:prstGeom>
                        </wps:spPr>
                        <wps:txbx>
                          <w:txbxContent>
                            <w:p w14:paraId="3A6CAEDD" w14:textId="77777777" w:rsidR="0052183B" w:rsidRDefault="00000000">
                              <w:pPr>
                                <w:spacing w:line="221" w:lineRule="exact"/>
                                <w:rPr>
                                  <w:sz w:val="20"/>
                                </w:rPr>
                              </w:pPr>
                              <w:r>
                                <w:rPr>
                                  <w:spacing w:val="-2"/>
                                  <w:sz w:val="20"/>
                                </w:rPr>
                                <w:t>Login</w:t>
                              </w:r>
                            </w:p>
                          </w:txbxContent>
                        </wps:txbx>
                        <wps:bodyPr wrap="square" lIns="0" tIns="0" rIns="0" bIns="0" rtlCol="0">
                          <a:noAutofit/>
                        </wps:bodyPr>
                      </wps:wsp>
                      <wps:wsp>
                        <wps:cNvPr id="63" name="Textbox 63"/>
                        <wps:cNvSpPr txBox="1"/>
                        <wps:spPr>
                          <a:xfrm>
                            <a:off x="2764045" y="707300"/>
                            <a:ext cx="572245" cy="342945"/>
                          </a:xfrm>
                          <a:prstGeom prst="rect">
                            <a:avLst/>
                          </a:prstGeom>
                        </wps:spPr>
                        <wps:txbx>
                          <w:txbxContent>
                            <w:p w14:paraId="5B044BA6" w14:textId="0BDBF006" w:rsidR="0052183B" w:rsidRDefault="00C8428A" w:rsidP="00C8428A">
                              <w:pPr>
                                <w:spacing w:line="221" w:lineRule="exact"/>
                                <w:rPr>
                                  <w:spacing w:val="-2"/>
                                  <w:sz w:val="20"/>
                                  <w:lang w:val="en-IN"/>
                                </w:rPr>
                              </w:pPr>
                              <w:r>
                                <w:rPr>
                                  <w:spacing w:val="-2"/>
                                  <w:sz w:val="20"/>
                                  <w:lang w:val="en-IN"/>
                                </w:rPr>
                                <w:t>Product</w:t>
                              </w:r>
                            </w:p>
                            <w:p w14:paraId="31813CAA" w14:textId="689933EB" w:rsidR="00C8428A" w:rsidRPr="00C8428A" w:rsidRDefault="00C8428A" w:rsidP="00C8428A">
                              <w:pPr>
                                <w:spacing w:line="221" w:lineRule="exact"/>
                                <w:rPr>
                                  <w:sz w:val="20"/>
                                  <w:lang w:val="en-IN"/>
                                </w:rPr>
                              </w:pPr>
                              <w:r>
                                <w:rPr>
                                  <w:spacing w:val="-2"/>
                                  <w:sz w:val="20"/>
                                  <w:lang w:val="en-IN"/>
                                </w:rPr>
                                <w:t>Details</w:t>
                              </w:r>
                            </w:p>
                          </w:txbxContent>
                        </wps:txbx>
                        <wps:bodyPr wrap="square" lIns="0" tIns="0" rIns="0" bIns="0" rtlCol="0">
                          <a:noAutofit/>
                        </wps:bodyPr>
                      </wps:wsp>
                      <wps:wsp>
                        <wps:cNvPr id="64" name="Textbox 64"/>
                        <wps:cNvSpPr txBox="1"/>
                        <wps:spPr>
                          <a:xfrm>
                            <a:off x="2742001" y="1444493"/>
                            <a:ext cx="662869" cy="309245"/>
                          </a:xfrm>
                          <a:prstGeom prst="rect">
                            <a:avLst/>
                          </a:prstGeom>
                        </wps:spPr>
                        <wps:txbx>
                          <w:txbxContent>
                            <w:p w14:paraId="0DCC249B" w14:textId="46020517" w:rsidR="0052183B" w:rsidRDefault="00C8428A" w:rsidP="00C8428A">
                              <w:pPr>
                                <w:spacing w:line="221" w:lineRule="exact"/>
                                <w:rPr>
                                  <w:spacing w:val="-2"/>
                                  <w:sz w:val="20"/>
                                  <w:lang w:val="en-IN"/>
                                </w:rPr>
                              </w:pPr>
                              <w:r>
                                <w:rPr>
                                  <w:spacing w:val="-2"/>
                                  <w:sz w:val="20"/>
                                  <w:lang w:val="en-IN"/>
                                </w:rPr>
                                <w:t>Customer</w:t>
                              </w:r>
                            </w:p>
                            <w:p w14:paraId="091F14E7" w14:textId="712C86BD" w:rsidR="00C8428A" w:rsidRPr="00C8428A" w:rsidRDefault="00C8428A" w:rsidP="00C8428A">
                              <w:pPr>
                                <w:spacing w:line="221" w:lineRule="exact"/>
                                <w:rPr>
                                  <w:sz w:val="20"/>
                                  <w:lang w:val="en-IN"/>
                                </w:rPr>
                              </w:pPr>
                              <w:r>
                                <w:rPr>
                                  <w:spacing w:val="-2"/>
                                  <w:sz w:val="20"/>
                                  <w:lang w:val="en-IN"/>
                                </w:rPr>
                                <w:t>Details</w:t>
                              </w:r>
                            </w:p>
                          </w:txbxContent>
                        </wps:txbx>
                        <wps:bodyPr wrap="square" lIns="0" tIns="0" rIns="0" bIns="0" rtlCol="0">
                          <a:noAutofit/>
                        </wps:bodyPr>
                      </wps:wsp>
                      <wps:wsp>
                        <wps:cNvPr id="65" name="Textbox 65"/>
                        <wps:cNvSpPr txBox="1"/>
                        <wps:spPr>
                          <a:xfrm>
                            <a:off x="2807283" y="2091605"/>
                            <a:ext cx="574203" cy="309245"/>
                          </a:xfrm>
                          <a:prstGeom prst="rect">
                            <a:avLst/>
                          </a:prstGeom>
                        </wps:spPr>
                        <wps:txbx>
                          <w:txbxContent>
                            <w:p w14:paraId="1B62BF2B" w14:textId="27DF4816" w:rsidR="0052183B" w:rsidRDefault="00C8428A" w:rsidP="00C8428A">
                              <w:pPr>
                                <w:spacing w:line="221" w:lineRule="exact"/>
                                <w:ind w:right="23"/>
                                <w:rPr>
                                  <w:spacing w:val="-4"/>
                                  <w:sz w:val="20"/>
                                  <w:lang w:val="en-IN"/>
                                </w:rPr>
                              </w:pPr>
                              <w:r>
                                <w:rPr>
                                  <w:spacing w:val="-4"/>
                                  <w:sz w:val="20"/>
                                  <w:lang w:val="en-IN"/>
                                </w:rPr>
                                <w:t xml:space="preserve">Order </w:t>
                              </w:r>
                            </w:p>
                            <w:p w14:paraId="3267886B" w14:textId="36AAD300" w:rsidR="00C8428A" w:rsidRPr="00C8428A" w:rsidRDefault="00C8428A" w:rsidP="00C8428A">
                              <w:pPr>
                                <w:spacing w:line="221" w:lineRule="exact"/>
                                <w:ind w:right="23"/>
                                <w:rPr>
                                  <w:sz w:val="20"/>
                                  <w:lang w:val="en-IN"/>
                                </w:rPr>
                              </w:pPr>
                              <w:r>
                                <w:rPr>
                                  <w:spacing w:val="-4"/>
                                  <w:sz w:val="20"/>
                                  <w:lang w:val="en-IN"/>
                                </w:rPr>
                                <w:t>Details</w:t>
                              </w:r>
                            </w:p>
                          </w:txbxContent>
                        </wps:txbx>
                        <wps:bodyPr wrap="square" lIns="0" tIns="0" rIns="0" bIns="0" rtlCol="0">
                          <a:noAutofit/>
                        </wps:bodyPr>
                      </wps:wsp>
                      <wps:wsp>
                        <wps:cNvPr id="66" name="Textbox 66"/>
                        <wps:cNvSpPr txBox="1"/>
                        <wps:spPr>
                          <a:xfrm>
                            <a:off x="2852292" y="2803455"/>
                            <a:ext cx="407670" cy="140335"/>
                          </a:xfrm>
                          <a:prstGeom prst="rect">
                            <a:avLst/>
                          </a:prstGeom>
                        </wps:spPr>
                        <wps:txbx>
                          <w:txbxContent>
                            <w:p w14:paraId="3172943B" w14:textId="77777777" w:rsidR="0052183B" w:rsidRDefault="00000000">
                              <w:pPr>
                                <w:spacing w:line="221" w:lineRule="exact"/>
                                <w:rPr>
                                  <w:sz w:val="20"/>
                                </w:rPr>
                              </w:pPr>
                              <w:r>
                                <w:rPr>
                                  <w:spacing w:val="-2"/>
                                  <w:sz w:val="20"/>
                                </w:rPr>
                                <w:t>Reports</w:t>
                              </w:r>
                            </w:p>
                          </w:txbxContent>
                        </wps:txbx>
                        <wps:bodyPr wrap="square" lIns="0" tIns="0" rIns="0" bIns="0" rtlCol="0">
                          <a:noAutofit/>
                        </wps:bodyPr>
                      </wps:wsp>
                      <wps:wsp>
                        <wps:cNvPr id="67" name="Textbox 67"/>
                        <wps:cNvSpPr txBox="1"/>
                        <wps:spPr>
                          <a:xfrm>
                            <a:off x="2696845" y="3401313"/>
                            <a:ext cx="749300" cy="127000"/>
                          </a:xfrm>
                          <a:prstGeom prst="rect">
                            <a:avLst/>
                          </a:prstGeom>
                        </wps:spPr>
                        <wps:txbx>
                          <w:txbxContent>
                            <w:p w14:paraId="7C09632F" w14:textId="77777777" w:rsidR="0052183B" w:rsidRDefault="00000000">
                              <w:pPr>
                                <w:spacing w:line="199" w:lineRule="exact"/>
                                <w:rPr>
                                  <w:sz w:val="18"/>
                                </w:rPr>
                              </w:pPr>
                              <w:r>
                                <w:rPr>
                                  <w:spacing w:val="-2"/>
                                  <w:sz w:val="18"/>
                                </w:rPr>
                                <w:t>Communication</w:t>
                              </w:r>
                            </w:p>
                          </w:txbxContent>
                        </wps:txbx>
                        <wps:bodyPr wrap="square" lIns="0" tIns="0" rIns="0" bIns="0" rtlCol="0">
                          <a:noAutofit/>
                        </wps:bodyPr>
                      </wps:wsp>
                      <wps:wsp>
                        <wps:cNvPr id="68" name="Textbox 68"/>
                        <wps:cNvSpPr txBox="1"/>
                        <wps:spPr>
                          <a:xfrm>
                            <a:off x="4290059" y="3373373"/>
                            <a:ext cx="1615440" cy="379730"/>
                          </a:xfrm>
                          <a:prstGeom prst="rect">
                            <a:avLst/>
                          </a:prstGeom>
                        </wps:spPr>
                        <wps:txbx>
                          <w:txbxContent>
                            <w:p w14:paraId="16217607" w14:textId="77777777" w:rsidR="0052183B" w:rsidRDefault="00000000">
                              <w:pPr>
                                <w:spacing w:before="71"/>
                                <w:ind w:left="642"/>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s:wsp>
                        <wps:cNvPr id="69" name="Textbox 69"/>
                        <wps:cNvSpPr txBox="1"/>
                        <wps:spPr>
                          <a:xfrm>
                            <a:off x="4181475" y="2669158"/>
                            <a:ext cx="1674495" cy="344170"/>
                          </a:xfrm>
                          <a:prstGeom prst="rect">
                            <a:avLst/>
                          </a:prstGeom>
                        </wps:spPr>
                        <wps:txbx>
                          <w:txbxContent>
                            <w:p w14:paraId="1968868D" w14:textId="77777777" w:rsidR="0052183B" w:rsidRDefault="00000000">
                              <w:pPr>
                                <w:spacing w:before="71"/>
                                <w:ind w:left="720"/>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s:wsp>
                        <wps:cNvPr id="70" name="Textbox 70"/>
                        <wps:cNvSpPr txBox="1"/>
                        <wps:spPr>
                          <a:xfrm>
                            <a:off x="4232275" y="1960372"/>
                            <a:ext cx="1661795" cy="379730"/>
                          </a:xfrm>
                          <a:prstGeom prst="rect">
                            <a:avLst/>
                          </a:prstGeom>
                        </wps:spPr>
                        <wps:txbx>
                          <w:txbxContent>
                            <w:p w14:paraId="136D4443" w14:textId="77777777" w:rsidR="0052183B" w:rsidRDefault="00000000">
                              <w:pPr>
                                <w:spacing w:before="71"/>
                                <w:ind w:left="700"/>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s:wsp>
                        <wps:cNvPr id="71" name="Textbox 71"/>
                        <wps:cNvSpPr txBox="1"/>
                        <wps:spPr>
                          <a:xfrm>
                            <a:off x="4248150" y="1360042"/>
                            <a:ext cx="1680210" cy="379730"/>
                          </a:xfrm>
                          <a:prstGeom prst="rect">
                            <a:avLst/>
                          </a:prstGeom>
                        </wps:spPr>
                        <wps:txbx>
                          <w:txbxContent>
                            <w:p w14:paraId="7DF92860" w14:textId="77777777" w:rsidR="0052183B" w:rsidRDefault="00000000">
                              <w:pPr>
                                <w:spacing w:before="71"/>
                                <w:ind w:left="727"/>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s:wsp>
                        <wps:cNvPr id="72" name="Textbox 72"/>
                        <wps:cNvSpPr txBox="1"/>
                        <wps:spPr>
                          <a:xfrm>
                            <a:off x="4244340" y="606933"/>
                            <a:ext cx="1691639" cy="351790"/>
                          </a:xfrm>
                          <a:prstGeom prst="rect">
                            <a:avLst/>
                          </a:prstGeom>
                        </wps:spPr>
                        <wps:txbx>
                          <w:txbxContent>
                            <w:p w14:paraId="35732BBE" w14:textId="77777777" w:rsidR="0052183B" w:rsidRDefault="00000000">
                              <w:pPr>
                                <w:spacing w:before="71"/>
                                <w:ind w:left="745"/>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s:wsp>
                        <wps:cNvPr id="73" name="Textbox 73"/>
                        <wps:cNvSpPr txBox="1"/>
                        <wps:spPr>
                          <a:xfrm>
                            <a:off x="4159250" y="64769"/>
                            <a:ext cx="1699260" cy="344170"/>
                          </a:xfrm>
                          <a:prstGeom prst="rect">
                            <a:avLst/>
                          </a:prstGeom>
                        </wps:spPr>
                        <wps:txbx>
                          <w:txbxContent>
                            <w:p w14:paraId="2F041766" w14:textId="77777777" w:rsidR="0052183B" w:rsidRDefault="00000000">
                              <w:pPr>
                                <w:spacing w:before="73"/>
                                <w:ind w:left="618"/>
                                <w:rPr>
                                  <w:sz w:val="24"/>
                                </w:rPr>
                              </w:pPr>
                              <w:r>
                                <w:rPr>
                                  <w:spacing w:val="-2"/>
                                  <w:sz w:val="24"/>
                                </w:rPr>
                                <w:t>Validate</w:t>
                              </w:r>
                              <w:r>
                                <w:rPr>
                                  <w:spacing w:val="-13"/>
                                  <w:sz w:val="24"/>
                                </w:rPr>
                                <w:t xml:space="preserve"> </w:t>
                              </w:r>
                              <w:r>
                                <w:rPr>
                                  <w:spacing w:val="-4"/>
                                  <w:sz w:val="24"/>
                                </w:rPr>
                                <w:t>data</w:t>
                              </w:r>
                            </w:p>
                          </w:txbxContent>
                        </wps:txbx>
                        <wps:bodyPr wrap="square" lIns="0" tIns="0" rIns="0" bIns="0" rtlCol="0">
                          <a:noAutofit/>
                        </wps:bodyPr>
                      </wps:wsp>
                      <wps:wsp>
                        <wps:cNvPr id="74" name="Textbox 74"/>
                        <wps:cNvSpPr txBox="1"/>
                        <wps:spPr>
                          <a:xfrm>
                            <a:off x="6350" y="1172336"/>
                            <a:ext cx="991235" cy="350520"/>
                          </a:xfrm>
                          <a:prstGeom prst="rect">
                            <a:avLst/>
                          </a:prstGeom>
                          <a:ln w="12700">
                            <a:solidFill>
                              <a:srgbClr val="000000"/>
                            </a:solidFill>
                            <a:prstDash val="solid"/>
                          </a:ln>
                        </wps:spPr>
                        <wps:txbx>
                          <w:txbxContent>
                            <w:p w14:paraId="360415A3" w14:textId="77777777" w:rsidR="0052183B" w:rsidRDefault="00000000">
                              <w:pPr>
                                <w:spacing w:before="71"/>
                                <w:ind w:left="436"/>
                                <w:rPr>
                                  <w:sz w:val="24"/>
                                </w:rPr>
                              </w:pPr>
                              <w:r>
                                <w:rPr>
                                  <w:spacing w:val="-2"/>
                                  <w:sz w:val="24"/>
                                </w:rPr>
                                <w:t>Admin</w:t>
                              </w:r>
                            </w:p>
                          </w:txbxContent>
                        </wps:txbx>
                        <wps:bodyPr wrap="square" lIns="0" tIns="0" rIns="0" bIns="0" rtlCol="0">
                          <a:noAutofit/>
                        </wps:bodyPr>
                      </wps:wsp>
                    </wpg:wgp>
                  </a:graphicData>
                </a:graphic>
              </wp:inline>
            </w:drawing>
          </mc:Choice>
          <mc:Fallback>
            <w:pict>
              <v:group w14:anchorId="4A0761B7" id="Group 29" o:spid="_x0000_s1048" style="width:467.4pt;height:295.5pt;mso-position-horizontal-relative:char;mso-position-vertical-relative:line" coordorigin="63,63" coordsize="59359,37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">
                <v:shape id="Graphic 30" o:spid="_x0000_s1049" style="position:absolute;left:10256;top:3561;width:12516;height:8445;visibility:visible;mso-wrap-style:square;v-text-anchor:top" coordsize="1251585,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" path="m1186459,39845l,838707r3556,5334l1190038,45165r-3579,-5320xem1232942,32765r-35967,l1200531,38100r-10493,7065l1209548,74167r23394,-41402xem1196975,32765r-10516,7080l1190038,45165r10493,-7065l1196975,32765xem1251458,r-84456,10922l1186459,39845r10516,-7080l1232942,32765,1251458,xe" fillcolor="black" stroked="f">
                  <v:path arrowok="t"/>
                </v:shape>
                <v:shape id="Graphic 31" o:spid="_x0000_s1050" style="position:absolute;left:23120;top:63;width:12344;height:5004;visibility:visible;mso-wrap-style:square;v-text-anchor:top" coordsize="1234440,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" path="m,250190l14236,196518,54938,146858r64153,-44427l159021,82561,203684,64457,252703,48272,305703,34158,362306,22268r59829,-9514l484815,5770,549969,1468,617219,r67251,1468l749624,5770r62680,6984l872133,22268r56603,11890l981736,48272r49019,16185l1075418,82561r39930,19870l1150168,123914r52804,47196l1230818,222929r3622,27261l1230818,277450r-27846,51819l1150168,376465r-34820,21483l1075418,417818r-44663,18104l981736,452107r-53000,14114l872133,478111r-59829,9514l749624,494609r-65154,4302l617219,500380r-67250,-1469l484815,494609r-62680,-6984l362306,478111,305703,466221,252703,452107,203684,435922,159021,417818,119091,397948,84271,376465,31467,329269,3621,277450,,250190xe" filled="f" strokeweight="1pt">
                  <v:path arrowok="t"/>
                </v:shape>
                <v:shape id="Graphic 32" o:spid="_x0000_s1051" style="position:absolute;left:35953;top:1884;width:4052;height:762;visibility:visible;mso-wrap-style:square;v-text-anchor:top" coordsize="40513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" path="m396882,35178r-55125,l341630,41528r-12769,l328168,76200,400869,41528r-59239,l328866,41287r72510,l405130,39497r-8248,-4319xem329692,r-575,28701l,35178r328988,l328866,41287r12764,241l341757,35178r55125,l329692,xem328988,35178r-322290,l328866,41287r122,-6109xe" fillcolor="black" stroked="f">
                  <v:path arrowok="t"/>
                </v:shape>
                <v:shape id="Graphic 33" o:spid="_x0000_s1052" style="position:absolute;left:40284;top:584;width:18364;height:3568;visibility:visible;mso-wrap-style:square;v-text-anchor:top" coordsize="183642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" path="m,356870r1836420,l1836420,,,,,356870xe" filled="f" strokeweight="1pt">
                  <v:path arrowok="t"/>
                </v:shape>
                <v:shape id="Graphic 34" o:spid="_x0000_s1053" style="position:absolute;left:41560;top:831;width:13;height:3728;visibility:visible;mso-wrap-style:square;v-text-anchor:top" coordsize="127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" path="m,l,372745e" filled="f" strokeweight=".5pt">
                  <v:path arrowok="t"/>
                </v:shape>
                <v:shape id="Graphic 35" o:spid="_x0000_s1054" style="position:absolute;left:10339;top:8046;width:12814;height:4801;visibility:visible;mso-wrap-style:square;v-text-anchor:top" coordsize="1281430,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" path="m1208646,32810l,474091r2285,5969l1210815,38776r-2169,-5966xem1263546,28448r-42950,l1222756,34417r-11941,4359l1222756,71627r40790,-43179xem1220596,28448r-11950,4362l1210815,38776r11941,-4359l1220596,28448xem1196720,r11926,32810l1220596,28448r42950,l1281302,9651,1196720,xe" fillcolor="black" stroked="f">
                  <v:path arrowok="t"/>
                </v:shape>
                <v:shape id="Graphic 36" o:spid="_x0000_s1055" style="position:absolute;left:22866;top:5396;width:13944;height:6794;visibility:visible;mso-wrap-style:square;v-text-anchor:top" coordsize="1394460,67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" path="m697230,l633768,1387,571903,5470r-60023,6659l453946,21244,398346,32696,345327,46364,295134,62129,248015,79872,204216,99472r-40235,21339l127558,143767,95193,168223,67132,194057,24906,249384,2849,308791,,339725r2849,30915l24906,430021r42226,55316l95193,511170r32365,24456l163981,558586r40235,21343l248015,599535r47119,17750l345327,633057r53019,13675l453946,658190r57934,9121l571903,673975r61865,4086l697230,679450r63461,-1389l822556,673975r60023,-6664l940513,658190r55600,-11458l1049132,633057r50193,-15772l1146444,599535r43800,-19606l1230478,558586r36423,-22960l1299266,511170r28061,-25833l1369553,430021r22057,-59381l1394459,339725r-2849,-30934l1369553,249384r-42226,-55327l1299266,168223r-32365,-24456l1230478,120811,1190244,99472,1146444,79872,1099325,62129,1049132,46364,996113,32696,940513,21244,882579,12129,822556,5470,760691,1387,697230,xe" stroked="f">
                  <v:path arrowok="t"/>
                </v:shape>
                <v:shape id="Graphic 37" o:spid="_x0000_s1056" style="position:absolute;left:22866;top:5396;width:13944;height:6794;visibility:visible;mso-wrap-style:square;v-text-anchor:top" coordsize="1394460,67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" path="m,339725l11233,278637,43621,221151,95193,168223r32365,-24456l163981,120811,204216,99472,248015,79872,295134,62129,345327,46364,398346,32696,453946,21244r57934,-9115l571903,5470,633768,1387,697230,r63461,1387l822556,5470r60023,6659l940513,21244r55600,11452l1049132,46364r50193,15765l1146444,79872r43800,19600l1230478,120811r36423,22956l1299266,168223r28061,25834l1369553,249384r22057,59407l1394459,339725r-2849,30915l1369553,430021r-42226,55316l1299266,511170r-32365,24456l1230478,558586r-40234,21343l1146444,599535r-47119,17750l1049132,633057r-53019,13675l940513,658190r-57934,9121l822556,673975r-61865,4086l697230,679450r-63462,-1389l571903,673975r-60023,-6664l453946,658190,398346,646732,345327,633057,295134,617285,248015,599535,204216,579929,163981,558586,127558,535626,95193,511170,67132,485337,24906,430021,2849,370640,,339725xe" filled="f" strokeweight="1pt">
                  <v:path arrowok="t"/>
                </v:shape>
                <v:shape id="Graphic 38" o:spid="_x0000_s1057" style="position:absolute;left:36569;top:7856;width:4051;height:762;visibility:visible;mso-wrap-style:square;v-text-anchor:top" coordsize="40513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" path="m396882,35178r-55125,l341670,39497r-41,2031l328861,41528r-694,34672l400869,41528r-59240,l328866,41287r72510,l405129,39497r-8247,-4319xem329691,r-574,28701l,35178r328988,l328866,41287r12763,241l341670,39497r87,-4319l396882,35178,329691,xem328988,35178r-322290,l328866,41287r122,-6109xe" fillcolor="black" stroked="f">
                  <v:path arrowok="t"/>
                </v:shape>
                <v:shape id="Graphic 39" o:spid="_x0000_s1058" style="position:absolute;left:41059;top:6005;width:18364;height:3645;visibility:visible;mso-wrap-style:square;v-text-anchor:top" coordsize="183642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" path="m,364490r1836420,l1836420,,,,,364490xe" filled="f" strokeweight="1pt">
                  <v:path arrowok="t"/>
                </v:shape>
                <v:shape id="Graphic 40" o:spid="_x0000_s1059" style="position:absolute;left:42411;top:6231;width:13;height:3728;visibility:visible;mso-wrap-style:square;v-text-anchor:top" coordsize="127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" path="m,l,372745e" filled="f" strokeweight=".5pt">
                  <v:path arrowok="t"/>
                </v:shape>
                <v:shape id="Graphic 41" o:spid="_x0000_s1060" style="position:absolute;left:10271;top:13441;width:13494;height:1346;visibility:visible;mso-wrap-style:square;v-text-anchor:top" coordsize="134937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" path="m1275841,58674r-2557,34762l1285875,94361r-326,5419l1285494,100711r-12746,l1270253,134620r78741,-32385l1346434,100711r-60940,l1272817,99780r72055,l1275841,58674xem1273284,93436r-467,6344l1285494,100711r381,-6350l1273284,93436xem507,l,6350,1272817,99780r399,-5419l1273284,93436,507,xe" fillcolor="black" stroked="f">
                  <v:path arrowok="t"/>
                </v:shape>
                <v:shape id="Graphic 42" o:spid="_x0000_s1061" style="position:absolute;left:23628;top:12311;width:12998;height:6858;visibility:visible;mso-wrap-style:square;v-text-anchor:top" coordsize="129984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" path="m649985,l587379,1569,526459,6183r-58963,7514l410763,23968,356532,36851,305075,52203,256665,69880,211573,89738r-41501,21896l132434,135424,98932,160964,69837,188109,25957,246645,2974,309879,,342900r2974,33020l25957,439154r43880,58536l98932,524835r33502,25540l170072,574165r41501,21896l256665,615919r48410,17677l356532,648948r54231,12883l467496,672102r58963,7514l587379,684230r62606,1570l712570,684230r60902,-4614l832419,672102r56719,-10271l943357,648948r51446,-15352l1043205,615919r45085,-19858l1129785,574165r37634,-23790l1200918,524835r29093,-27145l1273887,439154r22983,-63234l1299845,342900r-2975,-33021l1273887,246645r-43876,-58536l1200918,160964r-33499,-25540l1129785,111634,1088290,89738,1043205,69880,994803,52203,943357,36851,889138,23968,832419,13697,773472,6183,712570,1569,649985,xe" stroked="f">
                  <v:path arrowok="t"/>
                </v:shape>
                <v:shape id="Graphic 43" o:spid="_x0000_s1062" style="position:absolute;left:23628;top:12311;width:35719;height:6858;visibility:visible;mso-wrap-style:square;v-text-anchor:top" coordsize="357187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" path="m,342900l11718,277746,45421,216718,98932,160964r33502,-25540l170072,111634,211573,89738,256665,69880,305075,52203,356532,36851,410763,23968,467496,13697,526459,6183,587379,1569,649985,r62585,1569l773472,6183r58947,7514l889138,23968r54219,12883l994803,52203r48402,17677l1088290,89738r41495,21896l1167419,135424r33499,25540l1230011,188109r43876,58536l1296870,309879r2975,33021l1296870,375920r-22983,63234l1230011,497690r-29093,27145l1167419,550375r-37634,23790l1088290,596061r-45085,19858l994803,633596r-51446,15352l889138,661831r-56719,10271l773472,679616r-60902,4614l649985,685800r-62606,-1570l526459,679616r-58963,-7514l410763,661831,356532,648948,305075,633596,256665,615919,211573,596061,170072,574165,132434,550375,98932,524835,69837,497690,25957,439154,2974,375920,,342900xem1735455,514985r1836420,l3571875,122554r-1836420,l1735455,514985xe" filled="f" strokeweight="1pt">
                  <v:path arrowok="t"/>
                </v:shape>
                <v:shape id="Graphic 44" o:spid="_x0000_s1063" style="position:absolute;left:42449;top:13536;width:13;height:3728;visibility:visible;mso-wrap-style:square;v-text-anchor:top" coordsize="127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" path="m,l,372745e" filled="f" strokeweight=".5pt">
                  <v:path arrowok="t"/>
                </v:shape>
                <v:shape id="Graphic 45" o:spid="_x0000_s1064" style="position:absolute;left:10337;top:13672;width:14872;height:6261;visibility:visible;mso-wrap-style:square;v-text-anchor:top" coordsize="1487170,62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" path="m1415619,593804r-13412,32305l1487170,620140r-18585,-21463l1427353,598677r-11734,-4873xem1418042,587966r-2423,5838l1427353,598677r2413,-5842l1418042,587966xem1431417,555751r-13375,32215l1429766,592835r-2413,5842l1468585,598677r-37168,-42926xem2540,l,5841,1415619,593804r2423,-5838l2540,xe" fillcolor="black" stroked="f">
                  <v:path arrowok="t"/>
                </v:shape>
                <v:shape id="Graphic 46" o:spid="_x0000_s1065" style="position:absolute;left:23336;top:19641;width:14122;height:6204;visibility:visible;mso-wrap-style:square;v-text-anchor:top" coordsize="14122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" path="m706119,l641843,1267,579184,4995r-60792,6080l459716,19398,403406,29853,349710,42333,298879,56727,251160,72926,206803,90820r-40745,19481l129173,131259,96397,153585,44172,201901,11375,254376,,310134r2885,28235l25220,392603r42761,50519l129173,489050r36885,20969l206803,529510r44357,17905l298879,563625r50831,14403l403406,590517r56310,10463l518392,609310r60792,6085l641843,619126r64276,1269l770396,619126r62659,-3731l893847,609310r58676,-8330l1008833,590517r53696,-12489l1113360,563625r47719,-16210l1205436,529510r40745,-19491l1283066,489050r32776,-22335l1368067,418382r32797,-52486l1412239,310134r-2885,-28235l1387019,227673r-42761,-50504l1283066,131259r-36885,-20958l1205436,90820,1161079,72926,1113360,56727,1062529,42333,1008833,29853,952523,19398,893847,11075,833055,4995,770396,1267,706119,xe" stroked="f">
                  <v:path arrowok="t"/>
                </v:shape>
                <v:shape id="Graphic 47" o:spid="_x0000_s1066" style="position:absolute;left:23336;top:19641;width:14122;height:6204;visibility:visible;mso-wrap-style:square;v-text-anchor:top" coordsize="14122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" path="m,310134l11375,254376,44172,201901,96397,153585r32776,-22326l166058,110301,206803,90820,251160,72926,298879,56727,349710,42333,403406,29853,459716,19398r58676,-8323l579184,4995,641843,1267,706119,r64277,1267l833055,4995r60792,6080l952523,19398r56310,10455l1062529,42333r50831,14394l1161079,72926r44357,17894l1246181,110301r36885,20958l1315842,153585r52225,48316l1400864,254376r11375,55758l1409354,338369r-22335,54234l1344258,443122r-61192,45928l1246181,510019r-40745,19491l1161079,547415r-47719,16210l1062529,578028r-53696,12489l952523,600980r-58676,8330l833055,615395r-62659,3731l706119,620395r-64276,-1269l579184,615395r-60792,-6085l459716,600980,403406,590517,349710,578028,298879,563625,251160,547415,206803,529510,166058,510019,129173,489050,96397,466715,44172,418382,11375,365896,,310134xe" filled="f" strokeweight="1pt">
                  <v:path arrowok="t"/>
                </v:shape>
                <v:shape id="Graphic 48" o:spid="_x0000_s1067" style="position:absolute;left:36283;top:15615;width:4560;height:6846;visibility:visible;mso-wrap-style:square;v-text-anchor:top" coordsize="455930,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" path="m400862,649478r-59232,l328853,649478r-685,34671l400862,649478xem405130,647446r-8255,-4318l329692,607949r-585,28702l,643128r6692,l328853,649236r12777,l401370,649236r3760,-1790xem451662,41529r-59232,l379653,41529r-685,34671l451662,41529xem455930,39497r-8497,-4445l380492,r-712,34937l50800,28702r,6350l379653,41287r12777,l452170,41287r3760,-1790xe" fillcolor="black" stroked="f">
                  <v:path arrowok="t"/>
                </v:shape>
                <v:shape id="Graphic 49" o:spid="_x0000_s1068" style="position:absolute;left:40640;top:19540;width:18364;height:3924;visibility:visible;mso-wrap-style:square;v-text-anchor:top" coordsize="1836420,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" path="m,392429r1836419,l1836419,,,,,392429xe" filled="f" strokeweight="1pt">
                  <v:path arrowok="t"/>
                </v:shape>
                <v:shape id="Graphic 50" o:spid="_x0000_s1069" style="position:absolute;left:42291;top:19527;width:12;height:3727;visibility:visible;mso-wrap-style:square;v-text-anchor:top" coordsize="127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" path="m,l,372745e" filled="f" strokeweight=".5pt">
                  <v:path arrowok="t"/>
                </v:shape>
                <v:shape id="Graphic 51" o:spid="_x0000_s1070" style="position:absolute;left:10025;top:13906;width:14960;height:13056;visibility:visible;mso-wrap-style:square;v-text-anchor:top" coordsize="1496060,130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" path="m1436073,1257716r-22945,26381l1495552,1305433r-16167,-39370l1445640,1266063r-9567,-8347xem1440268,1252893r-4195,4823l1445640,1266063r4192,-4826l1440268,1252893xem1463166,1226566r-22898,26327l1449832,1261237r-4192,4826l1479385,1266063r-16219,-39497xem4063,l,4825,1436073,1257716r4195,-4823l4063,xe" fillcolor="black" stroked="f">
                  <v:path arrowok="t"/>
                </v:shape>
                <v:shape id="Graphic 52" o:spid="_x0000_s1071" style="position:absolute;left:24447;top:26850;width:12116;height:4102;visibility:visible;mso-wrap-style:square;v-text-anchor:top" coordsize="1211580,410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" path="m,205104l16001,158073,61582,114901,94326,95147,133101,76819,177450,60071,226920,45056,281055,31930,339401,20845r62101,-8889l466903,5416,535151,1379,605789,r70639,1379l744676,5416r65401,6540l872178,20845r58346,11085l984659,45056r49470,15014l1078478,76819r38775,18328l1149997,114901r45580,43172l1211579,205104r-4076,23921l1176257,274281r-59004,40781l1078478,333390r-44349,16748l984659,365153r-54135,13126l872178,389364r-62101,8889l744676,404793r-68248,4037l605789,410209r-70638,-1379l466903,404793r-65401,-6540l339401,389364,281055,378279,226920,365153,177450,350139,133101,333390,94326,315062,61582,295308,16001,252136,,205104xe" filled="f" strokeweight="1pt">
                  <v:path arrowok="t"/>
                </v:shape>
                <v:shape id="Graphic 53" o:spid="_x0000_s1072" style="position:absolute;left:36182;top:28308;width:4051;height:762;visibility:visible;mso-wrap-style:square;v-text-anchor:top" coordsize="40513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" path="m329692,r-575,28701l328994,34814r12763,237l341630,41401r-12768,l328168,76073,401121,41401r-59491,l328867,41164r72753,l405130,39497,329692,xem328994,34814r-5,237l328867,41164r12763,237l341757,35051r-12763,-237xem,28701r,6350l328867,41164r122,-6113l328994,34814,,28701xe" fillcolor="black" stroked="f">
                  <v:path arrowok="t"/>
                </v:shape>
                <v:shape id="Graphic 54" o:spid="_x0000_s1073" style="position:absolute;left:40259;top:26628;width:18364;height:3568;visibility:visible;mso-wrap-style:square;v-text-anchor:top" coordsize="183642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" path="m,356870r1836419,l1836419,,,,,356870xe" filled="f" strokeweight="1pt">
                  <v:path arrowok="t"/>
                </v:shape>
                <v:shape id="Graphic 55" o:spid="_x0000_s1074" style="position:absolute;left:41783;top:26297;width:12;height:3728;visibility:visible;mso-wrap-style:square;v-text-anchor:top" coordsize="127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" path="m,l,372745e" filled="f" strokeweight=".5pt">
                  <v:path arrowok="t"/>
                </v:shape>
                <v:shape id="Graphic 56" o:spid="_x0000_s1075" style="position:absolute;left:9867;top:14444;width:14732;height:19603;visibility:visible;mso-wrap-style:square;v-text-anchor:top" coordsize="1473200,196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" path="m1424933,1901194r-27933,20951l1473200,1960245r-8890,-48895l1432560,1911350r-7627,-10156xem1430013,1897384r-5080,3810l1432560,1911350r5079,-3810l1430013,1897384xem1457960,1876425r-27947,20959l1437639,1907540r-5079,3810l1464310,1911350r-6350,-34925xem5080,l,3810,1424933,1901194r5080,-3810l5080,xe" fillcolor="black" stroked="f">
                  <v:path arrowok="t"/>
                </v:shape>
                <v:shape id="Graphic 57" o:spid="_x0000_s1076" style="position:absolute;left:36442;top:35542;width:4051;height:762;visibility:visible;mso-wrap-style:square;v-text-anchor:top" coordsize="40513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" path="m396882,35178r-55125,l341670,39496r-41,2032l328861,41528r-694,34672l400869,41528r-59240,l328866,41287r72510,l405129,39496r-8247,-4318xem329691,r-574,28701l,35178r328988,l328866,41287r12763,241l341670,39496r87,-4318l396882,35178,329691,xem328988,35178r-322290,l328866,41287r122,-6109xe" fillcolor="black" stroked="f">
                  <v:path arrowok="t"/>
                </v:shape>
                <v:shape id="Graphic 58" o:spid="_x0000_s1077" style="position:absolute;left:40982;top:33670;width:18136;height:3924;visibility:visible;mso-wrap-style:square;v-text-anchor:top" coordsize="1813560,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" path="m,392429r1813559,l1813559,,,,,392429xe" filled="f" strokeweight="1pt">
                  <v:path arrowok="t"/>
                </v:shape>
                <v:shape id="Graphic 59" o:spid="_x0000_s1078" style="position:absolute;left:42868;top:33657;width:13;height:3727;visibility:visible;mso-wrap-style:square;v-text-anchor:top" coordsize="1270,37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" path="m,l,372745e" filled="f" strokeweight=".5pt">
                  <v:path arrowok="t"/>
                </v:shape>
                <v:shape id="Graphic 60" o:spid="_x0000_s1079" style="position:absolute;left:24041;top:32764;width:13208;height:4509;visibility:visible;mso-wrap-style:square;v-text-anchor:top" coordsize="13208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" path="m660400,l592875,1164,527302,4581r-63291,5556l403336,17720r-57729,9495l291157,38509,240317,51488,193420,66039,150798,82049,112781,99404,51895,137695,13416,180005,,225425r3409,23042l29688,292445r50015,40413l150798,368800r42623,16009l240317,399361r50840,12979l345607,423634r57729,9495l464011,440712r63291,5556l592875,449685r67525,1165l727924,449685r65573,-3417l856788,440712r60675,-7583l975192,423634r54450,-11294l1080482,399361r46897,-14551l1170001,368800r38017,-17355l1268904,313154r38479,-42310l1320800,225425r-3410,-23043l1291111,158404r-50015,-40413l1170001,82049,1127378,66040,1080482,51488,1029642,38509,975192,27215,917463,17720,856788,10137,793497,4581,727924,1164,660400,xe" stroked="f">
                  <v:path arrowok="t"/>
                </v:shape>
                <v:shape id="Graphic 61" o:spid="_x0000_s1080" style="position:absolute;left:24041;top:32764;width:13208;height:4509;visibility:visible;mso-wrap-style:square;v-text-anchor:top" coordsize="13208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" path="m,225425l13416,180005,51895,137695,112781,99404,150798,82049,193420,66039,240317,51488,291157,38509,345607,27215r57729,-9495l464011,10137,527302,4581,592875,1164,660400,r67524,1164l793497,4581r63291,5556l917463,17720r57729,9495l1029642,38509r50840,12979l1127378,66040r42623,16009l1208018,99404r60886,38291l1307383,180005r13417,45420l1317390,248467r-26279,43978l1241096,332858r-71095,35942l1127379,384810r-46897,14551l1029642,412340r-54450,11294l917463,433129r-60675,7583l793497,446268r-65573,3417l660400,450850r-67525,-1165l527302,446268r-63291,-5556l403336,433129r-57729,-9495l291157,412340,240317,399361,193421,384809,150798,368800,112781,351445,51895,313154,13416,270844,,225425xe" filled="f" strokeweight="1pt">
                  <v:path arrowok="t"/>
                </v:shape>
                <v:shape id="Textbox 62" o:spid="_x0000_s1081" type="#_x0000_t202" style="position:absolute;left:27776;top:1375;width:4755;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3A6CAEDD" w14:textId="77777777" w:rsidR="0052183B" w:rsidRDefault="00000000">
                        <w:pPr>
                          <w:spacing w:line="221" w:lineRule="exact"/>
                          <w:rPr>
                            <w:sz w:val="20"/>
                          </w:rPr>
                        </w:pPr>
                        <w:r>
                          <w:rPr>
                            <w:spacing w:val="-2"/>
                            <w:sz w:val="20"/>
                          </w:rPr>
                          <w:t>Login</w:t>
                        </w:r>
                      </w:p>
                    </w:txbxContent>
                  </v:textbox>
                </v:shape>
                <v:shape id="Textbox 63" o:spid="_x0000_s1082" type="#_x0000_t202" style="position:absolute;left:27640;top:7073;width:572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5B044BA6" w14:textId="0BDBF006" w:rsidR="0052183B" w:rsidRDefault="00C8428A" w:rsidP="00C8428A">
                        <w:pPr>
                          <w:spacing w:line="221" w:lineRule="exact"/>
                          <w:rPr>
                            <w:spacing w:val="-2"/>
                            <w:sz w:val="20"/>
                            <w:lang w:val="en-IN"/>
                          </w:rPr>
                        </w:pPr>
                        <w:r>
                          <w:rPr>
                            <w:spacing w:val="-2"/>
                            <w:sz w:val="20"/>
                            <w:lang w:val="en-IN"/>
                          </w:rPr>
                          <w:t>Product</w:t>
                        </w:r>
                      </w:p>
                      <w:p w14:paraId="31813CAA" w14:textId="689933EB" w:rsidR="00C8428A" w:rsidRPr="00C8428A" w:rsidRDefault="00C8428A" w:rsidP="00C8428A">
                        <w:pPr>
                          <w:spacing w:line="221" w:lineRule="exact"/>
                          <w:rPr>
                            <w:sz w:val="20"/>
                            <w:lang w:val="en-IN"/>
                          </w:rPr>
                        </w:pPr>
                        <w:r>
                          <w:rPr>
                            <w:spacing w:val="-2"/>
                            <w:sz w:val="20"/>
                            <w:lang w:val="en-IN"/>
                          </w:rPr>
                          <w:t>Details</w:t>
                        </w:r>
                      </w:p>
                    </w:txbxContent>
                  </v:textbox>
                </v:shape>
                <v:shape id="Textbox 64" o:spid="_x0000_s1083" type="#_x0000_t202" style="position:absolute;left:27420;top:14444;width:6628;height:3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0DCC249B" w14:textId="46020517" w:rsidR="0052183B" w:rsidRDefault="00C8428A" w:rsidP="00C8428A">
                        <w:pPr>
                          <w:spacing w:line="221" w:lineRule="exact"/>
                          <w:rPr>
                            <w:spacing w:val="-2"/>
                            <w:sz w:val="20"/>
                            <w:lang w:val="en-IN"/>
                          </w:rPr>
                        </w:pPr>
                        <w:r>
                          <w:rPr>
                            <w:spacing w:val="-2"/>
                            <w:sz w:val="20"/>
                            <w:lang w:val="en-IN"/>
                          </w:rPr>
                          <w:t>Customer</w:t>
                        </w:r>
                      </w:p>
                      <w:p w14:paraId="091F14E7" w14:textId="712C86BD" w:rsidR="00C8428A" w:rsidRPr="00C8428A" w:rsidRDefault="00C8428A" w:rsidP="00C8428A">
                        <w:pPr>
                          <w:spacing w:line="221" w:lineRule="exact"/>
                          <w:rPr>
                            <w:sz w:val="20"/>
                            <w:lang w:val="en-IN"/>
                          </w:rPr>
                        </w:pPr>
                        <w:r>
                          <w:rPr>
                            <w:spacing w:val="-2"/>
                            <w:sz w:val="20"/>
                            <w:lang w:val="en-IN"/>
                          </w:rPr>
                          <w:t>Details</w:t>
                        </w:r>
                      </w:p>
                    </w:txbxContent>
                  </v:textbox>
                </v:shape>
                <v:shape id="Textbox 65" o:spid="_x0000_s1084" type="#_x0000_t202" style="position:absolute;left:28072;top:20916;width:5742;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B62BF2B" w14:textId="27DF4816" w:rsidR="0052183B" w:rsidRDefault="00C8428A" w:rsidP="00C8428A">
                        <w:pPr>
                          <w:spacing w:line="221" w:lineRule="exact"/>
                          <w:ind w:right="23"/>
                          <w:rPr>
                            <w:spacing w:val="-4"/>
                            <w:sz w:val="20"/>
                            <w:lang w:val="en-IN"/>
                          </w:rPr>
                        </w:pPr>
                        <w:r>
                          <w:rPr>
                            <w:spacing w:val="-4"/>
                            <w:sz w:val="20"/>
                            <w:lang w:val="en-IN"/>
                          </w:rPr>
                          <w:t xml:space="preserve">Order </w:t>
                        </w:r>
                      </w:p>
                      <w:p w14:paraId="3267886B" w14:textId="36AAD300" w:rsidR="00C8428A" w:rsidRPr="00C8428A" w:rsidRDefault="00C8428A" w:rsidP="00C8428A">
                        <w:pPr>
                          <w:spacing w:line="221" w:lineRule="exact"/>
                          <w:ind w:right="23"/>
                          <w:rPr>
                            <w:sz w:val="20"/>
                            <w:lang w:val="en-IN"/>
                          </w:rPr>
                        </w:pPr>
                        <w:r>
                          <w:rPr>
                            <w:spacing w:val="-4"/>
                            <w:sz w:val="20"/>
                            <w:lang w:val="en-IN"/>
                          </w:rPr>
                          <w:t>Details</w:t>
                        </w:r>
                      </w:p>
                    </w:txbxContent>
                  </v:textbox>
                </v:shape>
                <v:shape id="Textbox 66" o:spid="_x0000_s1085" type="#_x0000_t202" style="position:absolute;left:28522;top:28034;width:407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172943B" w14:textId="77777777" w:rsidR="0052183B" w:rsidRDefault="00000000">
                        <w:pPr>
                          <w:spacing w:line="221" w:lineRule="exact"/>
                          <w:rPr>
                            <w:sz w:val="20"/>
                          </w:rPr>
                        </w:pPr>
                        <w:r>
                          <w:rPr>
                            <w:spacing w:val="-2"/>
                            <w:sz w:val="20"/>
                          </w:rPr>
                          <w:t>Reports</w:t>
                        </w:r>
                      </w:p>
                    </w:txbxContent>
                  </v:textbox>
                </v:shape>
                <v:shape id="Textbox 67" o:spid="_x0000_s1086" type="#_x0000_t202" style="position:absolute;left:26968;top:34013;width:749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C09632F" w14:textId="77777777" w:rsidR="0052183B" w:rsidRDefault="00000000">
                        <w:pPr>
                          <w:spacing w:line="199" w:lineRule="exact"/>
                          <w:rPr>
                            <w:sz w:val="18"/>
                          </w:rPr>
                        </w:pPr>
                        <w:r>
                          <w:rPr>
                            <w:spacing w:val="-2"/>
                            <w:sz w:val="18"/>
                          </w:rPr>
                          <w:t>Communication</w:t>
                        </w:r>
                      </w:p>
                    </w:txbxContent>
                  </v:textbox>
                </v:shape>
                <v:shape id="Textbox 68" o:spid="_x0000_s1087" type="#_x0000_t202" style="position:absolute;left:42900;top:33733;width:16154;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6217607" w14:textId="77777777" w:rsidR="0052183B" w:rsidRDefault="00000000">
                        <w:pPr>
                          <w:spacing w:before="71"/>
                          <w:ind w:left="642"/>
                          <w:rPr>
                            <w:sz w:val="24"/>
                          </w:rPr>
                        </w:pPr>
                        <w:r>
                          <w:rPr>
                            <w:sz w:val="24"/>
                          </w:rPr>
                          <w:t>Store</w:t>
                        </w:r>
                        <w:r>
                          <w:rPr>
                            <w:spacing w:val="-3"/>
                            <w:sz w:val="24"/>
                          </w:rPr>
                          <w:t xml:space="preserve"> </w:t>
                        </w:r>
                        <w:r>
                          <w:rPr>
                            <w:spacing w:val="-4"/>
                            <w:sz w:val="24"/>
                          </w:rPr>
                          <w:t>data</w:t>
                        </w:r>
                      </w:p>
                    </w:txbxContent>
                  </v:textbox>
                </v:shape>
                <v:shape id="Textbox 69" o:spid="_x0000_s1088" type="#_x0000_t202" style="position:absolute;left:41814;top:26691;width:16745;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1968868D" w14:textId="77777777" w:rsidR="0052183B" w:rsidRDefault="00000000">
                        <w:pPr>
                          <w:spacing w:before="71"/>
                          <w:ind w:left="720"/>
                          <w:rPr>
                            <w:sz w:val="24"/>
                          </w:rPr>
                        </w:pPr>
                        <w:r>
                          <w:rPr>
                            <w:sz w:val="24"/>
                          </w:rPr>
                          <w:t>Store</w:t>
                        </w:r>
                        <w:r>
                          <w:rPr>
                            <w:spacing w:val="-3"/>
                            <w:sz w:val="24"/>
                          </w:rPr>
                          <w:t xml:space="preserve"> </w:t>
                        </w:r>
                        <w:r>
                          <w:rPr>
                            <w:spacing w:val="-4"/>
                            <w:sz w:val="24"/>
                          </w:rPr>
                          <w:t>data</w:t>
                        </w:r>
                      </w:p>
                    </w:txbxContent>
                  </v:textbox>
                </v:shape>
                <v:shape id="Textbox 70" o:spid="_x0000_s1089" type="#_x0000_t202" style="position:absolute;left:42322;top:19603;width:16618;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36D4443" w14:textId="77777777" w:rsidR="0052183B" w:rsidRDefault="00000000">
                        <w:pPr>
                          <w:spacing w:before="71"/>
                          <w:ind w:left="700"/>
                          <w:rPr>
                            <w:sz w:val="24"/>
                          </w:rPr>
                        </w:pPr>
                        <w:r>
                          <w:rPr>
                            <w:sz w:val="24"/>
                          </w:rPr>
                          <w:t>Store</w:t>
                        </w:r>
                        <w:r>
                          <w:rPr>
                            <w:spacing w:val="-3"/>
                            <w:sz w:val="24"/>
                          </w:rPr>
                          <w:t xml:space="preserve"> </w:t>
                        </w:r>
                        <w:r>
                          <w:rPr>
                            <w:spacing w:val="-4"/>
                            <w:sz w:val="24"/>
                          </w:rPr>
                          <w:t>data</w:t>
                        </w:r>
                      </w:p>
                    </w:txbxContent>
                  </v:textbox>
                </v:shape>
                <v:shape id="Textbox 71" o:spid="_x0000_s1090" type="#_x0000_t202" style="position:absolute;left:42481;top:13600;width:16802;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DF92860" w14:textId="77777777" w:rsidR="0052183B" w:rsidRDefault="00000000">
                        <w:pPr>
                          <w:spacing w:before="71"/>
                          <w:ind w:left="727"/>
                          <w:rPr>
                            <w:sz w:val="24"/>
                          </w:rPr>
                        </w:pPr>
                        <w:r>
                          <w:rPr>
                            <w:sz w:val="24"/>
                          </w:rPr>
                          <w:t>Store</w:t>
                        </w:r>
                        <w:r>
                          <w:rPr>
                            <w:spacing w:val="-3"/>
                            <w:sz w:val="24"/>
                          </w:rPr>
                          <w:t xml:space="preserve"> </w:t>
                        </w:r>
                        <w:r>
                          <w:rPr>
                            <w:spacing w:val="-4"/>
                            <w:sz w:val="24"/>
                          </w:rPr>
                          <w:t>data</w:t>
                        </w:r>
                      </w:p>
                    </w:txbxContent>
                  </v:textbox>
                </v:shape>
                <v:shape id="Textbox 72" o:spid="_x0000_s1091" type="#_x0000_t202" style="position:absolute;left:42443;top:6069;width:1691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5732BBE" w14:textId="77777777" w:rsidR="0052183B" w:rsidRDefault="00000000">
                        <w:pPr>
                          <w:spacing w:before="71"/>
                          <w:ind w:left="745"/>
                          <w:rPr>
                            <w:sz w:val="24"/>
                          </w:rPr>
                        </w:pPr>
                        <w:r>
                          <w:rPr>
                            <w:sz w:val="24"/>
                          </w:rPr>
                          <w:t>Store</w:t>
                        </w:r>
                        <w:r>
                          <w:rPr>
                            <w:spacing w:val="-3"/>
                            <w:sz w:val="24"/>
                          </w:rPr>
                          <w:t xml:space="preserve"> </w:t>
                        </w:r>
                        <w:r>
                          <w:rPr>
                            <w:spacing w:val="-4"/>
                            <w:sz w:val="24"/>
                          </w:rPr>
                          <w:t>data</w:t>
                        </w:r>
                      </w:p>
                    </w:txbxContent>
                  </v:textbox>
                </v:shape>
                <v:shape id="Textbox 73" o:spid="_x0000_s1092" type="#_x0000_t202" style="position:absolute;left:41592;top:647;width:16993;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F041766" w14:textId="77777777" w:rsidR="0052183B" w:rsidRDefault="00000000">
                        <w:pPr>
                          <w:spacing w:before="73"/>
                          <w:ind w:left="618"/>
                          <w:rPr>
                            <w:sz w:val="24"/>
                          </w:rPr>
                        </w:pPr>
                        <w:r>
                          <w:rPr>
                            <w:spacing w:val="-2"/>
                            <w:sz w:val="24"/>
                          </w:rPr>
                          <w:t>Validate</w:t>
                        </w:r>
                        <w:r>
                          <w:rPr>
                            <w:spacing w:val="-13"/>
                            <w:sz w:val="24"/>
                          </w:rPr>
                          <w:t xml:space="preserve"> </w:t>
                        </w:r>
                        <w:r>
                          <w:rPr>
                            <w:spacing w:val="-4"/>
                            <w:sz w:val="24"/>
                          </w:rPr>
                          <w:t>data</w:t>
                        </w:r>
                      </w:p>
                    </w:txbxContent>
                  </v:textbox>
                </v:shape>
                <v:shape id="Textbox 74" o:spid="_x0000_s1093" type="#_x0000_t202" style="position:absolute;left:63;top:11723;width:9912;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" filled="f" strokeweight="1pt">
                  <v:textbox inset="0,0,0,0">
                    <w:txbxContent>
                      <w:p w14:paraId="360415A3" w14:textId="77777777" w:rsidR="0052183B" w:rsidRDefault="00000000">
                        <w:pPr>
                          <w:spacing w:before="71"/>
                          <w:ind w:left="436"/>
                          <w:rPr>
                            <w:sz w:val="24"/>
                          </w:rPr>
                        </w:pPr>
                        <w:r>
                          <w:rPr>
                            <w:spacing w:val="-2"/>
                            <w:sz w:val="24"/>
                          </w:rPr>
                          <w:t>Admin</w:t>
                        </w:r>
                      </w:p>
                    </w:txbxContent>
                  </v:textbox>
                </v:shape>
                <w10:anchorlock/>
              </v:group>
            </w:pict>
          </mc:Fallback>
        </mc:AlternateContent>
      </w:r>
    </w:p>
    <w:p w14:paraId="3AE63C93" w14:textId="77777777" w:rsidR="0052183B" w:rsidRDefault="00000000">
      <w:pPr>
        <w:pStyle w:val="BodyText"/>
        <w:spacing w:before="146"/>
        <w:rPr>
          <w:sz w:val="20"/>
        </w:rPr>
      </w:pPr>
      <w:r>
        <w:rPr>
          <w:noProof/>
          <w:sz w:val="20"/>
        </w:rPr>
        <mc:AlternateContent>
          <mc:Choice Requires="wpg">
            <w:drawing>
              <wp:anchor distT="0" distB="0" distL="0" distR="0" simplePos="0" relativeHeight="487589376" behindDoc="1" locked="0" layoutInCell="1" allowOverlap="1" wp14:anchorId="65024CE6" wp14:editId="467DD292">
                <wp:simplePos x="0" y="0"/>
                <wp:positionH relativeFrom="page">
                  <wp:posOffset>708660</wp:posOffset>
                </wp:positionH>
                <wp:positionV relativeFrom="paragraph">
                  <wp:posOffset>264160</wp:posOffset>
                </wp:positionV>
                <wp:extent cx="5898515" cy="3063240"/>
                <wp:effectExtent l="0" t="0" r="26035" b="2286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8515" cy="3063240"/>
                          <a:chOff x="6350" y="6350"/>
                          <a:chExt cx="5899149" cy="3063240"/>
                        </a:xfrm>
                      </wpg:grpSpPr>
                      <wps:wsp>
                        <wps:cNvPr id="76" name="Graphic 76"/>
                        <wps:cNvSpPr/>
                        <wps:spPr>
                          <a:xfrm>
                            <a:off x="2332354" y="6350"/>
                            <a:ext cx="1224280" cy="519430"/>
                          </a:xfrm>
                          <a:custGeom>
                            <a:avLst/>
                            <a:gdLst/>
                            <a:ahLst/>
                            <a:cxnLst/>
                            <a:rect l="l" t="t" r="r" b="b"/>
                            <a:pathLst>
                              <a:path w="1224280" h="519430">
                                <a:moveTo>
                                  <a:pt x="0" y="259714"/>
                                </a:moveTo>
                                <a:lnTo>
                                  <a:pt x="14118" y="204016"/>
                                </a:lnTo>
                                <a:lnTo>
                                  <a:pt x="54484" y="152472"/>
                                </a:lnTo>
                                <a:lnTo>
                                  <a:pt x="118107" y="106353"/>
                                </a:lnTo>
                                <a:lnTo>
                                  <a:pt x="157708" y="85725"/>
                                </a:lnTo>
                                <a:lnTo>
                                  <a:pt x="202003" y="66929"/>
                                </a:lnTo>
                                <a:lnTo>
                                  <a:pt x="250618" y="50125"/>
                                </a:lnTo>
                                <a:lnTo>
                                  <a:pt x="303181" y="35470"/>
                                </a:lnTo>
                                <a:lnTo>
                                  <a:pt x="359319" y="23124"/>
                                </a:lnTo>
                                <a:lnTo>
                                  <a:pt x="418657" y="13245"/>
                                </a:lnTo>
                                <a:lnTo>
                                  <a:pt x="480822" y="5992"/>
                                </a:lnTo>
                                <a:lnTo>
                                  <a:pt x="545440" y="1524"/>
                                </a:lnTo>
                                <a:lnTo>
                                  <a:pt x="612139" y="0"/>
                                </a:lnTo>
                                <a:lnTo>
                                  <a:pt x="678839" y="1524"/>
                                </a:lnTo>
                                <a:lnTo>
                                  <a:pt x="743457" y="5992"/>
                                </a:lnTo>
                                <a:lnTo>
                                  <a:pt x="805622" y="13245"/>
                                </a:lnTo>
                                <a:lnTo>
                                  <a:pt x="864960" y="23124"/>
                                </a:lnTo>
                                <a:lnTo>
                                  <a:pt x="921098" y="35470"/>
                                </a:lnTo>
                                <a:lnTo>
                                  <a:pt x="973661" y="50125"/>
                                </a:lnTo>
                                <a:lnTo>
                                  <a:pt x="1022276" y="66929"/>
                                </a:lnTo>
                                <a:lnTo>
                                  <a:pt x="1066571" y="85725"/>
                                </a:lnTo>
                                <a:lnTo>
                                  <a:pt x="1106172" y="106353"/>
                                </a:lnTo>
                                <a:lnTo>
                                  <a:pt x="1140704" y="128655"/>
                                </a:lnTo>
                                <a:lnTo>
                                  <a:pt x="1193072" y="177645"/>
                                </a:lnTo>
                                <a:lnTo>
                                  <a:pt x="1220688" y="231425"/>
                                </a:lnTo>
                                <a:lnTo>
                                  <a:pt x="1224279" y="259714"/>
                                </a:lnTo>
                                <a:lnTo>
                                  <a:pt x="1220688" y="288026"/>
                                </a:lnTo>
                                <a:lnTo>
                                  <a:pt x="1193072" y="341833"/>
                                </a:lnTo>
                                <a:lnTo>
                                  <a:pt x="1140704" y="390830"/>
                                </a:lnTo>
                                <a:lnTo>
                                  <a:pt x="1106172" y="413130"/>
                                </a:lnTo>
                                <a:lnTo>
                                  <a:pt x="1066571" y="433754"/>
                                </a:lnTo>
                                <a:lnTo>
                                  <a:pt x="1022276" y="452544"/>
                                </a:lnTo>
                                <a:lnTo>
                                  <a:pt x="973661" y="469341"/>
                                </a:lnTo>
                                <a:lnTo>
                                  <a:pt x="921098" y="483987"/>
                                </a:lnTo>
                                <a:lnTo>
                                  <a:pt x="864960" y="496325"/>
                                </a:lnTo>
                                <a:lnTo>
                                  <a:pt x="805622" y="506196"/>
                                </a:lnTo>
                                <a:lnTo>
                                  <a:pt x="743457" y="513443"/>
                                </a:lnTo>
                                <a:lnTo>
                                  <a:pt x="678839" y="517906"/>
                                </a:lnTo>
                                <a:lnTo>
                                  <a:pt x="612139" y="519429"/>
                                </a:lnTo>
                                <a:lnTo>
                                  <a:pt x="545440" y="517906"/>
                                </a:lnTo>
                                <a:lnTo>
                                  <a:pt x="480822" y="513443"/>
                                </a:lnTo>
                                <a:lnTo>
                                  <a:pt x="418657" y="506196"/>
                                </a:lnTo>
                                <a:lnTo>
                                  <a:pt x="359319" y="496325"/>
                                </a:lnTo>
                                <a:lnTo>
                                  <a:pt x="303181" y="483987"/>
                                </a:lnTo>
                                <a:lnTo>
                                  <a:pt x="250618" y="469341"/>
                                </a:lnTo>
                                <a:lnTo>
                                  <a:pt x="202003" y="452544"/>
                                </a:lnTo>
                                <a:lnTo>
                                  <a:pt x="157708" y="433754"/>
                                </a:lnTo>
                                <a:lnTo>
                                  <a:pt x="118107" y="413131"/>
                                </a:lnTo>
                                <a:lnTo>
                                  <a:pt x="83575" y="390830"/>
                                </a:lnTo>
                                <a:lnTo>
                                  <a:pt x="31207" y="341833"/>
                                </a:lnTo>
                                <a:lnTo>
                                  <a:pt x="3591" y="288026"/>
                                </a:lnTo>
                                <a:lnTo>
                                  <a:pt x="0" y="259714"/>
                                </a:lnTo>
                                <a:close/>
                              </a:path>
                            </a:pathLst>
                          </a:custGeom>
                          <a:ln w="12700">
                            <a:solidFill>
                              <a:srgbClr val="000000"/>
                            </a:solidFill>
                            <a:prstDash val="solid"/>
                          </a:ln>
                        </wps:spPr>
                        <wps:bodyPr wrap="square" lIns="0" tIns="0" rIns="0" bIns="0" rtlCol="0">
                          <a:prstTxWarp prst="textNoShape">
                            <a:avLst/>
                          </a:prstTxWarp>
                          <a:noAutofit/>
                        </wps:bodyPr>
                      </wps:wsp>
                      <wps:wsp>
                        <wps:cNvPr id="77" name="Graphic 77"/>
                        <wps:cNvSpPr/>
                        <wps:spPr>
                          <a:xfrm>
                            <a:off x="1026033" y="458343"/>
                            <a:ext cx="1289050" cy="1130300"/>
                          </a:xfrm>
                          <a:custGeom>
                            <a:avLst/>
                            <a:gdLst/>
                            <a:ahLst/>
                            <a:cxnLst/>
                            <a:rect l="l" t="t" r="r" b="b"/>
                            <a:pathLst>
                              <a:path w="1289050" h="1130300">
                                <a:moveTo>
                                  <a:pt x="1229170" y="47774"/>
                                </a:moveTo>
                                <a:lnTo>
                                  <a:pt x="0" y="1125347"/>
                                </a:lnTo>
                                <a:lnTo>
                                  <a:pt x="4063" y="1130046"/>
                                </a:lnTo>
                                <a:lnTo>
                                  <a:pt x="1233381" y="52581"/>
                                </a:lnTo>
                                <a:lnTo>
                                  <a:pt x="1229170" y="47774"/>
                                </a:lnTo>
                                <a:close/>
                              </a:path>
                              <a:path w="1289050" h="1130300">
                                <a:moveTo>
                                  <a:pt x="1272502" y="39370"/>
                                </a:moveTo>
                                <a:lnTo>
                                  <a:pt x="1238758" y="39370"/>
                                </a:lnTo>
                                <a:lnTo>
                                  <a:pt x="1242949" y="44196"/>
                                </a:lnTo>
                                <a:lnTo>
                                  <a:pt x="1233381" y="52581"/>
                                </a:lnTo>
                                <a:lnTo>
                                  <a:pt x="1256411" y="78867"/>
                                </a:lnTo>
                                <a:lnTo>
                                  <a:pt x="1272502" y="39370"/>
                                </a:lnTo>
                                <a:close/>
                              </a:path>
                              <a:path w="1289050" h="1130300">
                                <a:moveTo>
                                  <a:pt x="1238758" y="39370"/>
                                </a:moveTo>
                                <a:lnTo>
                                  <a:pt x="1229170" y="47774"/>
                                </a:lnTo>
                                <a:lnTo>
                                  <a:pt x="1233381" y="52581"/>
                                </a:lnTo>
                                <a:lnTo>
                                  <a:pt x="1242949" y="44196"/>
                                </a:lnTo>
                                <a:lnTo>
                                  <a:pt x="1238758" y="39370"/>
                                </a:lnTo>
                                <a:close/>
                              </a:path>
                              <a:path w="1289050" h="1130300">
                                <a:moveTo>
                                  <a:pt x="1288542" y="0"/>
                                </a:moveTo>
                                <a:lnTo>
                                  <a:pt x="1206119" y="21463"/>
                                </a:lnTo>
                                <a:lnTo>
                                  <a:pt x="1229170" y="47774"/>
                                </a:lnTo>
                                <a:lnTo>
                                  <a:pt x="1238758" y="39370"/>
                                </a:lnTo>
                                <a:lnTo>
                                  <a:pt x="1272502" y="39370"/>
                                </a:lnTo>
                                <a:lnTo>
                                  <a:pt x="1288542"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3542665" y="251079"/>
                            <a:ext cx="405130" cy="76200"/>
                          </a:xfrm>
                          <a:custGeom>
                            <a:avLst/>
                            <a:gdLst/>
                            <a:ahLst/>
                            <a:cxnLst/>
                            <a:rect l="l" t="t" r="r" b="b"/>
                            <a:pathLst>
                              <a:path w="405130" h="76200">
                                <a:moveTo>
                                  <a:pt x="329691" y="0"/>
                                </a:moveTo>
                                <a:lnTo>
                                  <a:pt x="329115" y="28828"/>
                                </a:lnTo>
                                <a:lnTo>
                                  <a:pt x="328993" y="34941"/>
                                </a:lnTo>
                                <a:lnTo>
                                  <a:pt x="341756" y="35178"/>
                                </a:lnTo>
                                <a:lnTo>
                                  <a:pt x="341629" y="41528"/>
                                </a:lnTo>
                                <a:lnTo>
                                  <a:pt x="328861" y="41528"/>
                                </a:lnTo>
                                <a:lnTo>
                                  <a:pt x="328167" y="76200"/>
                                </a:lnTo>
                                <a:lnTo>
                                  <a:pt x="401121" y="41528"/>
                                </a:lnTo>
                                <a:lnTo>
                                  <a:pt x="341629" y="41528"/>
                                </a:lnTo>
                                <a:lnTo>
                                  <a:pt x="328866" y="41291"/>
                                </a:lnTo>
                                <a:lnTo>
                                  <a:pt x="401620" y="41291"/>
                                </a:lnTo>
                                <a:lnTo>
                                  <a:pt x="405129" y="39624"/>
                                </a:lnTo>
                                <a:lnTo>
                                  <a:pt x="329691" y="0"/>
                                </a:lnTo>
                                <a:close/>
                              </a:path>
                              <a:path w="405130" h="76200">
                                <a:moveTo>
                                  <a:pt x="328993" y="34941"/>
                                </a:moveTo>
                                <a:lnTo>
                                  <a:pt x="328866" y="41291"/>
                                </a:lnTo>
                                <a:lnTo>
                                  <a:pt x="341629" y="41528"/>
                                </a:lnTo>
                                <a:lnTo>
                                  <a:pt x="341756" y="35178"/>
                                </a:lnTo>
                                <a:lnTo>
                                  <a:pt x="328993" y="34941"/>
                                </a:lnTo>
                                <a:close/>
                              </a:path>
                              <a:path w="405130" h="76200">
                                <a:moveTo>
                                  <a:pt x="0" y="28828"/>
                                </a:moveTo>
                                <a:lnTo>
                                  <a:pt x="0" y="35178"/>
                                </a:lnTo>
                                <a:lnTo>
                                  <a:pt x="328866" y="41291"/>
                                </a:lnTo>
                                <a:lnTo>
                                  <a:pt x="328993" y="34941"/>
                                </a:lnTo>
                                <a:lnTo>
                                  <a:pt x="0" y="28828"/>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1005839" y="1016635"/>
                            <a:ext cx="1271270" cy="572770"/>
                          </a:xfrm>
                          <a:custGeom>
                            <a:avLst/>
                            <a:gdLst/>
                            <a:ahLst/>
                            <a:cxnLst/>
                            <a:rect l="l" t="t" r="r" b="b"/>
                            <a:pathLst>
                              <a:path w="1271270" h="572770">
                                <a:moveTo>
                                  <a:pt x="1200403" y="31945"/>
                                </a:moveTo>
                                <a:lnTo>
                                  <a:pt x="0" y="566674"/>
                                </a:lnTo>
                                <a:lnTo>
                                  <a:pt x="2540" y="572516"/>
                                </a:lnTo>
                                <a:lnTo>
                                  <a:pt x="1202994" y="37764"/>
                                </a:lnTo>
                                <a:lnTo>
                                  <a:pt x="1200403" y="31945"/>
                                </a:lnTo>
                                <a:close/>
                              </a:path>
                              <a:path w="1271270" h="572770">
                                <a:moveTo>
                                  <a:pt x="1252365" y="26797"/>
                                </a:moveTo>
                                <a:lnTo>
                                  <a:pt x="1211961" y="26797"/>
                                </a:lnTo>
                                <a:lnTo>
                                  <a:pt x="1214501" y="32639"/>
                                </a:lnTo>
                                <a:lnTo>
                                  <a:pt x="1202994" y="37764"/>
                                </a:lnTo>
                                <a:lnTo>
                                  <a:pt x="1217168" y="69596"/>
                                </a:lnTo>
                                <a:lnTo>
                                  <a:pt x="1252365" y="26797"/>
                                </a:lnTo>
                                <a:close/>
                              </a:path>
                              <a:path w="1271270" h="572770">
                                <a:moveTo>
                                  <a:pt x="1211961" y="26797"/>
                                </a:moveTo>
                                <a:lnTo>
                                  <a:pt x="1200403" y="31945"/>
                                </a:lnTo>
                                <a:lnTo>
                                  <a:pt x="1202994" y="37764"/>
                                </a:lnTo>
                                <a:lnTo>
                                  <a:pt x="1214501" y="32639"/>
                                </a:lnTo>
                                <a:lnTo>
                                  <a:pt x="1211961" y="26797"/>
                                </a:lnTo>
                                <a:close/>
                              </a:path>
                              <a:path w="1271270" h="572770">
                                <a:moveTo>
                                  <a:pt x="1186180" y="0"/>
                                </a:moveTo>
                                <a:lnTo>
                                  <a:pt x="1200403" y="31945"/>
                                </a:lnTo>
                                <a:lnTo>
                                  <a:pt x="1211961" y="26797"/>
                                </a:lnTo>
                                <a:lnTo>
                                  <a:pt x="1252365" y="26797"/>
                                </a:lnTo>
                                <a:lnTo>
                                  <a:pt x="1271270" y="3810"/>
                                </a:lnTo>
                                <a:lnTo>
                                  <a:pt x="1186180"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2308860" y="591438"/>
                            <a:ext cx="1318260" cy="1295400"/>
                          </a:xfrm>
                          <a:custGeom>
                            <a:avLst/>
                            <a:gdLst/>
                            <a:ahLst/>
                            <a:cxnLst/>
                            <a:rect l="l" t="t" r="r" b="b"/>
                            <a:pathLst>
                              <a:path w="1318260" h="1295400">
                                <a:moveTo>
                                  <a:pt x="0" y="349504"/>
                                </a:moveTo>
                                <a:lnTo>
                                  <a:pt x="10620" y="286676"/>
                                </a:lnTo>
                                <a:lnTo>
                                  <a:pt x="41242" y="227544"/>
                                </a:lnTo>
                                <a:lnTo>
                                  <a:pt x="90000" y="173096"/>
                                </a:lnTo>
                                <a:lnTo>
                                  <a:pt x="120599" y="147936"/>
                                </a:lnTo>
                                <a:lnTo>
                                  <a:pt x="155034" y="124317"/>
                                </a:lnTo>
                                <a:lnTo>
                                  <a:pt x="193071" y="102362"/>
                                </a:lnTo>
                                <a:lnTo>
                                  <a:pt x="234479" y="82194"/>
                                </a:lnTo>
                                <a:lnTo>
                                  <a:pt x="279024" y="63937"/>
                                </a:lnTo>
                                <a:lnTo>
                                  <a:pt x="326474" y="47714"/>
                                </a:lnTo>
                                <a:lnTo>
                                  <a:pt x="376596" y="33648"/>
                                </a:lnTo>
                                <a:lnTo>
                                  <a:pt x="429156" y="21864"/>
                                </a:lnTo>
                                <a:lnTo>
                                  <a:pt x="483922" y="12483"/>
                                </a:lnTo>
                                <a:lnTo>
                                  <a:pt x="540662" y="5630"/>
                                </a:lnTo>
                                <a:lnTo>
                                  <a:pt x="599142" y="1428"/>
                                </a:lnTo>
                                <a:lnTo>
                                  <a:pt x="659130" y="0"/>
                                </a:lnTo>
                                <a:lnTo>
                                  <a:pt x="719117" y="1428"/>
                                </a:lnTo>
                                <a:lnTo>
                                  <a:pt x="777597" y="5630"/>
                                </a:lnTo>
                                <a:lnTo>
                                  <a:pt x="834337" y="12483"/>
                                </a:lnTo>
                                <a:lnTo>
                                  <a:pt x="889103" y="21864"/>
                                </a:lnTo>
                                <a:lnTo>
                                  <a:pt x="941663" y="33648"/>
                                </a:lnTo>
                                <a:lnTo>
                                  <a:pt x="991785" y="47714"/>
                                </a:lnTo>
                                <a:lnTo>
                                  <a:pt x="1039235" y="63937"/>
                                </a:lnTo>
                                <a:lnTo>
                                  <a:pt x="1083780" y="82194"/>
                                </a:lnTo>
                                <a:lnTo>
                                  <a:pt x="1125188" y="102362"/>
                                </a:lnTo>
                                <a:lnTo>
                                  <a:pt x="1163225" y="124317"/>
                                </a:lnTo>
                                <a:lnTo>
                                  <a:pt x="1197660" y="147936"/>
                                </a:lnTo>
                                <a:lnTo>
                                  <a:pt x="1228259" y="173096"/>
                                </a:lnTo>
                                <a:lnTo>
                                  <a:pt x="1277017" y="227544"/>
                                </a:lnTo>
                                <a:lnTo>
                                  <a:pt x="1307639" y="286676"/>
                                </a:lnTo>
                                <a:lnTo>
                                  <a:pt x="1318260" y="349504"/>
                                </a:lnTo>
                                <a:lnTo>
                                  <a:pt x="1315565" y="381338"/>
                                </a:lnTo>
                                <a:lnTo>
                                  <a:pt x="1294712" y="442474"/>
                                </a:lnTo>
                                <a:lnTo>
                                  <a:pt x="1254789" y="499413"/>
                                </a:lnTo>
                                <a:lnTo>
                                  <a:pt x="1197660" y="551169"/>
                                </a:lnTo>
                                <a:lnTo>
                                  <a:pt x="1163225" y="574796"/>
                                </a:lnTo>
                                <a:lnTo>
                                  <a:pt x="1125188" y="596757"/>
                                </a:lnTo>
                                <a:lnTo>
                                  <a:pt x="1083780" y="616929"/>
                                </a:lnTo>
                                <a:lnTo>
                                  <a:pt x="1039235" y="635190"/>
                                </a:lnTo>
                                <a:lnTo>
                                  <a:pt x="991785" y="651415"/>
                                </a:lnTo>
                                <a:lnTo>
                                  <a:pt x="941663" y="665483"/>
                                </a:lnTo>
                                <a:lnTo>
                                  <a:pt x="889103" y="677269"/>
                                </a:lnTo>
                                <a:lnTo>
                                  <a:pt x="834337" y="686650"/>
                                </a:lnTo>
                                <a:lnTo>
                                  <a:pt x="777597" y="693504"/>
                                </a:lnTo>
                                <a:lnTo>
                                  <a:pt x="719117" y="697706"/>
                                </a:lnTo>
                                <a:lnTo>
                                  <a:pt x="659130" y="699135"/>
                                </a:lnTo>
                                <a:lnTo>
                                  <a:pt x="599142" y="697706"/>
                                </a:lnTo>
                                <a:lnTo>
                                  <a:pt x="540662" y="693504"/>
                                </a:lnTo>
                                <a:lnTo>
                                  <a:pt x="483922" y="686650"/>
                                </a:lnTo>
                                <a:lnTo>
                                  <a:pt x="429156" y="677269"/>
                                </a:lnTo>
                                <a:lnTo>
                                  <a:pt x="376596" y="665483"/>
                                </a:lnTo>
                                <a:lnTo>
                                  <a:pt x="326474" y="651415"/>
                                </a:lnTo>
                                <a:lnTo>
                                  <a:pt x="279024" y="635190"/>
                                </a:lnTo>
                                <a:lnTo>
                                  <a:pt x="234479" y="616929"/>
                                </a:lnTo>
                                <a:lnTo>
                                  <a:pt x="193071" y="596757"/>
                                </a:lnTo>
                                <a:lnTo>
                                  <a:pt x="155034" y="574796"/>
                                </a:lnTo>
                                <a:lnTo>
                                  <a:pt x="120599" y="551169"/>
                                </a:lnTo>
                                <a:lnTo>
                                  <a:pt x="90000" y="526001"/>
                                </a:lnTo>
                                <a:lnTo>
                                  <a:pt x="41242" y="471530"/>
                                </a:lnTo>
                                <a:lnTo>
                                  <a:pt x="10620" y="412369"/>
                                </a:lnTo>
                                <a:lnTo>
                                  <a:pt x="0" y="349504"/>
                                </a:lnTo>
                                <a:close/>
                              </a:path>
                              <a:path w="1318260" h="1295400">
                                <a:moveTo>
                                  <a:pt x="48895" y="1059688"/>
                                </a:moveTo>
                                <a:lnTo>
                                  <a:pt x="63190" y="1009224"/>
                                </a:lnTo>
                                <a:lnTo>
                                  <a:pt x="104060" y="962536"/>
                                </a:lnTo>
                                <a:lnTo>
                                  <a:pt x="168478" y="920770"/>
                                </a:lnTo>
                                <a:lnTo>
                                  <a:pt x="208572" y="902091"/>
                                </a:lnTo>
                                <a:lnTo>
                                  <a:pt x="253419" y="885072"/>
                                </a:lnTo>
                                <a:lnTo>
                                  <a:pt x="302641" y="869858"/>
                                </a:lnTo>
                                <a:lnTo>
                                  <a:pt x="355858" y="856591"/>
                                </a:lnTo>
                                <a:lnTo>
                                  <a:pt x="412694" y="845415"/>
                                </a:lnTo>
                                <a:lnTo>
                                  <a:pt x="472770" y="836472"/>
                                </a:lnTo>
                                <a:lnTo>
                                  <a:pt x="535707" y="829907"/>
                                </a:lnTo>
                                <a:lnTo>
                                  <a:pt x="601128" y="825863"/>
                                </a:lnTo>
                                <a:lnTo>
                                  <a:pt x="668655" y="824484"/>
                                </a:lnTo>
                                <a:lnTo>
                                  <a:pt x="736181" y="825863"/>
                                </a:lnTo>
                                <a:lnTo>
                                  <a:pt x="801602" y="829907"/>
                                </a:lnTo>
                                <a:lnTo>
                                  <a:pt x="864539" y="836472"/>
                                </a:lnTo>
                                <a:lnTo>
                                  <a:pt x="924615" y="845415"/>
                                </a:lnTo>
                                <a:lnTo>
                                  <a:pt x="981451" y="856591"/>
                                </a:lnTo>
                                <a:lnTo>
                                  <a:pt x="1034669" y="869858"/>
                                </a:lnTo>
                                <a:lnTo>
                                  <a:pt x="1083890" y="885072"/>
                                </a:lnTo>
                                <a:lnTo>
                                  <a:pt x="1128737" y="902091"/>
                                </a:lnTo>
                                <a:lnTo>
                                  <a:pt x="1168831" y="920770"/>
                                </a:lnTo>
                                <a:lnTo>
                                  <a:pt x="1203795" y="940966"/>
                                </a:lnTo>
                                <a:lnTo>
                                  <a:pt x="1256817" y="985337"/>
                                </a:lnTo>
                                <a:lnTo>
                                  <a:pt x="1284778" y="1034056"/>
                                </a:lnTo>
                                <a:lnTo>
                                  <a:pt x="1288414" y="1059688"/>
                                </a:lnTo>
                                <a:lnTo>
                                  <a:pt x="1284778" y="1085321"/>
                                </a:lnTo>
                                <a:lnTo>
                                  <a:pt x="1256817" y="1134052"/>
                                </a:lnTo>
                                <a:lnTo>
                                  <a:pt x="1203795" y="1178442"/>
                                </a:lnTo>
                                <a:lnTo>
                                  <a:pt x="1168831" y="1198650"/>
                                </a:lnTo>
                                <a:lnTo>
                                  <a:pt x="1128737" y="1217341"/>
                                </a:lnTo>
                                <a:lnTo>
                                  <a:pt x="1083890" y="1234372"/>
                                </a:lnTo>
                                <a:lnTo>
                                  <a:pt x="1034669" y="1249599"/>
                                </a:lnTo>
                                <a:lnTo>
                                  <a:pt x="981451" y="1262878"/>
                                </a:lnTo>
                                <a:lnTo>
                                  <a:pt x="924615" y="1274065"/>
                                </a:lnTo>
                                <a:lnTo>
                                  <a:pt x="864539" y="1283016"/>
                                </a:lnTo>
                                <a:lnTo>
                                  <a:pt x="801602" y="1289588"/>
                                </a:lnTo>
                                <a:lnTo>
                                  <a:pt x="736181" y="1293637"/>
                                </a:lnTo>
                                <a:lnTo>
                                  <a:pt x="668655" y="1295019"/>
                                </a:lnTo>
                                <a:lnTo>
                                  <a:pt x="601128" y="1293637"/>
                                </a:lnTo>
                                <a:lnTo>
                                  <a:pt x="535707" y="1289588"/>
                                </a:lnTo>
                                <a:lnTo>
                                  <a:pt x="472770" y="1283016"/>
                                </a:lnTo>
                                <a:lnTo>
                                  <a:pt x="412694" y="1274065"/>
                                </a:lnTo>
                                <a:lnTo>
                                  <a:pt x="355858" y="1262878"/>
                                </a:lnTo>
                                <a:lnTo>
                                  <a:pt x="302640" y="1249599"/>
                                </a:lnTo>
                                <a:lnTo>
                                  <a:pt x="253419" y="1234372"/>
                                </a:lnTo>
                                <a:lnTo>
                                  <a:pt x="208572" y="1217341"/>
                                </a:lnTo>
                                <a:lnTo>
                                  <a:pt x="168478" y="1198650"/>
                                </a:lnTo>
                                <a:lnTo>
                                  <a:pt x="133514" y="1178442"/>
                                </a:lnTo>
                                <a:lnTo>
                                  <a:pt x="80492" y="1134052"/>
                                </a:lnTo>
                                <a:lnTo>
                                  <a:pt x="52531" y="1085321"/>
                                </a:lnTo>
                                <a:lnTo>
                                  <a:pt x="48895" y="1059688"/>
                                </a:lnTo>
                                <a:close/>
                              </a:path>
                            </a:pathLst>
                          </a:custGeom>
                          <a:ln w="12700">
                            <a:solidFill>
                              <a:srgbClr val="000000"/>
                            </a:solidFill>
                            <a:prstDash val="solid"/>
                          </a:ln>
                        </wps:spPr>
                        <wps:bodyPr wrap="square" lIns="0" tIns="0" rIns="0" bIns="0" rtlCol="0">
                          <a:prstTxWarp prst="textNoShape">
                            <a:avLst/>
                          </a:prstTxWarp>
                          <a:noAutofit/>
                        </wps:bodyPr>
                      </wps:wsp>
                      <wps:wsp>
                        <wps:cNvPr id="81" name="Graphic 81"/>
                        <wps:cNvSpPr/>
                        <wps:spPr>
                          <a:xfrm>
                            <a:off x="1007110" y="1545208"/>
                            <a:ext cx="1270000" cy="76200"/>
                          </a:xfrm>
                          <a:custGeom>
                            <a:avLst/>
                            <a:gdLst/>
                            <a:ahLst/>
                            <a:cxnLst/>
                            <a:rect l="l" t="t" r="r" b="b"/>
                            <a:pathLst>
                              <a:path w="1270000" h="76200">
                                <a:moveTo>
                                  <a:pt x="1193800" y="0"/>
                                </a:moveTo>
                                <a:lnTo>
                                  <a:pt x="1193800" y="76200"/>
                                </a:lnTo>
                                <a:lnTo>
                                  <a:pt x="1263636" y="41281"/>
                                </a:lnTo>
                                <a:lnTo>
                                  <a:pt x="1206500" y="41281"/>
                                </a:lnTo>
                                <a:lnTo>
                                  <a:pt x="1206500" y="34931"/>
                                </a:lnTo>
                                <a:lnTo>
                                  <a:pt x="1263663" y="34931"/>
                                </a:lnTo>
                                <a:lnTo>
                                  <a:pt x="1193800" y="0"/>
                                </a:lnTo>
                                <a:close/>
                              </a:path>
                              <a:path w="1270000" h="76200">
                                <a:moveTo>
                                  <a:pt x="1193800" y="34931"/>
                                </a:moveTo>
                                <a:lnTo>
                                  <a:pt x="0" y="35560"/>
                                </a:lnTo>
                                <a:lnTo>
                                  <a:pt x="0" y="41910"/>
                                </a:lnTo>
                                <a:lnTo>
                                  <a:pt x="1193800" y="41281"/>
                                </a:lnTo>
                                <a:lnTo>
                                  <a:pt x="1193800" y="34931"/>
                                </a:lnTo>
                                <a:close/>
                              </a:path>
                              <a:path w="1270000" h="76200">
                                <a:moveTo>
                                  <a:pt x="1263663" y="34931"/>
                                </a:moveTo>
                                <a:lnTo>
                                  <a:pt x="1206500" y="34931"/>
                                </a:lnTo>
                                <a:lnTo>
                                  <a:pt x="1206500" y="41281"/>
                                </a:lnTo>
                                <a:lnTo>
                                  <a:pt x="1263636" y="41281"/>
                                </a:lnTo>
                                <a:lnTo>
                                  <a:pt x="1270000" y="38100"/>
                                </a:lnTo>
                                <a:lnTo>
                                  <a:pt x="1263663" y="34931"/>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202179" y="1969770"/>
                            <a:ext cx="1531620" cy="1099820"/>
                          </a:xfrm>
                          <a:custGeom>
                            <a:avLst/>
                            <a:gdLst/>
                            <a:ahLst/>
                            <a:cxnLst/>
                            <a:rect l="l" t="t" r="r" b="b"/>
                            <a:pathLst>
                              <a:path w="1531620" h="1099820">
                                <a:moveTo>
                                  <a:pt x="0" y="269875"/>
                                </a:moveTo>
                                <a:lnTo>
                                  <a:pt x="12229" y="221384"/>
                                </a:lnTo>
                                <a:lnTo>
                                  <a:pt x="47491" y="175737"/>
                                </a:lnTo>
                                <a:lnTo>
                                  <a:pt x="103641" y="133698"/>
                                </a:lnTo>
                                <a:lnTo>
                                  <a:pt x="138880" y="114269"/>
                                </a:lnTo>
                                <a:lnTo>
                                  <a:pt x="178537" y="96029"/>
                                </a:lnTo>
                                <a:lnTo>
                                  <a:pt x="222345" y="79073"/>
                                </a:lnTo>
                                <a:lnTo>
                                  <a:pt x="270036" y="63496"/>
                                </a:lnTo>
                                <a:lnTo>
                                  <a:pt x="321342" y="49394"/>
                                </a:lnTo>
                                <a:lnTo>
                                  <a:pt x="375995" y="36862"/>
                                </a:lnTo>
                                <a:lnTo>
                                  <a:pt x="433727" y="25997"/>
                                </a:lnTo>
                                <a:lnTo>
                                  <a:pt x="494271" y="16892"/>
                                </a:lnTo>
                                <a:lnTo>
                                  <a:pt x="557359" y="9645"/>
                                </a:lnTo>
                                <a:lnTo>
                                  <a:pt x="622722" y="4350"/>
                                </a:lnTo>
                                <a:lnTo>
                                  <a:pt x="690094" y="1103"/>
                                </a:lnTo>
                                <a:lnTo>
                                  <a:pt x="759205" y="0"/>
                                </a:lnTo>
                                <a:lnTo>
                                  <a:pt x="828297" y="1103"/>
                                </a:lnTo>
                                <a:lnTo>
                                  <a:pt x="895651" y="4350"/>
                                </a:lnTo>
                                <a:lnTo>
                                  <a:pt x="960999" y="9645"/>
                                </a:lnTo>
                                <a:lnTo>
                                  <a:pt x="1024072" y="16892"/>
                                </a:lnTo>
                                <a:lnTo>
                                  <a:pt x="1084605" y="25997"/>
                                </a:lnTo>
                                <a:lnTo>
                                  <a:pt x="1142327" y="36862"/>
                                </a:lnTo>
                                <a:lnTo>
                                  <a:pt x="1196971" y="49394"/>
                                </a:lnTo>
                                <a:lnTo>
                                  <a:pt x="1248270" y="63496"/>
                                </a:lnTo>
                                <a:lnTo>
                                  <a:pt x="1295955" y="79073"/>
                                </a:lnTo>
                                <a:lnTo>
                                  <a:pt x="1339758" y="96029"/>
                                </a:lnTo>
                                <a:lnTo>
                                  <a:pt x="1379412" y="114269"/>
                                </a:lnTo>
                                <a:lnTo>
                                  <a:pt x="1414648" y="133698"/>
                                </a:lnTo>
                                <a:lnTo>
                                  <a:pt x="1470795" y="175737"/>
                                </a:lnTo>
                                <a:lnTo>
                                  <a:pt x="1506055" y="221384"/>
                                </a:lnTo>
                                <a:lnTo>
                                  <a:pt x="1518285" y="269875"/>
                                </a:lnTo>
                                <a:lnTo>
                                  <a:pt x="1515182" y="294446"/>
                                </a:lnTo>
                                <a:lnTo>
                                  <a:pt x="1491169" y="341635"/>
                                </a:lnTo>
                                <a:lnTo>
                                  <a:pt x="1445198" y="385585"/>
                                </a:lnTo>
                                <a:lnTo>
                                  <a:pt x="1379412" y="425535"/>
                                </a:lnTo>
                                <a:lnTo>
                                  <a:pt x="1339758" y="443772"/>
                                </a:lnTo>
                                <a:lnTo>
                                  <a:pt x="1295955" y="460724"/>
                                </a:lnTo>
                                <a:lnTo>
                                  <a:pt x="1248270" y="476295"/>
                                </a:lnTo>
                                <a:lnTo>
                                  <a:pt x="1196971" y="490390"/>
                                </a:lnTo>
                                <a:lnTo>
                                  <a:pt x="1142327" y="502915"/>
                                </a:lnTo>
                                <a:lnTo>
                                  <a:pt x="1084605" y="513774"/>
                                </a:lnTo>
                                <a:lnTo>
                                  <a:pt x="1024072" y="522871"/>
                                </a:lnTo>
                                <a:lnTo>
                                  <a:pt x="960999" y="530113"/>
                                </a:lnTo>
                                <a:lnTo>
                                  <a:pt x="895651" y="535403"/>
                                </a:lnTo>
                                <a:lnTo>
                                  <a:pt x="828297" y="538647"/>
                                </a:lnTo>
                                <a:lnTo>
                                  <a:pt x="759205" y="539750"/>
                                </a:lnTo>
                                <a:lnTo>
                                  <a:pt x="690094" y="538647"/>
                                </a:lnTo>
                                <a:lnTo>
                                  <a:pt x="622722" y="535403"/>
                                </a:lnTo>
                                <a:lnTo>
                                  <a:pt x="557359" y="530113"/>
                                </a:lnTo>
                                <a:lnTo>
                                  <a:pt x="494271" y="522871"/>
                                </a:lnTo>
                                <a:lnTo>
                                  <a:pt x="433727" y="513774"/>
                                </a:lnTo>
                                <a:lnTo>
                                  <a:pt x="375995" y="502915"/>
                                </a:lnTo>
                                <a:lnTo>
                                  <a:pt x="321342" y="490390"/>
                                </a:lnTo>
                                <a:lnTo>
                                  <a:pt x="270036" y="476295"/>
                                </a:lnTo>
                                <a:lnTo>
                                  <a:pt x="222345" y="460724"/>
                                </a:lnTo>
                                <a:lnTo>
                                  <a:pt x="178537" y="443772"/>
                                </a:lnTo>
                                <a:lnTo>
                                  <a:pt x="138880" y="425535"/>
                                </a:lnTo>
                                <a:lnTo>
                                  <a:pt x="103641" y="406108"/>
                                </a:lnTo>
                                <a:lnTo>
                                  <a:pt x="47491" y="364063"/>
                                </a:lnTo>
                                <a:lnTo>
                                  <a:pt x="12229" y="318398"/>
                                </a:lnTo>
                                <a:lnTo>
                                  <a:pt x="0" y="269875"/>
                                </a:lnTo>
                                <a:close/>
                              </a:path>
                              <a:path w="1531620" h="1099820">
                                <a:moveTo>
                                  <a:pt x="49529" y="839939"/>
                                </a:moveTo>
                                <a:lnTo>
                                  <a:pt x="61467" y="793247"/>
                                </a:lnTo>
                                <a:lnTo>
                                  <a:pt x="95885" y="749307"/>
                                </a:lnTo>
                                <a:lnTo>
                                  <a:pt x="150692" y="708850"/>
                                </a:lnTo>
                                <a:lnTo>
                                  <a:pt x="185088" y="690157"/>
                                </a:lnTo>
                                <a:lnTo>
                                  <a:pt x="223796" y="672610"/>
                                </a:lnTo>
                                <a:lnTo>
                                  <a:pt x="266557" y="656299"/>
                                </a:lnTo>
                                <a:lnTo>
                                  <a:pt x="313107" y="641317"/>
                                </a:lnTo>
                                <a:lnTo>
                                  <a:pt x="363185" y="627754"/>
                                </a:lnTo>
                                <a:lnTo>
                                  <a:pt x="416531" y="615703"/>
                                </a:lnTo>
                                <a:lnTo>
                                  <a:pt x="472883" y="605256"/>
                                </a:lnTo>
                                <a:lnTo>
                                  <a:pt x="531978" y="596502"/>
                                </a:lnTo>
                                <a:lnTo>
                                  <a:pt x="593557" y="589534"/>
                                </a:lnTo>
                                <a:lnTo>
                                  <a:pt x="657357" y="584444"/>
                                </a:lnTo>
                                <a:lnTo>
                                  <a:pt x="723116" y="581323"/>
                                </a:lnTo>
                                <a:lnTo>
                                  <a:pt x="790575" y="580263"/>
                                </a:lnTo>
                                <a:lnTo>
                                  <a:pt x="858033" y="581323"/>
                                </a:lnTo>
                                <a:lnTo>
                                  <a:pt x="923792" y="584444"/>
                                </a:lnTo>
                                <a:lnTo>
                                  <a:pt x="987592" y="589534"/>
                                </a:lnTo>
                                <a:lnTo>
                                  <a:pt x="1049171" y="596502"/>
                                </a:lnTo>
                                <a:lnTo>
                                  <a:pt x="1108266" y="605256"/>
                                </a:lnTo>
                                <a:lnTo>
                                  <a:pt x="1164618" y="615703"/>
                                </a:lnTo>
                                <a:lnTo>
                                  <a:pt x="1217964" y="627754"/>
                                </a:lnTo>
                                <a:lnTo>
                                  <a:pt x="1268042" y="641317"/>
                                </a:lnTo>
                                <a:lnTo>
                                  <a:pt x="1314592" y="656299"/>
                                </a:lnTo>
                                <a:lnTo>
                                  <a:pt x="1357353" y="672610"/>
                                </a:lnTo>
                                <a:lnTo>
                                  <a:pt x="1396061" y="690157"/>
                                </a:lnTo>
                                <a:lnTo>
                                  <a:pt x="1430457" y="708850"/>
                                </a:lnTo>
                                <a:lnTo>
                                  <a:pt x="1485264" y="749307"/>
                                </a:lnTo>
                                <a:lnTo>
                                  <a:pt x="1519682" y="793247"/>
                                </a:lnTo>
                                <a:lnTo>
                                  <a:pt x="1531619" y="839939"/>
                                </a:lnTo>
                                <a:lnTo>
                                  <a:pt x="1528592" y="863580"/>
                                </a:lnTo>
                                <a:lnTo>
                                  <a:pt x="1505152" y="908985"/>
                                </a:lnTo>
                                <a:lnTo>
                                  <a:pt x="1460278" y="951277"/>
                                </a:lnTo>
                                <a:lnTo>
                                  <a:pt x="1396061" y="989723"/>
                                </a:lnTo>
                                <a:lnTo>
                                  <a:pt x="1357353" y="1007275"/>
                                </a:lnTo>
                                <a:lnTo>
                                  <a:pt x="1314592" y="1023589"/>
                                </a:lnTo>
                                <a:lnTo>
                                  <a:pt x="1268042" y="1038576"/>
                                </a:lnTo>
                                <a:lnTo>
                                  <a:pt x="1217964" y="1052143"/>
                                </a:lnTo>
                                <a:lnTo>
                                  <a:pt x="1164618" y="1064198"/>
                                </a:lnTo>
                                <a:lnTo>
                                  <a:pt x="1108266" y="1074650"/>
                                </a:lnTo>
                                <a:lnTo>
                                  <a:pt x="1049171" y="1083407"/>
                                </a:lnTo>
                                <a:lnTo>
                                  <a:pt x="987592" y="1090378"/>
                                </a:lnTo>
                                <a:lnTo>
                                  <a:pt x="923792" y="1095470"/>
                                </a:lnTo>
                                <a:lnTo>
                                  <a:pt x="858033" y="1098593"/>
                                </a:lnTo>
                                <a:lnTo>
                                  <a:pt x="790575" y="1099654"/>
                                </a:lnTo>
                                <a:lnTo>
                                  <a:pt x="723116" y="1098593"/>
                                </a:lnTo>
                                <a:lnTo>
                                  <a:pt x="657357" y="1095470"/>
                                </a:lnTo>
                                <a:lnTo>
                                  <a:pt x="593557" y="1090378"/>
                                </a:lnTo>
                                <a:lnTo>
                                  <a:pt x="531978" y="1083407"/>
                                </a:lnTo>
                                <a:lnTo>
                                  <a:pt x="472883" y="1074650"/>
                                </a:lnTo>
                                <a:lnTo>
                                  <a:pt x="416531" y="1064198"/>
                                </a:lnTo>
                                <a:lnTo>
                                  <a:pt x="363185" y="1052143"/>
                                </a:lnTo>
                                <a:lnTo>
                                  <a:pt x="313107" y="1038576"/>
                                </a:lnTo>
                                <a:lnTo>
                                  <a:pt x="266557" y="1023589"/>
                                </a:lnTo>
                                <a:lnTo>
                                  <a:pt x="223796" y="1007275"/>
                                </a:lnTo>
                                <a:lnTo>
                                  <a:pt x="185088" y="989723"/>
                                </a:lnTo>
                                <a:lnTo>
                                  <a:pt x="150692" y="971027"/>
                                </a:lnTo>
                                <a:lnTo>
                                  <a:pt x="95885" y="930566"/>
                                </a:lnTo>
                                <a:lnTo>
                                  <a:pt x="61467" y="886626"/>
                                </a:lnTo>
                                <a:lnTo>
                                  <a:pt x="49529" y="839939"/>
                                </a:lnTo>
                                <a:close/>
                              </a:path>
                            </a:pathLst>
                          </a:custGeom>
                          <a:ln w="12700">
                            <a:solidFill>
                              <a:srgbClr val="000000"/>
                            </a:solidFill>
                            <a:prstDash val="solid"/>
                          </a:ln>
                        </wps:spPr>
                        <wps:bodyPr wrap="square" lIns="0" tIns="0" rIns="0" bIns="0" rtlCol="0">
                          <a:prstTxWarp prst="textNoShape">
                            <a:avLst/>
                          </a:prstTxWarp>
                          <a:noAutofit/>
                        </wps:bodyPr>
                      </wps:wsp>
                      <wps:wsp>
                        <wps:cNvPr id="83" name="Graphic 83"/>
                        <wps:cNvSpPr/>
                        <wps:spPr>
                          <a:xfrm>
                            <a:off x="1032764" y="1581022"/>
                            <a:ext cx="1165860" cy="1185545"/>
                          </a:xfrm>
                          <a:custGeom>
                            <a:avLst/>
                            <a:gdLst/>
                            <a:ahLst/>
                            <a:cxnLst/>
                            <a:rect l="l" t="t" r="r" b="b"/>
                            <a:pathLst>
                              <a:path w="1165860" h="1185545">
                                <a:moveTo>
                                  <a:pt x="1165606" y="561721"/>
                                </a:moveTo>
                                <a:lnTo>
                                  <a:pt x="1146492" y="537083"/>
                                </a:lnTo>
                                <a:lnTo>
                                  <a:pt x="1113409" y="494411"/>
                                </a:lnTo>
                                <a:lnTo>
                                  <a:pt x="1098283" y="525881"/>
                                </a:lnTo>
                                <a:lnTo>
                                  <a:pt x="3683" y="0"/>
                                </a:lnTo>
                                <a:lnTo>
                                  <a:pt x="2286" y="2921"/>
                                </a:lnTo>
                                <a:lnTo>
                                  <a:pt x="0" y="5207"/>
                                </a:lnTo>
                                <a:lnTo>
                                  <a:pt x="1109916" y="1133157"/>
                                </a:lnTo>
                                <a:lnTo>
                                  <a:pt x="1084961" y="1157693"/>
                                </a:lnTo>
                                <a:lnTo>
                                  <a:pt x="1165606" y="1185291"/>
                                </a:lnTo>
                                <a:lnTo>
                                  <a:pt x="1151636" y="1142250"/>
                                </a:lnTo>
                                <a:lnTo>
                                  <a:pt x="1139317" y="1104252"/>
                                </a:lnTo>
                                <a:lnTo>
                                  <a:pt x="1114399" y="1128750"/>
                                </a:lnTo>
                                <a:lnTo>
                                  <a:pt x="17576" y="13868"/>
                                </a:lnTo>
                                <a:lnTo>
                                  <a:pt x="1095527" y="531609"/>
                                </a:lnTo>
                                <a:lnTo>
                                  <a:pt x="1080389" y="563118"/>
                                </a:lnTo>
                                <a:lnTo>
                                  <a:pt x="1165606" y="561721"/>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4069079" y="736219"/>
                            <a:ext cx="1836420" cy="387350"/>
                          </a:xfrm>
                          <a:custGeom>
                            <a:avLst/>
                            <a:gdLst/>
                            <a:ahLst/>
                            <a:cxnLst/>
                            <a:rect l="l" t="t" r="r" b="b"/>
                            <a:pathLst>
                              <a:path w="1836420" h="387350">
                                <a:moveTo>
                                  <a:pt x="0" y="387349"/>
                                </a:moveTo>
                                <a:lnTo>
                                  <a:pt x="1836419" y="387349"/>
                                </a:lnTo>
                                <a:lnTo>
                                  <a:pt x="1836419" y="0"/>
                                </a:lnTo>
                                <a:lnTo>
                                  <a:pt x="0" y="0"/>
                                </a:lnTo>
                                <a:lnTo>
                                  <a:pt x="0" y="387349"/>
                                </a:lnTo>
                                <a:close/>
                              </a:path>
                            </a:pathLst>
                          </a:custGeom>
                          <a:ln w="12700">
                            <a:solidFill>
                              <a:srgbClr val="000000"/>
                            </a:solidFill>
                            <a:prstDash val="solid"/>
                          </a:ln>
                        </wps:spPr>
                        <wps:bodyPr wrap="square" lIns="0" tIns="0" rIns="0" bIns="0" rtlCol="0">
                          <a:prstTxWarp prst="textNoShape">
                            <a:avLst/>
                          </a:prstTxWarp>
                          <a:noAutofit/>
                        </wps:bodyPr>
                      </wps:wsp>
                      <wps:wsp>
                        <wps:cNvPr id="85" name="Graphic 85"/>
                        <wps:cNvSpPr/>
                        <wps:spPr>
                          <a:xfrm>
                            <a:off x="4283709" y="736854"/>
                            <a:ext cx="1270" cy="387350"/>
                          </a:xfrm>
                          <a:custGeom>
                            <a:avLst/>
                            <a:gdLst/>
                            <a:ahLst/>
                            <a:cxnLst/>
                            <a:rect l="l" t="t" r="r" b="b"/>
                            <a:pathLst>
                              <a:path h="387350">
                                <a:moveTo>
                                  <a:pt x="0" y="0"/>
                                </a:moveTo>
                                <a:lnTo>
                                  <a:pt x="0" y="387350"/>
                                </a:lnTo>
                              </a:path>
                            </a:pathLst>
                          </a:custGeom>
                          <a:ln w="6350">
                            <a:solidFill>
                              <a:srgbClr val="000000"/>
                            </a:solidFill>
                            <a:prstDash val="solid"/>
                          </a:ln>
                        </wps:spPr>
                        <wps:bodyPr wrap="square" lIns="0" tIns="0" rIns="0" bIns="0" rtlCol="0">
                          <a:prstTxWarp prst="textNoShape">
                            <a:avLst/>
                          </a:prstTxWarp>
                          <a:noAutofit/>
                        </wps:bodyPr>
                      </wps:wsp>
                      <wps:wsp>
                        <wps:cNvPr id="86" name="Graphic 86"/>
                        <wps:cNvSpPr/>
                        <wps:spPr>
                          <a:xfrm>
                            <a:off x="4058284" y="2024379"/>
                            <a:ext cx="1839595" cy="374015"/>
                          </a:xfrm>
                          <a:custGeom>
                            <a:avLst/>
                            <a:gdLst/>
                            <a:ahLst/>
                            <a:cxnLst/>
                            <a:rect l="l" t="t" r="r" b="b"/>
                            <a:pathLst>
                              <a:path w="1839595" h="374015">
                                <a:moveTo>
                                  <a:pt x="0" y="374014"/>
                                </a:moveTo>
                                <a:lnTo>
                                  <a:pt x="1839594" y="374014"/>
                                </a:lnTo>
                                <a:lnTo>
                                  <a:pt x="1839594" y="0"/>
                                </a:lnTo>
                                <a:lnTo>
                                  <a:pt x="0" y="0"/>
                                </a:lnTo>
                                <a:lnTo>
                                  <a:pt x="0" y="374014"/>
                                </a:lnTo>
                                <a:close/>
                              </a:path>
                            </a:pathLst>
                          </a:custGeom>
                          <a:ln w="12700">
                            <a:solidFill>
                              <a:srgbClr val="000000"/>
                            </a:solidFill>
                            <a:prstDash val="solid"/>
                          </a:ln>
                        </wps:spPr>
                        <wps:bodyPr wrap="square" lIns="0" tIns="0" rIns="0" bIns="0" rtlCol="0">
                          <a:prstTxWarp prst="textNoShape">
                            <a:avLst/>
                          </a:prstTxWarp>
                          <a:noAutofit/>
                        </wps:bodyPr>
                      </wps:wsp>
                      <wps:wsp>
                        <wps:cNvPr id="87" name="Graphic 87"/>
                        <wps:cNvSpPr/>
                        <wps:spPr>
                          <a:xfrm>
                            <a:off x="4283709" y="2024379"/>
                            <a:ext cx="1270" cy="374015"/>
                          </a:xfrm>
                          <a:custGeom>
                            <a:avLst/>
                            <a:gdLst/>
                            <a:ahLst/>
                            <a:cxnLst/>
                            <a:rect l="l" t="t" r="r" b="b"/>
                            <a:pathLst>
                              <a:path h="374015">
                                <a:moveTo>
                                  <a:pt x="0" y="0"/>
                                </a:moveTo>
                                <a:lnTo>
                                  <a:pt x="0" y="374014"/>
                                </a:lnTo>
                              </a:path>
                            </a:pathLst>
                          </a:custGeom>
                          <a:ln w="6350">
                            <a:solidFill>
                              <a:srgbClr val="000000"/>
                            </a:solidFill>
                            <a:prstDash val="solid"/>
                          </a:ln>
                        </wps:spPr>
                        <wps:bodyPr wrap="square" lIns="0" tIns="0" rIns="0" bIns="0" rtlCol="0">
                          <a:prstTxWarp prst="textNoShape">
                            <a:avLst/>
                          </a:prstTxWarp>
                          <a:noAutofit/>
                        </wps:bodyPr>
                      </wps:wsp>
                      <wps:wsp>
                        <wps:cNvPr id="88" name="Graphic 88"/>
                        <wps:cNvSpPr/>
                        <wps:spPr>
                          <a:xfrm>
                            <a:off x="3597275" y="899159"/>
                            <a:ext cx="437515" cy="2008505"/>
                          </a:xfrm>
                          <a:custGeom>
                            <a:avLst/>
                            <a:gdLst/>
                            <a:ahLst/>
                            <a:cxnLst/>
                            <a:rect l="l" t="t" r="r" b="b"/>
                            <a:pathLst>
                              <a:path w="437515" h="2008505">
                                <a:moveTo>
                                  <a:pt x="423545" y="1347978"/>
                                </a:moveTo>
                                <a:lnTo>
                                  <a:pt x="417195" y="1344803"/>
                                </a:lnTo>
                                <a:lnTo>
                                  <a:pt x="347345" y="1309878"/>
                                </a:lnTo>
                                <a:lnTo>
                                  <a:pt x="347345" y="1344803"/>
                                </a:lnTo>
                                <a:lnTo>
                                  <a:pt x="123190" y="1344803"/>
                                </a:lnTo>
                                <a:lnTo>
                                  <a:pt x="123190" y="1351153"/>
                                </a:lnTo>
                                <a:lnTo>
                                  <a:pt x="347345" y="1351153"/>
                                </a:lnTo>
                                <a:lnTo>
                                  <a:pt x="347345" y="1386078"/>
                                </a:lnTo>
                                <a:lnTo>
                                  <a:pt x="417195" y="1351153"/>
                                </a:lnTo>
                                <a:lnTo>
                                  <a:pt x="423545" y="1347978"/>
                                </a:lnTo>
                                <a:close/>
                              </a:path>
                              <a:path w="437515" h="2008505">
                                <a:moveTo>
                                  <a:pt x="426085" y="38100"/>
                                </a:moveTo>
                                <a:lnTo>
                                  <a:pt x="419735" y="34925"/>
                                </a:lnTo>
                                <a:lnTo>
                                  <a:pt x="349885" y="0"/>
                                </a:lnTo>
                                <a:lnTo>
                                  <a:pt x="349885" y="34925"/>
                                </a:lnTo>
                                <a:lnTo>
                                  <a:pt x="30480" y="34925"/>
                                </a:lnTo>
                                <a:lnTo>
                                  <a:pt x="30480" y="41275"/>
                                </a:lnTo>
                                <a:lnTo>
                                  <a:pt x="349885" y="41275"/>
                                </a:lnTo>
                                <a:lnTo>
                                  <a:pt x="349885" y="76200"/>
                                </a:lnTo>
                                <a:lnTo>
                                  <a:pt x="419735" y="41275"/>
                                </a:lnTo>
                                <a:lnTo>
                                  <a:pt x="426085" y="38100"/>
                                </a:lnTo>
                                <a:close/>
                              </a:path>
                              <a:path w="437515" h="2008505">
                                <a:moveTo>
                                  <a:pt x="433070" y="745109"/>
                                </a:moveTo>
                                <a:lnTo>
                                  <a:pt x="426720" y="741934"/>
                                </a:lnTo>
                                <a:lnTo>
                                  <a:pt x="356870" y="707009"/>
                                </a:lnTo>
                                <a:lnTo>
                                  <a:pt x="356870" y="741934"/>
                                </a:lnTo>
                                <a:lnTo>
                                  <a:pt x="0" y="741934"/>
                                </a:lnTo>
                                <a:lnTo>
                                  <a:pt x="0" y="748284"/>
                                </a:lnTo>
                                <a:lnTo>
                                  <a:pt x="356870" y="748284"/>
                                </a:lnTo>
                                <a:lnTo>
                                  <a:pt x="356870" y="783209"/>
                                </a:lnTo>
                                <a:lnTo>
                                  <a:pt x="426720" y="748284"/>
                                </a:lnTo>
                                <a:lnTo>
                                  <a:pt x="433070" y="745109"/>
                                </a:lnTo>
                                <a:close/>
                              </a:path>
                              <a:path w="437515" h="2008505">
                                <a:moveTo>
                                  <a:pt x="437515" y="1970036"/>
                                </a:moveTo>
                                <a:lnTo>
                                  <a:pt x="431165" y="1966861"/>
                                </a:lnTo>
                                <a:lnTo>
                                  <a:pt x="361315" y="1931936"/>
                                </a:lnTo>
                                <a:lnTo>
                                  <a:pt x="361315" y="1966861"/>
                                </a:lnTo>
                                <a:lnTo>
                                  <a:pt x="123825" y="1966861"/>
                                </a:lnTo>
                                <a:lnTo>
                                  <a:pt x="123825" y="1973211"/>
                                </a:lnTo>
                                <a:lnTo>
                                  <a:pt x="361315" y="1973211"/>
                                </a:lnTo>
                                <a:lnTo>
                                  <a:pt x="361315" y="2008136"/>
                                </a:lnTo>
                                <a:lnTo>
                                  <a:pt x="431165" y="1973211"/>
                                </a:lnTo>
                                <a:lnTo>
                                  <a:pt x="437515" y="1970036"/>
                                </a:lnTo>
                                <a:close/>
                              </a:path>
                            </a:pathLst>
                          </a:custGeom>
                          <a:solidFill>
                            <a:srgbClr val="000000"/>
                          </a:solidFill>
                        </wps:spPr>
                        <wps:bodyPr wrap="square" lIns="0" tIns="0" rIns="0" bIns="0" rtlCol="0">
                          <a:prstTxWarp prst="textNoShape">
                            <a:avLst/>
                          </a:prstTxWarp>
                          <a:noAutofit/>
                        </wps:bodyPr>
                      </wps:wsp>
                      <wps:wsp>
                        <wps:cNvPr id="89" name="Textbox 89"/>
                        <wps:cNvSpPr txBox="1"/>
                        <wps:spPr>
                          <a:xfrm>
                            <a:off x="2788539" y="140673"/>
                            <a:ext cx="327025" cy="168910"/>
                          </a:xfrm>
                          <a:prstGeom prst="rect">
                            <a:avLst/>
                          </a:prstGeom>
                        </wps:spPr>
                        <wps:txbx>
                          <w:txbxContent>
                            <w:p w14:paraId="160A6795" w14:textId="77777777" w:rsidR="0052183B" w:rsidRDefault="00000000">
                              <w:pPr>
                                <w:spacing w:line="266" w:lineRule="exact"/>
                                <w:rPr>
                                  <w:sz w:val="24"/>
                                </w:rPr>
                              </w:pPr>
                              <w:r>
                                <w:rPr>
                                  <w:spacing w:val="-2"/>
                                  <w:sz w:val="24"/>
                                </w:rPr>
                                <w:t>login</w:t>
                              </w:r>
                            </w:p>
                          </w:txbxContent>
                        </wps:txbx>
                        <wps:bodyPr wrap="square" lIns="0" tIns="0" rIns="0" bIns="0" rtlCol="0">
                          <a:noAutofit/>
                        </wps:bodyPr>
                      </wps:wsp>
                      <wps:wsp>
                        <wps:cNvPr id="90" name="Textbox 90"/>
                        <wps:cNvSpPr txBox="1"/>
                        <wps:spPr>
                          <a:xfrm>
                            <a:off x="2699664" y="776181"/>
                            <a:ext cx="629920" cy="371475"/>
                          </a:xfrm>
                          <a:prstGeom prst="rect">
                            <a:avLst/>
                          </a:prstGeom>
                        </wps:spPr>
                        <wps:txbx>
                          <w:txbxContent>
                            <w:p w14:paraId="1E25F1B9" w14:textId="37733BE5" w:rsidR="0052183B" w:rsidRDefault="00C8428A" w:rsidP="00C8428A">
                              <w:pPr>
                                <w:spacing w:line="266" w:lineRule="exact"/>
                                <w:ind w:right="12"/>
                                <w:rPr>
                                  <w:spacing w:val="-2"/>
                                  <w:sz w:val="24"/>
                                  <w:lang w:val="en-IN"/>
                                </w:rPr>
                              </w:pPr>
                              <w:r>
                                <w:rPr>
                                  <w:spacing w:val="-2"/>
                                  <w:sz w:val="24"/>
                                  <w:lang w:val="en-IN"/>
                                </w:rPr>
                                <w:t>Cart</w:t>
                              </w:r>
                            </w:p>
                            <w:p w14:paraId="1C787822" w14:textId="1A84E40C" w:rsidR="00C8428A" w:rsidRPr="00C8428A" w:rsidRDefault="00C8428A" w:rsidP="00C8428A">
                              <w:pPr>
                                <w:spacing w:line="266" w:lineRule="exact"/>
                                <w:ind w:right="12"/>
                                <w:rPr>
                                  <w:sz w:val="24"/>
                                  <w:lang w:val="en-IN"/>
                                </w:rPr>
                              </w:pPr>
                              <w:r>
                                <w:rPr>
                                  <w:spacing w:val="-2"/>
                                  <w:sz w:val="24"/>
                                  <w:lang w:val="en-IN"/>
                                </w:rPr>
                                <w:t>Details</w:t>
                              </w:r>
                            </w:p>
                          </w:txbxContent>
                        </wps:txbx>
                        <wps:bodyPr wrap="square" lIns="0" tIns="0" rIns="0" bIns="0" rtlCol="0">
                          <a:noAutofit/>
                        </wps:bodyPr>
                      </wps:wsp>
                      <wps:wsp>
                        <wps:cNvPr id="91" name="Textbox 91"/>
                        <wps:cNvSpPr txBox="1"/>
                        <wps:spPr>
                          <a:xfrm>
                            <a:off x="2770251" y="1544658"/>
                            <a:ext cx="427990" cy="168910"/>
                          </a:xfrm>
                          <a:prstGeom prst="rect">
                            <a:avLst/>
                          </a:prstGeom>
                        </wps:spPr>
                        <wps:txbx>
                          <w:txbxContent>
                            <w:p w14:paraId="773C443E" w14:textId="77777777" w:rsidR="0052183B" w:rsidRDefault="00000000">
                              <w:pPr>
                                <w:spacing w:line="266" w:lineRule="exact"/>
                                <w:rPr>
                                  <w:sz w:val="24"/>
                                </w:rPr>
                              </w:pPr>
                              <w:r>
                                <w:rPr>
                                  <w:spacing w:val="-2"/>
                                  <w:sz w:val="24"/>
                                </w:rPr>
                                <w:t>Profile</w:t>
                              </w:r>
                            </w:p>
                          </w:txbxContent>
                        </wps:txbx>
                        <wps:bodyPr wrap="square" lIns="0" tIns="0" rIns="0" bIns="0" rtlCol="0">
                          <a:noAutofit/>
                        </wps:bodyPr>
                      </wps:wsp>
                      <wps:wsp>
                        <wps:cNvPr id="92" name="Textbox 92"/>
                        <wps:cNvSpPr txBox="1"/>
                        <wps:spPr>
                          <a:xfrm>
                            <a:off x="2571853" y="2107014"/>
                            <a:ext cx="970431" cy="261536"/>
                          </a:xfrm>
                          <a:prstGeom prst="rect">
                            <a:avLst/>
                          </a:prstGeom>
                        </wps:spPr>
                        <wps:txbx>
                          <w:txbxContent>
                            <w:p w14:paraId="1A907E1C" w14:textId="5FC6B3DE" w:rsidR="0052183B" w:rsidRPr="00C8428A" w:rsidRDefault="00C8428A">
                              <w:pPr>
                                <w:spacing w:line="266" w:lineRule="exact"/>
                                <w:rPr>
                                  <w:sz w:val="24"/>
                                  <w:lang w:val="en-IN"/>
                                </w:rPr>
                              </w:pPr>
                              <w:r>
                                <w:rPr>
                                  <w:spacing w:val="-2"/>
                                  <w:sz w:val="24"/>
                                  <w:lang w:val="en-IN"/>
                                </w:rPr>
                                <w:t>Order Details</w:t>
                              </w:r>
                            </w:p>
                          </w:txbxContent>
                        </wps:txbx>
                        <wps:bodyPr wrap="square" lIns="0" tIns="0" rIns="0" bIns="0" rtlCol="0">
                          <a:noAutofit/>
                        </wps:bodyPr>
                      </wps:wsp>
                      <wps:wsp>
                        <wps:cNvPr id="93" name="Textbox 93"/>
                        <wps:cNvSpPr txBox="1"/>
                        <wps:spPr>
                          <a:xfrm>
                            <a:off x="2625470" y="2686083"/>
                            <a:ext cx="749300" cy="168910"/>
                          </a:xfrm>
                          <a:prstGeom prst="rect">
                            <a:avLst/>
                          </a:prstGeom>
                        </wps:spPr>
                        <wps:txbx>
                          <w:txbxContent>
                            <w:p w14:paraId="00158A92" w14:textId="77777777" w:rsidR="0052183B" w:rsidRDefault="00000000">
                              <w:pPr>
                                <w:spacing w:line="266" w:lineRule="exact"/>
                                <w:rPr>
                                  <w:sz w:val="24"/>
                                </w:rPr>
                              </w:pPr>
                              <w:r>
                                <w:rPr>
                                  <w:spacing w:val="-2"/>
                                  <w:sz w:val="24"/>
                                </w:rPr>
                                <w:t>Notification</w:t>
                              </w:r>
                            </w:p>
                          </w:txbxContent>
                        </wps:txbx>
                        <wps:bodyPr wrap="square" lIns="0" tIns="0" rIns="0" bIns="0" rtlCol="0">
                          <a:noAutofit/>
                        </wps:bodyPr>
                      </wps:wsp>
                      <wps:wsp>
                        <wps:cNvPr id="94" name="Textbox 94"/>
                        <wps:cNvSpPr txBox="1"/>
                        <wps:spPr>
                          <a:xfrm>
                            <a:off x="4286884" y="2030729"/>
                            <a:ext cx="1604645" cy="361315"/>
                          </a:xfrm>
                          <a:prstGeom prst="rect">
                            <a:avLst/>
                          </a:prstGeom>
                        </wps:spPr>
                        <wps:txbx>
                          <w:txbxContent>
                            <w:p w14:paraId="06EF5212" w14:textId="77777777" w:rsidR="0052183B" w:rsidRDefault="00000000">
                              <w:pPr>
                                <w:spacing w:before="71"/>
                                <w:ind w:left="607"/>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s:wsp>
                        <wps:cNvPr id="95" name="Textbox 95"/>
                        <wps:cNvSpPr txBox="1"/>
                        <wps:spPr>
                          <a:xfrm>
                            <a:off x="4286884" y="742569"/>
                            <a:ext cx="1612265" cy="374650"/>
                          </a:xfrm>
                          <a:prstGeom prst="rect">
                            <a:avLst/>
                          </a:prstGeom>
                        </wps:spPr>
                        <wps:txbx>
                          <w:txbxContent>
                            <w:p w14:paraId="06A58D5D" w14:textId="77777777" w:rsidR="0052183B" w:rsidRDefault="00000000">
                              <w:pPr>
                                <w:spacing w:before="74"/>
                                <w:ind w:left="621"/>
                                <w:rPr>
                                  <w:sz w:val="24"/>
                                </w:rPr>
                              </w:pPr>
                              <w:r>
                                <w:rPr>
                                  <w:sz w:val="24"/>
                                </w:rPr>
                                <w:t>Store</w:t>
                              </w:r>
                              <w:r>
                                <w:rPr>
                                  <w:spacing w:val="-3"/>
                                  <w:sz w:val="24"/>
                                </w:rPr>
                                <w:t xml:space="preserve"> </w:t>
                              </w:r>
                              <w:r>
                                <w:rPr>
                                  <w:spacing w:val="-4"/>
                                  <w:sz w:val="24"/>
                                </w:rPr>
                                <w:t>data</w:t>
                              </w:r>
                            </w:p>
                          </w:txbxContent>
                        </wps:txbx>
                        <wps:bodyPr wrap="square" lIns="0" tIns="0" rIns="0" bIns="0" rtlCol="0">
                          <a:noAutofit/>
                        </wps:bodyPr>
                      </wps:wsp>
                      <wps:wsp>
                        <wps:cNvPr id="96" name="Textbox 96"/>
                        <wps:cNvSpPr txBox="1"/>
                        <wps:spPr>
                          <a:xfrm>
                            <a:off x="6350" y="1380997"/>
                            <a:ext cx="991235" cy="400685"/>
                          </a:xfrm>
                          <a:prstGeom prst="rect">
                            <a:avLst/>
                          </a:prstGeom>
                          <a:ln w="12700">
                            <a:solidFill>
                              <a:srgbClr val="000000"/>
                            </a:solidFill>
                            <a:prstDash val="solid"/>
                          </a:ln>
                        </wps:spPr>
                        <wps:txbx>
                          <w:txbxContent>
                            <w:p w14:paraId="0CD11F17" w14:textId="77777777" w:rsidR="0052183B" w:rsidRDefault="00000000">
                              <w:pPr>
                                <w:spacing w:before="72"/>
                                <w:ind w:right="1"/>
                                <w:jc w:val="center"/>
                                <w:rPr>
                                  <w:sz w:val="24"/>
                                </w:rPr>
                              </w:pPr>
                              <w:r>
                                <w:rPr>
                                  <w:spacing w:val="-4"/>
                                  <w:sz w:val="24"/>
                                </w:rPr>
                                <w:t>User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5024CE6" id="Group 75" o:spid="_x0000_s1094" style="position:absolute;margin-left:55.8pt;margin-top:20.8pt;width:464.45pt;height:241.2pt;z-index:-15727104;mso-wrap-distance-left:0;mso-wrap-distance-right:0;mso-position-horizontal-relative:page;mso-position-vertical-relative:text;mso-width-relative:margin;mso-height-relative:margin" coordorigin="63,63" coordsize="58991,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">
                <v:shape id="Graphic 76" o:spid="_x0000_s1095" style="position:absolute;left:23323;top:63;width:12243;height:5194;visibility:visible;mso-wrap-style:square;v-text-anchor:top" coordsize="1224280,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" path="m,259714l14118,204016,54484,152472r63623,-46119l157708,85725,202003,66929,250618,50125,303181,35470,359319,23124r59338,-9879l480822,5992,545440,1524,612139,r66700,1524l743457,5992r62165,7253l864960,23124r56138,12346l973661,50125r48615,16804l1066571,85725r39601,20628l1140704,128655r52368,48990l1220688,231425r3591,28289l1220688,288026r-27616,53807l1140704,390830r-34532,22300l1066571,433754r-44295,18790l973661,469341r-52563,14646l864960,496325r-59338,9871l743457,513443r-64618,4463l612139,519429r-66699,-1523l480822,513443r-62165,-7247l359319,496325,303181,483987,250618,469341,202003,452544,157708,433754,118107,413131,83575,390830,31207,341833,3591,288026,,259714xe" filled="f" strokeweight="1pt">
                  <v:path arrowok="t"/>
                </v:shape>
                <v:shape id="Graphic 77" o:spid="_x0000_s1096" style="position:absolute;left:10260;top:4583;width:12890;height:11303;visibility:visible;mso-wrap-style:square;v-text-anchor:top" coordsize="1289050,113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" path="m1229170,47774l,1125347r4063,4699l1233381,52581r-4211,-4807xem1272502,39370r-33744,l1242949,44196r-9568,8385l1256411,78867r16091,-39497xem1238758,39370r-9588,8404l1233381,52581r9568,-8385l1238758,39370xem1288542,r-82423,21463l1229170,47774r9588,-8404l1272502,39370,1288542,xe" fillcolor="black" stroked="f">
                  <v:path arrowok="t"/>
                </v:shape>
                <v:shape id="Graphic 78" o:spid="_x0000_s1097" style="position:absolute;left:35426;top:2510;width:4051;height:762;visibility:visible;mso-wrap-style:square;v-text-anchor:top" coordsize="40513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" path="m329691,r-576,28828l328993,34941r12763,237l341629,41528r-12768,l328167,76200,401121,41528r-59492,l328866,41291r72754,l405129,39624,329691,xem328993,34941r-127,6350l341629,41528r127,-6350l328993,34941xem,28828r,6350l328866,41291r127,-6350l,28828xe" fillcolor="black" stroked="f">
                  <v:path arrowok="t"/>
                </v:shape>
                <v:shape id="Graphic 79" o:spid="_x0000_s1098" style="position:absolute;left:10058;top:10166;width:12713;height:5728;visibility:visible;mso-wrap-style:square;v-text-anchor:top" coordsize="1271270,57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" path="m1200403,31945l,566674r2540,5842l1202994,37764r-2591,-5819xem1252365,26797r-40404,l1214501,32639r-11507,5125l1217168,69596r35197,-42799xem1211961,26797r-11558,5148l1202994,37764r11507,-5125l1211961,26797xem1186180,r14223,31945l1211961,26797r40404,l1271270,3810,1186180,xe" fillcolor="black" stroked="f">
                  <v:path arrowok="t"/>
                </v:shape>
                <v:shape id="Graphic 80" o:spid="_x0000_s1099" style="position:absolute;left:23088;top:5914;width:13183;height:12954;visibility:visible;mso-wrap-style:square;v-text-anchor:top" coordsize="131826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" path="m,349504l10620,286676,41242,227544,90000,173096r30599,-25160l155034,124317r38037,-21955l234479,82194,279024,63937,326474,47714,376596,33648,429156,21864r54766,-9381l540662,5630,599142,1428,659130,r59987,1428l777597,5630r56740,6853l889103,21864r52560,11784l991785,47714r47450,16223l1083780,82194r41408,20168l1163225,124317r34435,23619l1228259,173096r48758,54448l1307639,286676r10621,62828l1315565,381338r-20853,61136l1254789,499413r-57129,51756l1163225,574796r-38037,21961l1083780,616929r-44545,18261l991785,651415r-50122,14068l889103,677269r-54766,9381l777597,693504r-58480,4202l659130,699135r-59988,-1429l540662,693504r-56740,-6854l429156,677269,376596,665483,326474,651415,279024,635190,234479,616929,193071,596757,155034,574796,120599,551169,90000,526001,41242,471530,10620,412369,,349504xem48895,1059688r14295,-50464l104060,962536r64418,-41766l208572,902091r44847,-17019l302641,869858r53217,-13267l412694,845415r60076,-8943l535707,829907r65421,-4044l668655,824484r67526,1379l801602,829907r62937,6565l924615,845415r56836,11176l1034669,869858r49221,15214l1128737,902091r40094,18679l1203795,940966r53022,44371l1284778,1034056r3636,25632l1284778,1085321r-27961,48731l1203795,1178442r-34964,20208l1128737,1217341r-44847,17031l1034669,1249599r-53218,13279l924615,1274065r-60076,8951l801602,1289588r-65421,4049l668655,1295019r-67527,-1382l535707,1289588r-62937,-6572l412694,1274065r-56836,-11187l302640,1249599r-49221,-15227l208572,1217341r-40094,-18691l133514,1178442,80492,1134052,52531,1085321r-3636,-25633xe" filled="f" strokeweight="1pt">
                  <v:path arrowok="t"/>
                </v:shape>
                <v:shape id="Graphic 81" o:spid="_x0000_s1100" style="position:absolute;left:10071;top:15452;width:12700;height:762;visibility:visible;mso-wrap-style:square;v-text-anchor:top" coordsize="1270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" path="m1193800,r,76200l1263636,41281r-57136,l1206500,34931r57163,l1193800,xem1193800,34931l,35560r,6350l1193800,41281r,-6350xem1263663,34931r-57163,l1206500,41281r57136,l1270000,38100r-6337,-3169xe" fillcolor="black" stroked="f">
                  <v:path arrowok="t"/>
                </v:shape>
                <v:shape id="Graphic 82" o:spid="_x0000_s1101" style="position:absolute;left:22021;top:19697;width:15316;height:10998;visibility:visible;mso-wrap-style:square;v-text-anchor:top" coordsize="1531620,109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" path="m,269875l12229,221384,47491,175737r56150,-42039l138880,114269,178537,96029,222345,79073,270036,63496,321342,49394,375995,36862,433727,25997r60544,-9105l557359,9645,622722,4350,690094,1103,759205,r69092,1103l895651,4350r65348,5295l1024072,16892r60533,9105l1142327,36862r54644,12532l1248270,63496r47685,15577l1339758,96029r39654,18240l1414648,133698r56147,42039l1506055,221384r12230,48491l1515182,294446r-24013,47189l1445198,385585r-65786,39950l1339758,443772r-43803,16952l1248270,476295r-51299,14095l1142327,502915r-57722,10859l1024072,522871r-63073,7242l895651,535403r-67354,3244l759205,539750r-69111,-1103l622722,535403r-65363,-5290l494271,522871r-60544,-9097l375995,502915,321342,490390,270036,476295,222345,460724,178537,443772,138880,425535,103641,406108,47491,364063,12229,318398,,269875xem49529,839939l61467,793247,95885,749307r54807,-40457l185088,690157r38708,-17547l266557,656299r46550,-14982l363185,627754r53346,-12051l472883,605256r59095,-8754l593557,589534r63800,-5090l723116,581323r67459,-1060l858033,581323r65759,3121l987592,589534r61579,6968l1108266,605256r56352,10447l1217964,627754r50078,13563l1314592,656299r42761,16311l1396061,690157r34396,18693l1485264,749307r34418,43940l1531619,839939r-3027,23641l1505152,908985r-44874,42292l1396061,989723r-38708,17552l1314592,1023589r-46550,14987l1217964,1052143r-53346,12055l1108266,1074650r-59095,8757l987592,1090378r-63800,5092l858033,1098593r-67458,1061l723116,1098593r-65759,-3123l593557,1090378r-61579,-6971l472883,1074650r-56352,-10452l363185,1052143r-50078,-13567l266557,1023589r-42761,-16314l185088,989723,150692,971027,95885,930566,61467,886626,49529,839939xe" filled="f" strokeweight="1pt">
                  <v:path arrowok="t"/>
                </v:shape>
                <v:shape id="Graphic 83" o:spid="_x0000_s1102" style="position:absolute;left:10327;top:15810;width:11659;height:11855;visibility:visible;mso-wrap-style:square;v-text-anchor:top" coordsize="1165860,118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" path="m1165606,561721r-19114,-24638l1113409,494411r-15126,31470l3683,,2286,2921,,5207,1109916,1133157r-24955,24536l1165606,1185291r-13970,-43041l1139317,1104252r-24918,24498l17576,13868,1095527,531609r-15138,31509l1165606,561721xe" fillcolor="black" stroked="f">
                  <v:path arrowok="t"/>
                </v:shape>
                <v:shape id="Graphic 84" o:spid="_x0000_s1103" style="position:absolute;left:40690;top:7362;width:18364;height:3873;visibility:visible;mso-wrap-style:square;v-text-anchor:top" coordsize="1836420,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" path="m,387349r1836419,l1836419,,,,,387349xe" filled="f" strokeweight="1pt">
                  <v:path arrowok="t"/>
                </v:shape>
                <v:shape id="Graphic 85" o:spid="_x0000_s1104" style="position:absolute;left:42837;top:7368;width:12;height:3874;visibility:visible;mso-wrap-style:square;v-text-anchor:top" coordsize="1270,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" path="m,l,387350e" filled="f" strokeweight=".5pt">
                  <v:path arrowok="t"/>
                </v:shape>
                <v:shape id="Graphic 86" o:spid="_x0000_s1105" style="position:absolute;left:40582;top:20243;width:18396;height:3740;visibility:visible;mso-wrap-style:square;v-text-anchor:top" coordsize="1839595,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" path="m,374014r1839594,l1839594,,,,,374014xe" filled="f" strokeweight="1pt">
                  <v:path arrowok="t"/>
                </v:shape>
                <v:shape id="Graphic 87" o:spid="_x0000_s1106" style="position:absolute;left:42837;top:20243;width:12;height:3740;visibility:visible;mso-wrap-style:square;v-text-anchor:top" coordsize="1270,37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" path="m,l,374014e" filled="f" strokeweight=".5pt">
                  <v:path arrowok="t"/>
                </v:shape>
                <v:shape id="Graphic 88" o:spid="_x0000_s1107" style="position:absolute;left:35972;top:8991;width:4375;height:20085;visibility:visible;mso-wrap-style:square;v-text-anchor:top" coordsize="437515,200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" path="m423545,1347978r-6350,-3175l347345,1309878r,34925l123190,1344803r,6350l347345,1351153r,34925l417195,1351153r6350,-3175xem426085,38100r-6350,-3175l349885,r,34925l30480,34925r,6350l349885,41275r,34925l419735,41275r6350,-3175xem433070,745109r-6350,-3175l356870,707009r,34925l,741934r,6350l356870,748284r,34925l426720,748284r6350,-3175xem437515,1970036r-6350,-3175l361315,1931936r,34925l123825,1966861r,6350l361315,1973211r,34925l431165,1973211r6350,-3175xe" fillcolor="black" stroked="f">
                  <v:path arrowok="t"/>
                </v:shape>
                <v:shape id="Textbox 89" o:spid="_x0000_s1108" type="#_x0000_t202" style="position:absolute;left:27885;top:1406;width:327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60A6795" w14:textId="77777777" w:rsidR="0052183B" w:rsidRDefault="00000000">
                        <w:pPr>
                          <w:spacing w:line="266" w:lineRule="exact"/>
                          <w:rPr>
                            <w:sz w:val="24"/>
                          </w:rPr>
                        </w:pPr>
                        <w:r>
                          <w:rPr>
                            <w:spacing w:val="-2"/>
                            <w:sz w:val="24"/>
                          </w:rPr>
                          <w:t>login</w:t>
                        </w:r>
                      </w:p>
                    </w:txbxContent>
                  </v:textbox>
                </v:shape>
                <v:shape id="Textbox 90" o:spid="_x0000_s1109" type="#_x0000_t202" style="position:absolute;left:26996;top:7761;width:6299;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E25F1B9" w14:textId="37733BE5" w:rsidR="0052183B" w:rsidRDefault="00C8428A" w:rsidP="00C8428A">
                        <w:pPr>
                          <w:spacing w:line="266" w:lineRule="exact"/>
                          <w:ind w:right="12"/>
                          <w:rPr>
                            <w:spacing w:val="-2"/>
                            <w:sz w:val="24"/>
                            <w:lang w:val="en-IN"/>
                          </w:rPr>
                        </w:pPr>
                        <w:r>
                          <w:rPr>
                            <w:spacing w:val="-2"/>
                            <w:sz w:val="24"/>
                            <w:lang w:val="en-IN"/>
                          </w:rPr>
                          <w:t>Cart</w:t>
                        </w:r>
                      </w:p>
                      <w:p w14:paraId="1C787822" w14:textId="1A84E40C" w:rsidR="00C8428A" w:rsidRPr="00C8428A" w:rsidRDefault="00C8428A" w:rsidP="00C8428A">
                        <w:pPr>
                          <w:spacing w:line="266" w:lineRule="exact"/>
                          <w:ind w:right="12"/>
                          <w:rPr>
                            <w:sz w:val="24"/>
                            <w:lang w:val="en-IN"/>
                          </w:rPr>
                        </w:pPr>
                        <w:r>
                          <w:rPr>
                            <w:spacing w:val="-2"/>
                            <w:sz w:val="24"/>
                            <w:lang w:val="en-IN"/>
                          </w:rPr>
                          <w:t>Details</w:t>
                        </w:r>
                      </w:p>
                    </w:txbxContent>
                  </v:textbox>
                </v:shape>
                <v:shape id="Textbox 91" o:spid="_x0000_s1110" type="#_x0000_t202" style="position:absolute;left:27702;top:15446;width:428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773C443E" w14:textId="77777777" w:rsidR="0052183B" w:rsidRDefault="00000000">
                        <w:pPr>
                          <w:spacing w:line="266" w:lineRule="exact"/>
                          <w:rPr>
                            <w:sz w:val="24"/>
                          </w:rPr>
                        </w:pPr>
                        <w:r>
                          <w:rPr>
                            <w:spacing w:val="-2"/>
                            <w:sz w:val="24"/>
                          </w:rPr>
                          <w:t>Profile</w:t>
                        </w:r>
                      </w:p>
                    </w:txbxContent>
                  </v:textbox>
                </v:shape>
                <v:shape id="Textbox 92" o:spid="_x0000_s1111" type="#_x0000_t202" style="position:absolute;left:25718;top:21070;width:9704;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A907E1C" w14:textId="5FC6B3DE" w:rsidR="0052183B" w:rsidRPr="00C8428A" w:rsidRDefault="00C8428A">
                        <w:pPr>
                          <w:spacing w:line="266" w:lineRule="exact"/>
                          <w:rPr>
                            <w:sz w:val="24"/>
                            <w:lang w:val="en-IN"/>
                          </w:rPr>
                        </w:pPr>
                        <w:r>
                          <w:rPr>
                            <w:spacing w:val="-2"/>
                            <w:sz w:val="24"/>
                            <w:lang w:val="en-IN"/>
                          </w:rPr>
                          <w:t>Order Details</w:t>
                        </w:r>
                      </w:p>
                    </w:txbxContent>
                  </v:textbox>
                </v:shape>
                <v:shape id="Textbox 93" o:spid="_x0000_s1112" type="#_x0000_t202" style="position:absolute;left:26254;top:26860;width:749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0158A92" w14:textId="77777777" w:rsidR="0052183B" w:rsidRDefault="00000000">
                        <w:pPr>
                          <w:spacing w:line="266" w:lineRule="exact"/>
                          <w:rPr>
                            <w:sz w:val="24"/>
                          </w:rPr>
                        </w:pPr>
                        <w:r>
                          <w:rPr>
                            <w:spacing w:val="-2"/>
                            <w:sz w:val="24"/>
                          </w:rPr>
                          <w:t>Notification</w:t>
                        </w:r>
                      </w:p>
                    </w:txbxContent>
                  </v:textbox>
                </v:shape>
                <v:shape id="Textbox 94" o:spid="_x0000_s1113" type="#_x0000_t202" style="position:absolute;left:42868;top:20307;width:16047;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6EF5212" w14:textId="77777777" w:rsidR="0052183B" w:rsidRDefault="00000000">
                        <w:pPr>
                          <w:spacing w:before="71"/>
                          <w:ind w:left="607"/>
                          <w:rPr>
                            <w:sz w:val="24"/>
                          </w:rPr>
                        </w:pPr>
                        <w:r>
                          <w:rPr>
                            <w:sz w:val="24"/>
                          </w:rPr>
                          <w:t>Store</w:t>
                        </w:r>
                        <w:r>
                          <w:rPr>
                            <w:spacing w:val="-3"/>
                            <w:sz w:val="24"/>
                          </w:rPr>
                          <w:t xml:space="preserve"> </w:t>
                        </w:r>
                        <w:r>
                          <w:rPr>
                            <w:spacing w:val="-4"/>
                            <w:sz w:val="24"/>
                          </w:rPr>
                          <w:t>data</w:t>
                        </w:r>
                      </w:p>
                    </w:txbxContent>
                  </v:textbox>
                </v:shape>
                <v:shape id="Textbox 95" o:spid="_x0000_s1114" type="#_x0000_t202" style="position:absolute;left:42868;top:7425;width:16123;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06A58D5D" w14:textId="77777777" w:rsidR="0052183B" w:rsidRDefault="00000000">
                        <w:pPr>
                          <w:spacing w:before="74"/>
                          <w:ind w:left="621"/>
                          <w:rPr>
                            <w:sz w:val="24"/>
                          </w:rPr>
                        </w:pPr>
                        <w:r>
                          <w:rPr>
                            <w:sz w:val="24"/>
                          </w:rPr>
                          <w:t>Store</w:t>
                        </w:r>
                        <w:r>
                          <w:rPr>
                            <w:spacing w:val="-3"/>
                            <w:sz w:val="24"/>
                          </w:rPr>
                          <w:t xml:space="preserve"> </w:t>
                        </w:r>
                        <w:r>
                          <w:rPr>
                            <w:spacing w:val="-4"/>
                            <w:sz w:val="24"/>
                          </w:rPr>
                          <w:t>data</w:t>
                        </w:r>
                      </w:p>
                    </w:txbxContent>
                  </v:textbox>
                </v:shape>
                <v:shape id="Textbox 96" o:spid="_x0000_s1115" type="#_x0000_t202" style="position:absolute;left:63;top:13809;width:9912;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" filled="f" strokeweight="1pt">
                  <v:textbox inset="0,0,0,0">
                    <w:txbxContent>
                      <w:p w14:paraId="0CD11F17" w14:textId="77777777" w:rsidR="0052183B" w:rsidRDefault="00000000">
                        <w:pPr>
                          <w:spacing w:before="72"/>
                          <w:ind w:right="1"/>
                          <w:jc w:val="center"/>
                          <w:rPr>
                            <w:sz w:val="24"/>
                          </w:rPr>
                        </w:pPr>
                        <w:r>
                          <w:rPr>
                            <w:spacing w:val="-4"/>
                            <w:sz w:val="24"/>
                          </w:rPr>
                          <w:t>User</w:t>
                        </w:r>
                      </w:p>
                    </w:txbxContent>
                  </v:textbox>
                </v:shape>
                <w10:wrap type="topAndBottom" anchorx="page"/>
              </v:group>
            </w:pict>
          </mc:Fallback>
        </mc:AlternateContent>
      </w:r>
    </w:p>
    <w:p w14:paraId="2DAEB928" w14:textId="77777777" w:rsidR="0052183B" w:rsidRDefault="0052183B">
      <w:pPr>
        <w:pStyle w:val="BodyText"/>
        <w:rPr>
          <w:sz w:val="20"/>
        </w:rPr>
        <w:sectPr w:rsidR="0052183B">
          <w:pgSz w:w="12240" w:h="15840"/>
          <w:pgMar w:top="1820" w:right="720" w:bottom="1280" w:left="720" w:header="0" w:footer="1099" w:gutter="0"/>
          <w:cols w:space="720"/>
        </w:sectPr>
      </w:pPr>
    </w:p>
    <w:p w14:paraId="230200A2" w14:textId="77777777" w:rsidR="0052183B" w:rsidRDefault="00000000">
      <w:pPr>
        <w:pStyle w:val="Heading1"/>
        <w:numPr>
          <w:ilvl w:val="0"/>
          <w:numId w:val="15"/>
        </w:numPr>
        <w:tabs>
          <w:tab w:val="left" w:pos="4727"/>
        </w:tabs>
        <w:ind w:left="4727" w:hanging="210"/>
        <w:jc w:val="left"/>
        <w:rPr>
          <w:sz w:val="26"/>
        </w:rPr>
      </w:pPr>
      <w:r>
        <w:lastRenderedPageBreak/>
        <w:t>SYSTEM</w:t>
      </w:r>
      <w:r>
        <w:rPr>
          <w:spacing w:val="-5"/>
        </w:rPr>
        <w:t xml:space="preserve"> </w:t>
      </w:r>
      <w:r>
        <w:rPr>
          <w:spacing w:val="-2"/>
        </w:rPr>
        <w:t>DESIGN</w:t>
      </w:r>
    </w:p>
    <w:p w14:paraId="1EDF1D2C" w14:textId="77777777" w:rsidR="0052183B" w:rsidRDefault="0052183B">
      <w:pPr>
        <w:pStyle w:val="BodyText"/>
        <w:rPr>
          <w:b/>
        </w:rPr>
      </w:pPr>
    </w:p>
    <w:p w14:paraId="706EDE0C" w14:textId="77777777" w:rsidR="0052183B" w:rsidRDefault="0052183B">
      <w:pPr>
        <w:pStyle w:val="BodyText"/>
        <w:spacing w:before="231"/>
        <w:rPr>
          <w:b/>
        </w:rPr>
      </w:pPr>
    </w:p>
    <w:p w14:paraId="684973FC" w14:textId="77777777" w:rsidR="0052183B" w:rsidRDefault="00000000">
      <w:pPr>
        <w:pStyle w:val="Heading2"/>
        <w:numPr>
          <w:ilvl w:val="1"/>
          <w:numId w:val="15"/>
        </w:numPr>
        <w:tabs>
          <w:tab w:val="left" w:pos="765"/>
        </w:tabs>
        <w:spacing w:before="1"/>
        <w:ind w:left="765" w:hanging="405"/>
      </w:pPr>
      <w:r>
        <w:rPr>
          <w:spacing w:val="-2"/>
        </w:rPr>
        <w:t>ARCHITECTURAL</w:t>
      </w:r>
      <w:r>
        <w:rPr>
          <w:spacing w:val="5"/>
        </w:rPr>
        <w:t xml:space="preserve"> </w:t>
      </w:r>
      <w:r>
        <w:rPr>
          <w:spacing w:val="-2"/>
        </w:rPr>
        <w:t>DESIGN</w:t>
      </w:r>
    </w:p>
    <w:p w14:paraId="64F36DAD" w14:textId="77777777" w:rsidR="0052183B" w:rsidRDefault="0052183B">
      <w:pPr>
        <w:pStyle w:val="BodyText"/>
        <w:spacing w:before="21"/>
        <w:rPr>
          <w:b/>
        </w:rPr>
      </w:pPr>
    </w:p>
    <w:p w14:paraId="69C36B99" w14:textId="26E0508B" w:rsidR="0052183B" w:rsidRDefault="00000000" w:rsidP="00C8428A">
      <w:pPr>
        <w:pStyle w:val="BodyText"/>
        <w:spacing w:line="360" w:lineRule="auto"/>
        <w:ind w:left="720" w:right="457" w:firstLine="719"/>
        <w:jc w:val="both"/>
      </w:pPr>
      <w:r>
        <w:t xml:space="preserve"> </w:t>
      </w:r>
      <w:r w:rsidR="00C8428A" w:rsidRPr="00C8428A">
        <w:t xml:space="preserve">The </w:t>
      </w:r>
      <w:r w:rsidR="00C8428A" w:rsidRPr="00C8428A">
        <w:rPr>
          <w:b/>
          <w:bCs/>
        </w:rPr>
        <w:t>system architecture</w:t>
      </w:r>
      <w:r w:rsidR="00C8428A" w:rsidRPr="00C8428A">
        <w:t xml:space="preserve"> of a clothing e-commerce website defines the conceptual framework that describes the structure, behavior, and interactions between various system components. It serves as a blueprint that guides the development of the platform to ensure seamless functionality, security, and scalability. The system architecture defines the interactions between front-end, back-end, database, and external services such as payment gateways and APIs. A well-structured architecture ensures that all system modules work together to deliver a smooth and secure user experience.</w:t>
      </w:r>
    </w:p>
    <w:p w14:paraId="0903C00D" w14:textId="77777777" w:rsidR="0052183B" w:rsidRDefault="0052183B">
      <w:pPr>
        <w:pStyle w:val="BodyText"/>
      </w:pPr>
    </w:p>
    <w:p w14:paraId="6FEB62AD" w14:textId="77777777" w:rsidR="0052183B" w:rsidRDefault="0052183B">
      <w:pPr>
        <w:pStyle w:val="BodyText"/>
        <w:spacing w:before="183"/>
      </w:pPr>
    </w:p>
    <w:p w14:paraId="34356A47" w14:textId="77777777" w:rsidR="0052183B" w:rsidRDefault="00000000">
      <w:pPr>
        <w:pStyle w:val="Heading3"/>
        <w:numPr>
          <w:ilvl w:val="2"/>
          <w:numId w:val="15"/>
        </w:numPr>
        <w:tabs>
          <w:tab w:val="left" w:pos="955"/>
        </w:tabs>
        <w:ind w:left="955" w:hanging="595"/>
        <w:jc w:val="left"/>
      </w:pPr>
      <w:r>
        <w:t>Various</w:t>
      </w:r>
      <w:r>
        <w:rPr>
          <w:spacing w:val="-9"/>
        </w:rPr>
        <w:t xml:space="preserve"> </w:t>
      </w:r>
      <w:r>
        <w:t>organizations</w:t>
      </w:r>
      <w:r>
        <w:rPr>
          <w:spacing w:val="-8"/>
        </w:rPr>
        <w:t xml:space="preserve"> </w:t>
      </w:r>
      <w:r>
        <w:t>define</w:t>
      </w:r>
      <w:r>
        <w:rPr>
          <w:spacing w:val="-8"/>
        </w:rPr>
        <w:t xml:space="preserve"> </w:t>
      </w:r>
      <w:r>
        <w:t>systems</w:t>
      </w:r>
      <w:r>
        <w:rPr>
          <w:spacing w:val="-9"/>
        </w:rPr>
        <w:t xml:space="preserve"> </w:t>
      </w:r>
      <w:r>
        <w:t>architecture</w:t>
      </w:r>
      <w:r>
        <w:rPr>
          <w:spacing w:val="-8"/>
        </w:rPr>
        <w:t xml:space="preserve"> </w:t>
      </w:r>
      <w:r>
        <w:t>in</w:t>
      </w:r>
      <w:r>
        <w:rPr>
          <w:spacing w:val="-7"/>
        </w:rPr>
        <w:t xml:space="preserve"> </w:t>
      </w:r>
      <w:r>
        <w:t>different</w:t>
      </w:r>
      <w:r>
        <w:rPr>
          <w:spacing w:val="-7"/>
        </w:rPr>
        <w:t xml:space="preserve"> </w:t>
      </w:r>
      <w:r>
        <w:t>ways,</w:t>
      </w:r>
      <w:r>
        <w:rPr>
          <w:spacing w:val="-7"/>
        </w:rPr>
        <w:t xml:space="preserve"> </w:t>
      </w:r>
      <w:r>
        <w:rPr>
          <w:spacing w:val="-2"/>
        </w:rPr>
        <w:t>including:</w:t>
      </w:r>
    </w:p>
    <w:p w14:paraId="003B0123" w14:textId="77777777" w:rsidR="0052183B" w:rsidRDefault="0052183B">
      <w:pPr>
        <w:pStyle w:val="BodyText"/>
        <w:spacing w:before="23"/>
        <w:rPr>
          <w:b/>
        </w:rPr>
      </w:pPr>
    </w:p>
    <w:p w14:paraId="6C888ECA" w14:textId="51D1923E" w:rsidR="00C8428A" w:rsidRPr="00C8428A" w:rsidRDefault="00C8428A" w:rsidP="003D0C36">
      <w:pPr>
        <w:pStyle w:val="ListParagraph"/>
        <w:numPr>
          <w:ilvl w:val="0"/>
          <w:numId w:val="20"/>
        </w:numPr>
        <w:tabs>
          <w:tab w:val="left" w:pos="1560"/>
        </w:tabs>
        <w:spacing w:line="360" w:lineRule="auto"/>
        <w:ind w:right="462"/>
        <w:jc w:val="both"/>
        <w:rPr>
          <w:sz w:val="24"/>
          <w:lang w:val="en-IN"/>
        </w:rPr>
      </w:pPr>
      <w:r w:rsidRPr="00C8428A">
        <w:rPr>
          <w:b/>
          <w:bCs/>
          <w:sz w:val="24"/>
          <w:lang w:val="en-IN"/>
        </w:rPr>
        <w:t>Physical and Logical Arrangement:</w:t>
      </w:r>
      <w:r w:rsidR="003D0C36">
        <w:rPr>
          <w:sz w:val="24"/>
          <w:lang w:val="en-IN"/>
        </w:rPr>
        <w:t xml:space="preserve"> </w:t>
      </w:r>
      <w:r w:rsidRPr="00C8428A">
        <w:rPr>
          <w:sz w:val="24"/>
          <w:lang w:val="en-IN"/>
        </w:rPr>
        <w:t>A well-defined system architecture for an e-commerce website includes both physical infrastructure (servers, hosting, and databases) and logical structures (modules for product management, order processing, and payment systems). This arrangement provides a scalable and robust solution for meeting customer and business requirements.</w:t>
      </w:r>
    </w:p>
    <w:p w14:paraId="4DDABA2B" w14:textId="6FE43F5E" w:rsidR="00C8428A" w:rsidRPr="00C8428A" w:rsidRDefault="00C8428A" w:rsidP="003D0C36">
      <w:pPr>
        <w:pStyle w:val="ListParagraph"/>
        <w:numPr>
          <w:ilvl w:val="0"/>
          <w:numId w:val="20"/>
        </w:numPr>
        <w:tabs>
          <w:tab w:val="left" w:pos="1560"/>
        </w:tabs>
        <w:spacing w:line="360" w:lineRule="auto"/>
        <w:ind w:right="462"/>
        <w:jc w:val="both"/>
        <w:rPr>
          <w:sz w:val="24"/>
          <w:lang w:val="en-IN"/>
        </w:rPr>
      </w:pPr>
      <w:r w:rsidRPr="00C8428A">
        <w:rPr>
          <w:b/>
          <w:bCs/>
          <w:sz w:val="24"/>
          <w:lang w:val="en-IN"/>
        </w:rPr>
        <w:t>Strategic Design Decisions:</w:t>
      </w:r>
      <w:r w:rsidRPr="00C8428A">
        <w:rPr>
          <w:sz w:val="24"/>
          <w:lang w:val="en-IN"/>
        </w:rPr>
        <w:t xml:space="preserve"> The architecture includes essential design decisions related to front-end interfaces, back-end services, and database management. These decisions affect overall performance, security, and maintainability of the system.</w:t>
      </w:r>
    </w:p>
    <w:p w14:paraId="5B24D4EB" w14:textId="225FFA1A" w:rsidR="00C8428A" w:rsidRPr="00C8428A" w:rsidRDefault="00C8428A" w:rsidP="003D0C36">
      <w:pPr>
        <w:pStyle w:val="ListParagraph"/>
        <w:numPr>
          <w:ilvl w:val="0"/>
          <w:numId w:val="20"/>
        </w:numPr>
        <w:tabs>
          <w:tab w:val="left" w:pos="1560"/>
        </w:tabs>
        <w:spacing w:line="360" w:lineRule="auto"/>
        <w:ind w:right="462"/>
        <w:jc w:val="both"/>
        <w:rPr>
          <w:sz w:val="24"/>
          <w:lang w:val="en-IN"/>
        </w:rPr>
      </w:pPr>
      <w:r w:rsidRPr="00C8428A">
        <w:rPr>
          <w:b/>
          <w:bCs/>
          <w:sz w:val="24"/>
          <w:lang w:val="en-IN"/>
        </w:rPr>
        <w:t>Hardware, Software, and Network Specifications:</w:t>
      </w:r>
      <w:r w:rsidRPr="00C8428A">
        <w:rPr>
          <w:sz w:val="24"/>
          <w:lang w:val="en-IN"/>
        </w:rPr>
        <w:t xml:space="preserve"> The system architecture documents current hardware and software capabilities, outlines plans for future upgrades, and describes network requirements for seamless data exchange.</w:t>
      </w:r>
    </w:p>
    <w:p w14:paraId="2F091849" w14:textId="570A8226" w:rsidR="00C8428A" w:rsidRPr="00C8428A" w:rsidRDefault="00C8428A" w:rsidP="003D0C36">
      <w:pPr>
        <w:pStyle w:val="ListParagraph"/>
        <w:numPr>
          <w:ilvl w:val="0"/>
          <w:numId w:val="20"/>
        </w:numPr>
        <w:tabs>
          <w:tab w:val="left" w:pos="1560"/>
        </w:tabs>
        <w:spacing w:line="360" w:lineRule="auto"/>
        <w:ind w:right="462"/>
        <w:jc w:val="both"/>
        <w:rPr>
          <w:sz w:val="24"/>
          <w:lang w:val="en-IN"/>
        </w:rPr>
      </w:pPr>
      <w:r w:rsidRPr="00C8428A">
        <w:rPr>
          <w:b/>
          <w:bCs/>
          <w:sz w:val="24"/>
          <w:lang w:val="en-IN"/>
        </w:rPr>
        <w:t>Product and Process Lifecycle Management:</w:t>
      </w:r>
      <w:r w:rsidRPr="00C8428A">
        <w:rPr>
          <w:sz w:val="24"/>
          <w:lang w:val="en-IN"/>
        </w:rPr>
        <w:t xml:space="preserve"> The architecture integrates design models for various modules, ensuring a cohesive system that supports business growth, data security, and continuous process improvements.</w:t>
      </w:r>
    </w:p>
    <w:p w14:paraId="14E4A503" w14:textId="23B393C1" w:rsidR="0052183B" w:rsidRPr="00C8428A" w:rsidRDefault="0052183B" w:rsidP="00C8428A">
      <w:pPr>
        <w:pStyle w:val="ListParagraph"/>
        <w:tabs>
          <w:tab w:val="left" w:pos="1560"/>
        </w:tabs>
        <w:spacing w:line="360" w:lineRule="auto"/>
        <w:ind w:left="1560" w:right="462" w:firstLine="0"/>
        <w:jc w:val="both"/>
        <w:rPr>
          <w:sz w:val="24"/>
        </w:rPr>
        <w:sectPr w:rsidR="0052183B" w:rsidRPr="00C8428A">
          <w:pgSz w:w="12240" w:h="15840"/>
          <w:pgMar w:top="1300" w:right="720" w:bottom="1280" w:left="720" w:header="0" w:footer="1099" w:gutter="0"/>
          <w:cols w:space="720"/>
        </w:sectPr>
      </w:pPr>
    </w:p>
    <w:p w14:paraId="229B194B" w14:textId="77777777" w:rsidR="0052183B" w:rsidRDefault="00000000">
      <w:pPr>
        <w:pStyle w:val="ListParagraph"/>
        <w:numPr>
          <w:ilvl w:val="1"/>
          <w:numId w:val="15"/>
        </w:numPr>
        <w:tabs>
          <w:tab w:val="left" w:pos="840"/>
        </w:tabs>
        <w:spacing w:before="60"/>
        <w:ind w:left="840" w:hanging="420"/>
        <w:rPr>
          <w:b/>
          <w:sz w:val="24"/>
        </w:rPr>
      </w:pPr>
      <w:r>
        <w:rPr>
          <w:b/>
          <w:sz w:val="24"/>
        </w:rPr>
        <w:lastRenderedPageBreak/>
        <w:t>I/O FORM</w:t>
      </w:r>
      <w:r>
        <w:rPr>
          <w:b/>
          <w:spacing w:val="-2"/>
          <w:sz w:val="24"/>
        </w:rPr>
        <w:t xml:space="preserve"> DESIGN</w:t>
      </w:r>
    </w:p>
    <w:p w14:paraId="33260460" w14:textId="77777777" w:rsidR="0052183B" w:rsidRDefault="0052183B">
      <w:pPr>
        <w:pStyle w:val="BodyText"/>
        <w:spacing w:before="21"/>
        <w:rPr>
          <w:b/>
        </w:rPr>
      </w:pPr>
    </w:p>
    <w:p w14:paraId="54829E35" w14:textId="03080E50" w:rsidR="0052183B" w:rsidRDefault="00000000">
      <w:pPr>
        <w:spacing w:before="1"/>
        <w:ind w:left="420"/>
        <w:rPr>
          <w:b/>
          <w:sz w:val="24"/>
        </w:rPr>
      </w:pPr>
      <w:r>
        <w:rPr>
          <w:b/>
          <w:sz w:val="24"/>
        </w:rPr>
        <w:t>4.2.1</w:t>
      </w:r>
      <w:r>
        <w:rPr>
          <w:b/>
          <w:spacing w:val="-4"/>
          <w:sz w:val="24"/>
        </w:rPr>
        <w:t xml:space="preserve"> </w:t>
      </w:r>
      <w:r>
        <w:rPr>
          <w:b/>
          <w:sz w:val="24"/>
        </w:rPr>
        <w:t>INDEX</w:t>
      </w:r>
      <w:r>
        <w:rPr>
          <w:b/>
          <w:spacing w:val="-2"/>
          <w:sz w:val="24"/>
        </w:rPr>
        <w:t xml:space="preserve"> </w:t>
      </w:r>
      <w:r>
        <w:rPr>
          <w:b/>
          <w:spacing w:val="-4"/>
          <w:sz w:val="24"/>
        </w:rPr>
        <w:t>PAGE</w:t>
      </w:r>
    </w:p>
    <w:p w14:paraId="3D42064D" w14:textId="33961D3B" w:rsidR="00067DAF" w:rsidRDefault="00067DAF">
      <w:pPr>
        <w:pStyle w:val="BodyText"/>
        <w:spacing w:before="44"/>
        <w:rPr>
          <w:b/>
          <w:noProof/>
          <w:sz w:val="20"/>
        </w:rPr>
      </w:pPr>
    </w:p>
    <w:p w14:paraId="31FC2E19" w14:textId="20EC2033" w:rsidR="0052183B" w:rsidRDefault="00067DAF">
      <w:pPr>
        <w:pStyle w:val="BodyText"/>
        <w:spacing w:before="44"/>
        <w:rPr>
          <w:b/>
          <w:sz w:val="20"/>
        </w:rPr>
      </w:pPr>
      <w:r>
        <w:rPr>
          <w:b/>
          <w:noProof/>
          <w:sz w:val="20"/>
        </w:rPr>
        <w:drawing>
          <wp:anchor distT="0" distB="0" distL="114300" distR="114300" simplePos="0" relativeHeight="487597056" behindDoc="0" locked="0" layoutInCell="1" allowOverlap="1" wp14:anchorId="3AAB8D64" wp14:editId="11B5BC1A">
            <wp:simplePos x="0" y="0"/>
            <wp:positionH relativeFrom="margin">
              <wp:align>center</wp:align>
            </wp:positionH>
            <wp:positionV relativeFrom="page">
              <wp:posOffset>1800976</wp:posOffset>
            </wp:positionV>
            <wp:extent cx="7384415" cy="3650615"/>
            <wp:effectExtent l="0" t="0" r="6985" b="6985"/>
            <wp:wrapSquare wrapText="bothSides"/>
            <wp:docPr id="78005651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56515" name="Picture 7800565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84415" cy="3650615"/>
                    </a:xfrm>
                    <a:prstGeom prst="rect">
                      <a:avLst/>
                    </a:prstGeom>
                  </pic:spPr>
                </pic:pic>
              </a:graphicData>
            </a:graphic>
          </wp:anchor>
        </w:drawing>
      </w:r>
    </w:p>
    <w:p w14:paraId="32813C91" w14:textId="77777777" w:rsidR="0052183B" w:rsidRDefault="0052183B">
      <w:pPr>
        <w:pStyle w:val="BodyText"/>
        <w:rPr>
          <w:b/>
          <w:sz w:val="20"/>
        </w:rPr>
        <w:sectPr w:rsidR="0052183B">
          <w:footerReference w:type="default" r:id="rId12"/>
          <w:pgSz w:w="12240" w:h="15840"/>
          <w:pgMar w:top="1300" w:right="720" w:bottom="1280" w:left="720" w:header="0" w:footer="1099" w:gutter="0"/>
          <w:cols w:space="720"/>
        </w:sectPr>
      </w:pPr>
    </w:p>
    <w:p w14:paraId="22FD4518" w14:textId="3798BCA7" w:rsidR="0052183B" w:rsidRDefault="00000000">
      <w:pPr>
        <w:spacing w:before="60"/>
        <w:ind w:left="141"/>
        <w:rPr>
          <w:b/>
          <w:sz w:val="24"/>
        </w:rPr>
      </w:pPr>
      <w:r>
        <w:rPr>
          <w:b/>
          <w:sz w:val="24"/>
        </w:rPr>
        <w:lastRenderedPageBreak/>
        <w:t>4.2.2.</w:t>
      </w:r>
      <w:r>
        <w:rPr>
          <w:b/>
          <w:spacing w:val="-17"/>
          <w:sz w:val="24"/>
        </w:rPr>
        <w:t xml:space="preserve"> </w:t>
      </w:r>
      <w:r>
        <w:rPr>
          <w:b/>
          <w:sz w:val="24"/>
        </w:rPr>
        <w:t>ADD</w:t>
      </w:r>
      <w:r>
        <w:rPr>
          <w:b/>
          <w:spacing w:val="-15"/>
          <w:sz w:val="24"/>
        </w:rPr>
        <w:t xml:space="preserve"> </w:t>
      </w:r>
      <w:r w:rsidR="00067DAF">
        <w:rPr>
          <w:b/>
          <w:sz w:val="24"/>
        </w:rPr>
        <w:t>LOGIN</w:t>
      </w:r>
      <w:r>
        <w:rPr>
          <w:b/>
          <w:spacing w:val="-2"/>
          <w:sz w:val="24"/>
        </w:rPr>
        <w:t xml:space="preserve"> </w:t>
      </w:r>
      <w:r>
        <w:rPr>
          <w:b/>
          <w:spacing w:val="-4"/>
          <w:sz w:val="24"/>
        </w:rPr>
        <w:t>FORM</w:t>
      </w:r>
    </w:p>
    <w:p w14:paraId="695068F5" w14:textId="19231C15" w:rsidR="0052183B" w:rsidRDefault="00067DAF">
      <w:pPr>
        <w:pStyle w:val="BodyText"/>
        <w:spacing w:before="44"/>
        <w:rPr>
          <w:b/>
          <w:sz w:val="20"/>
        </w:rPr>
      </w:pPr>
      <w:r>
        <w:rPr>
          <w:b/>
          <w:noProof/>
          <w:sz w:val="20"/>
        </w:rPr>
        <w:drawing>
          <wp:anchor distT="0" distB="0" distL="114300" distR="114300" simplePos="0" relativeHeight="487598080" behindDoc="0" locked="0" layoutInCell="1" allowOverlap="1" wp14:anchorId="0E70FDBD" wp14:editId="2261819A">
            <wp:simplePos x="0" y="0"/>
            <wp:positionH relativeFrom="column">
              <wp:posOffset>-221731</wp:posOffset>
            </wp:positionH>
            <wp:positionV relativeFrom="page">
              <wp:posOffset>1364153</wp:posOffset>
            </wp:positionV>
            <wp:extent cx="7409180" cy="3627755"/>
            <wp:effectExtent l="0" t="0" r="1270" b="0"/>
            <wp:wrapSquare wrapText="bothSides"/>
            <wp:docPr id="78190010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00105" name="Picture 7819001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09180" cy="3627755"/>
                    </a:xfrm>
                    <a:prstGeom prst="rect">
                      <a:avLst/>
                    </a:prstGeom>
                  </pic:spPr>
                </pic:pic>
              </a:graphicData>
            </a:graphic>
            <wp14:sizeRelH relativeFrom="margin">
              <wp14:pctWidth>0</wp14:pctWidth>
            </wp14:sizeRelH>
            <wp14:sizeRelV relativeFrom="margin">
              <wp14:pctHeight>0</wp14:pctHeight>
            </wp14:sizeRelV>
          </wp:anchor>
        </w:drawing>
      </w:r>
    </w:p>
    <w:p w14:paraId="35BD2532" w14:textId="73442A99" w:rsidR="00067DAF" w:rsidRDefault="00067DAF">
      <w:pPr>
        <w:pStyle w:val="BodyText"/>
        <w:spacing w:before="44"/>
        <w:rPr>
          <w:b/>
          <w:sz w:val="20"/>
        </w:rPr>
      </w:pPr>
    </w:p>
    <w:p w14:paraId="4CD76488" w14:textId="77777777" w:rsidR="0052183B" w:rsidRDefault="0052183B">
      <w:pPr>
        <w:pStyle w:val="BodyText"/>
        <w:rPr>
          <w:b/>
          <w:sz w:val="20"/>
        </w:rPr>
        <w:sectPr w:rsidR="0052183B">
          <w:footerReference w:type="default" r:id="rId14"/>
          <w:pgSz w:w="12240" w:h="15840"/>
          <w:pgMar w:top="1300" w:right="720" w:bottom="1280" w:left="720" w:header="0" w:footer="1099" w:gutter="0"/>
          <w:pgNumType w:start="1"/>
          <w:cols w:space="720"/>
        </w:sectPr>
      </w:pPr>
    </w:p>
    <w:p w14:paraId="7E3893F6" w14:textId="01CEE818" w:rsidR="0052183B" w:rsidRDefault="00000000">
      <w:pPr>
        <w:spacing w:before="60"/>
        <w:rPr>
          <w:b/>
          <w:sz w:val="24"/>
        </w:rPr>
      </w:pPr>
      <w:r>
        <w:rPr>
          <w:b/>
          <w:sz w:val="24"/>
        </w:rPr>
        <w:lastRenderedPageBreak/>
        <w:t>4.2.3</w:t>
      </w:r>
      <w:r>
        <w:rPr>
          <w:b/>
          <w:spacing w:val="-15"/>
          <w:sz w:val="24"/>
        </w:rPr>
        <w:t xml:space="preserve"> </w:t>
      </w:r>
      <w:r>
        <w:rPr>
          <w:b/>
          <w:sz w:val="24"/>
        </w:rPr>
        <w:t>ADD</w:t>
      </w:r>
      <w:r>
        <w:rPr>
          <w:b/>
          <w:spacing w:val="-15"/>
          <w:sz w:val="24"/>
        </w:rPr>
        <w:t xml:space="preserve"> </w:t>
      </w:r>
      <w:r w:rsidR="00067DAF">
        <w:rPr>
          <w:b/>
          <w:sz w:val="24"/>
        </w:rPr>
        <w:t>SIGN-IN</w:t>
      </w:r>
      <w:r>
        <w:rPr>
          <w:b/>
          <w:spacing w:val="45"/>
          <w:sz w:val="24"/>
        </w:rPr>
        <w:t xml:space="preserve"> </w:t>
      </w:r>
      <w:r>
        <w:rPr>
          <w:b/>
          <w:spacing w:val="-4"/>
          <w:sz w:val="24"/>
        </w:rPr>
        <w:t>FORM</w:t>
      </w:r>
    </w:p>
    <w:p w14:paraId="5B914D69" w14:textId="79AA91CB" w:rsidR="0052183B" w:rsidRDefault="00067DAF">
      <w:pPr>
        <w:pStyle w:val="BodyText"/>
        <w:spacing w:before="44"/>
        <w:rPr>
          <w:b/>
          <w:sz w:val="20"/>
        </w:rPr>
      </w:pPr>
      <w:r>
        <w:rPr>
          <w:b/>
          <w:noProof/>
          <w:sz w:val="20"/>
        </w:rPr>
        <w:drawing>
          <wp:anchor distT="0" distB="0" distL="114300" distR="114300" simplePos="0" relativeHeight="487599104" behindDoc="0" locked="0" layoutInCell="1" allowOverlap="1" wp14:anchorId="41E4BC3C" wp14:editId="50FA0368">
            <wp:simplePos x="0" y="0"/>
            <wp:positionH relativeFrom="column">
              <wp:posOffset>-159500</wp:posOffset>
            </wp:positionH>
            <wp:positionV relativeFrom="page">
              <wp:posOffset>1309081</wp:posOffset>
            </wp:positionV>
            <wp:extent cx="7399655" cy="3593465"/>
            <wp:effectExtent l="0" t="0" r="0" b="6985"/>
            <wp:wrapSquare wrapText="bothSides"/>
            <wp:docPr id="777563204"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63204" name="Picture 7775632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99655" cy="3593465"/>
                    </a:xfrm>
                    <a:prstGeom prst="rect">
                      <a:avLst/>
                    </a:prstGeom>
                  </pic:spPr>
                </pic:pic>
              </a:graphicData>
            </a:graphic>
            <wp14:sizeRelH relativeFrom="margin">
              <wp14:pctWidth>0</wp14:pctWidth>
            </wp14:sizeRelH>
            <wp14:sizeRelV relativeFrom="margin">
              <wp14:pctHeight>0</wp14:pctHeight>
            </wp14:sizeRelV>
          </wp:anchor>
        </w:drawing>
      </w:r>
    </w:p>
    <w:p w14:paraId="2D174073" w14:textId="25CBBC76" w:rsidR="00067DAF" w:rsidRDefault="00067DAF">
      <w:pPr>
        <w:pStyle w:val="BodyText"/>
        <w:spacing w:before="44"/>
        <w:rPr>
          <w:b/>
          <w:sz w:val="20"/>
        </w:rPr>
      </w:pPr>
    </w:p>
    <w:p w14:paraId="70539786" w14:textId="77777777" w:rsidR="0052183B" w:rsidRDefault="0052183B">
      <w:pPr>
        <w:pStyle w:val="BodyText"/>
        <w:rPr>
          <w:b/>
          <w:sz w:val="20"/>
        </w:rPr>
        <w:sectPr w:rsidR="0052183B">
          <w:pgSz w:w="12240" w:h="15840"/>
          <w:pgMar w:top="1300" w:right="720" w:bottom="1280" w:left="720" w:header="0" w:footer="1099" w:gutter="0"/>
          <w:cols w:space="720"/>
        </w:sectPr>
      </w:pPr>
    </w:p>
    <w:p w14:paraId="51E8DC7A" w14:textId="77777777" w:rsidR="0052183B" w:rsidRDefault="00000000">
      <w:pPr>
        <w:pStyle w:val="ListParagraph"/>
        <w:numPr>
          <w:ilvl w:val="1"/>
          <w:numId w:val="15"/>
        </w:numPr>
        <w:tabs>
          <w:tab w:val="left" w:pos="842"/>
        </w:tabs>
        <w:spacing w:before="60"/>
        <w:ind w:left="842" w:hanging="415"/>
        <w:rPr>
          <w:b/>
          <w:sz w:val="24"/>
        </w:rPr>
      </w:pPr>
      <w:r>
        <w:rPr>
          <w:b/>
          <w:spacing w:val="-2"/>
          <w:sz w:val="24"/>
        </w:rPr>
        <w:lastRenderedPageBreak/>
        <w:t>TABLES</w:t>
      </w:r>
    </w:p>
    <w:p w14:paraId="6D5F0444" w14:textId="77777777" w:rsidR="0052183B" w:rsidRDefault="0052183B">
      <w:pPr>
        <w:pStyle w:val="BodyText"/>
        <w:spacing w:before="21"/>
        <w:rPr>
          <w:b/>
        </w:rPr>
      </w:pPr>
    </w:p>
    <w:p w14:paraId="71339DA2" w14:textId="77777777" w:rsidR="0052183B" w:rsidRDefault="00000000">
      <w:pPr>
        <w:pStyle w:val="BodyText"/>
        <w:spacing w:before="1" w:line="360" w:lineRule="auto"/>
        <w:ind w:left="720" w:right="459" w:firstLine="719"/>
        <w:jc w:val="both"/>
      </w:pPr>
      <w:r>
        <w:t>A</w:t>
      </w:r>
      <w:r>
        <w:rPr>
          <w:spacing w:val="-15"/>
        </w:rPr>
        <w:t xml:space="preserve"> </w:t>
      </w:r>
      <w:r>
        <w:t>table</w:t>
      </w:r>
      <w:r>
        <w:rPr>
          <w:spacing w:val="-9"/>
        </w:rPr>
        <w:t xml:space="preserve"> </w:t>
      </w:r>
      <w:r>
        <w:t>is</w:t>
      </w:r>
      <w:r>
        <w:rPr>
          <w:spacing w:val="-5"/>
        </w:rPr>
        <w:t xml:space="preserve"> </w:t>
      </w:r>
      <w:r>
        <w:t>a</w:t>
      </w:r>
      <w:r>
        <w:rPr>
          <w:spacing w:val="-7"/>
        </w:rPr>
        <w:t xml:space="preserve"> </w:t>
      </w:r>
      <w:r>
        <w:t>data</w:t>
      </w:r>
      <w:r>
        <w:rPr>
          <w:spacing w:val="-6"/>
        </w:rPr>
        <w:t xml:space="preserve"> </w:t>
      </w:r>
      <w:r>
        <w:t>structure</w:t>
      </w:r>
      <w:r>
        <w:rPr>
          <w:spacing w:val="-7"/>
        </w:rPr>
        <w:t xml:space="preserve"> </w:t>
      </w:r>
      <w:r>
        <w:t>that</w:t>
      </w:r>
      <w:r>
        <w:rPr>
          <w:spacing w:val="-6"/>
        </w:rPr>
        <w:t xml:space="preserve"> </w:t>
      </w:r>
      <w:r>
        <w:t>organizes</w:t>
      </w:r>
      <w:r>
        <w:rPr>
          <w:spacing w:val="-6"/>
        </w:rPr>
        <w:t xml:space="preserve"> </w:t>
      </w:r>
      <w:r>
        <w:t>information</w:t>
      </w:r>
      <w:r>
        <w:rPr>
          <w:spacing w:val="-5"/>
        </w:rPr>
        <w:t xml:space="preserve"> </w:t>
      </w:r>
      <w:r>
        <w:t>into</w:t>
      </w:r>
      <w:r>
        <w:rPr>
          <w:spacing w:val="-6"/>
        </w:rPr>
        <w:t xml:space="preserve"> </w:t>
      </w:r>
      <w:r>
        <w:t>rows</w:t>
      </w:r>
      <w:r>
        <w:rPr>
          <w:spacing w:val="-6"/>
        </w:rPr>
        <w:t xml:space="preserve"> </w:t>
      </w:r>
      <w:r>
        <w:t>and</w:t>
      </w:r>
      <w:r>
        <w:rPr>
          <w:spacing w:val="-6"/>
        </w:rPr>
        <w:t xml:space="preserve"> </w:t>
      </w:r>
      <w:r>
        <w:t>columns.</w:t>
      </w:r>
      <w:r>
        <w:rPr>
          <w:spacing w:val="-6"/>
        </w:rPr>
        <w:t xml:space="preserve"> </w:t>
      </w:r>
      <w:r>
        <w:t>It</w:t>
      </w:r>
      <w:r>
        <w:rPr>
          <w:spacing w:val="-6"/>
        </w:rPr>
        <w:t xml:space="preserve"> </w:t>
      </w:r>
      <w:r>
        <w:t>can</w:t>
      </w:r>
      <w:r>
        <w:rPr>
          <w:spacing w:val="-6"/>
        </w:rPr>
        <w:t xml:space="preserve"> </w:t>
      </w:r>
      <w:r>
        <w:t>be</w:t>
      </w:r>
      <w:r>
        <w:rPr>
          <w:spacing w:val="-7"/>
        </w:rPr>
        <w:t xml:space="preserve"> </w:t>
      </w:r>
      <w:r>
        <w:t>used</w:t>
      </w:r>
      <w:r>
        <w:rPr>
          <w:spacing w:val="-6"/>
        </w:rPr>
        <w:t xml:space="preserve"> </w:t>
      </w:r>
      <w:r>
        <w:t>to both</w:t>
      </w:r>
      <w:r>
        <w:rPr>
          <w:spacing w:val="-2"/>
        </w:rPr>
        <w:t xml:space="preserve"> </w:t>
      </w:r>
      <w:r>
        <w:t>store</w:t>
      </w:r>
      <w:r>
        <w:rPr>
          <w:spacing w:val="-4"/>
        </w:rPr>
        <w:t xml:space="preserve"> </w:t>
      </w:r>
      <w:r>
        <w:t>and</w:t>
      </w:r>
      <w:r>
        <w:rPr>
          <w:spacing w:val="-2"/>
        </w:rPr>
        <w:t xml:space="preserve"> </w:t>
      </w:r>
      <w:r>
        <w:t>display</w:t>
      </w:r>
      <w:r>
        <w:rPr>
          <w:spacing w:val="-2"/>
        </w:rPr>
        <w:t xml:space="preserve"> </w:t>
      </w:r>
      <w:r>
        <w:t>data</w:t>
      </w:r>
      <w:r>
        <w:rPr>
          <w:spacing w:val="-2"/>
        </w:rPr>
        <w:t xml:space="preserve"> </w:t>
      </w:r>
      <w:r>
        <w:t>in</w:t>
      </w:r>
      <w:r>
        <w:rPr>
          <w:spacing w:val="-2"/>
        </w:rPr>
        <w:t xml:space="preserve"> </w:t>
      </w:r>
      <w:r>
        <w:t>a</w:t>
      </w:r>
      <w:r>
        <w:rPr>
          <w:spacing w:val="-3"/>
        </w:rPr>
        <w:t xml:space="preserve"> </w:t>
      </w:r>
      <w:r>
        <w:t>structured</w:t>
      </w:r>
      <w:r>
        <w:rPr>
          <w:spacing w:val="-1"/>
        </w:rPr>
        <w:t xml:space="preserve"> </w:t>
      </w:r>
      <w:r>
        <w:t>format.</w:t>
      </w:r>
      <w:r>
        <w:rPr>
          <w:spacing w:val="-1"/>
        </w:rPr>
        <w:t xml:space="preserve"> </w:t>
      </w:r>
      <w:r>
        <w:t>For</w:t>
      </w:r>
      <w:r>
        <w:rPr>
          <w:spacing w:val="-2"/>
        </w:rPr>
        <w:t xml:space="preserve"> </w:t>
      </w:r>
      <w:r>
        <w:t>example,</w:t>
      </w:r>
      <w:r>
        <w:rPr>
          <w:spacing w:val="-2"/>
        </w:rPr>
        <w:t xml:space="preserve"> </w:t>
      </w:r>
      <w:r>
        <w:t>databases</w:t>
      </w:r>
      <w:r>
        <w:rPr>
          <w:spacing w:val="-3"/>
        </w:rPr>
        <w:t xml:space="preserve"> </w:t>
      </w:r>
      <w:r>
        <w:t>store</w:t>
      </w:r>
      <w:r>
        <w:rPr>
          <w:spacing w:val="-4"/>
        </w:rPr>
        <w:t xml:space="preserve"> </w:t>
      </w:r>
      <w:r>
        <w:t>data</w:t>
      </w:r>
      <w:r>
        <w:rPr>
          <w:spacing w:val="-2"/>
        </w:rPr>
        <w:t xml:space="preserve"> </w:t>
      </w:r>
      <w:r>
        <w:t>in</w:t>
      </w:r>
      <w:r>
        <w:rPr>
          <w:spacing w:val="-2"/>
        </w:rPr>
        <w:t xml:space="preserve"> </w:t>
      </w:r>
      <w:r>
        <w:t>tables</w:t>
      </w:r>
      <w:r>
        <w:rPr>
          <w:spacing w:val="-3"/>
        </w:rPr>
        <w:t xml:space="preserve"> </w:t>
      </w:r>
      <w:r>
        <w:t>so</w:t>
      </w:r>
      <w:r>
        <w:rPr>
          <w:spacing w:val="-2"/>
        </w:rPr>
        <w:t xml:space="preserve"> </w:t>
      </w:r>
      <w:r>
        <w:t>that information</w:t>
      </w:r>
      <w:r>
        <w:rPr>
          <w:spacing w:val="-14"/>
        </w:rPr>
        <w:t xml:space="preserve"> </w:t>
      </w:r>
      <w:r>
        <w:t>can</w:t>
      </w:r>
      <w:r>
        <w:rPr>
          <w:spacing w:val="-12"/>
        </w:rPr>
        <w:t xml:space="preserve"> </w:t>
      </w:r>
      <w:r>
        <w:t>be</w:t>
      </w:r>
      <w:r>
        <w:rPr>
          <w:spacing w:val="-15"/>
        </w:rPr>
        <w:t xml:space="preserve"> </w:t>
      </w:r>
      <w:r>
        <w:t>quickly</w:t>
      </w:r>
      <w:r>
        <w:rPr>
          <w:spacing w:val="-14"/>
        </w:rPr>
        <w:t xml:space="preserve"> </w:t>
      </w:r>
      <w:r>
        <w:t>accessed</w:t>
      </w:r>
      <w:r>
        <w:rPr>
          <w:spacing w:val="-12"/>
        </w:rPr>
        <w:t xml:space="preserve"> </w:t>
      </w:r>
      <w:r>
        <w:t>from</w:t>
      </w:r>
      <w:r>
        <w:rPr>
          <w:spacing w:val="-14"/>
        </w:rPr>
        <w:t xml:space="preserve"> </w:t>
      </w:r>
      <w:r>
        <w:t>specific</w:t>
      </w:r>
      <w:r>
        <w:rPr>
          <w:spacing w:val="-12"/>
        </w:rPr>
        <w:t xml:space="preserve"> </w:t>
      </w:r>
      <w:r>
        <w:t>rows.</w:t>
      </w:r>
      <w:r>
        <w:rPr>
          <w:spacing w:val="-15"/>
        </w:rPr>
        <w:t xml:space="preserve"> </w:t>
      </w:r>
      <w:r>
        <w:t>Websites</w:t>
      </w:r>
      <w:r>
        <w:rPr>
          <w:spacing w:val="-14"/>
        </w:rPr>
        <w:t xml:space="preserve"> </w:t>
      </w:r>
      <w:r>
        <w:t>often</w:t>
      </w:r>
      <w:r>
        <w:rPr>
          <w:spacing w:val="-14"/>
        </w:rPr>
        <w:t xml:space="preserve"> </w:t>
      </w:r>
      <w:r>
        <w:t>use</w:t>
      </w:r>
      <w:r>
        <w:rPr>
          <w:spacing w:val="-10"/>
        </w:rPr>
        <w:t xml:space="preserve"> </w:t>
      </w:r>
      <w:r>
        <w:t>tables</w:t>
      </w:r>
      <w:r>
        <w:rPr>
          <w:spacing w:val="-14"/>
        </w:rPr>
        <w:t xml:space="preserve"> </w:t>
      </w:r>
      <w:r>
        <w:t>to</w:t>
      </w:r>
      <w:r>
        <w:rPr>
          <w:spacing w:val="-14"/>
        </w:rPr>
        <w:t xml:space="preserve"> </w:t>
      </w:r>
      <w:r>
        <w:t>display</w:t>
      </w:r>
      <w:r>
        <w:rPr>
          <w:spacing w:val="-14"/>
        </w:rPr>
        <w:t xml:space="preserve"> </w:t>
      </w:r>
      <w:r>
        <w:t>multiple rows of data</w:t>
      </w:r>
      <w:r>
        <w:rPr>
          <w:spacing w:val="-1"/>
        </w:rPr>
        <w:t xml:space="preserve"> </w:t>
      </w:r>
      <w:r>
        <w:t>on page. Spreadsheets combine both purposes of a</w:t>
      </w:r>
      <w:r>
        <w:rPr>
          <w:spacing w:val="-1"/>
        </w:rPr>
        <w:t xml:space="preserve"> </w:t>
      </w:r>
      <w:r>
        <w:t>table</w:t>
      </w:r>
      <w:r>
        <w:rPr>
          <w:spacing w:val="-1"/>
        </w:rPr>
        <w:t xml:space="preserve"> </w:t>
      </w:r>
      <w:r>
        <w:t>by storing</w:t>
      </w:r>
      <w:r>
        <w:rPr>
          <w:spacing w:val="-1"/>
        </w:rPr>
        <w:t xml:space="preserve"> </w:t>
      </w:r>
      <w:r>
        <w:t>and displaying data in a structured format.</w:t>
      </w:r>
    </w:p>
    <w:p w14:paraId="643356A5" w14:textId="77777777" w:rsidR="0052183B" w:rsidRDefault="00000000">
      <w:pPr>
        <w:pStyle w:val="BodyText"/>
        <w:spacing w:before="159" w:line="360" w:lineRule="auto"/>
        <w:ind w:left="720" w:right="458"/>
        <w:jc w:val="both"/>
      </w:pPr>
      <w:r>
        <w:t>Databases</w:t>
      </w:r>
      <w:r>
        <w:rPr>
          <w:spacing w:val="-6"/>
        </w:rPr>
        <w:t xml:space="preserve"> </w:t>
      </w:r>
      <w:r>
        <w:t>often</w:t>
      </w:r>
      <w:r>
        <w:rPr>
          <w:spacing w:val="-6"/>
        </w:rPr>
        <w:t xml:space="preserve"> </w:t>
      </w:r>
      <w:r>
        <w:t>contain</w:t>
      </w:r>
      <w:r>
        <w:rPr>
          <w:spacing w:val="-3"/>
        </w:rPr>
        <w:t xml:space="preserve"> </w:t>
      </w:r>
      <w:r>
        <w:t>multiple</w:t>
      </w:r>
      <w:r>
        <w:rPr>
          <w:spacing w:val="-5"/>
        </w:rPr>
        <w:t xml:space="preserve"> </w:t>
      </w:r>
      <w:r>
        <w:t>tables,</w:t>
      </w:r>
      <w:r>
        <w:rPr>
          <w:spacing w:val="-6"/>
        </w:rPr>
        <w:t xml:space="preserve"> </w:t>
      </w:r>
      <w:r>
        <w:t>with</w:t>
      </w:r>
      <w:r>
        <w:rPr>
          <w:spacing w:val="-5"/>
        </w:rPr>
        <w:t xml:space="preserve"> </w:t>
      </w:r>
      <w:r>
        <w:t>each</w:t>
      </w:r>
      <w:r>
        <w:rPr>
          <w:spacing w:val="-6"/>
        </w:rPr>
        <w:t xml:space="preserve"> </w:t>
      </w:r>
      <w:r>
        <w:t>one</w:t>
      </w:r>
      <w:r>
        <w:rPr>
          <w:spacing w:val="-7"/>
        </w:rPr>
        <w:t xml:space="preserve"> </w:t>
      </w:r>
      <w:r>
        <w:t>designed</w:t>
      </w:r>
      <w:r>
        <w:rPr>
          <w:spacing w:val="-6"/>
        </w:rPr>
        <w:t xml:space="preserve"> </w:t>
      </w:r>
      <w:r>
        <w:t>for</w:t>
      </w:r>
      <w:r>
        <w:rPr>
          <w:spacing w:val="-7"/>
        </w:rPr>
        <w:t xml:space="preserve"> </w:t>
      </w:r>
      <w:r>
        <w:t>a</w:t>
      </w:r>
      <w:r>
        <w:rPr>
          <w:spacing w:val="-7"/>
        </w:rPr>
        <w:t xml:space="preserve"> </w:t>
      </w:r>
      <w:r>
        <w:t>specific</w:t>
      </w:r>
      <w:r>
        <w:rPr>
          <w:spacing w:val="-7"/>
        </w:rPr>
        <w:t xml:space="preserve"> </w:t>
      </w:r>
      <w:r>
        <w:t>purpose.</w:t>
      </w:r>
      <w:r>
        <w:rPr>
          <w:spacing w:val="-6"/>
        </w:rPr>
        <w:t xml:space="preserve"> </w:t>
      </w:r>
      <w:r>
        <w:t>For</w:t>
      </w:r>
      <w:r>
        <w:rPr>
          <w:spacing w:val="-7"/>
        </w:rPr>
        <w:t xml:space="preserve"> </w:t>
      </w:r>
      <w:r>
        <w:t>example, a company database may contain separate tables for employees, clients, and suppliers. Each table may</w:t>
      </w:r>
      <w:r>
        <w:rPr>
          <w:spacing w:val="-8"/>
        </w:rPr>
        <w:t xml:space="preserve"> </w:t>
      </w:r>
      <w:r>
        <w:t>include</w:t>
      </w:r>
      <w:r>
        <w:rPr>
          <w:spacing w:val="-8"/>
        </w:rPr>
        <w:t xml:space="preserve"> </w:t>
      </w:r>
      <w:r>
        <w:t>its</w:t>
      </w:r>
      <w:r>
        <w:rPr>
          <w:spacing w:val="-7"/>
        </w:rPr>
        <w:t xml:space="preserve"> </w:t>
      </w:r>
      <w:r>
        <w:t>own</w:t>
      </w:r>
      <w:r>
        <w:rPr>
          <w:spacing w:val="-8"/>
        </w:rPr>
        <w:t xml:space="preserve"> </w:t>
      </w:r>
      <w:r>
        <w:t>set</w:t>
      </w:r>
      <w:r>
        <w:rPr>
          <w:spacing w:val="-7"/>
        </w:rPr>
        <w:t xml:space="preserve"> </w:t>
      </w:r>
      <w:r>
        <w:t>of</w:t>
      </w:r>
      <w:r>
        <w:rPr>
          <w:spacing w:val="-8"/>
        </w:rPr>
        <w:t xml:space="preserve"> </w:t>
      </w:r>
      <w:r>
        <w:t>fields,</w:t>
      </w:r>
      <w:r>
        <w:rPr>
          <w:spacing w:val="-7"/>
        </w:rPr>
        <w:t xml:space="preserve"> </w:t>
      </w:r>
      <w:r>
        <w:t>based</w:t>
      </w:r>
      <w:r>
        <w:rPr>
          <w:spacing w:val="-7"/>
        </w:rPr>
        <w:t xml:space="preserve"> </w:t>
      </w:r>
      <w:r>
        <w:t>on</w:t>
      </w:r>
      <w:r>
        <w:rPr>
          <w:spacing w:val="-7"/>
        </w:rPr>
        <w:t xml:space="preserve"> </w:t>
      </w:r>
      <w:r>
        <w:t>what</w:t>
      </w:r>
      <w:r>
        <w:rPr>
          <w:spacing w:val="-7"/>
        </w:rPr>
        <w:t xml:space="preserve"> </w:t>
      </w:r>
      <w:r>
        <w:t>data</w:t>
      </w:r>
      <w:r>
        <w:rPr>
          <w:spacing w:val="-8"/>
        </w:rPr>
        <w:t xml:space="preserve"> </w:t>
      </w:r>
      <w:r>
        <w:t>the</w:t>
      </w:r>
      <w:r>
        <w:rPr>
          <w:spacing w:val="-8"/>
        </w:rPr>
        <w:t xml:space="preserve"> </w:t>
      </w:r>
      <w:r>
        <w:t>table</w:t>
      </w:r>
      <w:r>
        <w:rPr>
          <w:spacing w:val="-8"/>
        </w:rPr>
        <w:t xml:space="preserve"> </w:t>
      </w:r>
      <w:r>
        <w:t>needs</w:t>
      </w:r>
      <w:r>
        <w:rPr>
          <w:spacing w:val="-7"/>
        </w:rPr>
        <w:t xml:space="preserve"> </w:t>
      </w:r>
      <w:r>
        <w:t>to</w:t>
      </w:r>
      <w:r>
        <w:rPr>
          <w:spacing w:val="-7"/>
        </w:rPr>
        <w:t xml:space="preserve"> </w:t>
      </w:r>
      <w:r>
        <w:t>store.</w:t>
      </w:r>
      <w:r>
        <w:rPr>
          <w:spacing w:val="-7"/>
        </w:rPr>
        <w:t xml:space="preserve"> </w:t>
      </w:r>
      <w:r>
        <w:t>In</w:t>
      </w:r>
      <w:r>
        <w:rPr>
          <w:spacing w:val="-8"/>
        </w:rPr>
        <w:t xml:space="preserve"> </w:t>
      </w:r>
      <w:r>
        <w:t>database</w:t>
      </w:r>
      <w:r>
        <w:rPr>
          <w:spacing w:val="-6"/>
        </w:rPr>
        <w:t xml:space="preserve"> </w:t>
      </w:r>
      <w:r>
        <w:t>tables,</w:t>
      </w:r>
      <w:r>
        <w:rPr>
          <w:spacing w:val="-7"/>
        </w:rPr>
        <w:t xml:space="preserve"> </w:t>
      </w:r>
      <w:r>
        <w:t>each field is considered a column, while each entry (or record), is considered a row.</w:t>
      </w:r>
      <w:r>
        <w:rPr>
          <w:spacing w:val="-13"/>
        </w:rPr>
        <w:t xml:space="preserve"> </w:t>
      </w:r>
      <w:r>
        <w:t>A</w:t>
      </w:r>
      <w:r>
        <w:rPr>
          <w:spacing w:val="-9"/>
        </w:rPr>
        <w:t xml:space="preserve"> </w:t>
      </w:r>
      <w:r>
        <w:t>specific value can be accessed from the table by requesting data from an individual column and row.</w:t>
      </w:r>
    </w:p>
    <w:p w14:paraId="208FEF74" w14:textId="77777777" w:rsidR="0052183B" w:rsidRDefault="0052183B">
      <w:pPr>
        <w:pStyle w:val="BodyText"/>
        <w:spacing w:before="5"/>
      </w:pPr>
    </w:p>
    <w:p w14:paraId="4CE2041D" w14:textId="77777777" w:rsidR="0052183B" w:rsidRDefault="00000000">
      <w:pPr>
        <w:ind w:left="720"/>
        <w:jc w:val="both"/>
        <w:rPr>
          <w:b/>
          <w:sz w:val="24"/>
        </w:rPr>
      </w:pPr>
      <w:r>
        <w:rPr>
          <w:sz w:val="24"/>
        </w:rPr>
        <w:t>Table</w:t>
      </w:r>
      <w:r>
        <w:rPr>
          <w:spacing w:val="-5"/>
          <w:sz w:val="24"/>
        </w:rPr>
        <w:t xml:space="preserve"> </w:t>
      </w:r>
      <w:r>
        <w:rPr>
          <w:sz w:val="24"/>
        </w:rPr>
        <w:t>1</w:t>
      </w:r>
      <w:r>
        <w:rPr>
          <w:spacing w:val="-5"/>
          <w:sz w:val="24"/>
        </w:rPr>
        <w:t xml:space="preserve"> </w:t>
      </w:r>
      <w:r>
        <w:rPr>
          <w:sz w:val="24"/>
        </w:rPr>
        <w:t>:</w:t>
      </w:r>
      <w:r>
        <w:rPr>
          <w:spacing w:val="37"/>
          <w:sz w:val="24"/>
        </w:rPr>
        <w:t xml:space="preserve"> </w:t>
      </w:r>
      <w:r>
        <w:rPr>
          <w:b/>
          <w:spacing w:val="-2"/>
          <w:sz w:val="24"/>
        </w:rPr>
        <w:t>Admin</w:t>
      </w:r>
    </w:p>
    <w:p w14:paraId="15C4B79C" w14:textId="77777777" w:rsidR="0052183B" w:rsidRDefault="0052183B">
      <w:pPr>
        <w:pStyle w:val="BodyText"/>
        <w:spacing w:before="188"/>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52183B" w14:paraId="755241F0" w14:textId="77777777">
        <w:trPr>
          <w:trHeight w:val="275"/>
        </w:trPr>
        <w:tc>
          <w:tcPr>
            <w:tcW w:w="2881" w:type="dxa"/>
          </w:tcPr>
          <w:p w14:paraId="36C4A4CE" w14:textId="77777777" w:rsidR="0052183B" w:rsidRDefault="00000000">
            <w:pPr>
              <w:pStyle w:val="TableParagraph"/>
              <w:rPr>
                <w:sz w:val="24"/>
              </w:rPr>
            </w:pPr>
            <w:r>
              <w:rPr>
                <w:spacing w:val="-2"/>
                <w:sz w:val="24"/>
              </w:rPr>
              <w:t>Field</w:t>
            </w:r>
          </w:p>
        </w:tc>
        <w:tc>
          <w:tcPr>
            <w:tcW w:w="2881" w:type="dxa"/>
          </w:tcPr>
          <w:p w14:paraId="30F3311A" w14:textId="77777777" w:rsidR="0052183B" w:rsidRDefault="00000000">
            <w:pPr>
              <w:pStyle w:val="TableParagraph"/>
              <w:ind w:right="5"/>
              <w:rPr>
                <w:sz w:val="24"/>
              </w:rPr>
            </w:pPr>
            <w:r>
              <w:rPr>
                <w:spacing w:val="-4"/>
                <w:sz w:val="24"/>
              </w:rPr>
              <w:t>Type</w:t>
            </w:r>
          </w:p>
        </w:tc>
        <w:tc>
          <w:tcPr>
            <w:tcW w:w="2881" w:type="dxa"/>
          </w:tcPr>
          <w:p w14:paraId="7CAF8A1C" w14:textId="77777777" w:rsidR="0052183B" w:rsidRDefault="00000000">
            <w:pPr>
              <w:pStyle w:val="TableParagraph"/>
              <w:ind w:right="5"/>
              <w:rPr>
                <w:sz w:val="24"/>
              </w:rPr>
            </w:pPr>
            <w:r>
              <w:rPr>
                <w:spacing w:val="-2"/>
                <w:sz w:val="24"/>
              </w:rPr>
              <w:t>Default</w:t>
            </w:r>
          </w:p>
        </w:tc>
      </w:tr>
      <w:tr w:rsidR="0052183B" w14:paraId="57847643" w14:textId="77777777">
        <w:trPr>
          <w:trHeight w:val="275"/>
        </w:trPr>
        <w:tc>
          <w:tcPr>
            <w:tcW w:w="2881" w:type="dxa"/>
          </w:tcPr>
          <w:p w14:paraId="6FB8986F" w14:textId="012D0CFC" w:rsidR="0052183B" w:rsidRDefault="00A134F1">
            <w:pPr>
              <w:pStyle w:val="TableParagraph"/>
              <w:ind w:right="4"/>
              <w:rPr>
                <w:sz w:val="24"/>
              </w:rPr>
            </w:pPr>
            <w:r>
              <w:rPr>
                <w:spacing w:val="-2"/>
                <w:sz w:val="24"/>
              </w:rPr>
              <w:t>Name</w:t>
            </w:r>
          </w:p>
        </w:tc>
        <w:tc>
          <w:tcPr>
            <w:tcW w:w="2881" w:type="dxa"/>
          </w:tcPr>
          <w:p w14:paraId="17BCCB18" w14:textId="77777777" w:rsidR="0052183B" w:rsidRDefault="00000000">
            <w:pPr>
              <w:pStyle w:val="TableParagraph"/>
              <w:ind w:right="5"/>
              <w:rPr>
                <w:sz w:val="24"/>
              </w:rPr>
            </w:pPr>
            <w:r>
              <w:rPr>
                <w:spacing w:val="-2"/>
                <w:sz w:val="24"/>
              </w:rPr>
              <w:t>VARCHAR(20)</w:t>
            </w:r>
          </w:p>
        </w:tc>
        <w:tc>
          <w:tcPr>
            <w:tcW w:w="2881" w:type="dxa"/>
          </w:tcPr>
          <w:p w14:paraId="40C8196E" w14:textId="77777777" w:rsidR="0052183B" w:rsidRDefault="00000000">
            <w:pPr>
              <w:pStyle w:val="TableParagraph"/>
              <w:ind w:right="6"/>
              <w:rPr>
                <w:sz w:val="24"/>
              </w:rPr>
            </w:pPr>
            <w:r>
              <w:rPr>
                <w:sz w:val="24"/>
              </w:rPr>
              <w:t>NOT</w:t>
            </w:r>
            <w:r>
              <w:rPr>
                <w:spacing w:val="-7"/>
                <w:sz w:val="24"/>
              </w:rPr>
              <w:t xml:space="preserve"> </w:t>
            </w:r>
            <w:r>
              <w:rPr>
                <w:spacing w:val="-4"/>
                <w:sz w:val="24"/>
              </w:rPr>
              <w:t>NULL</w:t>
            </w:r>
          </w:p>
        </w:tc>
      </w:tr>
      <w:tr w:rsidR="0052183B" w14:paraId="48A8B284" w14:textId="77777777">
        <w:trPr>
          <w:trHeight w:val="277"/>
        </w:trPr>
        <w:tc>
          <w:tcPr>
            <w:tcW w:w="2881" w:type="dxa"/>
          </w:tcPr>
          <w:p w14:paraId="0FB9D85C" w14:textId="42ACCD7F" w:rsidR="0052183B" w:rsidRDefault="00A134F1">
            <w:pPr>
              <w:pStyle w:val="TableParagraph"/>
              <w:spacing w:before="1" w:line="257" w:lineRule="exact"/>
              <w:ind w:right="4"/>
              <w:rPr>
                <w:sz w:val="24"/>
              </w:rPr>
            </w:pPr>
            <w:proofErr w:type="spellStart"/>
            <w:r>
              <w:rPr>
                <w:spacing w:val="-2"/>
                <w:sz w:val="24"/>
              </w:rPr>
              <w:t>Pass_key</w:t>
            </w:r>
            <w:proofErr w:type="spellEnd"/>
          </w:p>
        </w:tc>
        <w:tc>
          <w:tcPr>
            <w:tcW w:w="2881" w:type="dxa"/>
          </w:tcPr>
          <w:p w14:paraId="67AE0A1A" w14:textId="77777777" w:rsidR="0052183B" w:rsidRDefault="00000000">
            <w:pPr>
              <w:pStyle w:val="TableParagraph"/>
              <w:spacing w:before="1" w:line="257" w:lineRule="exact"/>
              <w:ind w:right="5"/>
              <w:rPr>
                <w:sz w:val="24"/>
              </w:rPr>
            </w:pPr>
            <w:r>
              <w:rPr>
                <w:spacing w:val="-2"/>
                <w:sz w:val="24"/>
              </w:rPr>
              <w:t>VARCHAR(20)</w:t>
            </w:r>
          </w:p>
        </w:tc>
        <w:tc>
          <w:tcPr>
            <w:tcW w:w="2881" w:type="dxa"/>
          </w:tcPr>
          <w:p w14:paraId="1AC668A1" w14:textId="77777777" w:rsidR="0052183B" w:rsidRDefault="00000000">
            <w:pPr>
              <w:pStyle w:val="TableParagraph"/>
              <w:spacing w:before="1" w:line="257" w:lineRule="exact"/>
              <w:ind w:right="6"/>
              <w:rPr>
                <w:sz w:val="24"/>
              </w:rPr>
            </w:pPr>
            <w:r>
              <w:rPr>
                <w:spacing w:val="-4"/>
                <w:sz w:val="24"/>
              </w:rPr>
              <w:t>NULL</w:t>
            </w:r>
          </w:p>
        </w:tc>
      </w:tr>
      <w:tr w:rsidR="0052183B" w14:paraId="36393E6B" w14:textId="77777777">
        <w:trPr>
          <w:trHeight w:val="275"/>
        </w:trPr>
        <w:tc>
          <w:tcPr>
            <w:tcW w:w="2881" w:type="dxa"/>
          </w:tcPr>
          <w:p w14:paraId="0AD55D7B" w14:textId="210C6CC0" w:rsidR="0052183B" w:rsidRDefault="00A134F1">
            <w:pPr>
              <w:pStyle w:val="TableParagraph"/>
              <w:ind w:right="3"/>
              <w:rPr>
                <w:sz w:val="24"/>
              </w:rPr>
            </w:pPr>
            <w:r>
              <w:rPr>
                <w:spacing w:val="-2"/>
                <w:sz w:val="24"/>
              </w:rPr>
              <w:t>Secure key</w:t>
            </w:r>
          </w:p>
        </w:tc>
        <w:tc>
          <w:tcPr>
            <w:tcW w:w="2881" w:type="dxa"/>
          </w:tcPr>
          <w:p w14:paraId="366FDDE6" w14:textId="77777777" w:rsidR="0052183B" w:rsidRDefault="00000000">
            <w:pPr>
              <w:pStyle w:val="TableParagraph"/>
              <w:ind w:right="5"/>
              <w:rPr>
                <w:sz w:val="24"/>
              </w:rPr>
            </w:pPr>
            <w:r>
              <w:rPr>
                <w:spacing w:val="-2"/>
                <w:sz w:val="24"/>
              </w:rPr>
              <w:t>VARCHAR(20)</w:t>
            </w:r>
          </w:p>
        </w:tc>
        <w:tc>
          <w:tcPr>
            <w:tcW w:w="2881" w:type="dxa"/>
          </w:tcPr>
          <w:p w14:paraId="7CA08C74" w14:textId="77777777" w:rsidR="0052183B" w:rsidRDefault="00000000">
            <w:pPr>
              <w:pStyle w:val="TableParagraph"/>
              <w:ind w:right="6"/>
              <w:rPr>
                <w:sz w:val="24"/>
              </w:rPr>
            </w:pPr>
            <w:r>
              <w:rPr>
                <w:spacing w:val="-4"/>
                <w:sz w:val="24"/>
              </w:rPr>
              <w:t>NULL</w:t>
            </w:r>
          </w:p>
        </w:tc>
      </w:tr>
      <w:tr w:rsidR="0052183B" w14:paraId="2AC673EA" w14:textId="77777777">
        <w:trPr>
          <w:trHeight w:val="275"/>
        </w:trPr>
        <w:tc>
          <w:tcPr>
            <w:tcW w:w="2881" w:type="dxa"/>
          </w:tcPr>
          <w:p w14:paraId="4D1C6783" w14:textId="77777777" w:rsidR="0052183B" w:rsidRDefault="00000000">
            <w:pPr>
              <w:pStyle w:val="TableParagraph"/>
              <w:rPr>
                <w:sz w:val="24"/>
              </w:rPr>
            </w:pPr>
            <w:proofErr w:type="spellStart"/>
            <w:r>
              <w:rPr>
                <w:spacing w:val="-2"/>
                <w:sz w:val="24"/>
              </w:rPr>
              <w:t>Full_name</w:t>
            </w:r>
            <w:proofErr w:type="spellEnd"/>
          </w:p>
        </w:tc>
        <w:tc>
          <w:tcPr>
            <w:tcW w:w="2881" w:type="dxa"/>
          </w:tcPr>
          <w:p w14:paraId="55BBE1DB" w14:textId="77777777" w:rsidR="0052183B" w:rsidRDefault="00000000">
            <w:pPr>
              <w:pStyle w:val="TableParagraph"/>
              <w:ind w:right="5"/>
              <w:rPr>
                <w:sz w:val="24"/>
              </w:rPr>
            </w:pPr>
            <w:r>
              <w:rPr>
                <w:spacing w:val="-2"/>
                <w:sz w:val="24"/>
              </w:rPr>
              <w:t>VARCHAR(50)</w:t>
            </w:r>
          </w:p>
        </w:tc>
        <w:tc>
          <w:tcPr>
            <w:tcW w:w="2881" w:type="dxa"/>
          </w:tcPr>
          <w:p w14:paraId="23D48386" w14:textId="759DCEAC" w:rsidR="0052183B" w:rsidRDefault="00A134F1">
            <w:pPr>
              <w:pStyle w:val="TableParagraph"/>
              <w:ind w:right="6"/>
              <w:rPr>
                <w:sz w:val="24"/>
              </w:rPr>
            </w:pPr>
            <w:r>
              <w:rPr>
                <w:spacing w:val="-4"/>
                <w:sz w:val="24"/>
              </w:rPr>
              <w:t>NOT NULL</w:t>
            </w:r>
          </w:p>
        </w:tc>
      </w:tr>
    </w:tbl>
    <w:p w14:paraId="1A598F62" w14:textId="77777777" w:rsidR="0052183B" w:rsidRDefault="0052183B">
      <w:pPr>
        <w:pStyle w:val="BodyText"/>
        <w:rPr>
          <w:b/>
        </w:rPr>
      </w:pPr>
    </w:p>
    <w:p w14:paraId="78DE5EFE" w14:textId="77777777" w:rsidR="0052183B" w:rsidRDefault="0052183B">
      <w:pPr>
        <w:pStyle w:val="BodyText"/>
        <w:spacing w:before="24"/>
        <w:rPr>
          <w:b/>
        </w:rPr>
      </w:pPr>
    </w:p>
    <w:p w14:paraId="05EF1F8D" w14:textId="5A79CB42" w:rsidR="0052183B" w:rsidRDefault="00000000">
      <w:pPr>
        <w:ind w:left="655"/>
        <w:rPr>
          <w:b/>
          <w:sz w:val="24"/>
        </w:rPr>
      </w:pPr>
      <w:r>
        <w:rPr>
          <w:sz w:val="24"/>
        </w:rPr>
        <w:t>Table</w:t>
      </w:r>
      <w:r>
        <w:rPr>
          <w:spacing w:val="-7"/>
          <w:sz w:val="24"/>
        </w:rPr>
        <w:t xml:space="preserve"> </w:t>
      </w:r>
      <w:r>
        <w:rPr>
          <w:sz w:val="24"/>
        </w:rPr>
        <w:t>2:</w:t>
      </w:r>
      <w:r>
        <w:rPr>
          <w:spacing w:val="-6"/>
          <w:sz w:val="24"/>
        </w:rPr>
        <w:t xml:space="preserve"> </w:t>
      </w:r>
      <w:r w:rsidR="00A134F1">
        <w:rPr>
          <w:b/>
          <w:sz w:val="24"/>
        </w:rPr>
        <w:t>L</w:t>
      </w:r>
      <w:r>
        <w:rPr>
          <w:b/>
          <w:sz w:val="24"/>
        </w:rPr>
        <w:t>og</w:t>
      </w:r>
      <w:r w:rsidR="00A134F1">
        <w:rPr>
          <w:b/>
          <w:spacing w:val="-6"/>
          <w:sz w:val="24"/>
        </w:rPr>
        <w:t>in</w:t>
      </w:r>
    </w:p>
    <w:p w14:paraId="419A1FA4" w14:textId="77777777" w:rsidR="0052183B" w:rsidRDefault="0052183B">
      <w:pPr>
        <w:pStyle w:val="BodyText"/>
        <w:spacing w:before="68"/>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52183B" w14:paraId="0523DA1A" w14:textId="77777777">
        <w:trPr>
          <w:trHeight w:val="278"/>
        </w:trPr>
        <w:tc>
          <w:tcPr>
            <w:tcW w:w="2881" w:type="dxa"/>
          </w:tcPr>
          <w:p w14:paraId="50BCB1FD" w14:textId="77777777" w:rsidR="0052183B" w:rsidRDefault="00000000">
            <w:pPr>
              <w:pStyle w:val="TableParagraph"/>
              <w:spacing w:before="1" w:line="257" w:lineRule="exact"/>
              <w:rPr>
                <w:sz w:val="24"/>
              </w:rPr>
            </w:pPr>
            <w:r>
              <w:rPr>
                <w:spacing w:val="-2"/>
                <w:sz w:val="24"/>
              </w:rPr>
              <w:t>Field</w:t>
            </w:r>
          </w:p>
        </w:tc>
        <w:tc>
          <w:tcPr>
            <w:tcW w:w="2881" w:type="dxa"/>
          </w:tcPr>
          <w:p w14:paraId="720527D3" w14:textId="77777777" w:rsidR="0052183B" w:rsidRDefault="00000000">
            <w:pPr>
              <w:pStyle w:val="TableParagraph"/>
              <w:spacing w:before="1" w:line="257" w:lineRule="exact"/>
              <w:ind w:right="5"/>
              <w:rPr>
                <w:sz w:val="24"/>
              </w:rPr>
            </w:pPr>
            <w:r>
              <w:rPr>
                <w:spacing w:val="-4"/>
                <w:sz w:val="24"/>
              </w:rPr>
              <w:t>Type</w:t>
            </w:r>
          </w:p>
        </w:tc>
        <w:tc>
          <w:tcPr>
            <w:tcW w:w="2881" w:type="dxa"/>
          </w:tcPr>
          <w:p w14:paraId="4AD5BF97" w14:textId="77777777" w:rsidR="0052183B" w:rsidRDefault="00000000">
            <w:pPr>
              <w:pStyle w:val="TableParagraph"/>
              <w:spacing w:before="1" w:line="257" w:lineRule="exact"/>
              <w:ind w:right="5"/>
              <w:rPr>
                <w:sz w:val="24"/>
              </w:rPr>
            </w:pPr>
            <w:r>
              <w:rPr>
                <w:spacing w:val="-2"/>
                <w:sz w:val="24"/>
              </w:rPr>
              <w:t>Default</w:t>
            </w:r>
          </w:p>
        </w:tc>
      </w:tr>
      <w:tr w:rsidR="0052183B" w14:paraId="41E6894E" w14:textId="77777777">
        <w:trPr>
          <w:trHeight w:val="275"/>
        </w:trPr>
        <w:tc>
          <w:tcPr>
            <w:tcW w:w="2881" w:type="dxa"/>
          </w:tcPr>
          <w:p w14:paraId="4B72CD8B" w14:textId="793B10F9" w:rsidR="0052183B" w:rsidRDefault="00A134F1">
            <w:pPr>
              <w:pStyle w:val="TableParagraph"/>
              <w:rPr>
                <w:sz w:val="24"/>
              </w:rPr>
            </w:pPr>
            <w:r>
              <w:rPr>
                <w:spacing w:val="-5"/>
                <w:sz w:val="24"/>
              </w:rPr>
              <w:t>Mobile Number</w:t>
            </w:r>
          </w:p>
        </w:tc>
        <w:tc>
          <w:tcPr>
            <w:tcW w:w="2881" w:type="dxa"/>
          </w:tcPr>
          <w:p w14:paraId="0E442CE2" w14:textId="77777777" w:rsidR="0052183B" w:rsidRDefault="00000000">
            <w:pPr>
              <w:pStyle w:val="TableParagraph"/>
              <w:ind w:right="5"/>
              <w:rPr>
                <w:sz w:val="24"/>
              </w:rPr>
            </w:pPr>
            <w:r>
              <w:rPr>
                <w:spacing w:val="-5"/>
                <w:sz w:val="24"/>
              </w:rPr>
              <w:t>INT</w:t>
            </w:r>
          </w:p>
        </w:tc>
        <w:tc>
          <w:tcPr>
            <w:tcW w:w="2881" w:type="dxa"/>
          </w:tcPr>
          <w:p w14:paraId="687A9657" w14:textId="3D2354E5" w:rsidR="0052183B" w:rsidRDefault="00A134F1">
            <w:pPr>
              <w:pStyle w:val="TableParagraph"/>
              <w:ind w:right="6"/>
              <w:rPr>
                <w:sz w:val="24"/>
              </w:rPr>
            </w:pPr>
            <w:r>
              <w:rPr>
                <w:sz w:val="24"/>
              </w:rPr>
              <w:t>PRIMARY</w:t>
            </w:r>
          </w:p>
        </w:tc>
      </w:tr>
      <w:tr w:rsidR="0052183B" w14:paraId="7C1E4B12" w14:textId="77777777">
        <w:trPr>
          <w:trHeight w:val="275"/>
        </w:trPr>
        <w:tc>
          <w:tcPr>
            <w:tcW w:w="2881" w:type="dxa"/>
          </w:tcPr>
          <w:p w14:paraId="442E5F49" w14:textId="0FFD176A" w:rsidR="0052183B" w:rsidRDefault="00A134F1">
            <w:pPr>
              <w:pStyle w:val="TableParagraph"/>
              <w:ind w:right="2"/>
              <w:rPr>
                <w:sz w:val="24"/>
              </w:rPr>
            </w:pPr>
            <w:r>
              <w:rPr>
                <w:spacing w:val="-2"/>
                <w:sz w:val="24"/>
              </w:rPr>
              <w:t>Password</w:t>
            </w:r>
          </w:p>
        </w:tc>
        <w:tc>
          <w:tcPr>
            <w:tcW w:w="2881" w:type="dxa"/>
          </w:tcPr>
          <w:p w14:paraId="420A4737" w14:textId="2B9EA14B" w:rsidR="0052183B" w:rsidRDefault="00A134F1">
            <w:pPr>
              <w:pStyle w:val="TableParagraph"/>
              <w:ind w:right="5"/>
              <w:rPr>
                <w:sz w:val="24"/>
              </w:rPr>
            </w:pPr>
            <w:r>
              <w:rPr>
                <w:spacing w:val="-2"/>
                <w:sz w:val="24"/>
              </w:rPr>
              <w:t>VARCHAR(20)</w:t>
            </w:r>
          </w:p>
        </w:tc>
        <w:tc>
          <w:tcPr>
            <w:tcW w:w="2881" w:type="dxa"/>
          </w:tcPr>
          <w:p w14:paraId="1F5ADEB3" w14:textId="77777777" w:rsidR="0052183B" w:rsidRDefault="00000000">
            <w:pPr>
              <w:pStyle w:val="TableParagraph"/>
              <w:ind w:right="6"/>
              <w:rPr>
                <w:sz w:val="24"/>
              </w:rPr>
            </w:pPr>
            <w:r>
              <w:rPr>
                <w:sz w:val="24"/>
              </w:rPr>
              <w:t>NOT</w:t>
            </w:r>
            <w:r>
              <w:rPr>
                <w:spacing w:val="-7"/>
                <w:sz w:val="24"/>
              </w:rPr>
              <w:t xml:space="preserve"> </w:t>
            </w:r>
            <w:r>
              <w:rPr>
                <w:spacing w:val="-4"/>
                <w:sz w:val="24"/>
              </w:rPr>
              <w:t>NULL</w:t>
            </w:r>
          </w:p>
        </w:tc>
      </w:tr>
    </w:tbl>
    <w:p w14:paraId="7304A34B" w14:textId="77777777" w:rsidR="0052183B" w:rsidRDefault="0052183B">
      <w:pPr>
        <w:pStyle w:val="BodyText"/>
        <w:rPr>
          <w:b/>
        </w:rPr>
      </w:pPr>
    </w:p>
    <w:p w14:paraId="13F95881" w14:textId="77777777" w:rsidR="0052183B" w:rsidRDefault="0052183B">
      <w:pPr>
        <w:pStyle w:val="BodyText"/>
        <w:spacing w:before="25"/>
        <w:rPr>
          <w:b/>
        </w:rPr>
      </w:pPr>
    </w:p>
    <w:p w14:paraId="5FC501D6" w14:textId="1218AEC2" w:rsidR="0052183B" w:rsidRDefault="00000000">
      <w:pPr>
        <w:ind w:left="720"/>
        <w:rPr>
          <w:b/>
          <w:sz w:val="24"/>
        </w:rPr>
      </w:pPr>
      <w:r>
        <w:rPr>
          <w:sz w:val="24"/>
        </w:rPr>
        <w:t>Table</w:t>
      </w:r>
      <w:r>
        <w:rPr>
          <w:spacing w:val="-7"/>
          <w:sz w:val="24"/>
        </w:rPr>
        <w:t xml:space="preserve"> </w:t>
      </w:r>
      <w:r>
        <w:rPr>
          <w:sz w:val="24"/>
        </w:rPr>
        <w:t>3</w:t>
      </w:r>
      <w:r>
        <w:rPr>
          <w:spacing w:val="-6"/>
          <w:sz w:val="24"/>
        </w:rPr>
        <w:t xml:space="preserve"> </w:t>
      </w:r>
      <w:r>
        <w:rPr>
          <w:sz w:val="24"/>
        </w:rPr>
        <w:t>:</w:t>
      </w:r>
      <w:r>
        <w:rPr>
          <w:spacing w:val="-6"/>
          <w:sz w:val="24"/>
        </w:rPr>
        <w:t xml:space="preserve"> </w:t>
      </w:r>
      <w:r w:rsidR="00A134F1">
        <w:rPr>
          <w:b/>
          <w:spacing w:val="-2"/>
          <w:sz w:val="24"/>
        </w:rPr>
        <w:t>Product</w:t>
      </w:r>
    </w:p>
    <w:p w14:paraId="23E458B1" w14:textId="77777777" w:rsidR="0052183B" w:rsidRDefault="0052183B">
      <w:pPr>
        <w:pStyle w:val="BodyText"/>
        <w:spacing w:before="6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52183B" w14:paraId="2D1C63AE" w14:textId="77777777">
        <w:trPr>
          <w:trHeight w:val="275"/>
        </w:trPr>
        <w:tc>
          <w:tcPr>
            <w:tcW w:w="2881" w:type="dxa"/>
          </w:tcPr>
          <w:p w14:paraId="0A2B5200" w14:textId="77777777" w:rsidR="0052183B" w:rsidRDefault="00000000">
            <w:pPr>
              <w:pStyle w:val="TableParagraph"/>
              <w:rPr>
                <w:sz w:val="24"/>
              </w:rPr>
            </w:pPr>
            <w:r>
              <w:rPr>
                <w:spacing w:val="-2"/>
                <w:sz w:val="24"/>
              </w:rPr>
              <w:t>Field</w:t>
            </w:r>
          </w:p>
        </w:tc>
        <w:tc>
          <w:tcPr>
            <w:tcW w:w="2881" w:type="dxa"/>
          </w:tcPr>
          <w:p w14:paraId="3AF5795B" w14:textId="77777777" w:rsidR="0052183B" w:rsidRDefault="00000000">
            <w:pPr>
              <w:pStyle w:val="TableParagraph"/>
              <w:ind w:right="5"/>
              <w:rPr>
                <w:sz w:val="24"/>
              </w:rPr>
            </w:pPr>
            <w:r>
              <w:rPr>
                <w:spacing w:val="-4"/>
                <w:sz w:val="24"/>
              </w:rPr>
              <w:t>Type</w:t>
            </w:r>
          </w:p>
        </w:tc>
        <w:tc>
          <w:tcPr>
            <w:tcW w:w="2881" w:type="dxa"/>
          </w:tcPr>
          <w:p w14:paraId="763D6A1A" w14:textId="77777777" w:rsidR="0052183B" w:rsidRDefault="00000000">
            <w:pPr>
              <w:pStyle w:val="TableParagraph"/>
              <w:ind w:right="5"/>
              <w:rPr>
                <w:sz w:val="24"/>
              </w:rPr>
            </w:pPr>
            <w:r>
              <w:rPr>
                <w:spacing w:val="-2"/>
                <w:sz w:val="24"/>
              </w:rPr>
              <w:t>Default</w:t>
            </w:r>
          </w:p>
        </w:tc>
      </w:tr>
      <w:tr w:rsidR="0052183B" w14:paraId="6144C125" w14:textId="77777777">
        <w:trPr>
          <w:trHeight w:val="275"/>
        </w:trPr>
        <w:tc>
          <w:tcPr>
            <w:tcW w:w="2881" w:type="dxa"/>
          </w:tcPr>
          <w:p w14:paraId="3528C3FB" w14:textId="78A9B821" w:rsidR="0052183B" w:rsidRDefault="00AA54DB" w:rsidP="00AA54DB">
            <w:pPr>
              <w:pStyle w:val="TableParagraph"/>
              <w:ind w:right="1"/>
              <w:jc w:val="left"/>
              <w:rPr>
                <w:sz w:val="24"/>
              </w:rPr>
            </w:pPr>
            <w:r>
              <w:rPr>
                <w:spacing w:val="-2"/>
                <w:sz w:val="24"/>
              </w:rPr>
              <w:t xml:space="preserve">               Product name</w:t>
            </w:r>
          </w:p>
        </w:tc>
        <w:tc>
          <w:tcPr>
            <w:tcW w:w="2881" w:type="dxa"/>
          </w:tcPr>
          <w:p w14:paraId="77F34FBE" w14:textId="13BE1FCA" w:rsidR="0052183B" w:rsidRDefault="00AA54DB">
            <w:pPr>
              <w:pStyle w:val="TableParagraph"/>
              <w:ind w:right="5"/>
              <w:rPr>
                <w:sz w:val="24"/>
              </w:rPr>
            </w:pPr>
            <w:r>
              <w:rPr>
                <w:spacing w:val="-2"/>
                <w:sz w:val="24"/>
              </w:rPr>
              <w:t>VARCHAR(255)</w:t>
            </w:r>
          </w:p>
        </w:tc>
        <w:tc>
          <w:tcPr>
            <w:tcW w:w="2881" w:type="dxa"/>
          </w:tcPr>
          <w:p w14:paraId="4C472AE0" w14:textId="29E8DC5D" w:rsidR="0052183B" w:rsidRDefault="00AA54DB">
            <w:pPr>
              <w:pStyle w:val="TableParagraph"/>
              <w:ind w:right="7"/>
              <w:rPr>
                <w:sz w:val="24"/>
              </w:rPr>
            </w:pPr>
            <w:r>
              <w:rPr>
                <w:sz w:val="24"/>
              </w:rPr>
              <w:t>NOT</w:t>
            </w:r>
            <w:r>
              <w:rPr>
                <w:spacing w:val="-7"/>
                <w:sz w:val="24"/>
              </w:rPr>
              <w:t xml:space="preserve"> </w:t>
            </w:r>
            <w:r>
              <w:rPr>
                <w:spacing w:val="-4"/>
                <w:sz w:val="24"/>
              </w:rPr>
              <w:t>NULL</w:t>
            </w:r>
          </w:p>
        </w:tc>
      </w:tr>
      <w:tr w:rsidR="0052183B" w14:paraId="7896A1C0" w14:textId="77777777">
        <w:trPr>
          <w:trHeight w:val="275"/>
        </w:trPr>
        <w:tc>
          <w:tcPr>
            <w:tcW w:w="2881" w:type="dxa"/>
          </w:tcPr>
          <w:p w14:paraId="25B28641" w14:textId="56A0B547" w:rsidR="0052183B" w:rsidRDefault="00AA54DB">
            <w:pPr>
              <w:pStyle w:val="TableParagraph"/>
              <w:rPr>
                <w:sz w:val="24"/>
              </w:rPr>
            </w:pPr>
            <w:r>
              <w:rPr>
                <w:spacing w:val="-2"/>
                <w:sz w:val="24"/>
              </w:rPr>
              <w:t>Price</w:t>
            </w:r>
          </w:p>
        </w:tc>
        <w:tc>
          <w:tcPr>
            <w:tcW w:w="2881" w:type="dxa"/>
          </w:tcPr>
          <w:p w14:paraId="4CD52EF9" w14:textId="7F36781C" w:rsidR="0052183B" w:rsidRDefault="00AA54DB">
            <w:pPr>
              <w:pStyle w:val="TableParagraph"/>
              <w:ind w:right="5"/>
              <w:rPr>
                <w:sz w:val="24"/>
              </w:rPr>
            </w:pPr>
            <w:r>
              <w:rPr>
                <w:spacing w:val="-5"/>
                <w:sz w:val="24"/>
              </w:rPr>
              <w:t>INT</w:t>
            </w:r>
          </w:p>
        </w:tc>
        <w:tc>
          <w:tcPr>
            <w:tcW w:w="2881" w:type="dxa"/>
          </w:tcPr>
          <w:p w14:paraId="2977EB9D" w14:textId="77777777" w:rsidR="0052183B" w:rsidRDefault="00000000">
            <w:pPr>
              <w:pStyle w:val="TableParagraph"/>
              <w:ind w:right="6"/>
              <w:rPr>
                <w:sz w:val="24"/>
              </w:rPr>
            </w:pPr>
            <w:r>
              <w:rPr>
                <w:sz w:val="24"/>
              </w:rPr>
              <w:t>NOT</w:t>
            </w:r>
            <w:r>
              <w:rPr>
                <w:spacing w:val="-7"/>
                <w:sz w:val="24"/>
              </w:rPr>
              <w:t xml:space="preserve"> </w:t>
            </w:r>
            <w:r>
              <w:rPr>
                <w:spacing w:val="-4"/>
                <w:sz w:val="24"/>
              </w:rPr>
              <w:t>NULL</w:t>
            </w:r>
          </w:p>
        </w:tc>
      </w:tr>
      <w:tr w:rsidR="0052183B" w14:paraId="3E07E23D" w14:textId="77777777">
        <w:trPr>
          <w:trHeight w:val="275"/>
        </w:trPr>
        <w:tc>
          <w:tcPr>
            <w:tcW w:w="2881" w:type="dxa"/>
          </w:tcPr>
          <w:p w14:paraId="45C83A09" w14:textId="30ABD46D" w:rsidR="0052183B" w:rsidRDefault="00AA54DB">
            <w:pPr>
              <w:pStyle w:val="TableParagraph"/>
              <w:ind w:right="4"/>
              <w:rPr>
                <w:sz w:val="24"/>
              </w:rPr>
            </w:pPr>
            <w:r>
              <w:rPr>
                <w:sz w:val="24"/>
              </w:rPr>
              <w:t>Quantity</w:t>
            </w:r>
          </w:p>
        </w:tc>
        <w:tc>
          <w:tcPr>
            <w:tcW w:w="2881" w:type="dxa"/>
          </w:tcPr>
          <w:p w14:paraId="2D674BB4" w14:textId="411762DA" w:rsidR="0052183B" w:rsidRDefault="00AA54DB">
            <w:pPr>
              <w:pStyle w:val="TableParagraph"/>
              <w:ind w:right="3"/>
              <w:rPr>
                <w:sz w:val="24"/>
              </w:rPr>
            </w:pPr>
            <w:r>
              <w:rPr>
                <w:spacing w:val="-5"/>
                <w:sz w:val="24"/>
              </w:rPr>
              <w:t>INT</w:t>
            </w:r>
          </w:p>
        </w:tc>
        <w:tc>
          <w:tcPr>
            <w:tcW w:w="2881" w:type="dxa"/>
          </w:tcPr>
          <w:p w14:paraId="6ED00976" w14:textId="77777777" w:rsidR="0052183B" w:rsidRDefault="00000000">
            <w:pPr>
              <w:pStyle w:val="TableParagraph"/>
              <w:ind w:right="6"/>
              <w:rPr>
                <w:sz w:val="24"/>
              </w:rPr>
            </w:pPr>
            <w:r>
              <w:rPr>
                <w:sz w:val="24"/>
              </w:rPr>
              <w:t>NOT</w:t>
            </w:r>
            <w:r>
              <w:rPr>
                <w:spacing w:val="-7"/>
                <w:sz w:val="24"/>
              </w:rPr>
              <w:t xml:space="preserve"> </w:t>
            </w:r>
            <w:r>
              <w:rPr>
                <w:spacing w:val="-4"/>
                <w:sz w:val="24"/>
              </w:rPr>
              <w:t>NULL</w:t>
            </w:r>
          </w:p>
        </w:tc>
      </w:tr>
      <w:tr w:rsidR="0052183B" w14:paraId="53EE7CC9" w14:textId="77777777">
        <w:trPr>
          <w:trHeight w:val="277"/>
        </w:trPr>
        <w:tc>
          <w:tcPr>
            <w:tcW w:w="2881" w:type="dxa"/>
          </w:tcPr>
          <w:p w14:paraId="4FC0C54E" w14:textId="086A7DC6" w:rsidR="0052183B" w:rsidRDefault="00AA54DB">
            <w:pPr>
              <w:pStyle w:val="TableParagraph"/>
              <w:spacing w:before="1" w:line="257" w:lineRule="exact"/>
              <w:ind w:right="4"/>
              <w:rPr>
                <w:sz w:val="24"/>
              </w:rPr>
            </w:pPr>
            <w:r>
              <w:rPr>
                <w:spacing w:val="-4"/>
                <w:sz w:val="24"/>
              </w:rPr>
              <w:t>Size</w:t>
            </w:r>
          </w:p>
        </w:tc>
        <w:tc>
          <w:tcPr>
            <w:tcW w:w="2881" w:type="dxa"/>
          </w:tcPr>
          <w:p w14:paraId="315E1C26" w14:textId="77777777" w:rsidR="0052183B" w:rsidRDefault="00000000">
            <w:pPr>
              <w:pStyle w:val="TableParagraph"/>
              <w:spacing w:before="1" w:line="257" w:lineRule="exact"/>
              <w:ind w:right="5"/>
              <w:rPr>
                <w:sz w:val="24"/>
              </w:rPr>
            </w:pPr>
            <w:r>
              <w:rPr>
                <w:spacing w:val="-2"/>
                <w:sz w:val="24"/>
              </w:rPr>
              <w:t>VARCHAR(255)</w:t>
            </w:r>
          </w:p>
        </w:tc>
        <w:tc>
          <w:tcPr>
            <w:tcW w:w="2881" w:type="dxa"/>
          </w:tcPr>
          <w:p w14:paraId="026ABD58" w14:textId="77777777" w:rsidR="0052183B" w:rsidRDefault="00000000">
            <w:pPr>
              <w:pStyle w:val="TableParagraph"/>
              <w:spacing w:before="1" w:line="257" w:lineRule="exact"/>
              <w:ind w:right="6"/>
              <w:rPr>
                <w:sz w:val="24"/>
              </w:rPr>
            </w:pPr>
            <w:r>
              <w:rPr>
                <w:sz w:val="24"/>
              </w:rPr>
              <w:t>NOT</w:t>
            </w:r>
            <w:r>
              <w:rPr>
                <w:spacing w:val="-7"/>
                <w:sz w:val="24"/>
              </w:rPr>
              <w:t xml:space="preserve"> </w:t>
            </w:r>
            <w:r>
              <w:rPr>
                <w:spacing w:val="-4"/>
                <w:sz w:val="24"/>
              </w:rPr>
              <w:t>NULL</w:t>
            </w:r>
          </w:p>
        </w:tc>
      </w:tr>
    </w:tbl>
    <w:p w14:paraId="7F35FE1D" w14:textId="77777777" w:rsidR="0052183B" w:rsidRDefault="0052183B">
      <w:pPr>
        <w:pStyle w:val="TableParagraph"/>
        <w:spacing w:line="257" w:lineRule="exact"/>
        <w:rPr>
          <w:sz w:val="24"/>
        </w:rPr>
        <w:sectPr w:rsidR="0052183B">
          <w:pgSz w:w="12240" w:h="15840"/>
          <w:pgMar w:top="1300" w:right="720" w:bottom="1280" w:left="720" w:header="0" w:footer="1099" w:gutter="0"/>
          <w:cols w:space="720"/>
        </w:sectPr>
      </w:pPr>
    </w:p>
    <w:p w14:paraId="5562A03C" w14:textId="35E9CFCE" w:rsidR="0052183B" w:rsidRDefault="00000000">
      <w:pPr>
        <w:spacing w:before="60"/>
        <w:ind w:left="720"/>
        <w:rPr>
          <w:b/>
          <w:sz w:val="24"/>
        </w:rPr>
      </w:pPr>
      <w:r>
        <w:rPr>
          <w:sz w:val="24"/>
        </w:rPr>
        <w:lastRenderedPageBreak/>
        <w:t>Table</w:t>
      </w:r>
      <w:r>
        <w:rPr>
          <w:spacing w:val="-10"/>
          <w:sz w:val="24"/>
        </w:rPr>
        <w:t xml:space="preserve"> </w:t>
      </w:r>
      <w:r>
        <w:rPr>
          <w:sz w:val="24"/>
        </w:rPr>
        <w:t>4:</w:t>
      </w:r>
      <w:r>
        <w:rPr>
          <w:spacing w:val="-9"/>
          <w:sz w:val="24"/>
        </w:rPr>
        <w:t xml:space="preserve"> </w:t>
      </w:r>
      <w:r w:rsidR="00A134F1">
        <w:rPr>
          <w:b/>
          <w:spacing w:val="-2"/>
          <w:sz w:val="24"/>
        </w:rPr>
        <w:t>Order</w:t>
      </w:r>
    </w:p>
    <w:p w14:paraId="43AA07D2" w14:textId="77777777" w:rsidR="0052183B" w:rsidRDefault="0052183B">
      <w:pPr>
        <w:pStyle w:val="BodyText"/>
        <w:spacing w:before="68"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52183B" w14:paraId="6652A76B" w14:textId="77777777">
        <w:trPr>
          <w:trHeight w:val="275"/>
        </w:trPr>
        <w:tc>
          <w:tcPr>
            <w:tcW w:w="2881" w:type="dxa"/>
          </w:tcPr>
          <w:p w14:paraId="6CFADDF3" w14:textId="77777777" w:rsidR="0052183B" w:rsidRDefault="00000000">
            <w:pPr>
              <w:pStyle w:val="TableParagraph"/>
              <w:rPr>
                <w:sz w:val="24"/>
              </w:rPr>
            </w:pPr>
            <w:r>
              <w:rPr>
                <w:spacing w:val="-2"/>
                <w:sz w:val="24"/>
              </w:rPr>
              <w:t>Field</w:t>
            </w:r>
          </w:p>
        </w:tc>
        <w:tc>
          <w:tcPr>
            <w:tcW w:w="2881" w:type="dxa"/>
          </w:tcPr>
          <w:p w14:paraId="6F21AB3C" w14:textId="77777777" w:rsidR="0052183B" w:rsidRDefault="00000000">
            <w:pPr>
              <w:pStyle w:val="TableParagraph"/>
              <w:ind w:right="5"/>
              <w:rPr>
                <w:sz w:val="24"/>
              </w:rPr>
            </w:pPr>
            <w:r>
              <w:rPr>
                <w:spacing w:val="-4"/>
                <w:sz w:val="24"/>
              </w:rPr>
              <w:t>Type</w:t>
            </w:r>
          </w:p>
        </w:tc>
        <w:tc>
          <w:tcPr>
            <w:tcW w:w="2881" w:type="dxa"/>
          </w:tcPr>
          <w:p w14:paraId="79B315A7" w14:textId="77777777" w:rsidR="0052183B" w:rsidRDefault="00000000">
            <w:pPr>
              <w:pStyle w:val="TableParagraph"/>
              <w:ind w:right="5"/>
              <w:rPr>
                <w:sz w:val="24"/>
              </w:rPr>
            </w:pPr>
            <w:r>
              <w:rPr>
                <w:spacing w:val="-2"/>
                <w:sz w:val="24"/>
              </w:rPr>
              <w:t>Default</w:t>
            </w:r>
          </w:p>
        </w:tc>
      </w:tr>
      <w:tr w:rsidR="0052183B" w14:paraId="1A4158BF" w14:textId="77777777">
        <w:trPr>
          <w:trHeight w:val="275"/>
        </w:trPr>
        <w:tc>
          <w:tcPr>
            <w:tcW w:w="2881" w:type="dxa"/>
          </w:tcPr>
          <w:p w14:paraId="0BEDA88A" w14:textId="71F774E2" w:rsidR="0052183B" w:rsidRDefault="00464942">
            <w:pPr>
              <w:pStyle w:val="TableParagraph"/>
              <w:ind w:right="6"/>
              <w:rPr>
                <w:sz w:val="24"/>
              </w:rPr>
            </w:pPr>
            <w:r>
              <w:rPr>
                <w:spacing w:val="-2"/>
                <w:sz w:val="24"/>
              </w:rPr>
              <w:t>Product Details</w:t>
            </w:r>
          </w:p>
        </w:tc>
        <w:tc>
          <w:tcPr>
            <w:tcW w:w="2881" w:type="dxa"/>
          </w:tcPr>
          <w:p w14:paraId="3767627E" w14:textId="47016D35" w:rsidR="0052183B" w:rsidRDefault="00464942">
            <w:pPr>
              <w:pStyle w:val="TableParagraph"/>
              <w:ind w:right="5"/>
              <w:rPr>
                <w:sz w:val="24"/>
              </w:rPr>
            </w:pPr>
            <w:r>
              <w:rPr>
                <w:spacing w:val="-2"/>
                <w:sz w:val="24"/>
              </w:rPr>
              <w:t>VARCHAR(255)</w:t>
            </w:r>
          </w:p>
        </w:tc>
        <w:tc>
          <w:tcPr>
            <w:tcW w:w="2881" w:type="dxa"/>
          </w:tcPr>
          <w:p w14:paraId="143A43A2" w14:textId="77777777" w:rsidR="0052183B" w:rsidRDefault="00000000">
            <w:pPr>
              <w:pStyle w:val="TableParagraph"/>
              <w:ind w:right="7"/>
              <w:rPr>
                <w:sz w:val="24"/>
              </w:rPr>
            </w:pPr>
            <w:r>
              <w:rPr>
                <w:spacing w:val="-2"/>
                <w:sz w:val="24"/>
              </w:rPr>
              <w:t>AUTO_INCREMENT</w:t>
            </w:r>
          </w:p>
        </w:tc>
      </w:tr>
      <w:tr w:rsidR="0052183B" w14:paraId="1C13C9CF" w14:textId="77777777">
        <w:trPr>
          <w:trHeight w:val="275"/>
        </w:trPr>
        <w:tc>
          <w:tcPr>
            <w:tcW w:w="2881" w:type="dxa"/>
          </w:tcPr>
          <w:p w14:paraId="57F66862" w14:textId="2856443C" w:rsidR="0052183B" w:rsidRDefault="00464942">
            <w:pPr>
              <w:pStyle w:val="TableParagraph"/>
              <w:ind w:right="2"/>
              <w:rPr>
                <w:sz w:val="24"/>
              </w:rPr>
            </w:pPr>
            <w:r>
              <w:rPr>
                <w:spacing w:val="-2"/>
                <w:sz w:val="24"/>
              </w:rPr>
              <w:t>Customer Details</w:t>
            </w:r>
          </w:p>
        </w:tc>
        <w:tc>
          <w:tcPr>
            <w:tcW w:w="2881" w:type="dxa"/>
          </w:tcPr>
          <w:p w14:paraId="230F5F01" w14:textId="26D3AFDA" w:rsidR="0052183B" w:rsidRDefault="00464942">
            <w:pPr>
              <w:pStyle w:val="TableParagraph"/>
              <w:ind w:right="5"/>
              <w:rPr>
                <w:sz w:val="24"/>
              </w:rPr>
            </w:pPr>
            <w:r>
              <w:rPr>
                <w:spacing w:val="-2"/>
                <w:sz w:val="24"/>
              </w:rPr>
              <w:t>VARCHAR(255)</w:t>
            </w:r>
          </w:p>
        </w:tc>
        <w:tc>
          <w:tcPr>
            <w:tcW w:w="2881" w:type="dxa"/>
          </w:tcPr>
          <w:p w14:paraId="1FBC7651" w14:textId="77777777" w:rsidR="0052183B" w:rsidRDefault="00000000">
            <w:pPr>
              <w:pStyle w:val="TableParagraph"/>
              <w:ind w:right="6"/>
              <w:rPr>
                <w:sz w:val="24"/>
              </w:rPr>
            </w:pPr>
            <w:r>
              <w:rPr>
                <w:sz w:val="24"/>
              </w:rPr>
              <w:t>NOT</w:t>
            </w:r>
            <w:r>
              <w:rPr>
                <w:spacing w:val="-7"/>
                <w:sz w:val="24"/>
              </w:rPr>
              <w:t xml:space="preserve"> </w:t>
            </w:r>
            <w:r>
              <w:rPr>
                <w:spacing w:val="-4"/>
                <w:sz w:val="24"/>
              </w:rPr>
              <w:t>NULL</w:t>
            </w:r>
          </w:p>
        </w:tc>
      </w:tr>
      <w:tr w:rsidR="0052183B" w14:paraId="6BDEA83C" w14:textId="77777777">
        <w:trPr>
          <w:trHeight w:val="275"/>
        </w:trPr>
        <w:tc>
          <w:tcPr>
            <w:tcW w:w="2881" w:type="dxa"/>
          </w:tcPr>
          <w:p w14:paraId="3E31CF82" w14:textId="3C26B93B" w:rsidR="0052183B" w:rsidRDefault="00464942">
            <w:pPr>
              <w:pStyle w:val="TableParagraph"/>
              <w:ind w:right="5"/>
              <w:rPr>
                <w:sz w:val="24"/>
              </w:rPr>
            </w:pPr>
            <w:r>
              <w:rPr>
                <w:spacing w:val="-2"/>
                <w:sz w:val="24"/>
              </w:rPr>
              <w:t>Order Date</w:t>
            </w:r>
          </w:p>
        </w:tc>
        <w:tc>
          <w:tcPr>
            <w:tcW w:w="2881" w:type="dxa"/>
          </w:tcPr>
          <w:p w14:paraId="17F288BE" w14:textId="040882BF" w:rsidR="0052183B" w:rsidRDefault="00464942">
            <w:pPr>
              <w:pStyle w:val="TableParagraph"/>
              <w:ind w:right="3"/>
              <w:rPr>
                <w:sz w:val="24"/>
              </w:rPr>
            </w:pPr>
            <w:r>
              <w:rPr>
                <w:spacing w:val="-4"/>
                <w:sz w:val="24"/>
              </w:rPr>
              <w:t>DATE</w:t>
            </w:r>
          </w:p>
        </w:tc>
        <w:tc>
          <w:tcPr>
            <w:tcW w:w="2881" w:type="dxa"/>
          </w:tcPr>
          <w:p w14:paraId="4E74A4AF" w14:textId="77777777" w:rsidR="0052183B" w:rsidRDefault="00000000">
            <w:pPr>
              <w:pStyle w:val="TableParagraph"/>
              <w:ind w:right="6"/>
              <w:rPr>
                <w:sz w:val="24"/>
              </w:rPr>
            </w:pPr>
            <w:r>
              <w:rPr>
                <w:sz w:val="24"/>
              </w:rPr>
              <w:t>NOT</w:t>
            </w:r>
            <w:r>
              <w:rPr>
                <w:spacing w:val="-7"/>
                <w:sz w:val="24"/>
              </w:rPr>
              <w:t xml:space="preserve"> </w:t>
            </w:r>
            <w:r>
              <w:rPr>
                <w:spacing w:val="-4"/>
                <w:sz w:val="24"/>
              </w:rPr>
              <w:t>NULL</w:t>
            </w:r>
          </w:p>
        </w:tc>
      </w:tr>
      <w:tr w:rsidR="0052183B" w14:paraId="0FE64D31" w14:textId="77777777">
        <w:trPr>
          <w:trHeight w:val="277"/>
        </w:trPr>
        <w:tc>
          <w:tcPr>
            <w:tcW w:w="2881" w:type="dxa"/>
          </w:tcPr>
          <w:p w14:paraId="57E8FDC2" w14:textId="7B7DF81E" w:rsidR="0052183B" w:rsidRDefault="00464942">
            <w:pPr>
              <w:pStyle w:val="TableParagraph"/>
              <w:spacing w:before="1" w:line="257" w:lineRule="exact"/>
              <w:ind w:right="3"/>
              <w:rPr>
                <w:sz w:val="24"/>
              </w:rPr>
            </w:pPr>
            <w:r>
              <w:rPr>
                <w:spacing w:val="-2"/>
                <w:sz w:val="24"/>
              </w:rPr>
              <w:t>Order Price</w:t>
            </w:r>
          </w:p>
        </w:tc>
        <w:tc>
          <w:tcPr>
            <w:tcW w:w="2881" w:type="dxa"/>
          </w:tcPr>
          <w:p w14:paraId="205BCDFA" w14:textId="0240FC55" w:rsidR="0052183B" w:rsidRDefault="00464942">
            <w:pPr>
              <w:pStyle w:val="TableParagraph"/>
              <w:spacing w:before="1" w:line="257" w:lineRule="exact"/>
              <w:ind w:right="2"/>
              <w:rPr>
                <w:sz w:val="24"/>
              </w:rPr>
            </w:pPr>
            <w:r>
              <w:rPr>
                <w:spacing w:val="-2"/>
                <w:sz w:val="24"/>
              </w:rPr>
              <w:t>FLOAT</w:t>
            </w:r>
          </w:p>
        </w:tc>
        <w:tc>
          <w:tcPr>
            <w:tcW w:w="2881" w:type="dxa"/>
          </w:tcPr>
          <w:p w14:paraId="7CF9A2C5" w14:textId="77777777" w:rsidR="0052183B" w:rsidRDefault="00000000">
            <w:pPr>
              <w:pStyle w:val="TableParagraph"/>
              <w:spacing w:before="1" w:line="257" w:lineRule="exact"/>
              <w:ind w:right="6"/>
              <w:rPr>
                <w:sz w:val="24"/>
              </w:rPr>
            </w:pPr>
            <w:r>
              <w:rPr>
                <w:spacing w:val="-2"/>
                <w:sz w:val="24"/>
              </w:rPr>
              <w:t>CURRENT_TIMESTAMP</w:t>
            </w:r>
          </w:p>
        </w:tc>
      </w:tr>
    </w:tbl>
    <w:p w14:paraId="112BFA64" w14:textId="77777777" w:rsidR="0052183B" w:rsidRDefault="0052183B">
      <w:pPr>
        <w:pStyle w:val="BodyText"/>
        <w:rPr>
          <w:b/>
        </w:rPr>
      </w:pPr>
    </w:p>
    <w:p w14:paraId="5F317A89" w14:textId="77777777" w:rsidR="0052183B" w:rsidRDefault="0052183B">
      <w:pPr>
        <w:pStyle w:val="BodyText"/>
        <w:spacing w:before="23"/>
        <w:rPr>
          <w:b/>
        </w:rPr>
      </w:pPr>
    </w:p>
    <w:p w14:paraId="0836BA0E" w14:textId="2C8A2921" w:rsidR="0052183B" w:rsidRDefault="00000000">
      <w:pPr>
        <w:ind w:left="720"/>
        <w:rPr>
          <w:b/>
          <w:sz w:val="24"/>
        </w:rPr>
      </w:pPr>
      <w:r>
        <w:rPr>
          <w:sz w:val="24"/>
        </w:rPr>
        <w:t>Table</w:t>
      </w:r>
      <w:r>
        <w:rPr>
          <w:spacing w:val="-5"/>
          <w:sz w:val="24"/>
        </w:rPr>
        <w:t xml:space="preserve"> </w:t>
      </w:r>
      <w:r>
        <w:rPr>
          <w:sz w:val="24"/>
        </w:rPr>
        <w:t>5</w:t>
      </w:r>
      <w:r>
        <w:rPr>
          <w:spacing w:val="-5"/>
          <w:sz w:val="24"/>
        </w:rPr>
        <w:t xml:space="preserve"> </w:t>
      </w:r>
      <w:r>
        <w:rPr>
          <w:sz w:val="24"/>
        </w:rPr>
        <w:t>:</w:t>
      </w:r>
      <w:r>
        <w:rPr>
          <w:spacing w:val="-6"/>
          <w:sz w:val="24"/>
        </w:rPr>
        <w:t xml:space="preserve"> </w:t>
      </w:r>
      <w:r w:rsidR="00A134F1">
        <w:rPr>
          <w:b/>
          <w:sz w:val="24"/>
        </w:rPr>
        <w:t>Cart</w:t>
      </w:r>
    </w:p>
    <w:p w14:paraId="368C6E39" w14:textId="77777777" w:rsidR="0052183B" w:rsidRDefault="0052183B">
      <w:pPr>
        <w:pStyle w:val="BodyText"/>
        <w:spacing w:before="6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52183B" w14:paraId="26494662" w14:textId="77777777">
        <w:trPr>
          <w:trHeight w:val="275"/>
        </w:trPr>
        <w:tc>
          <w:tcPr>
            <w:tcW w:w="2881" w:type="dxa"/>
          </w:tcPr>
          <w:p w14:paraId="446D50F5" w14:textId="77777777" w:rsidR="0052183B" w:rsidRDefault="00000000">
            <w:pPr>
              <w:pStyle w:val="TableParagraph"/>
              <w:rPr>
                <w:sz w:val="24"/>
              </w:rPr>
            </w:pPr>
            <w:r>
              <w:rPr>
                <w:spacing w:val="-2"/>
                <w:sz w:val="24"/>
              </w:rPr>
              <w:t>Field</w:t>
            </w:r>
          </w:p>
        </w:tc>
        <w:tc>
          <w:tcPr>
            <w:tcW w:w="2881" w:type="dxa"/>
          </w:tcPr>
          <w:p w14:paraId="30C78F16" w14:textId="77777777" w:rsidR="0052183B" w:rsidRDefault="00000000">
            <w:pPr>
              <w:pStyle w:val="TableParagraph"/>
              <w:ind w:right="5"/>
              <w:rPr>
                <w:sz w:val="24"/>
              </w:rPr>
            </w:pPr>
            <w:r>
              <w:rPr>
                <w:spacing w:val="-4"/>
                <w:sz w:val="24"/>
              </w:rPr>
              <w:t>Type</w:t>
            </w:r>
          </w:p>
        </w:tc>
        <w:tc>
          <w:tcPr>
            <w:tcW w:w="2881" w:type="dxa"/>
          </w:tcPr>
          <w:p w14:paraId="72C90ECA" w14:textId="77777777" w:rsidR="0052183B" w:rsidRDefault="00000000">
            <w:pPr>
              <w:pStyle w:val="TableParagraph"/>
              <w:ind w:right="5"/>
              <w:rPr>
                <w:sz w:val="24"/>
              </w:rPr>
            </w:pPr>
            <w:r>
              <w:rPr>
                <w:spacing w:val="-2"/>
                <w:sz w:val="24"/>
              </w:rPr>
              <w:t>Default</w:t>
            </w:r>
          </w:p>
        </w:tc>
      </w:tr>
      <w:tr w:rsidR="0052183B" w14:paraId="600358BB" w14:textId="77777777">
        <w:trPr>
          <w:trHeight w:val="276"/>
        </w:trPr>
        <w:tc>
          <w:tcPr>
            <w:tcW w:w="2881" w:type="dxa"/>
          </w:tcPr>
          <w:p w14:paraId="641DDFC3" w14:textId="1C85A23E" w:rsidR="0052183B" w:rsidRDefault="00AA54DB">
            <w:pPr>
              <w:pStyle w:val="TableParagraph"/>
              <w:ind w:right="2"/>
              <w:rPr>
                <w:sz w:val="24"/>
              </w:rPr>
            </w:pPr>
            <w:r>
              <w:rPr>
                <w:sz w:val="24"/>
              </w:rPr>
              <w:t>Product</w:t>
            </w:r>
          </w:p>
        </w:tc>
        <w:tc>
          <w:tcPr>
            <w:tcW w:w="2881" w:type="dxa"/>
          </w:tcPr>
          <w:p w14:paraId="691E2496" w14:textId="77777777" w:rsidR="0052183B" w:rsidRDefault="00000000">
            <w:pPr>
              <w:pStyle w:val="TableParagraph"/>
              <w:ind w:right="5"/>
              <w:rPr>
                <w:sz w:val="24"/>
              </w:rPr>
            </w:pPr>
            <w:r>
              <w:rPr>
                <w:spacing w:val="-5"/>
                <w:sz w:val="24"/>
              </w:rPr>
              <w:t>INT</w:t>
            </w:r>
          </w:p>
        </w:tc>
        <w:tc>
          <w:tcPr>
            <w:tcW w:w="2881" w:type="dxa"/>
          </w:tcPr>
          <w:p w14:paraId="446E8C26" w14:textId="77777777" w:rsidR="0052183B" w:rsidRDefault="00000000">
            <w:pPr>
              <w:pStyle w:val="TableParagraph"/>
              <w:ind w:right="7"/>
              <w:rPr>
                <w:sz w:val="24"/>
              </w:rPr>
            </w:pPr>
            <w:r>
              <w:rPr>
                <w:spacing w:val="-2"/>
                <w:sz w:val="24"/>
              </w:rPr>
              <w:t>AUTO_INCREMENT</w:t>
            </w:r>
          </w:p>
        </w:tc>
      </w:tr>
      <w:tr w:rsidR="0052183B" w14:paraId="79EDA4B6" w14:textId="77777777">
        <w:trPr>
          <w:trHeight w:val="278"/>
        </w:trPr>
        <w:tc>
          <w:tcPr>
            <w:tcW w:w="2881" w:type="dxa"/>
          </w:tcPr>
          <w:p w14:paraId="7B6FF059" w14:textId="3A7D91FE" w:rsidR="0052183B" w:rsidRDefault="00AA54DB">
            <w:pPr>
              <w:pStyle w:val="TableParagraph"/>
              <w:spacing w:before="1" w:line="257" w:lineRule="exact"/>
              <w:ind w:right="2"/>
              <w:rPr>
                <w:sz w:val="24"/>
              </w:rPr>
            </w:pPr>
            <w:r>
              <w:rPr>
                <w:spacing w:val="-2"/>
                <w:sz w:val="24"/>
              </w:rPr>
              <w:t>Size</w:t>
            </w:r>
          </w:p>
        </w:tc>
        <w:tc>
          <w:tcPr>
            <w:tcW w:w="2881" w:type="dxa"/>
          </w:tcPr>
          <w:p w14:paraId="10646E30" w14:textId="7D43807A" w:rsidR="0052183B" w:rsidRDefault="00000000">
            <w:pPr>
              <w:pStyle w:val="TableParagraph"/>
              <w:spacing w:before="1" w:line="257" w:lineRule="exact"/>
              <w:ind w:right="5"/>
              <w:rPr>
                <w:sz w:val="24"/>
              </w:rPr>
            </w:pPr>
            <w:r>
              <w:rPr>
                <w:spacing w:val="-2"/>
                <w:sz w:val="24"/>
              </w:rPr>
              <w:t>VARCHAR(</w:t>
            </w:r>
            <w:r w:rsidR="00464942">
              <w:rPr>
                <w:spacing w:val="-2"/>
                <w:sz w:val="24"/>
              </w:rPr>
              <w:t>5</w:t>
            </w:r>
            <w:r>
              <w:rPr>
                <w:spacing w:val="-2"/>
                <w:sz w:val="24"/>
              </w:rPr>
              <w:t>)</w:t>
            </w:r>
          </w:p>
        </w:tc>
        <w:tc>
          <w:tcPr>
            <w:tcW w:w="2881" w:type="dxa"/>
          </w:tcPr>
          <w:p w14:paraId="77E3D19E" w14:textId="77777777" w:rsidR="0052183B" w:rsidRDefault="00000000">
            <w:pPr>
              <w:pStyle w:val="TableParagraph"/>
              <w:spacing w:before="1" w:line="257" w:lineRule="exact"/>
              <w:ind w:right="6"/>
              <w:rPr>
                <w:sz w:val="24"/>
              </w:rPr>
            </w:pPr>
            <w:r>
              <w:rPr>
                <w:spacing w:val="-4"/>
                <w:sz w:val="24"/>
              </w:rPr>
              <w:t>NULL</w:t>
            </w:r>
          </w:p>
        </w:tc>
      </w:tr>
      <w:tr w:rsidR="0052183B" w14:paraId="487419AF" w14:textId="77777777">
        <w:trPr>
          <w:trHeight w:val="275"/>
        </w:trPr>
        <w:tc>
          <w:tcPr>
            <w:tcW w:w="2881" w:type="dxa"/>
          </w:tcPr>
          <w:p w14:paraId="2CD4E64F" w14:textId="58645DD3" w:rsidR="0052183B" w:rsidRDefault="00AA54DB">
            <w:pPr>
              <w:pStyle w:val="TableParagraph"/>
              <w:ind w:right="1"/>
              <w:rPr>
                <w:sz w:val="24"/>
              </w:rPr>
            </w:pPr>
            <w:r>
              <w:rPr>
                <w:spacing w:val="-2"/>
                <w:sz w:val="24"/>
              </w:rPr>
              <w:t>Quantity</w:t>
            </w:r>
          </w:p>
        </w:tc>
        <w:tc>
          <w:tcPr>
            <w:tcW w:w="2881" w:type="dxa"/>
          </w:tcPr>
          <w:p w14:paraId="7E9438D7" w14:textId="77777777" w:rsidR="0052183B" w:rsidRDefault="00000000">
            <w:pPr>
              <w:pStyle w:val="TableParagraph"/>
              <w:ind w:right="5"/>
              <w:rPr>
                <w:sz w:val="24"/>
              </w:rPr>
            </w:pPr>
            <w:r>
              <w:rPr>
                <w:spacing w:val="-5"/>
                <w:sz w:val="24"/>
              </w:rPr>
              <w:t>INT</w:t>
            </w:r>
          </w:p>
        </w:tc>
        <w:tc>
          <w:tcPr>
            <w:tcW w:w="2881" w:type="dxa"/>
          </w:tcPr>
          <w:p w14:paraId="17558FA3" w14:textId="77777777" w:rsidR="0052183B" w:rsidRDefault="00000000">
            <w:pPr>
              <w:pStyle w:val="TableParagraph"/>
              <w:ind w:right="6"/>
              <w:rPr>
                <w:sz w:val="24"/>
              </w:rPr>
            </w:pPr>
            <w:r>
              <w:rPr>
                <w:spacing w:val="-4"/>
                <w:sz w:val="24"/>
              </w:rPr>
              <w:t>NULL</w:t>
            </w:r>
          </w:p>
        </w:tc>
      </w:tr>
    </w:tbl>
    <w:p w14:paraId="290A34A1" w14:textId="77777777" w:rsidR="0052183B" w:rsidRDefault="0052183B">
      <w:pPr>
        <w:pStyle w:val="BodyText"/>
        <w:rPr>
          <w:b/>
        </w:rPr>
      </w:pPr>
    </w:p>
    <w:p w14:paraId="0791C71A" w14:textId="77777777" w:rsidR="0052183B" w:rsidRDefault="0052183B">
      <w:pPr>
        <w:pStyle w:val="BodyText"/>
        <w:spacing w:before="21"/>
        <w:rPr>
          <w:b/>
        </w:rPr>
      </w:pPr>
    </w:p>
    <w:p w14:paraId="7E8FF646" w14:textId="271D8AAF" w:rsidR="0052183B" w:rsidRDefault="00000000">
      <w:pPr>
        <w:ind w:left="720"/>
        <w:rPr>
          <w:b/>
          <w:sz w:val="24"/>
        </w:rPr>
      </w:pPr>
      <w:r>
        <w:rPr>
          <w:sz w:val="24"/>
        </w:rPr>
        <w:t>Table</w:t>
      </w:r>
      <w:r>
        <w:rPr>
          <w:spacing w:val="-9"/>
          <w:sz w:val="24"/>
        </w:rPr>
        <w:t xml:space="preserve"> </w:t>
      </w:r>
      <w:r>
        <w:rPr>
          <w:sz w:val="24"/>
        </w:rPr>
        <w:t>6</w:t>
      </w:r>
      <w:r>
        <w:rPr>
          <w:spacing w:val="-6"/>
          <w:sz w:val="24"/>
        </w:rPr>
        <w:t xml:space="preserve"> </w:t>
      </w:r>
      <w:r>
        <w:rPr>
          <w:sz w:val="24"/>
        </w:rPr>
        <w:t>:</w:t>
      </w:r>
      <w:r>
        <w:rPr>
          <w:spacing w:val="-6"/>
          <w:sz w:val="24"/>
        </w:rPr>
        <w:t xml:space="preserve"> </w:t>
      </w:r>
      <w:r w:rsidR="00A134F1">
        <w:rPr>
          <w:b/>
          <w:spacing w:val="-2"/>
          <w:sz w:val="24"/>
        </w:rPr>
        <w:t>Sign-in</w:t>
      </w:r>
    </w:p>
    <w:p w14:paraId="73E7E6B8" w14:textId="77777777" w:rsidR="0052183B" w:rsidRDefault="0052183B">
      <w:pPr>
        <w:pStyle w:val="BodyText"/>
        <w:spacing w:before="6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52183B" w14:paraId="45CC08A9" w14:textId="77777777">
        <w:trPr>
          <w:trHeight w:val="275"/>
        </w:trPr>
        <w:tc>
          <w:tcPr>
            <w:tcW w:w="2881" w:type="dxa"/>
          </w:tcPr>
          <w:p w14:paraId="228B1476" w14:textId="77777777" w:rsidR="0052183B" w:rsidRDefault="00000000">
            <w:pPr>
              <w:pStyle w:val="TableParagraph"/>
              <w:rPr>
                <w:sz w:val="24"/>
              </w:rPr>
            </w:pPr>
            <w:r>
              <w:rPr>
                <w:spacing w:val="-2"/>
                <w:sz w:val="24"/>
              </w:rPr>
              <w:t>Field</w:t>
            </w:r>
          </w:p>
        </w:tc>
        <w:tc>
          <w:tcPr>
            <w:tcW w:w="2881" w:type="dxa"/>
          </w:tcPr>
          <w:p w14:paraId="4C9CB0D5" w14:textId="77777777" w:rsidR="0052183B" w:rsidRDefault="00000000">
            <w:pPr>
              <w:pStyle w:val="TableParagraph"/>
              <w:ind w:right="5"/>
              <w:rPr>
                <w:sz w:val="24"/>
              </w:rPr>
            </w:pPr>
            <w:r>
              <w:rPr>
                <w:spacing w:val="-4"/>
                <w:sz w:val="24"/>
              </w:rPr>
              <w:t>Type</w:t>
            </w:r>
          </w:p>
        </w:tc>
        <w:tc>
          <w:tcPr>
            <w:tcW w:w="2881" w:type="dxa"/>
          </w:tcPr>
          <w:p w14:paraId="3238BD89" w14:textId="77777777" w:rsidR="0052183B" w:rsidRDefault="00000000">
            <w:pPr>
              <w:pStyle w:val="TableParagraph"/>
              <w:ind w:right="5"/>
              <w:rPr>
                <w:sz w:val="24"/>
              </w:rPr>
            </w:pPr>
            <w:r>
              <w:rPr>
                <w:spacing w:val="-2"/>
                <w:sz w:val="24"/>
              </w:rPr>
              <w:t>Default</w:t>
            </w:r>
          </w:p>
        </w:tc>
      </w:tr>
      <w:tr w:rsidR="0052183B" w14:paraId="4957DC77" w14:textId="77777777">
        <w:trPr>
          <w:trHeight w:val="275"/>
        </w:trPr>
        <w:tc>
          <w:tcPr>
            <w:tcW w:w="2881" w:type="dxa"/>
          </w:tcPr>
          <w:p w14:paraId="3F7517B5" w14:textId="7574B0E0" w:rsidR="0052183B" w:rsidRDefault="00AA54DB">
            <w:pPr>
              <w:pStyle w:val="TableParagraph"/>
              <w:ind w:right="2"/>
              <w:rPr>
                <w:sz w:val="24"/>
              </w:rPr>
            </w:pPr>
            <w:r>
              <w:rPr>
                <w:sz w:val="24"/>
              </w:rPr>
              <w:t>Mobile Number</w:t>
            </w:r>
          </w:p>
        </w:tc>
        <w:tc>
          <w:tcPr>
            <w:tcW w:w="2881" w:type="dxa"/>
          </w:tcPr>
          <w:p w14:paraId="0A1B4C34" w14:textId="77777777" w:rsidR="0052183B" w:rsidRDefault="00000000">
            <w:pPr>
              <w:pStyle w:val="TableParagraph"/>
              <w:ind w:right="5"/>
              <w:rPr>
                <w:sz w:val="24"/>
              </w:rPr>
            </w:pPr>
            <w:r>
              <w:rPr>
                <w:spacing w:val="-5"/>
                <w:sz w:val="24"/>
              </w:rPr>
              <w:t>INT</w:t>
            </w:r>
          </w:p>
        </w:tc>
        <w:tc>
          <w:tcPr>
            <w:tcW w:w="2881" w:type="dxa"/>
          </w:tcPr>
          <w:p w14:paraId="54472B60" w14:textId="75EB1FC8" w:rsidR="0052183B" w:rsidRDefault="00AA54DB">
            <w:pPr>
              <w:pStyle w:val="TableParagraph"/>
              <w:ind w:right="7"/>
              <w:rPr>
                <w:sz w:val="24"/>
              </w:rPr>
            </w:pPr>
            <w:r>
              <w:rPr>
                <w:spacing w:val="-2"/>
                <w:sz w:val="24"/>
              </w:rPr>
              <w:t>PRIMARY</w:t>
            </w:r>
          </w:p>
        </w:tc>
      </w:tr>
      <w:tr w:rsidR="0052183B" w14:paraId="171DB9CB" w14:textId="77777777">
        <w:trPr>
          <w:trHeight w:val="277"/>
        </w:trPr>
        <w:tc>
          <w:tcPr>
            <w:tcW w:w="2881" w:type="dxa"/>
          </w:tcPr>
          <w:p w14:paraId="4AB18BDC" w14:textId="14556EC1" w:rsidR="0052183B" w:rsidRDefault="00AA54DB">
            <w:pPr>
              <w:pStyle w:val="TableParagraph"/>
              <w:spacing w:before="1" w:line="257" w:lineRule="exact"/>
              <w:ind w:right="4"/>
              <w:rPr>
                <w:sz w:val="24"/>
              </w:rPr>
            </w:pPr>
            <w:r>
              <w:rPr>
                <w:spacing w:val="-4"/>
                <w:sz w:val="24"/>
              </w:rPr>
              <w:t>Name</w:t>
            </w:r>
          </w:p>
        </w:tc>
        <w:tc>
          <w:tcPr>
            <w:tcW w:w="2881" w:type="dxa"/>
          </w:tcPr>
          <w:p w14:paraId="184F4D78" w14:textId="77777777" w:rsidR="0052183B" w:rsidRDefault="00000000">
            <w:pPr>
              <w:pStyle w:val="TableParagraph"/>
              <w:spacing w:before="1" w:line="257" w:lineRule="exact"/>
              <w:ind w:right="5"/>
              <w:rPr>
                <w:sz w:val="24"/>
              </w:rPr>
            </w:pPr>
            <w:r>
              <w:rPr>
                <w:spacing w:val="-2"/>
                <w:sz w:val="24"/>
              </w:rPr>
              <w:t>VARCHAR(255)</w:t>
            </w:r>
          </w:p>
        </w:tc>
        <w:tc>
          <w:tcPr>
            <w:tcW w:w="2881" w:type="dxa"/>
          </w:tcPr>
          <w:p w14:paraId="355BA034" w14:textId="77777777" w:rsidR="0052183B" w:rsidRDefault="00000000">
            <w:pPr>
              <w:pStyle w:val="TableParagraph"/>
              <w:spacing w:before="1" w:line="257" w:lineRule="exact"/>
              <w:ind w:right="6"/>
              <w:rPr>
                <w:sz w:val="24"/>
              </w:rPr>
            </w:pPr>
            <w:r>
              <w:rPr>
                <w:sz w:val="24"/>
              </w:rPr>
              <w:t>NOT</w:t>
            </w:r>
            <w:r>
              <w:rPr>
                <w:spacing w:val="-7"/>
                <w:sz w:val="24"/>
              </w:rPr>
              <w:t xml:space="preserve"> </w:t>
            </w:r>
            <w:r>
              <w:rPr>
                <w:spacing w:val="-4"/>
                <w:sz w:val="24"/>
              </w:rPr>
              <w:t>NULL</w:t>
            </w:r>
          </w:p>
        </w:tc>
      </w:tr>
      <w:tr w:rsidR="0052183B" w14:paraId="2EEE547F" w14:textId="77777777">
        <w:trPr>
          <w:trHeight w:val="275"/>
        </w:trPr>
        <w:tc>
          <w:tcPr>
            <w:tcW w:w="2881" w:type="dxa"/>
          </w:tcPr>
          <w:p w14:paraId="6A6D5E7C" w14:textId="4A4841A1" w:rsidR="0052183B" w:rsidRDefault="00AA54DB">
            <w:pPr>
              <w:pStyle w:val="TableParagraph"/>
              <w:rPr>
                <w:sz w:val="24"/>
              </w:rPr>
            </w:pPr>
            <w:r>
              <w:rPr>
                <w:spacing w:val="-5"/>
                <w:sz w:val="24"/>
              </w:rPr>
              <w:t>DOB</w:t>
            </w:r>
          </w:p>
        </w:tc>
        <w:tc>
          <w:tcPr>
            <w:tcW w:w="2881" w:type="dxa"/>
          </w:tcPr>
          <w:p w14:paraId="00CEAEAA" w14:textId="77777777" w:rsidR="0052183B" w:rsidRDefault="00000000">
            <w:pPr>
              <w:pStyle w:val="TableParagraph"/>
              <w:ind w:right="3"/>
              <w:rPr>
                <w:sz w:val="24"/>
              </w:rPr>
            </w:pPr>
            <w:r>
              <w:rPr>
                <w:spacing w:val="-4"/>
                <w:sz w:val="24"/>
              </w:rPr>
              <w:t>DATE</w:t>
            </w:r>
          </w:p>
        </w:tc>
        <w:tc>
          <w:tcPr>
            <w:tcW w:w="2881" w:type="dxa"/>
          </w:tcPr>
          <w:p w14:paraId="140F6DA7" w14:textId="77777777" w:rsidR="0052183B" w:rsidRDefault="00000000">
            <w:pPr>
              <w:pStyle w:val="TableParagraph"/>
              <w:ind w:right="6"/>
              <w:rPr>
                <w:sz w:val="24"/>
              </w:rPr>
            </w:pPr>
            <w:r>
              <w:rPr>
                <w:sz w:val="24"/>
              </w:rPr>
              <w:t>NOT</w:t>
            </w:r>
            <w:r>
              <w:rPr>
                <w:spacing w:val="-7"/>
                <w:sz w:val="24"/>
              </w:rPr>
              <w:t xml:space="preserve"> </w:t>
            </w:r>
            <w:r>
              <w:rPr>
                <w:spacing w:val="-4"/>
                <w:sz w:val="24"/>
              </w:rPr>
              <w:t>NULL</w:t>
            </w:r>
          </w:p>
        </w:tc>
      </w:tr>
      <w:tr w:rsidR="0052183B" w14:paraId="750B4EAB" w14:textId="77777777">
        <w:trPr>
          <w:trHeight w:val="275"/>
        </w:trPr>
        <w:tc>
          <w:tcPr>
            <w:tcW w:w="2881" w:type="dxa"/>
          </w:tcPr>
          <w:p w14:paraId="082C4D4A" w14:textId="6DC4A043" w:rsidR="0052183B" w:rsidRDefault="00AA54DB">
            <w:pPr>
              <w:pStyle w:val="TableParagraph"/>
              <w:ind w:right="2"/>
              <w:rPr>
                <w:sz w:val="24"/>
              </w:rPr>
            </w:pPr>
            <w:r>
              <w:rPr>
                <w:sz w:val="24"/>
              </w:rPr>
              <w:t>Address</w:t>
            </w:r>
          </w:p>
        </w:tc>
        <w:tc>
          <w:tcPr>
            <w:tcW w:w="2881" w:type="dxa"/>
          </w:tcPr>
          <w:p w14:paraId="269DD41B" w14:textId="27751BF1" w:rsidR="0052183B" w:rsidRDefault="00AA54DB">
            <w:pPr>
              <w:pStyle w:val="TableParagraph"/>
              <w:ind w:right="5"/>
              <w:rPr>
                <w:sz w:val="24"/>
              </w:rPr>
            </w:pPr>
            <w:r>
              <w:rPr>
                <w:spacing w:val="-2"/>
                <w:sz w:val="24"/>
              </w:rPr>
              <w:t>VARCHAR(20)</w:t>
            </w:r>
          </w:p>
        </w:tc>
        <w:tc>
          <w:tcPr>
            <w:tcW w:w="2881" w:type="dxa"/>
          </w:tcPr>
          <w:p w14:paraId="0FDEE531" w14:textId="77777777" w:rsidR="0052183B" w:rsidRDefault="00000000">
            <w:pPr>
              <w:pStyle w:val="TableParagraph"/>
              <w:ind w:right="6"/>
              <w:rPr>
                <w:sz w:val="24"/>
              </w:rPr>
            </w:pPr>
            <w:r>
              <w:rPr>
                <w:spacing w:val="-4"/>
                <w:sz w:val="24"/>
              </w:rPr>
              <w:t>NULL</w:t>
            </w:r>
          </w:p>
        </w:tc>
      </w:tr>
      <w:tr w:rsidR="0052183B" w14:paraId="1A82D3B3" w14:textId="77777777">
        <w:trPr>
          <w:trHeight w:val="276"/>
        </w:trPr>
        <w:tc>
          <w:tcPr>
            <w:tcW w:w="2881" w:type="dxa"/>
          </w:tcPr>
          <w:p w14:paraId="4DD5F1B7" w14:textId="772693A8" w:rsidR="0052183B" w:rsidRDefault="00AA54DB">
            <w:pPr>
              <w:pStyle w:val="TableParagraph"/>
              <w:ind w:right="1"/>
              <w:rPr>
                <w:sz w:val="24"/>
              </w:rPr>
            </w:pPr>
            <w:r>
              <w:rPr>
                <w:spacing w:val="-2"/>
                <w:sz w:val="24"/>
              </w:rPr>
              <w:t>Location</w:t>
            </w:r>
          </w:p>
        </w:tc>
        <w:tc>
          <w:tcPr>
            <w:tcW w:w="2881" w:type="dxa"/>
          </w:tcPr>
          <w:p w14:paraId="23A6D7D1" w14:textId="52AD9BD0" w:rsidR="0052183B" w:rsidRDefault="00AA54DB">
            <w:pPr>
              <w:pStyle w:val="TableParagraph"/>
              <w:ind w:right="3"/>
              <w:rPr>
                <w:sz w:val="24"/>
              </w:rPr>
            </w:pPr>
            <w:r>
              <w:rPr>
                <w:spacing w:val="-2"/>
                <w:sz w:val="24"/>
              </w:rPr>
              <w:t>VARCHAR(20)</w:t>
            </w:r>
          </w:p>
        </w:tc>
        <w:tc>
          <w:tcPr>
            <w:tcW w:w="2881" w:type="dxa"/>
          </w:tcPr>
          <w:p w14:paraId="52B23AB3" w14:textId="77777777" w:rsidR="0052183B" w:rsidRDefault="00000000">
            <w:pPr>
              <w:pStyle w:val="TableParagraph"/>
              <w:ind w:right="6"/>
              <w:rPr>
                <w:sz w:val="24"/>
              </w:rPr>
            </w:pPr>
            <w:r>
              <w:rPr>
                <w:spacing w:val="-4"/>
                <w:sz w:val="24"/>
              </w:rPr>
              <w:t>NULL</w:t>
            </w:r>
          </w:p>
        </w:tc>
      </w:tr>
      <w:tr w:rsidR="0052183B" w14:paraId="2D475486" w14:textId="77777777">
        <w:trPr>
          <w:trHeight w:val="275"/>
        </w:trPr>
        <w:tc>
          <w:tcPr>
            <w:tcW w:w="2881" w:type="dxa"/>
          </w:tcPr>
          <w:p w14:paraId="2800385F" w14:textId="400F4473" w:rsidR="0052183B" w:rsidRDefault="00AA54DB">
            <w:pPr>
              <w:pStyle w:val="TableParagraph"/>
              <w:ind w:right="1"/>
              <w:rPr>
                <w:sz w:val="24"/>
              </w:rPr>
            </w:pPr>
            <w:proofErr w:type="spellStart"/>
            <w:r>
              <w:rPr>
                <w:spacing w:val="-2"/>
                <w:sz w:val="24"/>
              </w:rPr>
              <w:t>Pincode</w:t>
            </w:r>
            <w:proofErr w:type="spellEnd"/>
          </w:p>
        </w:tc>
        <w:tc>
          <w:tcPr>
            <w:tcW w:w="2881" w:type="dxa"/>
          </w:tcPr>
          <w:p w14:paraId="2B7F4CC9" w14:textId="7E71C498" w:rsidR="0052183B" w:rsidRDefault="00AA54DB">
            <w:pPr>
              <w:pStyle w:val="TableParagraph"/>
              <w:ind w:right="3"/>
              <w:rPr>
                <w:sz w:val="24"/>
              </w:rPr>
            </w:pPr>
            <w:r>
              <w:rPr>
                <w:spacing w:val="-5"/>
                <w:sz w:val="24"/>
              </w:rPr>
              <w:t>INT</w:t>
            </w:r>
          </w:p>
        </w:tc>
        <w:tc>
          <w:tcPr>
            <w:tcW w:w="2881" w:type="dxa"/>
          </w:tcPr>
          <w:p w14:paraId="4DB17E4E" w14:textId="77777777" w:rsidR="0052183B" w:rsidRDefault="00000000">
            <w:pPr>
              <w:pStyle w:val="TableParagraph"/>
              <w:ind w:right="6"/>
              <w:rPr>
                <w:sz w:val="24"/>
              </w:rPr>
            </w:pPr>
            <w:r>
              <w:rPr>
                <w:spacing w:val="-4"/>
                <w:sz w:val="24"/>
              </w:rPr>
              <w:t>NULL</w:t>
            </w:r>
          </w:p>
        </w:tc>
      </w:tr>
      <w:tr w:rsidR="0052183B" w14:paraId="1D5FA9D7" w14:textId="77777777">
        <w:trPr>
          <w:trHeight w:val="333"/>
        </w:trPr>
        <w:tc>
          <w:tcPr>
            <w:tcW w:w="2881" w:type="dxa"/>
          </w:tcPr>
          <w:p w14:paraId="24825885" w14:textId="1EE45F27" w:rsidR="0052183B" w:rsidRDefault="00AA54DB">
            <w:pPr>
              <w:pStyle w:val="TableParagraph"/>
              <w:spacing w:line="275" w:lineRule="exact"/>
              <w:ind w:right="2"/>
              <w:rPr>
                <w:sz w:val="24"/>
              </w:rPr>
            </w:pPr>
            <w:r>
              <w:rPr>
                <w:spacing w:val="-2"/>
                <w:sz w:val="24"/>
              </w:rPr>
              <w:t>Password</w:t>
            </w:r>
          </w:p>
        </w:tc>
        <w:tc>
          <w:tcPr>
            <w:tcW w:w="2881" w:type="dxa"/>
          </w:tcPr>
          <w:p w14:paraId="378AB6DD" w14:textId="77777777" w:rsidR="0052183B" w:rsidRDefault="00000000">
            <w:pPr>
              <w:pStyle w:val="TableParagraph"/>
              <w:spacing w:line="275" w:lineRule="exact"/>
              <w:ind w:right="5"/>
              <w:rPr>
                <w:sz w:val="24"/>
              </w:rPr>
            </w:pPr>
            <w:r>
              <w:rPr>
                <w:spacing w:val="-2"/>
                <w:sz w:val="24"/>
              </w:rPr>
              <w:t>VARCHAR(20)</w:t>
            </w:r>
          </w:p>
        </w:tc>
        <w:tc>
          <w:tcPr>
            <w:tcW w:w="2881" w:type="dxa"/>
          </w:tcPr>
          <w:p w14:paraId="5F96203D" w14:textId="77777777" w:rsidR="0052183B" w:rsidRDefault="00000000">
            <w:pPr>
              <w:pStyle w:val="TableParagraph"/>
              <w:spacing w:line="275" w:lineRule="exact"/>
              <w:ind w:right="6"/>
              <w:rPr>
                <w:sz w:val="24"/>
              </w:rPr>
            </w:pPr>
            <w:r>
              <w:rPr>
                <w:spacing w:val="-4"/>
                <w:sz w:val="24"/>
              </w:rPr>
              <w:t>NULL</w:t>
            </w:r>
          </w:p>
        </w:tc>
      </w:tr>
    </w:tbl>
    <w:p w14:paraId="7A03633C" w14:textId="77777777" w:rsidR="0052183B" w:rsidRDefault="0052183B">
      <w:pPr>
        <w:pStyle w:val="TableParagraph"/>
        <w:spacing w:line="275" w:lineRule="exact"/>
        <w:rPr>
          <w:sz w:val="24"/>
        </w:rPr>
        <w:sectPr w:rsidR="0052183B">
          <w:pgSz w:w="12240" w:h="15840"/>
          <w:pgMar w:top="1300" w:right="720" w:bottom="1280" w:left="720" w:header="0" w:footer="1099" w:gutter="0"/>
          <w:cols w:space="720"/>
        </w:sectPr>
      </w:pPr>
    </w:p>
    <w:p w14:paraId="6F02F599" w14:textId="77777777" w:rsidR="0052183B" w:rsidRDefault="00000000">
      <w:pPr>
        <w:pStyle w:val="Heading2"/>
        <w:numPr>
          <w:ilvl w:val="1"/>
          <w:numId w:val="10"/>
        </w:numPr>
        <w:tabs>
          <w:tab w:val="left" w:pos="643"/>
        </w:tabs>
        <w:spacing w:before="60"/>
        <w:ind w:left="643" w:hanging="360"/>
        <w:jc w:val="left"/>
      </w:pPr>
      <w:r>
        <w:rPr>
          <w:spacing w:val="-2"/>
        </w:rPr>
        <w:lastRenderedPageBreak/>
        <w:t>NORMALIZATION</w:t>
      </w:r>
    </w:p>
    <w:p w14:paraId="5F94D1B6" w14:textId="77777777" w:rsidR="0052183B" w:rsidRDefault="0052183B">
      <w:pPr>
        <w:pStyle w:val="BodyText"/>
        <w:spacing w:before="21"/>
        <w:rPr>
          <w:b/>
        </w:rPr>
      </w:pPr>
    </w:p>
    <w:p w14:paraId="6B3E18F1" w14:textId="77777777" w:rsidR="0052183B" w:rsidRDefault="00000000">
      <w:pPr>
        <w:pStyle w:val="BodyText"/>
        <w:spacing w:before="1" w:line="360" w:lineRule="auto"/>
        <w:ind w:left="720" w:right="459" w:firstLine="719"/>
        <w:jc w:val="both"/>
      </w:pPr>
      <w:r>
        <w:t>Database</w:t>
      </w:r>
      <w:r>
        <w:rPr>
          <w:spacing w:val="-1"/>
        </w:rPr>
        <w:t xml:space="preserve"> </w:t>
      </w:r>
      <w:r>
        <w:t>Normalization is a</w:t>
      </w:r>
      <w:r>
        <w:rPr>
          <w:spacing w:val="-1"/>
        </w:rPr>
        <w:t xml:space="preserve"> </w:t>
      </w:r>
      <w:r>
        <w:t>technique of organizing the data in the</w:t>
      </w:r>
      <w:r>
        <w:rPr>
          <w:spacing w:val="-3"/>
        </w:rPr>
        <w:t xml:space="preserve"> </w:t>
      </w:r>
      <w:r>
        <w:t>database. Normalization is a systematic approach of decomposing tables to eliminate data redundancy (repetition) and undesirable characteristics like Insertion, Update and Deletion</w:t>
      </w:r>
      <w:r>
        <w:rPr>
          <w:spacing w:val="-9"/>
        </w:rPr>
        <w:t xml:space="preserve"> </w:t>
      </w:r>
      <w:r>
        <w:t>Anomalies. It is a multi-step process that puts data into tabular form, removing duplicated data from the relation tables.</w:t>
      </w:r>
    </w:p>
    <w:p w14:paraId="484FCFFC" w14:textId="77777777" w:rsidR="0052183B" w:rsidRDefault="00000000">
      <w:pPr>
        <w:pStyle w:val="BodyText"/>
        <w:spacing w:before="158"/>
        <w:ind w:left="1440"/>
        <w:jc w:val="both"/>
      </w:pPr>
      <w:r>
        <w:t>Normalization</w:t>
      </w:r>
      <w:r>
        <w:rPr>
          <w:spacing w:val="-1"/>
        </w:rPr>
        <w:t xml:space="preserve"> </w:t>
      </w:r>
      <w:r>
        <w:t>is</w:t>
      </w:r>
      <w:r>
        <w:rPr>
          <w:spacing w:val="-1"/>
        </w:rPr>
        <w:t xml:space="preserve"> </w:t>
      </w:r>
      <w:r>
        <w:t>used</w:t>
      </w:r>
      <w:r>
        <w:rPr>
          <w:spacing w:val="-1"/>
        </w:rPr>
        <w:t xml:space="preserve"> </w:t>
      </w:r>
      <w:r>
        <w:t>for</w:t>
      </w:r>
      <w:r>
        <w:rPr>
          <w:spacing w:val="-1"/>
        </w:rPr>
        <w:t xml:space="preserve"> </w:t>
      </w:r>
      <w:r>
        <w:t>mainly</w:t>
      </w:r>
      <w:r>
        <w:rPr>
          <w:spacing w:val="-1"/>
        </w:rPr>
        <w:t xml:space="preserve"> </w:t>
      </w:r>
      <w:r>
        <w:t>two</w:t>
      </w:r>
      <w:r>
        <w:rPr>
          <w:spacing w:val="-1"/>
        </w:rPr>
        <w:t xml:space="preserve"> </w:t>
      </w:r>
      <w:r>
        <w:rPr>
          <w:spacing w:val="-2"/>
        </w:rPr>
        <w:t>purposes,</w:t>
      </w:r>
    </w:p>
    <w:p w14:paraId="38EAC8E5" w14:textId="77777777" w:rsidR="0052183B" w:rsidRDefault="0052183B">
      <w:pPr>
        <w:pStyle w:val="BodyText"/>
        <w:spacing w:before="24"/>
      </w:pPr>
    </w:p>
    <w:p w14:paraId="2229C492" w14:textId="77777777" w:rsidR="0052183B" w:rsidRDefault="00000000">
      <w:pPr>
        <w:pStyle w:val="ListParagraph"/>
        <w:numPr>
          <w:ilvl w:val="0"/>
          <w:numId w:val="9"/>
        </w:numPr>
        <w:tabs>
          <w:tab w:val="left" w:pos="1905"/>
        </w:tabs>
        <w:ind w:left="1905" w:hanging="359"/>
        <w:rPr>
          <w:sz w:val="24"/>
        </w:rPr>
      </w:pPr>
      <w:r>
        <w:rPr>
          <w:sz w:val="24"/>
        </w:rPr>
        <w:t>Eliminating</w:t>
      </w:r>
      <w:r>
        <w:rPr>
          <w:spacing w:val="-3"/>
          <w:sz w:val="24"/>
        </w:rPr>
        <w:t xml:space="preserve"> </w:t>
      </w:r>
      <w:r>
        <w:rPr>
          <w:sz w:val="24"/>
        </w:rPr>
        <w:t>redundant</w:t>
      </w:r>
      <w:r>
        <w:rPr>
          <w:spacing w:val="-2"/>
          <w:sz w:val="24"/>
        </w:rPr>
        <w:t xml:space="preserve"> </w:t>
      </w:r>
      <w:r>
        <w:rPr>
          <w:sz w:val="24"/>
        </w:rPr>
        <w:t>(useless)</w:t>
      </w:r>
      <w:r>
        <w:rPr>
          <w:spacing w:val="-1"/>
          <w:sz w:val="24"/>
        </w:rPr>
        <w:t xml:space="preserve"> </w:t>
      </w:r>
      <w:r>
        <w:rPr>
          <w:spacing w:val="-2"/>
          <w:sz w:val="24"/>
        </w:rPr>
        <w:t>data.</w:t>
      </w:r>
    </w:p>
    <w:p w14:paraId="3766E48A" w14:textId="77777777" w:rsidR="0052183B" w:rsidRDefault="0052183B">
      <w:pPr>
        <w:pStyle w:val="BodyText"/>
        <w:spacing w:before="22"/>
      </w:pPr>
    </w:p>
    <w:p w14:paraId="015A5143" w14:textId="77777777" w:rsidR="0052183B" w:rsidRDefault="00000000">
      <w:pPr>
        <w:pStyle w:val="ListParagraph"/>
        <w:numPr>
          <w:ilvl w:val="0"/>
          <w:numId w:val="9"/>
        </w:numPr>
        <w:tabs>
          <w:tab w:val="left" w:pos="1905"/>
        </w:tabs>
        <w:spacing w:before="1"/>
        <w:ind w:left="1905" w:hanging="359"/>
        <w:rPr>
          <w:sz w:val="24"/>
        </w:rPr>
      </w:pPr>
      <w:r>
        <w:rPr>
          <w:sz w:val="24"/>
        </w:rPr>
        <w:t>Ensuring</w:t>
      </w:r>
      <w:r>
        <w:rPr>
          <w:spacing w:val="-3"/>
          <w:sz w:val="24"/>
        </w:rPr>
        <w:t xml:space="preserve"> </w:t>
      </w:r>
      <w:r>
        <w:rPr>
          <w:sz w:val="24"/>
        </w:rPr>
        <w:t>data</w:t>
      </w:r>
      <w:r>
        <w:rPr>
          <w:spacing w:val="-2"/>
          <w:sz w:val="24"/>
        </w:rPr>
        <w:t xml:space="preserve"> </w:t>
      </w:r>
      <w:r>
        <w:rPr>
          <w:sz w:val="24"/>
        </w:rPr>
        <w:t>dependencies</w:t>
      </w:r>
      <w:r>
        <w:rPr>
          <w:spacing w:val="-2"/>
          <w:sz w:val="24"/>
        </w:rPr>
        <w:t xml:space="preserve"> </w:t>
      </w:r>
      <w:r>
        <w:rPr>
          <w:sz w:val="24"/>
        </w:rPr>
        <w:t>make</w:t>
      </w:r>
      <w:r>
        <w:rPr>
          <w:spacing w:val="-2"/>
          <w:sz w:val="24"/>
        </w:rPr>
        <w:t xml:space="preserve"> </w:t>
      </w:r>
      <w:r>
        <w:rPr>
          <w:sz w:val="24"/>
        </w:rPr>
        <w:t>sense</w:t>
      </w:r>
      <w:r>
        <w:rPr>
          <w:spacing w:val="-2"/>
          <w:sz w:val="24"/>
        </w:rPr>
        <w:t xml:space="preserve"> </w:t>
      </w:r>
      <w:proofErr w:type="spellStart"/>
      <w:r>
        <w:rPr>
          <w:sz w:val="24"/>
        </w:rPr>
        <w:t>i.e</w:t>
      </w:r>
      <w:proofErr w:type="spellEnd"/>
      <w:r>
        <w:rPr>
          <w:spacing w:val="-1"/>
          <w:sz w:val="24"/>
        </w:rPr>
        <w:t xml:space="preserve"> </w:t>
      </w:r>
      <w:r>
        <w:rPr>
          <w:sz w:val="24"/>
        </w:rPr>
        <w:t>data</w:t>
      </w:r>
      <w:r>
        <w:rPr>
          <w:spacing w:val="-1"/>
          <w:sz w:val="24"/>
        </w:rPr>
        <w:t xml:space="preserve"> </w:t>
      </w:r>
      <w:r>
        <w:rPr>
          <w:sz w:val="24"/>
        </w:rPr>
        <w:t>is</w:t>
      </w:r>
      <w:r>
        <w:rPr>
          <w:spacing w:val="1"/>
          <w:sz w:val="24"/>
        </w:rPr>
        <w:t xml:space="preserve"> </w:t>
      </w:r>
      <w:r>
        <w:rPr>
          <w:sz w:val="24"/>
        </w:rPr>
        <w:t xml:space="preserve">logically </w:t>
      </w:r>
      <w:r>
        <w:rPr>
          <w:spacing w:val="-2"/>
          <w:sz w:val="24"/>
        </w:rPr>
        <w:t>stored.</w:t>
      </w:r>
    </w:p>
    <w:p w14:paraId="00EC23A0" w14:textId="77777777" w:rsidR="0052183B" w:rsidRDefault="0052183B">
      <w:pPr>
        <w:pStyle w:val="BodyText"/>
        <w:spacing w:before="21"/>
      </w:pPr>
    </w:p>
    <w:p w14:paraId="7E1F7203" w14:textId="77777777" w:rsidR="0052183B" w:rsidRDefault="00000000">
      <w:pPr>
        <w:pStyle w:val="Heading2"/>
        <w:numPr>
          <w:ilvl w:val="2"/>
          <w:numId w:val="10"/>
        </w:numPr>
        <w:tabs>
          <w:tab w:val="left" w:pos="883"/>
        </w:tabs>
        <w:ind w:hanging="600"/>
        <w:jc w:val="left"/>
      </w:pPr>
      <w:r>
        <w:rPr>
          <w:spacing w:val="-2"/>
        </w:rPr>
        <w:t>NORMALIZATION</w:t>
      </w:r>
      <w:r>
        <w:rPr>
          <w:spacing w:val="3"/>
        </w:rPr>
        <w:t xml:space="preserve"> </w:t>
      </w:r>
      <w:r>
        <w:rPr>
          <w:spacing w:val="-4"/>
        </w:rPr>
        <w:t>RULE</w:t>
      </w:r>
    </w:p>
    <w:p w14:paraId="1765CDF8" w14:textId="77777777" w:rsidR="0052183B" w:rsidRDefault="0052183B">
      <w:pPr>
        <w:pStyle w:val="BodyText"/>
        <w:spacing w:before="22"/>
        <w:rPr>
          <w:b/>
        </w:rPr>
      </w:pPr>
    </w:p>
    <w:p w14:paraId="379B6B67" w14:textId="77777777" w:rsidR="0052183B" w:rsidRDefault="00000000">
      <w:pPr>
        <w:pStyle w:val="BodyText"/>
        <w:ind w:left="720"/>
      </w:pPr>
      <w:r>
        <w:t>Normalization</w:t>
      </w:r>
      <w:r>
        <w:rPr>
          <w:spacing w:val="-1"/>
        </w:rPr>
        <w:t xml:space="preserve"> </w:t>
      </w:r>
      <w:r>
        <w:t>rules</w:t>
      </w:r>
      <w:r>
        <w:rPr>
          <w:spacing w:val="-2"/>
        </w:rPr>
        <w:t xml:space="preserve"> </w:t>
      </w:r>
      <w:r>
        <w:t>are</w:t>
      </w:r>
      <w:r>
        <w:rPr>
          <w:spacing w:val="-3"/>
        </w:rPr>
        <w:t xml:space="preserve"> </w:t>
      </w:r>
      <w:r>
        <w:t>divided</w:t>
      </w:r>
      <w:r>
        <w:rPr>
          <w:spacing w:val="-1"/>
        </w:rPr>
        <w:t xml:space="preserve"> </w:t>
      </w:r>
      <w:r>
        <w:t>into</w:t>
      </w:r>
      <w:r>
        <w:rPr>
          <w:spacing w:val="-1"/>
        </w:rPr>
        <w:t xml:space="preserve"> </w:t>
      </w:r>
      <w:r>
        <w:t>the</w:t>
      </w:r>
      <w:r>
        <w:rPr>
          <w:spacing w:val="-1"/>
        </w:rPr>
        <w:t xml:space="preserve"> </w:t>
      </w:r>
      <w:r>
        <w:t>following</w:t>
      </w:r>
      <w:r>
        <w:rPr>
          <w:spacing w:val="-1"/>
        </w:rPr>
        <w:t xml:space="preserve"> </w:t>
      </w:r>
      <w:r>
        <w:t>normal</w:t>
      </w:r>
      <w:r>
        <w:rPr>
          <w:spacing w:val="-1"/>
        </w:rPr>
        <w:t xml:space="preserve"> </w:t>
      </w:r>
      <w:r>
        <w:rPr>
          <w:spacing w:val="-2"/>
        </w:rPr>
        <w:t>forms:</w:t>
      </w:r>
    </w:p>
    <w:p w14:paraId="60740CC2" w14:textId="77777777" w:rsidR="0052183B" w:rsidRDefault="0052183B">
      <w:pPr>
        <w:pStyle w:val="BodyText"/>
        <w:spacing w:before="21"/>
      </w:pPr>
    </w:p>
    <w:p w14:paraId="5F1A4D1C" w14:textId="77777777" w:rsidR="0052183B" w:rsidRDefault="00000000">
      <w:pPr>
        <w:pStyle w:val="ListParagraph"/>
        <w:numPr>
          <w:ilvl w:val="3"/>
          <w:numId w:val="10"/>
        </w:numPr>
        <w:tabs>
          <w:tab w:val="left" w:pos="1545"/>
        </w:tabs>
        <w:ind w:left="1545" w:hanging="359"/>
        <w:rPr>
          <w:sz w:val="24"/>
        </w:rPr>
      </w:pPr>
      <w:r>
        <w:rPr>
          <w:sz w:val="24"/>
        </w:rPr>
        <w:t>First</w:t>
      </w:r>
      <w:r>
        <w:rPr>
          <w:spacing w:val="-1"/>
          <w:sz w:val="24"/>
        </w:rPr>
        <w:t xml:space="preserve"> </w:t>
      </w:r>
      <w:r>
        <w:rPr>
          <w:sz w:val="24"/>
        </w:rPr>
        <w:t xml:space="preserve">Normal </w:t>
      </w:r>
      <w:r>
        <w:rPr>
          <w:spacing w:val="-4"/>
          <w:sz w:val="24"/>
        </w:rPr>
        <w:t>Form</w:t>
      </w:r>
    </w:p>
    <w:p w14:paraId="0F0D14D3" w14:textId="77777777" w:rsidR="0052183B" w:rsidRDefault="0052183B">
      <w:pPr>
        <w:pStyle w:val="BodyText"/>
        <w:spacing w:before="22"/>
      </w:pPr>
    </w:p>
    <w:p w14:paraId="03E49A7A" w14:textId="77777777" w:rsidR="0052183B" w:rsidRDefault="00000000">
      <w:pPr>
        <w:pStyle w:val="ListParagraph"/>
        <w:numPr>
          <w:ilvl w:val="3"/>
          <w:numId w:val="10"/>
        </w:numPr>
        <w:tabs>
          <w:tab w:val="left" w:pos="1545"/>
        </w:tabs>
        <w:ind w:left="1545" w:hanging="359"/>
        <w:rPr>
          <w:sz w:val="24"/>
        </w:rPr>
      </w:pPr>
      <w:r>
        <w:rPr>
          <w:sz w:val="24"/>
        </w:rPr>
        <w:t>Second</w:t>
      </w:r>
      <w:r>
        <w:rPr>
          <w:spacing w:val="-4"/>
          <w:sz w:val="24"/>
        </w:rPr>
        <w:t xml:space="preserve"> </w:t>
      </w:r>
      <w:r>
        <w:rPr>
          <w:sz w:val="24"/>
        </w:rPr>
        <w:t>Normal</w:t>
      </w:r>
      <w:r>
        <w:rPr>
          <w:spacing w:val="-2"/>
          <w:sz w:val="24"/>
        </w:rPr>
        <w:t xml:space="preserve"> </w:t>
      </w:r>
      <w:r>
        <w:rPr>
          <w:spacing w:val="-4"/>
          <w:sz w:val="24"/>
        </w:rPr>
        <w:t>Form</w:t>
      </w:r>
    </w:p>
    <w:p w14:paraId="7406FA28" w14:textId="77777777" w:rsidR="0052183B" w:rsidRDefault="0052183B">
      <w:pPr>
        <w:pStyle w:val="BodyText"/>
        <w:spacing w:before="22"/>
      </w:pPr>
    </w:p>
    <w:p w14:paraId="4AB7C771" w14:textId="77777777" w:rsidR="0052183B" w:rsidRDefault="00000000">
      <w:pPr>
        <w:pStyle w:val="ListParagraph"/>
        <w:numPr>
          <w:ilvl w:val="3"/>
          <w:numId w:val="10"/>
        </w:numPr>
        <w:tabs>
          <w:tab w:val="left" w:pos="1545"/>
        </w:tabs>
        <w:ind w:left="1545" w:hanging="359"/>
        <w:rPr>
          <w:sz w:val="24"/>
        </w:rPr>
      </w:pPr>
      <w:r>
        <w:rPr>
          <w:sz w:val="24"/>
        </w:rPr>
        <w:t>Third</w:t>
      </w:r>
      <w:r>
        <w:rPr>
          <w:spacing w:val="-4"/>
          <w:sz w:val="24"/>
        </w:rPr>
        <w:t xml:space="preserve"> </w:t>
      </w:r>
      <w:r>
        <w:rPr>
          <w:sz w:val="24"/>
        </w:rPr>
        <w:t>Normal</w:t>
      </w:r>
      <w:r>
        <w:rPr>
          <w:spacing w:val="-1"/>
          <w:sz w:val="24"/>
        </w:rPr>
        <w:t xml:space="preserve"> </w:t>
      </w:r>
      <w:r>
        <w:rPr>
          <w:spacing w:val="-4"/>
          <w:sz w:val="24"/>
        </w:rPr>
        <w:t>Form</w:t>
      </w:r>
    </w:p>
    <w:p w14:paraId="076B1E15" w14:textId="77777777" w:rsidR="0052183B" w:rsidRDefault="0052183B">
      <w:pPr>
        <w:pStyle w:val="BodyText"/>
        <w:spacing w:before="24"/>
      </w:pPr>
    </w:p>
    <w:p w14:paraId="336DD1EA" w14:textId="77777777" w:rsidR="0052183B" w:rsidRDefault="00000000">
      <w:pPr>
        <w:pStyle w:val="Heading2"/>
        <w:numPr>
          <w:ilvl w:val="2"/>
          <w:numId w:val="10"/>
        </w:numPr>
        <w:tabs>
          <w:tab w:val="left" w:pos="883"/>
        </w:tabs>
        <w:ind w:hanging="600"/>
        <w:jc w:val="left"/>
      </w:pPr>
      <w:r>
        <w:t>FIRST</w:t>
      </w:r>
      <w:r>
        <w:rPr>
          <w:spacing w:val="-5"/>
        </w:rPr>
        <w:t xml:space="preserve"> </w:t>
      </w:r>
      <w:r>
        <w:t>NORMAL</w:t>
      </w:r>
      <w:r>
        <w:rPr>
          <w:spacing w:val="-13"/>
        </w:rPr>
        <w:t xml:space="preserve"> </w:t>
      </w:r>
      <w:r>
        <w:t>FORM</w:t>
      </w:r>
      <w:r>
        <w:rPr>
          <w:spacing w:val="-2"/>
        </w:rPr>
        <w:t xml:space="preserve"> </w:t>
      </w:r>
      <w:r>
        <w:rPr>
          <w:spacing w:val="-4"/>
        </w:rPr>
        <w:t>(1NF)</w:t>
      </w:r>
    </w:p>
    <w:p w14:paraId="171AC006" w14:textId="77777777" w:rsidR="0052183B" w:rsidRDefault="0052183B">
      <w:pPr>
        <w:pStyle w:val="BodyText"/>
        <w:spacing w:before="22"/>
        <w:rPr>
          <w:b/>
        </w:rPr>
      </w:pPr>
    </w:p>
    <w:p w14:paraId="78455AA0" w14:textId="77777777" w:rsidR="0052183B" w:rsidRDefault="00000000">
      <w:pPr>
        <w:pStyle w:val="BodyText"/>
        <w:ind w:left="720"/>
      </w:pPr>
      <w:r>
        <w:t>For</w:t>
      </w:r>
      <w:r>
        <w:rPr>
          <w:spacing w:val="-1"/>
        </w:rPr>
        <w:t xml:space="preserve"> </w:t>
      </w:r>
      <w:r>
        <w:t>a</w:t>
      </w:r>
      <w:r>
        <w:rPr>
          <w:spacing w:val="-3"/>
        </w:rPr>
        <w:t xml:space="preserve"> </w:t>
      </w:r>
      <w:r>
        <w:t>table</w:t>
      </w:r>
      <w:r>
        <w:rPr>
          <w:spacing w:val="-1"/>
        </w:rPr>
        <w:t xml:space="preserve"> </w:t>
      </w:r>
      <w:r>
        <w:t>to</w:t>
      </w:r>
      <w:r>
        <w:rPr>
          <w:spacing w:val="-1"/>
        </w:rPr>
        <w:t xml:space="preserve"> </w:t>
      </w:r>
      <w:r>
        <w:t>be in</w:t>
      </w:r>
      <w:r>
        <w:rPr>
          <w:spacing w:val="-1"/>
        </w:rPr>
        <w:t xml:space="preserve"> </w:t>
      </w:r>
      <w:r>
        <w:t>the First</w:t>
      </w:r>
      <w:r>
        <w:rPr>
          <w:spacing w:val="-1"/>
        </w:rPr>
        <w:t xml:space="preserve"> </w:t>
      </w:r>
      <w:r>
        <w:t>Normal</w:t>
      </w:r>
      <w:r>
        <w:rPr>
          <w:spacing w:val="-1"/>
        </w:rPr>
        <w:t xml:space="preserve"> </w:t>
      </w:r>
      <w:r>
        <w:t>Form, it</w:t>
      </w:r>
      <w:r>
        <w:rPr>
          <w:spacing w:val="-1"/>
        </w:rPr>
        <w:t xml:space="preserve"> </w:t>
      </w:r>
      <w:r>
        <w:t>should follow</w:t>
      </w:r>
      <w:r>
        <w:rPr>
          <w:spacing w:val="-2"/>
        </w:rPr>
        <w:t xml:space="preserve"> </w:t>
      </w:r>
      <w:r>
        <w:t>the following</w:t>
      </w:r>
      <w:r>
        <w:rPr>
          <w:spacing w:val="-1"/>
        </w:rPr>
        <w:t xml:space="preserve"> </w:t>
      </w:r>
      <w:r>
        <w:t xml:space="preserve">4 </w:t>
      </w:r>
      <w:r>
        <w:rPr>
          <w:spacing w:val="-2"/>
        </w:rPr>
        <w:t>rules:</w:t>
      </w:r>
    </w:p>
    <w:p w14:paraId="17B2B206" w14:textId="77777777" w:rsidR="0052183B" w:rsidRDefault="0052183B">
      <w:pPr>
        <w:pStyle w:val="BodyText"/>
        <w:spacing w:before="21"/>
      </w:pPr>
    </w:p>
    <w:p w14:paraId="3D645A6F" w14:textId="77777777" w:rsidR="0052183B" w:rsidRDefault="00000000">
      <w:pPr>
        <w:pStyle w:val="ListParagraph"/>
        <w:numPr>
          <w:ilvl w:val="3"/>
          <w:numId w:val="10"/>
        </w:numPr>
        <w:tabs>
          <w:tab w:val="left" w:pos="1545"/>
        </w:tabs>
        <w:ind w:left="1545" w:hanging="359"/>
        <w:rPr>
          <w:sz w:val="24"/>
        </w:rPr>
      </w:pPr>
      <w:r>
        <w:rPr>
          <w:sz w:val="24"/>
        </w:rPr>
        <w:t>It</w:t>
      </w:r>
      <w:r>
        <w:rPr>
          <w:spacing w:val="-1"/>
          <w:sz w:val="24"/>
        </w:rPr>
        <w:t xml:space="preserve"> </w:t>
      </w:r>
      <w:r>
        <w:rPr>
          <w:sz w:val="24"/>
        </w:rPr>
        <w:t>should only have</w:t>
      </w:r>
      <w:r>
        <w:rPr>
          <w:spacing w:val="-1"/>
          <w:sz w:val="24"/>
        </w:rPr>
        <w:t xml:space="preserve"> </w:t>
      </w:r>
      <w:r>
        <w:rPr>
          <w:sz w:val="24"/>
        </w:rPr>
        <w:t>single</w:t>
      </w:r>
      <w:r>
        <w:rPr>
          <w:spacing w:val="-1"/>
          <w:sz w:val="24"/>
        </w:rPr>
        <w:t xml:space="preserve"> </w:t>
      </w:r>
      <w:r>
        <w:rPr>
          <w:sz w:val="24"/>
        </w:rPr>
        <w:t>(atomic)</w:t>
      </w:r>
      <w:r>
        <w:rPr>
          <w:spacing w:val="-2"/>
          <w:sz w:val="24"/>
        </w:rPr>
        <w:t xml:space="preserve"> </w:t>
      </w:r>
      <w:r>
        <w:rPr>
          <w:sz w:val="24"/>
        </w:rPr>
        <w:t xml:space="preserve">valued </w:t>
      </w:r>
      <w:r>
        <w:rPr>
          <w:spacing w:val="-2"/>
          <w:sz w:val="24"/>
        </w:rPr>
        <w:t>attributes/columns.</w:t>
      </w:r>
    </w:p>
    <w:p w14:paraId="4DEE2E63" w14:textId="77777777" w:rsidR="0052183B" w:rsidRDefault="0052183B">
      <w:pPr>
        <w:pStyle w:val="BodyText"/>
        <w:spacing w:before="22"/>
      </w:pPr>
    </w:p>
    <w:p w14:paraId="4576728B" w14:textId="77777777" w:rsidR="0052183B" w:rsidRDefault="00000000">
      <w:pPr>
        <w:pStyle w:val="ListParagraph"/>
        <w:numPr>
          <w:ilvl w:val="3"/>
          <w:numId w:val="10"/>
        </w:numPr>
        <w:tabs>
          <w:tab w:val="left" w:pos="1545"/>
        </w:tabs>
        <w:ind w:left="1545" w:hanging="359"/>
        <w:rPr>
          <w:sz w:val="24"/>
        </w:rPr>
      </w:pPr>
      <w:r>
        <w:rPr>
          <w:sz w:val="24"/>
        </w:rPr>
        <w:t>Values</w:t>
      </w:r>
      <w:r>
        <w:rPr>
          <w:spacing w:val="-5"/>
          <w:sz w:val="24"/>
        </w:rPr>
        <w:t xml:space="preserve"> </w:t>
      </w:r>
      <w:r>
        <w:rPr>
          <w:sz w:val="24"/>
        </w:rPr>
        <w:t>stored</w:t>
      </w:r>
      <w:r>
        <w:rPr>
          <w:spacing w:val="-3"/>
          <w:sz w:val="24"/>
        </w:rPr>
        <w:t xml:space="preserve"> </w:t>
      </w:r>
      <w:r>
        <w:rPr>
          <w:sz w:val="24"/>
        </w:rPr>
        <w:t>in</w:t>
      </w:r>
      <w:r>
        <w:rPr>
          <w:spacing w:val="-4"/>
          <w:sz w:val="24"/>
        </w:rPr>
        <w:t xml:space="preserve"> </w:t>
      </w:r>
      <w:r>
        <w:rPr>
          <w:sz w:val="24"/>
        </w:rPr>
        <w:t>a</w:t>
      </w:r>
      <w:r>
        <w:rPr>
          <w:spacing w:val="-3"/>
          <w:sz w:val="24"/>
        </w:rPr>
        <w:t xml:space="preserve"> </w:t>
      </w:r>
      <w:r>
        <w:rPr>
          <w:sz w:val="24"/>
        </w:rPr>
        <w:t>column</w:t>
      </w:r>
      <w:r>
        <w:rPr>
          <w:spacing w:val="-3"/>
          <w:sz w:val="24"/>
        </w:rPr>
        <w:t xml:space="preserve"> </w:t>
      </w:r>
      <w:r>
        <w:rPr>
          <w:sz w:val="24"/>
        </w:rPr>
        <w:t>should</w:t>
      </w:r>
      <w:r>
        <w:rPr>
          <w:spacing w:val="-4"/>
          <w:sz w:val="24"/>
        </w:rPr>
        <w:t xml:space="preserve"> </w:t>
      </w:r>
      <w:r>
        <w:rPr>
          <w:sz w:val="24"/>
        </w:rPr>
        <w:t>be</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same</w:t>
      </w:r>
      <w:r>
        <w:rPr>
          <w:spacing w:val="-3"/>
          <w:sz w:val="24"/>
        </w:rPr>
        <w:t xml:space="preserve"> </w:t>
      </w:r>
      <w:r>
        <w:rPr>
          <w:spacing w:val="-2"/>
          <w:sz w:val="24"/>
        </w:rPr>
        <w:t>domain</w:t>
      </w:r>
    </w:p>
    <w:p w14:paraId="6C150B85" w14:textId="77777777" w:rsidR="0052183B" w:rsidRDefault="0052183B">
      <w:pPr>
        <w:pStyle w:val="BodyText"/>
        <w:spacing w:before="22"/>
      </w:pPr>
    </w:p>
    <w:p w14:paraId="7E67E306" w14:textId="77777777" w:rsidR="0052183B" w:rsidRDefault="00000000">
      <w:pPr>
        <w:pStyle w:val="ListParagraph"/>
        <w:numPr>
          <w:ilvl w:val="3"/>
          <w:numId w:val="10"/>
        </w:numPr>
        <w:tabs>
          <w:tab w:val="left" w:pos="1545"/>
        </w:tabs>
        <w:ind w:left="1545" w:hanging="359"/>
        <w:rPr>
          <w:sz w:val="24"/>
        </w:rPr>
      </w:pPr>
      <w:r>
        <w:rPr>
          <w:sz w:val="24"/>
        </w:rPr>
        <w:t>All</w:t>
      </w:r>
      <w:r>
        <w:rPr>
          <w:spacing w:val="-1"/>
          <w:sz w:val="24"/>
        </w:rPr>
        <w:t xml:space="preserve"> </w:t>
      </w:r>
      <w:r>
        <w:rPr>
          <w:sz w:val="24"/>
        </w:rPr>
        <w:t>the</w:t>
      </w:r>
      <w:r>
        <w:rPr>
          <w:spacing w:val="-1"/>
          <w:sz w:val="24"/>
        </w:rPr>
        <w:t xml:space="preserve"> </w:t>
      </w:r>
      <w:r>
        <w:rPr>
          <w:sz w:val="24"/>
        </w:rPr>
        <w:t>columns</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table</w:t>
      </w:r>
      <w:r>
        <w:rPr>
          <w:spacing w:val="-1"/>
          <w:sz w:val="24"/>
        </w:rPr>
        <w:t xml:space="preserve"> </w:t>
      </w:r>
      <w:r>
        <w:rPr>
          <w:sz w:val="24"/>
        </w:rPr>
        <w:t>should</w:t>
      </w:r>
      <w:r>
        <w:rPr>
          <w:spacing w:val="-1"/>
          <w:sz w:val="24"/>
        </w:rPr>
        <w:t xml:space="preserve"> </w:t>
      </w:r>
      <w:r>
        <w:rPr>
          <w:sz w:val="24"/>
        </w:rPr>
        <w:t>have</w:t>
      </w:r>
      <w:r>
        <w:rPr>
          <w:spacing w:val="-1"/>
          <w:sz w:val="24"/>
        </w:rPr>
        <w:t xml:space="preserve"> </w:t>
      </w:r>
      <w:r>
        <w:rPr>
          <w:sz w:val="24"/>
        </w:rPr>
        <w:t xml:space="preserve">unique </w:t>
      </w:r>
      <w:r>
        <w:rPr>
          <w:spacing w:val="-2"/>
          <w:sz w:val="24"/>
        </w:rPr>
        <w:t>names.</w:t>
      </w:r>
    </w:p>
    <w:p w14:paraId="727D6B2B" w14:textId="77777777" w:rsidR="0052183B" w:rsidRDefault="0052183B">
      <w:pPr>
        <w:pStyle w:val="BodyText"/>
        <w:spacing w:before="21"/>
      </w:pPr>
    </w:p>
    <w:p w14:paraId="5085328D" w14:textId="77777777" w:rsidR="0052183B" w:rsidRDefault="00000000">
      <w:pPr>
        <w:pStyle w:val="ListParagraph"/>
        <w:numPr>
          <w:ilvl w:val="3"/>
          <w:numId w:val="10"/>
        </w:numPr>
        <w:tabs>
          <w:tab w:val="left" w:pos="1545"/>
        </w:tabs>
        <w:ind w:left="1545" w:hanging="359"/>
        <w:rPr>
          <w:sz w:val="24"/>
        </w:rPr>
      </w:pPr>
      <w:r>
        <w:rPr>
          <w:sz w:val="24"/>
        </w:rPr>
        <w:t>And</w:t>
      </w:r>
      <w:r>
        <w:rPr>
          <w:spacing w:val="-3"/>
          <w:sz w:val="24"/>
        </w:rPr>
        <w:t xml:space="preserve"> </w:t>
      </w:r>
      <w:r>
        <w:rPr>
          <w:sz w:val="24"/>
        </w:rPr>
        <w:t>the</w:t>
      </w:r>
      <w:r>
        <w:rPr>
          <w:spacing w:val="-1"/>
          <w:sz w:val="24"/>
        </w:rPr>
        <w:t xml:space="preserve"> </w:t>
      </w:r>
      <w:r>
        <w:rPr>
          <w:sz w:val="24"/>
        </w:rPr>
        <w:t>order</w:t>
      </w:r>
      <w:r>
        <w:rPr>
          <w:spacing w:val="-1"/>
          <w:sz w:val="24"/>
        </w:rPr>
        <w:t xml:space="preserve"> </w:t>
      </w:r>
      <w:r>
        <w:rPr>
          <w:sz w:val="24"/>
        </w:rPr>
        <w:t>in which</w:t>
      </w:r>
      <w:r>
        <w:rPr>
          <w:spacing w:val="-1"/>
          <w:sz w:val="24"/>
        </w:rPr>
        <w:t xml:space="preserve"> </w:t>
      </w:r>
      <w:r>
        <w:rPr>
          <w:sz w:val="24"/>
        </w:rPr>
        <w:t>data is</w:t>
      </w:r>
      <w:r>
        <w:rPr>
          <w:spacing w:val="-2"/>
          <w:sz w:val="24"/>
        </w:rPr>
        <w:t xml:space="preserve"> </w:t>
      </w:r>
      <w:r>
        <w:rPr>
          <w:sz w:val="24"/>
        </w:rPr>
        <w:t>stored, does</w:t>
      </w:r>
      <w:r>
        <w:rPr>
          <w:spacing w:val="-2"/>
          <w:sz w:val="24"/>
        </w:rPr>
        <w:t xml:space="preserve"> </w:t>
      </w:r>
      <w:r>
        <w:rPr>
          <w:sz w:val="24"/>
        </w:rPr>
        <w:t xml:space="preserve">not </w:t>
      </w:r>
      <w:r>
        <w:rPr>
          <w:spacing w:val="-2"/>
          <w:sz w:val="24"/>
        </w:rPr>
        <w:t>matter.</w:t>
      </w:r>
    </w:p>
    <w:p w14:paraId="20F134A6" w14:textId="77777777" w:rsidR="0052183B" w:rsidRDefault="0052183B">
      <w:pPr>
        <w:pStyle w:val="BodyText"/>
        <w:spacing w:before="25"/>
      </w:pPr>
    </w:p>
    <w:p w14:paraId="607D8D95" w14:textId="77777777" w:rsidR="0052183B" w:rsidRDefault="00000000">
      <w:pPr>
        <w:pStyle w:val="BodyText"/>
        <w:ind w:left="720"/>
      </w:pPr>
      <w:r>
        <w:t>Table</w:t>
      </w:r>
      <w:r>
        <w:rPr>
          <w:spacing w:val="-3"/>
        </w:rPr>
        <w:t xml:space="preserve"> </w:t>
      </w:r>
      <w:r>
        <w:t>7</w:t>
      </w:r>
      <w:r>
        <w:rPr>
          <w:spacing w:val="-3"/>
        </w:rPr>
        <w:t xml:space="preserve"> </w:t>
      </w:r>
      <w:r>
        <w:t>:</w:t>
      </w:r>
      <w:r>
        <w:rPr>
          <w:spacing w:val="-3"/>
        </w:rPr>
        <w:t xml:space="preserve"> </w:t>
      </w:r>
      <w:r>
        <w:t>Model</w:t>
      </w:r>
      <w:r>
        <w:rPr>
          <w:spacing w:val="-3"/>
        </w:rPr>
        <w:t xml:space="preserve"> </w:t>
      </w:r>
      <w:r>
        <w:t>of</w:t>
      </w:r>
      <w:r>
        <w:rPr>
          <w:spacing w:val="-3"/>
        </w:rPr>
        <w:t xml:space="preserve"> </w:t>
      </w:r>
      <w:r>
        <w:t>first</w:t>
      </w:r>
      <w:r>
        <w:rPr>
          <w:spacing w:val="-3"/>
        </w:rPr>
        <w:t xml:space="preserve"> </w:t>
      </w:r>
      <w:r>
        <w:t>normal</w:t>
      </w:r>
      <w:r>
        <w:rPr>
          <w:spacing w:val="-2"/>
        </w:rPr>
        <w:t xml:space="preserve"> </w:t>
      </w:r>
      <w:r>
        <w:rPr>
          <w:spacing w:val="-4"/>
        </w:rPr>
        <w:t>form</w:t>
      </w:r>
    </w:p>
    <w:p w14:paraId="4BAD7FB2" w14:textId="77777777" w:rsidR="0052183B" w:rsidRDefault="0052183B">
      <w:pPr>
        <w:pStyle w:val="BodyText"/>
        <w:spacing w:before="68" w:after="1"/>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729"/>
        <w:gridCol w:w="1729"/>
        <w:gridCol w:w="1730"/>
      </w:tblGrid>
      <w:tr w:rsidR="0052183B" w14:paraId="3B034970" w14:textId="77777777">
        <w:trPr>
          <w:trHeight w:val="275"/>
        </w:trPr>
        <w:tc>
          <w:tcPr>
            <w:tcW w:w="1728" w:type="dxa"/>
          </w:tcPr>
          <w:p w14:paraId="5A089F16" w14:textId="60521E06" w:rsidR="0052183B" w:rsidRDefault="00A2179D" w:rsidP="00A2179D">
            <w:pPr>
              <w:pStyle w:val="TableParagraph"/>
              <w:ind w:left="10" w:right="3"/>
              <w:jc w:val="left"/>
              <w:rPr>
                <w:sz w:val="24"/>
              </w:rPr>
            </w:pPr>
            <w:r>
              <w:rPr>
                <w:sz w:val="24"/>
              </w:rPr>
              <w:t xml:space="preserve">            </w:t>
            </w:r>
            <w:r>
              <w:rPr>
                <w:spacing w:val="-2"/>
                <w:sz w:val="24"/>
              </w:rPr>
              <w:t xml:space="preserve"> </w:t>
            </w:r>
            <w:r>
              <w:rPr>
                <w:spacing w:val="-5"/>
                <w:sz w:val="24"/>
              </w:rPr>
              <w:t>ID</w:t>
            </w:r>
          </w:p>
        </w:tc>
        <w:tc>
          <w:tcPr>
            <w:tcW w:w="1729" w:type="dxa"/>
          </w:tcPr>
          <w:p w14:paraId="17CBFD84" w14:textId="38FC3C33" w:rsidR="0052183B" w:rsidRDefault="00000000">
            <w:pPr>
              <w:pStyle w:val="TableParagraph"/>
              <w:ind w:left="120" w:right="117"/>
              <w:rPr>
                <w:sz w:val="24"/>
              </w:rPr>
            </w:pPr>
            <w:r>
              <w:rPr>
                <w:spacing w:val="-4"/>
                <w:sz w:val="24"/>
              </w:rPr>
              <w:t xml:space="preserve"> Name</w:t>
            </w:r>
          </w:p>
        </w:tc>
        <w:tc>
          <w:tcPr>
            <w:tcW w:w="1729" w:type="dxa"/>
          </w:tcPr>
          <w:p w14:paraId="07C9615C" w14:textId="77777777" w:rsidR="0052183B" w:rsidRDefault="00000000">
            <w:pPr>
              <w:pStyle w:val="TableParagraph"/>
              <w:ind w:left="120" w:right="117"/>
              <w:rPr>
                <w:sz w:val="24"/>
              </w:rPr>
            </w:pPr>
            <w:r>
              <w:rPr>
                <w:sz w:val="24"/>
              </w:rPr>
              <w:t>Phone</w:t>
            </w:r>
            <w:r>
              <w:rPr>
                <w:spacing w:val="-1"/>
                <w:sz w:val="24"/>
              </w:rPr>
              <w:t xml:space="preserve"> </w:t>
            </w:r>
            <w:r>
              <w:rPr>
                <w:spacing w:val="-2"/>
                <w:sz w:val="24"/>
              </w:rPr>
              <w:t>Number</w:t>
            </w:r>
          </w:p>
        </w:tc>
        <w:tc>
          <w:tcPr>
            <w:tcW w:w="1729" w:type="dxa"/>
          </w:tcPr>
          <w:p w14:paraId="53A8C6EF" w14:textId="39E0664A" w:rsidR="0052183B" w:rsidRDefault="00A2179D" w:rsidP="00A2179D">
            <w:pPr>
              <w:pStyle w:val="TableParagraph"/>
              <w:ind w:left="121" w:right="117"/>
              <w:jc w:val="left"/>
              <w:rPr>
                <w:sz w:val="24"/>
              </w:rPr>
            </w:pPr>
            <w:r>
              <w:rPr>
                <w:sz w:val="24"/>
              </w:rPr>
              <w:t xml:space="preserve">        DOB</w:t>
            </w:r>
          </w:p>
        </w:tc>
        <w:tc>
          <w:tcPr>
            <w:tcW w:w="1730" w:type="dxa"/>
          </w:tcPr>
          <w:p w14:paraId="0CE4A7BA" w14:textId="6D467A3D" w:rsidR="0052183B" w:rsidRDefault="00A2179D">
            <w:pPr>
              <w:pStyle w:val="TableParagraph"/>
              <w:ind w:left="0"/>
              <w:rPr>
                <w:sz w:val="24"/>
              </w:rPr>
            </w:pPr>
            <w:r>
              <w:rPr>
                <w:sz w:val="24"/>
              </w:rPr>
              <w:t>Pin</w:t>
            </w:r>
            <w:r w:rsidR="009B3DFA">
              <w:rPr>
                <w:sz w:val="24"/>
              </w:rPr>
              <w:t xml:space="preserve"> </w:t>
            </w:r>
            <w:r>
              <w:rPr>
                <w:sz w:val="24"/>
              </w:rPr>
              <w:t>code</w:t>
            </w:r>
          </w:p>
        </w:tc>
      </w:tr>
      <w:tr w:rsidR="0052183B" w14:paraId="721BEF0B" w14:textId="77777777">
        <w:trPr>
          <w:trHeight w:val="275"/>
        </w:trPr>
        <w:tc>
          <w:tcPr>
            <w:tcW w:w="1728" w:type="dxa"/>
          </w:tcPr>
          <w:p w14:paraId="08251061" w14:textId="77777777" w:rsidR="0052183B" w:rsidRDefault="00000000">
            <w:pPr>
              <w:pStyle w:val="TableParagraph"/>
              <w:ind w:left="10" w:right="1"/>
              <w:rPr>
                <w:sz w:val="24"/>
              </w:rPr>
            </w:pPr>
            <w:r>
              <w:rPr>
                <w:spacing w:val="-10"/>
                <w:sz w:val="24"/>
              </w:rPr>
              <w:t>1</w:t>
            </w:r>
          </w:p>
        </w:tc>
        <w:tc>
          <w:tcPr>
            <w:tcW w:w="1729" w:type="dxa"/>
          </w:tcPr>
          <w:p w14:paraId="10F1FFAE" w14:textId="77777777" w:rsidR="0052183B" w:rsidRDefault="00000000">
            <w:pPr>
              <w:pStyle w:val="TableParagraph"/>
              <w:rPr>
                <w:sz w:val="24"/>
              </w:rPr>
            </w:pPr>
            <w:r>
              <w:rPr>
                <w:spacing w:val="-5"/>
                <w:sz w:val="24"/>
              </w:rPr>
              <w:t>Sam</w:t>
            </w:r>
          </w:p>
        </w:tc>
        <w:tc>
          <w:tcPr>
            <w:tcW w:w="1729" w:type="dxa"/>
          </w:tcPr>
          <w:p w14:paraId="2EEA70A8" w14:textId="77777777" w:rsidR="0052183B" w:rsidRDefault="00000000">
            <w:pPr>
              <w:pStyle w:val="TableParagraph"/>
              <w:ind w:left="7"/>
              <w:rPr>
                <w:sz w:val="24"/>
              </w:rPr>
            </w:pPr>
            <w:r>
              <w:rPr>
                <w:spacing w:val="-2"/>
                <w:sz w:val="24"/>
              </w:rPr>
              <w:t>9003505907</w:t>
            </w:r>
          </w:p>
        </w:tc>
        <w:tc>
          <w:tcPr>
            <w:tcW w:w="1729" w:type="dxa"/>
          </w:tcPr>
          <w:p w14:paraId="72F0AA94" w14:textId="2D415B0C" w:rsidR="0052183B" w:rsidRDefault="00A2179D">
            <w:pPr>
              <w:pStyle w:val="TableParagraph"/>
              <w:ind w:left="123" w:right="117"/>
              <w:rPr>
                <w:sz w:val="24"/>
              </w:rPr>
            </w:pPr>
            <w:r>
              <w:rPr>
                <w:spacing w:val="-5"/>
                <w:sz w:val="24"/>
              </w:rPr>
              <w:t>11.12.2004</w:t>
            </w:r>
          </w:p>
        </w:tc>
        <w:tc>
          <w:tcPr>
            <w:tcW w:w="1730" w:type="dxa"/>
          </w:tcPr>
          <w:p w14:paraId="15CCEFE5" w14:textId="2BB5CB21" w:rsidR="0052183B" w:rsidRDefault="00A2179D">
            <w:pPr>
              <w:pStyle w:val="TableParagraph"/>
              <w:ind w:left="0"/>
              <w:rPr>
                <w:sz w:val="24"/>
              </w:rPr>
            </w:pPr>
            <w:r>
              <w:rPr>
                <w:spacing w:val="-2"/>
                <w:sz w:val="24"/>
              </w:rPr>
              <w:t>620101</w:t>
            </w:r>
          </w:p>
        </w:tc>
      </w:tr>
      <w:tr w:rsidR="0052183B" w14:paraId="4E28E6DF" w14:textId="77777777">
        <w:trPr>
          <w:trHeight w:val="275"/>
        </w:trPr>
        <w:tc>
          <w:tcPr>
            <w:tcW w:w="1728" w:type="dxa"/>
          </w:tcPr>
          <w:p w14:paraId="34AE6472" w14:textId="77777777" w:rsidR="0052183B" w:rsidRDefault="00000000">
            <w:pPr>
              <w:pStyle w:val="TableParagraph"/>
              <w:ind w:left="10" w:right="1"/>
              <w:rPr>
                <w:sz w:val="24"/>
              </w:rPr>
            </w:pPr>
            <w:r>
              <w:rPr>
                <w:spacing w:val="-10"/>
                <w:sz w:val="24"/>
              </w:rPr>
              <w:t>2</w:t>
            </w:r>
          </w:p>
        </w:tc>
        <w:tc>
          <w:tcPr>
            <w:tcW w:w="1729" w:type="dxa"/>
          </w:tcPr>
          <w:p w14:paraId="21502F2D" w14:textId="77777777" w:rsidR="0052183B" w:rsidRDefault="00000000">
            <w:pPr>
              <w:pStyle w:val="TableParagraph"/>
              <w:rPr>
                <w:sz w:val="24"/>
              </w:rPr>
            </w:pPr>
            <w:r>
              <w:rPr>
                <w:spacing w:val="-5"/>
                <w:sz w:val="24"/>
              </w:rPr>
              <w:t>Joe</w:t>
            </w:r>
          </w:p>
        </w:tc>
        <w:tc>
          <w:tcPr>
            <w:tcW w:w="1729" w:type="dxa"/>
          </w:tcPr>
          <w:p w14:paraId="1C2E88F2" w14:textId="77777777" w:rsidR="0052183B" w:rsidRDefault="00000000">
            <w:pPr>
              <w:pStyle w:val="TableParagraph"/>
              <w:ind w:left="7"/>
              <w:rPr>
                <w:sz w:val="24"/>
              </w:rPr>
            </w:pPr>
            <w:r>
              <w:rPr>
                <w:spacing w:val="-2"/>
                <w:sz w:val="24"/>
              </w:rPr>
              <w:t>9786158432</w:t>
            </w:r>
          </w:p>
        </w:tc>
        <w:tc>
          <w:tcPr>
            <w:tcW w:w="1729" w:type="dxa"/>
          </w:tcPr>
          <w:p w14:paraId="40487D36" w14:textId="54A7E092" w:rsidR="0052183B" w:rsidRDefault="00A2179D">
            <w:pPr>
              <w:pStyle w:val="TableParagraph"/>
              <w:ind w:left="123" w:right="117"/>
              <w:rPr>
                <w:sz w:val="24"/>
              </w:rPr>
            </w:pPr>
            <w:r>
              <w:rPr>
                <w:spacing w:val="-5"/>
                <w:sz w:val="24"/>
              </w:rPr>
              <w:t>02.09.2006</w:t>
            </w:r>
          </w:p>
        </w:tc>
        <w:tc>
          <w:tcPr>
            <w:tcW w:w="1730" w:type="dxa"/>
          </w:tcPr>
          <w:p w14:paraId="37F85D87" w14:textId="6ED60413" w:rsidR="0052183B" w:rsidRDefault="00A2179D">
            <w:pPr>
              <w:pStyle w:val="TableParagraph"/>
              <w:ind w:left="0"/>
              <w:rPr>
                <w:sz w:val="24"/>
              </w:rPr>
            </w:pPr>
            <w:r>
              <w:rPr>
                <w:sz w:val="24"/>
              </w:rPr>
              <w:t>620001</w:t>
            </w:r>
          </w:p>
        </w:tc>
      </w:tr>
    </w:tbl>
    <w:p w14:paraId="122DE942" w14:textId="77777777" w:rsidR="0052183B" w:rsidRDefault="0052183B">
      <w:pPr>
        <w:pStyle w:val="TableParagraph"/>
        <w:rPr>
          <w:sz w:val="24"/>
        </w:rPr>
        <w:sectPr w:rsidR="0052183B">
          <w:pgSz w:w="12240" w:h="15840"/>
          <w:pgMar w:top="1300" w:right="720" w:bottom="1280" w:left="720" w:header="0" w:footer="1099" w:gutter="0"/>
          <w:cols w:space="720"/>
        </w:sectPr>
      </w:pPr>
    </w:p>
    <w:p w14:paraId="065A4034" w14:textId="77777777" w:rsidR="0052183B" w:rsidRDefault="00000000">
      <w:pPr>
        <w:pStyle w:val="Heading2"/>
        <w:numPr>
          <w:ilvl w:val="2"/>
          <w:numId w:val="10"/>
        </w:numPr>
        <w:tabs>
          <w:tab w:val="left" w:pos="1200"/>
        </w:tabs>
        <w:spacing w:before="60"/>
        <w:ind w:left="1200" w:hanging="540"/>
        <w:jc w:val="left"/>
      </w:pPr>
      <w:r>
        <w:lastRenderedPageBreak/>
        <w:t>SECOND</w:t>
      </w:r>
      <w:r>
        <w:rPr>
          <w:spacing w:val="-5"/>
        </w:rPr>
        <w:t xml:space="preserve"> </w:t>
      </w:r>
      <w:r>
        <w:t>NORMAL</w:t>
      </w:r>
      <w:r>
        <w:rPr>
          <w:spacing w:val="-15"/>
        </w:rPr>
        <w:t xml:space="preserve"> </w:t>
      </w:r>
      <w:r>
        <w:t xml:space="preserve">FORM </w:t>
      </w:r>
      <w:r>
        <w:rPr>
          <w:spacing w:val="-4"/>
        </w:rPr>
        <w:t>(2NF)</w:t>
      </w:r>
    </w:p>
    <w:p w14:paraId="4F5DB958" w14:textId="77777777" w:rsidR="0052183B" w:rsidRDefault="0052183B">
      <w:pPr>
        <w:pStyle w:val="BodyText"/>
        <w:spacing w:before="21"/>
        <w:rPr>
          <w:b/>
        </w:rPr>
      </w:pPr>
    </w:p>
    <w:p w14:paraId="599C567C" w14:textId="77777777" w:rsidR="0052183B" w:rsidRDefault="00000000">
      <w:pPr>
        <w:pStyle w:val="BodyText"/>
        <w:spacing w:before="1"/>
        <w:ind w:left="1440"/>
      </w:pPr>
      <w:r>
        <w:t>For</w:t>
      </w:r>
      <w:r>
        <w:rPr>
          <w:spacing w:val="-1"/>
        </w:rPr>
        <w:t xml:space="preserve"> </w:t>
      </w:r>
      <w:r>
        <w:t>a</w:t>
      </w:r>
      <w:r>
        <w:rPr>
          <w:spacing w:val="-2"/>
        </w:rPr>
        <w:t xml:space="preserve"> </w:t>
      </w:r>
      <w:r>
        <w:t>table</w:t>
      </w:r>
      <w:r>
        <w:rPr>
          <w:spacing w:val="-2"/>
        </w:rPr>
        <w:t xml:space="preserve"> </w:t>
      </w:r>
      <w:r>
        <w:t>to be</w:t>
      </w:r>
      <w:r>
        <w:rPr>
          <w:spacing w:val="-1"/>
        </w:rPr>
        <w:t xml:space="preserve"> </w:t>
      </w:r>
      <w:r>
        <w:t>in the</w:t>
      </w:r>
      <w:r>
        <w:rPr>
          <w:spacing w:val="-1"/>
        </w:rPr>
        <w:t xml:space="preserve"> </w:t>
      </w:r>
      <w:r>
        <w:t xml:space="preserve">Second Normal </w:t>
      </w:r>
      <w:r>
        <w:rPr>
          <w:spacing w:val="-2"/>
        </w:rPr>
        <w:t>Form,</w:t>
      </w:r>
    </w:p>
    <w:p w14:paraId="5DAEB401" w14:textId="77777777" w:rsidR="0052183B" w:rsidRDefault="0052183B">
      <w:pPr>
        <w:pStyle w:val="BodyText"/>
        <w:spacing w:before="21"/>
      </w:pPr>
    </w:p>
    <w:p w14:paraId="123C65DB" w14:textId="77777777" w:rsidR="0052183B" w:rsidRDefault="00000000">
      <w:pPr>
        <w:pStyle w:val="ListParagraph"/>
        <w:numPr>
          <w:ilvl w:val="3"/>
          <w:numId w:val="10"/>
        </w:numPr>
        <w:tabs>
          <w:tab w:val="left" w:pos="2266"/>
        </w:tabs>
        <w:ind w:left="2266"/>
        <w:rPr>
          <w:sz w:val="24"/>
        </w:rPr>
      </w:pPr>
      <w:r>
        <w:rPr>
          <w:sz w:val="24"/>
        </w:rPr>
        <w:t>It</w:t>
      </w:r>
      <w:r>
        <w:rPr>
          <w:spacing w:val="-1"/>
          <w:sz w:val="24"/>
        </w:rPr>
        <w:t xml:space="preserve"> </w:t>
      </w:r>
      <w:r>
        <w:rPr>
          <w:sz w:val="24"/>
        </w:rPr>
        <w:t>should be in</w:t>
      </w:r>
      <w:r>
        <w:rPr>
          <w:spacing w:val="-1"/>
          <w:sz w:val="24"/>
        </w:rPr>
        <w:t xml:space="preserve"> </w:t>
      </w:r>
      <w:r>
        <w:rPr>
          <w:sz w:val="24"/>
        </w:rPr>
        <w:t xml:space="preserve">the First Normal </w:t>
      </w:r>
      <w:r>
        <w:rPr>
          <w:spacing w:val="-2"/>
          <w:sz w:val="24"/>
        </w:rPr>
        <w:t>form.</w:t>
      </w:r>
    </w:p>
    <w:p w14:paraId="321C2DB8" w14:textId="77777777" w:rsidR="0052183B" w:rsidRDefault="0052183B">
      <w:pPr>
        <w:pStyle w:val="BodyText"/>
        <w:spacing w:before="22"/>
      </w:pPr>
    </w:p>
    <w:p w14:paraId="7E12B74B" w14:textId="77777777" w:rsidR="0052183B" w:rsidRDefault="00000000">
      <w:pPr>
        <w:pStyle w:val="ListParagraph"/>
        <w:numPr>
          <w:ilvl w:val="3"/>
          <w:numId w:val="10"/>
        </w:numPr>
        <w:tabs>
          <w:tab w:val="left" w:pos="2266"/>
        </w:tabs>
        <w:ind w:left="2266"/>
        <w:rPr>
          <w:sz w:val="24"/>
        </w:rPr>
      </w:pPr>
      <w:r>
        <w:rPr>
          <w:sz w:val="24"/>
        </w:rPr>
        <w:t>And,</w:t>
      </w:r>
      <w:r>
        <w:rPr>
          <w:spacing w:val="-1"/>
          <w:sz w:val="24"/>
        </w:rPr>
        <w:t xml:space="preserve"> </w:t>
      </w:r>
      <w:r>
        <w:rPr>
          <w:sz w:val="24"/>
        </w:rPr>
        <w:t>it should</w:t>
      </w:r>
      <w:r>
        <w:rPr>
          <w:spacing w:val="-1"/>
          <w:sz w:val="24"/>
        </w:rPr>
        <w:t xml:space="preserve"> </w:t>
      </w:r>
      <w:r>
        <w:rPr>
          <w:sz w:val="24"/>
        </w:rPr>
        <w:t>not have</w:t>
      </w:r>
      <w:r>
        <w:rPr>
          <w:spacing w:val="-2"/>
          <w:sz w:val="24"/>
        </w:rPr>
        <w:t xml:space="preserve"> </w:t>
      </w:r>
      <w:r>
        <w:rPr>
          <w:sz w:val="24"/>
        </w:rPr>
        <w:t xml:space="preserve">Partial </w:t>
      </w:r>
      <w:r>
        <w:rPr>
          <w:spacing w:val="-2"/>
          <w:sz w:val="24"/>
        </w:rPr>
        <w:t>Dependency.</w:t>
      </w:r>
    </w:p>
    <w:p w14:paraId="2F0EB514" w14:textId="77777777" w:rsidR="0052183B" w:rsidRDefault="0052183B">
      <w:pPr>
        <w:pStyle w:val="BodyText"/>
        <w:spacing w:before="21"/>
      </w:pPr>
    </w:p>
    <w:p w14:paraId="62458B6B" w14:textId="77777777" w:rsidR="0052183B" w:rsidRDefault="00000000">
      <w:pPr>
        <w:pStyle w:val="BodyText"/>
        <w:spacing w:before="1"/>
        <w:ind w:left="1440"/>
      </w:pPr>
      <w:r>
        <w:t>Table</w:t>
      </w:r>
      <w:r>
        <w:rPr>
          <w:spacing w:val="-3"/>
        </w:rPr>
        <w:t xml:space="preserve"> </w:t>
      </w:r>
      <w:r>
        <w:t>8</w:t>
      </w:r>
      <w:r>
        <w:rPr>
          <w:spacing w:val="-3"/>
        </w:rPr>
        <w:t xml:space="preserve"> </w:t>
      </w:r>
      <w:r>
        <w:t>:</w:t>
      </w:r>
      <w:r>
        <w:rPr>
          <w:spacing w:val="-2"/>
        </w:rPr>
        <w:t xml:space="preserve"> </w:t>
      </w:r>
      <w:r>
        <w:t>Model</w:t>
      </w:r>
      <w:r>
        <w:rPr>
          <w:spacing w:val="-3"/>
        </w:rPr>
        <w:t xml:space="preserve"> </w:t>
      </w:r>
      <w:r>
        <w:t>of</w:t>
      </w:r>
      <w:r>
        <w:rPr>
          <w:spacing w:val="-2"/>
        </w:rPr>
        <w:t xml:space="preserve"> </w:t>
      </w:r>
      <w:r>
        <w:t>second</w:t>
      </w:r>
      <w:r>
        <w:rPr>
          <w:spacing w:val="-3"/>
        </w:rPr>
        <w:t xml:space="preserve"> </w:t>
      </w:r>
      <w:r>
        <w:t>normal</w:t>
      </w:r>
      <w:r>
        <w:rPr>
          <w:spacing w:val="-2"/>
        </w:rPr>
        <w:t xml:space="preserve"> </w:t>
      </w:r>
      <w:r>
        <w:rPr>
          <w:spacing w:val="-4"/>
        </w:rPr>
        <w:t>form</w:t>
      </w:r>
    </w:p>
    <w:p w14:paraId="210268D5" w14:textId="77777777" w:rsidR="0052183B" w:rsidRDefault="0052183B">
      <w:pPr>
        <w:pStyle w:val="BodyText"/>
        <w:spacing w:before="68"/>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52183B" w14:paraId="21E3176B" w14:textId="77777777">
        <w:trPr>
          <w:trHeight w:val="277"/>
        </w:trPr>
        <w:tc>
          <w:tcPr>
            <w:tcW w:w="4321" w:type="dxa"/>
          </w:tcPr>
          <w:p w14:paraId="747C6880" w14:textId="168F4DD3" w:rsidR="0052183B" w:rsidRDefault="00000000">
            <w:pPr>
              <w:pStyle w:val="TableParagraph"/>
              <w:spacing w:before="1" w:line="257" w:lineRule="exact"/>
              <w:ind w:left="9" w:right="2"/>
              <w:rPr>
                <w:sz w:val="24"/>
              </w:rPr>
            </w:pPr>
            <w:r>
              <w:rPr>
                <w:spacing w:val="-2"/>
                <w:sz w:val="24"/>
              </w:rPr>
              <w:t xml:space="preserve"> </w:t>
            </w:r>
            <w:r>
              <w:rPr>
                <w:spacing w:val="-5"/>
                <w:sz w:val="24"/>
              </w:rPr>
              <w:t>ID</w:t>
            </w:r>
          </w:p>
        </w:tc>
        <w:tc>
          <w:tcPr>
            <w:tcW w:w="4321" w:type="dxa"/>
          </w:tcPr>
          <w:p w14:paraId="63C1EE62" w14:textId="77777777" w:rsidR="0052183B" w:rsidRDefault="00000000">
            <w:pPr>
              <w:pStyle w:val="TableParagraph"/>
              <w:spacing w:before="1" w:line="257" w:lineRule="exact"/>
              <w:ind w:left="9" w:right="5"/>
              <w:rPr>
                <w:sz w:val="24"/>
              </w:rPr>
            </w:pPr>
            <w:r>
              <w:rPr>
                <w:sz w:val="24"/>
              </w:rPr>
              <w:t>Phone</w:t>
            </w:r>
            <w:r>
              <w:rPr>
                <w:spacing w:val="-1"/>
                <w:sz w:val="24"/>
              </w:rPr>
              <w:t xml:space="preserve"> </w:t>
            </w:r>
            <w:r>
              <w:rPr>
                <w:spacing w:val="-2"/>
                <w:sz w:val="24"/>
              </w:rPr>
              <w:t>Number</w:t>
            </w:r>
          </w:p>
        </w:tc>
      </w:tr>
      <w:tr w:rsidR="0052183B" w14:paraId="4CB3C1B1" w14:textId="77777777">
        <w:trPr>
          <w:trHeight w:val="275"/>
        </w:trPr>
        <w:tc>
          <w:tcPr>
            <w:tcW w:w="4321" w:type="dxa"/>
          </w:tcPr>
          <w:p w14:paraId="20063A57" w14:textId="77777777" w:rsidR="0052183B" w:rsidRDefault="00000000">
            <w:pPr>
              <w:pStyle w:val="TableParagraph"/>
              <w:ind w:left="9"/>
              <w:rPr>
                <w:sz w:val="24"/>
              </w:rPr>
            </w:pPr>
            <w:r>
              <w:rPr>
                <w:spacing w:val="-10"/>
                <w:sz w:val="24"/>
              </w:rPr>
              <w:t>1</w:t>
            </w:r>
          </w:p>
        </w:tc>
        <w:tc>
          <w:tcPr>
            <w:tcW w:w="4321" w:type="dxa"/>
          </w:tcPr>
          <w:p w14:paraId="29F8E69C" w14:textId="77777777" w:rsidR="0052183B" w:rsidRDefault="00000000">
            <w:pPr>
              <w:pStyle w:val="TableParagraph"/>
              <w:ind w:left="9" w:right="1"/>
              <w:rPr>
                <w:sz w:val="24"/>
              </w:rPr>
            </w:pPr>
            <w:r>
              <w:rPr>
                <w:spacing w:val="-2"/>
                <w:sz w:val="24"/>
              </w:rPr>
              <w:t>9003505907</w:t>
            </w:r>
          </w:p>
        </w:tc>
      </w:tr>
      <w:tr w:rsidR="0052183B" w14:paraId="062EFBB6" w14:textId="77777777">
        <w:trPr>
          <w:trHeight w:val="276"/>
        </w:trPr>
        <w:tc>
          <w:tcPr>
            <w:tcW w:w="4321" w:type="dxa"/>
          </w:tcPr>
          <w:p w14:paraId="271A8708" w14:textId="77777777" w:rsidR="0052183B" w:rsidRDefault="00000000">
            <w:pPr>
              <w:pStyle w:val="TableParagraph"/>
              <w:ind w:left="9"/>
              <w:rPr>
                <w:sz w:val="24"/>
              </w:rPr>
            </w:pPr>
            <w:r>
              <w:rPr>
                <w:spacing w:val="-10"/>
                <w:sz w:val="24"/>
              </w:rPr>
              <w:t>2</w:t>
            </w:r>
          </w:p>
        </w:tc>
        <w:tc>
          <w:tcPr>
            <w:tcW w:w="4321" w:type="dxa"/>
          </w:tcPr>
          <w:p w14:paraId="3FBB0EAE" w14:textId="77777777" w:rsidR="0052183B" w:rsidRDefault="00000000">
            <w:pPr>
              <w:pStyle w:val="TableParagraph"/>
              <w:ind w:left="9" w:right="1"/>
              <w:rPr>
                <w:sz w:val="24"/>
              </w:rPr>
            </w:pPr>
            <w:r>
              <w:rPr>
                <w:spacing w:val="-2"/>
                <w:sz w:val="24"/>
              </w:rPr>
              <w:t>9786158432</w:t>
            </w:r>
          </w:p>
        </w:tc>
      </w:tr>
    </w:tbl>
    <w:p w14:paraId="537B2811" w14:textId="77777777" w:rsidR="0052183B" w:rsidRDefault="0052183B">
      <w:pPr>
        <w:pStyle w:val="BodyText"/>
      </w:pPr>
    </w:p>
    <w:p w14:paraId="36BD01CC" w14:textId="77777777" w:rsidR="0052183B" w:rsidRDefault="0052183B">
      <w:pPr>
        <w:pStyle w:val="BodyText"/>
        <w:spacing w:before="22"/>
      </w:pPr>
    </w:p>
    <w:p w14:paraId="0BFABEFD" w14:textId="77777777" w:rsidR="0052183B" w:rsidRDefault="00000000">
      <w:pPr>
        <w:pStyle w:val="Heading2"/>
        <w:numPr>
          <w:ilvl w:val="2"/>
          <w:numId w:val="10"/>
        </w:numPr>
        <w:tabs>
          <w:tab w:val="left" w:pos="1022"/>
        </w:tabs>
        <w:ind w:left="1022" w:hanging="595"/>
        <w:jc w:val="left"/>
      </w:pPr>
      <w:r>
        <w:t>THIRD</w:t>
      </w:r>
      <w:r>
        <w:rPr>
          <w:spacing w:val="-3"/>
        </w:rPr>
        <w:t xml:space="preserve"> </w:t>
      </w:r>
      <w:r>
        <w:t>NORMAL</w:t>
      </w:r>
      <w:r>
        <w:rPr>
          <w:spacing w:val="-15"/>
        </w:rPr>
        <w:t xml:space="preserve"> </w:t>
      </w:r>
      <w:r>
        <w:t>FORM</w:t>
      </w:r>
      <w:r>
        <w:rPr>
          <w:spacing w:val="-3"/>
        </w:rPr>
        <w:t xml:space="preserve"> </w:t>
      </w:r>
      <w:r>
        <w:rPr>
          <w:spacing w:val="-4"/>
        </w:rPr>
        <w:t>(3NF)</w:t>
      </w:r>
    </w:p>
    <w:p w14:paraId="2D7D9527" w14:textId="77777777" w:rsidR="0052183B" w:rsidRDefault="0052183B">
      <w:pPr>
        <w:pStyle w:val="BodyText"/>
        <w:spacing w:before="21"/>
        <w:rPr>
          <w:b/>
        </w:rPr>
      </w:pPr>
    </w:p>
    <w:p w14:paraId="45CFB735" w14:textId="77777777" w:rsidR="0052183B" w:rsidRDefault="00000000">
      <w:pPr>
        <w:pStyle w:val="BodyText"/>
        <w:spacing w:before="1"/>
        <w:ind w:left="1440"/>
      </w:pPr>
      <w:r>
        <w:t>A</w:t>
      </w:r>
      <w:r>
        <w:rPr>
          <w:spacing w:val="-14"/>
        </w:rPr>
        <w:t xml:space="preserve"> </w:t>
      </w:r>
      <w:r>
        <w:t>table</w:t>
      </w:r>
      <w:r>
        <w:rPr>
          <w:spacing w:val="-1"/>
        </w:rPr>
        <w:t xml:space="preserve"> </w:t>
      </w:r>
      <w:r>
        <w:t>is</w:t>
      </w:r>
      <w:r>
        <w:rPr>
          <w:spacing w:val="-2"/>
        </w:rPr>
        <w:t xml:space="preserve"> </w:t>
      </w:r>
      <w:r>
        <w:t>said to be</w:t>
      </w:r>
      <w:r>
        <w:rPr>
          <w:spacing w:val="-2"/>
        </w:rPr>
        <w:t xml:space="preserve"> </w:t>
      </w:r>
      <w:r>
        <w:t>in the</w:t>
      </w:r>
      <w:r>
        <w:rPr>
          <w:spacing w:val="-6"/>
        </w:rPr>
        <w:t xml:space="preserve"> </w:t>
      </w:r>
      <w:r>
        <w:t>Third</w:t>
      </w:r>
      <w:r>
        <w:rPr>
          <w:spacing w:val="-1"/>
        </w:rPr>
        <w:t xml:space="preserve"> </w:t>
      </w:r>
      <w:r>
        <w:t xml:space="preserve">Normal Form </w:t>
      </w:r>
      <w:r>
        <w:rPr>
          <w:spacing w:val="-4"/>
        </w:rPr>
        <w:t>when,</w:t>
      </w:r>
    </w:p>
    <w:p w14:paraId="4CB45561" w14:textId="77777777" w:rsidR="0052183B" w:rsidRDefault="0052183B">
      <w:pPr>
        <w:pStyle w:val="BodyText"/>
        <w:spacing w:before="23"/>
      </w:pPr>
    </w:p>
    <w:p w14:paraId="3D3C3E02" w14:textId="77777777" w:rsidR="0052183B" w:rsidRDefault="00000000">
      <w:pPr>
        <w:pStyle w:val="ListParagraph"/>
        <w:numPr>
          <w:ilvl w:val="3"/>
          <w:numId w:val="10"/>
        </w:numPr>
        <w:tabs>
          <w:tab w:val="left" w:pos="2266"/>
        </w:tabs>
        <w:spacing w:before="1"/>
        <w:ind w:left="2266"/>
        <w:rPr>
          <w:sz w:val="24"/>
        </w:rPr>
      </w:pPr>
      <w:r>
        <w:rPr>
          <w:sz w:val="24"/>
        </w:rPr>
        <w:t>It</w:t>
      </w:r>
      <w:r>
        <w:rPr>
          <w:spacing w:val="-1"/>
          <w:sz w:val="24"/>
        </w:rPr>
        <w:t xml:space="preserve"> </w:t>
      </w:r>
      <w:r>
        <w:rPr>
          <w:sz w:val="24"/>
        </w:rPr>
        <w:t>is</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Second</w:t>
      </w:r>
      <w:r>
        <w:rPr>
          <w:spacing w:val="-1"/>
          <w:sz w:val="24"/>
        </w:rPr>
        <w:t xml:space="preserve"> </w:t>
      </w:r>
      <w:r>
        <w:rPr>
          <w:sz w:val="24"/>
        </w:rPr>
        <w:t xml:space="preserve">Normal </w:t>
      </w:r>
      <w:r>
        <w:rPr>
          <w:spacing w:val="-2"/>
          <w:sz w:val="24"/>
        </w:rPr>
        <w:t>form.</w:t>
      </w:r>
    </w:p>
    <w:p w14:paraId="4B23AF6A" w14:textId="77777777" w:rsidR="0052183B" w:rsidRDefault="0052183B">
      <w:pPr>
        <w:pStyle w:val="BodyText"/>
        <w:spacing w:before="21"/>
      </w:pPr>
    </w:p>
    <w:p w14:paraId="330D436F" w14:textId="77777777" w:rsidR="0052183B" w:rsidRDefault="00000000">
      <w:pPr>
        <w:pStyle w:val="ListParagraph"/>
        <w:numPr>
          <w:ilvl w:val="3"/>
          <w:numId w:val="10"/>
        </w:numPr>
        <w:tabs>
          <w:tab w:val="left" w:pos="2266"/>
        </w:tabs>
        <w:ind w:left="2266"/>
        <w:rPr>
          <w:sz w:val="24"/>
        </w:rPr>
      </w:pPr>
      <w:r>
        <w:rPr>
          <w:sz w:val="24"/>
        </w:rPr>
        <w:t>And,</w:t>
      </w:r>
      <w:r>
        <w:rPr>
          <w:spacing w:val="-2"/>
          <w:sz w:val="24"/>
        </w:rPr>
        <w:t xml:space="preserve"> </w:t>
      </w:r>
      <w:r>
        <w:rPr>
          <w:sz w:val="24"/>
        </w:rPr>
        <w:t>it</w:t>
      </w:r>
      <w:r>
        <w:rPr>
          <w:spacing w:val="-1"/>
          <w:sz w:val="24"/>
        </w:rPr>
        <w:t xml:space="preserve"> </w:t>
      </w:r>
      <w:r>
        <w:rPr>
          <w:sz w:val="24"/>
        </w:rPr>
        <w:t>doesn't</w:t>
      </w:r>
      <w:r>
        <w:rPr>
          <w:spacing w:val="-2"/>
          <w:sz w:val="24"/>
        </w:rPr>
        <w:t xml:space="preserve"> </w:t>
      </w:r>
      <w:r>
        <w:rPr>
          <w:sz w:val="24"/>
        </w:rPr>
        <w:t>have</w:t>
      </w:r>
      <w:r>
        <w:rPr>
          <w:spacing w:val="-8"/>
          <w:sz w:val="24"/>
        </w:rPr>
        <w:t xml:space="preserve"> </w:t>
      </w:r>
      <w:r>
        <w:rPr>
          <w:sz w:val="24"/>
        </w:rPr>
        <w:t>Transitive</w:t>
      </w:r>
      <w:r>
        <w:rPr>
          <w:spacing w:val="-1"/>
          <w:sz w:val="24"/>
        </w:rPr>
        <w:t xml:space="preserve"> </w:t>
      </w:r>
      <w:r>
        <w:rPr>
          <w:spacing w:val="-2"/>
          <w:sz w:val="24"/>
        </w:rPr>
        <w:t>Dependency.</w:t>
      </w:r>
    </w:p>
    <w:p w14:paraId="1EE0CF92" w14:textId="77777777" w:rsidR="0052183B" w:rsidRDefault="0052183B">
      <w:pPr>
        <w:pStyle w:val="BodyText"/>
        <w:spacing w:before="22"/>
      </w:pPr>
    </w:p>
    <w:p w14:paraId="3187CA23" w14:textId="77777777" w:rsidR="0052183B" w:rsidRDefault="00000000">
      <w:pPr>
        <w:pStyle w:val="BodyText"/>
        <w:ind w:left="1440"/>
      </w:pPr>
      <w:r>
        <w:t>Table</w:t>
      </w:r>
      <w:r>
        <w:rPr>
          <w:spacing w:val="-4"/>
        </w:rPr>
        <w:t xml:space="preserve"> </w:t>
      </w:r>
      <w:r>
        <w:t>9</w:t>
      </w:r>
      <w:r>
        <w:rPr>
          <w:spacing w:val="-3"/>
        </w:rPr>
        <w:t xml:space="preserve"> </w:t>
      </w:r>
      <w:r>
        <w:t>:</w:t>
      </w:r>
      <w:r>
        <w:rPr>
          <w:spacing w:val="-3"/>
        </w:rPr>
        <w:t xml:space="preserve"> </w:t>
      </w:r>
      <w:r>
        <w:t>Model</w:t>
      </w:r>
      <w:r>
        <w:rPr>
          <w:spacing w:val="-3"/>
        </w:rPr>
        <w:t xml:space="preserve"> </w:t>
      </w:r>
      <w:r>
        <w:t>of</w:t>
      </w:r>
      <w:r>
        <w:rPr>
          <w:spacing w:val="-8"/>
        </w:rPr>
        <w:t xml:space="preserve"> </w:t>
      </w:r>
      <w:r>
        <w:t>Third</w:t>
      </w:r>
      <w:r>
        <w:rPr>
          <w:spacing w:val="-2"/>
        </w:rPr>
        <w:t xml:space="preserve"> </w:t>
      </w:r>
      <w:r>
        <w:t>Normal</w:t>
      </w:r>
      <w:r>
        <w:rPr>
          <w:spacing w:val="-3"/>
        </w:rPr>
        <w:t xml:space="preserve"> </w:t>
      </w:r>
      <w:r>
        <w:rPr>
          <w:spacing w:val="-4"/>
        </w:rPr>
        <w:t>Form</w:t>
      </w:r>
    </w:p>
    <w:p w14:paraId="41628019" w14:textId="77777777" w:rsidR="0052183B" w:rsidRDefault="0052183B">
      <w:pPr>
        <w:pStyle w:val="BodyText"/>
        <w:spacing w:before="69"/>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2881"/>
        <w:gridCol w:w="2881"/>
      </w:tblGrid>
      <w:tr w:rsidR="0052183B" w14:paraId="744A9FE0" w14:textId="77777777">
        <w:trPr>
          <w:trHeight w:val="275"/>
        </w:trPr>
        <w:tc>
          <w:tcPr>
            <w:tcW w:w="2881" w:type="dxa"/>
          </w:tcPr>
          <w:p w14:paraId="7AD921AF" w14:textId="31BD1E3D" w:rsidR="0052183B" w:rsidRDefault="00A2179D">
            <w:pPr>
              <w:pStyle w:val="TableParagraph"/>
              <w:ind w:right="2"/>
              <w:rPr>
                <w:sz w:val="24"/>
              </w:rPr>
            </w:pPr>
            <w:r>
              <w:rPr>
                <w:sz w:val="24"/>
              </w:rPr>
              <w:t>Product</w:t>
            </w:r>
          </w:p>
        </w:tc>
        <w:tc>
          <w:tcPr>
            <w:tcW w:w="2881" w:type="dxa"/>
          </w:tcPr>
          <w:p w14:paraId="76EE3846" w14:textId="2EC77EAB" w:rsidR="0052183B" w:rsidRDefault="00000000">
            <w:pPr>
              <w:pStyle w:val="TableParagraph"/>
              <w:ind w:right="5"/>
              <w:rPr>
                <w:sz w:val="24"/>
              </w:rPr>
            </w:pPr>
            <w:r>
              <w:rPr>
                <w:spacing w:val="-1"/>
                <w:sz w:val="24"/>
              </w:rPr>
              <w:t xml:space="preserve"> </w:t>
            </w:r>
            <w:r>
              <w:rPr>
                <w:spacing w:val="-4"/>
                <w:sz w:val="24"/>
              </w:rPr>
              <w:t>Name</w:t>
            </w:r>
          </w:p>
        </w:tc>
        <w:tc>
          <w:tcPr>
            <w:tcW w:w="2881" w:type="dxa"/>
          </w:tcPr>
          <w:p w14:paraId="2BF1BF74" w14:textId="66A86855" w:rsidR="0052183B" w:rsidRDefault="00A2179D" w:rsidP="00A2179D">
            <w:pPr>
              <w:pStyle w:val="TableParagraph"/>
              <w:ind w:right="6"/>
              <w:jc w:val="left"/>
              <w:rPr>
                <w:sz w:val="24"/>
              </w:rPr>
            </w:pPr>
            <w:r>
              <w:rPr>
                <w:sz w:val="24"/>
              </w:rPr>
              <w:t xml:space="preserve">                   Price</w:t>
            </w:r>
          </w:p>
        </w:tc>
      </w:tr>
      <w:tr w:rsidR="0052183B" w14:paraId="2830E2C6" w14:textId="77777777">
        <w:trPr>
          <w:trHeight w:val="275"/>
        </w:trPr>
        <w:tc>
          <w:tcPr>
            <w:tcW w:w="2881" w:type="dxa"/>
          </w:tcPr>
          <w:p w14:paraId="6DE4534D" w14:textId="77777777" w:rsidR="0052183B" w:rsidRDefault="00000000">
            <w:pPr>
              <w:pStyle w:val="TableParagraph"/>
              <w:rPr>
                <w:sz w:val="24"/>
              </w:rPr>
            </w:pPr>
            <w:r>
              <w:rPr>
                <w:spacing w:val="-5"/>
                <w:sz w:val="24"/>
              </w:rPr>
              <w:t>101</w:t>
            </w:r>
          </w:p>
        </w:tc>
        <w:tc>
          <w:tcPr>
            <w:tcW w:w="2881" w:type="dxa"/>
          </w:tcPr>
          <w:p w14:paraId="6B5CA5C9" w14:textId="35DA1462" w:rsidR="0052183B" w:rsidRDefault="00A2179D">
            <w:pPr>
              <w:pStyle w:val="TableParagraph"/>
              <w:ind w:right="5"/>
              <w:rPr>
                <w:sz w:val="24"/>
              </w:rPr>
            </w:pPr>
            <w:r>
              <w:rPr>
                <w:spacing w:val="-2"/>
                <w:sz w:val="24"/>
              </w:rPr>
              <w:t>Jean pant</w:t>
            </w:r>
          </w:p>
        </w:tc>
        <w:tc>
          <w:tcPr>
            <w:tcW w:w="2881" w:type="dxa"/>
          </w:tcPr>
          <w:p w14:paraId="5C50F0C0" w14:textId="0C8B95AB" w:rsidR="0052183B" w:rsidRDefault="00A2179D">
            <w:pPr>
              <w:pStyle w:val="TableParagraph"/>
              <w:ind w:right="6"/>
              <w:rPr>
                <w:sz w:val="24"/>
              </w:rPr>
            </w:pPr>
            <w:r>
              <w:rPr>
                <w:spacing w:val="-2"/>
                <w:sz w:val="24"/>
              </w:rPr>
              <w:t>899</w:t>
            </w:r>
          </w:p>
        </w:tc>
      </w:tr>
      <w:tr w:rsidR="0052183B" w14:paraId="1AEDC850" w14:textId="77777777">
        <w:trPr>
          <w:trHeight w:val="277"/>
        </w:trPr>
        <w:tc>
          <w:tcPr>
            <w:tcW w:w="2881" w:type="dxa"/>
          </w:tcPr>
          <w:p w14:paraId="7678846B" w14:textId="77777777" w:rsidR="0052183B" w:rsidRDefault="00000000">
            <w:pPr>
              <w:pStyle w:val="TableParagraph"/>
              <w:spacing w:line="258" w:lineRule="exact"/>
              <w:rPr>
                <w:sz w:val="24"/>
              </w:rPr>
            </w:pPr>
            <w:r>
              <w:rPr>
                <w:spacing w:val="-5"/>
                <w:sz w:val="24"/>
              </w:rPr>
              <w:t>102</w:t>
            </w:r>
          </w:p>
        </w:tc>
        <w:tc>
          <w:tcPr>
            <w:tcW w:w="2881" w:type="dxa"/>
          </w:tcPr>
          <w:p w14:paraId="087CE972" w14:textId="292D7BFB" w:rsidR="0052183B" w:rsidRDefault="001E31E7">
            <w:pPr>
              <w:pStyle w:val="TableParagraph"/>
              <w:spacing w:line="258" w:lineRule="exact"/>
              <w:ind w:right="3"/>
              <w:rPr>
                <w:sz w:val="24"/>
              </w:rPr>
            </w:pPr>
            <w:r>
              <w:rPr>
                <w:sz w:val="24"/>
              </w:rPr>
              <w:t>Party combo</w:t>
            </w:r>
          </w:p>
        </w:tc>
        <w:tc>
          <w:tcPr>
            <w:tcW w:w="2881" w:type="dxa"/>
          </w:tcPr>
          <w:p w14:paraId="3B147588" w14:textId="0955928A" w:rsidR="0052183B" w:rsidRDefault="00A2179D">
            <w:pPr>
              <w:pStyle w:val="TableParagraph"/>
              <w:spacing w:line="258" w:lineRule="exact"/>
              <w:ind w:right="6"/>
              <w:rPr>
                <w:sz w:val="24"/>
              </w:rPr>
            </w:pPr>
            <w:r>
              <w:rPr>
                <w:spacing w:val="-2"/>
                <w:sz w:val="24"/>
              </w:rPr>
              <w:t>1299</w:t>
            </w:r>
          </w:p>
        </w:tc>
      </w:tr>
    </w:tbl>
    <w:p w14:paraId="2F2A59BD" w14:textId="77777777" w:rsidR="0052183B" w:rsidRDefault="0052183B">
      <w:pPr>
        <w:pStyle w:val="BodyText"/>
      </w:pPr>
    </w:p>
    <w:p w14:paraId="06C175BD" w14:textId="77777777" w:rsidR="0052183B" w:rsidRDefault="0052183B">
      <w:pPr>
        <w:pStyle w:val="BodyText"/>
      </w:pPr>
    </w:p>
    <w:p w14:paraId="46CE917A" w14:textId="77777777" w:rsidR="0052183B" w:rsidRDefault="0052183B">
      <w:pPr>
        <w:pStyle w:val="BodyText"/>
      </w:pPr>
    </w:p>
    <w:p w14:paraId="7DAFC989" w14:textId="77777777" w:rsidR="0052183B" w:rsidRDefault="0052183B">
      <w:pPr>
        <w:pStyle w:val="BodyText"/>
        <w:spacing w:before="182"/>
      </w:pPr>
    </w:p>
    <w:p w14:paraId="5BD39344" w14:textId="77777777" w:rsidR="0052183B" w:rsidRDefault="00000000">
      <w:pPr>
        <w:pStyle w:val="Heading2"/>
        <w:numPr>
          <w:ilvl w:val="1"/>
          <w:numId w:val="10"/>
        </w:numPr>
        <w:tabs>
          <w:tab w:val="left" w:pos="1159"/>
        </w:tabs>
        <w:ind w:left="1159" w:hanging="439"/>
        <w:jc w:val="left"/>
      </w:pPr>
      <w:r>
        <w:rPr>
          <w:spacing w:val="-2"/>
        </w:rPr>
        <w:t>ENTITY</w:t>
      </w:r>
      <w:r>
        <w:rPr>
          <w:spacing w:val="-5"/>
        </w:rPr>
        <w:t xml:space="preserve"> </w:t>
      </w:r>
      <w:r>
        <w:rPr>
          <w:spacing w:val="-2"/>
        </w:rPr>
        <w:t>RELATIONSHIP</w:t>
      </w:r>
      <w:r>
        <w:rPr>
          <w:spacing w:val="-5"/>
        </w:rPr>
        <w:t xml:space="preserve"> </w:t>
      </w:r>
      <w:r>
        <w:rPr>
          <w:spacing w:val="-2"/>
        </w:rPr>
        <w:t>DIAGRAM</w:t>
      </w:r>
    </w:p>
    <w:p w14:paraId="5EC57357" w14:textId="77777777" w:rsidR="0052183B" w:rsidRDefault="0052183B">
      <w:pPr>
        <w:pStyle w:val="BodyText"/>
        <w:spacing w:before="44"/>
        <w:rPr>
          <w:b/>
        </w:rPr>
      </w:pPr>
    </w:p>
    <w:p w14:paraId="57E6B010" w14:textId="77777777" w:rsidR="0052183B" w:rsidRDefault="00000000">
      <w:pPr>
        <w:pStyle w:val="BodyText"/>
        <w:spacing w:line="360" w:lineRule="auto"/>
        <w:ind w:left="720" w:right="1177" w:firstLine="631"/>
        <w:jc w:val="both"/>
      </w:pPr>
      <w:r>
        <w:t>An Entity-Relationship Diagram (ERD) is a visual representation of data structures used in database design. It depicts entities (objects), attributes (properties of entities), and relationships (connections between entities). Entities are shown as rectangles, attributes as ovals, and relationships as diamonds or lines. ERDs help visualize data flow and identify database requirements.</w:t>
      </w:r>
    </w:p>
    <w:p w14:paraId="47FD3F63" w14:textId="77777777" w:rsidR="0052183B" w:rsidRDefault="0052183B">
      <w:pPr>
        <w:pStyle w:val="BodyText"/>
        <w:spacing w:line="360" w:lineRule="auto"/>
        <w:jc w:val="both"/>
        <w:sectPr w:rsidR="0052183B">
          <w:pgSz w:w="12240" w:h="15840"/>
          <w:pgMar w:top="1300" w:right="720" w:bottom="1280" w:left="720" w:header="0" w:footer="1099" w:gutter="0"/>
          <w:cols w:space="720"/>
        </w:sectPr>
      </w:pPr>
    </w:p>
    <w:p w14:paraId="5975902E" w14:textId="5A061A60" w:rsidR="0052183B" w:rsidRDefault="0052183B">
      <w:pPr>
        <w:pStyle w:val="BodyText"/>
        <w:rPr>
          <w:sz w:val="20"/>
        </w:rPr>
      </w:pPr>
    </w:p>
    <w:p w14:paraId="0E291F0A" w14:textId="372EB0AA" w:rsidR="0052183B" w:rsidRDefault="004714AE">
      <w:pPr>
        <w:pStyle w:val="BodyText"/>
        <w:rPr>
          <w:sz w:val="20"/>
        </w:rPr>
      </w:pPr>
      <w:r>
        <w:rPr>
          <w:rFonts w:ascii="Calibri"/>
          <w:noProof/>
          <w:position w:val="-5"/>
        </w:rPr>
        <mc:AlternateContent>
          <mc:Choice Requires="wpg">
            <w:drawing>
              <wp:anchor distT="0" distB="0" distL="0" distR="0" simplePos="0" relativeHeight="486692864" behindDoc="1" locked="0" layoutInCell="1" allowOverlap="1" wp14:anchorId="4D4B7D0C" wp14:editId="3841CC18">
                <wp:simplePos x="0" y="0"/>
                <wp:positionH relativeFrom="page">
                  <wp:posOffset>914400</wp:posOffset>
                </wp:positionH>
                <wp:positionV relativeFrom="page">
                  <wp:posOffset>1330036</wp:posOffset>
                </wp:positionV>
                <wp:extent cx="6514465" cy="7213600"/>
                <wp:effectExtent l="0" t="0" r="19685" b="2540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4465" cy="7213600"/>
                          <a:chOff x="4572" y="4572"/>
                          <a:chExt cx="6515099" cy="7213726"/>
                        </a:xfrm>
                      </wpg:grpSpPr>
                      <wps:wsp>
                        <wps:cNvPr id="105" name="Graphic 105"/>
                        <wps:cNvSpPr/>
                        <wps:spPr>
                          <a:xfrm>
                            <a:off x="1035685" y="2722689"/>
                            <a:ext cx="1075690" cy="443865"/>
                          </a:xfrm>
                          <a:custGeom>
                            <a:avLst/>
                            <a:gdLst/>
                            <a:ahLst/>
                            <a:cxnLst/>
                            <a:rect l="l" t="t" r="r" b="b"/>
                            <a:pathLst>
                              <a:path w="1075690" h="443865">
                                <a:moveTo>
                                  <a:pt x="0" y="443547"/>
                                </a:moveTo>
                                <a:lnTo>
                                  <a:pt x="1075461" y="443547"/>
                                </a:lnTo>
                                <a:lnTo>
                                  <a:pt x="1075461" y="0"/>
                                </a:lnTo>
                                <a:lnTo>
                                  <a:pt x="0" y="0"/>
                                </a:lnTo>
                                <a:lnTo>
                                  <a:pt x="0" y="443547"/>
                                </a:lnTo>
                                <a:close/>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16" cstate="print"/>
                          <a:stretch>
                            <a:fillRect/>
                          </a:stretch>
                        </pic:blipFill>
                        <pic:spPr>
                          <a:xfrm>
                            <a:off x="4533138" y="2097773"/>
                            <a:ext cx="1363344" cy="440067"/>
                          </a:xfrm>
                          <a:prstGeom prst="rect">
                            <a:avLst/>
                          </a:prstGeom>
                        </pic:spPr>
                      </pic:pic>
                      <wps:wsp>
                        <wps:cNvPr id="109" name="Graphic 109"/>
                        <wps:cNvSpPr/>
                        <wps:spPr>
                          <a:xfrm>
                            <a:off x="684022" y="189229"/>
                            <a:ext cx="1248410" cy="368300"/>
                          </a:xfrm>
                          <a:custGeom>
                            <a:avLst/>
                            <a:gdLst/>
                            <a:ahLst/>
                            <a:cxnLst/>
                            <a:rect l="l" t="t" r="r" b="b"/>
                            <a:pathLst>
                              <a:path w="1248410" h="368300">
                                <a:moveTo>
                                  <a:pt x="0" y="183133"/>
                                </a:moveTo>
                                <a:lnTo>
                                  <a:pt x="14440" y="143862"/>
                                </a:lnTo>
                                <a:lnTo>
                                  <a:pt x="55703" y="107518"/>
                                </a:lnTo>
                                <a:lnTo>
                                  <a:pt x="120700" y="74999"/>
                                </a:lnTo>
                                <a:lnTo>
                                  <a:pt x="161134" y="60453"/>
                                </a:lnTo>
                                <a:lnTo>
                                  <a:pt x="206342" y="47198"/>
                                </a:lnTo>
                                <a:lnTo>
                                  <a:pt x="255940" y="35348"/>
                                </a:lnTo>
                                <a:lnTo>
                                  <a:pt x="309541" y="25014"/>
                                </a:lnTo>
                                <a:lnTo>
                                  <a:pt x="366759" y="16307"/>
                                </a:lnTo>
                                <a:lnTo>
                                  <a:pt x="427207" y="9341"/>
                                </a:lnTo>
                                <a:lnTo>
                                  <a:pt x="490501" y="4226"/>
                                </a:lnTo>
                                <a:lnTo>
                                  <a:pt x="556253" y="1075"/>
                                </a:lnTo>
                                <a:lnTo>
                                  <a:pt x="624077" y="0"/>
                                </a:lnTo>
                                <a:lnTo>
                                  <a:pt x="692190" y="1075"/>
                                </a:lnTo>
                                <a:lnTo>
                                  <a:pt x="758150" y="4226"/>
                                </a:lnTo>
                                <a:lnTo>
                                  <a:pt x="821582" y="9341"/>
                                </a:lnTo>
                                <a:lnTo>
                                  <a:pt x="882107" y="16307"/>
                                </a:lnTo>
                                <a:lnTo>
                                  <a:pt x="939348" y="25014"/>
                                </a:lnTo>
                                <a:lnTo>
                                  <a:pt x="992928" y="35348"/>
                                </a:lnTo>
                                <a:lnTo>
                                  <a:pt x="1042470" y="47198"/>
                                </a:lnTo>
                                <a:lnTo>
                                  <a:pt x="1087597" y="60453"/>
                                </a:lnTo>
                                <a:lnTo>
                                  <a:pt x="1127930" y="74999"/>
                                </a:lnTo>
                                <a:lnTo>
                                  <a:pt x="1163094" y="90725"/>
                                </a:lnTo>
                                <a:lnTo>
                                  <a:pt x="1216401" y="125268"/>
                                </a:lnTo>
                                <a:lnTo>
                                  <a:pt x="1244502" y="163188"/>
                                </a:lnTo>
                                <a:lnTo>
                                  <a:pt x="1248156" y="183133"/>
                                </a:lnTo>
                                <a:lnTo>
                                  <a:pt x="1244502" y="203364"/>
                                </a:lnTo>
                                <a:lnTo>
                                  <a:pt x="1216401" y="241742"/>
                                </a:lnTo>
                                <a:lnTo>
                                  <a:pt x="1163094" y="276615"/>
                                </a:lnTo>
                                <a:lnTo>
                                  <a:pt x="1127930" y="292463"/>
                                </a:lnTo>
                                <a:lnTo>
                                  <a:pt x="1087597" y="307107"/>
                                </a:lnTo>
                                <a:lnTo>
                                  <a:pt x="1042470" y="320438"/>
                                </a:lnTo>
                                <a:lnTo>
                                  <a:pt x="992928" y="332345"/>
                                </a:lnTo>
                                <a:lnTo>
                                  <a:pt x="939348" y="342721"/>
                                </a:lnTo>
                                <a:lnTo>
                                  <a:pt x="882107" y="351455"/>
                                </a:lnTo>
                                <a:lnTo>
                                  <a:pt x="821582" y="358438"/>
                                </a:lnTo>
                                <a:lnTo>
                                  <a:pt x="758150" y="363562"/>
                                </a:lnTo>
                                <a:lnTo>
                                  <a:pt x="692190" y="366716"/>
                                </a:lnTo>
                                <a:lnTo>
                                  <a:pt x="624077" y="367791"/>
                                </a:lnTo>
                                <a:lnTo>
                                  <a:pt x="556253" y="366716"/>
                                </a:lnTo>
                                <a:lnTo>
                                  <a:pt x="490501" y="363562"/>
                                </a:lnTo>
                                <a:lnTo>
                                  <a:pt x="427207" y="358438"/>
                                </a:lnTo>
                                <a:lnTo>
                                  <a:pt x="366759" y="351455"/>
                                </a:lnTo>
                                <a:lnTo>
                                  <a:pt x="309541" y="342721"/>
                                </a:lnTo>
                                <a:lnTo>
                                  <a:pt x="255940" y="332345"/>
                                </a:lnTo>
                                <a:lnTo>
                                  <a:pt x="206342" y="320438"/>
                                </a:lnTo>
                                <a:lnTo>
                                  <a:pt x="161134" y="307107"/>
                                </a:lnTo>
                                <a:lnTo>
                                  <a:pt x="120700" y="292463"/>
                                </a:lnTo>
                                <a:lnTo>
                                  <a:pt x="85428" y="276615"/>
                                </a:lnTo>
                                <a:lnTo>
                                  <a:pt x="31912" y="241742"/>
                                </a:lnTo>
                                <a:lnTo>
                                  <a:pt x="3674" y="203364"/>
                                </a:lnTo>
                                <a:lnTo>
                                  <a:pt x="0" y="183133"/>
                                </a:lnTo>
                              </a:path>
                            </a:pathLst>
                          </a:custGeom>
                          <a:ln w="9143">
                            <a:solidFill>
                              <a:srgbClr val="000000"/>
                            </a:solidFill>
                            <a:prstDash val="solid"/>
                          </a:ln>
                        </wps:spPr>
                        <wps:bodyPr wrap="square" lIns="0" tIns="0" rIns="0" bIns="0" rtlCol="0">
                          <a:prstTxWarp prst="textNoShape">
                            <a:avLst/>
                          </a:prstTxWarp>
                          <a:noAutofit/>
                        </wps:bodyPr>
                      </wps:wsp>
                      <wps:wsp>
                        <wps:cNvPr id="112" name="Graphic 112"/>
                        <wps:cNvSpPr/>
                        <wps:spPr>
                          <a:xfrm>
                            <a:off x="310261" y="867917"/>
                            <a:ext cx="1066165" cy="369570"/>
                          </a:xfrm>
                          <a:custGeom>
                            <a:avLst/>
                            <a:gdLst/>
                            <a:ahLst/>
                            <a:cxnLst/>
                            <a:rect l="l" t="t" r="r" b="b"/>
                            <a:pathLst>
                              <a:path w="1066165" h="369570">
                                <a:moveTo>
                                  <a:pt x="0" y="184784"/>
                                </a:moveTo>
                                <a:lnTo>
                                  <a:pt x="16214" y="139100"/>
                                </a:lnTo>
                                <a:lnTo>
                                  <a:pt x="62224" y="97667"/>
                                </a:lnTo>
                                <a:lnTo>
                                  <a:pt x="134082" y="61836"/>
                                </a:lnTo>
                                <a:lnTo>
                                  <a:pt x="178470" y="46442"/>
                                </a:lnTo>
                                <a:lnTo>
                                  <a:pt x="227839" y="32953"/>
                                </a:lnTo>
                                <a:lnTo>
                                  <a:pt x="281696" y="21539"/>
                                </a:lnTo>
                                <a:lnTo>
                                  <a:pt x="339547" y="12369"/>
                                </a:lnTo>
                                <a:lnTo>
                                  <a:pt x="400898" y="5609"/>
                                </a:lnTo>
                                <a:lnTo>
                                  <a:pt x="465257" y="1430"/>
                                </a:lnTo>
                                <a:lnTo>
                                  <a:pt x="532130" y="0"/>
                                </a:lnTo>
                                <a:lnTo>
                                  <a:pt x="599055" y="1430"/>
                                </a:lnTo>
                                <a:lnTo>
                                  <a:pt x="663508" y="5609"/>
                                </a:lnTo>
                                <a:lnTo>
                                  <a:pt x="724987" y="12369"/>
                                </a:lnTo>
                                <a:lnTo>
                                  <a:pt x="782992" y="21539"/>
                                </a:lnTo>
                                <a:lnTo>
                                  <a:pt x="837021" y="32953"/>
                                </a:lnTo>
                                <a:lnTo>
                                  <a:pt x="886571" y="46442"/>
                                </a:lnTo>
                                <a:lnTo>
                                  <a:pt x="931142" y="61836"/>
                                </a:lnTo>
                                <a:lnTo>
                                  <a:pt x="970231" y="78967"/>
                                </a:lnTo>
                                <a:lnTo>
                                  <a:pt x="1029961" y="117768"/>
                                </a:lnTo>
                                <a:lnTo>
                                  <a:pt x="1061749" y="161495"/>
                                </a:lnTo>
                                <a:lnTo>
                                  <a:pt x="1065911" y="184784"/>
                                </a:lnTo>
                                <a:lnTo>
                                  <a:pt x="1061749" y="207747"/>
                                </a:lnTo>
                                <a:lnTo>
                                  <a:pt x="1029961" y="251108"/>
                                </a:lnTo>
                                <a:lnTo>
                                  <a:pt x="970231" y="289838"/>
                                </a:lnTo>
                                <a:lnTo>
                                  <a:pt x="931142" y="307014"/>
                                </a:lnTo>
                                <a:lnTo>
                                  <a:pt x="886571" y="322488"/>
                                </a:lnTo>
                                <a:lnTo>
                                  <a:pt x="837021" y="336080"/>
                                </a:lnTo>
                                <a:lnTo>
                                  <a:pt x="782992" y="347607"/>
                                </a:lnTo>
                                <a:lnTo>
                                  <a:pt x="724987" y="356888"/>
                                </a:lnTo>
                                <a:lnTo>
                                  <a:pt x="663508" y="363742"/>
                                </a:lnTo>
                                <a:lnTo>
                                  <a:pt x="599055" y="367987"/>
                                </a:lnTo>
                                <a:lnTo>
                                  <a:pt x="532130" y="369443"/>
                                </a:lnTo>
                                <a:lnTo>
                                  <a:pt x="465257" y="367987"/>
                                </a:lnTo>
                                <a:lnTo>
                                  <a:pt x="400898" y="363742"/>
                                </a:lnTo>
                                <a:lnTo>
                                  <a:pt x="339547" y="356888"/>
                                </a:lnTo>
                                <a:lnTo>
                                  <a:pt x="281696" y="347607"/>
                                </a:lnTo>
                                <a:lnTo>
                                  <a:pt x="227839" y="336080"/>
                                </a:lnTo>
                                <a:lnTo>
                                  <a:pt x="178470" y="322488"/>
                                </a:lnTo>
                                <a:lnTo>
                                  <a:pt x="134082" y="307014"/>
                                </a:lnTo>
                                <a:lnTo>
                                  <a:pt x="95169" y="289838"/>
                                </a:lnTo>
                                <a:lnTo>
                                  <a:pt x="35741" y="251108"/>
                                </a:lnTo>
                                <a:lnTo>
                                  <a:pt x="4135" y="207747"/>
                                </a:lnTo>
                                <a:lnTo>
                                  <a:pt x="0" y="184784"/>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7" cstate="print"/>
                          <a:stretch>
                            <a:fillRect/>
                          </a:stretch>
                        </pic:blipFill>
                        <pic:spPr>
                          <a:xfrm>
                            <a:off x="468630" y="967371"/>
                            <a:ext cx="750760" cy="168897"/>
                          </a:xfrm>
                          <a:prstGeom prst="rect">
                            <a:avLst/>
                          </a:prstGeom>
                        </pic:spPr>
                      </pic:pic>
                      <wps:wsp>
                        <wps:cNvPr id="115" name="Graphic 115"/>
                        <wps:cNvSpPr/>
                        <wps:spPr>
                          <a:xfrm>
                            <a:off x="2432685" y="1183639"/>
                            <a:ext cx="1004569" cy="368300"/>
                          </a:xfrm>
                          <a:custGeom>
                            <a:avLst/>
                            <a:gdLst/>
                            <a:ahLst/>
                            <a:cxnLst/>
                            <a:rect l="l" t="t" r="r" b="b"/>
                            <a:pathLst>
                              <a:path w="1004569" h="368300">
                                <a:moveTo>
                                  <a:pt x="0" y="183133"/>
                                </a:moveTo>
                                <a:lnTo>
                                  <a:pt x="17943" y="134467"/>
                                </a:lnTo>
                                <a:lnTo>
                                  <a:pt x="68575" y="90725"/>
                                </a:lnTo>
                                <a:lnTo>
                                  <a:pt x="104650" y="71247"/>
                                </a:lnTo>
                                <a:lnTo>
                                  <a:pt x="147097" y="53657"/>
                                </a:lnTo>
                                <a:lnTo>
                                  <a:pt x="195318" y="38173"/>
                                </a:lnTo>
                                <a:lnTo>
                                  <a:pt x="248713" y="25014"/>
                                </a:lnTo>
                                <a:lnTo>
                                  <a:pt x="306681" y="14398"/>
                                </a:lnTo>
                                <a:lnTo>
                                  <a:pt x="368623" y="6545"/>
                                </a:lnTo>
                                <a:lnTo>
                                  <a:pt x="433939" y="1672"/>
                                </a:lnTo>
                                <a:lnTo>
                                  <a:pt x="502031" y="0"/>
                                </a:lnTo>
                                <a:lnTo>
                                  <a:pt x="570151" y="1672"/>
                                </a:lnTo>
                                <a:lnTo>
                                  <a:pt x="635492" y="6545"/>
                                </a:lnTo>
                                <a:lnTo>
                                  <a:pt x="697454" y="14398"/>
                                </a:lnTo>
                                <a:lnTo>
                                  <a:pt x="755438" y="25014"/>
                                </a:lnTo>
                                <a:lnTo>
                                  <a:pt x="808845" y="38173"/>
                                </a:lnTo>
                                <a:lnTo>
                                  <a:pt x="857075" y="53657"/>
                                </a:lnTo>
                                <a:lnTo>
                                  <a:pt x="899529" y="71247"/>
                                </a:lnTo>
                                <a:lnTo>
                                  <a:pt x="935608" y="90725"/>
                                </a:lnTo>
                                <a:lnTo>
                                  <a:pt x="986244" y="134467"/>
                                </a:lnTo>
                                <a:lnTo>
                                  <a:pt x="1004188" y="183133"/>
                                </a:lnTo>
                                <a:lnTo>
                                  <a:pt x="999603" y="208323"/>
                                </a:lnTo>
                                <a:lnTo>
                                  <a:pt x="964713" y="255277"/>
                                </a:lnTo>
                                <a:lnTo>
                                  <a:pt x="899529" y="296241"/>
                                </a:lnTo>
                                <a:lnTo>
                                  <a:pt x="857075" y="313943"/>
                                </a:lnTo>
                                <a:lnTo>
                                  <a:pt x="808845" y="329508"/>
                                </a:lnTo>
                                <a:lnTo>
                                  <a:pt x="755438" y="342721"/>
                                </a:lnTo>
                                <a:lnTo>
                                  <a:pt x="697454" y="353369"/>
                                </a:lnTo>
                                <a:lnTo>
                                  <a:pt x="635492" y="361239"/>
                                </a:lnTo>
                                <a:lnTo>
                                  <a:pt x="570151" y="366118"/>
                                </a:lnTo>
                                <a:lnTo>
                                  <a:pt x="502031" y="367792"/>
                                </a:lnTo>
                                <a:lnTo>
                                  <a:pt x="433939" y="366118"/>
                                </a:lnTo>
                                <a:lnTo>
                                  <a:pt x="368623" y="361239"/>
                                </a:lnTo>
                                <a:lnTo>
                                  <a:pt x="306681" y="353369"/>
                                </a:lnTo>
                                <a:lnTo>
                                  <a:pt x="248713" y="342721"/>
                                </a:lnTo>
                                <a:lnTo>
                                  <a:pt x="195318" y="329508"/>
                                </a:lnTo>
                                <a:lnTo>
                                  <a:pt x="147097" y="313944"/>
                                </a:lnTo>
                                <a:lnTo>
                                  <a:pt x="104650" y="296241"/>
                                </a:lnTo>
                                <a:lnTo>
                                  <a:pt x="68575" y="276615"/>
                                </a:lnTo>
                                <a:lnTo>
                                  <a:pt x="17943" y="232442"/>
                                </a:lnTo>
                                <a:lnTo>
                                  <a:pt x="0" y="183133"/>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18" cstate="print"/>
                          <a:stretch>
                            <a:fillRect/>
                          </a:stretch>
                        </pic:blipFill>
                        <pic:spPr>
                          <a:xfrm>
                            <a:off x="2580004" y="1284668"/>
                            <a:ext cx="709587" cy="167322"/>
                          </a:xfrm>
                          <a:prstGeom prst="rect">
                            <a:avLst/>
                          </a:prstGeom>
                        </pic:spPr>
                      </pic:pic>
                      <pic:pic xmlns:pic="http://schemas.openxmlformats.org/drawingml/2006/picture">
                        <pic:nvPicPr>
                          <pic:cNvPr id="117" name="Image 117"/>
                          <pic:cNvPicPr/>
                        </pic:nvPicPr>
                        <pic:blipFill>
                          <a:blip r:embed="rId19" cstate="print"/>
                          <a:stretch>
                            <a:fillRect/>
                          </a:stretch>
                        </pic:blipFill>
                        <pic:spPr>
                          <a:xfrm>
                            <a:off x="2698115" y="1323593"/>
                            <a:ext cx="330200" cy="93472"/>
                          </a:xfrm>
                          <a:prstGeom prst="rect">
                            <a:avLst/>
                          </a:prstGeom>
                        </pic:spPr>
                      </pic:pic>
                      <wps:wsp>
                        <wps:cNvPr id="118" name="Graphic 118"/>
                        <wps:cNvSpPr/>
                        <wps:spPr>
                          <a:xfrm>
                            <a:off x="2006600" y="242950"/>
                            <a:ext cx="1223010" cy="367665"/>
                          </a:xfrm>
                          <a:custGeom>
                            <a:avLst/>
                            <a:gdLst/>
                            <a:ahLst/>
                            <a:cxnLst/>
                            <a:rect l="l" t="t" r="r" b="b"/>
                            <a:pathLst>
                              <a:path w="1223010" h="367665">
                                <a:moveTo>
                                  <a:pt x="0" y="183007"/>
                                </a:moveTo>
                                <a:lnTo>
                                  <a:pt x="16164" y="141078"/>
                                </a:lnTo>
                                <a:lnTo>
                                  <a:pt x="62201" y="102571"/>
                                </a:lnTo>
                                <a:lnTo>
                                  <a:pt x="134420" y="68590"/>
                                </a:lnTo>
                                <a:lnTo>
                                  <a:pt x="179196" y="53641"/>
                                </a:lnTo>
                                <a:lnTo>
                                  <a:pt x="229136" y="40238"/>
                                </a:lnTo>
                                <a:lnTo>
                                  <a:pt x="283777" y="28518"/>
                                </a:lnTo>
                                <a:lnTo>
                                  <a:pt x="342659" y="18619"/>
                                </a:lnTo>
                                <a:lnTo>
                                  <a:pt x="405321" y="10680"/>
                                </a:lnTo>
                                <a:lnTo>
                                  <a:pt x="471302" y="4838"/>
                                </a:lnTo>
                                <a:lnTo>
                                  <a:pt x="540141" y="1232"/>
                                </a:lnTo>
                                <a:lnTo>
                                  <a:pt x="611377" y="0"/>
                                </a:lnTo>
                                <a:lnTo>
                                  <a:pt x="682919" y="1232"/>
                                </a:lnTo>
                                <a:lnTo>
                                  <a:pt x="751973" y="4838"/>
                                </a:lnTo>
                                <a:lnTo>
                                  <a:pt x="818089" y="10680"/>
                                </a:lnTo>
                                <a:lnTo>
                                  <a:pt x="880818" y="18619"/>
                                </a:lnTo>
                                <a:lnTo>
                                  <a:pt x="939709" y="28518"/>
                                </a:lnTo>
                                <a:lnTo>
                                  <a:pt x="994312" y="40238"/>
                                </a:lnTo>
                                <a:lnTo>
                                  <a:pt x="1044178" y="53641"/>
                                </a:lnTo>
                                <a:lnTo>
                                  <a:pt x="1088855" y="68590"/>
                                </a:lnTo>
                                <a:lnTo>
                                  <a:pt x="1127893" y="84946"/>
                                </a:lnTo>
                                <a:lnTo>
                                  <a:pt x="1187255" y="121328"/>
                                </a:lnTo>
                                <a:lnTo>
                                  <a:pt x="1218661" y="161684"/>
                                </a:lnTo>
                                <a:lnTo>
                                  <a:pt x="1222756" y="183007"/>
                                </a:lnTo>
                                <a:lnTo>
                                  <a:pt x="1218661" y="204658"/>
                                </a:lnTo>
                                <a:lnTo>
                                  <a:pt x="1187255" y="245535"/>
                                </a:lnTo>
                                <a:lnTo>
                                  <a:pt x="1127893" y="282279"/>
                                </a:lnTo>
                                <a:lnTo>
                                  <a:pt x="1088855" y="298766"/>
                                </a:lnTo>
                                <a:lnTo>
                                  <a:pt x="1044178" y="313817"/>
                                </a:lnTo>
                                <a:lnTo>
                                  <a:pt x="994312" y="327296"/>
                                </a:lnTo>
                                <a:lnTo>
                                  <a:pt x="939709" y="339071"/>
                                </a:lnTo>
                                <a:lnTo>
                                  <a:pt x="880818" y="349006"/>
                                </a:lnTo>
                                <a:lnTo>
                                  <a:pt x="818089" y="356968"/>
                                </a:lnTo>
                                <a:lnTo>
                                  <a:pt x="751973" y="362821"/>
                                </a:lnTo>
                                <a:lnTo>
                                  <a:pt x="682919" y="366431"/>
                                </a:lnTo>
                                <a:lnTo>
                                  <a:pt x="611377" y="367665"/>
                                </a:lnTo>
                                <a:lnTo>
                                  <a:pt x="540141" y="366431"/>
                                </a:lnTo>
                                <a:lnTo>
                                  <a:pt x="471302" y="362821"/>
                                </a:lnTo>
                                <a:lnTo>
                                  <a:pt x="405321" y="356968"/>
                                </a:lnTo>
                                <a:lnTo>
                                  <a:pt x="342659" y="349006"/>
                                </a:lnTo>
                                <a:lnTo>
                                  <a:pt x="283777" y="339071"/>
                                </a:lnTo>
                                <a:lnTo>
                                  <a:pt x="229136" y="327296"/>
                                </a:lnTo>
                                <a:lnTo>
                                  <a:pt x="179196" y="313817"/>
                                </a:lnTo>
                                <a:lnTo>
                                  <a:pt x="134420" y="298766"/>
                                </a:lnTo>
                                <a:lnTo>
                                  <a:pt x="95268" y="282279"/>
                                </a:lnTo>
                                <a:lnTo>
                                  <a:pt x="35679" y="245535"/>
                                </a:lnTo>
                                <a:lnTo>
                                  <a:pt x="4118" y="204658"/>
                                </a:lnTo>
                                <a:lnTo>
                                  <a:pt x="0" y="183007"/>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20" cstate="print"/>
                          <a:stretch>
                            <a:fillRect/>
                          </a:stretch>
                        </pic:blipFill>
                        <pic:spPr>
                          <a:xfrm>
                            <a:off x="2190369" y="342277"/>
                            <a:ext cx="860056" cy="168897"/>
                          </a:xfrm>
                          <a:prstGeom prst="rect">
                            <a:avLst/>
                          </a:prstGeom>
                        </pic:spPr>
                      </pic:pic>
                      <pic:pic xmlns:pic="http://schemas.openxmlformats.org/drawingml/2006/picture">
                        <pic:nvPicPr>
                          <pic:cNvPr id="120" name="Image 120"/>
                          <pic:cNvPicPr/>
                        </pic:nvPicPr>
                        <pic:blipFill>
                          <a:blip r:embed="rId21" cstate="print"/>
                          <a:stretch>
                            <a:fillRect/>
                          </a:stretch>
                        </pic:blipFill>
                        <pic:spPr>
                          <a:xfrm>
                            <a:off x="2282552" y="427227"/>
                            <a:ext cx="211854" cy="118618"/>
                          </a:xfrm>
                          <a:prstGeom prst="rect">
                            <a:avLst/>
                          </a:prstGeom>
                        </pic:spPr>
                      </pic:pic>
                      <wps:wsp>
                        <wps:cNvPr id="121" name="Graphic 121"/>
                        <wps:cNvSpPr/>
                        <wps:spPr>
                          <a:xfrm>
                            <a:off x="3986529" y="4572"/>
                            <a:ext cx="1121410" cy="368300"/>
                          </a:xfrm>
                          <a:custGeom>
                            <a:avLst/>
                            <a:gdLst/>
                            <a:ahLst/>
                            <a:cxnLst/>
                            <a:rect l="l" t="t" r="r" b="b"/>
                            <a:pathLst>
                              <a:path w="1121410" h="368300">
                                <a:moveTo>
                                  <a:pt x="0" y="184658"/>
                                </a:moveTo>
                                <a:lnTo>
                                  <a:pt x="17073" y="138981"/>
                                </a:lnTo>
                                <a:lnTo>
                                  <a:pt x="65528" y="97569"/>
                                </a:lnTo>
                                <a:lnTo>
                                  <a:pt x="100228" y="78882"/>
                                </a:lnTo>
                                <a:lnTo>
                                  <a:pt x="141217" y="61765"/>
                                </a:lnTo>
                                <a:lnTo>
                                  <a:pt x="187978" y="46385"/>
                                </a:lnTo>
                                <a:lnTo>
                                  <a:pt x="239992" y="32911"/>
                                </a:lnTo>
                                <a:lnTo>
                                  <a:pt x="296740" y="21511"/>
                                </a:lnTo>
                                <a:lnTo>
                                  <a:pt x="357704" y="12351"/>
                                </a:lnTo>
                                <a:lnTo>
                                  <a:pt x="422365" y="5601"/>
                                </a:lnTo>
                                <a:lnTo>
                                  <a:pt x="490204" y="1428"/>
                                </a:lnTo>
                                <a:lnTo>
                                  <a:pt x="560704" y="0"/>
                                </a:lnTo>
                                <a:lnTo>
                                  <a:pt x="630880" y="1428"/>
                                </a:lnTo>
                                <a:lnTo>
                                  <a:pt x="698499" y="5601"/>
                                </a:lnTo>
                                <a:lnTo>
                                  <a:pt x="763029" y="12351"/>
                                </a:lnTo>
                                <a:lnTo>
                                  <a:pt x="823939" y="21511"/>
                                </a:lnTo>
                                <a:lnTo>
                                  <a:pt x="880696" y="32911"/>
                                </a:lnTo>
                                <a:lnTo>
                                  <a:pt x="932768" y="46385"/>
                                </a:lnTo>
                                <a:lnTo>
                                  <a:pt x="979623" y="61765"/>
                                </a:lnTo>
                                <a:lnTo>
                                  <a:pt x="1020730" y="78882"/>
                                </a:lnTo>
                                <a:lnTo>
                                  <a:pt x="1055556" y="97569"/>
                                </a:lnTo>
                                <a:lnTo>
                                  <a:pt x="1104237" y="138981"/>
                                </a:lnTo>
                                <a:lnTo>
                                  <a:pt x="1121409" y="184658"/>
                                </a:lnTo>
                                <a:lnTo>
                                  <a:pt x="1117028" y="207595"/>
                                </a:lnTo>
                                <a:lnTo>
                                  <a:pt x="1083569" y="250775"/>
                                </a:lnTo>
                                <a:lnTo>
                                  <a:pt x="1020730" y="289209"/>
                                </a:lnTo>
                                <a:lnTo>
                                  <a:pt x="979623" y="306213"/>
                                </a:lnTo>
                                <a:lnTo>
                                  <a:pt x="932768" y="321512"/>
                                </a:lnTo>
                                <a:lnTo>
                                  <a:pt x="880696" y="334932"/>
                                </a:lnTo>
                                <a:lnTo>
                                  <a:pt x="823939" y="346300"/>
                                </a:lnTo>
                                <a:lnTo>
                                  <a:pt x="763029" y="355443"/>
                                </a:lnTo>
                                <a:lnTo>
                                  <a:pt x="698499" y="362188"/>
                                </a:lnTo>
                                <a:lnTo>
                                  <a:pt x="630880" y="366362"/>
                                </a:lnTo>
                                <a:lnTo>
                                  <a:pt x="560704" y="367792"/>
                                </a:lnTo>
                                <a:lnTo>
                                  <a:pt x="490204" y="366362"/>
                                </a:lnTo>
                                <a:lnTo>
                                  <a:pt x="422365" y="362188"/>
                                </a:lnTo>
                                <a:lnTo>
                                  <a:pt x="357704" y="355443"/>
                                </a:lnTo>
                                <a:lnTo>
                                  <a:pt x="296740" y="346300"/>
                                </a:lnTo>
                                <a:lnTo>
                                  <a:pt x="239992" y="334932"/>
                                </a:lnTo>
                                <a:lnTo>
                                  <a:pt x="187978" y="321512"/>
                                </a:lnTo>
                                <a:lnTo>
                                  <a:pt x="141217" y="306213"/>
                                </a:lnTo>
                                <a:lnTo>
                                  <a:pt x="100228" y="289209"/>
                                </a:lnTo>
                                <a:lnTo>
                                  <a:pt x="65528" y="270671"/>
                                </a:lnTo>
                                <a:lnTo>
                                  <a:pt x="17073" y="229691"/>
                                </a:lnTo>
                                <a:lnTo>
                                  <a:pt x="0" y="184658"/>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22" cstate="print"/>
                          <a:stretch>
                            <a:fillRect/>
                          </a:stretch>
                        </pic:blipFill>
                        <pic:spPr>
                          <a:xfrm>
                            <a:off x="4152772" y="104025"/>
                            <a:ext cx="788784" cy="168897"/>
                          </a:xfrm>
                          <a:prstGeom prst="rect">
                            <a:avLst/>
                          </a:prstGeom>
                        </pic:spPr>
                      </pic:pic>
                      <pic:pic xmlns:pic="http://schemas.openxmlformats.org/drawingml/2006/picture">
                        <pic:nvPicPr>
                          <pic:cNvPr id="123" name="Image 123"/>
                          <pic:cNvPicPr/>
                        </pic:nvPicPr>
                        <pic:blipFill>
                          <a:blip r:embed="rId23" cstate="print"/>
                          <a:stretch>
                            <a:fillRect/>
                          </a:stretch>
                        </pic:blipFill>
                        <pic:spPr>
                          <a:xfrm>
                            <a:off x="4404105" y="189611"/>
                            <a:ext cx="250062" cy="93852"/>
                          </a:xfrm>
                          <a:prstGeom prst="rect">
                            <a:avLst/>
                          </a:prstGeom>
                        </pic:spPr>
                      </pic:pic>
                      <wps:wsp>
                        <wps:cNvPr id="124" name="Graphic 124"/>
                        <wps:cNvSpPr/>
                        <wps:spPr>
                          <a:xfrm>
                            <a:off x="5267833" y="58165"/>
                            <a:ext cx="855344" cy="368300"/>
                          </a:xfrm>
                          <a:custGeom>
                            <a:avLst/>
                            <a:gdLst/>
                            <a:ahLst/>
                            <a:cxnLst/>
                            <a:rect l="l" t="t" r="r" b="b"/>
                            <a:pathLst>
                              <a:path w="855344" h="368300">
                                <a:moveTo>
                                  <a:pt x="0" y="184784"/>
                                </a:moveTo>
                                <a:lnTo>
                                  <a:pt x="18121" y="131767"/>
                                </a:lnTo>
                                <a:lnTo>
                                  <a:pt x="68946" y="84592"/>
                                </a:lnTo>
                                <a:lnTo>
                                  <a:pt x="104963" y="63942"/>
                                </a:lnTo>
                                <a:lnTo>
                                  <a:pt x="147166" y="45649"/>
                                </a:lnTo>
                                <a:lnTo>
                                  <a:pt x="194890" y="30012"/>
                                </a:lnTo>
                                <a:lnTo>
                                  <a:pt x="247473" y="17330"/>
                                </a:lnTo>
                                <a:lnTo>
                                  <a:pt x="304250" y="7901"/>
                                </a:lnTo>
                                <a:lnTo>
                                  <a:pt x="364559" y="2025"/>
                                </a:lnTo>
                                <a:lnTo>
                                  <a:pt x="427736" y="0"/>
                                </a:lnTo>
                                <a:lnTo>
                                  <a:pt x="490880" y="2025"/>
                                </a:lnTo>
                                <a:lnTo>
                                  <a:pt x="551163" y="7901"/>
                                </a:lnTo>
                                <a:lnTo>
                                  <a:pt x="607920" y="17330"/>
                                </a:lnTo>
                                <a:lnTo>
                                  <a:pt x="660487" y="30012"/>
                                </a:lnTo>
                                <a:lnTo>
                                  <a:pt x="708199" y="45649"/>
                                </a:lnTo>
                                <a:lnTo>
                                  <a:pt x="750393" y="63942"/>
                                </a:lnTo>
                                <a:lnTo>
                                  <a:pt x="786405" y="84592"/>
                                </a:lnTo>
                                <a:lnTo>
                                  <a:pt x="837224" y="131767"/>
                                </a:lnTo>
                                <a:lnTo>
                                  <a:pt x="855344" y="184784"/>
                                </a:lnTo>
                                <a:lnTo>
                                  <a:pt x="850704" y="211804"/>
                                </a:lnTo>
                                <a:lnTo>
                                  <a:pt x="815570" y="261889"/>
                                </a:lnTo>
                                <a:lnTo>
                                  <a:pt x="750393" y="304807"/>
                                </a:lnTo>
                                <a:lnTo>
                                  <a:pt x="708199" y="322867"/>
                                </a:lnTo>
                                <a:lnTo>
                                  <a:pt x="660487" y="338281"/>
                                </a:lnTo>
                                <a:lnTo>
                                  <a:pt x="607920" y="350765"/>
                                </a:lnTo>
                                <a:lnTo>
                                  <a:pt x="551163" y="360034"/>
                                </a:lnTo>
                                <a:lnTo>
                                  <a:pt x="490880" y="365805"/>
                                </a:lnTo>
                                <a:lnTo>
                                  <a:pt x="427736" y="367792"/>
                                </a:lnTo>
                                <a:lnTo>
                                  <a:pt x="364559" y="365805"/>
                                </a:lnTo>
                                <a:lnTo>
                                  <a:pt x="304250" y="360034"/>
                                </a:lnTo>
                                <a:lnTo>
                                  <a:pt x="247473" y="350765"/>
                                </a:lnTo>
                                <a:lnTo>
                                  <a:pt x="194890" y="338281"/>
                                </a:lnTo>
                                <a:lnTo>
                                  <a:pt x="147166" y="322867"/>
                                </a:lnTo>
                                <a:lnTo>
                                  <a:pt x="104963" y="304807"/>
                                </a:lnTo>
                                <a:lnTo>
                                  <a:pt x="68946" y="284386"/>
                                </a:lnTo>
                                <a:lnTo>
                                  <a:pt x="18121" y="237600"/>
                                </a:lnTo>
                                <a:lnTo>
                                  <a:pt x="0" y="184784"/>
                                </a:lnTo>
                              </a:path>
                            </a:pathLst>
                          </a:custGeom>
                          <a:ln w="9144">
                            <a:solidFill>
                              <a:srgbClr val="000000"/>
                            </a:solidFill>
                            <a:prstDash val="solid"/>
                          </a:ln>
                        </wps:spPr>
                        <wps:bodyPr wrap="square" lIns="0" tIns="0" rIns="0" bIns="0" rtlCol="0">
                          <a:prstTxWarp prst="textNoShape">
                            <a:avLst/>
                          </a:prstTxWarp>
                          <a:noAutofit/>
                        </wps:bodyPr>
                      </wps:wsp>
                      <wps:wsp>
                        <wps:cNvPr id="127" name="Graphic 127"/>
                        <wps:cNvSpPr/>
                        <wps:spPr>
                          <a:xfrm>
                            <a:off x="5426202" y="678561"/>
                            <a:ext cx="970915" cy="421640"/>
                          </a:xfrm>
                          <a:custGeom>
                            <a:avLst/>
                            <a:gdLst/>
                            <a:ahLst/>
                            <a:cxnLst/>
                            <a:rect l="l" t="t" r="r" b="b"/>
                            <a:pathLst>
                              <a:path w="970915" h="421640">
                                <a:moveTo>
                                  <a:pt x="0" y="209930"/>
                                </a:moveTo>
                                <a:lnTo>
                                  <a:pt x="17429" y="154384"/>
                                </a:lnTo>
                                <a:lnTo>
                                  <a:pt x="66580" y="104309"/>
                                </a:lnTo>
                                <a:lnTo>
                                  <a:pt x="101581" y="81968"/>
                                </a:lnTo>
                                <a:lnTo>
                                  <a:pt x="142748" y="61769"/>
                                </a:lnTo>
                                <a:lnTo>
                                  <a:pt x="189491" y="43970"/>
                                </a:lnTo>
                                <a:lnTo>
                                  <a:pt x="241224" y="28829"/>
                                </a:lnTo>
                                <a:lnTo>
                                  <a:pt x="297358" y="16603"/>
                                </a:lnTo>
                                <a:lnTo>
                                  <a:pt x="357305" y="7551"/>
                                </a:lnTo>
                                <a:lnTo>
                                  <a:pt x="420475" y="1930"/>
                                </a:lnTo>
                                <a:lnTo>
                                  <a:pt x="486283" y="0"/>
                                </a:lnTo>
                                <a:lnTo>
                                  <a:pt x="552057" y="1930"/>
                                </a:lnTo>
                                <a:lnTo>
                                  <a:pt x="615138" y="7551"/>
                                </a:lnTo>
                                <a:lnTo>
                                  <a:pt x="674949" y="16603"/>
                                </a:lnTo>
                                <a:lnTo>
                                  <a:pt x="730913" y="28829"/>
                                </a:lnTo>
                                <a:lnTo>
                                  <a:pt x="782453" y="43970"/>
                                </a:lnTo>
                                <a:lnTo>
                                  <a:pt x="828992" y="61769"/>
                                </a:lnTo>
                                <a:lnTo>
                                  <a:pt x="869954" y="81968"/>
                                </a:lnTo>
                                <a:lnTo>
                                  <a:pt x="904762" y="104309"/>
                                </a:lnTo>
                                <a:lnTo>
                                  <a:pt x="953607" y="154384"/>
                                </a:lnTo>
                                <a:lnTo>
                                  <a:pt x="970915" y="209930"/>
                                </a:lnTo>
                                <a:lnTo>
                                  <a:pt x="966492" y="238636"/>
                                </a:lnTo>
                                <a:lnTo>
                                  <a:pt x="932838" y="292262"/>
                                </a:lnTo>
                                <a:lnTo>
                                  <a:pt x="869954" y="339168"/>
                                </a:lnTo>
                                <a:lnTo>
                                  <a:pt x="828992" y="359473"/>
                                </a:lnTo>
                                <a:lnTo>
                                  <a:pt x="782453" y="377343"/>
                                </a:lnTo>
                                <a:lnTo>
                                  <a:pt x="730913" y="392528"/>
                                </a:lnTo>
                                <a:lnTo>
                                  <a:pt x="674949" y="404776"/>
                                </a:lnTo>
                                <a:lnTo>
                                  <a:pt x="615138" y="413836"/>
                                </a:lnTo>
                                <a:lnTo>
                                  <a:pt x="552057" y="419456"/>
                                </a:lnTo>
                                <a:lnTo>
                                  <a:pt x="486283" y="421385"/>
                                </a:lnTo>
                                <a:lnTo>
                                  <a:pt x="420475" y="419456"/>
                                </a:lnTo>
                                <a:lnTo>
                                  <a:pt x="357305" y="413836"/>
                                </a:lnTo>
                                <a:lnTo>
                                  <a:pt x="297358" y="404776"/>
                                </a:lnTo>
                                <a:lnTo>
                                  <a:pt x="241224" y="392528"/>
                                </a:lnTo>
                                <a:lnTo>
                                  <a:pt x="189491" y="377343"/>
                                </a:lnTo>
                                <a:lnTo>
                                  <a:pt x="142748" y="359473"/>
                                </a:lnTo>
                                <a:lnTo>
                                  <a:pt x="101581" y="339168"/>
                                </a:lnTo>
                                <a:lnTo>
                                  <a:pt x="66580" y="316681"/>
                                </a:lnTo>
                                <a:lnTo>
                                  <a:pt x="17429" y="266163"/>
                                </a:lnTo>
                                <a:lnTo>
                                  <a:pt x="0" y="209930"/>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24" cstate="print"/>
                          <a:stretch>
                            <a:fillRect/>
                          </a:stretch>
                        </pic:blipFill>
                        <pic:spPr>
                          <a:xfrm>
                            <a:off x="5570346" y="787488"/>
                            <a:ext cx="681075" cy="203619"/>
                          </a:xfrm>
                          <a:prstGeom prst="rect">
                            <a:avLst/>
                          </a:prstGeom>
                        </pic:spPr>
                      </pic:pic>
                      <wps:wsp>
                        <wps:cNvPr id="129" name="Graphic 129"/>
                        <wps:cNvSpPr/>
                        <wps:spPr>
                          <a:xfrm>
                            <a:off x="5589396" y="1396746"/>
                            <a:ext cx="833119" cy="606425"/>
                          </a:xfrm>
                          <a:custGeom>
                            <a:avLst/>
                            <a:gdLst/>
                            <a:ahLst/>
                            <a:cxnLst/>
                            <a:rect l="l" t="t" r="r" b="b"/>
                            <a:pathLst>
                              <a:path w="833119" h="606425">
                                <a:moveTo>
                                  <a:pt x="0" y="303022"/>
                                </a:moveTo>
                                <a:lnTo>
                                  <a:pt x="3811" y="261923"/>
                                </a:lnTo>
                                <a:lnTo>
                                  <a:pt x="14910" y="222499"/>
                                </a:lnTo>
                                <a:lnTo>
                                  <a:pt x="32797" y="185112"/>
                                </a:lnTo>
                                <a:lnTo>
                                  <a:pt x="56971" y="150123"/>
                                </a:lnTo>
                                <a:lnTo>
                                  <a:pt x="86930" y="117894"/>
                                </a:lnTo>
                                <a:lnTo>
                                  <a:pt x="122174" y="88788"/>
                                </a:lnTo>
                                <a:lnTo>
                                  <a:pt x="162201" y="63167"/>
                                </a:lnTo>
                                <a:lnTo>
                                  <a:pt x="206511" y="41392"/>
                                </a:lnTo>
                                <a:lnTo>
                                  <a:pt x="254603" y="23826"/>
                                </a:lnTo>
                                <a:lnTo>
                                  <a:pt x="305975" y="10830"/>
                                </a:lnTo>
                                <a:lnTo>
                                  <a:pt x="360128" y="2768"/>
                                </a:lnTo>
                                <a:lnTo>
                                  <a:pt x="416559" y="0"/>
                                </a:lnTo>
                                <a:lnTo>
                                  <a:pt x="473338" y="2768"/>
                                </a:lnTo>
                                <a:lnTo>
                                  <a:pt x="527717" y="10830"/>
                                </a:lnTo>
                                <a:lnTo>
                                  <a:pt x="579213" y="23826"/>
                                </a:lnTo>
                                <a:lnTo>
                                  <a:pt x="627342" y="41392"/>
                                </a:lnTo>
                                <a:lnTo>
                                  <a:pt x="671620" y="63167"/>
                                </a:lnTo>
                                <a:lnTo>
                                  <a:pt x="711565" y="88788"/>
                                </a:lnTo>
                                <a:lnTo>
                                  <a:pt x="746691" y="117894"/>
                                </a:lnTo>
                                <a:lnTo>
                                  <a:pt x="776515" y="150123"/>
                                </a:lnTo>
                                <a:lnTo>
                                  <a:pt x="800554" y="185112"/>
                                </a:lnTo>
                                <a:lnTo>
                                  <a:pt x="818323" y="222499"/>
                                </a:lnTo>
                                <a:lnTo>
                                  <a:pt x="829340" y="261923"/>
                                </a:lnTo>
                                <a:lnTo>
                                  <a:pt x="833120" y="303022"/>
                                </a:lnTo>
                                <a:lnTo>
                                  <a:pt x="829340" y="344149"/>
                                </a:lnTo>
                                <a:lnTo>
                                  <a:pt x="818323" y="383597"/>
                                </a:lnTo>
                                <a:lnTo>
                                  <a:pt x="800554" y="421005"/>
                                </a:lnTo>
                                <a:lnTo>
                                  <a:pt x="776515" y="456009"/>
                                </a:lnTo>
                                <a:lnTo>
                                  <a:pt x="746691" y="488250"/>
                                </a:lnTo>
                                <a:lnTo>
                                  <a:pt x="711565" y="517366"/>
                                </a:lnTo>
                                <a:lnTo>
                                  <a:pt x="671620" y="542994"/>
                                </a:lnTo>
                                <a:lnTo>
                                  <a:pt x="627342" y="564773"/>
                                </a:lnTo>
                                <a:lnTo>
                                  <a:pt x="579213" y="582342"/>
                                </a:lnTo>
                                <a:lnTo>
                                  <a:pt x="527717" y="595339"/>
                                </a:lnTo>
                                <a:lnTo>
                                  <a:pt x="473338" y="603402"/>
                                </a:lnTo>
                                <a:lnTo>
                                  <a:pt x="416559" y="606171"/>
                                </a:lnTo>
                                <a:lnTo>
                                  <a:pt x="360128" y="603402"/>
                                </a:lnTo>
                                <a:lnTo>
                                  <a:pt x="305975" y="595339"/>
                                </a:lnTo>
                                <a:lnTo>
                                  <a:pt x="254603" y="582342"/>
                                </a:lnTo>
                                <a:lnTo>
                                  <a:pt x="206511" y="564773"/>
                                </a:lnTo>
                                <a:lnTo>
                                  <a:pt x="162201" y="542994"/>
                                </a:lnTo>
                                <a:lnTo>
                                  <a:pt x="122174" y="517366"/>
                                </a:lnTo>
                                <a:lnTo>
                                  <a:pt x="86930" y="488250"/>
                                </a:lnTo>
                                <a:lnTo>
                                  <a:pt x="56971" y="456009"/>
                                </a:lnTo>
                                <a:lnTo>
                                  <a:pt x="32797" y="421004"/>
                                </a:lnTo>
                                <a:lnTo>
                                  <a:pt x="14910" y="383597"/>
                                </a:lnTo>
                                <a:lnTo>
                                  <a:pt x="3811" y="344149"/>
                                </a:lnTo>
                                <a:lnTo>
                                  <a:pt x="0" y="303022"/>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25" cstate="print"/>
                          <a:stretch>
                            <a:fillRect/>
                          </a:stretch>
                        </pic:blipFill>
                        <pic:spPr>
                          <a:xfrm>
                            <a:off x="5712967" y="1532521"/>
                            <a:ext cx="586041" cy="334632"/>
                          </a:xfrm>
                          <a:prstGeom prst="rect">
                            <a:avLst/>
                          </a:prstGeom>
                        </pic:spPr>
                      </pic:pic>
                      <pic:pic xmlns:pic="http://schemas.openxmlformats.org/drawingml/2006/picture">
                        <pic:nvPicPr>
                          <pic:cNvPr id="133" name="Image 133"/>
                          <pic:cNvPicPr/>
                        </pic:nvPicPr>
                        <pic:blipFill>
                          <a:blip r:embed="rId26" cstate="print"/>
                          <a:stretch>
                            <a:fillRect/>
                          </a:stretch>
                        </pic:blipFill>
                        <pic:spPr>
                          <a:xfrm>
                            <a:off x="5957570" y="1794129"/>
                            <a:ext cx="91047" cy="100203"/>
                          </a:xfrm>
                          <a:prstGeom prst="rect">
                            <a:avLst/>
                          </a:prstGeom>
                        </pic:spPr>
                      </pic:pic>
                      <pic:pic xmlns:pic="http://schemas.openxmlformats.org/drawingml/2006/picture">
                        <pic:nvPicPr>
                          <pic:cNvPr id="134" name="Image 134"/>
                          <pic:cNvPicPr/>
                        </pic:nvPicPr>
                        <pic:blipFill>
                          <a:blip r:embed="rId27" cstate="print"/>
                          <a:stretch>
                            <a:fillRect/>
                          </a:stretch>
                        </pic:blipFill>
                        <pic:spPr>
                          <a:xfrm>
                            <a:off x="1241805" y="4021899"/>
                            <a:ext cx="1691259" cy="496887"/>
                          </a:xfrm>
                          <a:prstGeom prst="rect">
                            <a:avLst/>
                          </a:prstGeom>
                        </pic:spPr>
                      </pic:pic>
                      <pic:pic xmlns:pic="http://schemas.openxmlformats.org/drawingml/2006/picture">
                        <pic:nvPicPr>
                          <pic:cNvPr id="135" name="Image 135"/>
                          <pic:cNvPicPr/>
                        </pic:nvPicPr>
                        <pic:blipFill>
                          <a:blip r:embed="rId28" cstate="print"/>
                          <a:stretch>
                            <a:fillRect/>
                          </a:stretch>
                        </pic:blipFill>
                        <pic:spPr>
                          <a:xfrm>
                            <a:off x="1868042" y="4147439"/>
                            <a:ext cx="423926" cy="103631"/>
                          </a:xfrm>
                          <a:prstGeom prst="rect">
                            <a:avLst/>
                          </a:prstGeom>
                        </pic:spPr>
                      </pic:pic>
                      <wps:wsp>
                        <wps:cNvPr id="136" name="Graphic 136"/>
                        <wps:cNvSpPr/>
                        <wps:spPr>
                          <a:xfrm>
                            <a:off x="302348" y="4706746"/>
                            <a:ext cx="1074420" cy="426720"/>
                          </a:xfrm>
                          <a:custGeom>
                            <a:avLst/>
                            <a:gdLst/>
                            <a:ahLst/>
                            <a:cxnLst/>
                            <a:rect l="l" t="t" r="r" b="b"/>
                            <a:pathLst>
                              <a:path w="1074420" h="426720">
                                <a:moveTo>
                                  <a:pt x="0" y="213106"/>
                                </a:moveTo>
                                <a:lnTo>
                                  <a:pt x="16417" y="160958"/>
                                </a:lnTo>
                                <a:lnTo>
                                  <a:pt x="62972" y="113358"/>
                                </a:lnTo>
                                <a:lnTo>
                                  <a:pt x="96288" y="91783"/>
                                </a:lnTo>
                                <a:lnTo>
                                  <a:pt x="135622" y="71968"/>
                                </a:lnTo>
                                <a:lnTo>
                                  <a:pt x="180468" y="54121"/>
                                </a:lnTo>
                                <a:lnTo>
                                  <a:pt x="230321" y="38449"/>
                                </a:lnTo>
                                <a:lnTo>
                                  <a:pt x="284675" y="25161"/>
                                </a:lnTo>
                                <a:lnTo>
                                  <a:pt x="343025" y="14465"/>
                                </a:lnTo>
                                <a:lnTo>
                                  <a:pt x="404865" y="6567"/>
                                </a:lnTo>
                                <a:lnTo>
                                  <a:pt x="469690" y="1676"/>
                                </a:lnTo>
                                <a:lnTo>
                                  <a:pt x="536994" y="0"/>
                                </a:lnTo>
                                <a:lnTo>
                                  <a:pt x="604270" y="1676"/>
                                </a:lnTo>
                                <a:lnTo>
                                  <a:pt x="669070" y="6567"/>
                                </a:lnTo>
                                <a:lnTo>
                                  <a:pt x="730888" y="14465"/>
                                </a:lnTo>
                                <a:lnTo>
                                  <a:pt x="789219" y="25161"/>
                                </a:lnTo>
                                <a:lnTo>
                                  <a:pt x="843556" y="38449"/>
                                </a:lnTo>
                                <a:lnTo>
                                  <a:pt x="893395" y="54121"/>
                                </a:lnTo>
                                <a:lnTo>
                                  <a:pt x="938230" y="71968"/>
                                </a:lnTo>
                                <a:lnTo>
                                  <a:pt x="977554" y="91783"/>
                                </a:lnTo>
                                <a:lnTo>
                                  <a:pt x="1010862" y="113358"/>
                                </a:lnTo>
                                <a:lnTo>
                                  <a:pt x="1057408" y="160958"/>
                                </a:lnTo>
                                <a:lnTo>
                                  <a:pt x="1073823" y="213106"/>
                                </a:lnTo>
                                <a:lnTo>
                                  <a:pt x="1069635" y="239669"/>
                                </a:lnTo>
                                <a:lnTo>
                                  <a:pt x="1037649" y="289778"/>
                                </a:lnTo>
                                <a:lnTo>
                                  <a:pt x="977554" y="334484"/>
                                </a:lnTo>
                                <a:lnTo>
                                  <a:pt x="938230" y="354294"/>
                                </a:lnTo>
                                <a:lnTo>
                                  <a:pt x="893395" y="372134"/>
                                </a:lnTo>
                                <a:lnTo>
                                  <a:pt x="843556" y="387796"/>
                                </a:lnTo>
                                <a:lnTo>
                                  <a:pt x="789219" y="401075"/>
                                </a:lnTo>
                                <a:lnTo>
                                  <a:pt x="730888" y="411762"/>
                                </a:lnTo>
                                <a:lnTo>
                                  <a:pt x="669070" y="419652"/>
                                </a:lnTo>
                                <a:lnTo>
                                  <a:pt x="604270" y="424537"/>
                                </a:lnTo>
                                <a:lnTo>
                                  <a:pt x="536994" y="426212"/>
                                </a:lnTo>
                                <a:lnTo>
                                  <a:pt x="469690" y="424537"/>
                                </a:lnTo>
                                <a:lnTo>
                                  <a:pt x="404865" y="419652"/>
                                </a:lnTo>
                                <a:lnTo>
                                  <a:pt x="343025" y="411762"/>
                                </a:lnTo>
                                <a:lnTo>
                                  <a:pt x="284675" y="401075"/>
                                </a:lnTo>
                                <a:lnTo>
                                  <a:pt x="230321" y="387796"/>
                                </a:lnTo>
                                <a:lnTo>
                                  <a:pt x="180468" y="372134"/>
                                </a:lnTo>
                                <a:lnTo>
                                  <a:pt x="135622" y="354294"/>
                                </a:lnTo>
                                <a:lnTo>
                                  <a:pt x="96288" y="334484"/>
                                </a:lnTo>
                                <a:lnTo>
                                  <a:pt x="62972" y="312909"/>
                                </a:lnTo>
                                <a:lnTo>
                                  <a:pt x="16417" y="265295"/>
                                </a:lnTo>
                                <a:lnTo>
                                  <a:pt x="0" y="213106"/>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29" cstate="print"/>
                          <a:stretch>
                            <a:fillRect/>
                          </a:stretch>
                        </pic:blipFill>
                        <pic:spPr>
                          <a:xfrm>
                            <a:off x="462280" y="4814189"/>
                            <a:ext cx="753935" cy="209930"/>
                          </a:xfrm>
                          <a:prstGeom prst="rect">
                            <a:avLst/>
                          </a:prstGeom>
                        </pic:spPr>
                      </pic:pic>
                      <pic:pic xmlns:pic="http://schemas.openxmlformats.org/drawingml/2006/picture">
                        <pic:nvPicPr>
                          <pic:cNvPr id="138" name="Image 138"/>
                          <pic:cNvPicPr/>
                        </pic:nvPicPr>
                        <pic:blipFill>
                          <a:blip r:embed="rId30" cstate="print"/>
                          <a:stretch>
                            <a:fillRect/>
                          </a:stretch>
                        </pic:blipFill>
                        <pic:spPr>
                          <a:xfrm>
                            <a:off x="565404" y="4894071"/>
                            <a:ext cx="89789" cy="100075"/>
                          </a:xfrm>
                          <a:prstGeom prst="rect">
                            <a:avLst/>
                          </a:prstGeom>
                        </pic:spPr>
                      </pic:pic>
                      <wps:wsp>
                        <wps:cNvPr id="139" name="Graphic 139"/>
                        <wps:cNvSpPr/>
                        <wps:spPr>
                          <a:xfrm>
                            <a:off x="4572" y="5323078"/>
                            <a:ext cx="1431925" cy="591820"/>
                          </a:xfrm>
                          <a:custGeom>
                            <a:avLst/>
                            <a:gdLst/>
                            <a:ahLst/>
                            <a:cxnLst/>
                            <a:rect l="l" t="t" r="r" b="b"/>
                            <a:pathLst>
                              <a:path w="1431925" h="591820">
                                <a:moveTo>
                                  <a:pt x="0" y="296417"/>
                                </a:moveTo>
                                <a:lnTo>
                                  <a:pt x="11505" y="243003"/>
                                </a:lnTo>
                                <a:lnTo>
                                  <a:pt x="44685" y="192784"/>
                                </a:lnTo>
                                <a:lnTo>
                                  <a:pt x="97530" y="146586"/>
                                </a:lnTo>
                                <a:lnTo>
                                  <a:pt x="130699" y="125252"/>
                                </a:lnTo>
                                <a:lnTo>
                                  <a:pt x="168033" y="105232"/>
                                </a:lnTo>
                                <a:lnTo>
                                  <a:pt x="209278" y="86629"/>
                                </a:lnTo>
                                <a:lnTo>
                                  <a:pt x="254185" y="69547"/>
                                </a:lnTo>
                                <a:lnTo>
                                  <a:pt x="302503" y="54089"/>
                                </a:lnTo>
                                <a:lnTo>
                                  <a:pt x="353980" y="40357"/>
                                </a:lnTo>
                                <a:lnTo>
                                  <a:pt x="408365" y="28455"/>
                                </a:lnTo>
                                <a:lnTo>
                                  <a:pt x="465408" y="18486"/>
                                </a:lnTo>
                                <a:lnTo>
                                  <a:pt x="524858" y="10553"/>
                                </a:lnTo>
                                <a:lnTo>
                                  <a:pt x="586463" y="4759"/>
                                </a:lnTo>
                                <a:lnTo>
                                  <a:pt x="649973" y="1206"/>
                                </a:lnTo>
                                <a:lnTo>
                                  <a:pt x="715137" y="0"/>
                                </a:lnTo>
                                <a:lnTo>
                                  <a:pt x="780319" y="1206"/>
                                </a:lnTo>
                                <a:lnTo>
                                  <a:pt x="843872" y="4759"/>
                                </a:lnTo>
                                <a:lnTo>
                                  <a:pt x="905541" y="10553"/>
                                </a:lnTo>
                                <a:lnTo>
                                  <a:pt x="965072" y="18486"/>
                                </a:lnTo>
                                <a:lnTo>
                                  <a:pt x="1022212" y="28455"/>
                                </a:lnTo>
                                <a:lnTo>
                                  <a:pt x="1076705" y="40357"/>
                                </a:lnTo>
                                <a:lnTo>
                                  <a:pt x="1128299" y="54089"/>
                                </a:lnTo>
                                <a:lnTo>
                                  <a:pt x="1176739" y="69547"/>
                                </a:lnTo>
                                <a:lnTo>
                                  <a:pt x="1221771" y="86629"/>
                                </a:lnTo>
                                <a:lnTo>
                                  <a:pt x="1263141" y="105232"/>
                                </a:lnTo>
                                <a:lnTo>
                                  <a:pt x="1300596" y="125252"/>
                                </a:lnTo>
                                <a:lnTo>
                                  <a:pt x="1333880" y="146586"/>
                                </a:lnTo>
                                <a:lnTo>
                                  <a:pt x="1386924" y="192784"/>
                                </a:lnTo>
                                <a:lnTo>
                                  <a:pt x="1420241" y="243003"/>
                                </a:lnTo>
                                <a:lnTo>
                                  <a:pt x="1431798" y="296417"/>
                                </a:lnTo>
                                <a:lnTo>
                                  <a:pt x="1428866" y="323312"/>
                                </a:lnTo>
                                <a:lnTo>
                                  <a:pt x="1406175" y="374964"/>
                                </a:lnTo>
                                <a:lnTo>
                                  <a:pt x="1362741" y="423071"/>
                                </a:lnTo>
                                <a:lnTo>
                                  <a:pt x="1300596" y="466799"/>
                                </a:lnTo>
                                <a:lnTo>
                                  <a:pt x="1263142" y="486761"/>
                                </a:lnTo>
                                <a:lnTo>
                                  <a:pt x="1221771" y="505317"/>
                                </a:lnTo>
                                <a:lnTo>
                                  <a:pt x="1176739" y="522361"/>
                                </a:lnTo>
                                <a:lnTo>
                                  <a:pt x="1128299" y="537790"/>
                                </a:lnTo>
                                <a:lnTo>
                                  <a:pt x="1076706" y="551499"/>
                                </a:lnTo>
                                <a:lnTo>
                                  <a:pt x="1022212" y="563386"/>
                                </a:lnTo>
                                <a:lnTo>
                                  <a:pt x="965073" y="573344"/>
                                </a:lnTo>
                                <a:lnTo>
                                  <a:pt x="905541" y="581271"/>
                                </a:lnTo>
                                <a:lnTo>
                                  <a:pt x="843872" y="587062"/>
                                </a:lnTo>
                                <a:lnTo>
                                  <a:pt x="780319" y="590613"/>
                                </a:lnTo>
                                <a:lnTo>
                                  <a:pt x="715137" y="591819"/>
                                </a:lnTo>
                                <a:lnTo>
                                  <a:pt x="649973" y="590613"/>
                                </a:lnTo>
                                <a:lnTo>
                                  <a:pt x="586463" y="587062"/>
                                </a:lnTo>
                                <a:lnTo>
                                  <a:pt x="524858" y="581271"/>
                                </a:lnTo>
                                <a:lnTo>
                                  <a:pt x="465408" y="573344"/>
                                </a:lnTo>
                                <a:lnTo>
                                  <a:pt x="408365" y="563386"/>
                                </a:lnTo>
                                <a:lnTo>
                                  <a:pt x="353980" y="551499"/>
                                </a:lnTo>
                                <a:lnTo>
                                  <a:pt x="302503" y="537790"/>
                                </a:lnTo>
                                <a:lnTo>
                                  <a:pt x="254185" y="522361"/>
                                </a:lnTo>
                                <a:lnTo>
                                  <a:pt x="209278" y="505317"/>
                                </a:lnTo>
                                <a:lnTo>
                                  <a:pt x="168033" y="486761"/>
                                </a:lnTo>
                                <a:lnTo>
                                  <a:pt x="130699" y="466799"/>
                                </a:lnTo>
                                <a:lnTo>
                                  <a:pt x="97530" y="445534"/>
                                </a:lnTo>
                                <a:lnTo>
                                  <a:pt x="44685" y="399513"/>
                                </a:lnTo>
                                <a:lnTo>
                                  <a:pt x="11505" y="349529"/>
                                </a:lnTo>
                                <a:lnTo>
                                  <a:pt x="0" y="296417"/>
                                </a:lnTo>
                              </a:path>
                            </a:pathLst>
                          </a:custGeom>
                          <a:ln w="9144">
                            <a:solidFill>
                              <a:srgbClr val="000000"/>
                            </a:solidFill>
                            <a:prstDash val="solid"/>
                          </a:ln>
                        </wps:spPr>
                        <wps:bodyPr wrap="square" lIns="0" tIns="0" rIns="0" bIns="0" rtlCol="0">
                          <a:prstTxWarp prst="textNoShape">
                            <a:avLst/>
                          </a:prstTxWarp>
                          <a:noAutofit/>
                        </wps:bodyPr>
                      </wps:wsp>
                      <wps:wsp>
                        <wps:cNvPr id="140" name="Graphic 140"/>
                        <wps:cNvSpPr/>
                        <wps:spPr>
                          <a:xfrm>
                            <a:off x="501269" y="5531230"/>
                            <a:ext cx="328295" cy="93980"/>
                          </a:xfrm>
                          <a:custGeom>
                            <a:avLst/>
                            <a:gdLst/>
                            <a:ahLst/>
                            <a:cxnLst/>
                            <a:rect l="l" t="t" r="r" b="b"/>
                            <a:pathLst>
                              <a:path w="328295" h="93980">
                                <a:moveTo>
                                  <a:pt x="10287" y="92456"/>
                                </a:moveTo>
                                <a:lnTo>
                                  <a:pt x="1650" y="92456"/>
                                </a:lnTo>
                                <a:lnTo>
                                  <a:pt x="2286" y="92583"/>
                                </a:lnTo>
                                <a:lnTo>
                                  <a:pt x="9652" y="92583"/>
                                </a:lnTo>
                                <a:lnTo>
                                  <a:pt x="10287" y="92456"/>
                                </a:lnTo>
                                <a:close/>
                              </a:path>
                              <a:path w="328295" h="93980">
                                <a:moveTo>
                                  <a:pt x="24583" y="13716"/>
                                </a:moveTo>
                                <a:lnTo>
                                  <a:pt x="11937" y="13716"/>
                                </a:lnTo>
                                <a:lnTo>
                                  <a:pt x="13081" y="16510"/>
                                </a:lnTo>
                                <a:lnTo>
                                  <a:pt x="16002" y="22352"/>
                                </a:lnTo>
                                <a:lnTo>
                                  <a:pt x="17399" y="25273"/>
                                </a:lnTo>
                                <a:lnTo>
                                  <a:pt x="48006" y="83439"/>
                                </a:lnTo>
                                <a:lnTo>
                                  <a:pt x="48894" y="85344"/>
                                </a:lnTo>
                                <a:lnTo>
                                  <a:pt x="49784" y="86868"/>
                                </a:lnTo>
                                <a:lnTo>
                                  <a:pt x="52324" y="90170"/>
                                </a:lnTo>
                                <a:lnTo>
                                  <a:pt x="53361" y="90932"/>
                                </a:lnTo>
                                <a:lnTo>
                                  <a:pt x="54102" y="91567"/>
                                </a:lnTo>
                                <a:lnTo>
                                  <a:pt x="54990" y="92075"/>
                                </a:lnTo>
                                <a:lnTo>
                                  <a:pt x="56768" y="92583"/>
                                </a:lnTo>
                                <a:lnTo>
                                  <a:pt x="64389" y="92583"/>
                                </a:lnTo>
                                <a:lnTo>
                                  <a:pt x="64706" y="92456"/>
                                </a:lnTo>
                                <a:lnTo>
                                  <a:pt x="64389" y="92456"/>
                                </a:lnTo>
                                <a:lnTo>
                                  <a:pt x="66294" y="92075"/>
                                </a:lnTo>
                                <a:lnTo>
                                  <a:pt x="65870" y="92075"/>
                                </a:lnTo>
                                <a:lnTo>
                                  <a:pt x="66293" y="91821"/>
                                </a:lnTo>
                                <a:lnTo>
                                  <a:pt x="67309" y="91059"/>
                                </a:lnTo>
                                <a:lnTo>
                                  <a:pt x="67690" y="90424"/>
                                </a:lnTo>
                                <a:lnTo>
                                  <a:pt x="67944" y="89789"/>
                                </a:lnTo>
                                <a:lnTo>
                                  <a:pt x="68325" y="89154"/>
                                </a:lnTo>
                                <a:lnTo>
                                  <a:pt x="68453" y="88392"/>
                                </a:lnTo>
                                <a:lnTo>
                                  <a:pt x="68453" y="75692"/>
                                </a:lnTo>
                                <a:lnTo>
                                  <a:pt x="56515" y="75692"/>
                                </a:lnTo>
                                <a:lnTo>
                                  <a:pt x="55499" y="73533"/>
                                </a:lnTo>
                                <a:lnTo>
                                  <a:pt x="54356" y="71247"/>
                                </a:lnTo>
                                <a:lnTo>
                                  <a:pt x="53212" y="69088"/>
                                </a:lnTo>
                                <a:lnTo>
                                  <a:pt x="52196" y="66802"/>
                                </a:lnTo>
                                <a:lnTo>
                                  <a:pt x="51053" y="64643"/>
                                </a:lnTo>
                                <a:lnTo>
                                  <a:pt x="48768" y="60071"/>
                                </a:lnTo>
                                <a:lnTo>
                                  <a:pt x="47625" y="57658"/>
                                </a:lnTo>
                                <a:lnTo>
                                  <a:pt x="46355" y="55372"/>
                                </a:lnTo>
                                <a:lnTo>
                                  <a:pt x="45212" y="52959"/>
                                </a:lnTo>
                                <a:lnTo>
                                  <a:pt x="43941" y="50546"/>
                                </a:lnTo>
                                <a:lnTo>
                                  <a:pt x="42544" y="48133"/>
                                </a:lnTo>
                                <a:lnTo>
                                  <a:pt x="24583" y="13716"/>
                                </a:lnTo>
                                <a:close/>
                              </a:path>
                              <a:path w="328295" h="93980">
                                <a:moveTo>
                                  <a:pt x="12953" y="0"/>
                                </a:moveTo>
                                <a:lnTo>
                                  <a:pt x="3809" y="0"/>
                                </a:lnTo>
                                <a:lnTo>
                                  <a:pt x="2666" y="381"/>
                                </a:lnTo>
                                <a:lnTo>
                                  <a:pt x="508" y="2032"/>
                                </a:lnTo>
                                <a:lnTo>
                                  <a:pt x="0" y="3429"/>
                                </a:lnTo>
                                <a:lnTo>
                                  <a:pt x="42" y="91059"/>
                                </a:lnTo>
                                <a:lnTo>
                                  <a:pt x="127" y="91313"/>
                                </a:lnTo>
                                <a:lnTo>
                                  <a:pt x="253" y="91567"/>
                                </a:lnTo>
                                <a:lnTo>
                                  <a:pt x="762" y="92075"/>
                                </a:lnTo>
                                <a:lnTo>
                                  <a:pt x="1523" y="92456"/>
                                </a:lnTo>
                                <a:lnTo>
                                  <a:pt x="10414" y="92456"/>
                                </a:lnTo>
                                <a:lnTo>
                                  <a:pt x="11175" y="92075"/>
                                </a:lnTo>
                                <a:lnTo>
                                  <a:pt x="11556" y="91821"/>
                                </a:lnTo>
                                <a:lnTo>
                                  <a:pt x="11684" y="91567"/>
                                </a:lnTo>
                                <a:lnTo>
                                  <a:pt x="11937" y="91313"/>
                                </a:lnTo>
                                <a:lnTo>
                                  <a:pt x="12022" y="91059"/>
                                </a:lnTo>
                                <a:lnTo>
                                  <a:pt x="12065" y="31242"/>
                                </a:lnTo>
                                <a:lnTo>
                                  <a:pt x="11937" y="27686"/>
                                </a:lnTo>
                                <a:lnTo>
                                  <a:pt x="11811" y="17145"/>
                                </a:lnTo>
                                <a:lnTo>
                                  <a:pt x="11787" y="16510"/>
                                </a:lnTo>
                                <a:lnTo>
                                  <a:pt x="11684" y="13716"/>
                                </a:lnTo>
                                <a:lnTo>
                                  <a:pt x="24583" y="13716"/>
                                </a:lnTo>
                                <a:lnTo>
                                  <a:pt x="21336" y="7493"/>
                                </a:lnTo>
                                <a:lnTo>
                                  <a:pt x="14478" y="381"/>
                                </a:lnTo>
                                <a:lnTo>
                                  <a:pt x="12953" y="0"/>
                                </a:lnTo>
                                <a:close/>
                              </a:path>
                              <a:path w="328295" h="93980">
                                <a:moveTo>
                                  <a:pt x="66166" y="0"/>
                                </a:moveTo>
                                <a:lnTo>
                                  <a:pt x="58800" y="0"/>
                                </a:lnTo>
                                <a:lnTo>
                                  <a:pt x="57848" y="381"/>
                                </a:lnTo>
                                <a:lnTo>
                                  <a:pt x="57658" y="381"/>
                                </a:lnTo>
                                <a:lnTo>
                                  <a:pt x="56896" y="889"/>
                                </a:lnTo>
                                <a:lnTo>
                                  <a:pt x="56641" y="1143"/>
                                </a:lnTo>
                                <a:lnTo>
                                  <a:pt x="56515" y="75692"/>
                                </a:lnTo>
                                <a:lnTo>
                                  <a:pt x="68453" y="75692"/>
                                </a:lnTo>
                                <a:lnTo>
                                  <a:pt x="68368" y="1524"/>
                                </a:lnTo>
                                <a:lnTo>
                                  <a:pt x="68199" y="1143"/>
                                </a:lnTo>
                                <a:lnTo>
                                  <a:pt x="67690" y="635"/>
                                </a:lnTo>
                                <a:lnTo>
                                  <a:pt x="67183" y="381"/>
                                </a:lnTo>
                                <a:lnTo>
                                  <a:pt x="66166" y="0"/>
                                </a:lnTo>
                                <a:close/>
                              </a:path>
                              <a:path w="328295" h="93980">
                                <a:moveTo>
                                  <a:pt x="136220" y="32766"/>
                                </a:moveTo>
                                <a:lnTo>
                                  <a:pt x="115824" y="32766"/>
                                </a:lnTo>
                                <a:lnTo>
                                  <a:pt x="118109" y="33020"/>
                                </a:lnTo>
                                <a:lnTo>
                                  <a:pt x="122021" y="34417"/>
                                </a:lnTo>
                                <a:lnTo>
                                  <a:pt x="121856" y="34417"/>
                                </a:lnTo>
                                <a:lnTo>
                                  <a:pt x="123190" y="35306"/>
                                </a:lnTo>
                                <a:lnTo>
                                  <a:pt x="125475" y="37846"/>
                                </a:lnTo>
                                <a:lnTo>
                                  <a:pt x="126365" y="39370"/>
                                </a:lnTo>
                                <a:lnTo>
                                  <a:pt x="127381" y="43180"/>
                                </a:lnTo>
                                <a:lnTo>
                                  <a:pt x="127634" y="45339"/>
                                </a:lnTo>
                                <a:lnTo>
                                  <a:pt x="127634" y="52832"/>
                                </a:lnTo>
                                <a:lnTo>
                                  <a:pt x="114046" y="52832"/>
                                </a:lnTo>
                                <a:lnTo>
                                  <a:pt x="109600" y="53340"/>
                                </a:lnTo>
                                <a:lnTo>
                                  <a:pt x="89534" y="64770"/>
                                </a:lnTo>
                                <a:lnTo>
                                  <a:pt x="88011" y="67437"/>
                                </a:lnTo>
                                <a:lnTo>
                                  <a:pt x="87375" y="70612"/>
                                </a:lnTo>
                                <a:lnTo>
                                  <a:pt x="87375" y="77343"/>
                                </a:lnTo>
                                <a:lnTo>
                                  <a:pt x="87791" y="79629"/>
                                </a:lnTo>
                                <a:lnTo>
                                  <a:pt x="87884" y="80137"/>
                                </a:lnTo>
                                <a:lnTo>
                                  <a:pt x="89915" y="84963"/>
                                </a:lnTo>
                                <a:lnTo>
                                  <a:pt x="91440" y="86995"/>
                                </a:lnTo>
                                <a:lnTo>
                                  <a:pt x="95250" y="90297"/>
                                </a:lnTo>
                                <a:lnTo>
                                  <a:pt x="97764" y="91694"/>
                                </a:lnTo>
                                <a:lnTo>
                                  <a:pt x="97916" y="91694"/>
                                </a:lnTo>
                                <a:lnTo>
                                  <a:pt x="102869" y="93345"/>
                                </a:lnTo>
                                <a:lnTo>
                                  <a:pt x="105918" y="93853"/>
                                </a:lnTo>
                                <a:lnTo>
                                  <a:pt x="112903" y="93853"/>
                                </a:lnTo>
                                <a:lnTo>
                                  <a:pt x="116586" y="92964"/>
                                </a:lnTo>
                                <a:lnTo>
                                  <a:pt x="119887" y="91313"/>
                                </a:lnTo>
                                <a:lnTo>
                                  <a:pt x="123316" y="89662"/>
                                </a:lnTo>
                                <a:lnTo>
                                  <a:pt x="126365" y="87249"/>
                                </a:lnTo>
                                <a:lnTo>
                                  <a:pt x="128916" y="84582"/>
                                </a:lnTo>
                                <a:lnTo>
                                  <a:pt x="107315" y="84582"/>
                                </a:lnTo>
                                <a:lnTo>
                                  <a:pt x="104393" y="83566"/>
                                </a:lnTo>
                                <a:lnTo>
                                  <a:pt x="102234" y="81661"/>
                                </a:lnTo>
                                <a:lnTo>
                                  <a:pt x="100203" y="79629"/>
                                </a:lnTo>
                                <a:lnTo>
                                  <a:pt x="99187" y="76962"/>
                                </a:lnTo>
                                <a:lnTo>
                                  <a:pt x="99187" y="71755"/>
                                </a:lnTo>
                                <a:lnTo>
                                  <a:pt x="103441" y="64770"/>
                                </a:lnTo>
                                <a:lnTo>
                                  <a:pt x="105156" y="63500"/>
                                </a:lnTo>
                                <a:lnTo>
                                  <a:pt x="107187" y="62738"/>
                                </a:lnTo>
                                <a:lnTo>
                                  <a:pt x="109474" y="62230"/>
                                </a:lnTo>
                                <a:lnTo>
                                  <a:pt x="111759" y="61595"/>
                                </a:lnTo>
                                <a:lnTo>
                                  <a:pt x="114553" y="61341"/>
                                </a:lnTo>
                                <a:lnTo>
                                  <a:pt x="139065" y="61341"/>
                                </a:lnTo>
                                <a:lnTo>
                                  <a:pt x="139037" y="43180"/>
                                </a:lnTo>
                                <a:lnTo>
                                  <a:pt x="138684" y="39878"/>
                                </a:lnTo>
                                <a:lnTo>
                                  <a:pt x="137794" y="36830"/>
                                </a:lnTo>
                                <a:lnTo>
                                  <a:pt x="136906" y="33909"/>
                                </a:lnTo>
                                <a:lnTo>
                                  <a:pt x="136220" y="32766"/>
                                </a:lnTo>
                                <a:close/>
                              </a:path>
                              <a:path w="328295" h="93980">
                                <a:moveTo>
                                  <a:pt x="139065" y="84328"/>
                                </a:moveTo>
                                <a:lnTo>
                                  <a:pt x="129159" y="84328"/>
                                </a:lnTo>
                                <a:lnTo>
                                  <a:pt x="129159" y="91313"/>
                                </a:lnTo>
                                <a:lnTo>
                                  <a:pt x="129286" y="91694"/>
                                </a:lnTo>
                                <a:lnTo>
                                  <a:pt x="129921" y="92329"/>
                                </a:lnTo>
                                <a:lnTo>
                                  <a:pt x="130428" y="92583"/>
                                </a:lnTo>
                                <a:lnTo>
                                  <a:pt x="137668" y="92583"/>
                                </a:lnTo>
                                <a:lnTo>
                                  <a:pt x="138175" y="92329"/>
                                </a:lnTo>
                                <a:lnTo>
                                  <a:pt x="138556" y="92075"/>
                                </a:lnTo>
                                <a:lnTo>
                                  <a:pt x="138937" y="91694"/>
                                </a:lnTo>
                                <a:lnTo>
                                  <a:pt x="139065" y="91313"/>
                                </a:lnTo>
                                <a:lnTo>
                                  <a:pt x="139065" y="84328"/>
                                </a:lnTo>
                                <a:close/>
                              </a:path>
                              <a:path w="328295" h="93980">
                                <a:moveTo>
                                  <a:pt x="139065" y="61341"/>
                                </a:moveTo>
                                <a:lnTo>
                                  <a:pt x="127634" y="61341"/>
                                </a:lnTo>
                                <a:lnTo>
                                  <a:pt x="127634" y="75057"/>
                                </a:lnTo>
                                <a:lnTo>
                                  <a:pt x="124714" y="78232"/>
                                </a:lnTo>
                                <a:lnTo>
                                  <a:pt x="122047" y="80645"/>
                                </a:lnTo>
                                <a:lnTo>
                                  <a:pt x="119380" y="82296"/>
                                </a:lnTo>
                                <a:lnTo>
                                  <a:pt x="116840" y="83820"/>
                                </a:lnTo>
                                <a:lnTo>
                                  <a:pt x="114046" y="84582"/>
                                </a:lnTo>
                                <a:lnTo>
                                  <a:pt x="128916" y="84582"/>
                                </a:lnTo>
                                <a:lnTo>
                                  <a:pt x="129159" y="84328"/>
                                </a:lnTo>
                                <a:lnTo>
                                  <a:pt x="139065" y="84328"/>
                                </a:lnTo>
                                <a:lnTo>
                                  <a:pt x="139065" y="61341"/>
                                </a:lnTo>
                                <a:close/>
                              </a:path>
                              <a:path w="328295" h="93980">
                                <a:moveTo>
                                  <a:pt x="118744" y="23114"/>
                                </a:moveTo>
                                <a:lnTo>
                                  <a:pt x="111759" y="23114"/>
                                </a:lnTo>
                                <a:lnTo>
                                  <a:pt x="109347" y="23368"/>
                                </a:lnTo>
                                <a:lnTo>
                                  <a:pt x="107061" y="23876"/>
                                </a:lnTo>
                                <a:lnTo>
                                  <a:pt x="104647" y="24257"/>
                                </a:lnTo>
                                <a:lnTo>
                                  <a:pt x="93599" y="28702"/>
                                </a:lnTo>
                                <a:lnTo>
                                  <a:pt x="92456" y="29337"/>
                                </a:lnTo>
                                <a:lnTo>
                                  <a:pt x="91186" y="30607"/>
                                </a:lnTo>
                                <a:lnTo>
                                  <a:pt x="90781" y="31369"/>
                                </a:lnTo>
                                <a:lnTo>
                                  <a:pt x="90550" y="32639"/>
                                </a:lnTo>
                                <a:lnTo>
                                  <a:pt x="90550" y="36830"/>
                                </a:lnTo>
                                <a:lnTo>
                                  <a:pt x="90741" y="37592"/>
                                </a:lnTo>
                                <a:lnTo>
                                  <a:pt x="90805" y="37846"/>
                                </a:lnTo>
                                <a:lnTo>
                                  <a:pt x="91101" y="38354"/>
                                </a:lnTo>
                                <a:lnTo>
                                  <a:pt x="91186" y="38608"/>
                                </a:lnTo>
                                <a:lnTo>
                                  <a:pt x="91566" y="38989"/>
                                </a:lnTo>
                                <a:lnTo>
                                  <a:pt x="91312" y="38989"/>
                                </a:lnTo>
                                <a:lnTo>
                                  <a:pt x="92456" y="39370"/>
                                </a:lnTo>
                                <a:lnTo>
                                  <a:pt x="93344" y="39370"/>
                                </a:lnTo>
                                <a:lnTo>
                                  <a:pt x="94106" y="38989"/>
                                </a:lnTo>
                                <a:lnTo>
                                  <a:pt x="95250" y="38354"/>
                                </a:lnTo>
                                <a:lnTo>
                                  <a:pt x="96393" y="37592"/>
                                </a:lnTo>
                                <a:lnTo>
                                  <a:pt x="97790" y="36830"/>
                                </a:lnTo>
                                <a:lnTo>
                                  <a:pt x="99568" y="36068"/>
                                </a:lnTo>
                                <a:lnTo>
                                  <a:pt x="100983" y="35306"/>
                                </a:lnTo>
                                <a:lnTo>
                                  <a:pt x="103250" y="34417"/>
                                </a:lnTo>
                                <a:lnTo>
                                  <a:pt x="105537" y="33782"/>
                                </a:lnTo>
                                <a:lnTo>
                                  <a:pt x="107822" y="33020"/>
                                </a:lnTo>
                                <a:lnTo>
                                  <a:pt x="110362" y="32766"/>
                                </a:lnTo>
                                <a:lnTo>
                                  <a:pt x="136220" y="32766"/>
                                </a:lnTo>
                                <a:lnTo>
                                  <a:pt x="135381" y="31369"/>
                                </a:lnTo>
                                <a:lnTo>
                                  <a:pt x="131572" y="27305"/>
                                </a:lnTo>
                                <a:lnTo>
                                  <a:pt x="128905" y="25781"/>
                                </a:lnTo>
                                <a:lnTo>
                                  <a:pt x="126126" y="24892"/>
                                </a:lnTo>
                                <a:lnTo>
                                  <a:pt x="122555" y="23622"/>
                                </a:lnTo>
                                <a:lnTo>
                                  <a:pt x="118744" y="23114"/>
                                </a:lnTo>
                                <a:close/>
                              </a:path>
                              <a:path w="328295" h="93980">
                                <a:moveTo>
                                  <a:pt x="170180" y="92456"/>
                                </a:moveTo>
                                <a:lnTo>
                                  <a:pt x="161797" y="92456"/>
                                </a:lnTo>
                                <a:lnTo>
                                  <a:pt x="162433" y="92583"/>
                                </a:lnTo>
                                <a:lnTo>
                                  <a:pt x="169544" y="92583"/>
                                </a:lnTo>
                                <a:lnTo>
                                  <a:pt x="170180" y="92456"/>
                                </a:lnTo>
                                <a:close/>
                              </a:path>
                              <a:path w="328295" h="93980">
                                <a:moveTo>
                                  <a:pt x="211074" y="92456"/>
                                </a:moveTo>
                                <a:lnTo>
                                  <a:pt x="202691" y="92456"/>
                                </a:lnTo>
                                <a:lnTo>
                                  <a:pt x="203327" y="92583"/>
                                </a:lnTo>
                                <a:lnTo>
                                  <a:pt x="210439" y="92583"/>
                                </a:lnTo>
                                <a:lnTo>
                                  <a:pt x="211074" y="92456"/>
                                </a:lnTo>
                                <a:close/>
                              </a:path>
                              <a:path w="328295" h="93980">
                                <a:moveTo>
                                  <a:pt x="252095" y="92456"/>
                                </a:moveTo>
                                <a:lnTo>
                                  <a:pt x="243713" y="92456"/>
                                </a:lnTo>
                                <a:lnTo>
                                  <a:pt x="244347" y="92583"/>
                                </a:lnTo>
                                <a:lnTo>
                                  <a:pt x="251459" y="92583"/>
                                </a:lnTo>
                                <a:lnTo>
                                  <a:pt x="252095" y="92456"/>
                                </a:lnTo>
                                <a:close/>
                              </a:path>
                              <a:path w="328295" h="93980">
                                <a:moveTo>
                                  <a:pt x="170941" y="92075"/>
                                </a:moveTo>
                                <a:lnTo>
                                  <a:pt x="160909" y="92075"/>
                                </a:lnTo>
                                <a:lnTo>
                                  <a:pt x="161480" y="92456"/>
                                </a:lnTo>
                                <a:lnTo>
                                  <a:pt x="170370" y="92456"/>
                                </a:lnTo>
                                <a:lnTo>
                                  <a:pt x="170941" y="92075"/>
                                </a:lnTo>
                                <a:close/>
                              </a:path>
                              <a:path w="328295" h="93980">
                                <a:moveTo>
                                  <a:pt x="209403" y="33401"/>
                                </a:moveTo>
                                <a:lnTo>
                                  <a:pt x="190753" y="33401"/>
                                </a:lnTo>
                                <a:lnTo>
                                  <a:pt x="192659" y="33782"/>
                                </a:lnTo>
                                <a:lnTo>
                                  <a:pt x="195706" y="35560"/>
                                </a:lnTo>
                                <a:lnTo>
                                  <a:pt x="200406" y="44196"/>
                                </a:lnTo>
                                <a:lnTo>
                                  <a:pt x="200914" y="46355"/>
                                </a:lnTo>
                                <a:lnTo>
                                  <a:pt x="201168" y="48895"/>
                                </a:lnTo>
                                <a:lnTo>
                                  <a:pt x="201168" y="91313"/>
                                </a:lnTo>
                                <a:lnTo>
                                  <a:pt x="201422" y="91694"/>
                                </a:lnTo>
                                <a:lnTo>
                                  <a:pt x="201612" y="92075"/>
                                </a:lnTo>
                                <a:lnTo>
                                  <a:pt x="201803" y="92075"/>
                                </a:lnTo>
                                <a:lnTo>
                                  <a:pt x="202564" y="92456"/>
                                </a:lnTo>
                                <a:lnTo>
                                  <a:pt x="211201" y="92456"/>
                                </a:lnTo>
                                <a:lnTo>
                                  <a:pt x="211963" y="92075"/>
                                </a:lnTo>
                                <a:lnTo>
                                  <a:pt x="212471" y="91694"/>
                                </a:lnTo>
                                <a:lnTo>
                                  <a:pt x="212597" y="91313"/>
                                </a:lnTo>
                                <a:lnTo>
                                  <a:pt x="212725" y="91059"/>
                                </a:lnTo>
                                <a:lnTo>
                                  <a:pt x="212725" y="45720"/>
                                </a:lnTo>
                                <a:lnTo>
                                  <a:pt x="215900" y="41656"/>
                                </a:lnTo>
                                <a:lnTo>
                                  <a:pt x="218821" y="38608"/>
                                </a:lnTo>
                                <a:lnTo>
                                  <a:pt x="221615" y="36576"/>
                                </a:lnTo>
                                <a:lnTo>
                                  <a:pt x="222556" y="35814"/>
                                </a:lnTo>
                                <a:lnTo>
                                  <a:pt x="210439" y="35814"/>
                                </a:lnTo>
                                <a:lnTo>
                                  <a:pt x="209677" y="33909"/>
                                </a:lnTo>
                                <a:lnTo>
                                  <a:pt x="209471" y="33528"/>
                                </a:lnTo>
                                <a:lnTo>
                                  <a:pt x="209403" y="33401"/>
                                </a:lnTo>
                                <a:close/>
                              </a:path>
                              <a:path w="328295" h="93980">
                                <a:moveTo>
                                  <a:pt x="252857" y="92075"/>
                                </a:moveTo>
                                <a:lnTo>
                                  <a:pt x="242823" y="92075"/>
                                </a:lnTo>
                                <a:lnTo>
                                  <a:pt x="243395" y="92456"/>
                                </a:lnTo>
                                <a:lnTo>
                                  <a:pt x="252285" y="92456"/>
                                </a:lnTo>
                                <a:lnTo>
                                  <a:pt x="252857" y="92075"/>
                                </a:lnTo>
                                <a:close/>
                              </a:path>
                              <a:path w="328295" h="93980">
                                <a:moveTo>
                                  <a:pt x="168147" y="24257"/>
                                </a:moveTo>
                                <a:lnTo>
                                  <a:pt x="162687" y="24257"/>
                                </a:lnTo>
                                <a:lnTo>
                                  <a:pt x="161290" y="24638"/>
                                </a:lnTo>
                                <a:lnTo>
                                  <a:pt x="160655" y="25019"/>
                                </a:lnTo>
                                <a:lnTo>
                                  <a:pt x="160528" y="25146"/>
                                </a:lnTo>
                                <a:lnTo>
                                  <a:pt x="160274" y="25654"/>
                                </a:lnTo>
                                <a:lnTo>
                                  <a:pt x="160147" y="26035"/>
                                </a:lnTo>
                                <a:lnTo>
                                  <a:pt x="160147" y="91059"/>
                                </a:lnTo>
                                <a:lnTo>
                                  <a:pt x="160274" y="91313"/>
                                </a:lnTo>
                                <a:lnTo>
                                  <a:pt x="160400" y="91694"/>
                                </a:lnTo>
                                <a:lnTo>
                                  <a:pt x="160781" y="92075"/>
                                </a:lnTo>
                                <a:lnTo>
                                  <a:pt x="171259" y="92075"/>
                                </a:lnTo>
                                <a:lnTo>
                                  <a:pt x="171450" y="91694"/>
                                </a:lnTo>
                                <a:lnTo>
                                  <a:pt x="171703" y="91313"/>
                                </a:lnTo>
                                <a:lnTo>
                                  <a:pt x="171703" y="45720"/>
                                </a:lnTo>
                                <a:lnTo>
                                  <a:pt x="174878" y="41656"/>
                                </a:lnTo>
                                <a:lnTo>
                                  <a:pt x="177800" y="38608"/>
                                </a:lnTo>
                                <a:lnTo>
                                  <a:pt x="180594" y="36576"/>
                                </a:lnTo>
                                <a:lnTo>
                                  <a:pt x="182633" y="34925"/>
                                </a:lnTo>
                                <a:lnTo>
                                  <a:pt x="170561" y="34925"/>
                                </a:lnTo>
                                <a:lnTo>
                                  <a:pt x="170561" y="25654"/>
                                </a:lnTo>
                                <a:lnTo>
                                  <a:pt x="170434" y="25400"/>
                                </a:lnTo>
                                <a:lnTo>
                                  <a:pt x="170052" y="25019"/>
                                </a:lnTo>
                                <a:lnTo>
                                  <a:pt x="169544" y="24638"/>
                                </a:lnTo>
                                <a:lnTo>
                                  <a:pt x="169672" y="24638"/>
                                </a:lnTo>
                                <a:lnTo>
                                  <a:pt x="168147" y="24257"/>
                                </a:lnTo>
                                <a:close/>
                              </a:path>
                              <a:path w="328295" h="93980">
                                <a:moveTo>
                                  <a:pt x="250484" y="33401"/>
                                </a:moveTo>
                                <a:lnTo>
                                  <a:pt x="231775" y="33401"/>
                                </a:lnTo>
                                <a:lnTo>
                                  <a:pt x="233553" y="33782"/>
                                </a:lnTo>
                                <a:lnTo>
                                  <a:pt x="235203" y="34671"/>
                                </a:lnTo>
                                <a:lnTo>
                                  <a:pt x="236728" y="35560"/>
                                </a:lnTo>
                                <a:lnTo>
                                  <a:pt x="238125" y="36703"/>
                                </a:lnTo>
                                <a:lnTo>
                                  <a:pt x="240157" y="40005"/>
                                </a:lnTo>
                                <a:lnTo>
                                  <a:pt x="240817" y="41656"/>
                                </a:lnTo>
                                <a:lnTo>
                                  <a:pt x="240919" y="41910"/>
                                </a:lnTo>
                                <a:lnTo>
                                  <a:pt x="241300" y="44196"/>
                                </a:lnTo>
                                <a:lnTo>
                                  <a:pt x="241808" y="46355"/>
                                </a:lnTo>
                                <a:lnTo>
                                  <a:pt x="242061" y="48895"/>
                                </a:lnTo>
                                <a:lnTo>
                                  <a:pt x="242061" y="91313"/>
                                </a:lnTo>
                                <a:lnTo>
                                  <a:pt x="242315" y="91694"/>
                                </a:lnTo>
                                <a:lnTo>
                                  <a:pt x="242506" y="92075"/>
                                </a:lnTo>
                                <a:lnTo>
                                  <a:pt x="253174" y="92075"/>
                                </a:lnTo>
                                <a:lnTo>
                                  <a:pt x="253365" y="91694"/>
                                </a:lnTo>
                                <a:lnTo>
                                  <a:pt x="253619" y="91313"/>
                                </a:lnTo>
                                <a:lnTo>
                                  <a:pt x="253548" y="45720"/>
                                </a:lnTo>
                                <a:lnTo>
                                  <a:pt x="250736" y="33909"/>
                                </a:lnTo>
                                <a:lnTo>
                                  <a:pt x="250681" y="33782"/>
                                </a:lnTo>
                                <a:lnTo>
                                  <a:pt x="250571" y="33528"/>
                                </a:lnTo>
                                <a:lnTo>
                                  <a:pt x="250484" y="33401"/>
                                </a:lnTo>
                                <a:close/>
                              </a:path>
                              <a:path w="328295" h="93980">
                                <a:moveTo>
                                  <a:pt x="236092" y="23114"/>
                                </a:moveTo>
                                <a:lnTo>
                                  <a:pt x="230378" y="23114"/>
                                </a:lnTo>
                                <a:lnTo>
                                  <a:pt x="227901" y="23495"/>
                                </a:lnTo>
                                <a:lnTo>
                                  <a:pt x="228314" y="23495"/>
                                </a:lnTo>
                                <a:lnTo>
                                  <a:pt x="227076" y="23876"/>
                                </a:lnTo>
                                <a:lnTo>
                                  <a:pt x="210439" y="35814"/>
                                </a:lnTo>
                                <a:lnTo>
                                  <a:pt x="222556" y="35814"/>
                                </a:lnTo>
                                <a:lnTo>
                                  <a:pt x="224282" y="34417"/>
                                </a:lnTo>
                                <a:lnTo>
                                  <a:pt x="226948" y="33401"/>
                                </a:lnTo>
                                <a:lnTo>
                                  <a:pt x="250484" y="33401"/>
                                </a:lnTo>
                                <a:lnTo>
                                  <a:pt x="247269" y="28702"/>
                                </a:lnTo>
                                <a:lnTo>
                                  <a:pt x="244983" y="26797"/>
                                </a:lnTo>
                                <a:lnTo>
                                  <a:pt x="242189" y="25400"/>
                                </a:lnTo>
                                <a:lnTo>
                                  <a:pt x="239522" y="23876"/>
                                </a:lnTo>
                                <a:lnTo>
                                  <a:pt x="236092" y="23114"/>
                                </a:lnTo>
                                <a:close/>
                              </a:path>
                              <a:path w="328295" h="93980">
                                <a:moveTo>
                                  <a:pt x="193675" y="23114"/>
                                </a:moveTo>
                                <a:lnTo>
                                  <a:pt x="187706" y="23114"/>
                                </a:lnTo>
                                <a:lnTo>
                                  <a:pt x="183848" y="24257"/>
                                </a:lnTo>
                                <a:lnTo>
                                  <a:pt x="184056" y="24257"/>
                                </a:lnTo>
                                <a:lnTo>
                                  <a:pt x="180975" y="26035"/>
                                </a:lnTo>
                                <a:lnTo>
                                  <a:pt x="177672" y="27813"/>
                                </a:lnTo>
                                <a:lnTo>
                                  <a:pt x="174116" y="30861"/>
                                </a:lnTo>
                                <a:lnTo>
                                  <a:pt x="170561" y="34925"/>
                                </a:lnTo>
                                <a:lnTo>
                                  <a:pt x="182633" y="34925"/>
                                </a:lnTo>
                                <a:lnTo>
                                  <a:pt x="183261" y="34417"/>
                                </a:lnTo>
                                <a:lnTo>
                                  <a:pt x="185928" y="33401"/>
                                </a:lnTo>
                                <a:lnTo>
                                  <a:pt x="209403" y="33401"/>
                                </a:lnTo>
                                <a:lnTo>
                                  <a:pt x="208787" y="32258"/>
                                </a:lnTo>
                                <a:lnTo>
                                  <a:pt x="206502" y="29210"/>
                                </a:lnTo>
                                <a:lnTo>
                                  <a:pt x="205231" y="27813"/>
                                </a:lnTo>
                                <a:lnTo>
                                  <a:pt x="203581" y="26670"/>
                                </a:lnTo>
                                <a:lnTo>
                                  <a:pt x="202226" y="25654"/>
                                </a:lnTo>
                                <a:lnTo>
                                  <a:pt x="202374" y="25654"/>
                                </a:lnTo>
                                <a:lnTo>
                                  <a:pt x="199834" y="24638"/>
                                </a:lnTo>
                                <a:lnTo>
                                  <a:pt x="195961" y="23495"/>
                                </a:lnTo>
                                <a:lnTo>
                                  <a:pt x="193675" y="23114"/>
                                </a:lnTo>
                                <a:close/>
                              </a:path>
                              <a:path w="328295" h="93980">
                                <a:moveTo>
                                  <a:pt x="305434" y="23114"/>
                                </a:moveTo>
                                <a:lnTo>
                                  <a:pt x="295909" y="23114"/>
                                </a:lnTo>
                                <a:lnTo>
                                  <a:pt x="291719" y="24003"/>
                                </a:lnTo>
                                <a:lnTo>
                                  <a:pt x="288035" y="25654"/>
                                </a:lnTo>
                                <a:lnTo>
                                  <a:pt x="284226" y="27305"/>
                                </a:lnTo>
                                <a:lnTo>
                                  <a:pt x="272415" y="43942"/>
                                </a:lnTo>
                                <a:lnTo>
                                  <a:pt x="271017" y="48260"/>
                                </a:lnTo>
                                <a:lnTo>
                                  <a:pt x="270255" y="53340"/>
                                </a:lnTo>
                                <a:lnTo>
                                  <a:pt x="270255" y="64643"/>
                                </a:lnTo>
                                <a:lnTo>
                                  <a:pt x="278384" y="84963"/>
                                </a:lnTo>
                                <a:lnTo>
                                  <a:pt x="280703" y="87503"/>
                                </a:lnTo>
                                <a:lnTo>
                                  <a:pt x="280874" y="87757"/>
                                </a:lnTo>
                                <a:lnTo>
                                  <a:pt x="284226" y="90170"/>
                                </a:lnTo>
                                <a:lnTo>
                                  <a:pt x="288163" y="91567"/>
                                </a:lnTo>
                                <a:lnTo>
                                  <a:pt x="292100" y="93091"/>
                                </a:lnTo>
                                <a:lnTo>
                                  <a:pt x="296672" y="93853"/>
                                </a:lnTo>
                                <a:lnTo>
                                  <a:pt x="304800" y="93853"/>
                                </a:lnTo>
                                <a:lnTo>
                                  <a:pt x="307594" y="93599"/>
                                </a:lnTo>
                                <a:lnTo>
                                  <a:pt x="310260" y="93091"/>
                                </a:lnTo>
                                <a:lnTo>
                                  <a:pt x="312928" y="92710"/>
                                </a:lnTo>
                                <a:lnTo>
                                  <a:pt x="315214" y="92202"/>
                                </a:lnTo>
                                <a:lnTo>
                                  <a:pt x="317246" y="91567"/>
                                </a:lnTo>
                                <a:lnTo>
                                  <a:pt x="319151" y="91059"/>
                                </a:lnTo>
                                <a:lnTo>
                                  <a:pt x="320802" y="90424"/>
                                </a:lnTo>
                                <a:lnTo>
                                  <a:pt x="322072" y="89789"/>
                                </a:lnTo>
                                <a:lnTo>
                                  <a:pt x="323341" y="89281"/>
                                </a:lnTo>
                                <a:lnTo>
                                  <a:pt x="325373" y="86360"/>
                                </a:lnTo>
                                <a:lnTo>
                                  <a:pt x="325501" y="85979"/>
                                </a:lnTo>
                                <a:lnTo>
                                  <a:pt x="325501" y="84201"/>
                                </a:lnTo>
                                <a:lnTo>
                                  <a:pt x="299084" y="84201"/>
                                </a:lnTo>
                                <a:lnTo>
                                  <a:pt x="295909" y="83693"/>
                                </a:lnTo>
                                <a:lnTo>
                                  <a:pt x="293242" y="82550"/>
                                </a:lnTo>
                                <a:lnTo>
                                  <a:pt x="290576" y="81534"/>
                                </a:lnTo>
                                <a:lnTo>
                                  <a:pt x="288583" y="80010"/>
                                </a:lnTo>
                                <a:lnTo>
                                  <a:pt x="288321" y="79756"/>
                                </a:lnTo>
                                <a:lnTo>
                                  <a:pt x="286892" y="77851"/>
                                </a:lnTo>
                                <a:lnTo>
                                  <a:pt x="285241" y="75819"/>
                                </a:lnTo>
                                <a:lnTo>
                                  <a:pt x="283972" y="73406"/>
                                </a:lnTo>
                                <a:lnTo>
                                  <a:pt x="283336" y="70485"/>
                                </a:lnTo>
                                <a:lnTo>
                                  <a:pt x="282575" y="67691"/>
                                </a:lnTo>
                                <a:lnTo>
                                  <a:pt x="282340" y="64643"/>
                                </a:lnTo>
                                <a:lnTo>
                                  <a:pt x="282321" y="60833"/>
                                </a:lnTo>
                                <a:lnTo>
                                  <a:pt x="324866" y="60833"/>
                                </a:lnTo>
                                <a:lnTo>
                                  <a:pt x="326009" y="60452"/>
                                </a:lnTo>
                                <a:lnTo>
                                  <a:pt x="327786" y="58928"/>
                                </a:lnTo>
                                <a:lnTo>
                                  <a:pt x="328295" y="57531"/>
                                </a:lnTo>
                                <a:lnTo>
                                  <a:pt x="328295" y="52197"/>
                                </a:lnTo>
                                <a:lnTo>
                                  <a:pt x="282321" y="52197"/>
                                </a:lnTo>
                                <a:lnTo>
                                  <a:pt x="282371" y="49403"/>
                                </a:lnTo>
                                <a:lnTo>
                                  <a:pt x="282828" y="47117"/>
                                </a:lnTo>
                                <a:lnTo>
                                  <a:pt x="284353" y="42291"/>
                                </a:lnTo>
                                <a:lnTo>
                                  <a:pt x="285496" y="40132"/>
                                </a:lnTo>
                                <a:lnTo>
                                  <a:pt x="287020" y="38354"/>
                                </a:lnTo>
                                <a:lnTo>
                                  <a:pt x="288416" y="36576"/>
                                </a:lnTo>
                                <a:lnTo>
                                  <a:pt x="290195" y="35052"/>
                                </a:lnTo>
                                <a:lnTo>
                                  <a:pt x="292084" y="34163"/>
                                </a:lnTo>
                                <a:lnTo>
                                  <a:pt x="294513" y="32893"/>
                                </a:lnTo>
                                <a:lnTo>
                                  <a:pt x="297053" y="32385"/>
                                </a:lnTo>
                                <a:lnTo>
                                  <a:pt x="321898" y="32385"/>
                                </a:lnTo>
                                <a:lnTo>
                                  <a:pt x="319532" y="29337"/>
                                </a:lnTo>
                                <a:lnTo>
                                  <a:pt x="316782" y="27305"/>
                                </a:lnTo>
                                <a:lnTo>
                                  <a:pt x="313445" y="25654"/>
                                </a:lnTo>
                                <a:lnTo>
                                  <a:pt x="309753" y="24003"/>
                                </a:lnTo>
                                <a:lnTo>
                                  <a:pt x="305434" y="23114"/>
                                </a:lnTo>
                                <a:close/>
                              </a:path>
                              <a:path w="328295" h="93980">
                                <a:moveTo>
                                  <a:pt x="324992" y="80010"/>
                                </a:moveTo>
                                <a:lnTo>
                                  <a:pt x="321468" y="80010"/>
                                </a:lnTo>
                                <a:lnTo>
                                  <a:pt x="320040" y="80645"/>
                                </a:lnTo>
                                <a:lnTo>
                                  <a:pt x="318642" y="81153"/>
                                </a:lnTo>
                                <a:lnTo>
                                  <a:pt x="316991" y="81788"/>
                                </a:lnTo>
                                <a:lnTo>
                                  <a:pt x="314858" y="82550"/>
                                </a:lnTo>
                                <a:lnTo>
                                  <a:pt x="314706" y="82550"/>
                                </a:lnTo>
                                <a:lnTo>
                                  <a:pt x="313182" y="82931"/>
                                </a:lnTo>
                                <a:lnTo>
                                  <a:pt x="308609" y="83947"/>
                                </a:lnTo>
                                <a:lnTo>
                                  <a:pt x="305816" y="84201"/>
                                </a:lnTo>
                                <a:lnTo>
                                  <a:pt x="325501" y="84201"/>
                                </a:lnTo>
                                <a:lnTo>
                                  <a:pt x="325450" y="81534"/>
                                </a:lnTo>
                                <a:lnTo>
                                  <a:pt x="325373" y="80772"/>
                                </a:lnTo>
                                <a:lnTo>
                                  <a:pt x="325120" y="80391"/>
                                </a:lnTo>
                                <a:lnTo>
                                  <a:pt x="324992" y="80010"/>
                                </a:lnTo>
                                <a:close/>
                              </a:path>
                              <a:path w="328295" h="93980">
                                <a:moveTo>
                                  <a:pt x="322040" y="79756"/>
                                </a:moveTo>
                                <a:lnTo>
                                  <a:pt x="288250" y="79756"/>
                                </a:lnTo>
                                <a:lnTo>
                                  <a:pt x="288583" y="80010"/>
                                </a:lnTo>
                                <a:lnTo>
                                  <a:pt x="321468" y="80010"/>
                                </a:lnTo>
                                <a:lnTo>
                                  <a:pt x="322040" y="79756"/>
                                </a:lnTo>
                                <a:close/>
                              </a:path>
                              <a:path w="328295" h="93980">
                                <a:moveTo>
                                  <a:pt x="324103" y="79375"/>
                                </a:moveTo>
                                <a:lnTo>
                                  <a:pt x="323088" y="79375"/>
                                </a:lnTo>
                                <a:lnTo>
                                  <a:pt x="321945" y="79756"/>
                                </a:lnTo>
                                <a:lnTo>
                                  <a:pt x="324865" y="79756"/>
                                </a:lnTo>
                                <a:lnTo>
                                  <a:pt x="324103" y="79375"/>
                                </a:lnTo>
                                <a:close/>
                              </a:path>
                              <a:path w="328295" h="93980">
                                <a:moveTo>
                                  <a:pt x="321898" y="32385"/>
                                </a:moveTo>
                                <a:lnTo>
                                  <a:pt x="305561" y="32385"/>
                                </a:lnTo>
                                <a:lnTo>
                                  <a:pt x="309753" y="34163"/>
                                </a:lnTo>
                                <a:lnTo>
                                  <a:pt x="312547" y="37719"/>
                                </a:lnTo>
                                <a:lnTo>
                                  <a:pt x="315467" y="41148"/>
                                </a:lnTo>
                                <a:lnTo>
                                  <a:pt x="316738" y="46101"/>
                                </a:lnTo>
                                <a:lnTo>
                                  <a:pt x="316716" y="47117"/>
                                </a:lnTo>
                                <a:lnTo>
                                  <a:pt x="316610" y="52197"/>
                                </a:lnTo>
                                <a:lnTo>
                                  <a:pt x="328295" y="52197"/>
                                </a:lnTo>
                                <a:lnTo>
                                  <a:pt x="328295" y="49403"/>
                                </a:lnTo>
                                <a:lnTo>
                                  <a:pt x="327868" y="46101"/>
                                </a:lnTo>
                                <a:lnTo>
                                  <a:pt x="327786" y="45466"/>
                                </a:lnTo>
                                <a:lnTo>
                                  <a:pt x="326644" y="41783"/>
                                </a:lnTo>
                                <a:lnTo>
                                  <a:pt x="325698" y="38354"/>
                                </a:lnTo>
                                <a:lnTo>
                                  <a:pt x="325628" y="38100"/>
                                </a:lnTo>
                                <a:lnTo>
                                  <a:pt x="324043" y="35052"/>
                                </a:lnTo>
                                <a:lnTo>
                                  <a:pt x="323977" y="34925"/>
                                </a:lnTo>
                                <a:lnTo>
                                  <a:pt x="321898" y="32385"/>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245325" y="6433692"/>
                            <a:ext cx="1332230" cy="610870"/>
                          </a:xfrm>
                          <a:custGeom>
                            <a:avLst/>
                            <a:gdLst/>
                            <a:ahLst/>
                            <a:cxnLst/>
                            <a:rect l="l" t="t" r="r" b="b"/>
                            <a:pathLst>
                              <a:path w="1332230" h="610870">
                                <a:moveTo>
                                  <a:pt x="0" y="306197"/>
                                </a:moveTo>
                                <a:lnTo>
                                  <a:pt x="11991" y="248066"/>
                                </a:lnTo>
                                <a:lnTo>
                                  <a:pt x="46480" y="193595"/>
                                </a:lnTo>
                                <a:lnTo>
                                  <a:pt x="101240" y="143814"/>
                                </a:lnTo>
                                <a:lnTo>
                                  <a:pt x="135526" y="121005"/>
                                </a:lnTo>
                                <a:lnTo>
                                  <a:pt x="174045" y="99756"/>
                                </a:lnTo>
                                <a:lnTo>
                                  <a:pt x="216518" y="80196"/>
                                </a:lnTo>
                                <a:lnTo>
                                  <a:pt x="262668" y="62454"/>
                                </a:lnTo>
                                <a:lnTo>
                                  <a:pt x="312215" y="46658"/>
                                </a:lnTo>
                                <a:lnTo>
                                  <a:pt x="364881" y="32939"/>
                                </a:lnTo>
                                <a:lnTo>
                                  <a:pt x="420389" y="21425"/>
                                </a:lnTo>
                                <a:lnTo>
                                  <a:pt x="478459" y="12245"/>
                                </a:lnTo>
                                <a:lnTo>
                                  <a:pt x="538814" y="5528"/>
                                </a:lnTo>
                                <a:lnTo>
                                  <a:pt x="601175" y="1403"/>
                                </a:lnTo>
                                <a:lnTo>
                                  <a:pt x="665264" y="0"/>
                                </a:lnTo>
                                <a:lnTo>
                                  <a:pt x="729347" y="1403"/>
                                </a:lnTo>
                                <a:lnTo>
                                  <a:pt x="791735" y="5528"/>
                                </a:lnTo>
                                <a:lnTo>
                                  <a:pt x="852145" y="12245"/>
                                </a:lnTo>
                                <a:lnTo>
                                  <a:pt x="910294" y="21425"/>
                                </a:lnTo>
                                <a:lnTo>
                                  <a:pt x="965900" y="32939"/>
                                </a:lnTo>
                                <a:lnTo>
                                  <a:pt x="1018681" y="46658"/>
                                </a:lnTo>
                                <a:lnTo>
                                  <a:pt x="1068354" y="62454"/>
                                </a:lnTo>
                                <a:lnTo>
                                  <a:pt x="1114636" y="80196"/>
                                </a:lnTo>
                                <a:lnTo>
                                  <a:pt x="1157246" y="99756"/>
                                </a:lnTo>
                                <a:lnTo>
                                  <a:pt x="1195901" y="121005"/>
                                </a:lnTo>
                                <a:lnTo>
                                  <a:pt x="1230318" y="143814"/>
                                </a:lnTo>
                                <a:lnTo>
                                  <a:pt x="1260215" y="168053"/>
                                </a:lnTo>
                                <a:lnTo>
                                  <a:pt x="1305319" y="220309"/>
                                </a:lnTo>
                                <a:lnTo>
                                  <a:pt x="1328953" y="276739"/>
                                </a:lnTo>
                                <a:lnTo>
                                  <a:pt x="1332014" y="306197"/>
                                </a:lnTo>
                                <a:lnTo>
                                  <a:pt x="1328953" y="335639"/>
                                </a:lnTo>
                                <a:lnTo>
                                  <a:pt x="1305319" y="391959"/>
                                </a:lnTo>
                                <a:lnTo>
                                  <a:pt x="1260215" y="444022"/>
                                </a:lnTo>
                                <a:lnTo>
                                  <a:pt x="1230318" y="468144"/>
                                </a:lnTo>
                                <a:lnTo>
                                  <a:pt x="1195901" y="490826"/>
                                </a:lnTo>
                                <a:lnTo>
                                  <a:pt x="1157246" y="511942"/>
                                </a:lnTo>
                                <a:lnTo>
                                  <a:pt x="1114636" y="531368"/>
                                </a:lnTo>
                                <a:lnTo>
                                  <a:pt x="1068354" y="548978"/>
                                </a:lnTo>
                                <a:lnTo>
                                  <a:pt x="1018681" y="564646"/>
                                </a:lnTo>
                                <a:lnTo>
                                  <a:pt x="965900" y="578248"/>
                                </a:lnTo>
                                <a:lnTo>
                                  <a:pt x="910294" y="589657"/>
                                </a:lnTo>
                                <a:lnTo>
                                  <a:pt x="852145" y="598750"/>
                                </a:lnTo>
                                <a:lnTo>
                                  <a:pt x="791735" y="605399"/>
                                </a:lnTo>
                                <a:lnTo>
                                  <a:pt x="729347" y="609481"/>
                                </a:lnTo>
                                <a:lnTo>
                                  <a:pt x="665264" y="610869"/>
                                </a:lnTo>
                                <a:lnTo>
                                  <a:pt x="601175" y="609481"/>
                                </a:lnTo>
                                <a:lnTo>
                                  <a:pt x="538814" y="605399"/>
                                </a:lnTo>
                                <a:lnTo>
                                  <a:pt x="478459" y="598750"/>
                                </a:lnTo>
                                <a:lnTo>
                                  <a:pt x="420389" y="589657"/>
                                </a:lnTo>
                                <a:lnTo>
                                  <a:pt x="364881" y="578248"/>
                                </a:lnTo>
                                <a:lnTo>
                                  <a:pt x="312215" y="564646"/>
                                </a:lnTo>
                                <a:lnTo>
                                  <a:pt x="262668" y="548978"/>
                                </a:lnTo>
                                <a:lnTo>
                                  <a:pt x="216518" y="531368"/>
                                </a:lnTo>
                                <a:lnTo>
                                  <a:pt x="174045" y="511942"/>
                                </a:lnTo>
                                <a:lnTo>
                                  <a:pt x="135526" y="490826"/>
                                </a:lnTo>
                                <a:lnTo>
                                  <a:pt x="101240" y="468144"/>
                                </a:lnTo>
                                <a:lnTo>
                                  <a:pt x="71465" y="444022"/>
                                </a:lnTo>
                                <a:lnTo>
                                  <a:pt x="26562" y="391959"/>
                                </a:lnTo>
                                <a:lnTo>
                                  <a:pt x="3044" y="335639"/>
                                </a:lnTo>
                                <a:lnTo>
                                  <a:pt x="0" y="306197"/>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31" cstate="print"/>
                          <a:stretch>
                            <a:fillRect/>
                          </a:stretch>
                        </pic:blipFill>
                        <pic:spPr>
                          <a:xfrm>
                            <a:off x="441705" y="6567855"/>
                            <a:ext cx="937666" cy="340944"/>
                          </a:xfrm>
                          <a:prstGeom prst="rect">
                            <a:avLst/>
                          </a:prstGeom>
                        </pic:spPr>
                      </pic:pic>
                      <pic:pic xmlns:pic="http://schemas.openxmlformats.org/drawingml/2006/picture">
                        <pic:nvPicPr>
                          <pic:cNvPr id="143" name="Image 143"/>
                          <pic:cNvPicPr/>
                        </pic:nvPicPr>
                        <pic:blipFill>
                          <a:blip r:embed="rId32" cstate="print"/>
                          <a:stretch>
                            <a:fillRect/>
                          </a:stretch>
                        </pic:blipFill>
                        <pic:spPr>
                          <a:xfrm>
                            <a:off x="560705" y="6647688"/>
                            <a:ext cx="296672" cy="100584"/>
                          </a:xfrm>
                          <a:prstGeom prst="rect">
                            <a:avLst/>
                          </a:prstGeom>
                        </pic:spPr>
                      </pic:pic>
                      <pic:pic xmlns:pic="http://schemas.openxmlformats.org/drawingml/2006/picture">
                        <pic:nvPicPr>
                          <pic:cNvPr id="144" name="Image 144"/>
                          <pic:cNvPicPr/>
                        </pic:nvPicPr>
                        <pic:blipFill>
                          <a:blip r:embed="rId33" cstate="print"/>
                          <a:stretch>
                            <a:fillRect/>
                          </a:stretch>
                        </pic:blipFill>
                        <pic:spPr>
                          <a:xfrm>
                            <a:off x="3294379" y="2790545"/>
                            <a:ext cx="590791" cy="328320"/>
                          </a:xfrm>
                          <a:prstGeom prst="rect">
                            <a:avLst/>
                          </a:prstGeom>
                        </pic:spPr>
                      </pic:pic>
                      <wps:wsp>
                        <wps:cNvPr id="145" name="Graphic 145"/>
                        <wps:cNvSpPr/>
                        <wps:spPr>
                          <a:xfrm>
                            <a:off x="2518155" y="1933448"/>
                            <a:ext cx="776605" cy="431165"/>
                          </a:xfrm>
                          <a:custGeom>
                            <a:avLst/>
                            <a:gdLst/>
                            <a:ahLst/>
                            <a:cxnLst/>
                            <a:rect l="l" t="t" r="r" b="b"/>
                            <a:pathLst>
                              <a:path w="776605" h="431165">
                                <a:moveTo>
                                  <a:pt x="0" y="216280"/>
                                </a:moveTo>
                                <a:lnTo>
                                  <a:pt x="19686" y="147702"/>
                                </a:lnTo>
                                <a:lnTo>
                                  <a:pt x="43123" y="116637"/>
                                </a:lnTo>
                                <a:lnTo>
                                  <a:pt x="74582" y="88303"/>
                                </a:lnTo>
                                <a:lnTo>
                                  <a:pt x="113284" y="63134"/>
                                </a:lnTo>
                                <a:lnTo>
                                  <a:pt x="158447" y="41566"/>
                                </a:lnTo>
                                <a:lnTo>
                                  <a:pt x="209291" y="24033"/>
                                </a:lnTo>
                                <a:lnTo>
                                  <a:pt x="265037" y="10971"/>
                                </a:lnTo>
                                <a:lnTo>
                                  <a:pt x="324904" y="2815"/>
                                </a:lnTo>
                                <a:lnTo>
                                  <a:pt x="388112" y="0"/>
                                </a:lnTo>
                                <a:lnTo>
                                  <a:pt x="450949" y="2815"/>
                                </a:lnTo>
                                <a:lnTo>
                                  <a:pt x="510600" y="10971"/>
                                </a:lnTo>
                                <a:lnTo>
                                  <a:pt x="566259" y="24033"/>
                                </a:lnTo>
                                <a:lnTo>
                                  <a:pt x="617118" y="41566"/>
                                </a:lnTo>
                                <a:lnTo>
                                  <a:pt x="662368" y="63134"/>
                                </a:lnTo>
                                <a:lnTo>
                                  <a:pt x="701202" y="88303"/>
                                </a:lnTo>
                                <a:lnTo>
                                  <a:pt x="732812" y="116637"/>
                                </a:lnTo>
                                <a:lnTo>
                                  <a:pt x="756391" y="147702"/>
                                </a:lnTo>
                                <a:lnTo>
                                  <a:pt x="776224" y="216280"/>
                                </a:lnTo>
                                <a:lnTo>
                                  <a:pt x="771131" y="251053"/>
                                </a:lnTo>
                                <a:lnTo>
                                  <a:pt x="732812" y="314839"/>
                                </a:lnTo>
                                <a:lnTo>
                                  <a:pt x="701202" y="342964"/>
                                </a:lnTo>
                                <a:lnTo>
                                  <a:pt x="662368" y="367982"/>
                                </a:lnTo>
                                <a:lnTo>
                                  <a:pt x="617118" y="389450"/>
                                </a:lnTo>
                                <a:lnTo>
                                  <a:pt x="566259" y="406921"/>
                                </a:lnTo>
                                <a:lnTo>
                                  <a:pt x="510600" y="419952"/>
                                </a:lnTo>
                                <a:lnTo>
                                  <a:pt x="450949" y="428097"/>
                                </a:lnTo>
                                <a:lnTo>
                                  <a:pt x="388112" y="430911"/>
                                </a:lnTo>
                                <a:lnTo>
                                  <a:pt x="324904" y="428097"/>
                                </a:lnTo>
                                <a:lnTo>
                                  <a:pt x="265037" y="419952"/>
                                </a:lnTo>
                                <a:lnTo>
                                  <a:pt x="209291" y="406921"/>
                                </a:lnTo>
                                <a:lnTo>
                                  <a:pt x="158447" y="389450"/>
                                </a:lnTo>
                                <a:lnTo>
                                  <a:pt x="113284" y="367982"/>
                                </a:lnTo>
                                <a:lnTo>
                                  <a:pt x="74582" y="342964"/>
                                </a:lnTo>
                                <a:lnTo>
                                  <a:pt x="43123" y="314839"/>
                                </a:lnTo>
                                <a:lnTo>
                                  <a:pt x="19686" y="284054"/>
                                </a:lnTo>
                                <a:lnTo>
                                  <a:pt x="0" y="216280"/>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34" cstate="print"/>
                          <a:stretch>
                            <a:fillRect/>
                          </a:stretch>
                        </pic:blipFill>
                        <pic:spPr>
                          <a:xfrm>
                            <a:off x="2633852" y="2042414"/>
                            <a:ext cx="544855" cy="209930"/>
                          </a:xfrm>
                          <a:prstGeom prst="rect">
                            <a:avLst/>
                          </a:prstGeom>
                        </pic:spPr>
                      </pic:pic>
                      <pic:pic xmlns:pic="http://schemas.openxmlformats.org/drawingml/2006/picture">
                        <pic:nvPicPr>
                          <pic:cNvPr id="147" name="Image 147"/>
                          <pic:cNvPicPr/>
                        </pic:nvPicPr>
                        <pic:blipFill>
                          <a:blip r:embed="rId35" cstate="print"/>
                          <a:stretch>
                            <a:fillRect/>
                          </a:stretch>
                        </pic:blipFill>
                        <pic:spPr>
                          <a:xfrm>
                            <a:off x="2856102" y="2121916"/>
                            <a:ext cx="89661" cy="100075"/>
                          </a:xfrm>
                          <a:prstGeom prst="rect">
                            <a:avLst/>
                          </a:prstGeom>
                        </pic:spPr>
                      </pic:pic>
                      <wps:wsp>
                        <wps:cNvPr id="148" name="Graphic 148"/>
                        <wps:cNvSpPr/>
                        <wps:spPr>
                          <a:xfrm>
                            <a:off x="1647063" y="6523608"/>
                            <a:ext cx="1517650" cy="694690"/>
                          </a:xfrm>
                          <a:custGeom>
                            <a:avLst/>
                            <a:gdLst/>
                            <a:ahLst/>
                            <a:cxnLst/>
                            <a:rect l="l" t="t" r="r" b="b"/>
                            <a:pathLst>
                              <a:path w="1517650" h="694690">
                                <a:moveTo>
                                  <a:pt x="0" y="347217"/>
                                </a:moveTo>
                                <a:lnTo>
                                  <a:pt x="11011" y="288230"/>
                                </a:lnTo>
                                <a:lnTo>
                                  <a:pt x="42820" y="232391"/>
                                </a:lnTo>
                                <a:lnTo>
                                  <a:pt x="93588" y="180553"/>
                                </a:lnTo>
                                <a:lnTo>
                                  <a:pt x="125506" y="156401"/>
                                </a:lnTo>
                                <a:lnTo>
                                  <a:pt x="161475" y="133569"/>
                                </a:lnTo>
                                <a:lnTo>
                                  <a:pt x="201264" y="112163"/>
                                </a:lnTo>
                                <a:lnTo>
                                  <a:pt x="244643" y="92290"/>
                                </a:lnTo>
                                <a:lnTo>
                                  <a:pt x="291383" y="74057"/>
                                </a:lnTo>
                                <a:lnTo>
                                  <a:pt x="341254" y="57570"/>
                                </a:lnTo>
                                <a:lnTo>
                                  <a:pt x="394025" y="42935"/>
                                </a:lnTo>
                                <a:lnTo>
                                  <a:pt x="449467" y="30260"/>
                                </a:lnTo>
                                <a:lnTo>
                                  <a:pt x="507351" y="19650"/>
                                </a:lnTo>
                                <a:lnTo>
                                  <a:pt x="567445" y="11213"/>
                                </a:lnTo>
                                <a:lnTo>
                                  <a:pt x="629521" y="5054"/>
                                </a:lnTo>
                                <a:lnTo>
                                  <a:pt x="693348" y="1281"/>
                                </a:lnTo>
                                <a:lnTo>
                                  <a:pt x="758697" y="0"/>
                                </a:lnTo>
                                <a:lnTo>
                                  <a:pt x="824263" y="1281"/>
                                </a:lnTo>
                                <a:lnTo>
                                  <a:pt x="888259" y="5054"/>
                                </a:lnTo>
                                <a:lnTo>
                                  <a:pt x="950462" y="11213"/>
                                </a:lnTo>
                                <a:lnTo>
                                  <a:pt x="1010644" y="19650"/>
                                </a:lnTo>
                                <a:lnTo>
                                  <a:pt x="1068581" y="30260"/>
                                </a:lnTo>
                                <a:lnTo>
                                  <a:pt x="1124046" y="42935"/>
                                </a:lnTo>
                                <a:lnTo>
                                  <a:pt x="1176813" y="57570"/>
                                </a:lnTo>
                                <a:lnTo>
                                  <a:pt x="1226657" y="74057"/>
                                </a:lnTo>
                                <a:lnTo>
                                  <a:pt x="1273351" y="92290"/>
                                </a:lnTo>
                                <a:lnTo>
                                  <a:pt x="1316671" y="112163"/>
                                </a:lnTo>
                                <a:lnTo>
                                  <a:pt x="1356389" y="133569"/>
                                </a:lnTo>
                                <a:lnTo>
                                  <a:pt x="1392280" y="156401"/>
                                </a:lnTo>
                                <a:lnTo>
                                  <a:pt x="1424119" y="180553"/>
                                </a:lnTo>
                                <a:lnTo>
                                  <a:pt x="1474735" y="232391"/>
                                </a:lnTo>
                                <a:lnTo>
                                  <a:pt x="1506429" y="288230"/>
                                </a:lnTo>
                                <a:lnTo>
                                  <a:pt x="1517395" y="347217"/>
                                </a:lnTo>
                                <a:lnTo>
                                  <a:pt x="1514616" y="377305"/>
                                </a:lnTo>
                                <a:lnTo>
                                  <a:pt x="1493060" y="435178"/>
                                </a:lnTo>
                                <a:lnTo>
                                  <a:pt x="1451679" y="489301"/>
                                </a:lnTo>
                                <a:lnTo>
                                  <a:pt x="1392280" y="538857"/>
                                </a:lnTo>
                                <a:lnTo>
                                  <a:pt x="1356389" y="561668"/>
                                </a:lnTo>
                                <a:lnTo>
                                  <a:pt x="1316671" y="583031"/>
                                </a:lnTo>
                                <a:lnTo>
                                  <a:pt x="1273351" y="602843"/>
                                </a:lnTo>
                                <a:lnTo>
                                  <a:pt x="1226657" y="621004"/>
                                </a:lnTo>
                                <a:lnTo>
                                  <a:pt x="1176813" y="637411"/>
                                </a:lnTo>
                                <a:lnTo>
                                  <a:pt x="1124046" y="651961"/>
                                </a:lnTo>
                                <a:lnTo>
                                  <a:pt x="1068581" y="664553"/>
                                </a:lnTo>
                                <a:lnTo>
                                  <a:pt x="1010644" y="675084"/>
                                </a:lnTo>
                                <a:lnTo>
                                  <a:pt x="950462" y="683453"/>
                                </a:lnTo>
                                <a:lnTo>
                                  <a:pt x="888259" y="689557"/>
                                </a:lnTo>
                                <a:lnTo>
                                  <a:pt x="824263" y="693294"/>
                                </a:lnTo>
                                <a:lnTo>
                                  <a:pt x="758697" y="694562"/>
                                </a:lnTo>
                                <a:lnTo>
                                  <a:pt x="693348" y="693294"/>
                                </a:lnTo>
                                <a:lnTo>
                                  <a:pt x="629521" y="689557"/>
                                </a:lnTo>
                                <a:lnTo>
                                  <a:pt x="567445" y="683453"/>
                                </a:lnTo>
                                <a:lnTo>
                                  <a:pt x="507351" y="675084"/>
                                </a:lnTo>
                                <a:lnTo>
                                  <a:pt x="449467" y="664553"/>
                                </a:lnTo>
                                <a:lnTo>
                                  <a:pt x="394025" y="651961"/>
                                </a:lnTo>
                                <a:lnTo>
                                  <a:pt x="341254" y="637411"/>
                                </a:lnTo>
                                <a:lnTo>
                                  <a:pt x="291383" y="621004"/>
                                </a:lnTo>
                                <a:lnTo>
                                  <a:pt x="244643" y="602843"/>
                                </a:lnTo>
                                <a:lnTo>
                                  <a:pt x="201264" y="583031"/>
                                </a:lnTo>
                                <a:lnTo>
                                  <a:pt x="161475" y="561668"/>
                                </a:lnTo>
                                <a:lnTo>
                                  <a:pt x="125506" y="538857"/>
                                </a:lnTo>
                                <a:lnTo>
                                  <a:pt x="93588" y="514701"/>
                                </a:lnTo>
                                <a:lnTo>
                                  <a:pt x="42820" y="462759"/>
                                </a:lnTo>
                                <a:lnTo>
                                  <a:pt x="11011" y="406659"/>
                                </a:lnTo>
                                <a:lnTo>
                                  <a:pt x="0" y="347217"/>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36" cstate="print"/>
                          <a:stretch>
                            <a:fillRect/>
                          </a:stretch>
                        </pic:blipFill>
                        <pic:spPr>
                          <a:xfrm>
                            <a:off x="1871979" y="6671932"/>
                            <a:ext cx="1069124" cy="397776"/>
                          </a:xfrm>
                          <a:prstGeom prst="rect">
                            <a:avLst/>
                          </a:prstGeom>
                        </pic:spPr>
                      </pic:pic>
                      <pic:pic xmlns:pic="http://schemas.openxmlformats.org/drawingml/2006/picture">
                        <pic:nvPicPr>
                          <pic:cNvPr id="150" name="Image 150"/>
                          <pic:cNvPicPr/>
                        </pic:nvPicPr>
                        <pic:blipFill>
                          <a:blip r:embed="rId37" cstate="print"/>
                          <a:stretch>
                            <a:fillRect/>
                          </a:stretch>
                        </pic:blipFill>
                        <pic:spPr>
                          <a:xfrm>
                            <a:off x="1999291" y="6750050"/>
                            <a:ext cx="517709" cy="100330"/>
                          </a:xfrm>
                          <a:prstGeom prst="rect">
                            <a:avLst/>
                          </a:prstGeom>
                        </pic:spPr>
                      </pic:pic>
                      <wps:wsp>
                        <wps:cNvPr id="151" name="Graphic 151"/>
                        <wps:cNvSpPr/>
                        <wps:spPr>
                          <a:xfrm>
                            <a:off x="5074666" y="189229"/>
                            <a:ext cx="514984" cy="1913255"/>
                          </a:xfrm>
                          <a:custGeom>
                            <a:avLst/>
                            <a:gdLst/>
                            <a:ahLst/>
                            <a:cxnLst/>
                            <a:rect l="l" t="t" r="r" b="b"/>
                            <a:pathLst>
                              <a:path w="514984" h="1913255">
                                <a:moveTo>
                                  <a:pt x="514731" y="1510538"/>
                                </a:moveTo>
                                <a:lnTo>
                                  <a:pt x="435483" y="1535811"/>
                                </a:lnTo>
                                <a:lnTo>
                                  <a:pt x="458089" y="1559052"/>
                                </a:lnTo>
                                <a:lnTo>
                                  <a:pt x="167373" y="1843341"/>
                                </a:lnTo>
                                <a:lnTo>
                                  <a:pt x="474472" y="920877"/>
                                </a:lnTo>
                                <a:lnTo>
                                  <a:pt x="505206" y="931291"/>
                                </a:lnTo>
                                <a:lnTo>
                                  <a:pt x="494157" y="849249"/>
                                </a:lnTo>
                                <a:lnTo>
                                  <a:pt x="435483" y="907669"/>
                                </a:lnTo>
                                <a:lnTo>
                                  <a:pt x="466344" y="918083"/>
                                </a:lnTo>
                                <a:lnTo>
                                  <a:pt x="154660" y="1855774"/>
                                </a:lnTo>
                                <a:lnTo>
                                  <a:pt x="151206" y="1859153"/>
                                </a:lnTo>
                                <a:lnTo>
                                  <a:pt x="315468" y="258572"/>
                                </a:lnTo>
                                <a:lnTo>
                                  <a:pt x="348361" y="262001"/>
                                </a:lnTo>
                                <a:lnTo>
                                  <a:pt x="318262" y="183134"/>
                                </a:lnTo>
                                <a:lnTo>
                                  <a:pt x="273939" y="254127"/>
                                </a:lnTo>
                                <a:lnTo>
                                  <a:pt x="305943" y="257556"/>
                                </a:lnTo>
                                <a:lnTo>
                                  <a:pt x="142278" y="1851660"/>
                                </a:lnTo>
                                <a:lnTo>
                                  <a:pt x="41783" y="73152"/>
                                </a:lnTo>
                                <a:lnTo>
                                  <a:pt x="74422" y="70993"/>
                                </a:lnTo>
                                <a:lnTo>
                                  <a:pt x="33274" y="0"/>
                                </a:lnTo>
                                <a:lnTo>
                                  <a:pt x="0" y="75819"/>
                                </a:lnTo>
                                <a:lnTo>
                                  <a:pt x="32258" y="73660"/>
                                </a:lnTo>
                                <a:lnTo>
                                  <a:pt x="134035" y="1875942"/>
                                </a:lnTo>
                                <a:lnTo>
                                  <a:pt x="125095" y="1884680"/>
                                </a:lnTo>
                                <a:lnTo>
                                  <a:pt x="131445" y="1891030"/>
                                </a:lnTo>
                                <a:lnTo>
                                  <a:pt x="134708" y="1887842"/>
                                </a:lnTo>
                                <a:lnTo>
                                  <a:pt x="136144" y="1913140"/>
                                </a:lnTo>
                                <a:lnTo>
                                  <a:pt x="140487" y="1912391"/>
                                </a:lnTo>
                                <a:lnTo>
                                  <a:pt x="144145" y="1913140"/>
                                </a:lnTo>
                                <a:lnTo>
                                  <a:pt x="144221" y="1912899"/>
                                </a:lnTo>
                                <a:lnTo>
                                  <a:pt x="145669" y="1913140"/>
                                </a:lnTo>
                                <a:lnTo>
                                  <a:pt x="146342" y="1906524"/>
                                </a:lnTo>
                                <a:lnTo>
                                  <a:pt x="161175" y="1861947"/>
                                </a:lnTo>
                                <a:lnTo>
                                  <a:pt x="464312" y="1565402"/>
                                </a:lnTo>
                                <a:lnTo>
                                  <a:pt x="487807" y="1589532"/>
                                </a:lnTo>
                                <a:lnTo>
                                  <a:pt x="514731" y="1510538"/>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3154933" y="6080125"/>
                            <a:ext cx="1315085" cy="668020"/>
                          </a:xfrm>
                          <a:custGeom>
                            <a:avLst/>
                            <a:gdLst/>
                            <a:ahLst/>
                            <a:cxnLst/>
                            <a:rect l="l" t="t" r="r" b="b"/>
                            <a:pathLst>
                              <a:path w="1315085" h="668020">
                                <a:moveTo>
                                  <a:pt x="657351" y="0"/>
                                </a:moveTo>
                                <a:lnTo>
                                  <a:pt x="594096" y="1532"/>
                                </a:lnTo>
                                <a:lnTo>
                                  <a:pt x="532531" y="6035"/>
                                </a:lnTo>
                                <a:lnTo>
                                  <a:pt x="472932" y="13368"/>
                                </a:lnTo>
                                <a:lnTo>
                                  <a:pt x="415577" y="23391"/>
                                </a:lnTo>
                                <a:lnTo>
                                  <a:pt x="360742" y="35963"/>
                                </a:lnTo>
                                <a:lnTo>
                                  <a:pt x="308703" y="50944"/>
                                </a:lnTo>
                                <a:lnTo>
                                  <a:pt x="259738" y="68193"/>
                                </a:lnTo>
                                <a:lnTo>
                                  <a:pt x="214123" y="87569"/>
                                </a:lnTo>
                                <a:lnTo>
                                  <a:pt x="172135" y="108933"/>
                                </a:lnTo>
                                <a:lnTo>
                                  <a:pt x="134050" y="132144"/>
                                </a:lnTo>
                                <a:lnTo>
                                  <a:pt x="100146" y="157060"/>
                                </a:lnTo>
                                <a:lnTo>
                                  <a:pt x="70699" y="183542"/>
                                </a:lnTo>
                                <a:lnTo>
                                  <a:pt x="26281" y="240641"/>
                                </a:lnTo>
                                <a:lnTo>
                                  <a:pt x="3012" y="302315"/>
                                </a:lnTo>
                                <a:lnTo>
                                  <a:pt x="0" y="334518"/>
                                </a:lnTo>
                                <a:lnTo>
                                  <a:pt x="3012" y="366725"/>
                                </a:lnTo>
                                <a:lnTo>
                                  <a:pt x="26281" y="428325"/>
                                </a:lnTo>
                                <a:lnTo>
                                  <a:pt x="70699" y="485257"/>
                                </a:lnTo>
                                <a:lnTo>
                                  <a:pt x="100146" y="511632"/>
                                </a:lnTo>
                                <a:lnTo>
                                  <a:pt x="134050" y="536430"/>
                                </a:lnTo>
                                <a:lnTo>
                                  <a:pt x="172135" y="559515"/>
                                </a:lnTo>
                                <a:lnTo>
                                  <a:pt x="214123" y="580750"/>
                                </a:lnTo>
                                <a:lnTo>
                                  <a:pt x="259738" y="599999"/>
                                </a:lnTo>
                                <a:lnTo>
                                  <a:pt x="308703" y="617124"/>
                                </a:lnTo>
                                <a:lnTo>
                                  <a:pt x="360742" y="631990"/>
                                </a:lnTo>
                                <a:lnTo>
                                  <a:pt x="415577" y="644459"/>
                                </a:lnTo>
                                <a:lnTo>
                                  <a:pt x="472932" y="654395"/>
                                </a:lnTo>
                                <a:lnTo>
                                  <a:pt x="532531" y="661661"/>
                                </a:lnTo>
                                <a:lnTo>
                                  <a:pt x="594096" y="666121"/>
                                </a:lnTo>
                                <a:lnTo>
                                  <a:pt x="657351" y="667639"/>
                                </a:lnTo>
                                <a:lnTo>
                                  <a:pt x="720844" y="666121"/>
                                </a:lnTo>
                                <a:lnTo>
                                  <a:pt x="782586" y="661661"/>
                                </a:lnTo>
                                <a:lnTo>
                                  <a:pt x="842307" y="654395"/>
                                </a:lnTo>
                                <a:lnTo>
                                  <a:pt x="899737" y="644459"/>
                                </a:lnTo>
                                <a:lnTo>
                                  <a:pt x="954605" y="631990"/>
                                </a:lnTo>
                                <a:lnTo>
                                  <a:pt x="1006639" y="617124"/>
                                </a:lnTo>
                                <a:lnTo>
                                  <a:pt x="1055569" y="599999"/>
                                </a:lnTo>
                                <a:lnTo>
                                  <a:pt x="1101125" y="580750"/>
                                </a:lnTo>
                                <a:lnTo>
                                  <a:pt x="1143035" y="559515"/>
                                </a:lnTo>
                                <a:lnTo>
                                  <a:pt x="1181028" y="536430"/>
                                </a:lnTo>
                                <a:lnTo>
                                  <a:pt x="1214835" y="511632"/>
                                </a:lnTo>
                                <a:lnTo>
                                  <a:pt x="1244183" y="485257"/>
                                </a:lnTo>
                                <a:lnTo>
                                  <a:pt x="1288422" y="428325"/>
                                </a:lnTo>
                                <a:lnTo>
                                  <a:pt x="1311580" y="366725"/>
                                </a:lnTo>
                                <a:lnTo>
                                  <a:pt x="1314577" y="334518"/>
                                </a:lnTo>
                                <a:lnTo>
                                  <a:pt x="1311580" y="302315"/>
                                </a:lnTo>
                                <a:lnTo>
                                  <a:pt x="1288422" y="240641"/>
                                </a:lnTo>
                                <a:lnTo>
                                  <a:pt x="1244183" y="183542"/>
                                </a:lnTo>
                                <a:lnTo>
                                  <a:pt x="1214835" y="157060"/>
                                </a:lnTo>
                                <a:lnTo>
                                  <a:pt x="1181028" y="132144"/>
                                </a:lnTo>
                                <a:lnTo>
                                  <a:pt x="1143035" y="108933"/>
                                </a:lnTo>
                                <a:lnTo>
                                  <a:pt x="1101125" y="87569"/>
                                </a:lnTo>
                                <a:lnTo>
                                  <a:pt x="1055569" y="68193"/>
                                </a:lnTo>
                                <a:lnTo>
                                  <a:pt x="1006639" y="50944"/>
                                </a:lnTo>
                                <a:lnTo>
                                  <a:pt x="954605" y="35963"/>
                                </a:lnTo>
                                <a:lnTo>
                                  <a:pt x="899737" y="23391"/>
                                </a:lnTo>
                                <a:lnTo>
                                  <a:pt x="842307" y="13368"/>
                                </a:lnTo>
                                <a:lnTo>
                                  <a:pt x="782586" y="6035"/>
                                </a:lnTo>
                                <a:lnTo>
                                  <a:pt x="720844" y="1532"/>
                                </a:lnTo>
                                <a:lnTo>
                                  <a:pt x="65735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38" cstate="print"/>
                          <a:stretch>
                            <a:fillRect/>
                          </a:stretch>
                        </pic:blipFill>
                        <pic:spPr>
                          <a:xfrm>
                            <a:off x="3351403" y="6226886"/>
                            <a:ext cx="926579" cy="380415"/>
                          </a:xfrm>
                          <a:prstGeom prst="rect">
                            <a:avLst/>
                          </a:prstGeom>
                        </pic:spPr>
                      </pic:pic>
                      <wps:wsp>
                        <wps:cNvPr id="154" name="Graphic 154"/>
                        <wps:cNvSpPr/>
                        <wps:spPr>
                          <a:xfrm>
                            <a:off x="4266819" y="5664961"/>
                            <a:ext cx="1726564" cy="696595"/>
                          </a:xfrm>
                          <a:custGeom>
                            <a:avLst/>
                            <a:gdLst/>
                            <a:ahLst/>
                            <a:cxnLst/>
                            <a:rect l="l" t="t" r="r" b="b"/>
                            <a:pathLst>
                              <a:path w="1726564" h="696595">
                                <a:moveTo>
                                  <a:pt x="863218" y="0"/>
                                </a:moveTo>
                                <a:lnTo>
                                  <a:pt x="795756" y="1039"/>
                                </a:lnTo>
                                <a:lnTo>
                                  <a:pt x="729715" y="4108"/>
                                </a:lnTo>
                                <a:lnTo>
                                  <a:pt x="665285" y="9129"/>
                                </a:lnTo>
                                <a:lnTo>
                                  <a:pt x="602660" y="16029"/>
                                </a:lnTo>
                                <a:lnTo>
                                  <a:pt x="542031" y="24730"/>
                                </a:lnTo>
                                <a:lnTo>
                                  <a:pt x="483590" y="35157"/>
                                </a:lnTo>
                                <a:lnTo>
                                  <a:pt x="427529" y="47234"/>
                                </a:lnTo>
                                <a:lnTo>
                                  <a:pt x="374039" y="60886"/>
                                </a:lnTo>
                                <a:lnTo>
                                  <a:pt x="323313" y="76037"/>
                                </a:lnTo>
                                <a:lnTo>
                                  <a:pt x="275542" y="92612"/>
                                </a:lnTo>
                                <a:lnTo>
                                  <a:pt x="230918" y="110534"/>
                                </a:lnTo>
                                <a:lnTo>
                                  <a:pt x="189634" y="129728"/>
                                </a:lnTo>
                                <a:lnTo>
                                  <a:pt x="151881" y="150118"/>
                                </a:lnTo>
                                <a:lnTo>
                                  <a:pt x="117851" y="171628"/>
                                </a:lnTo>
                                <a:lnTo>
                                  <a:pt x="61727" y="217708"/>
                                </a:lnTo>
                                <a:lnTo>
                                  <a:pt x="22797" y="267362"/>
                                </a:lnTo>
                                <a:lnTo>
                                  <a:pt x="2597" y="319983"/>
                                </a:lnTo>
                                <a:lnTo>
                                  <a:pt x="0" y="347217"/>
                                </a:lnTo>
                                <a:lnTo>
                                  <a:pt x="2597" y="374463"/>
                                </a:lnTo>
                                <a:lnTo>
                                  <a:pt x="22797" y="427165"/>
                                </a:lnTo>
                                <a:lnTo>
                                  <a:pt x="61727" y="476963"/>
                                </a:lnTo>
                                <a:lnTo>
                                  <a:pt x="117851" y="523235"/>
                                </a:lnTo>
                                <a:lnTo>
                                  <a:pt x="151881" y="544854"/>
                                </a:lnTo>
                                <a:lnTo>
                                  <a:pt x="189634" y="565357"/>
                                </a:lnTo>
                                <a:lnTo>
                                  <a:pt x="230918" y="584668"/>
                                </a:lnTo>
                                <a:lnTo>
                                  <a:pt x="275542" y="602708"/>
                                </a:lnTo>
                                <a:lnTo>
                                  <a:pt x="323313" y="619399"/>
                                </a:lnTo>
                                <a:lnTo>
                                  <a:pt x="374039" y="634664"/>
                                </a:lnTo>
                                <a:lnTo>
                                  <a:pt x="427529" y="648424"/>
                                </a:lnTo>
                                <a:lnTo>
                                  <a:pt x="483590" y="660602"/>
                                </a:lnTo>
                                <a:lnTo>
                                  <a:pt x="542031" y="671120"/>
                                </a:lnTo>
                                <a:lnTo>
                                  <a:pt x="602660" y="679900"/>
                                </a:lnTo>
                                <a:lnTo>
                                  <a:pt x="665285" y="686865"/>
                                </a:lnTo>
                                <a:lnTo>
                                  <a:pt x="729715" y="691936"/>
                                </a:lnTo>
                                <a:lnTo>
                                  <a:pt x="795756" y="695036"/>
                                </a:lnTo>
                                <a:lnTo>
                                  <a:pt x="863218" y="696086"/>
                                </a:lnTo>
                                <a:lnTo>
                                  <a:pt x="930681" y="695036"/>
                                </a:lnTo>
                                <a:lnTo>
                                  <a:pt x="996722" y="691936"/>
                                </a:lnTo>
                                <a:lnTo>
                                  <a:pt x="1061152" y="686865"/>
                                </a:lnTo>
                                <a:lnTo>
                                  <a:pt x="1123777" y="679900"/>
                                </a:lnTo>
                                <a:lnTo>
                                  <a:pt x="1184406" y="671120"/>
                                </a:lnTo>
                                <a:lnTo>
                                  <a:pt x="1242847" y="660602"/>
                                </a:lnTo>
                                <a:lnTo>
                                  <a:pt x="1298908" y="648424"/>
                                </a:lnTo>
                                <a:lnTo>
                                  <a:pt x="1352398" y="634664"/>
                                </a:lnTo>
                                <a:lnTo>
                                  <a:pt x="1403124" y="619399"/>
                                </a:lnTo>
                                <a:lnTo>
                                  <a:pt x="1450895" y="602708"/>
                                </a:lnTo>
                                <a:lnTo>
                                  <a:pt x="1495519" y="584668"/>
                                </a:lnTo>
                                <a:lnTo>
                                  <a:pt x="1536803" y="565357"/>
                                </a:lnTo>
                                <a:lnTo>
                                  <a:pt x="1574556" y="544854"/>
                                </a:lnTo>
                                <a:lnTo>
                                  <a:pt x="1608586" y="523235"/>
                                </a:lnTo>
                                <a:lnTo>
                                  <a:pt x="1664710" y="476963"/>
                                </a:lnTo>
                                <a:lnTo>
                                  <a:pt x="1703640" y="427165"/>
                                </a:lnTo>
                                <a:lnTo>
                                  <a:pt x="1723840" y="374463"/>
                                </a:lnTo>
                                <a:lnTo>
                                  <a:pt x="1726437" y="347217"/>
                                </a:lnTo>
                                <a:lnTo>
                                  <a:pt x="1723840" y="319983"/>
                                </a:lnTo>
                                <a:lnTo>
                                  <a:pt x="1703640" y="267362"/>
                                </a:lnTo>
                                <a:lnTo>
                                  <a:pt x="1664710" y="217708"/>
                                </a:lnTo>
                                <a:lnTo>
                                  <a:pt x="1608586" y="171628"/>
                                </a:lnTo>
                                <a:lnTo>
                                  <a:pt x="1574556" y="150118"/>
                                </a:lnTo>
                                <a:lnTo>
                                  <a:pt x="1536803" y="129728"/>
                                </a:lnTo>
                                <a:lnTo>
                                  <a:pt x="1495519" y="110534"/>
                                </a:lnTo>
                                <a:lnTo>
                                  <a:pt x="1450895" y="92612"/>
                                </a:lnTo>
                                <a:lnTo>
                                  <a:pt x="1403124" y="76037"/>
                                </a:lnTo>
                                <a:lnTo>
                                  <a:pt x="1352398" y="60886"/>
                                </a:lnTo>
                                <a:lnTo>
                                  <a:pt x="1298908" y="47234"/>
                                </a:lnTo>
                                <a:lnTo>
                                  <a:pt x="1242847" y="35157"/>
                                </a:lnTo>
                                <a:lnTo>
                                  <a:pt x="1184406" y="24730"/>
                                </a:lnTo>
                                <a:lnTo>
                                  <a:pt x="1123777" y="16029"/>
                                </a:lnTo>
                                <a:lnTo>
                                  <a:pt x="1061152" y="9129"/>
                                </a:lnTo>
                                <a:lnTo>
                                  <a:pt x="996722" y="4108"/>
                                </a:lnTo>
                                <a:lnTo>
                                  <a:pt x="930681" y="1039"/>
                                </a:lnTo>
                                <a:lnTo>
                                  <a:pt x="86321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39" cstate="print"/>
                          <a:stretch>
                            <a:fillRect/>
                          </a:stretch>
                        </pic:blipFill>
                        <pic:spPr>
                          <a:xfrm>
                            <a:off x="4521834" y="5811710"/>
                            <a:ext cx="1214843" cy="399351"/>
                          </a:xfrm>
                          <a:prstGeom prst="rect">
                            <a:avLst/>
                          </a:prstGeom>
                        </pic:spPr>
                      </pic:pic>
                      <wps:wsp>
                        <wps:cNvPr id="156" name="Graphic 156"/>
                        <wps:cNvSpPr/>
                        <wps:spPr>
                          <a:xfrm>
                            <a:off x="3527171" y="425958"/>
                            <a:ext cx="1305560" cy="333375"/>
                          </a:xfrm>
                          <a:custGeom>
                            <a:avLst/>
                            <a:gdLst/>
                            <a:ahLst/>
                            <a:cxnLst/>
                            <a:rect l="l" t="t" r="r" b="b"/>
                            <a:pathLst>
                              <a:path w="1305560" h="333375">
                                <a:moveTo>
                                  <a:pt x="0" y="167385"/>
                                </a:moveTo>
                                <a:lnTo>
                                  <a:pt x="15089" y="131741"/>
                                </a:lnTo>
                                <a:lnTo>
                                  <a:pt x="58210" y="98631"/>
                                </a:lnTo>
                                <a:lnTo>
                                  <a:pt x="126142" y="68909"/>
                                </a:lnTo>
                                <a:lnTo>
                                  <a:pt x="168406" y="55585"/>
                                </a:lnTo>
                                <a:lnTo>
                                  <a:pt x="215665" y="43430"/>
                                </a:lnTo>
                                <a:lnTo>
                                  <a:pt x="267516" y="32548"/>
                                </a:lnTo>
                                <a:lnTo>
                                  <a:pt x="323558" y="23048"/>
                                </a:lnTo>
                                <a:lnTo>
                                  <a:pt x="383387" y="15035"/>
                                </a:lnTo>
                                <a:lnTo>
                                  <a:pt x="446601" y="8617"/>
                                </a:lnTo>
                                <a:lnTo>
                                  <a:pt x="512797" y="3901"/>
                                </a:lnTo>
                                <a:lnTo>
                                  <a:pt x="581573" y="993"/>
                                </a:lnTo>
                                <a:lnTo>
                                  <a:pt x="652526" y="0"/>
                                </a:lnTo>
                                <a:lnTo>
                                  <a:pt x="723478" y="993"/>
                                </a:lnTo>
                                <a:lnTo>
                                  <a:pt x="792254" y="3901"/>
                                </a:lnTo>
                                <a:lnTo>
                                  <a:pt x="858450" y="8617"/>
                                </a:lnTo>
                                <a:lnTo>
                                  <a:pt x="921664" y="15035"/>
                                </a:lnTo>
                                <a:lnTo>
                                  <a:pt x="981493" y="23048"/>
                                </a:lnTo>
                                <a:lnTo>
                                  <a:pt x="1037535" y="32548"/>
                                </a:lnTo>
                                <a:lnTo>
                                  <a:pt x="1089386" y="43430"/>
                                </a:lnTo>
                                <a:lnTo>
                                  <a:pt x="1136645" y="55585"/>
                                </a:lnTo>
                                <a:lnTo>
                                  <a:pt x="1178909" y="68909"/>
                                </a:lnTo>
                                <a:lnTo>
                                  <a:pt x="1215775" y="83293"/>
                                </a:lnTo>
                                <a:lnTo>
                                  <a:pt x="1271704" y="114816"/>
                                </a:lnTo>
                                <a:lnTo>
                                  <a:pt x="1301212" y="149300"/>
                                </a:lnTo>
                                <a:lnTo>
                                  <a:pt x="1305052" y="167385"/>
                                </a:lnTo>
                                <a:lnTo>
                                  <a:pt x="1301212" y="185450"/>
                                </a:lnTo>
                                <a:lnTo>
                                  <a:pt x="1271704" y="219784"/>
                                </a:lnTo>
                                <a:lnTo>
                                  <a:pt x="1215775" y="251050"/>
                                </a:lnTo>
                                <a:lnTo>
                                  <a:pt x="1178909" y="265281"/>
                                </a:lnTo>
                                <a:lnTo>
                                  <a:pt x="1136645" y="278443"/>
                                </a:lnTo>
                                <a:lnTo>
                                  <a:pt x="1089386" y="290433"/>
                                </a:lnTo>
                                <a:lnTo>
                                  <a:pt x="1037535" y="301153"/>
                                </a:lnTo>
                                <a:lnTo>
                                  <a:pt x="981493" y="310500"/>
                                </a:lnTo>
                                <a:lnTo>
                                  <a:pt x="921664" y="318375"/>
                                </a:lnTo>
                                <a:lnTo>
                                  <a:pt x="858450" y="324674"/>
                                </a:lnTo>
                                <a:lnTo>
                                  <a:pt x="792254" y="329299"/>
                                </a:lnTo>
                                <a:lnTo>
                                  <a:pt x="723478" y="332148"/>
                                </a:lnTo>
                                <a:lnTo>
                                  <a:pt x="652526" y="333120"/>
                                </a:lnTo>
                                <a:lnTo>
                                  <a:pt x="581573" y="332148"/>
                                </a:lnTo>
                                <a:lnTo>
                                  <a:pt x="512797" y="329299"/>
                                </a:lnTo>
                                <a:lnTo>
                                  <a:pt x="446601" y="324674"/>
                                </a:lnTo>
                                <a:lnTo>
                                  <a:pt x="383387" y="318375"/>
                                </a:lnTo>
                                <a:lnTo>
                                  <a:pt x="323558" y="310500"/>
                                </a:lnTo>
                                <a:lnTo>
                                  <a:pt x="267516" y="301153"/>
                                </a:lnTo>
                                <a:lnTo>
                                  <a:pt x="215665" y="290433"/>
                                </a:lnTo>
                                <a:lnTo>
                                  <a:pt x="168406" y="278443"/>
                                </a:lnTo>
                                <a:lnTo>
                                  <a:pt x="126142" y="265281"/>
                                </a:lnTo>
                                <a:lnTo>
                                  <a:pt x="89276" y="251050"/>
                                </a:lnTo>
                                <a:lnTo>
                                  <a:pt x="33347" y="219784"/>
                                </a:lnTo>
                                <a:lnTo>
                                  <a:pt x="3839" y="185450"/>
                                </a:lnTo>
                                <a:lnTo>
                                  <a:pt x="0" y="167385"/>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40" cstate="print"/>
                          <a:stretch>
                            <a:fillRect/>
                          </a:stretch>
                        </pic:blipFill>
                        <pic:spPr>
                          <a:xfrm>
                            <a:off x="3720338" y="522223"/>
                            <a:ext cx="920241" cy="143636"/>
                          </a:xfrm>
                          <a:prstGeom prst="rect">
                            <a:avLst/>
                          </a:prstGeom>
                        </pic:spPr>
                      </pic:pic>
                      <pic:pic xmlns:pic="http://schemas.openxmlformats.org/drawingml/2006/picture">
                        <pic:nvPicPr>
                          <pic:cNvPr id="158" name="Image 158"/>
                          <pic:cNvPicPr/>
                        </pic:nvPicPr>
                        <pic:blipFill>
                          <a:blip r:embed="rId41" cstate="print"/>
                          <a:stretch>
                            <a:fillRect/>
                          </a:stretch>
                        </pic:blipFill>
                        <pic:spPr>
                          <a:xfrm>
                            <a:off x="4279772" y="599440"/>
                            <a:ext cx="89408" cy="100075"/>
                          </a:xfrm>
                          <a:prstGeom prst="rect">
                            <a:avLst/>
                          </a:prstGeom>
                        </pic:spPr>
                      </pic:pic>
                      <wps:wsp>
                        <wps:cNvPr id="159" name="Graphic 159"/>
                        <wps:cNvSpPr/>
                        <wps:spPr>
                          <a:xfrm>
                            <a:off x="4813300" y="593344"/>
                            <a:ext cx="407034" cy="1509395"/>
                          </a:xfrm>
                          <a:custGeom>
                            <a:avLst/>
                            <a:gdLst/>
                            <a:ahLst/>
                            <a:cxnLst/>
                            <a:rect l="l" t="t" r="r" b="b"/>
                            <a:pathLst>
                              <a:path w="407034" h="1509395">
                                <a:moveTo>
                                  <a:pt x="18923" y="0"/>
                                </a:moveTo>
                                <a:lnTo>
                                  <a:pt x="0" y="80518"/>
                                </a:lnTo>
                                <a:lnTo>
                                  <a:pt x="31369" y="73025"/>
                                </a:lnTo>
                                <a:lnTo>
                                  <a:pt x="397510" y="1509014"/>
                                </a:lnTo>
                                <a:lnTo>
                                  <a:pt x="407035" y="1507363"/>
                                </a:lnTo>
                                <a:lnTo>
                                  <a:pt x="41148" y="70612"/>
                                </a:lnTo>
                                <a:lnTo>
                                  <a:pt x="72898" y="63119"/>
                                </a:lnTo>
                                <a:lnTo>
                                  <a:pt x="18923"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3527171" y="1373124"/>
                            <a:ext cx="1167765" cy="363220"/>
                          </a:xfrm>
                          <a:custGeom>
                            <a:avLst/>
                            <a:gdLst/>
                            <a:ahLst/>
                            <a:cxnLst/>
                            <a:rect l="l" t="t" r="r" b="b"/>
                            <a:pathLst>
                              <a:path w="1167765" h="363220">
                                <a:moveTo>
                                  <a:pt x="0" y="181483"/>
                                </a:moveTo>
                                <a:lnTo>
                                  <a:pt x="15419" y="139639"/>
                                </a:lnTo>
                                <a:lnTo>
                                  <a:pt x="59351" y="101350"/>
                                </a:lnTo>
                                <a:lnTo>
                                  <a:pt x="128302" y="67666"/>
                                </a:lnTo>
                                <a:lnTo>
                                  <a:pt x="171069" y="52879"/>
                                </a:lnTo>
                                <a:lnTo>
                                  <a:pt x="218780" y="39638"/>
                                </a:lnTo>
                                <a:lnTo>
                                  <a:pt x="271000" y="28073"/>
                                </a:lnTo>
                                <a:lnTo>
                                  <a:pt x="327293" y="18317"/>
                                </a:lnTo>
                                <a:lnTo>
                                  <a:pt x="387221" y="10500"/>
                                </a:lnTo>
                                <a:lnTo>
                                  <a:pt x="450348" y="4754"/>
                                </a:lnTo>
                                <a:lnTo>
                                  <a:pt x="516238" y="1210"/>
                                </a:lnTo>
                                <a:lnTo>
                                  <a:pt x="584453" y="0"/>
                                </a:lnTo>
                                <a:lnTo>
                                  <a:pt x="652364" y="1210"/>
                                </a:lnTo>
                                <a:lnTo>
                                  <a:pt x="717988" y="4754"/>
                                </a:lnTo>
                                <a:lnTo>
                                  <a:pt x="780886" y="10500"/>
                                </a:lnTo>
                                <a:lnTo>
                                  <a:pt x="840620" y="18317"/>
                                </a:lnTo>
                                <a:lnTo>
                                  <a:pt x="896750" y="28073"/>
                                </a:lnTo>
                                <a:lnTo>
                                  <a:pt x="948837" y="39638"/>
                                </a:lnTo>
                                <a:lnTo>
                                  <a:pt x="996441" y="52879"/>
                                </a:lnTo>
                                <a:lnTo>
                                  <a:pt x="1039124" y="67666"/>
                                </a:lnTo>
                                <a:lnTo>
                                  <a:pt x="1076445" y="83866"/>
                                </a:lnTo>
                                <a:lnTo>
                                  <a:pt x="1133246" y="119984"/>
                                </a:lnTo>
                                <a:lnTo>
                                  <a:pt x="1163331" y="160182"/>
                                </a:lnTo>
                                <a:lnTo>
                                  <a:pt x="1167256" y="181483"/>
                                </a:lnTo>
                                <a:lnTo>
                                  <a:pt x="1163331" y="202783"/>
                                </a:lnTo>
                                <a:lnTo>
                                  <a:pt x="1133246" y="242981"/>
                                </a:lnTo>
                                <a:lnTo>
                                  <a:pt x="1076445" y="279099"/>
                                </a:lnTo>
                                <a:lnTo>
                                  <a:pt x="1039124" y="295299"/>
                                </a:lnTo>
                                <a:lnTo>
                                  <a:pt x="996441" y="310086"/>
                                </a:lnTo>
                                <a:lnTo>
                                  <a:pt x="948837" y="323327"/>
                                </a:lnTo>
                                <a:lnTo>
                                  <a:pt x="896750" y="334892"/>
                                </a:lnTo>
                                <a:lnTo>
                                  <a:pt x="840620" y="344648"/>
                                </a:lnTo>
                                <a:lnTo>
                                  <a:pt x="780886" y="352465"/>
                                </a:lnTo>
                                <a:lnTo>
                                  <a:pt x="717988" y="358211"/>
                                </a:lnTo>
                                <a:lnTo>
                                  <a:pt x="652364" y="361755"/>
                                </a:lnTo>
                                <a:lnTo>
                                  <a:pt x="584453" y="362966"/>
                                </a:lnTo>
                                <a:lnTo>
                                  <a:pt x="516238" y="361755"/>
                                </a:lnTo>
                                <a:lnTo>
                                  <a:pt x="450348" y="358211"/>
                                </a:lnTo>
                                <a:lnTo>
                                  <a:pt x="387221" y="352465"/>
                                </a:lnTo>
                                <a:lnTo>
                                  <a:pt x="327293" y="344648"/>
                                </a:lnTo>
                                <a:lnTo>
                                  <a:pt x="271000" y="334892"/>
                                </a:lnTo>
                                <a:lnTo>
                                  <a:pt x="218780" y="323327"/>
                                </a:lnTo>
                                <a:lnTo>
                                  <a:pt x="171068" y="310086"/>
                                </a:lnTo>
                                <a:lnTo>
                                  <a:pt x="128302" y="295299"/>
                                </a:lnTo>
                                <a:lnTo>
                                  <a:pt x="90917" y="279099"/>
                                </a:lnTo>
                                <a:lnTo>
                                  <a:pt x="34040" y="242981"/>
                                </a:lnTo>
                                <a:lnTo>
                                  <a:pt x="3927" y="202783"/>
                                </a:lnTo>
                                <a:lnTo>
                                  <a:pt x="0" y="181483"/>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42" cstate="print"/>
                          <a:stretch>
                            <a:fillRect/>
                          </a:stretch>
                        </pic:blipFill>
                        <pic:spPr>
                          <a:xfrm>
                            <a:off x="3699764" y="1472539"/>
                            <a:ext cx="822045" cy="162585"/>
                          </a:xfrm>
                          <a:prstGeom prst="rect">
                            <a:avLst/>
                          </a:prstGeom>
                        </pic:spPr>
                      </pic:pic>
                      <pic:pic xmlns:pic="http://schemas.openxmlformats.org/drawingml/2006/picture">
                        <pic:nvPicPr>
                          <pic:cNvPr id="162" name="Image 162"/>
                          <pic:cNvPicPr/>
                        </pic:nvPicPr>
                        <pic:blipFill>
                          <a:blip r:embed="rId19" cstate="print"/>
                          <a:stretch>
                            <a:fillRect/>
                          </a:stretch>
                        </pic:blipFill>
                        <pic:spPr>
                          <a:xfrm>
                            <a:off x="3942715" y="1558544"/>
                            <a:ext cx="330200" cy="93472"/>
                          </a:xfrm>
                          <a:prstGeom prst="rect">
                            <a:avLst/>
                          </a:prstGeom>
                        </pic:spPr>
                      </pic:pic>
                      <wps:wsp>
                        <wps:cNvPr id="163" name="Graphic 163"/>
                        <wps:cNvSpPr/>
                        <wps:spPr>
                          <a:xfrm>
                            <a:off x="1200404" y="503300"/>
                            <a:ext cx="4017010" cy="6020435"/>
                          </a:xfrm>
                          <a:custGeom>
                            <a:avLst/>
                            <a:gdLst/>
                            <a:ahLst/>
                            <a:cxnLst/>
                            <a:rect l="l" t="t" r="r" b="b"/>
                            <a:pathLst>
                              <a:path w="4017010" h="6020435">
                                <a:moveTo>
                                  <a:pt x="591058" y="3492627"/>
                                </a:moveTo>
                                <a:lnTo>
                                  <a:pt x="550202" y="2739136"/>
                                </a:lnTo>
                                <a:lnTo>
                                  <a:pt x="550087" y="2736939"/>
                                </a:lnTo>
                                <a:lnTo>
                                  <a:pt x="584962" y="2735072"/>
                                </a:lnTo>
                                <a:lnTo>
                                  <a:pt x="578802" y="2724277"/>
                                </a:lnTo>
                                <a:lnTo>
                                  <a:pt x="542798" y="2661031"/>
                                </a:lnTo>
                                <a:lnTo>
                                  <a:pt x="508889" y="2739136"/>
                                </a:lnTo>
                                <a:lnTo>
                                  <a:pt x="543737" y="2737281"/>
                                </a:lnTo>
                                <a:lnTo>
                                  <a:pt x="584682" y="3492627"/>
                                </a:lnTo>
                                <a:lnTo>
                                  <a:pt x="584708" y="3493008"/>
                                </a:lnTo>
                                <a:lnTo>
                                  <a:pt x="591058" y="3492627"/>
                                </a:lnTo>
                                <a:close/>
                              </a:path>
                              <a:path w="4017010" h="6020435">
                                <a:moveTo>
                                  <a:pt x="1230757" y="5941441"/>
                                </a:moveTo>
                                <a:lnTo>
                                  <a:pt x="1198626" y="5946902"/>
                                </a:lnTo>
                                <a:lnTo>
                                  <a:pt x="876731" y="4055402"/>
                                </a:lnTo>
                                <a:lnTo>
                                  <a:pt x="891794" y="4012565"/>
                                </a:lnTo>
                                <a:lnTo>
                                  <a:pt x="887031" y="4010152"/>
                                </a:lnTo>
                                <a:lnTo>
                                  <a:pt x="885444" y="4006215"/>
                                </a:lnTo>
                                <a:lnTo>
                                  <a:pt x="882523" y="4007878"/>
                                </a:lnTo>
                                <a:lnTo>
                                  <a:pt x="882269" y="4007739"/>
                                </a:lnTo>
                                <a:lnTo>
                                  <a:pt x="882027" y="4008170"/>
                                </a:lnTo>
                                <a:lnTo>
                                  <a:pt x="237744" y="4375531"/>
                                </a:lnTo>
                                <a:lnTo>
                                  <a:pt x="221742" y="4347083"/>
                                </a:lnTo>
                                <a:lnTo>
                                  <a:pt x="175768" y="4416552"/>
                                </a:lnTo>
                                <a:lnTo>
                                  <a:pt x="258191" y="4411853"/>
                                </a:lnTo>
                                <a:lnTo>
                                  <a:pt x="242189" y="4383532"/>
                                </a:lnTo>
                                <a:lnTo>
                                  <a:pt x="873937" y="4022483"/>
                                </a:lnTo>
                                <a:lnTo>
                                  <a:pt x="267589" y="5095367"/>
                                </a:lnTo>
                                <a:lnTo>
                                  <a:pt x="239141" y="5079492"/>
                                </a:lnTo>
                                <a:lnTo>
                                  <a:pt x="235966" y="5163185"/>
                                </a:lnTo>
                                <a:lnTo>
                                  <a:pt x="304165" y="5115814"/>
                                </a:lnTo>
                                <a:lnTo>
                                  <a:pt x="275590" y="5099939"/>
                                </a:lnTo>
                                <a:lnTo>
                                  <a:pt x="863866" y="4061828"/>
                                </a:lnTo>
                                <a:lnTo>
                                  <a:pt x="202057" y="5948807"/>
                                </a:lnTo>
                                <a:lnTo>
                                  <a:pt x="171069" y="5938266"/>
                                </a:lnTo>
                                <a:lnTo>
                                  <a:pt x="180594" y="6020308"/>
                                </a:lnTo>
                                <a:lnTo>
                                  <a:pt x="240792" y="5961888"/>
                                </a:lnTo>
                                <a:lnTo>
                                  <a:pt x="210185" y="5951474"/>
                                </a:lnTo>
                                <a:lnTo>
                                  <a:pt x="870204" y="4073956"/>
                                </a:lnTo>
                                <a:lnTo>
                                  <a:pt x="1189101" y="5948426"/>
                                </a:lnTo>
                                <a:lnTo>
                                  <a:pt x="1156208" y="5954014"/>
                                </a:lnTo>
                                <a:lnTo>
                                  <a:pt x="1205357" y="6020308"/>
                                </a:lnTo>
                                <a:lnTo>
                                  <a:pt x="1230757" y="5941441"/>
                                </a:lnTo>
                                <a:close/>
                              </a:path>
                              <a:path w="4017010" h="6020435">
                                <a:moveTo>
                                  <a:pt x="1317752" y="1646428"/>
                                </a:moveTo>
                                <a:lnTo>
                                  <a:pt x="1233805" y="1652651"/>
                                </a:lnTo>
                                <a:lnTo>
                                  <a:pt x="1251077" y="1680095"/>
                                </a:lnTo>
                                <a:lnTo>
                                  <a:pt x="387477" y="2204377"/>
                                </a:lnTo>
                                <a:lnTo>
                                  <a:pt x="1196721" y="929894"/>
                                </a:lnTo>
                                <a:lnTo>
                                  <a:pt x="1224407" y="947166"/>
                                </a:lnTo>
                                <a:lnTo>
                                  <a:pt x="1232281" y="863473"/>
                                </a:lnTo>
                                <a:lnTo>
                                  <a:pt x="1161021" y="907669"/>
                                </a:lnTo>
                                <a:lnTo>
                                  <a:pt x="1188834" y="924941"/>
                                </a:lnTo>
                                <a:lnTo>
                                  <a:pt x="388683" y="2185238"/>
                                </a:lnTo>
                                <a:lnTo>
                                  <a:pt x="970661" y="125857"/>
                                </a:lnTo>
                                <a:lnTo>
                                  <a:pt x="1002665" y="134239"/>
                                </a:lnTo>
                                <a:lnTo>
                                  <a:pt x="986790" y="53721"/>
                                </a:lnTo>
                                <a:lnTo>
                                  <a:pt x="929767" y="115316"/>
                                </a:lnTo>
                                <a:lnTo>
                                  <a:pt x="961390" y="123444"/>
                                </a:lnTo>
                                <a:lnTo>
                                  <a:pt x="382447" y="2170455"/>
                                </a:lnTo>
                                <a:lnTo>
                                  <a:pt x="548640" y="74549"/>
                                </a:lnTo>
                                <a:lnTo>
                                  <a:pt x="581279" y="77343"/>
                                </a:lnTo>
                                <a:lnTo>
                                  <a:pt x="549656" y="0"/>
                                </a:lnTo>
                                <a:lnTo>
                                  <a:pt x="506857" y="71120"/>
                                </a:lnTo>
                                <a:lnTo>
                                  <a:pt x="539115" y="73787"/>
                                </a:lnTo>
                                <a:lnTo>
                                  <a:pt x="371576" y="2187448"/>
                                </a:lnTo>
                                <a:lnTo>
                                  <a:pt x="40767" y="750951"/>
                                </a:lnTo>
                                <a:lnTo>
                                  <a:pt x="71247" y="743458"/>
                                </a:lnTo>
                                <a:lnTo>
                                  <a:pt x="19050" y="680339"/>
                                </a:lnTo>
                                <a:lnTo>
                                  <a:pt x="0" y="760857"/>
                                </a:lnTo>
                                <a:lnTo>
                                  <a:pt x="31496" y="753237"/>
                                </a:lnTo>
                                <a:lnTo>
                                  <a:pt x="369062" y="2219325"/>
                                </a:lnTo>
                                <a:lnTo>
                                  <a:pt x="373456" y="2219325"/>
                                </a:lnTo>
                                <a:lnTo>
                                  <a:pt x="375412" y="2222500"/>
                                </a:lnTo>
                                <a:lnTo>
                                  <a:pt x="378155" y="2220836"/>
                                </a:lnTo>
                                <a:lnTo>
                                  <a:pt x="378587" y="2220976"/>
                                </a:lnTo>
                                <a:lnTo>
                                  <a:pt x="378714" y="2220493"/>
                                </a:lnTo>
                                <a:lnTo>
                                  <a:pt x="1255903" y="1687969"/>
                                </a:lnTo>
                                <a:lnTo>
                                  <a:pt x="1273429" y="1715897"/>
                                </a:lnTo>
                                <a:lnTo>
                                  <a:pt x="1317752" y="1646428"/>
                                </a:lnTo>
                                <a:close/>
                              </a:path>
                              <a:path w="4017010" h="6020435">
                                <a:moveTo>
                                  <a:pt x="4016756" y="1594243"/>
                                </a:moveTo>
                                <a:lnTo>
                                  <a:pt x="2983103" y="1252474"/>
                                </a:lnTo>
                                <a:lnTo>
                                  <a:pt x="2993517" y="1221740"/>
                                </a:lnTo>
                                <a:lnTo>
                                  <a:pt x="2911221" y="1232789"/>
                                </a:lnTo>
                                <a:lnTo>
                                  <a:pt x="2969768" y="1291209"/>
                                </a:lnTo>
                                <a:lnTo>
                                  <a:pt x="2980309" y="1260475"/>
                                </a:lnTo>
                                <a:lnTo>
                                  <a:pt x="4013581" y="1602244"/>
                                </a:lnTo>
                                <a:lnTo>
                                  <a:pt x="4016756" y="1594243"/>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3621532" y="2548762"/>
                            <a:ext cx="1250315" cy="2375535"/>
                          </a:xfrm>
                          <a:custGeom>
                            <a:avLst/>
                            <a:gdLst/>
                            <a:ahLst/>
                            <a:cxnLst/>
                            <a:rect l="l" t="t" r="r" b="b"/>
                            <a:pathLst>
                              <a:path w="1250315" h="2375535">
                                <a:moveTo>
                                  <a:pt x="1001395" y="967232"/>
                                </a:moveTo>
                                <a:lnTo>
                                  <a:pt x="996315" y="963549"/>
                                </a:lnTo>
                                <a:lnTo>
                                  <a:pt x="41452" y="2311146"/>
                                </a:lnTo>
                                <a:lnTo>
                                  <a:pt x="12954" y="2290953"/>
                                </a:lnTo>
                                <a:lnTo>
                                  <a:pt x="0" y="2375154"/>
                                </a:lnTo>
                                <a:lnTo>
                                  <a:pt x="75184" y="2335022"/>
                                </a:lnTo>
                                <a:lnTo>
                                  <a:pt x="61188" y="2325116"/>
                                </a:lnTo>
                                <a:lnTo>
                                  <a:pt x="46570" y="2314765"/>
                                </a:lnTo>
                                <a:lnTo>
                                  <a:pt x="1001395" y="967232"/>
                                </a:lnTo>
                                <a:close/>
                              </a:path>
                              <a:path w="1250315" h="2375535">
                                <a:moveTo>
                                  <a:pt x="1250315" y="508"/>
                                </a:moveTo>
                                <a:lnTo>
                                  <a:pt x="1243965" y="0"/>
                                </a:lnTo>
                                <a:lnTo>
                                  <a:pt x="1205268" y="461264"/>
                                </a:lnTo>
                                <a:lnTo>
                                  <a:pt x="1170432" y="458343"/>
                                </a:lnTo>
                                <a:lnTo>
                                  <a:pt x="1202055" y="537464"/>
                                </a:lnTo>
                                <a:lnTo>
                                  <a:pt x="1240421" y="474472"/>
                                </a:lnTo>
                                <a:lnTo>
                                  <a:pt x="1246378" y="464693"/>
                                </a:lnTo>
                                <a:lnTo>
                                  <a:pt x="1211618" y="461797"/>
                                </a:lnTo>
                                <a:lnTo>
                                  <a:pt x="1250315" y="508"/>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2925572" y="4936616"/>
                            <a:ext cx="1132840" cy="495300"/>
                          </a:xfrm>
                          <a:custGeom>
                            <a:avLst/>
                            <a:gdLst/>
                            <a:ahLst/>
                            <a:cxnLst/>
                            <a:rect l="l" t="t" r="r" b="b"/>
                            <a:pathLst>
                              <a:path w="1132840" h="495300">
                                <a:moveTo>
                                  <a:pt x="0" y="247650"/>
                                </a:moveTo>
                                <a:lnTo>
                                  <a:pt x="14960" y="190864"/>
                                </a:lnTo>
                                <a:lnTo>
                                  <a:pt x="57575" y="138737"/>
                                </a:lnTo>
                                <a:lnTo>
                                  <a:pt x="88190" y="114885"/>
                                </a:lnTo>
                                <a:lnTo>
                                  <a:pt x="124443" y="92755"/>
                                </a:lnTo>
                                <a:lnTo>
                                  <a:pt x="165909" y="72532"/>
                                </a:lnTo>
                                <a:lnTo>
                                  <a:pt x="212163" y="54404"/>
                                </a:lnTo>
                                <a:lnTo>
                                  <a:pt x="262779" y="38554"/>
                                </a:lnTo>
                                <a:lnTo>
                                  <a:pt x="317333" y="25170"/>
                                </a:lnTo>
                                <a:lnTo>
                                  <a:pt x="375399" y="14437"/>
                                </a:lnTo>
                                <a:lnTo>
                                  <a:pt x="436552" y="6540"/>
                                </a:lnTo>
                                <a:lnTo>
                                  <a:pt x="500367" y="1666"/>
                                </a:lnTo>
                                <a:lnTo>
                                  <a:pt x="566420" y="0"/>
                                </a:lnTo>
                                <a:lnTo>
                                  <a:pt x="632472" y="1666"/>
                                </a:lnTo>
                                <a:lnTo>
                                  <a:pt x="696287" y="6540"/>
                                </a:lnTo>
                                <a:lnTo>
                                  <a:pt x="757440" y="14437"/>
                                </a:lnTo>
                                <a:lnTo>
                                  <a:pt x="815506" y="25170"/>
                                </a:lnTo>
                                <a:lnTo>
                                  <a:pt x="870060" y="38554"/>
                                </a:lnTo>
                                <a:lnTo>
                                  <a:pt x="920676" y="54404"/>
                                </a:lnTo>
                                <a:lnTo>
                                  <a:pt x="966930" y="72532"/>
                                </a:lnTo>
                                <a:lnTo>
                                  <a:pt x="1008396" y="92755"/>
                                </a:lnTo>
                                <a:lnTo>
                                  <a:pt x="1044649" y="114885"/>
                                </a:lnTo>
                                <a:lnTo>
                                  <a:pt x="1075264" y="138737"/>
                                </a:lnTo>
                                <a:lnTo>
                                  <a:pt x="1117879" y="190864"/>
                                </a:lnTo>
                                <a:lnTo>
                                  <a:pt x="1132839" y="247650"/>
                                </a:lnTo>
                                <a:lnTo>
                                  <a:pt x="1129028" y="276532"/>
                                </a:lnTo>
                                <a:lnTo>
                                  <a:pt x="1099815" y="331174"/>
                                </a:lnTo>
                                <a:lnTo>
                                  <a:pt x="1044649" y="380414"/>
                                </a:lnTo>
                                <a:lnTo>
                                  <a:pt x="1008396" y="402544"/>
                                </a:lnTo>
                                <a:lnTo>
                                  <a:pt x="966930" y="422767"/>
                                </a:lnTo>
                                <a:lnTo>
                                  <a:pt x="920676" y="440895"/>
                                </a:lnTo>
                                <a:lnTo>
                                  <a:pt x="870060" y="456745"/>
                                </a:lnTo>
                                <a:lnTo>
                                  <a:pt x="815506" y="470129"/>
                                </a:lnTo>
                                <a:lnTo>
                                  <a:pt x="757440" y="480862"/>
                                </a:lnTo>
                                <a:lnTo>
                                  <a:pt x="696287" y="488759"/>
                                </a:lnTo>
                                <a:lnTo>
                                  <a:pt x="632472" y="493633"/>
                                </a:lnTo>
                                <a:lnTo>
                                  <a:pt x="566420" y="495300"/>
                                </a:lnTo>
                                <a:lnTo>
                                  <a:pt x="500367" y="493633"/>
                                </a:lnTo>
                                <a:lnTo>
                                  <a:pt x="436552" y="488759"/>
                                </a:lnTo>
                                <a:lnTo>
                                  <a:pt x="375399" y="480862"/>
                                </a:lnTo>
                                <a:lnTo>
                                  <a:pt x="317333" y="470129"/>
                                </a:lnTo>
                                <a:lnTo>
                                  <a:pt x="262779" y="456745"/>
                                </a:lnTo>
                                <a:lnTo>
                                  <a:pt x="212163" y="440895"/>
                                </a:lnTo>
                                <a:lnTo>
                                  <a:pt x="165909" y="422767"/>
                                </a:lnTo>
                                <a:lnTo>
                                  <a:pt x="124443" y="402544"/>
                                </a:lnTo>
                                <a:lnTo>
                                  <a:pt x="88190" y="380414"/>
                                </a:lnTo>
                                <a:lnTo>
                                  <a:pt x="57575" y="356562"/>
                                </a:lnTo>
                                <a:lnTo>
                                  <a:pt x="14960" y="304435"/>
                                </a:lnTo>
                                <a:lnTo>
                                  <a:pt x="0" y="247650"/>
                                </a:lnTo>
                                <a:close/>
                              </a:path>
                            </a:pathLst>
                          </a:custGeom>
                          <a:ln w="12700">
                            <a:solidFill>
                              <a:srgbClr val="000000"/>
                            </a:solidFill>
                            <a:prstDash val="solid"/>
                          </a:ln>
                        </wps:spPr>
                        <wps:bodyPr wrap="square" lIns="0" tIns="0" rIns="0" bIns="0" rtlCol="0">
                          <a:prstTxWarp prst="textNoShape">
                            <a:avLst/>
                          </a:prstTxWarp>
                          <a:noAutofit/>
                        </wps:bodyPr>
                      </wps:wsp>
                      <wps:wsp>
                        <wps:cNvPr id="166" name="Graphic 166"/>
                        <wps:cNvSpPr/>
                        <wps:spPr>
                          <a:xfrm>
                            <a:off x="4619752" y="3513963"/>
                            <a:ext cx="154305" cy="1410335"/>
                          </a:xfrm>
                          <a:custGeom>
                            <a:avLst/>
                            <a:gdLst/>
                            <a:ahLst/>
                            <a:cxnLst/>
                            <a:rect l="l" t="t" r="r" b="b"/>
                            <a:pathLst>
                              <a:path w="154305" h="1410335">
                                <a:moveTo>
                                  <a:pt x="112970" y="1334267"/>
                                </a:moveTo>
                                <a:lnTo>
                                  <a:pt x="78105" y="1337182"/>
                                </a:lnTo>
                                <a:lnTo>
                                  <a:pt x="122555" y="1409953"/>
                                </a:lnTo>
                                <a:lnTo>
                                  <a:pt x="147630" y="1346962"/>
                                </a:lnTo>
                                <a:lnTo>
                                  <a:pt x="114046" y="1346962"/>
                                </a:lnTo>
                                <a:lnTo>
                                  <a:pt x="112970" y="1334267"/>
                                </a:lnTo>
                                <a:close/>
                              </a:path>
                              <a:path w="154305" h="1410335">
                                <a:moveTo>
                                  <a:pt x="119329" y="1333736"/>
                                </a:moveTo>
                                <a:lnTo>
                                  <a:pt x="112970" y="1334267"/>
                                </a:lnTo>
                                <a:lnTo>
                                  <a:pt x="113992" y="1346327"/>
                                </a:lnTo>
                                <a:lnTo>
                                  <a:pt x="114046" y="1346962"/>
                                </a:lnTo>
                                <a:lnTo>
                                  <a:pt x="120396" y="1346327"/>
                                </a:lnTo>
                                <a:lnTo>
                                  <a:pt x="119374" y="1334267"/>
                                </a:lnTo>
                                <a:lnTo>
                                  <a:pt x="119329" y="1333736"/>
                                </a:lnTo>
                                <a:close/>
                              </a:path>
                              <a:path w="154305" h="1410335">
                                <a:moveTo>
                                  <a:pt x="154050" y="1330832"/>
                                </a:moveTo>
                                <a:lnTo>
                                  <a:pt x="119329" y="1333736"/>
                                </a:lnTo>
                                <a:lnTo>
                                  <a:pt x="120396" y="1346327"/>
                                </a:lnTo>
                                <a:lnTo>
                                  <a:pt x="114046" y="1346962"/>
                                </a:lnTo>
                                <a:lnTo>
                                  <a:pt x="147630" y="1346962"/>
                                </a:lnTo>
                                <a:lnTo>
                                  <a:pt x="154050" y="1330832"/>
                                </a:lnTo>
                                <a:close/>
                              </a:path>
                              <a:path w="154305" h="1410335">
                                <a:moveTo>
                                  <a:pt x="6350" y="0"/>
                                </a:moveTo>
                                <a:lnTo>
                                  <a:pt x="0" y="507"/>
                                </a:lnTo>
                                <a:lnTo>
                                  <a:pt x="112925" y="1333736"/>
                                </a:lnTo>
                                <a:lnTo>
                                  <a:pt x="112970" y="1334267"/>
                                </a:lnTo>
                                <a:lnTo>
                                  <a:pt x="119329" y="1333736"/>
                                </a:lnTo>
                                <a:lnTo>
                                  <a:pt x="6393" y="507"/>
                                </a:lnTo>
                                <a:lnTo>
                                  <a:pt x="6350"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4208271" y="4936616"/>
                            <a:ext cx="967740" cy="775335"/>
                          </a:xfrm>
                          <a:custGeom>
                            <a:avLst/>
                            <a:gdLst/>
                            <a:ahLst/>
                            <a:cxnLst/>
                            <a:rect l="l" t="t" r="r" b="b"/>
                            <a:pathLst>
                              <a:path w="967740" h="775335">
                                <a:moveTo>
                                  <a:pt x="483870" y="0"/>
                                </a:moveTo>
                                <a:lnTo>
                                  <a:pt x="431151" y="2273"/>
                                </a:lnTo>
                                <a:lnTo>
                                  <a:pt x="380076" y="8937"/>
                                </a:lnTo>
                                <a:lnTo>
                                  <a:pt x="330939" y="19755"/>
                                </a:lnTo>
                                <a:lnTo>
                                  <a:pt x="284036" y="34490"/>
                                </a:lnTo>
                                <a:lnTo>
                                  <a:pt x="239663" y="52907"/>
                                </a:lnTo>
                                <a:lnTo>
                                  <a:pt x="198113" y="74769"/>
                                </a:lnTo>
                                <a:lnTo>
                                  <a:pt x="159684" y="99840"/>
                                </a:lnTo>
                                <a:lnTo>
                                  <a:pt x="124670" y="127885"/>
                                </a:lnTo>
                                <a:lnTo>
                                  <a:pt x="93366" y="158666"/>
                                </a:lnTo>
                                <a:lnTo>
                                  <a:pt x="66068" y="191948"/>
                                </a:lnTo>
                                <a:lnTo>
                                  <a:pt x="43071" y="227495"/>
                                </a:lnTo>
                                <a:lnTo>
                                  <a:pt x="24670" y="265070"/>
                                </a:lnTo>
                                <a:lnTo>
                                  <a:pt x="11161" y="304437"/>
                                </a:lnTo>
                                <a:lnTo>
                                  <a:pt x="2839" y="345360"/>
                                </a:lnTo>
                                <a:lnTo>
                                  <a:pt x="0" y="387603"/>
                                </a:lnTo>
                                <a:lnTo>
                                  <a:pt x="2839" y="429848"/>
                                </a:lnTo>
                                <a:lnTo>
                                  <a:pt x="11161" y="470776"/>
                                </a:lnTo>
                                <a:lnTo>
                                  <a:pt x="24670" y="510150"/>
                                </a:lnTo>
                                <a:lnTo>
                                  <a:pt x="43071" y="547734"/>
                                </a:lnTo>
                                <a:lnTo>
                                  <a:pt x="66068" y="583292"/>
                                </a:lnTo>
                                <a:lnTo>
                                  <a:pt x="93366" y="616586"/>
                                </a:lnTo>
                                <a:lnTo>
                                  <a:pt x="124670" y="647379"/>
                                </a:lnTo>
                                <a:lnTo>
                                  <a:pt x="159684" y="675436"/>
                                </a:lnTo>
                                <a:lnTo>
                                  <a:pt x="198113" y="700520"/>
                                </a:lnTo>
                                <a:lnTo>
                                  <a:pt x="239663" y="722394"/>
                                </a:lnTo>
                                <a:lnTo>
                                  <a:pt x="284036" y="740822"/>
                                </a:lnTo>
                                <a:lnTo>
                                  <a:pt x="330939" y="755566"/>
                                </a:lnTo>
                                <a:lnTo>
                                  <a:pt x="380076" y="766391"/>
                                </a:lnTo>
                                <a:lnTo>
                                  <a:pt x="431151" y="773059"/>
                                </a:lnTo>
                                <a:lnTo>
                                  <a:pt x="483870" y="775335"/>
                                </a:lnTo>
                                <a:lnTo>
                                  <a:pt x="536588" y="773059"/>
                                </a:lnTo>
                                <a:lnTo>
                                  <a:pt x="587663" y="766391"/>
                                </a:lnTo>
                                <a:lnTo>
                                  <a:pt x="636800" y="755566"/>
                                </a:lnTo>
                                <a:lnTo>
                                  <a:pt x="683703" y="740822"/>
                                </a:lnTo>
                                <a:lnTo>
                                  <a:pt x="728076" y="722394"/>
                                </a:lnTo>
                                <a:lnTo>
                                  <a:pt x="769626" y="700520"/>
                                </a:lnTo>
                                <a:lnTo>
                                  <a:pt x="808055" y="675436"/>
                                </a:lnTo>
                                <a:lnTo>
                                  <a:pt x="843069" y="647379"/>
                                </a:lnTo>
                                <a:lnTo>
                                  <a:pt x="874373" y="616586"/>
                                </a:lnTo>
                                <a:lnTo>
                                  <a:pt x="901671" y="583292"/>
                                </a:lnTo>
                                <a:lnTo>
                                  <a:pt x="924668" y="547734"/>
                                </a:lnTo>
                                <a:lnTo>
                                  <a:pt x="943069" y="510150"/>
                                </a:lnTo>
                                <a:lnTo>
                                  <a:pt x="956578" y="470776"/>
                                </a:lnTo>
                                <a:lnTo>
                                  <a:pt x="964900" y="429848"/>
                                </a:lnTo>
                                <a:lnTo>
                                  <a:pt x="967739" y="387603"/>
                                </a:lnTo>
                                <a:lnTo>
                                  <a:pt x="964900" y="345360"/>
                                </a:lnTo>
                                <a:lnTo>
                                  <a:pt x="956578" y="304437"/>
                                </a:lnTo>
                                <a:lnTo>
                                  <a:pt x="943069" y="265070"/>
                                </a:lnTo>
                                <a:lnTo>
                                  <a:pt x="924668" y="227495"/>
                                </a:lnTo>
                                <a:lnTo>
                                  <a:pt x="901671" y="191948"/>
                                </a:lnTo>
                                <a:lnTo>
                                  <a:pt x="874373" y="158666"/>
                                </a:lnTo>
                                <a:lnTo>
                                  <a:pt x="843069" y="127885"/>
                                </a:lnTo>
                                <a:lnTo>
                                  <a:pt x="808055" y="99840"/>
                                </a:lnTo>
                                <a:lnTo>
                                  <a:pt x="769626" y="74769"/>
                                </a:lnTo>
                                <a:lnTo>
                                  <a:pt x="728076" y="52907"/>
                                </a:lnTo>
                                <a:lnTo>
                                  <a:pt x="683703" y="34490"/>
                                </a:lnTo>
                                <a:lnTo>
                                  <a:pt x="636800" y="19755"/>
                                </a:lnTo>
                                <a:lnTo>
                                  <a:pt x="587663" y="8937"/>
                                </a:lnTo>
                                <a:lnTo>
                                  <a:pt x="536588" y="2273"/>
                                </a:lnTo>
                                <a:lnTo>
                                  <a:pt x="483870"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4208271" y="4936616"/>
                            <a:ext cx="967740" cy="775335"/>
                          </a:xfrm>
                          <a:custGeom>
                            <a:avLst/>
                            <a:gdLst/>
                            <a:ahLst/>
                            <a:cxnLst/>
                            <a:rect l="l" t="t" r="r" b="b"/>
                            <a:pathLst>
                              <a:path w="967740" h="775335">
                                <a:moveTo>
                                  <a:pt x="0" y="387603"/>
                                </a:moveTo>
                                <a:lnTo>
                                  <a:pt x="2839" y="345360"/>
                                </a:lnTo>
                                <a:lnTo>
                                  <a:pt x="11161" y="304437"/>
                                </a:lnTo>
                                <a:lnTo>
                                  <a:pt x="24670" y="265070"/>
                                </a:lnTo>
                                <a:lnTo>
                                  <a:pt x="43071" y="227495"/>
                                </a:lnTo>
                                <a:lnTo>
                                  <a:pt x="66068" y="191948"/>
                                </a:lnTo>
                                <a:lnTo>
                                  <a:pt x="93366" y="158666"/>
                                </a:lnTo>
                                <a:lnTo>
                                  <a:pt x="124670" y="127885"/>
                                </a:lnTo>
                                <a:lnTo>
                                  <a:pt x="159684" y="99840"/>
                                </a:lnTo>
                                <a:lnTo>
                                  <a:pt x="198113" y="74769"/>
                                </a:lnTo>
                                <a:lnTo>
                                  <a:pt x="239663" y="52907"/>
                                </a:lnTo>
                                <a:lnTo>
                                  <a:pt x="284036" y="34490"/>
                                </a:lnTo>
                                <a:lnTo>
                                  <a:pt x="330939" y="19755"/>
                                </a:lnTo>
                                <a:lnTo>
                                  <a:pt x="380076" y="8937"/>
                                </a:lnTo>
                                <a:lnTo>
                                  <a:pt x="431151" y="2273"/>
                                </a:lnTo>
                                <a:lnTo>
                                  <a:pt x="483870" y="0"/>
                                </a:lnTo>
                                <a:lnTo>
                                  <a:pt x="536588" y="2273"/>
                                </a:lnTo>
                                <a:lnTo>
                                  <a:pt x="587663" y="8937"/>
                                </a:lnTo>
                                <a:lnTo>
                                  <a:pt x="636800" y="19755"/>
                                </a:lnTo>
                                <a:lnTo>
                                  <a:pt x="683703" y="34490"/>
                                </a:lnTo>
                                <a:lnTo>
                                  <a:pt x="728076" y="52907"/>
                                </a:lnTo>
                                <a:lnTo>
                                  <a:pt x="769626" y="74769"/>
                                </a:lnTo>
                                <a:lnTo>
                                  <a:pt x="808055" y="99840"/>
                                </a:lnTo>
                                <a:lnTo>
                                  <a:pt x="843069" y="127885"/>
                                </a:lnTo>
                                <a:lnTo>
                                  <a:pt x="874373" y="158666"/>
                                </a:lnTo>
                                <a:lnTo>
                                  <a:pt x="901671" y="191948"/>
                                </a:lnTo>
                                <a:lnTo>
                                  <a:pt x="924668" y="227495"/>
                                </a:lnTo>
                                <a:lnTo>
                                  <a:pt x="943069" y="265070"/>
                                </a:lnTo>
                                <a:lnTo>
                                  <a:pt x="956578" y="304437"/>
                                </a:lnTo>
                                <a:lnTo>
                                  <a:pt x="964900" y="345360"/>
                                </a:lnTo>
                                <a:lnTo>
                                  <a:pt x="967739" y="387603"/>
                                </a:lnTo>
                                <a:lnTo>
                                  <a:pt x="964900" y="429848"/>
                                </a:lnTo>
                                <a:lnTo>
                                  <a:pt x="956578" y="470776"/>
                                </a:lnTo>
                                <a:lnTo>
                                  <a:pt x="943069" y="510150"/>
                                </a:lnTo>
                                <a:lnTo>
                                  <a:pt x="924668" y="547734"/>
                                </a:lnTo>
                                <a:lnTo>
                                  <a:pt x="901671" y="583292"/>
                                </a:lnTo>
                                <a:lnTo>
                                  <a:pt x="874373" y="616586"/>
                                </a:lnTo>
                                <a:lnTo>
                                  <a:pt x="843069" y="647379"/>
                                </a:lnTo>
                                <a:lnTo>
                                  <a:pt x="808055" y="675436"/>
                                </a:lnTo>
                                <a:lnTo>
                                  <a:pt x="769626" y="700520"/>
                                </a:lnTo>
                                <a:lnTo>
                                  <a:pt x="728076" y="722394"/>
                                </a:lnTo>
                                <a:lnTo>
                                  <a:pt x="683703" y="740822"/>
                                </a:lnTo>
                                <a:lnTo>
                                  <a:pt x="636800" y="755566"/>
                                </a:lnTo>
                                <a:lnTo>
                                  <a:pt x="587663" y="766391"/>
                                </a:lnTo>
                                <a:lnTo>
                                  <a:pt x="536588" y="773059"/>
                                </a:lnTo>
                                <a:lnTo>
                                  <a:pt x="483870" y="775335"/>
                                </a:lnTo>
                                <a:lnTo>
                                  <a:pt x="431151" y="773059"/>
                                </a:lnTo>
                                <a:lnTo>
                                  <a:pt x="380076" y="766391"/>
                                </a:lnTo>
                                <a:lnTo>
                                  <a:pt x="330939" y="755566"/>
                                </a:lnTo>
                                <a:lnTo>
                                  <a:pt x="284036" y="740822"/>
                                </a:lnTo>
                                <a:lnTo>
                                  <a:pt x="239663" y="722394"/>
                                </a:lnTo>
                                <a:lnTo>
                                  <a:pt x="198113" y="700520"/>
                                </a:lnTo>
                                <a:lnTo>
                                  <a:pt x="159684" y="675436"/>
                                </a:lnTo>
                                <a:lnTo>
                                  <a:pt x="124670" y="647379"/>
                                </a:lnTo>
                                <a:lnTo>
                                  <a:pt x="93366" y="616586"/>
                                </a:lnTo>
                                <a:lnTo>
                                  <a:pt x="66068" y="583292"/>
                                </a:lnTo>
                                <a:lnTo>
                                  <a:pt x="43071" y="547734"/>
                                </a:lnTo>
                                <a:lnTo>
                                  <a:pt x="24670" y="510150"/>
                                </a:lnTo>
                                <a:lnTo>
                                  <a:pt x="11161" y="470776"/>
                                </a:lnTo>
                                <a:lnTo>
                                  <a:pt x="2839" y="429848"/>
                                </a:lnTo>
                                <a:lnTo>
                                  <a:pt x="0" y="387603"/>
                                </a:lnTo>
                                <a:close/>
                              </a:path>
                            </a:pathLst>
                          </a:custGeom>
                          <a:ln w="12700">
                            <a:solidFill>
                              <a:srgbClr val="000000"/>
                            </a:solidFill>
                            <a:prstDash val="solid"/>
                          </a:ln>
                        </wps:spPr>
                        <wps:bodyPr wrap="square" lIns="0" tIns="0" rIns="0" bIns="0" rtlCol="0">
                          <a:prstTxWarp prst="textNoShape">
                            <a:avLst/>
                          </a:prstTxWarp>
                          <a:noAutofit/>
                        </wps:bodyPr>
                      </wps:wsp>
                      <wps:wsp>
                        <wps:cNvPr id="169" name="Graphic 169"/>
                        <wps:cNvSpPr/>
                        <wps:spPr>
                          <a:xfrm>
                            <a:off x="4619878" y="3512184"/>
                            <a:ext cx="1272540" cy="1545590"/>
                          </a:xfrm>
                          <a:custGeom>
                            <a:avLst/>
                            <a:gdLst/>
                            <a:ahLst/>
                            <a:cxnLst/>
                            <a:rect l="l" t="t" r="r" b="b"/>
                            <a:pathLst>
                              <a:path w="1272540" h="1545590">
                                <a:moveTo>
                                  <a:pt x="1221505" y="1488239"/>
                                </a:moveTo>
                                <a:lnTo>
                                  <a:pt x="1194562" y="1510411"/>
                                </a:lnTo>
                                <a:lnTo>
                                  <a:pt x="1272413" y="1545082"/>
                                </a:lnTo>
                                <a:lnTo>
                                  <a:pt x="1261635" y="1498092"/>
                                </a:lnTo>
                                <a:lnTo>
                                  <a:pt x="1229614" y="1498092"/>
                                </a:lnTo>
                                <a:lnTo>
                                  <a:pt x="1221505" y="1488239"/>
                                </a:lnTo>
                                <a:close/>
                              </a:path>
                              <a:path w="1272540" h="1545590">
                                <a:moveTo>
                                  <a:pt x="1226451" y="1484168"/>
                                </a:moveTo>
                                <a:lnTo>
                                  <a:pt x="1221505" y="1488239"/>
                                </a:lnTo>
                                <a:lnTo>
                                  <a:pt x="1229614" y="1498092"/>
                                </a:lnTo>
                                <a:lnTo>
                                  <a:pt x="1234566" y="1494028"/>
                                </a:lnTo>
                                <a:lnTo>
                                  <a:pt x="1226451" y="1484168"/>
                                </a:lnTo>
                                <a:close/>
                              </a:path>
                              <a:path w="1272540" h="1545590">
                                <a:moveTo>
                                  <a:pt x="1253363" y="1462024"/>
                                </a:moveTo>
                                <a:lnTo>
                                  <a:pt x="1226451" y="1484168"/>
                                </a:lnTo>
                                <a:lnTo>
                                  <a:pt x="1234566" y="1494028"/>
                                </a:lnTo>
                                <a:lnTo>
                                  <a:pt x="1229614" y="1498092"/>
                                </a:lnTo>
                                <a:lnTo>
                                  <a:pt x="1261635" y="1498092"/>
                                </a:lnTo>
                                <a:lnTo>
                                  <a:pt x="1253363" y="1462024"/>
                                </a:lnTo>
                                <a:close/>
                              </a:path>
                              <a:path w="1272540" h="1545590">
                                <a:moveTo>
                                  <a:pt x="4825" y="0"/>
                                </a:moveTo>
                                <a:lnTo>
                                  <a:pt x="0" y="4064"/>
                                </a:lnTo>
                                <a:lnTo>
                                  <a:pt x="1221505" y="1488239"/>
                                </a:lnTo>
                                <a:lnTo>
                                  <a:pt x="1226451" y="1484168"/>
                                </a:lnTo>
                                <a:lnTo>
                                  <a:pt x="482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5459221" y="5057266"/>
                            <a:ext cx="1060450" cy="669290"/>
                          </a:xfrm>
                          <a:custGeom>
                            <a:avLst/>
                            <a:gdLst/>
                            <a:ahLst/>
                            <a:cxnLst/>
                            <a:rect l="l" t="t" r="r" b="b"/>
                            <a:pathLst>
                              <a:path w="1060450" h="669290">
                                <a:moveTo>
                                  <a:pt x="530225" y="0"/>
                                </a:moveTo>
                                <a:lnTo>
                                  <a:pt x="472446" y="1964"/>
                                </a:lnTo>
                                <a:lnTo>
                                  <a:pt x="416471" y="7720"/>
                                </a:lnTo>
                                <a:lnTo>
                                  <a:pt x="362622" y="17063"/>
                                </a:lnTo>
                                <a:lnTo>
                                  <a:pt x="311223" y="29790"/>
                                </a:lnTo>
                                <a:lnTo>
                                  <a:pt x="262598" y="45696"/>
                                </a:lnTo>
                                <a:lnTo>
                                  <a:pt x="217069" y="64576"/>
                                </a:lnTo>
                                <a:lnTo>
                                  <a:pt x="174960" y="86227"/>
                                </a:lnTo>
                                <a:lnTo>
                                  <a:pt x="136594" y="110444"/>
                                </a:lnTo>
                                <a:lnTo>
                                  <a:pt x="102294" y="137022"/>
                                </a:lnTo>
                                <a:lnTo>
                                  <a:pt x="72385" y="165758"/>
                                </a:lnTo>
                                <a:lnTo>
                                  <a:pt x="47188" y="196447"/>
                                </a:lnTo>
                                <a:lnTo>
                                  <a:pt x="27028" y="228884"/>
                                </a:lnTo>
                                <a:lnTo>
                                  <a:pt x="3110" y="298187"/>
                                </a:lnTo>
                                <a:lnTo>
                                  <a:pt x="0" y="334645"/>
                                </a:lnTo>
                                <a:lnTo>
                                  <a:pt x="3110" y="371102"/>
                                </a:lnTo>
                                <a:lnTo>
                                  <a:pt x="27028" y="440405"/>
                                </a:lnTo>
                                <a:lnTo>
                                  <a:pt x="47188" y="472842"/>
                                </a:lnTo>
                                <a:lnTo>
                                  <a:pt x="72385" y="503531"/>
                                </a:lnTo>
                                <a:lnTo>
                                  <a:pt x="102294" y="532267"/>
                                </a:lnTo>
                                <a:lnTo>
                                  <a:pt x="136594" y="558845"/>
                                </a:lnTo>
                                <a:lnTo>
                                  <a:pt x="174960" y="583062"/>
                                </a:lnTo>
                                <a:lnTo>
                                  <a:pt x="217069" y="604713"/>
                                </a:lnTo>
                                <a:lnTo>
                                  <a:pt x="262598" y="623593"/>
                                </a:lnTo>
                                <a:lnTo>
                                  <a:pt x="311223" y="639499"/>
                                </a:lnTo>
                                <a:lnTo>
                                  <a:pt x="362622" y="652226"/>
                                </a:lnTo>
                                <a:lnTo>
                                  <a:pt x="416471" y="661569"/>
                                </a:lnTo>
                                <a:lnTo>
                                  <a:pt x="472446" y="667325"/>
                                </a:lnTo>
                                <a:lnTo>
                                  <a:pt x="530225" y="669289"/>
                                </a:lnTo>
                                <a:lnTo>
                                  <a:pt x="588003" y="667325"/>
                                </a:lnTo>
                                <a:lnTo>
                                  <a:pt x="643978" y="661569"/>
                                </a:lnTo>
                                <a:lnTo>
                                  <a:pt x="697827" y="652226"/>
                                </a:lnTo>
                                <a:lnTo>
                                  <a:pt x="749226" y="639499"/>
                                </a:lnTo>
                                <a:lnTo>
                                  <a:pt x="797851" y="623593"/>
                                </a:lnTo>
                                <a:lnTo>
                                  <a:pt x="843380" y="604713"/>
                                </a:lnTo>
                                <a:lnTo>
                                  <a:pt x="885489" y="583062"/>
                                </a:lnTo>
                                <a:lnTo>
                                  <a:pt x="923855" y="558845"/>
                                </a:lnTo>
                                <a:lnTo>
                                  <a:pt x="958155" y="532267"/>
                                </a:lnTo>
                                <a:lnTo>
                                  <a:pt x="988064" y="503531"/>
                                </a:lnTo>
                                <a:lnTo>
                                  <a:pt x="1013261" y="472842"/>
                                </a:lnTo>
                                <a:lnTo>
                                  <a:pt x="1033421" y="440405"/>
                                </a:lnTo>
                                <a:lnTo>
                                  <a:pt x="1057339" y="371102"/>
                                </a:lnTo>
                                <a:lnTo>
                                  <a:pt x="1060450" y="334645"/>
                                </a:lnTo>
                                <a:lnTo>
                                  <a:pt x="1057339" y="298187"/>
                                </a:lnTo>
                                <a:lnTo>
                                  <a:pt x="1033421" y="228884"/>
                                </a:lnTo>
                                <a:lnTo>
                                  <a:pt x="1013261" y="196447"/>
                                </a:lnTo>
                                <a:lnTo>
                                  <a:pt x="988064" y="165758"/>
                                </a:lnTo>
                                <a:lnTo>
                                  <a:pt x="958155" y="137022"/>
                                </a:lnTo>
                                <a:lnTo>
                                  <a:pt x="923855" y="110444"/>
                                </a:lnTo>
                                <a:lnTo>
                                  <a:pt x="885489" y="86227"/>
                                </a:lnTo>
                                <a:lnTo>
                                  <a:pt x="843380" y="64576"/>
                                </a:lnTo>
                                <a:lnTo>
                                  <a:pt x="797851" y="45696"/>
                                </a:lnTo>
                                <a:lnTo>
                                  <a:pt x="749226" y="29790"/>
                                </a:lnTo>
                                <a:lnTo>
                                  <a:pt x="697827" y="17063"/>
                                </a:lnTo>
                                <a:lnTo>
                                  <a:pt x="643978" y="7720"/>
                                </a:lnTo>
                                <a:lnTo>
                                  <a:pt x="588003" y="1964"/>
                                </a:lnTo>
                                <a:lnTo>
                                  <a:pt x="530225"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5459221" y="5057266"/>
                            <a:ext cx="1060450" cy="669290"/>
                          </a:xfrm>
                          <a:custGeom>
                            <a:avLst/>
                            <a:gdLst/>
                            <a:ahLst/>
                            <a:cxnLst/>
                            <a:rect l="l" t="t" r="r" b="b"/>
                            <a:pathLst>
                              <a:path w="1060450" h="669290">
                                <a:moveTo>
                                  <a:pt x="0" y="334645"/>
                                </a:moveTo>
                                <a:lnTo>
                                  <a:pt x="12228" y="262866"/>
                                </a:lnTo>
                                <a:lnTo>
                                  <a:pt x="47188" y="196447"/>
                                </a:lnTo>
                                <a:lnTo>
                                  <a:pt x="72385" y="165758"/>
                                </a:lnTo>
                                <a:lnTo>
                                  <a:pt x="102294" y="137022"/>
                                </a:lnTo>
                                <a:lnTo>
                                  <a:pt x="136594" y="110444"/>
                                </a:lnTo>
                                <a:lnTo>
                                  <a:pt x="174960" y="86227"/>
                                </a:lnTo>
                                <a:lnTo>
                                  <a:pt x="217069" y="64576"/>
                                </a:lnTo>
                                <a:lnTo>
                                  <a:pt x="262598" y="45696"/>
                                </a:lnTo>
                                <a:lnTo>
                                  <a:pt x="311223" y="29790"/>
                                </a:lnTo>
                                <a:lnTo>
                                  <a:pt x="362622" y="17063"/>
                                </a:lnTo>
                                <a:lnTo>
                                  <a:pt x="416471" y="7720"/>
                                </a:lnTo>
                                <a:lnTo>
                                  <a:pt x="472446" y="1964"/>
                                </a:lnTo>
                                <a:lnTo>
                                  <a:pt x="530225" y="0"/>
                                </a:lnTo>
                                <a:lnTo>
                                  <a:pt x="588003" y="1964"/>
                                </a:lnTo>
                                <a:lnTo>
                                  <a:pt x="643978" y="7720"/>
                                </a:lnTo>
                                <a:lnTo>
                                  <a:pt x="697827" y="17063"/>
                                </a:lnTo>
                                <a:lnTo>
                                  <a:pt x="749226" y="29790"/>
                                </a:lnTo>
                                <a:lnTo>
                                  <a:pt x="797851" y="45696"/>
                                </a:lnTo>
                                <a:lnTo>
                                  <a:pt x="843380" y="64576"/>
                                </a:lnTo>
                                <a:lnTo>
                                  <a:pt x="885489" y="86227"/>
                                </a:lnTo>
                                <a:lnTo>
                                  <a:pt x="923855" y="110444"/>
                                </a:lnTo>
                                <a:lnTo>
                                  <a:pt x="958155" y="137022"/>
                                </a:lnTo>
                                <a:lnTo>
                                  <a:pt x="988064" y="165758"/>
                                </a:lnTo>
                                <a:lnTo>
                                  <a:pt x="1013261" y="196447"/>
                                </a:lnTo>
                                <a:lnTo>
                                  <a:pt x="1033421" y="228884"/>
                                </a:lnTo>
                                <a:lnTo>
                                  <a:pt x="1057339" y="298187"/>
                                </a:lnTo>
                                <a:lnTo>
                                  <a:pt x="1060450" y="334645"/>
                                </a:lnTo>
                                <a:lnTo>
                                  <a:pt x="1057339" y="371102"/>
                                </a:lnTo>
                                <a:lnTo>
                                  <a:pt x="1033421" y="440405"/>
                                </a:lnTo>
                                <a:lnTo>
                                  <a:pt x="1013261" y="472842"/>
                                </a:lnTo>
                                <a:lnTo>
                                  <a:pt x="988064" y="503531"/>
                                </a:lnTo>
                                <a:lnTo>
                                  <a:pt x="958155" y="532267"/>
                                </a:lnTo>
                                <a:lnTo>
                                  <a:pt x="923855" y="558845"/>
                                </a:lnTo>
                                <a:lnTo>
                                  <a:pt x="885489" y="583062"/>
                                </a:lnTo>
                                <a:lnTo>
                                  <a:pt x="843380" y="604713"/>
                                </a:lnTo>
                                <a:lnTo>
                                  <a:pt x="797851" y="623593"/>
                                </a:lnTo>
                                <a:lnTo>
                                  <a:pt x="749226" y="639499"/>
                                </a:lnTo>
                                <a:lnTo>
                                  <a:pt x="697827" y="652226"/>
                                </a:lnTo>
                                <a:lnTo>
                                  <a:pt x="643978" y="661569"/>
                                </a:lnTo>
                                <a:lnTo>
                                  <a:pt x="588003" y="667325"/>
                                </a:lnTo>
                                <a:lnTo>
                                  <a:pt x="530225" y="669289"/>
                                </a:lnTo>
                                <a:lnTo>
                                  <a:pt x="472446" y="667325"/>
                                </a:lnTo>
                                <a:lnTo>
                                  <a:pt x="416471" y="661569"/>
                                </a:lnTo>
                                <a:lnTo>
                                  <a:pt x="362622" y="652226"/>
                                </a:lnTo>
                                <a:lnTo>
                                  <a:pt x="311223" y="639499"/>
                                </a:lnTo>
                                <a:lnTo>
                                  <a:pt x="262598" y="623593"/>
                                </a:lnTo>
                                <a:lnTo>
                                  <a:pt x="217069" y="604713"/>
                                </a:lnTo>
                                <a:lnTo>
                                  <a:pt x="174960" y="583062"/>
                                </a:lnTo>
                                <a:lnTo>
                                  <a:pt x="136594" y="558845"/>
                                </a:lnTo>
                                <a:lnTo>
                                  <a:pt x="102294" y="532267"/>
                                </a:lnTo>
                                <a:lnTo>
                                  <a:pt x="72385" y="503531"/>
                                </a:lnTo>
                                <a:lnTo>
                                  <a:pt x="47188" y="472842"/>
                                </a:lnTo>
                                <a:lnTo>
                                  <a:pt x="27028" y="440405"/>
                                </a:lnTo>
                                <a:lnTo>
                                  <a:pt x="3110" y="371102"/>
                                </a:lnTo>
                                <a:lnTo>
                                  <a:pt x="0" y="334645"/>
                                </a:lnTo>
                                <a:close/>
                              </a:path>
                            </a:pathLst>
                          </a:custGeom>
                          <a:ln w="12700">
                            <a:solidFill>
                              <a:srgbClr val="000000"/>
                            </a:solidFill>
                            <a:prstDash val="solid"/>
                          </a:ln>
                        </wps:spPr>
                        <wps:bodyPr wrap="square" lIns="0" tIns="0" rIns="0" bIns="0" rtlCol="0">
                          <a:prstTxWarp prst="textNoShape">
                            <a:avLst/>
                          </a:prstTxWarp>
                          <a:noAutofit/>
                        </wps:bodyPr>
                      </wps:wsp>
                      <wps:wsp>
                        <wps:cNvPr id="172" name="Graphic 172"/>
                        <wps:cNvSpPr/>
                        <wps:spPr>
                          <a:xfrm>
                            <a:off x="4280661" y="2808097"/>
                            <a:ext cx="76200" cy="292735"/>
                          </a:xfrm>
                          <a:custGeom>
                            <a:avLst/>
                            <a:gdLst/>
                            <a:ahLst/>
                            <a:cxnLst/>
                            <a:rect l="l" t="t" r="r" b="b"/>
                            <a:pathLst>
                              <a:path w="76200" h="292735">
                                <a:moveTo>
                                  <a:pt x="34834" y="216589"/>
                                </a:moveTo>
                                <a:lnTo>
                                  <a:pt x="0" y="217170"/>
                                </a:lnTo>
                                <a:lnTo>
                                  <a:pt x="39370" y="292735"/>
                                </a:lnTo>
                                <a:lnTo>
                                  <a:pt x="69808" y="229235"/>
                                </a:lnTo>
                                <a:lnTo>
                                  <a:pt x="35051" y="229235"/>
                                </a:lnTo>
                                <a:lnTo>
                                  <a:pt x="34844" y="217170"/>
                                </a:lnTo>
                                <a:lnTo>
                                  <a:pt x="34834" y="216589"/>
                                </a:lnTo>
                                <a:close/>
                              </a:path>
                              <a:path w="76200" h="292735">
                                <a:moveTo>
                                  <a:pt x="37467" y="0"/>
                                </a:moveTo>
                                <a:lnTo>
                                  <a:pt x="31114" y="0"/>
                                </a:lnTo>
                                <a:lnTo>
                                  <a:pt x="35051" y="229235"/>
                                </a:lnTo>
                                <a:lnTo>
                                  <a:pt x="41404" y="229235"/>
                                </a:lnTo>
                                <a:lnTo>
                                  <a:pt x="37467" y="0"/>
                                </a:lnTo>
                                <a:close/>
                              </a:path>
                              <a:path w="76200" h="292735">
                                <a:moveTo>
                                  <a:pt x="75869" y="216589"/>
                                </a:moveTo>
                                <a:lnTo>
                                  <a:pt x="41186" y="216589"/>
                                </a:lnTo>
                                <a:lnTo>
                                  <a:pt x="41404" y="229235"/>
                                </a:lnTo>
                                <a:lnTo>
                                  <a:pt x="69808" y="229235"/>
                                </a:lnTo>
                                <a:lnTo>
                                  <a:pt x="75869" y="216589"/>
                                </a:lnTo>
                                <a:close/>
                              </a:path>
                              <a:path w="76200" h="292735">
                                <a:moveTo>
                                  <a:pt x="76200" y="215900"/>
                                </a:moveTo>
                                <a:lnTo>
                                  <a:pt x="34834" y="216589"/>
                                </a:lnTo>
                                <a:lnTo>
                                  <a:pt x="75869" y="216589"/>
                                </a:lnTo>
                                <a:lnTo>
                                  <a:pt x="76200" y="21590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2099436" y="2807461"/>
                            <a:ext cx="2219960" cy="1393190"/>
                          </a:xfrm>
                          <a:custGeom>
                            <a:avLst/>
                            <a:gdLst/>
                            <a:ahLst/>
                            <a:cxnLst/>
                            <a:rect l="l" t="t" r="r" b="b"/>
                            <a:pathLst>
                              <a:path w="2219960" h="1393190">
                                <a:moveTo>
                                  <a:pt x="0" y="43179"/>
                                </a:moveTo>
                                <a:lnTo>
                                  <a:pt x="2219960" y="0"/>
                                </a:lnTo>
                              </a:path>
                              <a:path w="2219960" h="1393190">
                                <a:moveTo>
                                  <a:pt x="841375" y="1393189"/>
                                </a:moveTo>
                                <a:lnTo>
                                  <a:pt x="1823085" y="1382394"/>
                                </a:lnTo>
                              </a:path>
                            </a:pathLst>
                          </a:custGeom>
                          <a:ln w="6350">
                            <a:solidFill>
                              <a:srgbClr val="000000"/>
                            </a:solidFill>
                            <a:prstDash val="solid"/>
                          </a:ln>
                        </wps:spPr>
                        <wps:bodyPr wrap="square" lIns="0" tIns="0" rIns="0" bIns="0" rtlCol="0">
                          <a:prstTxWarp prst="textNoShape">
                            <a:avLst/>
                          </a:prstTxWarp>
                          <a:noAutofit/>
                        </wps:bodyPr>
                      </wps:wsp>
                      <wps:wsp>
                        <wps:cNvPr id="174" name="Graphic 174"/>
                        <wps:cNvSpPr/>
                        <wps:spPr>
                          <a:xfrm>
                            <a:off x="3881882" y="3498341"/>
                            <a:ext cx="76200" cy="701675"/>
                          </a:xfrm>
                          <a:custGeom>
                            <a:avLst/>
                            <a:gdLst/>
                            <a:ahLst/>
                            <a:cxnLst/>
                            <a:rect l="l" t="t" r="r" b="b"/>
                            <a:pathLst>
                              <a:path w="76200" h="701675">
                                <a:moveTo>
                                  <a:pt x="41275" y="63500"/>
                                </a:moveTo>
                                <a:lnTo>
                                  <a:pt x="34925" y="63500"/>
                                </a:lnTo>
                                <a:lnTo>
                                  <a:pt x="34925" y="701675"/>
                                </a:lnTo>
                                <a:lnTo>
                                  <a:pt x="41275" y="701675"/>
                                </a:lnTo>
                                <a:lnTo>
                                  <a:pt x="41275" y="63500"/>
                                </a:lnTo>
                                <a:close/>
                              </a:path>
                              <a:path w="76200" h="701675">
                                <a:moveTo>
                                  <a:pt x="38100" y="0"/>
                                </a:moveTo>
                                <a:lnTo>
                                  <a:pt x="0" y="76200"/>
                                </a:lnTo>
                                <a:lnTo>
                                  <a:pt x="34925" y="76200"/>
                                </a:lnTo>
                                <a:lnTo>
                                  <a:pt x="34925" y="63500"/>
                                </a:lnTo>
                                <a:lnTo>
                                  <a:pt x="69850" y="63500"/>
                                </a:lnTo>
                                <a:lnTo>
                                  <a:pt x="38100" y="0"/>
                                </a:lnTo>
                                <a:close/>
                              </a:path>
                              <a:path w="76200" h="701675">
                                <a:moveTo>
                                  <a:pt x="69850" y="63500"/>
                                </a:moveTo>
                                <a:lnTo>
                                  <a:pt x="41275" y="63500"/>
                                </a:lnTo>
                                <a:lnTo>
                                  <a:pt x="41275"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7F34F4" id="Group 104" o:spid="_x0000_s1026" style="position:absolute;margin-left:1in;margin-top:104.75pt;width:512.95pt;height:568pt;z-index:-16623616;mso-wrap-distance-left:0;mso-wrap-distance-right:0;mso-position-horizontal-relative:page;mso-position-vertical-relative:page;mso-width-relative:margin;mso-height-relative:margin" coordorigin="45,45" coordsize="65150,72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">
                <v:shape id="Graphic 105" o:spid="_x0000_s1027" style="position:absolute;left:10356;top:27226;width:10757;height:4439;visibility:visible;mso-wrap-style:square;v-text-anchor:top" coordsize="1075690,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" path="m,443547r1075461,l1075461,,,,,443547xe" filled="f" strokeweight=".2539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7" o:spid="_x0000_s1028" type="#_x0000_t75" style="position:absolute;left:45331;top:20977;width:13633;height:4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">
                  <v:imagedata r:id="rId43" o:title=""/>
                </v:shape>
                <v:shape id="Graphic 109" o:spid="_x0000_s1029" style="position:absolute;left:6840;top:1892;width:12484;height:3683;visibility:visible;mso-wrap-style:square;v-text-anchor:top" coordsize="124841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" path="m,183133l14440,143862,55703,107518,120700,74999,161134,60453,206342,47198,255940,35348,309541,25014r57218,-8707l427207,9341,490501,4226,556253,1075,624077,r68113,1075l758150,4226r63432,5115l882107,16307r57241,8707l992928,35348r49542,11850l1087597,60453r40333,14546l1163094,90725r53307,34543l1244502,163188r3654,19945l1244502,203364r-28101,38378l1163094,276615r-35164,15848l1087597,307107r-45127,13331l992928,332345r-53580,10376l882107,351455r-60525,6983l758150,363562r-65960,3154l624077,367791r-67824,-1075l490501,363562r-63294,-5124l366759,351455r-57218,-8734l255940,332345,206342,320438,161134,307107,120700,292463,85428,276615,31912,241742,3674,203364,,183133e" filled="f" strokeweight=".25397mm">
                  <v:path arrowok="t"/>
                </v:shape>
                <v:shape id="Graphic 112" o:spid="_x0000_s1030" style="position:absolute;left:3102;top:8679;width:10662;height:3695;visibility:visible;mso-wrap-style:square;v-text-anchor:top" coordsize="1066165,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" path="m,184784l16214,139100,62224,97667,134082,61836,178470,46442,227839,32953,281696,21539r57851,-9170l400898,5609,465257,1430,532130,r66925,1430l663508,5609r61479,6760l782992,21539r54029,11414l886571,46442r44571,15394l970231,78967r59730,38801l1061749,161495r4162,23289l1061749,207747r-31788,43361l970231,289838r-39089,17176l886571,322488r-49550,13592l782992,347607r-58005,9281l663508,363742r-64453,4245l532130,369443r-66873,-1456l400898,363742r-61351,-6854l281696,347607,227839,336080,178470,322488,134082,307014,95169,289838,35741,251108,4135,207747,,184784e" filled="f" strokeweight=".25397mm">
                  <v:path arrowok="t"/>
                </v:shape>
                <v:shape id="Image 113" o:spid="_x0000_s1031" type="#_x0000_t75" style="position:absolute;left:4686;top:9673;width:7507;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">
                  <v:imagedata r:id="rId44" o:title=""/>
                </v:shape>
                <v:shape id="Graphic 115" o:spid="_x0000_s1032" style="position:absolute;left:24326;top:11836;width:10046;height:3683;visibility:visible;mso-wrap-style:square;v-text-anchor:top" coordsize="1004569,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" path="m,183133l17943,134467,68575,90725,104650,71247,147097,53657,195318,38173,248713,25014,306681,14398,368623,6545,433939,1672,502031,r68120,1672l635492,6545r61962,7853l755438,25014r53407,13159l857075,53657r42454,17590l935608,90725r50636,43742l1004188,183133r-4585,25190l964713,255277r-65184,40964l857075,313943r-48230,15565l755438,342721r-57984,10648l635492,361239r-65341,4879l502031,367792r-68092,-1674l368623,361239r-61942,-7870l248713,342721,195318,329508,147097,313944,104650,296241,68575,276615,17943,232442,,183133e" filled="f" strokeweight=".72pt">
                  <v:path arrowok="t"/>
                </v:shape>
                <v:shape id="Image 116" o:spid="_x0000_s1033" type="#_x0000_t75" style="position:absolute;left:25800;top:12846;width:7095;height: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">
                  <v:imagedata r:id="rId45" o:title=""/>
                </v:shape>
                <v:shape id="Image 117" o:spid="_x0000_s1034" type="#_x0000_t75" style="position:absolute;left:26981;top:13235;width:3302;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">
                  <v:imagedata r:id="rId46" o:title=""/>
                </v:shape>
                <v:shape id="Graphic 118" o:spid="_x0000_s1035" style="position:absolute;left:20066;top:2429;width:12230;height:3677;visibility:visible;mso-wrap-style:square;v-text-anchor:top" coordsize="1223010,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" path="m,183007l16164,141078,62201,102571,134420,68590,179196,53641,229136,40238,283777,28518r58882,-9899l405321,10680,471302,4838,540141,1232,611377,r71542,1232l751973,4838r66116,5842l880818,18619r58891,9899l994312,40238r49866,13403l1088855,68590r39038,16356l1187255,121328r31406,40356l1222756,183007r-4095,21651l1187255,245535r-59362,36744l1088855,298766r-44677,15051l994312,327296r-54603,11775l880818,349006r-62729,7962l751973,362821r-69054,3610l611377,367665r-71236,-1234l471302,362821r-65981,-5853l342659,349006r-58882,-9935l229136,327296,179196,313817,134420,298766,95268,282279,35679,245535,4118,204658,,183007e" filled="f" strokeweight=".72pt">
                  <v:path arrowok="t"/>
                </v:shape>
                <v:shape id="Image 119" o:spid="_x0000_s1036" type="#_x0000_t75" style="position:absolute;left:21903;top:3422;width:8601;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">
                  <v:imagedata r:id="rId47" o:title=""/>
                </v:shape>
                <v:shape id="Image 120" o:spid="_x0000_s1037" type="#_x0000_t75" style="position:absolute;left:22825;top:4272;width:211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">
                  <v:imagedata r:id="rId48" o:title=""/>
                </v:shape>
                <v:shape id="Graphic 121" o:spid="_x0000_s1038" style="position:absolute;left:39865;top:45;width:11214;height:3683;visibility:visible;mso-wrap-style:square;v-text-anchor:top" coordsize="112141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" path="m,184658l17073,138981,65528,97569,100228,78882,141217,61765,187978,46385,239992,32911,296740,21511r60964,-9160l422365,5601,490204,1428,560704,r70176,1428l698499,5601r64530,6750l823939,21511r56757,11400l932768,46385r46855,15380l1020730,78882r34826,18687l1104237,138981r17172,45677l1117028,207595r-33459,43180l1020730,289209r-41107,17004l932768,321512r-52072,13420l823939,346300r-60910,9143l698499,362188r-67619,4174l560704,367792r-70500,-1430l422365,362188r-64661,-6745l296740,346300,239992,334932,187978,321512,141217,306213,100228,289209,65528,270671,17073,229691,,184658e" filled="f" strokeweight=".72pt">
                  <v:path arrowok="t"/>
                </v:shape>
                <v:shape id="Image 122" o:spid="_x0000_s1039" type="#_x0000_t75" style="position:absolute;left:41527;top:1040;width:7888;height:1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">
                  <v:imagedata r:id="rId49" o:title=""/>
                </v:shape>
                <v:shape id="Image 123" o:spid="_x0000_s1040" type="#_x0000_t75" style="position:absolute;left:44041;top:1896;width:2500;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">
                  <v:imagedata r:id="rId50" o:title=""/>
                </v:shape>
                <v:shape id="Graphic 124" o:spid="_x0000_s1041" style="position:absolute;left:52678;top:581;width:8553;height:3683;visibility:visible;mso-wrap-style:square;v-text-anchor:top" coordsize="855344,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" path="m,184784l18121,131767,68946,84592,104963,63942,147166,45649,194890,30012,247473,17330,304250,7901,364559,2025,427736,r63144,2025l551163,7901r56757,9429l660487,30012r47712,15637l750393,63942r36012,20650l837224,131767r18120,53017l850704,211804r-35134,50085l750393,304807r-42194,18060l660487,338281r-52567,12484l551163,360034r-60283,5771l427736,367792r-63177,-1987l304250,360034r-56777,-9269l194890,338281,147166,322867,104963,304807,68946,284386,18121,237600,,184784e" filled="f" strokeweight=".72pt">
                  <v:path arrowok="t"/>
                </v:shape>
                <v:shape id="Graphic 127" o:spid="_x0000_s1042" style="position:absolute;left:54262;top:6785;width:9709;height:4217;visibility:visible;mso-wrap-style:square;v-text-anchor:top" coordsize="970915,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" path="m,209930l17429,154384,66580,104309,101581,81968,142748,61769,189491,43970,241224,28829,297358,16603,357305,7551,420475,1930,486283,r65774,1930l615138,7551r59811,9052l730913,28829r51540,15141l828992,61769r40962,20199l904762,104309r48845,50075l970915,209930r-4423,28706l932838,292262r-62884,46906l828992,359473r-46539,17870l730913,392528r-55964,12248l615138,413836r-63081,5620l486283,421385r-65808,-1929l357305,413836r-59947,-9060l241224,392528,189491,377343,142748,359473,101581,339168,66580,316681,17429,266163,,209930e" filled="f" strokeweight=".72pt">
                  <v:path arrowok="t"/>
                </v:shape>
                <v:shape id="Image 128" o:spid="_x0000_s1043" type="#_x0000_t75" style="position:absolute;left:55703;top:7874;width:6811;height:2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">
                  <v:imagedata r:id="rId51" o:title=""/>
                </v:shape>
                <v:shape id="Graphic 129" o:spid="_x0000_s1044" style="position:absolute;left:55893;top:13967;width:8332;height:6064;visibility:visible;mso-wrap-style:square;v-text-anchor:top" coordsize="833119,60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" path="m,303022l3811,261923,14910,222499,32797,185112,56971,150123,86930,117894,122174,88788,162201,63167,206511,41392,254603,23826,305975,10830,360128,2768,416559,r56779,2768l527717,10830r51496,12996l627342,41392r44278,21775l711565,88788r35126,29106l776515,150123r24039,34989l818323,222499r11017,39424l833120,303022r-3780,41127l818323,383597r-17769,37408l776515,456009r-29824,32241l711565,517366r-39945,25628l627342,564773r-48129,17569l527717,595339r-54379,8063l416559,606171r-56431,-2769l305975,595339,254603,582342,206511,564773,162201,542994,122174,517366,86930,488250,56971,456009,32797,421004,14910,383597,3811,344149,,303022e" filled="f" strokeweight=".72pt">
                  <v:path arrowok="t"/>
                </v:shape>
                <v:shape id="Image 131" o:spid="_x0000_s1045" type="#_x0000_t75" style="position:absolute;left:57129;top:15325;width:5861;height:3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">
                  <v:imagedata r:id="rId52" o:title=""/>
                </v:shape>
                <v:shape id="Image 133" o:spid="_x0000_s1046" type="#_x0000_t75" style="position:absolute;left:59575;top:17941;width:911;height:1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">
                  <v:imagedata r:id="rId53" o:title=""/>
                </v:shape>
                <v:shape id="Image 134" o:spid="_x0000_s1047" type="#_x0000_t75" style="position:absolute;left:12418;top:40218;width:16912;height:4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">
                  <v:imagedata r:id="rId54" o:title=""/>
                </v:shape>
                <v:shape id="Image 135" o:spid="_x0000_s1048" type="#_x0000_t75" style="position:absolute;left:18680;top:41474;width:4239;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">
                  <v:imagedata r:id="rId55" o:title=""/>
                </v:shape>
                <v:shape id="Graphic 136" o:spid="_x0000_s1049" style="position:absolute;left:3023;top:47067;width:10744;height:4267;visibility:visible;mso-wrap-style:square;v-text-anchor:top" coordsize="107442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" path="m,213106l16417,160958,62972,113358,96288,91783,135622,71968,180468,54121,230321,38449,284675,25161,343025,14465,404865,6567,469690,1676,536994,r67276,1676l669070,6567r61818,7898l789219,25161r54337,13288l893395,54121r44835,17847l977554,91783r33308,21575l1057408,160958r16415,52148l1069635,239669r-31986,50109l977554,334484r-39324,19810l893395,372134r-49839,15662l789219,401075r-58331,10687l669070,419652r-64800,4885l536994,426212r-67304,-1675l404865,419652r-61840,-7890l284675,401075,230321,387796,180468,372134,135622,354294,96288,334484,62972,312909,16417,265295,,213106e" filled="f" strokeweight=".72pt">
                  <v:path arrowok="t"/>
                </v:shape>
                <v:shape id="Image 137" o:spid="_x0000_s1050" type="#_x0000_t75" style="position:absolute;left:4622;top:48141;width:7540;height:2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">
                  <v:imagedata r:id="rId56" o:title=""/>
                </v:shape>
                <v:shape id="Image 138" o:spid="_x0000_s1051" type="#_x0000_t75" style="position:absolute;left:5654;top:48940;width:897;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">
                  <v:imagedata r:id="rId57" o:title=""/>
                </v:shape>
                <v:shape id="Graphic 139" o:spid="_x0000_s1052" style="position:absolute;left:45;top:53230;width:14319;height:5918;visibility:visible;mso-wrap-style:square;v-text-anchor:top" coordsize="143192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" path="m,296417l11505,243003,44685,192784,97530,146586r33169,-21334l168033,105232,209278,86629,254185,69547,302503,54089,353980,40357,408365,28455r57043,-9969l524858,10553,586463,4759,649973,1206,715137,r65182,1206l843872,4759r61669,5794l965072,18486r57140,9969l1076705,40357r51594,13732l1176739,69547r45032,17082l1263141,105232r37455,20020l1333880,146586r53044,46198l1420241,243003r11557,53414l1428866,323312r-22691,51652l1362741,423071r-62145,43728l1263142,486761r-41371,18556l1176739,522361r-48440,15429l1076706,551499r-54494,11887l965073,573344r-59532,7927l843872,587062r-63553,3551l715137,591819r-65164,-1206l586463,587062r-61605,-5791l465408,573344r-57043,-9958l353980,551499,302503,537790,254185,522361,209278,505317,168033,486761,130699,466799,97530,445534,44685,399513,11505,349529,,296417e" filled="f" strokeweight=".72pt">
                  <v:path arrowok="t"/>
                </v:shape>
                <v:shape id="Graphic 140" o:spid="_x0000_s1053" style="position:absolute;left:5012;top:55312;width:3283;height:940;visibility:visible;mso-wrap-style:square;v-text-anchor:top" coordsize="32829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" path="m10287,92456r-8637,l2286,92583r7366,l10287,92456xem24583,13716r-12646,l13081,16510r2921,5842l17399,25273,48006,83439r888,1905l49784,86868r2540,3302l53361,90932r741,635l54990,92075r1778,508l64389,92583r317,-127l64389,92456r1905,-381l65870,92075r423,-254l67309,91059r381,-635l67944,89789r381,-635l68453,88392r,-12700l56515,75692,55499,73533,54356,71247,53212,69088,52196,66802,51053,64643,48768,60071,47625,57658,46355,55372,45212,52959,43941,50546,42544,48133,24583,13716xem12953,l3809,,2666,381,508,2032,,3429,42,91059r85,254l253,91567r509,508l1523,92456r8891,l11175,92075r381,-254l11684,91567r253,-254l12022,91059r43,-59817l11937,27686,11811,17145r-24,-635l11684,13716r12899,l21336,7493,14478,381,12953,xem66166,l58800,r-952,381l57658,381r-762,508l56641,1143r-126,74549l68453,75692,68368,1524r-169,-381l67690,635,67183,381,66166,xem136220,32766r-20396,l118109,33020r3912,1397l121856,34417r1334,889l125475,37846r890,1524l127381,43180r253,2159l127634,52832r-13588,l109600,53340,89534,64770r-1523,2667l87375,70612r,6731l87791,79629r93,508l89915,84963r1525,2032l95250,90297r2514,1397l97916,91694r4953,1651l105918,93853r6985,l116586,92964r3301,-1651l123316,89662r3049,-2413l128916,84582r-21601,l104393,83566r-2159,-1905l100203,79629,99187,76962r,-5207l103441,64770r1715,-1270l107187,62738r2287,-508l111759,61595r2794,-254l139065,61341r-28,-18161l138684,39878r-890,-3048l136906,33909r-686,-1143xem139065,84328r-9906,l129159,91313r127,381l129921,92329r507,254l137668,92583r507,-254l138556,92075r381,-381l139065,91313r,-6985xem139065,61341r-11431,l127634,75057r-2920,3175l122047,80645r-2667,1651l116840,83820r-2794,762l128916,84582r243,-254l139065,84328r,-22987xem118744,23114r-6985,l109347,23368r-2286,508l104647,24257,93599,28702r-1143,635l91186,30607r-405,762l90550,32639r,4191l90741,37592r64,254l91101,38354r85,254l91566,38989r-254,l92456,39370r888,l94106,38989r1144,-635l96393,37592r1397,-762l99568,36068r1415,-762l103250,34417r2287,-635l107822,33020r2540,-254l136220,32766r-839,-1397l131572,27305r-2667,-1524l126126,24892r-3571,-1270l118744,23114xem170180,92456r-8383,l162433,92583r7111,l170180,92456xem211074,92456r-8383,l203327,92583r7112,l211074,92456xem252095,92456r-8382,l244347,92583r7112,l252095,92456xem170941,92075r-10032,l161480,92456r8890,l170941,92075xem209403,33401r-18650,l192659,33782r3047,1778l200406,44196r508,2159l201168,48895r,42418l201422,91694r190,381l201803,92075r761,381l211201,92456r762,-381l212471,91694r126,-381l212725,91059r,-45339l215900,41656r2921,-3048l221615,36576r941,-762l210439,35814r-762,-1905l209471,33528r-68,-127xem252857,92075r-10034,l243395,92456r8890,l252857,92075xem168147,24257r-5460,l161290,24638r-635,381l160528,25146r-254,508l160147,26035r,65024l160274,91313r126,381l160781,92075r10478,l171450,91694r253,-381l171703,45720r3175,-4064l177800,38608r2794,-2032l182633,34925r-12072,l170561,25654r-127,-254l170052,25019r-508,-381l169672,24638r-1525,-381xem250484,33401r-18709,l233553,33782r1650,889l236728,35560r1397,1143l240157,40005r660,1651l240919,41910r381,2286l241808,46355r253,2540l242061,91313r254,381l242506,92075r10668,l253365,91694r254,-381l253548,45720,250736,33909r-55,-127l250571,33528r-87,-127xem236092,23114r-5714,l227901,23495r413,l227076,23876,210439,35814r12117,l224282,34417r2666,-1016l250484,33401r-3215,-4699l244983,26797r-2794,-1397l239522,23876r-3430,-762xem193675,23114r-5969,l183848,24257r208,l180975,26035r-3303,1778l174116,30861r-3555,4064l182633,34925r628,-508l185928,33401r23475,l208787,32258r-2285,-3048l205231,27813r-1650,-1143l202226,25654r148,l199834,24638r-3873,-1143l193675,23114xem305434,23114r-9525,l291719,24003r-3684,1651l284226,27305,272415,43942r-1398,4318l270255,53340r,11303l278384,84963r2319,2540l280874,87757r3352,2413l288163,91567r3937,1524l296672,93853r8128,l307594,93599r2666,-508l312928,92710r2286,-508l317246,91567r1905,-508l320802,90424r1270,-635l323341,89281r2032,-2921l325501,85979r,-1778l299084,84201r-3175,-508l293242,82550r-2666,-1016l288583,80010r-262,-254l286892,77851r-1651,-2032l283972,73406r-636,-2921l282575,67691r-235,-3048l282321,60833r42545,l326009,60452r1777,-1524l328295,57531r,-5334l282321,52197r50,-2794l282828,47117r1525,-4826l285496,40132r1524,-1778l288416,36576r1779,-1524l292084,34163r2429,-1270l297053,32385r24845,l319532,29337r-2750,-2032l313445,25654r-3692,-1651l305434,23114xem324992,80010r-3524,l320040,80645r-1398,508l316991,81788r-2133,762l314706,82550r-1524,381l308609,83947r-2793,254l325501,84201r-51,-2667l325373,80772r-253,-381l324992,80010xem322040,79756r-33790,l288583,80010r32885,l322040,79756xem324103,79375r-1015,l321945,79756r2920,l324103,79375xem321898,32385r-16337,l309753,34163r2794,3556l315467,41148r1271,4953l316716,47117r-106,5080l328295,52197r,-2794l327868,46101r-82,-635l326644,41783r-946,-3429l325628,38100r-1585,-3048l323977,34925r-2079,-2540xe" fillcolor="black" stroked="f">
                  <v:path arrowok="t"/>
                </v:shape>
                <v:shape id="Graphic 141" o:spid="_x0000_s1054" style="position:absolute;left:2453;top:64336;width:13322;height:6109;visibility:visible;mso-wrap-style:square;v-text-anchor:top" coordsize="1332230,61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" path="m,306197l11991,248066,46480,193595r54760,-49781l135526,121005,174045,99756,216518,80196,262668,62454,312215,46658,364881,32939,420389,21425r58070,-9180l538814,5528,601175,1403,665264,r64083,1403l791735,5528r60410,6717l910294,21425r55606,11514l1018681,46658r49673,15796l1114636,80196r42610,19560l1195901,121005r34417,22809l1260215,168053r45104,52256l1328953,276739r3061,29458l1328953,335639r-23634,56320l1260215,444022r-29897,24122l1195901,490826r-38655,21116l1114636,531368r-46282,17610l1018681,564646r-52781,13602l910294,589657r-58149,9093l791735,605399r-62388,4082l665264,610869r-64089,-1388l538814,605399r-60355,-6649l420389,589657,364881,578248,312215,564646,262668,548978,216518,531368,174045,511942,135526,490826,101240,468144,71465,444022,26562,391959,3044,335639,,306197e" filled="f" strokeweight=".72pt">
                  <v:path arrowok="t"/>
                </v:shape>
                <v:shape id="Image 142" o:spid="_x0000_s1055" type="#_x0000_t75" style="position:absolute;left:4417;top:65678;width:9376;height: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">
                  <v:imagedata r:id="rId58" o:title=""/>
                </v:shape>
                <v:shape id="Image 143" o:spid="_x0000_s1056" type="#_x0000_t75" style="position:absolute;left:5607;top:66476;width:2966;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">
                  <v:imagedata r:id="rId59" o:title=""/>
                </v:shape>
                <v:shape id="Image 144" o:spid="_x0000_s1057" type="#_x0000_t75" style="position:absolute;left:32943;top:27905;width:5908;height:3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">
                  <v:imagedata r:id="rId60" o:title=""/>
                </v:shape>
                <v:shape id="Graphic 145" o:spid="_x0000_s1058" style="position:absolute;left:25181;top:19334;width:7766;height:4312;visibility:visible;mso-wrap-style:square;v-text-anchor:top" coordsize="776605,4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" path="m,216280l19686,147702,43123,116637,74582,88303,113284,63134,158447,41566,209291,24033,265037,10971,324904,2815,388112,r62837,2815l510600,10971r55659,13062l617118,41566r45250,21568l701202,88303r31610,28334l756391,147702r19833,68578l771131,251053r-38319,63786l701202,342964r-38834,25018l617118,389450r-50859,17471l510600,419952r-59651,8145l388112,430911r-63208,-2814l265037,419952,209291,406921,158447,389450,113284,367982,74582,342964,43123,314839,19686,284054,,216280e" filled="f" strokeweight=".25397mm">
                  <v:path arrowok="t"/>
                </v:shape>
                <v:shape id="Image 146" o:spid="_x0000_s1059" type="#_x0000_t75" style="position:absolute;left:26338;top:20424;width:5449;height: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">
                  <v:imagedata r:id="rId61" o:title=""/>
                </v:shape>
                <v:shape id="Image 147" o:spid="_x0000_s1060" type="#_x0000_t75" style="position:absolute;left:28561;top:21219;width:896;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">
                  <v:imagedata r:id="rId62" o:title=""/>
                </v:shape>
                <v:shape id="Graphic 148" o:spid="_x0000_s1061" style="position:absolute;left:16470;top:65236;width:15177;height:6946;visibility:visible;mso-wrap-style:square;v-text-anchor:top" coordsize="1517650,69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" path="m,347217l11011,288230,42820,232391,93588,180553r31918,-24152l161475,133569r39789,-21406l244643,92290,291383,74057,341254,57570,394025,42935,449467,30260,507351,19650r60094,-8437l629521,5054,693348,1281,758697,r65566,1281l888259,5054r62203,6159l1010644,19650r57937,10610l1124046,42935r52767,14635l1226657,74057r46694,18233l1316671,112163r39718,21406l1392280,156401r31839,24152l1474735,232391r31694,55839l1517395,347217r-2779,30088l1493060,435178r-41381,54123l1392280,538857r-35891,22811l1316671,583031r-43320,19812l1226657,621004r-49844,16407l1124046,651961r-55465,12592l1010644,675084r-60182,8369l888259,689557r-63996,3737l758697,694562r-65349,-1268l629521,689557r-62076,-6104l507351,675084,449467,664553,394025,651961,341254,637411,291383,621004,244643,602843,201264,583031,161475,561668,125506,538857,93588,514701,42820,462759,11011,406659,,347217e" filled="f" strokeweight=".72pt">
                  <v:path arrowok="t"/>
                </v:shape>
                <v:shape id="Image 149" o:spid="_x0000_s1062" type="#_x0000_t75" style="position:absolute;left:18719;top:66719;width:10692;height:3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">
                  <v:imagedata r:id="rId63" o:title=""/>
                </v:shape>
                <v:shape id="Image 150" o:spid="_x0000_s1063" type="#_x0000_t75" style="position:absolute;left:19992;top:67500;width:5178;height: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">
                  <v:imagedata r:id="rId64" o:title=""/>
                </v:shape>
                <v:shape id="Graphic 151" o:spid="_x0000_s1064" style="position:absolute;left:50746;top:1892;width:5150;height:19132;visibility:visible;mso-wrap-style:square;v-text-anchor:top" coordsize="514984,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" path="m514731,1510538r-79248,25273l458089,1559052,167373,1843341,474472,920877r30734,10414l494157,849249r-58674,58420l466344,918083,154660,1855774r-3454,3379l315468,258572r32893,3429l318262,183134r-44323,70993l305943,257556,142278,1851660,41783,73152,74422,70993,33274,,,75819,32258,73660,134035,1875942r-8940,8738l131445,1891030r3263,-3188l136144,1913140r4343,-749l144145,1913140r76,-241l145669,1913140r673,-6616l161175,1861947,464312,1565402r23495,24130l514731,1510538xe" fillcolor="black" stroked="f">
                  <v:path arrowok="t"/>
                </v:shape>
                <v:shape id="Graphic 152" o:spid="_x0000_s1065" style="position:absolute;left:31549;top:60801;width:13151;height:6680;visibility:visible;mso-wrap-style:square;v-text-anchor:top" coordsize="1315085,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" path="m657351,l594096,1532,532531,6035r-59599,7333l415577,23391,360742,35963,308703,50944,259738,68193,214123,87569r-41988,21364l134050,132144r-33904,24916l70699,183542,26281,240641,3012,302315,,334518r3012,32207l26281,428325r44418,56932l100146,511632r33904,24798l172135,559515r41988,21235l259738,599999r48965,17125l360742,631990r54835,12469l472932,654395r59599,7266l594096,666121r63255,1518l720844,666121r61742,-4460l842307,654395r57430,-9936l954605,631990r52034,-14866l1055569,599999r45556,-19249l1143035,559515r37993,-23085l1214835,511632r29348,-26375l1288422,428325r23158,-61600l1314577,334518r-2997,-32203l1288422,240641r-44239,-57099l1214835,157060r-33807,-24916l1143035,108933,1101125,87569,1055569,68193,1006639,50944,954605,35963,899737,23391,842307,13368,782586,6035,720844,1532,657351,xe" stroked="f">
                  <v:path arrowok="t"/>
                </v:shape>
                <v:shape id="Image 153" o:spid="_x0000_s1066" type="#_x0000_t75" style="position:absolute;left:33514;top:62268;width:9265;height:3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">
                  <v:imagedata r:id="rId65" o:title=""/>
                </v:shape>
                <v:shape id="Graphic 154" o:spid="_x0000_s1067" style="position:absolute;left:42668;top:56649;width:17265;height:6966;visibility:visible;mso-wrap-style:square;v-text-anchor:top" coordsize="1726564,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" path="m863218,l795756,1039,729715,4108,665285,9129r-62625,6900l542031,24730,483590,35157,427529,47234,374039,60886,323313,76037,275542,92612r-44624,17922l189634,129728r-37753,20390l117851,171628,61727,217708,22797,267362,2597,319983,,347217r2597,27246l22797,427165r38930,49798l117851,523235r34030,21619l189634,565357r41284,19311l275542,602708r47771,16691l374039,634664r53490,13760l483590,660602r58441,10518l602660,679900r62625,6965l729715,691936r66041,3100l863218,696086r67463,-1050l996722,691936r64430,-5071l1123777,679900r60629,-8780l1242847,660602r56061,-12178l1352398,634664r50726,-15265l1450895,602708r44624,-18040l1536803,565357r37753,-20503l1608586,523235r56124,-46272l1703640,427165r20200,-52702l1726437,347217r-2597,-27234l1703640,267362r-38930,-49654l1608586,171628r-34030,-21510l1536803,129728r-41284,-19194l1450895,92612,1403124,76037,1352398,60886,1298908,47234,1242847,35157,1184406,24730r-60629,-8701l1061152,9129,996722,4108,930681,1039,863218,xe" stroked="f">
                  <v:path arrowok="t"/>
                </v:shape>
                <v:shape id="Image 155" o:spid="_x0000_s1068" type="#_x0000_t75" style="position:absolute;left:45218;top:58117;width:12148;height:3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">
                  <v:imagedata r:id="rId66" o:title=""/>
                </v:shape>
                <v:shape id="Graphic 156" o:spid="_x0000_s1069" style="position:absolute;left:35271;top:4259;width:13056;height:3334;visibility:visible;mso-wrap-style:square;v-text-anchor:top" coordsize="130556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" path="m,167385l15089,131741,58210,98631,126142,68909,168406,55585,215665,43430,267516,32548r56042,-9500l383387,15035,446601,8617,512797,3901,581573,993,652526,r70952,993l792254,3901r66196,4716l921664,15035r59829,8013l1037535,32548r51851,10882l1136645,55585r42264,13324l1215775,83293r55929,31523l1301212,149300r3840,18085l1301212,185450r-29508,34334l1215775,251050r-36866,14231l1136645,278443r-47259,11990l1037535,301153r-56042,9347l921664,318375r-63214,6299l792254,329299r-68776,2849l652526,333120r-70953,-972l512797,329299r-66196,-4625l383387,318375r-59829,-7875l267516,301153,215665,290433,168406,278443,126142,265281,89276,251050,33347,219784,3839,185450,,167385e" filled="f" strokeweight=".72pt">
                  <v:path arrowok="t"/>
                </v:shape>
                <v:shape id="Image 157" o:spid="_x0000_s1070" type="#_x0000_t75" style="position:absolute;left:37203;top:5222;width:9202;height:1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">
                  <v:imagedata r:id="rId67" o:title=""/>
                </v:shape>
                <v:shape id="Image 158" o:spid="_x0000_s1071" type="#_x0000_t75" style="position:absolute;left:42797;top:5994;width:894;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">
                  <v:imagedata r:id="rId68" o:title=""/>
                </v:shape>
                <v:shape id="Graphic 159" o:spid="_x0000_s1072" style="position:absolute;left:48133;top:5933;width:4070;height:15094;visibility:visible;mso-wrap-style:square;v-text-anchor:top" coordsize="407034,150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" path="m18923,l,80518,31369,73025,397510,1509014r9525,-1651l41148,70612,72898,63119,18923,xe" fillcolor="black" stroked="f">
                  <v:path arrowok="t"/>
                </v:shape>
                <v:shape id="Graphic 160" o:spid="_x0000_s1073" style="position:absolute;left:35271;top:13731;width:11678;height:3632;visibility:visible;mso-wrap-style:square;v-text-anchor:top" coordsize="11677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" path="m,181483l15419,139639,59351,101350,128302,67666,171069,52879,218780,39638,271000,28073r56293,-9756l387221,10500,450348,4754,516238,1210,584453,r67911,1210l717988,4754r62898,5746l840620,18317r56130,9756l948837,39638r47604,13241l1039124,67666r37321,16200l1133246,119984r30085,40198l1167256,181483r-3925,21300l1133246,242981r-56801,36118l1039124,295299r-42683,14787l948837,323327r-52087,11565l840620,344648r-59734,7817l717988,358211r-65624,3544l584453,362966r-68215,-1211l450348,358211r-63127,-5746l327293,344648r-56293,-9756l218780,323327,171068,310086,128302,295299,90917,279099,34040,242981,3927,202783,,181483e" filled="f" strokeweight=".72pt">
                  <v:path arrowok="t"/>
                </v:shape>
                <v:shape id="Image 161" o:spid="_x0000_s1074" type="#_x0000_t75" style="position:absolute;left:36997;top:14725;width:8221;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">
                  <v:imagedata r:id="rId69" o:title=""/>
                </v:shape>
                <v:shape id="Image 162" o:spid="_x0000_s1075" type="#_x0000_t75" style="position:absolute;left:39427;top:15585;width:3302;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">
                  <v:imagedata r:id="rId46" o:title=""/>
                </v:shape>
                <v:shape id="Graphic 163" o:spid="_x0000_s1076" style="position:absolute;left:12004;top:5033;width:40170;height:60204;visibility:visible;mso-wrap-style:square;v-text-anchor:top" coordsize="4017010,602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" path="m591058,3492627l550202,2739136r-115,-2197l584962,2735072r-6160,-10795l542798,2661031r-33909,78105l543737,2737281r40945,755346l584708,3493008r6350,-381xem1230757,5941441r-32131,5461l876731,4055402r15063,-42837l887031,4010152r-1587,-3937l882523,4007878r-254,-139l882027,4008170,237744,4375531r-16002,-28448l175768,4416552r82423,-4699l242189,4383532,873937,4022483,267589,5095367r-28448,-15875l235966,5163185r68199,-47371l275590,5099939,863866,4061828,202057,5948807r-30988,-10541l180594,6020308r60198,-58420l210185,5951474,870204,4073956r318897,1874470l1156208,5954014r49149,66294l1230757,5941441xem1317752,1646428r-83947,6223l1251077,1680095,387477,2204377,1196721,929894r27686,17272l1232281,863473r-71260,44196l1188834,924941,388683,2185238,970661,125857r32004,8382l986790,53721r-57023,61595l961390,123444,382447,2170455,548640,74549r32639,2794l549656,,506857,71120r32258,2667l371576,2187448,40767,750951r30480,-7493l19050,680339,,760857r31496,-7620l369062,2219325r4394,l375412,2222500r2743,-1664l378587,2220976r127,-483l1255903,1687969r17526,27928l1317752,1646428xem4016756,1594243l2983103,1252474r10414,-30734l2911221,1232789r58547,58420l2980309,1260475r1033272,341769l4016756,1594243xe" fillcolor="black" stroked="f">
                  <v:path arrowok="t"/>
                </v:shape>
                <v:shape id="Graphic 164" o:spid="_x0000_s1077" style="position:absolute;left:36215;top:25487;width:12503;height:23755;visibility:visible;mso-wrap-style:square;v-text-anchor:top" coordsize="1250315,237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" path="m1001395,967232r-5080,-3683l41452,2311146,12954,2290953,,2375154r75184,-40132l61188,2325116,46570,2314765,1001395,967232xem1250315,508l1243965,r-38697,461264l1170432,458343r31623,79121l1240421,474472r5957,-9779l1211618,461797,1250315,508xe" fillcolor="black" stroked="f">
                  <v:path arrowok="t"/>
                </v:shape>
                <v:shape id="Graphic 165" o:spid="_x0000_s1078" style="position:absolute;left:29255;top:49366;width:11329;height:4953;visibility:visible;mso-wrap-style:square;v-text-anchor:top" coordsize="113284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" path="m,247650l14960,190864,57575,138737,88190,114885,124443,92755,165909,72532,212163,54404,262779,38554,317333,25170,375399,14437,436552,6540,500367,1666,566420,r66052,1666l696287,6540r61153,7897l815506,25170r54554,13384l920676,54404r46254,18128l1008396,92755r36253,22130l1075264,138737r42615,52127l1132839,247650r-3811,28882l1099815,331174r-55166,49240l1008396,402544r-41466,20223l920676,440895r-50616,15850l815506,470129r-58066,10733l696287,488759r-63815,4874l566420,495300r-66053,-1667l436552,488759r-61153,-7897l317333,470129,262779,456745,212163,440895,165909,422767,124443,402544,88190,380414,57575,356562,14960,304435,,247650xe" filled="f" strokeweight="1pt">
                  <v:path arrowok="t"/>
                </v:shape>
                <v:shape id="Graphic 166" o:spid="_x0000_s1079" style="position:absolute;left:46197;top:35139;width:1543;height:14103;visibility:visible;mso-wrap-style:square;v-text-anchor:top" coordsize="154305,141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" path="m112970,1334267r-34865,2915l122555,1409953r25075,-62991l114046,1346962r-1076,-12695xem119329,1333736r-6359,531l113992,1346327r54,635l120396,1346327r-1022,-12060l119329,1333736xem154050,1330832r-34721,2904l120396,1346327r-6350,635l147630,1346962r6420,-16130xem6350,l,507,112925,1333736r45,531l119329,1333736,6393,507,6350,xe" fillcolor="black" stroked="f">
                  <v:path arrowok="t"/>
                </v:shape>
                <v:shape id="Graphic 167" o:spid="_x0000_s1080" style="position:absolute;left:42082;top:49366;width:9678;height:7753;visibility:visible;mso-wrap-style:square;v-text-anchor:top" coordsize="967740,77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" path="m483870,l431151,2273,380076,8937,330939,19755,284036,34490,239663,52907,198113,74769,159684,99840r-35014,28045l93366,158666,66068,191948,43071,227495,24670,265070,11161,304437,2839,345360,,387603r2839,42245l11161,470776r13509,39374l43071,547734r22997,35558l93366,616586r31304,30793l159684,675436r38429,25084l239663,722394r44373,18428l330939,755566r49137,10825l431151,773059r52719,2276l536588,773059r51075,-6668l636800,755566r46903,-14744l728076,722394r41550,-21874l808055,675436r35014,-28057l874373,616586r27298,-33294l924668,547734r18401,-37584l956578,470776r8322,-40928l967739,387603r-2839,-42243l956578,304437,943069,265070,924668,227495,901671,191948,874373,158666,843069,127885,808055,99840,769626,74769,728076,52907,683703,34490,636800,19755,587663,8937,536588,2273,483870,xe" stroked="f">
                  <v:path arrowok="t"/>
                </v:shape>
                <v:shape id="Graphic 168" o:spid="_x0000_s1081" style="position:absolute;left:42082;top:49366;width:9678;height:7753;visibility:visible;mso-wrap-style:square;v-text-anchor:top" coordsize="967740,77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" path="m,387603l2839,345360r8322,-40923l24670,265070,43071,227495,66068,191948,93366,158666r31304,-30781l159684,99840,198113,74769,239663,52907,284036,34490,330939,19755,380076,8937,431151,2273,483870,r52718,2273l587663,8937r49137,10818l683703,34490r44373,18417l769626,74769r38429,25071l843069,127885r31304,30781l901671,191948r22997,35547l943069,265070r13509,39367l964900,345360r2839,42243l964900,429848r-8322,40928l943069,510150r-18401,37584l901671,583292r-27298,33294l843069,647379r-35014,28057l769626,700520r-41550,21874l683703,740822r-46903,14744l587663,766391r-51075,6668l483870,775335r-52719,-2276l380076,766391,330939,755566,284036,740822,239663,722394,198113,700520,159684,675436,124670,647379,93366,616586,66068,583292,43071,547734,24670,510150,11161,470776,2839,429848,,387603xe" filled="f" strokeweight="1pt">
                  <v:path arrowok="t"/>
                </v:shape>
                <v:shape id="Graphic 169" o:spid="_x0000_s1082" style="position:absolute;left:46198;top:35121;width:12726;height:15456;visibility:visible;mso-wrap-style:square;v-text-anchor:top" coordsize="1272540,154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" path="m1221505,1488239r-26943,22172l1272413,1545082r-10778,-46990l1229614,1498092r-8109,-9853xem1226451,1484168r-4946,4071l1229614,1498092r4952,-4064l1226451,1484168xem1253363,1462024r-26912,22144l1234566,1494028r-4952,4064l1261635,1498092r-8272,-36068xem4825,l,4064,1221505,1488239r4946,-4071l4825,xe" fillcolor="black" stroked="f">
                  <v:path arrowok="t"/>
                </v:shape>
                <v:shape id="Graphic 170" o:spid="_x0000_s1083" style="position:absolute;left:54592;top:50572;width:10604;height:6693;visibility:visible;mso-wrap-style:square;v-text-anchor:top" coordsize="1060450,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" path="m530225,l472446,1964,416471,7720r-53849,9343l311223,29790,262598,45696,217069,64576,174960,86227r-38366,24217l102294,137022,72385,165758,47188,196447,27028,228884,3110,298187,,334645r3110,36457l27028,440405r20160,32437l72385,503531r29909,28736l136594,558845r38366,24217l217069,604713r45529,18880l311223,639499r51399,12727l416471,661569r55975,5756l530225,669289r57778,-1964l643978,661569r53849,-9343l749226,639499r48625,-15906l843380,604713r42109,-21651l923855,558845r34300,-26578l988064,503531r25197,-30689l1033421,440405r23918,-69303l1060450,334645r-3111,-36458l1033421,228884r-20160,-32437l988064,165758,958155,137022,923855,110444,885489,86227,843380,64576,797851,45696,749226,29790,697827,17063,643978,7720,588003,1964,530225,xe" stroked="f">
                  <v:path arrowok="t"/>
                </v:shape>
                <v:shape id="Graphic 171" o:spid="_x0000_s1084" style="position:absolute;left:54592;top:50572;width:10604;height:6693;visibility:visible;mso-wrap-style:square;v-text-anchor:top" coordsize="1060450,6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" path="m,334645l12228,262866,47188,196447,72385,165758r29909,-28736l136594,110444,174960,86227,217069,64576,262598,45696,311223,29790,362622,17063,416471,7720,472446,1964,530225,r57778,1964l643978,7720r53849,9343l749226,29790r48625,15906l843380,64576r42109,21651l923855,110444r34300,26578l988064,165758r25197,30689l1033421,228884r23918,69303l1060450,334645r-3111,36457l1033421,440405r-20160,32437l988064,503531r-29909,28736l923855,558845r-38366,24217l843380,604713r-45529,18880l749226,639499r-51399,12727l643978,661569r-55975,5756l530225,669289r-57779,-1964l416471,661569r-53849,-9343l311223,639499,262598,623593,217069,604713,174960,583062,136594,558845,102294,532267,72385,503531,47188,472842,27028,440405,3110,371102,,334645xe" filled="f" strokeweight="1pt">
                  <v:path arrowok="t"/>
                </v:shape>
                <v:shape id="Graphic 172" o:spid="_x0000_s1085" style="position:absolute;left:42806;top:28080;width:762;height:2928;visibility:visible;mso-wrap-style:square;v-text-anchor:top" coordsize="762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" path="m34834,216589l,217170r39370,75565l69808,229235r-34757,l34844,217170r-10,-581xem37467,l31114,r3937,229235l41404,229235,37467,xem75869,216589r-34683,l41404,229235r28404,l75869,216589xem76200,215900r-41366,689l75869,216589r331,-689xe" fillcolor="black" stroked="f">
                  <v:path arrowok="t"/>
                </v:shape>
                <v:shape id="Graphic 173" o:spid="_x0000_s1086" style="position:absolute;left:20994;top:28074;width:22199;height:13932;visibility:visible;mso-wrap-style:square;v-text-anchor:top" coordsize="2219960,139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" path="m,43179l2219960,em841375,1393189r981710,-10795e" filled="f" strokeweight=".5pt">
                  <v:path arrowok="t"/>
                </v:shape>
                <v:shape id="Graphic 174" o:spid="_x0000_s1087" style="position:absolute;left:38818;top:34983;width:762;height:7017;visibility:visible;mso-wrap-style:square;v-text-anchor:top" coordsize="76200,70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" path="m41275,63500r-6350,l34925,701675r6350,l41275,63500xem38100,l,76200r34925,l34925,63500r34925,l38100,xem69850,63500r-28575,l41275,76200r34925,l69850,63500xe" fillcolor="black" stroked="f">
                  <v:path arrowok="t"/>
                </v:shape>
                <w10:wrap anchorx="page" anchory="page"/>
              </v:group>
            </w:pict>
          </mc:Fallback>
        </mc:AlternateContent>
      </w:r>
    </w:p>
    <w:p w14:paraId="5A986C71" w14:textId="4569D932" w:rsidR="0052183B" w:rsidRPr="00B84AA6" w:rsidRDefault="00B84AA6">
      <w:pPr>
        <w:pStyle w:val="BodyText"/>
      </w:pPr>
      <w:r>
        <w:rPr>
          <w:sz w:val="20"/>
        </w:rPr>
        <w:t xml:space="preserve">                                                                                                                                                                                             </w:t>
      </w:r>
      <w:r w:rsidRPr="00B84AA6">
        <w:t xml:space="preserve">  Price</w:t>
      </w:r>
    </w:p>
    <w:p w14:paraId="24851287" w14:textId="20CB0EF9" w:rsidR="0052183B" w:rsidRDefault="004714AE">
      <w:pPr>
        <w:pStyle w:val="BodyText"/>
        <w:rPr>
          <w:sz w:val="20"/>
        </w:rPr>
      </w:pPr>
      <w:r>
        <w:rPr>
          <w:noProof/>
        </w:rPr>
        <w:drawing>
          <wp:anchor distT="0" distB="0" distL="114300" distR="114300" simplePos="0" relativeHeight="487606272" behindDoc="0" locked="0" layoutInCell="1" allowOverlap="1" wp14:anchorId="26DEA579" wp14:editId="2D070B81">
            <wp:simplePos x="0" y="0"/>
            <wp:positionH relativeFrom="margin">
              <wp:posOffset>1503218</wp:posOffset>
            </wp:positionH>
            <wp:positionV relativeFrom="paragraph">
              <wp:posOffset>89362</wp:posOffset>
            </wp:positionV>
            <wp:extent cx="436418" cy="105237"/>
            <wp:effectExtent l="0" t="0" r="1905" b="9525"/>
            <wp:wrapNone/>
            <wp:docPr id="601725688"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2" cstate="print"/>
                    <a:stretch>
                      <a:fillRect/>
                    </a:stretch>
                  </pic:blipFill>
                  <pic:spPr>
                    <a:xfrm>
                      <a:off x="0" y="0"/>
                      <a:ext cx="436418" cy="105237"/>
                    </a:xfrm>
                    <a:prstGeom prst="rect">
                      <a:avLst/>
                    </a:prstGeom>
                  </pic:spPr>
                </pic:pic>
              </a:graphicData>
            </a:graphic>
            <wp14:sizeRelH relativeFrom="margin">
              <wp14:pctWidth>0</wp14:pctWidth>
            </wp14:sizeRelH>
            <wp14:sizeRelV relativeFrom="margin">
              <wp14:pctHeight>0</wp14:pctHeight>
            </wp14:sizeRelV>
          </wp:anchor>
        </w:drawing>
      </w:r>
    </w:p>
    <w:p w14:paraId="202498F7" w14:textId="70BD824A" w:rsidR="0052183B" w:rsidRDefault="0052183B">
      <w:pPr>
        <w:pStyle w:val="BodyText"/>
        <w:rPr>
          <w:sz w:val="20"/>
        </w:rPr>
      </w:pPr>
    </w:p>
    <w:p w14:paraId="370CFFFE" w14:textId="2459A519" w:rsidR="0052183B" w:rsidRDefault="0052183B">
      <w:pPr>
        <w:pStyle w:val="BodyText"/>
        <w:rPr>
          <w:sz w:val="20"/>
        </w:rPr>
      </w:pPr>
    </w:p>
    <w:p w14:paraId="08C578F6" w14:textId="2D7C0B17" w:rsidR="0052183B" w:rsidRDefault="0052183B">
      <w:pPr>
        <w:pStyle w:val="BodyText"/>
        <w:rPr>
          <w:sz w:val="20"/>
        </w:rPr>
      </w:pPr>
    </w:p>
    <w:p w14:paraId="1ABE2600" w14:textId="38C3ED25" w:rsidR="0052183B" w:rsidRPr="00B84AA6" w:rsidRDefault="00B84AA6">
      <w:pPr>
        <w:pStyle w:val="BodyText"/>
      </w:pPr>
      <w:r>
        <w:rPr>
          <w:sz w:val="20"/>
        </w:rPr>
        <w:t xml:space="preserve">                                                                                                                                                                                                  </w:t>
      </w:r>
      <w:r w:rsidRPr="00B84AA6">
        <w:t>Product</w:t>
      </w:r>
    </w:p>
    <w:p w14:paraId="0BC47D0F" w14:textId="60E4D039" w:rsidR="0052183B" w:rsidRDefault="004714AE">
      <w:pPr>
        <w:pStyle w:val="BodyText"/>
        <w:rPr>
          <w:sz w:val="20"/>
        </w:rPr>
      </w:pPr>
      <w:r>
        <w:rPr>
          <w:noProof/>
        </w:rPr>
        <w:drawing>
          <wp:anchor distT="0" distB="0" distL="114300" distR="114300" simplePos="0" relativeHeight="487604224" behindDoc="0" locked="0" layoutInCell="1" allowOverlap="1" wp14:anchorId="7CA6348B" wp14:editId="09DE8037">
            <wp:simplePos x="0" y="0"/>
            <wp:positionH relativeFrom="column">
              <wp:posOffset>997527</wp:posOffset>
            </wp:positionH>
            <wp:positionV relativeFrom="paragraph">
              <wp:posOffset>6606</wp:posOffset>
            </wp:positionV>
            <wp:extent cx="517659" cy="100328"/>
            <wp:effectExtent l="0" t="0" r="0" b="0"/>
            <wp:wrapNone/>
            <wp:docPr id="1045926489" name="Image 150"/>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7" cstate="print"/>
                    <a:stretch>
                      <a:fillRect/>
                    </a:stretch>
                  </pic:blipFill>
                  <pic:spPr>
                    <a:xfrm>
                      <a:off x="0" y="0"/>
                      <a:ext cx="517659" cy="100328"/>
                    </a:xfrm>
                    <a:prstGeom prst="rect">
                      <a:avLst/>
                    </a:prstGeom>
                  </pic:spPr>
                </pic:pic>
              </a:graphicData>
            </a:graphic>
          </wp:anchor>
        </w:drawing>
      </w:r>
    </w:p>
    <w:p w14:paraId="0BFE5EA0" w14:textId="77777777" w:rsidR="0052183B" w:rsidRDefault="0052183B">
      <w:pPr>
        <w:pStyle w:val="BodyText"/>
        <w:rPr>
          <w:sz w:val="20"/>
        </w:rPr>
      </w:pPr>
    </w:p>
    <w:p w14:paraId="3880E01D" w14:textId="77777777" w:rsidR="0052183B" w:rsidRDefault="0052183B">
      <w:pPr>
        <w:pStyle w:val="BodyText"/>
        <w:rPr>
          <w:sz w:val="20"/>
        </w:rPr>
      </w:pPr>
    </w:p>
    <w:p w14:paraId="43229705" w14:textId="77777777" w:rsidR="0052183B" w:rsidRDefault="0052183B">
      <w:pPr>
        <w:pStyle w:val="BodyText"/>
        <w:rPr>
          <w:sz w:val="20"/>
        </w:rPr>
      </w:pPr>
    </w:p>
    <w:p w14:paraId="21087688" w14:textId="69FD0EA7" w:rsidR="0052183B" w:rsidRDefault="00B84AA6">
      <w:pPr>
        <w:pStyle w:val="BodyText"/>
        <w:rPr>
          <w:sz w:val="20"/>
        </w:rPr>
      </w:pPr>
      <w:r>
        <w:rPr>
          <w:sz w:val="20"/>
        </w:rPr>
        <w:t xml:space="preserve">                                                                                                                                                                                                      Order</w:t>
      </w:r>
    </w:p>
    <w:p w14:paraId="5CB7FF78" w14:textId="77777777" w:rsidR="0052183B" w:rsidRDefault="0052183B">
      <w:pPr>
        <w:pStyle w:val="BodyText"/>
        <w:rPr>
          <w:sz w:val="20"/>
        </w:rPr>
      </w:pPr>
    </w:p>
    <w:p w14:paraId="19D0840D" w14:textId="77777777" w:rsidR="0052183B" w:rsidRDefault="0052183B">
      <w:pPr>
        <w:pStyle w:val="BodyText"/>
        <w:rPr>
          <w:sz w:val="20"/>
        </w:rPr>
      </w:pPr>
    </w:p>
    <w:p w14:paraId="6F6697F3" w14:textId="77777777" w:rsidR="0052183B" w:rsidRDefault="0052183B">
      <w:pPr>
        <w:pStyle w:val="BodyText"/>
        <w:rPr>
          <w:sz w:val="20"/>
        </w:rPr>
      </w:pPr>
    </w:p>
    <w:p w14:paraId="4DE02C14" w14:textId="0C8B2CE2" w:rsidR="0052183B" w:rsidRPr="00B84AA6" w:rsidRDefault="00B84AA6" w:rsidP="004714AE">
      <w:pPr>
        <w:pStyle w:val="BodyText"/>
        <w:tabs>
          <w:tab w:val="left" w:pos="9284"/>
        </w:tabs>
      </w:pPr>
      <w:r>
        <w:rPr>
          <w:sz w:val="20"/>
        </w:rPr>
        <w:t xml:space="preserve">                                                                                                                                                                            </w:t>
      </w:r>
      <w:r w:rsidRPr="00B84AA6">
        <w:t>Order</w:t>
      </w:r>
    </w:p>
    <w:p w14:paraId="2C07DD33" w14:textId="193E08AD" w:rsidR="0052183B" w:rsidRPr="004714AE" w:rsidRDefault="004714AE">
      <w:pPr>
        <w:pStyle w:val="BodyText"/>
        <w:rPr>
          <w:sz w:val="28"/>
          <w:szCs w:val="28"/>
        </w:rPr>
      </w:pPr>
      <w:r>
        <w:rPr>
          <w:sz w:val="20"/>
        </w:rPr>
        <w:t xml:space="preserve">                                                                                                                                                                        </w:t>
      </w:r>
    </w:p>
    <w:p w14:paraId="44BDB083" w14:textId="77777777" w:rsidR="0052183B" w:rsidRDefault="0052183B">
      <w:pPr>
        <w:pStyle w:val="BodyText"/>
        <w:rPr>
          <w:sz w:val="20"/>
        </w:rPr>
      </w:pPr>
    </w:p>
    <w:p w14:paraId="3C297A44" w14:textId="77777777" w:rsidR="0052183B" w:rsidRDefault="0052183B">
      <w:pPr>
        <w:pStyle w:val="BodyText"/>
        <w:rPr>
          <w:sz w:val="20"/>
        </w:rPr>
      </w:pPr>
    </w:p>
    <w:p w14:paraId="3E320298" w14:textId="2944D64A" w:rsidR="0052183B" w:rsidRPr="004714AE" w:rsidRDefault="005D6095">
      <w:pPr>
        <w:pStyle w:val="BodyText"/>
        <w:spacing w:before="100"/>
      </w:pPr>
      <w:r>
        <w:t xml:space="preserve">                                             </w:t>
      </w:r>
      <w:r w:rsidR="004714AE" w:rsidRPr="004714AE">
        <w:t>Customer</w:t>
      </w:r>
    </w:p>
    <w:p w14:paraId="1F9A4CE6" w14:textId="77777777" w:rsidR="0052183B" w:rsidRDefault="00000000">
      <w:pPr>
        <w:pStyle w:val="BodyText"/>
        <w:ind w:left="6792"/>
        <w:rPr>
          <w:sz w:val="20"/>
        </w:rPr>
      </w:pPr>
      <w:r>
        <w:rPr>
          <w:noProof/>
          <w:sz w:val="20"/>
        </w:rPr>
        <mc:AlternateContent>
          <mc:Choice Requires="wps">
            <w:drawing>
              <wp:inline distT="0" distB="0" distL="0" distR="0" wp14:anchorId="5B975C07" wp14:editId="58B25A9F">
                <wp:extent cx="1451610" cy="393700"/>
                <wp:effectExtent l="9525" t="0" r="5715" b="6350"/>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1610" cy="393700"/>
                        </a:xfrm>
                        <a:prstGeom prst="rect">
                          <a:avLst/>
                        </a:prstGeom>
                        <a:ln w="12700">
                          <a:solidFill>
                            <a:srgbClr val="000000"/>
                          </a:solidFill>
                          <a:prstDash val="solid"/>
                        </a:ln>
                      </wps:spPr>
                      <wps:txbx>
                        <w:txbxContent>
                          <w:p w14:paraId="6DEC7EE6" w14:textId="630D3214" w:rsidR="0052183B" w:rsidRPr="004714AE" w:rsidRDefault="004714AE">
                            <w:pPr>
                              <w:pStyle w:val="BodyText"/>
                              <w:spacing w:before="73"/>
                              <w:jc w:val="center"/>
                              <w:rPr>
                                <w:rFonts w:ascii="Calibri"/>
                                <w:lang w:val="en-IN"/>
                              </w:rPr>
                            </w:pPr>
                            <w:r>
                              <w:rPr>
                                <w:rFonts w:ascii="Calibri"/>
                                <w:spacing w:val="-4"/>
                                <w:lang w:val="en-IN"/>
                              </w:rPr>
                              <w:t>Product</w:t>
                            </w:r>
                          </w:p>
                        </w:txbxContent>
                      </wps:txbx>
                      <wps:bodyPr wrap="square" lIns="0" tIns="0" rIns="0" bIns="0" rtlCol="0">
                        <a:noAutofit/>
                      </wps:bodyPr>
                    </wps:wsp>
                  </a:graphicData>
                </a:graphic>
              </wp:inline>
            </w:drawing>
          </mc:Choice>
          <mc:Fallback>
            <w:pict>
              <v:shape w14:anchorId="5B975C07" id="Textbox 103" o:spid="_x0000_s1116" type="#_x0000_t202" style="width:114.3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" filled="f" strokeweight="1pt">
                <v:path arrowok="t"/>
                <v:textbox inset="0,0,0,0">
                  <w:txbxContent>
                    <w:p w14:paraId="6DEC7EE6" w14:textId="630D3214" w:rsidR="0052183B" w:rsidRPr="004714AE" w:rsidRDefault="004714AE">
                      <w:pPr>
                        <w:pStyle w:val="BodyText"/>
                        <w:spacing w:before="73"/>
                        <w:jc w:val="center"/>
                        <w:rPr>
                          <w:rFonts w:ascii="Calibri"/>
                          <w:lang w:val="en-IN"/>
                        </w:rPr>
                      </w:pPr>
                      <w:r>
                        <w:rPr>
                          <w:rFonts w:ascii="Calibri"/>
                          <w:spacing w:val="-4"/>
                          <w:lang w:val="en-IN"/>
                        </w:rPr>
                        <w:t>Product</w:t>
                      </w:r>
                    </w:p>
                  </w:txbxContent>
                </v:textbox>
                <w10:anchorlock/>
              </v:shape>
            </w:pict>
          </mc:Fallback>
        </mc:AlternateContent>
      </w:r>
    </w:p>
    <w:p w14:paraId="7D84D88F" w14:textId="77777777" w:rsidR="0052183B" w:rsidRDefault="0052183B">
      <w:pPr>
        <w:pStyle w:val="BodyText"/>
        <w:rPr>
          <w:sz w:val="20"/>
        </w:rPr>
      </w:pPr>
    </w:p>
    <w:p w14:paraId="6C74F150" w14:textId="77777777" w:rsidR="0052183B" w:rsidRDefault="0052183B">
      <w:pPr>
        <w:pStyle w:val="BodyText"/>
        <w:rPr>
          <w:sz w:val="20"/>
        </w:rPr>
      </w:pPr>
    </w:p>
    <w:p w14:paraId="5D5A8492" w14:textId="77777777" w:rsidR="0052183B" w:rsidRDefault="0052183B">
      <w:pPr>
        <w:pStyle w:val="BodyText"/>
        <w:rPr>
          <w:sz w:val="20"/>
        </w:rPr>
      </w:pPr>
    </w:p>
    <w:p w14:paraId="749CAE47" w14:textId="77777777" w:rsidR="0052183B" w:rsidRDefault="0052183B">
      <w:pPr>
        <w:pStyle w:val="BodyText"/>
        <w:rPr>
          <w:sz w:val="20"/>
        </w:rPr>
      </w:pPr>
    </w:p>
    <w:p w14:paraId="39D6C072" w14:textId="77777777" w:rsidR="0052183B" w:rsidRDefault="0052183B">
      <w:pPr>
        <w:pStyle w:val="BodyText"/>
        <w:rPr>
          <w:sz w:val="20"/>
        </w:rPr>
      </w:pPr>
    </w:p>
    <w:p w14:paraId="7EA1A98E" w14:textId="77777777" w:rsidR="0052183B" w:rsidRDefault="0052183B">
      <w:pPr>
        <w:pStyle w:val="BodyText"/>
        <w:rPr>
          <w:sz w:val="20"/>
        </w:rPr>
      </w:pPr>
    </w:p>
    <w:p w14:paraId="1AF2AC1E" w14:textId="77777777" w:rsidR="0052183B" w:rsidRDefault="0052183B">
      <w:pPr>
        <w:pStyle w:val="BodyText"/>
        <w:rPr>
          <w:sz w:val="20"/>
        </w:rPr>
      </w:pPr>
    </w:p>
    <w:p w14:paraId="6AC1B45E" w14:textId="77777777" w:rsidR="0052183B" w:rsidRDefault="0052183B">
      <w:pPr>
        <w:pStyle w:val="BodyText"/>
        <w:rPr>
          <w:sz w:val="20"/>
        </w:rPr>
      </w:pPr>
    </w:p>
    <w:p w14:paraId="24316034" w14:textId="77777777" w:rsidR="0052183B" w:rsidRDefault="0052183B">
      <w:pPr>
        <w:pStyle w:val="BodyText"/>
        <w:rPr>
          <w:sz w:val="20"/>
        </w:rPr>
      </w:pPr>
    </w:p>
    <w:p w14:paraId="15446D81" w14:textId="77777777" w:rsidR="0052183B" w:rsidRDefault="0052183B">
      <w:pPr>
        <w:pStyle w:val="BodyText"/>
        <w:spacing w:before="56"/>
        <w:rPr>
          <w:sz w:val="20"/>
        </w:rPr>
      </w:pPr>
    </w:p>
    <w:p w14:paraId="7D29B3B1" w14:textId="77777777" w:rsidR="0052183B" w:rsidRDefault="0052183B">
      <w:pPr>
        <w:pStyle w:val="BodyText"/>
        <w:rPr>
          <w:sz w:val="20"/>
        </w:rPr>
        <w:sectPr w:rsidR="0052183B">
          <w:footerReference w:type="default" r:id="rId70"/>
          <w:pgSz w:w="12240" w:h="15840"/>
          <w:pgMar w:top="1820" w:right="720" w:bottom="1440" w:left="720" w:header="0" w:footer="1245" w:gutter="0"/>
          <w:cols w:space="720"/>
        </w:sectPr>
      </w:pPr>
    </w:p>
    <w:p w14:paraId="43DF9898" w14:textId="1FD211CA" w:rsidR="0052183B" w:rsidRDefault="004714AE" w:rsidP="004714AE">
      <w:pPr>
        <w:pStyle w:val="BodyText"/>
        <w:tabs>
          <w:tab w:val="left" w:pos="2008"/>
        </w:tabs>
        <w:spacing w:before="51"/>
        <w:ind w:right="28"/>
        <w:jc w:val="center"/>
        <w:rPr>
          <w:rFonts w:ascii="Calibri"/>
          <w:position w:val="-5"/>
        </w:rPr>
      </w:pPr>
      <w:r>
        <w:rPr>
          <w:rFonts w:ascii="Calibri"/>
          <w:spacing w:val="-4"/>
        </w:rPr>
        <w:t xml:space="preserve">                                                                                  Name   </w:t>
      </w:r>
      <w:r>
        <w:rPr>
          <w:rFonts w:ascii="Calibri"/>
        </w:rPr>
        <w:tab/>
      </w:r>
    </w:p>
    <w:p w14:paraId="73EDCC78" w14:textId="43805720" w:rsidR="0052183B" w:rsidRDefault="004714AE">
      <w:pPr>
        <w:pStyle w:val="BodyText"/>
        <w:spacing w:before="50"/>
        <w:jc w:val="right"/>
        <w:rPr>
          <w:rFonts w:ascii="Calibri"/>
        </w:rPr>
      </w:pPr>
      <w:r>
        <w:rPr>
          <w:rFonts w:ascii="Calibri"/>
        </w:rPr>
        <w:t>Price</w:t>
      </w:r>
    </w:p>
    <w:p w14:paraId="04C9FBDA" w14:textId="782BD4AF" w:rsidR="0052183B" w:rsidRDefault="00000000" w:rsidP="004714AE">
      <w:pPr>
        <w:pStyle w:val="BodyText"/>
        <w:spacing w:before="282" w:line="278" w:lineRule="auto"/>
        <w:ind w:right="283"/>
        <w:rPr>
          <w:rFonts w:ascii="Calibri"/>
        </w:rPr>
      </w:pPr>
      <w:r>
        <w:br w:type="column"/>
      </w:r>
      <w:r w:rsidR="004714AE">
        <w:t xml:space="preserve">                    </w:t>
      </w:r>
      <w:r w:rsidR="004714AE">
        <w:rPr>
          <w:rFonts w:ascii="Calibri"/>
          <w:spacing w:val="-2"/>
        </w:rPr>
        <w:t>Quantity</w:t>
      </w:r>
      <w:r>
        <w:rPr>
          <w:rFonts w:ascii="Calibri"/>
          <w:spacing w:val="-2"/>
        </w:rPr>
        <w:t xml:space="preserve"> </w:t>
      </w:r>
    </w:p>
    <w:p w14:paraId="53CF8F2B" w14:textId="77777777" w:rsidR="0052183B" w:rsidRDefault="0052183B">
      <w:pPr>
        <w:pStyle w:val="BodyText"/>
        <w:spacing w:line="278" w:lineRule="auto"/>
        <w:rPr>
          <w:rFonts w:ascii="Calibri"/>
        </w:rPr>
        <w:sectPr w:rsidR="0052183B">
          <w:type w:val="continuous"/>
          <w:pgSz w:w="12240" w:h="15840"/>
          <w:pgMar w:top="1300" w:right="720" w:bottom="1280" w:left="720" w:header="0" w:footer="1245" w:gutter="0"/>
          <w:cols w:num="2" w:space="720" w:equalWidth="0">
            <w:col w:w="8394" w:space="40"/>
            <w:col w:w="2366"/>
          </w:cols>
        </w:sectPr>
      </w:pPr>
    </w:p>
    <w:p w14:paraId="5CB44E91" w14:textId="77777777" w:rsidR="0052183B" w:rsidRDefault="00000000">
      <w:pPr>
        <w:pStyle w:val="BodyText"/>
        <w:ind w:left="712"/>
        <w:rPr>
          <w:rFonts w:ascii="Calibri"/>
          <w:sz w:val="20"/>
        </w:rPr>
      </w:pPr>
      <w:r>
        <w:rPr>
          <w:rFonts w:ascii="Calibri"/>
          <w:noProof/>
          <w:sz w:val="20"/>
        </w:rPr>
        <w:lastRenderedPageBreak/>
        <w:drawing>
          <wp:anchor distT="0" distB="0" distL="0" distR="0" simplePos="0" relativeHeight="486693888" behindDoc="1" locked="0" layoutInCell="1" allowOverlap="1" wp14:anchorId="4B95DDD1" wp14:editId="4F6B894B">
            <wp:simplePos x="0" y="0"/>
            <wp:positionH relativeFrom="page">
              <wp:posOffset>6200775</wp:posOffset>
            </wp:positionH>
            <wp:positionV relativeFrom="page">
              <wp:posOffset>2226576</wp:posOffset>
            </wp:positionV>
            <wp:extent cx="538368" cy="285083"/>
            <wp:effectExtent l="0" t="0" r="0" b="0"/>
            <wp:wrapNone/>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5" cstate="print"/>
                    <a:stretch>
                      <a:fillRect/>
                    </a:stretch>
                  </pic:blipFill>
                  <pic:spPr>
                    <a:xfrm>
                      <a:off x="0" y="0"/>
                      <a:ext cx="538368" cy="285083"/>
                    </a:xfrm>
                    <a:prstGeom prst="rect">
                      <a:avLst/>
                    </a:prstGeom>
                  </pic:spPr>
                </pic:pic>
              </a:graphicData>
            </a:graphic>
          </wp:anchor>
        </w:drawing>
      </w:r>
      <w:r>
        <w:rPr>
          <w:rFonts w:ascii="Calibri"/>
          <w:noProof/>
          <w:sz w:val="20"/>
        </w:rPr>
        <mc:AlternateContent>
          <mc:Choice Requires="wpg">
            <w:drawing>
              <wp:inline distT="0" distB="0" distL="0" distR="0" wp14:anchorId="6B7EF170" wp14:editId="6B7D0B76">
                <wp:extent cx="5929630" cy="6204585"/>
                <wp:effectExtent l="9525" t="0" r="0" b="5714"/>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0104" cy="6195441"/>
                          <a:chOff x="4572" y="4572"/>
                          <a:chExt cx="5920104" cy="6195441"/>
                        </a:xfrm>
                      </wpg:grpSpPr>
                      <pic:pic xmlns:pic="http://schemas.openxmlformats.org/drawingml/2006/picture">
                        <pic:nvPicPr>
                          <pic:cNvPr id="177" name="Image 177"/>
                          <pic:cNvPicPr/>
                        </pic:nvPicPr>
                        <pic:blipFill>
                          <a:blip r:embed="rId71" cstate="print"/>
                          <a:stretch>
                            <a:fillRect/>
                          </a:stretch>
                        </pic:blipFill>
                        <pic:spPr>
                          <a:xfrm>
                            <a:off x="954913" y="2334336"/>
                            <a:ext cx="1005116" cy="390067"/>
                          </a:xfrm>
                          <a:prstGeom prst="rect">
                            <a:avLst/>
                          </a:prstGeom>
                        </pic:spPr>
                      </pic:pic>
                      <pic:pic xmlns:pic="http://schemas.openxmlformats.org/drawingml/2006/picture">
                        <pic:nvPicPr>
                          <pic:cNvPr id="178" name="Image 178"/>
                          <pic:cNvPicPr/>
                        </pic:nvPicPr>
                        <pic:blipFill>
                          <a:blip r:embed="rId72" cstate="print"/>
                          <a:stretch>
                            <a:fillRect/>
                          </a:stretch>
                        </pic:blipFill>
                        <pic:spPr>
                          <a:xfrm>
                            <a:off x="1043432" y="2448051"/>
                            <a:ext cx="741044" cy="103631"/>
                          </a:xfrm>
                          <a:prstGeom prst="rect">
                            <a:avLst/>
                          </a:prstGeom>
                        </pic:spPr>
                      </pic:pic>
                      <pic:pic xmlns:pic="http://schemas.openxmlformats.org/drawingml/2006/picture">
                        <pic:nvPicPr>
                          <pic:cNvPr id="179" name="Image 179"/>
                          <pic:cNvPicPr/>
                        </pic:nvPicPr>
                        <pic:blipFill>
                          <a:blip r:embed="rId73" cstate="print"/>
                          <a:stretch>
                            <a:fillRect/>
                          </a:stretch>
                        </pic:blipFill>
                        <pic:spPr>
                          <a:xfrm>
                            <a:off x="4198111" y="1801622"/>
                            <a:ext cx="1263281" cy="379222"/>
                          </a:xfrm>
                          <a:prstGeom prst="rect">
                            <a:avLst/>
                          </a:prstGeom>
                        </pic:spPr>
                      </pic:pic>
                      <pic:pic xmlns:pic="http://schemas.openxmlformats.org/drawingml/2006/picture">
                        <pic:nvPicPr>
                          <pic:cNvPr id="180" name="Image 180"/>
                          <pic:cNvPicPr/>
                        </pic:nvPicPr>
                        <pic:blipFill>
                          <a:blip r:embed="rId74" cstate="print"/>
                          <a:stretch>
                            <a:fillRect/>
                          </a:stretch>
                        </pic:blipFill>
                        <pic:spPr>
                          <a:xfrm>
                            <a:off x="4579239" y="1914651"/>
                            <a:ext cx="624332" cy="103631"/>
                          </a:xfrm>
                          <a:prstGeom prst="rect">
                            <a:avLst/>
                          </a:prstGeom>
                        </pic:spPr>
                      </pic:pic>
                      <wps:wsp>
                        <wps:cNvPr id="181" name="Graphic 181"/>
                        <wps:cNvSpPr/>
                        <wps:spPr>
                          <a:xfrm>
                            <a:off x="633856" y="163195"/>
                            <a:ext cx="1156335" cy="316230"/>
                          </a:xfrm>
                          <a:custGeom>
                            <a:avLst/>
                            <a:gdLst/>
                            <a:ahLst/>
                            <a:cxnLst/>
                            <a:rect l="l" t="t" r="r" b="b"/>
                            <a:pathLst>
                              <a:path w="1156335" h="316230">
                                <a:moveTo>
                                  <a:pt x="0" y="157225"/>
                                </a:moveTo>
                                <a:lnTo>
                                  <a:pt x="17700" y="118543"/>
                                </a:lnTo>
                                <a:lnTo>
                                  <a:pt x="67876" y="83354"/>
                                </a:lnTo>
                                <a:lnTo>
                                  <a:pt x="103770" y="67439"/>
                                </a:lnTo>
                                <a:lnTo>
                                  <a:pt x="146137" y="52843"/>
                                </a:lnTo>
                                <a:lnTo>
                                  <a:pt x="194428" y="39712"/>
                                </a:lnTo>
                                <a:lnTo>
                                  <a:pt x="248094" y="28194"/>
                                </a:lnTo>
                                <a:lnTo>
                                  <a:pt x="306587" y="18439"/>
                                </a:lnTo>
                                <a:lnTo>
                                  <a:pt x="369357" y="10594"/>
                                </a:lnTo>
                                <a:lnTo>
                                  <a:pt x="435857" y="4807"/>
                                </a:lnTo>
                                <a:lnTo>
                                  <a:pt x="505537" y="1226"/>
                                </a:lnTo>
                                <a:lnTo>
                                  <a:pt x="577850" y="0"/>
                                </a:lnTo>
                                <a:lnTo>
                                  <a:pt x="650463" y="1226"/>
                                </a:lnTo>
                                <a:lnTo>
                                  <a:pt x="720354" y="4807"/>
                                </a:lnTo>
                                <a:lnTo>
                                  <a:pt x="786983" y="10594"/>
                                </a:lnTo>
                                <a:lnTo>
                                  <a:pt x="849815" y="18439"/>
                                </a:lnTo>
                                <a:lnTo>
                                  <a:pt x="908313" y="28194"/>
                                </a:lnTo>
                                <a:lnTo>
                                  <a:pt x="961939" y="39712"/>
                                </a:lnTo>
                                <a:lnTo>
                                  <a:pt x="1010157" y="52843"/>
                                </a:lnTo>
                                <a:lnTo>
                                  <a:pt x="1052430" y="67439"/>
                                </a:lnTo>
                                <a:lnTo>
                                  <a:pt x="1088221" y="83354"/>
                                </a:lnTo>
                                <a:lnTo>
                                  <a:pt x="1138209" y="118543"/>
                                </a:lnTo>
                                <a:lnTo>
                                  <a:pt x="1155827" y="157225"/>
                                </a:lnTo>
                                <a:lnTo>
                                  <a:pt x="1151333" y="177228"/>
                                </a:lnTo>
                                <a:lnTo>
                                  <a:pt x="1116993" y="214775"/>
                                </a:lnTo>
                                <a:lnTo>
                                  <a:pt x="1052430" y="248083"/>
                                </a:lnTo>
                                <a:lnTo>
                                  <a:pt x="1010157" y="262787"/>
                                </a:lnTo>
                                <a:lnTo>
                                  <a:pt x="961939" y="275999"/>
                                </a:lnTo>
                                <a:lnTo>
                                  <a:pt x="908313" y="287574"/>
                                </a:lnTo>
                                <a:lnTo>
                                  <a:pt x="849815" y="297368"/>
                                </a:lnTo>
                                <a:lnTo>
                                  <a:pt x="786983" y="305237"/>
                                </a:lnTo>
                                <a:lnTo>
                                  <a:pt x="720354" y="311036"/>
                                </a:lnTo>
                                <a:lnTo>
                                  <a:pt x="650463" y="314621"/>
                                </a:lnTo>
                                <a:lnTo>
                                  <a:pt x="577850" y="315849"/>
                                </a:lnTo>
                                <a:lnTo>
                                  <a:pt x="505537" y="314621"/>
                                </a:lnTo>
                                <a:lnTo>
                                  <a:pt x="435857" y="311036"/>
                                </a:lnTo>
                                <a:lnTo>
                                  <a:pt x="369357" y="305237"/>
                                </a:lnTo>
                                <a:lnTo>
                                  <a:pt x="306587" y="297368"/>
                                </a:lnTo>
                                <a:lnTo>
                                  <a:pt x="248094" y="287574"/>
                                </a:lnTo>
                                <a:lnTo>
                                  <a:pt x="194428" y="275999"/>
                                </a:lnTo>
                                <a:lnTo>
                                  <a:pt x="146137" y="262787"/>
                                </a:lnTo>
                                <a:lnTo>
                                  <a:pt x="103770" y="248083"/>
                                </a:lnTo>
                                <a:lnTo>
                                  <a:pt x="67876" y="232031"/>
                                </a:lnTo>
                                <a:lnTo>
                                  <a:pt x="17700" y="196459"/>
                                </a:lnTo>
                                <a:lnTo>
                                  <a:pt x="0" y="157225"/>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75" cstate="print"/>
                          <a:stretch>
                            <a:fillRect/>
                          </a:stretch>
                        </pic:blipFill>
                        <pic:spPr>
                          <a:xfrm>
                            <a:off x="806958" y="248526"/>
                            <a:ext cx="814082" cy="145046"/>
                          </a:xfrm>
                          <a:prstGeom prst="rect">
                            <a:avLst/>
                          </a:prstGeom>
                        </pic:spPr>
                      </pic:pic>
                      <pic:pic xmlns:pic="http://schemas.openxmlformats.org/drawingml/2006/picture">
                        <pic:nvPicPr>
                          <pic:cNvPr id="183" name="Image 183"/>
                          <pic:cNvPicPr/>
                        </pic:nvPicPr>
                        <pic:blipFill>
                          <a:blip r:embed="rId76" cstate="print"/>
                          <a:stretch>
                            <a:fillRect/>
                          </a:stretch>
                        </pic:blipFill>
                        <pic:spPr>
                          <a:xfrm>
                            <a:off x="902208" y="326643"/>
                            <a:ext cx="255650" cy="93852"/>
                          </a:xfrm>
                          <a:prstGeom prst="rect">
                            <a:avLst/>
                          </a:prstGeom>
                        </pic:spPr>
                      </pic:pic>
                      <wps:wsp>
                        <wps:cNvPr id="184" name="Graphic 184"/>
                        <wps:cNvSpPr/>
                        <wps:spPr>
                          <a:xfrm>
                            <a:off x="2253233" y="1017142"/>
                            <a:ext cx="930275" cy="316230"/>
                          </a:xfrm>
                          <a:custGeom>
                            <a:avLst/>
                            <a:gdLst/>
                            <a:ahLst/>
                            <a:cxnLst/>
                            <a:rect l="l" t="t" r="r" b="b"/>
                            <a:pathLst>
                              <a:path w="930275" h="316230">
                                <a:moveTo>
                                  <a:pt x="0" y="157352"/>
                                </a:moveTo>
                                <a:lnTo>
                                  <a:pt x="19694" y="111920"/>
                                </a:lnTo>
                                <a:lnTo>
                                  <a:pt x="74935" y="71688"/>
                                </a:lnTo>
                                <a:lnTo>
                                  <a:pt x="114082" y="54132"/>
                                </a:lnTo>
                                <a:lnTo>
                                  <a:pt x="159954" y="38608"/>
                                </a:lnTo>
                                <a:lnTo>
                                  <a:pt x="211829" y="25359"/>
                                </a:lnTo>
                                <a:lnTo>
                                  <a:pt x="268987" y="14630"/>
                                </a:lnTo>
                                <a:lnTo>
                                  <a:pt x="330706" y="6665"/>
                                </a:lnTo>
                                <a:lnTo>
                                  <a:pt x="396266" y="1706"/>
                                </a:lnTo>
                                <a:lnTo>
                                  <a:pt x="464947" y="0"/>
                                </a:lnTo>
                                <a:lnTo>
                                  <a:pt x="533627" y="1706"/>
                                </a:lnTo>
                                <a:lnTo>
                                  <a:pt x="599187" y="6665"/>
                                </a:lnTo>
                                <a:lnTo>
                                  <a:pt x="660906" y="14630"/>
                                </a:lnTo>
                                <a:lnTo>
                                  <a:pt x="718064" y="25359"/>
                                </a:lnTo>
                                <a:lnTo>
                                  <a:pt x="769939" y="38608"/>
                                </a:lnTo>
                                <a:lnTo>
                                  <a:pt x="815811" y="54132"/>
                                </a:lnTo>
                                <a:lnTo>
                                  <a:pt x="854958" y="71688"/>
                                </a:lnTo>
                                <a:lnTo>
                                  <a:pt x="910199" y="111920"/>
                                </a:lnTo>
                                <a:lnTo>
                                  <a:pt x="929893" y="157352"/>
                                </a:lnTo>
                                <a:lnTo>
                                  <a:pt x="924850" y="180881"/>
                                </a:lnTo>
                                <a:lnTo>
                                  <a:pt x="886661" y="224376"/>
                                </a:lnTo>
                                <a:lnTo>
                                  <a:pt x="815811" y="261531"/>
                                </a:lnTo>
                                <a:lnTo>
                                  <a:pt x="769939" y="277133"/>
                                </a:lnTo>
                                <a:lnTo>
                                  <a:pt x="718064" y="290434"/>
                                </a:lnTo>
                                <a:lnTo>
                                  <a:pt x="660906" y="301195"/>
                                </a:lnTo>
                                <a:lnTo>
                                  <a:pt x="599187" y="309177"/>
                                </a:lnTo>
                                <a:lnTo>
                                  <a:pt x="533627" y="314141"/>
                                </a:lnTo>
                                <a:lnTo>
                                  <a:pt x="464947" y="315849"/>
                                </a:lnTo>
                                <a:lnTo>
                                  <a:pt x="396266" y="314141"/>
                                </a:lnTo>
                                <a:lnTo>
                                  <a:pt x="330706" y="309177"/>
                                </a:lnTo>
                                <a:lnTo>
                                  <a:pt x="268987" y="301195"/>
                                </a:lnTo>
                                <a:lnTo>
                                  <a:pt x="211829" y="290434"/>
                                </a:lnTo>
                                <a:lnTo>
                                  <a:pt x="159954" y="277133"/>
                                </a:lnTo>
                                <a:lnTo>
                                  <a:pt x="114082" y="261531"/>
                                </a:lnTo>
                                <a:lnTo>
                                  <a:pt x="74935" y="243866"/>
                                </a:lnTo>
                                <a:lnTo>
                                  <a:pt x="19694" y="203302"/>
                                </a:lnTo>
                                <a:lnTo>
                                  <a:pt x="0" y="157352"/>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18" cstate="print"/>
                          <a:stretch>
                            <a:fillRect/>
                          </a:stretch>
                        </pic:blipFill>
                        <pic:spPr>
                          <a:xfrm>
                            <a:off x="2389632" y="1103960"/>
                            <a:ext cx="657136" cy="143687"/>
                          </a:xfrm>
                          <a:prstGeom prst="rect">
                            <a:avLst/>
                          </a:prstGeom>
                        </pic:spPr>
                      </pic:pic>
                      <pic:pic xmlns:pic="http://schemas.openxmlformats.org/drawingml/2006/picture">
                        <pic:nvPicPr>
                          <pic:cNvPr id="186" name="Image 186"/>
                          <pic:cNvPicPr/>
                        </pic:nvPicPr>
                        <pic:blipFill>
                          <a:blip r:embed="rId77" cstate="print"/>
                          <a:stretch>
                            <a:fillRect/>
                          </a:stretch>
                        </pic:blipFill>
                        <pic:spPr>
                          <a:xfrm>
                            <a:off x="2488564" y="1176908"/>
                            <a:ext cx="390132" cy="100076"/>
                          </a:xfrm>
                          <a:prstGeom prst="rect">
                            <a:avLst/>
                          </a:prstGeom>
                        </pic:spPr>
                      </pic:pic>
                      <wps:wsp>
                        <wps:cNvPr id="187" name="Graphic 187"/>
                        <wps:cNvSpPr/>
                        <wps:spPr>
                          <a:xfrm>
                            <a:off x="1858645" y="209295"/>
                            <a:ext cx="1132840" cy="316230"/>
                          </a:xfrm>
                          <a:custGeom>
                            <a:avLst/>
                            <a:gdLst/>
                            <a:ahLst/>
                            <a:cxnLst/>
                            <a:rect l="l" t="t" r="r" b="b"/>
                            <a:pathLst>
                              <a:path w="1132840" h="316230">
                                <a:moveTo>
                                  <a:pt x="0" y="157225"/>
                                </a:moveTo>
                                <a:lnTo>
                                  <a:pt x="17307" y="118543"/>
                                </a:lnTo>
                                <a:lnTo>
                                  <a:pt x="66387" y="83354"/>
                                </a:lnTo>
                                <a:lnTo>
                                  <a:pt x="101510" y="67439"/>
                                </a:lnTo>
                                <a:lnTo>
                                  <a:pt x="142978" y="52843"/>
                                </a:lnTo>
                                <a:lnTo>
                                  <a:pt x="190258" y="39712"/>
                                </a:lnTo>
                                <a:lnTo>
                                  <a:pt x="242818" y="28194"/>
                                </a:lnTo>
                                <a:lnTo>
                                  <a:pt x="300125" y="18439"/>
                                </a:lnTo>
                                <a:lnTo>
                                  <a:pt x="361646" y="10594"/>
                                </a:lnTo>
                                <a:lnTo>
                                  <a:pt x="426848" y="4807"/>
                                </a:lnTo>
                                <a:lnTo>
                                  <a:pt x="495199" y="1226"/>
                                </a:lnTo>
                                <a:lnTo>
                                  <a:pt x="566165" y="0"/>
                                </a:lnTo>
                                <a:lnTo>
                                  <a:pt x="637432" y="1226"/>
                                </a:lnTo>
                                <a:lnTo>
                                  <a:pt x="705986" y="4807"/>
                                </a:lnTo>
                                <a:lnTo>
                                  <a:pt x="771309" y="10594"/>
                                </a:lnTo>
                                <a:lnTo>
                                  <a:pt x="832880" y="18439"/>
                                </a:lnTo>
                                <a:lnTo>
                                  <a:pt x="890179" y="28194"/>
                                </a:lnTo>
                                <a:lnTo>
                                  <a:pt x="942684" y="39712"/>
                                </a:lnTo>
                                <a:lnTo>
                                  <a:pt x="989877" y="52843"/>
                                </a:lnTo>
                                <a:lnTo>
                                  <a:pt x="1031237" y="67439"/>
                                </a:lnTo>
                                <a:lnTo>
                                  <a:pt x="1066244" y="83354"/>
                                </a:lnTo>
                                <a:lnTo>
                                  <a:pt x="1115116" y="118543"/>
                                </a:lnTo>
                                <a:lnTo>
                                  <a:pt x="1132331" y="157225"/>
                                </a:lnTo>
                                <a:lnTo>
                                  <a:pt x="1127941" y="177228"/>
                                </a:lnTo>
                                <a:lnTo>
                                  <a:pt x="1094377" y="214775"/>
                                </a:lnTo>
                                <a:lnTo>
                                  <a:pt x="1031237" y="248083"/>
                                </a:lnTo>
                                <a:lnTo>
                                  <a:pt x="989877" y="262787"/>
                                </a:lnTo>
                                <a:lnTo>
                                  <a:pt x="942684" y="275999"/>
                                </a:lnTo>
                                <a:lnTo>
                                  <a:pt x="890179" y="287574"/>
                                </a:lnTo>
                                <a:lnTo>
                                  <a:pt x="832880" y="297368"/>
                                </a:lnTo>
                                <a:lnTo>
                                  <a:pt x="771309" y="305237"/>
                                </a:lnTo>
                                <a:lnTo>
                                  <a:pt x="705986" y="311036"/>
                                </a:lnTo>
                                <a:lnTo>
                                  <a:pt x="637432" y="314621"/>
                                </a:lnTo>
                                <a:lnTo>
                                  <a:pt x="566165" y="315849"/>
                                </a:lnTo>
                                <a:lnTo>
                                  <a:pt x="495199" y="314621"/>
                                </a:lnTo>
                                <a:lnTo>
                                  <a:pt x="426848" y="311036"/>
                                </a:lnTo>
                                <a:lnTo>
                                  <a:pt x="361646" y="305237"/>
                                </a:lnTo>
                                <a:lnTo>
                                  <a:pt x="300125" y="297368"/>
                                </a:lnTo>
                                <a:lnTo>
                                  <a:pt x="242818" y="287574"/>
                                </a:lnTo>
                                <a:lnTo>
                                  <a:pt x="190258" y="275999"/>
                                </a:lnTo>
                                <a:lnTo>
                                  <a:pt x="142978" y="262787"/>
                                </a:lnTo>
                                <a:lnTo>
                                  <a:pt x="101510" y="248083"/>
                                </a:lnTo>
                                <a:lnTo>
                                  <a:pt x="66387" y="232031"/>
                                </a:lnTo>
                                <a:lnTo>
                                  <a:pt x="17307" y="196459"/>
                                </a:lnTo>
                                <a:lnTo>
                                  <a:pt x="0" y="157225"/>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8" name="Image 188"/>
                          <pic:cNvPicPr/>
                        </pic:nvPicPr>
                        <pic:blipFill>
                          <a:blip r:embed="rId20" cstate="print"/>
                          <a:stretch>
                            <a:fillRect/>
                          </a:stretch>
                        </pic:blipFill>
                        <pic:spPr>
                          <a:xfrm>
                            <a:off x="2028825" y="294627"/>
                            <a:ext cx="796480" cy="145046"/>
                          </a:xfrm>
                          <a:prstGeom prst="rect">
                            <a:avLst/>
                          </a:prstGeom>
                        </pic:spPr>
                      </pic:pic>
                      <pic:pic xmlns:pic="http://schemas.openxmlformats.org/drawingml/2006/picture">
                        <pic:nvPicPr>
                          <pic:cNvPr id="189" name="Image 189"/>
                          <pic:cNvPicPr/>
                        </pic:nvPicPr>
                        <pic:blipFill>
                          <a:blip r:embed="rId78" cstate="print"/>
                          <a:stretch>
                            <a:fillRect/>
                          </a:stretch>
                        </pic:blipFill>
                        <pic:spPr>
                          <a:xfrm>
                            <a:off x="2122932" y="375538"/>
                            <a:ext cx="496442" cy="107568"/>
                          </a:xfrm>
                          <a:prstGeom prst="rect">
                            <a:avLst/>
                          </a:prstGeom>
                        </pic:spPr>
                      </pic:pic>
                      <wps:wsp>
                        <wps:cNvPr id="190" name="Graphic 190"/>
                        <wps:cNvSpPr/>
                        <wps:spPr>
                          <a:xfrm>
                            <a:off x="3692144" y="4572"/>
                            <a:ext cx="1038860" cy="316230"/>
                          </a:xfrm>
                          <a:custGeom>
                            <a:avLst/>
                            <a:gdLst/>
                            <a:ahLst/>
                            <a:cxnLst/>
                            <a:rect l="l" t="t" r="r" b="b"/>
                            <a:pathLst>
                              <a:path w="1038860" h="316230">
                                <a:moveTo>
                                  <a:pt x="0" y="158623"/>
                                </a:moveTo>
                                <a:lnTo>
                                  <a:pt x="18499" y="116269"/>
                                </a:lnTo>
                                <a:lnTo>
                                  <a:pt x="70738" y="78326"/>
                                </a:lnTo>
                                <a:lnTo>
                                  <a:pt x="107983" y="61466"/>
                                </a:lnTo>
                                <a:lnTo>
                                  <a:pt x="151828" y="46259"/>
                                </a:lnTo>
                                <a:lnTo>
                                  <a:pt x="201664" y="32889"/>
                                </a:lnTo>
                                <a:lnTo>
                                  <a:pt x="256878" y="21538"/>
                                </a:lnTo>
                                <a:lnTo>
                                  <a:pt x="316861" y="12390"/>
                                </a:lnTo>
                                <a:lnTo>
                                  <a:pt x="381000" y="5629"/>
                                </a:lnTo>
                                <a:lnTo>
                                  <a:pt x="448684" y="1437"/>
                                </a:lnTo>
                                <a:lnTo>
                                  <a:pt x="519302" y="0"/>
                                </a:lnTo>
                                <a:lnTo>
                                  <a:pt x="589598" y="1437"/>
                                </a:lnTo>
                                <a:lnTo>
                                  <a:pt x="657067" y="5629"/>
                                </a:lnTo>
                                <a:lnTo>
                                  <a:pt x="721082" y="12390"/>
                                </a:lnTo>
                                <a:lnTo>
                                  <a:pt x="781017" y="21538"/>
                                </a:lnTo>
                                <a:lnTo>
                                  <a:pt x="836245" y="32889"/>
                                </a:lnTo>
                                <a:lnTo>
                                  <a:pt x="886142" y="46259"/>
                                </a:lnTo>
                                <a:lnTo>
                                  <a:pt x="930080" y="61466"/>
                                </a:lnTo>
                                <a:lnTo>
                                  <a:pt x="967434" y="78326"/>
                                </a:lnTo>
                                <a:lnTo>
                                  <a:pt x="1019882" y="116269"/>
                                </a:lnTo>
                                <a:lnTo>
                                  <a:pt x="1038478" y="158623"/>
                                </a:lnTo>
                                <a:lnTo>
                                  <a:pt x="1033725" y="179938"/>
                                </a:lnTo>
                                <a:lnTo>
                                  <a:pt x="997577" y="219783"/>
                                </a:lnTo>
                                <a:lnTo>
                                  <a:pt x="930080" y="254659"/>
                                </a:lnTo>
                                <a:lnTo>
                                  <a:pt x="886142" y="269763"/>
                                </a:lnTo>
                                <a:lnTo>
                                  <a:pt x="836245" y="283060"/>
                                </a:lnTo>
                                <a:lnTo>
                                  <a:pt x="781017" y="294362"/>
                                </a:lnTo>
                                <a:lnTo>
                                  <a:pt x="721082" y="303480"/>
                                </a:lnTo>
                                <a:lnTo>
                                  <a:pt x="657067" y="310226"/>
                                </a:lnTo>
                                <a:lnTo>
                                  <a:pt x="589598" y="314411"/>
                                </a:lnTo>
                                <a:lnTo>
                                  <a:pt x="519302" y="315849"/>
                                </a:lnTo>
                                <a:lnTo>
                                  <a:pt x="448684" y="314411"/>
                                </a:lnTo>
                                <a:lnTo>
                                  <a:pt x="381000" y="310226"/>
                                </a:lnTo>
                                <a:lnTo>
                                  <a:pt x="316861" y="303480"/>
                                </a:lnTo>
                                <a:lnTo>
                                  <a:pt x="256878" y="294362"/>
                                </a:lnTo>
                                <a:lnTo>
                                  <a:pt x="201664" y="283060"/>
                                </a:lnTo>
                                <a:lnTo>
                                  <a:pt x="151828" y="269763"/>
                                </a:lnTo>
                                <a:lnTo>
                                  <a:pt x="107983" y="254659"/>
                                </a:lnTo>
                                <a:lnTo>
                                  <a:pt x="70738" y="237936"/>
                                </a:lnTo>
                                <a:lnTo>
                                  <a:pt x="18499" y="200387"/>
                                </a:lnTo>
                                <a:lnTo>
                                  <a:pt x="0" y="158623"/>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22" cstate="print"/>
                          <a:stretch>
                            <a:fillRect/>
                          </a:stretch>
                        </pic:blipFill>
                        <pic:spPr>
                          <a:xfrm>
                            <a:off x="3846195" y="90030"/>
                            <a:ext cx="730478" cy="145046"/>
                          </a:xfrm>
                          <a:prstGeom prst="rect">
                            <a:avLst/>
                          </a:prstGeom>
                        </pic:spPr>
                      </pic:pic>
                      <pic:pic xmlns:pic="http://schemas.openxmlformats.org/drawingml/2006/picture">
                        <pic:nvPicPr>
                          <pic:cNvPr id="192" name="Image 192"/>
                          <pic:cNvPicPr/>
                        </pic:nvPicPr>
                        <pic:blipFill>
                          <a:blip r:embed="rId79" cstate="print"/>
                          <a:stretch>
                            <a:fillRect/>
                          </a:stretch>
                        </pic:blipFill>
                        <pic:spPr>
                          <a:xfrm>
                            <a:off x="3922395" y="163448"/>
                            <a:ext cx="382904" cy="100075"/>
                          </a:xfrm>
                          <a:prstGeom prst="rect">
                            <a:avLst/>
                          </a:prstGeom>
                        </pic:spPr>
                      </pic:pic>
                      <wps:wsp>
                        <wps:cNvPr id="193" name="Graphic 193"/>
                        <wps:cNvSpPr/>
                        <wps:spPr>
                          <a:xfrm>
                            <a:off x="4878832" y="50673"/>
                            <a:ext cx="792480" cy="316230"/>
                          </a:xfrm>
                          <a:custGeom>
                            <a:avLst/>
                            <a:gdLst/>
                            <a:ahLst/>
                            <a:cxnLst/>
                            <a:rect l="l" t="t" r="r" b="b"/>
                            <a:pathLst>
                              <a:path w="792480" h="316230">
                                <a:moveTo>
                                  <a:pt x="0" y="158623"/>
                                </a:moveTo>
                                <a:lnTo>
                                  <a:pt x="20212" y="108817"/>
                                </a:lnTo>
                                <a:lnTo>
                                  <a:pt x="76476" y="65315"/>
                                </a:lnTo>
                                <a:lnTo>
                                  <a:pt x="116078" y="46783"/>
                                </a:lnTo>
                                <a:lnTo>
                                  <a:pt x="162232" y="30853"/>
                                </a:lnTo>
                                <a:lnTo>
                                  <a:pt x="214120" y="17868"/>
                                </a:lnTo>
                                <a:lnTo>
                                  <a:pt x="270922" y="8169"/>
                                </a:lnTo>
                                <a:lnTo>
                                  <a:pt x="331817" y="2099"/>
                                </a:lnTo>
                                <a:lnTo>
                                  <a:pt x="395986" y="0"/>
                                </a:lnTo>
                                <a:lnTo>
                                  <a:pt x="460188" y="2099"/>
                                </a:lnTo>
                                <a:lnTo>
                                  <a:pt x="521111" y="8169"/>
                                </a:lnTo>
                                <a:lnTo>
                                  <a:pt x="577934" y="17868"/>
                                </a:lnTo>
                                <a:lnTo>
                                  <a:pt x="629838" y="30853"/>
                                </a:lnTo>
                                <a:lnTo>
                                  <a:pt x="676005" y="46783"/>
                                </a:lnTo>
                                <a:lnTo>
                                  <a:pt x="715614" y="65315"/>
                                </a:lnTo>
                                <a:lnTo>
                                  <a:pt x="747847" y="86107"/>
                                </a:lnTo>
                                <a:lnTo>
                                  <a:pt x="786909" y="133103"/>
                                </a:lnTo>
                                <a:lnTo>
                                  <a:pt x="792098" y="158623"/>
                                </a:lnTo>
                                <a:lnTo>
                                  <a:pt x="786909" y="184103"/>
                                </a:lnTo>
                                <a:lnTo>
                                  <a:pt x="747847" y="230836"/>
                                </a:lnTo>
                                <a:lnTo>
                                  <a:pt x="715614" y="251438"/>
                                </a:lnTo>
                                <a:lnTo>
                                  <a:pt x="676005" y="269763"/>
                                </a:lnTo>
                                <a:lnTo>
                                  <a:pt x="629838" y="285486"/>
                                </a:lnTo>
                                <a:lnTo>
                                  <a:pt x="577934" y="298282"/>
                                </a:lnTo>
                                <a:lnTo>
                                  <a:pt x="521111" y="307824"/>
                                </a:lnTo>
                                <a:lnTo>
                                  <a:pt x="460188" y="313788"/>
                                </a:lnTo>
                                <a:lnTo>
                                  <a:pt x="395986" y="315849"/>
                                </a:lnTo>
                                <a:lnTo>
                                  <a:pt x="331817" y="313788"/>
                                </a:lnTo>
                                <a:lnTo>
                                  <a:pt x="270922" y="307824"/>
                                </a:lnTo>
                                <a:lnTo>
                                  <a:pt x="214120" y="298282"/>
                                </a:lnTo>
                                <a:lnTo>
                                  <a:pt x="162232" y="285486"/>
                                </a:lnTo>
                                <a:lnTo>
                                  <a:pt x="116077" y="269763"/>
                                </a:lnTo>
                                <a:lnTo>
                                  <a:pt x="76476" y="251438"/>
                                </a:lnTo>
                                <a:lnTo>
                                  <a:pt x="44247" y="230836"/>
                                </a:lnTo>
                                <a:lnTo>
                                  <a:pt x="5189" y="184103"/>
                                </a:lnTo>
                                <a:lnTo>
                                  <a:pt x="0" y="158623"/>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80" cstate="print"/>
                          <a:stretch>
                            <a:fillRect/>
                          </a:stretch>
                        </pic:blipFill>
                        <pic:spPr>
                          <a:xfrm>
                            <a:off x="4996179" y="138709"/>
                            <a:ext cx="557390" cy="142341"/>
                          </a:xfrm>
                          <a:prstGeom prst="rect">
                            <a:avLst/>
                          </a:prstGeom>
                        </pic:spPr>
                      </pic:pic>
                      <pic:pic xmlns:pic="http://schemas.openxmlformats.org/drawingml/2006/picture">
                        <pic:nvPicPr>
                          <pic:cNvPr id="195" name="Image 195"/>
                          <pic:cNvPicPr/>
                        </pic:nvPicPr>
                        <pic:blipFill>
                          <a:blip r:embed="rId81" cstate="print"/>
                          <a:stretch>
                            <a:fillRect/>
                          </a:stretch>
                        </pic:blipFill>
                        <pic:spPr>
                          <a:xfrm>
                            <a:off x="4966715" y="136270"/>
                            <a:ext cx="496442" cy="118364"/>
                          </a:xfrm>
                          <a:prstGeom prst="rect">
                            <a:avLst/>
                          </a:prstGeom>
                        </pic:spPr>
                      </pic:pic>
                      <wps:wsp>
                        <wps:cNvPr id="196" name="Graphic 196"/>
                        <wps:cNvSpPr/>
                        <wps:spPr>
                          <a:xfrm>
                            <a:off x="5025516" y="583437"/>
                            <a:ext cx="899160" cy="361950"/>
                          </a:xfrm>
                          <a:custGeom>
                            <a:avLst/>
                            <a:gdLst/>
                            <a:ahLst/>
                            <a:cxnLst/>
                            <a:rect l="l" t="t" r="r" b="b"/>
                            <a:pathLst>
                              <a:path w="899160" h="361950">
                                <a:moveTo>
                                  <a:pt x="0" y="180212"/>
                                </a:moveTo>
                                <a:lnTo>
                                  <a:pt x="19133" y="128382"/>
                                </a:lnTo>
                                <a:lnTo>
                                  <a:pt x="72758" y="82348"/>
                                </a:lnTo>
                                <a:lnTo>
                                  <a:pt x="110736" y="62221"/>
                                </a:lnTo>
                                <a:lnTo>
                                  <a:pt x="155214" y="44404"/>
                                </a:lnTo>
                                <a:lnTo>
                                  <a:pt x="205485" y="29183"/>
                                </a:lnTo>
                                <a:lnTo>
                                  <a:pt x="260841" y="16846"/>
                                </a:lnTo>
                                <a:lnTo>
                                  <a:pt x="320574" y="7678"/>
                                </a:lnTo>
                                <a:lnTo>
                                  <a:pt x="383977" y="1967"/>
                                </a:lnTo>
                                <a:lnTo>
                                  <a:pt x="450341" y="0"/>
                                </a:lnTo>
                                <a:lnTo>
                                  <a:pt x="516671" y="1967"/>
                                </a:lnTo>
                                <a:lnTo>
                                  <a:pt x="579977" y="7678"/>
                                </a:lnTo>
                                <a:lnTo>
                                  <a:pt x="639564" y="16846"/>
                                </a:lnTo>
                                <a:lnTo>
                                  <a:pt x="694740" y="29183"/>
                                </a:lnTo>
                                <a:lnTo>
                                  <a:pt x="744811" y="44404"/>
                                </a:lnTo>
                                <a:lnTo>
                                  <a:pt x="789082" y="62221"/>
                                </a:lnTo>
                                <a:lnTo>
                                  <a:pt x="826859" y="82348"/>
                                </a:lnTo>
                                <a:lnTo>
                                  <a:pt x="880159" y="128382"/>
                                </a:lnTo>
                                <a:lnTo>
                                  <a:pt x="899159" y="180212"/>
                                </a:lnTo>
                                <a:lnTo>
                                  <a:pt x="894294" y="207059"/>
                                </a:lnTo>
                                <a:lnTo>
                                  <a:pt x="857450" y="256811"/>
                                </a:lnTo>
                                <a:lnTo>
                                  <a:pt x="789082" y="299429"/>
                                </a:lnTo>
                                <a:lnTo>
                                  <a:pt x="744811" y="317359"/>
                                </a:lnTo>
                                <a:lnTo>
                                  <a:pt x="694740" y="332660"/>
                                </a:lnTo>
                                <a:lnTo>
                                  <a:pt x="639564" y="345052"/>
                                </a:lnTo>
                                <a:lnTo>
                                  <a:pt x="579977" y="354252"/>
                                </a:lnTo>
                                <a:lnTo>
                                  <a:pt x="516671" y="359978"/>
                                </a:lnTo>
                                <a:lnTo>
                                  <a:pt x="450341" y="361950"/>
                                </a:lnTo>
                                <a:lnTo>
                                  <a:pt x="383977" y="359978"/>
                                </a:lnTo>
                                <a:lnTo>
                                  <a:pt x="320574" y="354252"/>
                                </a:lnTo>
                                <a:lnTo>
                                  <a:pt x="260841" y="345052"/>
                                </a:lnTo>
                                <a:lnTo>
                                  <a:pt x="205485" y="332660"/>
                                </a:lnTo>
                                <a:lnTo>
                                  <a:pt x="155214" y="317359"/>
                                </a:lnTo>
                                <a:lnTo>
                                  <a:pt x="110736" y="299429"/>
                                </a:lnTo>
                                <a:lnTo>
                                  <a:pt x="72758" y="279152"/>
                                </a:lnTo>
                                <a:lnTo>
                                  <a:pt x="19133" y="232686"/>
                                </a:lnTo>
                                <a:lnTo>
                                  <a:pt x="0" y="180212"/>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24" cstate="print"/>
                          <a:stretch>
                            <a:fillRect/>
                          </a:stretch>
                        </pic:blipFill>
                        <pic:spPr>
                          <a:xfrm>
                            <a:off x="5158994" y="676922"/>
                            <a:ext cx="630732" cy="174866"/>
                          </a:xfrm>
                          <a:prstGeom prst="rect">
                            <a:avLst/>
                          </a:prstGeom>
                        </pic:spPr>
                      </pic:pic>
                      <pic:pic xmlns:pic="http://schemas.openxmlformats.org/drawingml/2006/picture">
                        <pic:nvPicPr>
                          <pic:cNvPr id="198" name="Image 198"/>
                          <pic:cNvPicPr/>
                        </pic:nvPicPr>
                        <pic:blipFill>
                          <a:blip r:embed="rId82" cstate="print"/>
                          <a:stretch>
                            <a:fillRect/>
                          </a:stretch>
                        </pic:blipFill>
                        <pic:spPr>
                          <a:xfrm>
                            <a:off x="5257800" y="756412"/>
                            <a:ext cx="255650" cy="93852"/>
                          </a:xfrm>
                          <a:prstGeom prst="rect">
                            <a:avLst/>
                          </a:prstGeom>
                        </pic:spPr>
                      </pic:pic>
                      <pic:pic xmlns:pic="http://schemas.openxmlformats.org/drawingml/2006/picture">
                        <pic:nvPicPr>
                          <pic:cNvPr id="199" name="Image 199"/>
                          <pic:cNvPicPr/>
                        </pic:nvPicPr>
                        <pic:blipFill>
                          <a:blip r:embed="rId83" cstate="print"/>
                          <a:stretch>
                            <a:fillRect/>
                          </a:stretch>
                        </pic:blipFill>
                        <pic:spPr>
                          <a:xfrm>
                            <a:off x="1149985" y="3453981"/>
                            <a:ext cx="1566926" cy="428028"/>
                          </a:xfrm>
                          <a:prstGeom prst="rect">
                            <a:avLst/>
                          </a:prstGeom>
                        </pic:spPr>
                      </pic:pic>
                      <wps:wsp>
                        <wps:cNvPr id="200" name="Graphic 200"/>
                        <wps:cNvSpPr/>
                        <wps:spPr>
                          <a:xfrm>
                            <a:off x="1730501" y="3572890"/>
                            <a:ext cx="289560" cy="99695"/>
                          </a:xfrm>
                          <a:custGeom>
                            <a:avLst/>
                            <a:gdLst/>
                            <a:ahLst/>
                            <a:cxnLst/>
                            <a:rect l="l" t="t" r="r" b="b"/>
                            <a:pathLst>
                              <a:path w="289560" h="99695">
                                <a:moveTo>
                                  <a:pt x="35940" y="2666"/>
                                </a:moveTo>
                                <a:lnTo>
                                  <a:pt x="7746" y="2666"/>
                                </a:lnTo>
                                <a:lnTo>
                                  <a:pt x="10940" y="3682"/>
                                </a:lnTo>
                                <a:lnTo>
                                  <a:pt x="10651" y="3682"/>
                                </a:lnTo>
                                <a:lnTo>
                                  <a:pt x="12192" y="5460"/>
                                </a:lnTo>
                                <a:lnTo>
                                  <a:pt x="13140" y="6476"/>
                                </a:lnTo>
                                <a:lnTo>
                                  <a:pt x="13999" y="7492"/>
                                </a:lnTo>
                                <a:lnTo>
                                  <a:pt x="14858" y="11175"/>
                                </a:lnTo>
                                <a:lnTo>
                                  <a:pt x="14931" y="67436"/>
                                </a:lnTo>
                                <a:lnTo>
                                  <a:pt x="15560" y="74040"/>
                                </a:lnTo>
                                <a:lnTo>
                                  <a:pt x="15620" y="74675"/>
                                </a:lnTo>
                                <a:lnTo>
                                  <a:pt x="17271" y="78866"/>
                                </a:lnTo>
                                <a:lnTo>
                                  <a:pt x="19684" y="85089"/>
                                </a:lnTo>
                                <a:lnTo>
                                  <a:pt x="54737" y="99186"/>
                                </a:lnTo>
                                <a:lnTo>
                                  <a:pt x="64896" y="99186"/>
                                </a:lnTo>
                                <a:lnTo>
                                  <a:pt x="73025" y="97281"/>
                                </a:lnTo>
                                <a:lnTo>
                                  <a:pt x="79578" y="93090"/>
                                </a:lnTo>
                                <a:lnTo>
                                  <a:pt x="50418" y="93090"/>
                                </a:lnTo>
                                <a:lnTo>
                                  <a:pt x="46100" y="92201"/>
                                </a:lnTo>
                                <a:lnTo>
                                  <a:pt x="29209" y="63118"/>
                                </a:lnTo>
                                <a:lnTo>
                                  <a:pt x="29300" y="11175"/>
                                </a:lnTo>
                                <a:lnTo>
                                  <a:pt x="29844" y="8127"/>
                                </a:lnTo>
                                <a:lnTo>
                                  <a:pt x="31114" y="6476"/>
                                </a:lnTo>
                                <a:lnTo>
                                  <a:pt x="32893" y="3936"/>
                                </a:lnTo>
                                <a:lnTo>
                                  <a:pt x="35940" y="2666"/>
                                </a:lnTo>
                                <a:close/>
                              </a:path>
                              <a:path w="289560" h="99695">
                                <a:moveTo>
                                  <a:pt x="100711" y="2666"/>
                                </a:moveTo>
                                <a:lnTo>
                                  <a:pt x="80137" y="2666"/>
                                </a:lnTo>
                                <a:lnTo>
                                  <a:pt x="83057" y="3682"/>
                                </a:lnTo>
                                <a:lnTo>
                                  <a:pt x="85672" y="6476"/>
                                </a:lnTo>
                                <a:lnTo>
                                  <a:pt x="86508" y="7492"/>
                                </a:lnTo>
                                <a:lnTo>
                                  <a:pt x="87121" y="11175"/>
                                </a:lnTo>
                                <a:lnTo>
                                  <a:pt x="87030" y="67436"/>
                                </a:lnTo>
                                <a:lnTo>
                                  <a:pt x="86232" y="74040"/>
                                </a:lnTo>
                                <a:lnTo>
                                  <a:pt x="84200" y="78231"/>
                                </a:lnTo>
                                <a:lnTo>
                                  <a:pt x="82295" y="82550"/>
                                </a:lnTo>
                                <a:lnTo>
                                  <a:pt x="78739" y="86105"/>
                                </a:lnTo>
                                <a:lnTo>
                                  <a:pt x="73532" y="88900"/>
                                </a:lnTo>
                                <a:lnTo>
                                  <a:pt x="68199" y="91693"/>
                                </a:lnTo>
                                <a:lnTo>
                                  <a:pt x="62356" y="93090"/>
                                </a:lnTo>
                                <a:lnTo>
                                  <a:pt x="79578" y="93090"/>
                                </a:lnTo>
                                <a:lnTo>
                                  <a:pt x="93852" y="12318"/>
                                </a:lnTo>
                                <a:lnTo>
                                  <a:pt x="94487" y="8889"/>
                                </a:lnTo>
                                <a:lnTo>
                                  <a:pt x="95503" y="7492"/>
                                </a:lnTo>
                                <a:lnTo>
                                  <a:pt x="97662" y="4317"/>
                                </a:lnTo>
                                <a:lnTo>
                                  <a:pt x="100711" y="2666"/>
                                </a:lnTo>
                                <a:close/>
                              </a:path>
                              <a:path w="289560" h="99695">
                                <a:moveTo>
                                  <a:pt x="44068" y="0"/>
                                </a:moveTo>
                                <a:lnTo>
                                  <a:pt x="0" y="0"/>
                                </a:lnTo>
                                <a:lnTo>
                                  <a:pt x="0" y="2666"/>
                                </a:lnTo>
                                <a:lnTo>
                                  <a:pt x="44068" y="2666"/>
                                </a:lnTo>
                                <a:lnTo>
                                  <a:pt x="44068" y="0"/>
                                </a:lnTo>
                                <a:close/>
                              </a:path>
                              <a:path w="289560" h="99695">
                                <a:moveTo>
                                  <a:pt x="108584" y="0"/>
                                </a:moveTo>
                                <a:lnTo>
                                  <a:pt x="72517" y="0"/>
                                </a:lnTo>
                                <a:lnTo>
                                  <a:pt x="72517" y="2666"/>
                                </a:lnTo>
                                <a:lnTo>
                                  <a:pt x="108584" y="2666"/>
                                </a:lnTo>
                                <a:lnTo>
                                  <a:pt x="108584" y="0"/>
                                </a:lnTo>
                                <a:close/>
                              </a:path>
                              <a:path w="289560" h="99695">
                                <a:moveTo>
                                  <a:pt x="152847" y="96011"/>
                                </a:moveTo>
                                <a:lnTo>
                                  <a:pt x="122936" y="96011"/>
                                </a:lnTo>
                                <a:lnTo>
                                  <a:pt x="124332" y="96265"/>
                                </a:lnTo>
                                <a:lnTo>
                                  <a:pt x="125983" y="96773"/>
                                </a:lnTo>
                                <a:lnTo>
                                  <a:pt x="131444" y="98170"/>
                                </a:lnTo>
                                <a:lnTo>
                                  <a:pt x="136144" y="98932"/>
                                </a:lnTo>
                                <a:lnTo>
                                  <a:pt x="146303" y="98932"/>
                                </a:lnTo>
                                <a:lnTo>
                                  <a:pt x="151511" y="97027"/>
                                </a:lnTo>
                                <a:lnTo>
                                  <a:pt x="152847" y="96011"/>
                                </a:lnTo>
                                <a:close/>
                              </a:path>
                              <a:path w="289560" h="99695">
                                <a:moveTo>
                                  <a:pt x="119252" y="74548"/>
                                </a:moveTo>
                                <a:lnTo>
                                  <a:pt x="116712" y="74548"/>
                                </a:lnTo>
                                <a:lnTo>
                                  <a:pt x="116712" y="97916"/>
                                </a:lnTo>
                                <a:lnTo>
                                  <a:pt x="119252" y="97916"/>
                                </a:lnTo>
                                <a:lnTo>
                                  <a:pt x="119824" y="96773"/>
                                </a:lnTo>
                                <a:lnTo>
                                  <a:pt x="120421" y="96265"/>
                                </a:lnTo>
                                <a:lnTo>
                                  <a:pt x="120776" y="96011"/>
                                </a:lnTo>
                                <a:lnTo>
                                  <a:pt x="152847" y="96011"/>
                                </a:lnTo>
                                <a:lnTo>
                                  <a:pt x="154518" y="94741"/>
                                </a:lnTo>
                                <a:lnTo>
                                  <a:pt x="135636" y="94741"/>
                                </a:lnTo>
                                <a:lnTo>
                                  <a:pt x="131190" y="92963"/>
                                </a:lnTo>
                                <a:lnTo>
                                  <a:pt x="127253" y="89661"/>
                                </a:lnTo>
                                <a:lnTo>
                                  <a:pt x="123317" y="86232"/>
                                </a:lnTo>
                                <a:lnTo>
                                  <a:pt x="120650" y="81152"/>
                                </a:lnTo>
                                <a:lnTo>
                                  <a:pt x="119252" y="74548"/>
                                </a:lnTo>
                                <a:close/>
                              </a:path>
                              <a:path w="289560" h="99695">
                                <a:moveTo>
                                  <a:pt x="140081" y="29590"/>
                                </a:moveTo>
                                <a:lnTo>
                                  <a:pt x="131190" y="29590"/>
                                </a:lnTo>
                                <a:lnTo>
                                  <a:pt x="126111" y="31368"/>
                                </a:lnTo>
                                <a:lnTo>
                                  <a:pt x="118363" y="38607"/>
                                </a:lnTo>
                                <a:lnTo>
                                  <a:pt x="116458" y="43052"/>
                                </a:lnTo>
                                <a:lnTo>
                                  <a:pt x="116458" y="52577"/>
                                </a:lnTo>
                                <a:lnTo>
                                  <a:pt x="117601" y="56006"/>
                                </a:lnTo>
                                <a:lnTo>
                                  <a:pt x="122046" y="61467"/>
                                </a:lnTo>
                                <a:lnTo>
                                  <a:pt x="126872" y="64642"/>
                                </a:lnTo>
                                <a:lnTo>
                                  <a:pt x="141350" y="71500"/>
                                </a:lnTo>
                                <a:lnTo>
                                  <a:pt x="146176" y="74294"/>
                                </a:lnTo>
                                <a:lnTo>
                                  <a:pt x="148589" y="76580"/>
                                </a:lnTo>
                                <a:lnTo>
                                  <a:pt x="151002" y="78739"/>
                                </a:lnTo>
                                <a:lnTo>
                                  <a:pt x="152272" y="81533"/>
                                </a:lnTo>
                                <a:lnTo>
                                  <a:pt x="152272" y="87502"/>
                                </a:lnTo>
                                <a:lnTo>
                                  <a:pt x="151250" y="89661"/>
                                </a:lnTo>
                                <a:lnTo>
                                  <a:pt x="151130" y="89915"/>
                                </a:lnTo>
                                <a:lnTo>
                                  <a:pt x="146812" y="93725"/>
                                </a:lnTo>
                                <a:lnTo>
                                  <a:pt x="144018" y="94741"/>
                                </a:lnTo>
                                <a:lnTo>
                                  <a:pt x="154518" y="94741"/>
                                </a:lnTo>
                                <a:lnTo>
                                  <a:pt x="160868" y="89915"/>
                                </a:lnTo>
                                <a:lnTo>
                                  <a:pt x="161096" y="89661"/>
                                </a:lnTo>
                                <a:lnTo>
                                  <a:pt x="163321" y="84962"/>
                                </a:lnTo>
                                <a:lnTo>
                                  <a:pt x="163321" y="71373"/>
                                </a:lnTo>
                                <a:lnTo>
                                  <a:pt x="158242" y="65150"/>
                                </a:lnTo>
                                <a:lnTo>
                                  <a:pt x="137159" y="55371"/>
                                </a:lnTo>
                                <a:lnTo>
                                  <a:pt x="132461" y="53085"/>
                                </a:lnTo>
                                <a:lnTo>
                                  <a:pt x="129286" y="51053"/>
                                </a:lnTo>
                                <a:lnTo>
                                  <a:pt x="127762" y="49148"/>
                                </a:lnTo>
                                <a:lnTo>
                                  <a:pt x="126111" y="47243"/>
                                </a:lnTo>
                                <a:lnTo>
                                  <a:pt x="125349" y="44957"/>
                                </a:lnTo>
                                <a:lnTo>
                                  <a:pt x="125349" y="40131"/>
                                </a:lnTo>
                                <a:lnTo>
                                  <a:pt x="126364" y="38100"/>
                                </a:lnTo>
                                <a:lnTo>
                                  <a:pt x="128524" y="36448"/>
                                </a:lnTo>
                                <a:lnTo>
                                  <a:pt x="130682" y="34670"/>
                                </a:lnTo>
                                <a:lnTo>
                                  <a:pt x="133476" y="33781"/>
                                </a:lnTo>
                                <a:lnTo>
                                  <a:pt x="158114" y="33781"/>
                                </a:lnTo>
                                <a:lnTo>
                                  <a:pt x="158114" y="32257"/>
                                </a:lnTo>
                                <a:lnTo>
                                  <a:pt x="151383" y="32257"/>
                                </a:lnTo>
                                <a:lnTo>
                                  <a:pt x="149732" y="31876"/>
                                </a:lnTo>
                                <a:lnTo>
                                  <a:pt x="147193" y="31114"/>
                                </a:lnTo>
                                <a:lnTo>
                                  <a:pt x="143256" y="30098"/>
                                </a:lnTo>
                                <a:lnTo>
                                  <a:pt x="140081" y="29590"/>
                                </a:lnTo>
                                <a:close/>
                              </a:path>
                              <a:path w="289560" h="99695">
                                <a:moveTo>
                                  <a:pt x="158114" y="33781"/>
                                </a:moveTo>
                                <a:lnTo>
                                  <a:pt x="141605" y="33781"/>
                                </a:lnTo>
                                <a:lnTo>
                                  <a:pt x="145414" y="35051"/>
                                </a:lnTo>
                                <a:lnTo>
                                  <a:pt x="148336" y="37591"/>
                                </a:lnTo>
                                <a:lnTo>
                                  <a:pt x="155701" y="51815"/>
                                </a:lnTo>
                                <a:lnTo>
                                  <a:pt x="158114" y="51815"/>
                                </a:lnTo>
                                <a:lnTo>
                                  <a:pt x="158114" y="33781"/>
                                </a:lnTo>
                                <a:close/>
                              </a:path>
                              <a:path w="289560" h="99695">
                                <a:moveTo>
                                  <a:pt x="158114" y="29590"/>
                                </a:moveTo>
                                <a:lnTo>
                                  <a:pt x="155701" y="29590"/>
                                </a:lnTo>
                                <a:lnTo>
                                  <a:pt x="155067" y="30733"/>
                                </a:lnTo>
                                <a:lnTo>
                                  <a:pt x="154558" y="31368"/>
                                </a:lnTo>
                                <a:lnTo>
                                  <a:pt x="154008" y="31876"/>
                                </a:lnTo>
                                <a:lnTo>
                                  <a:pt x="153500" y="32257"/>
                                </a:lnTo>
                                <a:lnTo>
                                  <a:pt x="158114" y="32257"/>
                                </a:lnTo>
                                <a:lnTo>
                                  <a:pt x="158114" y="29590"/>
                                </a:lnTo>
                                <a:close/>
                              </a:path>
                              <a:path w="289560" h="99695">
                                <a:moveTo>
                                  <a:pt x="213487" y="29463"/>
                                </a:moveTo>
                                <a:lnTo>
                                  <a:pt x="196722" y="29463"/>
                                </a:lnTo>
                                <a:lnTo>
                                  <a:pt x="189230" y="32638"/>
                                </a:lnTo>
                                <a:lnTo>
                                  <a:pt x="174117" y="65023"/>
                                </a:lnTo>
                                <a:lnTo>
                                  <a:pt x="174610" y="71627"/>
                                </a:lnTo>
                                <a:lnTo>
                                  <a:pt x="174664" y="72356"/>
                                </a:lnTo>
                                <a:lnTo>
                                  <a:pt x="175914" y="77342"/>
                                </a:lnTo>
                                <a:lnTo>
                                  <a:pt x="176345" y="78993"/>
                                </a:lnTo>
                                <a:lnTo>
                                  <a:pt x="178936" y="84454"/>
                                </a:lnTo>
                                <a:lnTo>
                                  <a:pt x="179046" y="84687"/>
                                </a:lnTo>
                                <a:lnTo>
                                  <a:pt x="182880" y="89661"/>
                                </a:lnTo>
                                <a:lnTo>
                                  <a:pt x="188849" y="95884"/>
                                </a:lnTo>
                                <a:lnTo>
                                  <a:pt x="195833" y="98932"/>
                                </a:lnTo>
                                <a:lnTo>
                                  <a:pt x="211708" y="98932"/>
                                </a:lnTo>
                                <a:lnTo>
                                  <a:pt x="218058" y="96265"/>
                                </a:lnTo>
                                <a:lnTo>
                                  <a:pt x="226439" y="87248"/>
                                </a:lnTo>
                                <a:lnTo>
                                  <a:pt x="203072" y="87248"/>
                                </a:lnTo>
                                <a:lnTo>
                                  <a:pt x="197231" y="84454"/>
                                </a:lnTo>
                                <a:lnTo>
                                  <a:pt x="192150" y="78993"/>
                                </a:lnTo>
                                <a:lnTo>
                                  <a:pt x="187197" y="73405"/>
                                </a:lnTo>
                                <a:lnTo>
                                  <a:pt x="184657" y="65785"/>
                                </a:lnTo>
                                <a:lnTo>
                                  <a:pt x="184784" y="56133"/>
                                </a:lnTo>
                                <a:lnTo>
                                  <a:pt x="232282" y="56133"/>
                                </a:lnTo>
                                <a:lnTo>
                                  <a:pt x="232282" y="51942"/>
                                </a:lnTo>
                                <a:lnTo>
                                  <a:pt x="184784" y="51942"/>
                                </a:lnTo>
                                <a:lnTo>
                                  <a:pt x="185151" y="48005"/>
                                </a:lnTo>
                                <a:lnTo>
                                  <a:pt x="185174" y="47751"/>
                                </a:lnTo>
                                <a:lnTo>
                                  <a:pt x="185293" y="46481"/>
                                </a:lnTo>
                                <a:lnTo>
                                  <a:pt x="187197" y="42163"/>
                                </a:lnTo>
                                <a:lnTo>
                                  <a:pt x="193801" y="36067"/>
                                </a:lnTo>
                                <a:lnTo>
                                  <a:pt x="197484" y="34543"/>
                                </a:lnTo>
                                <a:lnTo>
                                  <a:pt x="222574" y="34543"/>
                                </a:lnTo>
                                <a:lnTo>
                                  <a:pt x="219837" y="31876"/>
                                </a:lnTo>
                                <a:lnTo>
                                  <a:pt x="213487" y="29463"/>
                                </a:lnTo>
                                <a:close/>
                              </a:path>
                              <a:path w="289560" h="99695">
                                <a:moveTo>
                                  <a:pt x="229869" y="71627"/>
                                </a:moveTo>
                                <a:lnTo>
                                  <a:pt x="227711" y="77342"/>
                                </a:lnTo>
                                <a:lnTo>
                                  <a:pt x="224917" y="81406"/>
                                </a:lnTo>
                                <a:lnTo>
                                  <a:pt x="221487" y="83692"/>
                                </a:lnTo>
                                <a:lnTo>
                                  <a:pt x="218186" y="86105"/>
                                </a:lnTo>
                                <a:lnTo>
                                  <a:pt x="214249" y="87248"/>
                                </a:lnTo>
                                <a:lnTo>
                                  <a:pt x="226439" y="87248"/>
                                </a:lnTo>
                                <a:lnTo>
                                  <a:pt x="228092" y="85470"/>
                                </a:lnTo>
                                <a:lnTo>
                                  <a:pt x="231139" y="79501"/>
                                </a:lnTo>
                                <a:lnTo>
                                  <a:pt x="232215" y="73405"/>
                                </a:lnTo>
                                <a:lnTo>
                                  <a:pt x="232282" y="73025"/>
                                </a:lnTo>
                                <a:lnTo>
                                  <a:pt x="229869" y="71627"/>
                                </a:lnTo>
                                <a:close/>
                              </a:path>
                              <a:path w="289560" h="99695">
                                <a:moveTo>
                                  <a:pt x="222574" y="34543"/>
                                </a:moveTo>
                                <a:lnTo>
                                  <a:pt x="204343" y="34543"/>
                                </a:lnTo>
                                <a:lnTo>
                                  <a:pt x="206882" y="35305"/>
                                </a:lnTo>
                                <a:lnTo>
                                  <a:pt x="209422" y="36829"/>
                                </a:lnTo>
                                <a:lnTo>
                                  <a:pt x="216534" y="51942"/>
                                </a:lnTo>
                                <a:lnTo>
                                  <a:pt x="232282" y="51942"/>
                                </a:lnTo>
                                <a:lnTo>
                                  <a:pt x="232183" y="47751"/>
                                </a:lnTo>
                                <a:lnTo>
                                  <a:pt x="229743" y="41528"/>
                                </a:lnTo>
                                <a:lnTo>
                                  <a:pt x="222574" y="34543"/>
                                </a:lnTo>
                                <a:close/>
                              </a:path>
                              <a:path w="289560" h="99695">
                                <a:moveTo>
                                  <a:pt x="273938" y="94360"/>
                                </a:moveTo>
                                <a:lnTo>
                                  <a:pt x="238759" y="94360"/>
                                </a:lnTo>
                                <a:lnTo>
                                  <a:pt x="238759" y="96900"/>
                                </a:lnTo>
                                <a:lnTo>
                                  <a:pt x="273938" y="96900"/>
                                </a:lnTo>
                                <a:lnTo>
                                  <a:pt x="273938" y="94360"/>
                                </a:lnTo>
                                <a:close/>
                              </a:path>
                              <a:path w="289560" h="99695">
                                <a:moveTo>
                                  <a:pt x="261874" y="39115"/>
                                </a:moveTo>
                                <a:lnTo>
                                  <a:pt x="245618" y="39115"/>
                                </a:lnTo>
                                <a:lnTo>
                                  <a:pt x="246380" y="39369"/>
                                </a:lnTo>
                                <a:lnTo>
                                  <a:pt x="248157" y="40639"/>
                                </a:lnTo>
                                <a:lnTo>
                                  <a:pt x="249427" y="88264"/>
                                </a:lnTo>
                                <a:lnTo>
                                  <a:pt x="248665" y="90804"/>
                                </a:lnTo>
                                <a:lnTo>
                                  <a:pt x="247776" y="91947"/>
                                </a:lnTo>
                                <a:lnTo>
                                  <a:pt x="246506" y="92709"/>
                                </a:lnTo>
                                <a:lnTo>
                                  <a:pt x="244856" y="93852"/>
                                </a:lnTo>
                                <a:lnTo>
                                  <a:pt x="242188" y="94360"/>
                                </a:lnTo>
                                <a:lnTo>
                                  <a:pt x="270763" y="94360"/>
                                </a:lnTo>
                                <a:lnTo>
                                  <a:pt x="268350" y="93852"/>
                                </a:lnTo>
                                <a:lnTo>
                                  <a:pt x="266700" y="93090"/>
                                </a:lnTo>
                                <a:lnTo>
                                  <a:pt x="265049" y="92201"/>
                                </a:lnTo>
                                <a:lnTo>
                                  <a:pt x="263906" y="91058"/>
                                </a:lnTo>
                                <a:lnTo>
                                  <a:pt x="262381" y="88010"/>
                                </a:lnTo>
                                <a:lnTo>
                                  <a:pt x="261874" y="85216"/>
                                </a:lnTo>
                                <a:lnTo>
                                  <a:pt x="261874" y="50291"/>
                                </a:lnTo>
                                <a:lnTo>
                                  <a:pt x="264287" y="45719"/>
                                </a:lnTo>
                                <a:lnTo>
                                  <a:pt x="265384" y="44195"/>
                                </a:lnTo>
                                <a:lnTo>
                                  <a:pt x="261874" y="44195"/>
                                </a:lnTo>
                                <a:lnTo>
                                  <a:pt x="261874" y="39115"/>
                                </a:lnTo>
                                <a:close/>
                              </a:path>
                              <a:path w="289560" h="99695">
                                <a:moveTo>
                                  <a:pt x="282320" y="29590"/>
                                </a:moveTo>
                                <a:lnTo>
                                  <a:pt x="273557" y="29590"/>
                                </a:lnTo>
                                <a:lnTo>
                                  <a:pt x="267588" y="34416"/>
                                </a:lnTo>
                                <a:lnTo>
                                  <a:pt x="261874" y="44195"/>
                                </a:lnTo>
                                <a:lnTo>
                                  <a:pt x="265384" y="44195"/>
                                </a:lnTo>
                                <a:lnTo>
                                  <a:pt x="266572" y="42544"/>
                                </a:lnTo>
                                <a:lnTo>
                                  <a:pt x="268858" y="40639"/>
                                </a:lnTo>
                                <a:lnTo>
                                  <a:pt x="269875" y="39623"/>
                                </a:lnTo>
                                <a:lnTo>
                                  <a:pt x="270890" y="39115"/>
                                </a:lnTo>
                                <a:lnTo>
                                  <a:pt x="289051" y="39115"/>
                                </a:lnTo>
                                <a:lnTo>
                                  <a:pt x="289051" y="35305"/>
                                </a:lnTo>
                                <a:lnTo>
                                  <a:pt x="288163" y="33527"/>
                                </a:lnTo>
                                <a:lnTo>
                                  <a:pt x="286384" y="31876"/>
                                </a:lnTo>
                                <a:lnTo>
                                  <a:pt x="284606" y="30352"/>
                                </a:lnTo>
                                <a:lnTo>
                                  <a:pt x="282320" y="29590"/>
                                </a:lnTo>
                                <a:close/>
                              </a:path>
                              <a:path w="289560" h="99695">
                                <a:moveTo>
                                  <a:pt x="289051" y="39115"/>
                                </a:moveTo>
                                <a:lnTo>
                                  <a:pt x="272795" y="39115"/>
                                </a:lnTo>
                                <a:lnTo>
                                  <a:pt x="273739" y="39623"/>
                                </a:lnTo>
                                <a:lnTo>
                                  <a:pt x="274613" y="40131"/>
                                </a:lnTo>
                                <a:lnTo>
                                  <a:pt x="278931" y="43433"/>
                                </a:lnTo>
                                <a:lnTo>
                                  <a:pt x="279103" y="43433"/>
                                </a:lnTo>
                                <a:lnTo>
                                  <a:pt x="281135" y="44195"/>
                                </a:lnTo>
                                <a:lnTo>
                                  <a:pt x="284048" y="44195"/>
                                </a:lnTo>
                                <a:lnTo>
                                  <a:pt x="285876" y="43433"/>
                                </a:lnTo>
                                <a:lnTo>
                                  <a:pt x="288417" y="40893"/>
                                </a:lnTo>
                                <a:lnTo>
                                  <a:pt x="288946" y="39623"/>
                                </a:lnTo>
                                <a:lnTo>
                                  <a:pt x="289051" y="39115"/>
                                </a:lnTo>
                                <a:close/>
                              </a:path>
                              <a:path w="289560" h="99695">
                                <a:moveTo>
                                  <a:pt x="261874" y="29590"/>
                                </a:moveTo>
                                <a:lnTo>
                                  <a:pt x="258699" y="29590"/>
                                </a:lnTo>
                                <a:lnTo>
                                  <a:pt x="237997" y="37591"/>
                                </a:lnTo>
                                <a:lnTo>
                                  <a:pt x="238759" y="40131"/>
                                </a:lnTo>
                                <a:lnTo>
                                  <a:pt x="240664" y="39369"/>
                                </a:lnTo>
                                <a:lnTo>
                                  <a:pt x="241850" y="39115"/>
                                </a:lnTo>
                                <a:lnTo>
                                  <a:pt x="261874" y="39115"/>
                                </a:lnTo>
                                <a:lnTo>
                                  <a:pt x="261874" y="2959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80339" y="4042917"/>
                            <a:ext cx="995044" cy="366395"/>
                          </a:xfrm>
                          <a:custGeom>
                            <a:avLst/>
                            <a:gdLst/>
                            <a:ahLst/>
                            <a:cxnLst/>
                            <a:rect l="l" t="t" r="r" b="b"/>
                            <a:pathLst>
                              <a:path w="995044" h="366395">
                                <a:moveTo>
                                  <a:pt x="0" y="183006"/>
                                </a:moveTo>
                                <a:lnTo>
                                  <a:pt x="17785" y="134614"/>
                                </a:lnTo>
                                <a:lnTo>
                                  <a:pt x="67964" y="90969"/>
                                </a:lnTo>
                                <a:lnTo>
                                  <a:pt x="103712" y="71492"/>
                                </a:lnTo>
                                <a:lnTo>
                                  <a:pt x="145770" y="53879"/>
                                </a:lnTo>
                                <a:lnTo>
                                  <a:pt x="193543" y="38357"/>
                                </a:lnTo>
                                <a:lnTo>
                                  <a:pt x="246436" y="25150"/>
                                </a:lnTo>
                                <a:lnTo>
                                  <a:pt x="303852" y="14485"/>
                                </a:lnTo>
                                <a:lnTo>
                                  <a:pt x="365195" y="6588"/>
                                </a:lnTo>
                                <a:lnTo>
                                  <a:pt x="429870" y="1684"/>
                                </a:lnTo>
                                <a:lnTo>
                                  <a:pt x="497281" y="0"/>
                                </a:lnTo>
                                <a:lnTo>
                                  <a:pt x="564690" y="1684"/>
                                </a:lnTo>
                                <a:lnTo>
                                  <a:pt x="629361" y="6588"/>
                                </a:lnTo>
                                <a:lnTo>
                                  <a:pt x="690698" y="14485"/>
                                </a:lnTo>
                                <a:lnTo>
                                  <a:pt x="748106" y="25150"/>
                                </a:lnTo>
                                <a:lnTo>
                                  <a:pt x="800989" y="38357"/>
                                </a:lnTo>
                                <a:lnTo>
                                  <a:pt x="848753" y="53879"/>
                                </a:lnTo>
                                <a:lnTo>
                                  <a:pt x="890802" y="71492"/>
                                </a:lnTo>
                                <a:lnTo>
                                  <a:pt x="926541" y="90969"/>
                                </a:lnTo>
                                <a:lnTo>
                                  <a:pt x="976706" y="134614"/>
                                </a:lnTo>
                                <a:lnTo>
                                  <a:pt x="994486" y="183006"/>
                                </a:lnTo>
                                <a:lnTo>
                                  <a:pt x="989941" y="207684"/>
                                </a:lnTo>
                                <a:lnTo>
                                  <a:pt x="955374" y="253928"/>
                                </a:lnTo>
                                <a:lnTo>
                                  <a:pt x="890802" y="294521"/>
                                </a:lnTo>
                                <a:lnTo>
                                  <a:pt x="848753" y="312134"/>
                                </a:lnTo>
                                <a:lnTo>
                                  <a:pt x="800989" y="327656"/>
                                </a:lnTo>
                                <a:lnTo>
                                  <a:pt x="748106" y="340863"/>
                                </a:lnTo>
                                <a:lnTo>
                                  <a:pt x="690698" y="351528"/>
                                </a:lnTo>
                                <a:lnTo>
                                  <a:pt x="629361" y="359425"/>
                                </a:lnTo>
                                <a:lnTo>
                                  <a:pt x="564690" y="364329"/>
                                </a:lnTo>
                                <a:lnTo>
                                  <a:pt x="497281" y="366013"/>
                                </a:lnTo>
                                <a:lnTo>
                                  <a:pt x="429870" y="364329"/>
                                </a:lnTo>
                                <a:lnTo>
                                  <a:pt x="365195" y="359425"/>
                                </a:lnTo>
                                <a:lnTo>
                                  <a:pt x="303852" y="351528"/>
                                </a:lnTo>
                                <a:lnTo>
                                  <a:pt x="246436" y="340863"/>
                                </a:lnTo>
                                <a:lnTo>
                                  <a:pt x="193543" y="327656"/>
                                </a:lnTo>
                                <a:lnTo>
                                  <a:pt x="145770" y="312134"/>
                                </a:lnTo>
                                <a:lnTo>
                                  <a:pt x="103712" y="294521"/>
                                </a:lnTo>
                                <a:lnTo>
                                  <a:pt x="67964" y="275044"/>
                                </a:lnTo>
                                <a:lnTo>
                                  <a:pt x="17785" y="231399"/>
                                </a:lnTo>
                                <a:lnTo>
                                  <a:pt x="0" y="183006"/>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29" cstate="print"/>
                          <a:stretch>
                            <a:fillRect/>
                          </a:stretch>
                        </pic:blipFill>
                        <pic:spPr>
                          <a:xfrm>
                            <a:off x="428498" y="4135043"/>
                            <a:ext cx="698207" cy="180289"/>
                          </a:xfrm>
                          <a:prstGeom prst="rect">
                            <a:avLst/>
                          </a:prstGeom>
                        </pic:spPr>
                      </pic:pic>
                      <pic:pic xmlns:pic="http://schemas.openxmlformats.org/drawingml/2006/picture">
                        <pic:nvPicPr>
                          <pic:cNvPr id="203" name="Image 203"/>
                          <pic:cNvPicPr/>
                        </pic:nvPicPr>
                        <pic:blipFill>
                          <a:blip r:embed="rId84" cstate="print"/>
                          <a:stretch>
                            <a:fillRect/>
                          </a:stretch>
                        </pic:blipFill>
                        <pic:spPr>
                          <a:xfrm>
                            <a:off x="524255" y="4207764"/>
                            <a:ext cx="89789" cy="100457"/>
                          </a:xfrm>
                          <a:prstGeom prst="rect">
                            <a:avLst/>
                          </a:prstGeom>
                        </pic:spPr>
                      </pic:pic>
                      <wps:wsp>
                        <wps:cNvPr id="204" name="Graphic 204"/>
                        <wps:cNvSpPr/>
                        <wps:spPr>
                          <a:xfrm>
                            <a:off x="4572" y="4572127"/>
                            <a:ext cx="1326515" cy="508634"/>
                          </a:xfrm>
                          <a:custGeom>
                            <a:avLst/>
                            <a:gdLst/>
                            <a:ahLst/>
                            <a:cxnLst/>
                            <a:rect l="l" t="t" r="r" b="b"/>
                            <a:pathLst>
                              <a:path w="1326515" h="508634">
                                <a:moveTo>
                                  <a:pt x="0" y="254635"/>
                                </a:moveTo>
                                <a:lnTo>
                                  <a:pt x="13437" y="203183"/>
                                </a:lnTo>
                                <a:lnTo>
                                  <a:pt x="51984" y="155322"/>
                                </a:lnTo>
                                <a:lnTo>
                                  <a:pt x="112992" y="112061"/>
                                </a:lnTo>
                                <a:lnTo>
                                  <a:pt x="151093" y="92469"/>
                                </a:lnTo>
                                <a:lnTo>
                                  <a:pt x="193816" y="74406"/>
                                </a:lnTo>
                                <a:lnTo>
                                  <a:pt x="240831" y="57995"/>
                                </a:lnTo>
                                <a:lnTo>
                                  <a:pt x="291806" y="43364"/>
                                </a:lnTo>
                                <a:lnTo>
                                  <a:pt x="346412" y="30639"/>
                                </a:lnTo>
                                <a:lnTo>
                                  <a:pt x="404316" y="19944"/>
                                </a:lnTo>
                                <a:lnTo>
                                  <a:pt x="465189" y="11407"/>
                                </a:lnTo>
                                <a:lnTo>
                                  <a:pt x="528698" y="5154"/>
                                </a:lnTo>
                                <a:lnTo>
                                  <a:pt x="594514" y="1309"/>
                                </a:lnTo>
                                <a:lnTo>
                                  <a:pt x="662305" y="0"/>
                                </a:lnTo>
                                <a:lnTo>
                                  <a:pt x="730117" y="1309"/>
                                </a:lnTo>
                                <a:lnTo>
                                  <a:pt x="795982" y="5154"/>
                                </a:lnTo>
                                <a:lnTo>
                                  <a:pt x="859564" y="11407"/>
                                </a:lnTo>
                                <a:lnTo>
                                  <a:pt x="920527" y="19944"/>
                                </a:lnTo>
                                <a:lnTo>
                                  <a:pt x="978538" y="30639"/>
                                </a:lnTo>
                                <a:lnTo>
                                  <a:pt x="1033262" y="43364"/>
                                </a:lnTo>
                                <a:lnTo>
                                  <a:pt x="1084362" y="57995"/>
                                </a:lnTo>
                                <a:lnTo>
                                  <a:pt x="1131506" y="74406"/>
                                </a:lnTo>
                                <a:lnTo>
                                  <a:pt x="1174357" y="92469"/>
                                </a:lnTo>
                                <a:lnTo>
                                  <a:pt x="1212582" y="112061"/>
                                </a:lnTo>
                                <a:lnTo>
                                  <a:pt x="1245844" y="133054"/>
                                </a:lnTo>
                                <a:lnTo>
                                  <a:pt x="1296143" y="178741"/>
                                </a:lnTo>
                                <a:lnTo>
                                  <a:pt x="1322577" y="228523"/>
                                </a:lnTo>
                                <a:lnTo>
                                  <a:pt x="1326007" y="254635"/>
                                </a:lnTo>
                                <a:lnTo>
                                  <a:pt x="1322577" y="280567"/>
                                </a:lnTo>
                                <a:lnTo>
                                  <a:pt x="1296143" y="330057"/>
                                </a:lnTo>
                                <a:lnTo>
                                  <a:pt x="1245844" y="375529"/>
                                </a:lnTo>
                                <a:lnTo>
                                  <a:pt x="1212582" y="396440"/>
                                </a:lnTo>
                                <a:lnTo>
                                  <a:pt x="1174357" y="415964"/>
                                </a:lnTo>
                                <a:lnTo>
                                  <a:pt x="1131506" y="433974"/>
                                </a:lnTo>
                                <a:lnTo>
                                  <a:pt x="1084362" y="450343"/>
                                </a:lnTo>
                                <a:lnTo>
                                  <a:pt x="1033262" y="464942"/>
                                </a:lnTo>
                                <a:lnTo>
                                  <a:pt x="978538" y="477645"/>
                                </a:lnTo>
                                <a:lnTo>
                                  <a:pt x="920527" y="488324"/>
                                </a:lnTo>
                                <a:lnTo>
                                  <a:pt x="859564" y="496852"/>
                                </a:lnTo>
                                <a:lnTo>
                                  <a:pt x="795982" y="503101"/>
                                </a:lnTo>
                                <a:lnTo>
                                  <a:pt x="730117" y="506944"/>
                                </a:lnTo>
                                <a:lnTo>
                                  <a:pt x="662305" y="508254"/>
                                </a:lnTo>
                                <a:lnTo>
                                  <a:pt x="594514" y="506944"/>
                                </a:lnTo>
                                <a:lnTo>
                                  <a:pt x="528698" y="503101"/>
                                </a:lnTo>
                                <a:lnTo>
                                  <a:pt x="465189" y="496852"/>
                                </a:lnTo>
                                <a:lnTo>
                                  <a:pt x="404316" y="488324"/>
                                </a:lnTo>
                                <a:lnTo>
                                  <a:pt x="346412" y="477645"/>
                                </a:lnTo>
                                <a:lnTo>
                                  <a:pt x="291806" y="464942"/>
                                </a:lnTo>
                                <a:lnTo>
                                  <a:pt x="240831" y="450343"/>
                                </a:lnTo>
                                <a:lnTo>
                                  <a:pt x="193816" y="433974"/>
                                </a:lnTo>
                                <a:lnTo>
                                  <a:pt x="151093" y="415964"/>
                                </a:lnTo>
                                <a:lnTo>
                                  <a:pt x="112992" y="396440"/>
                                </a:lnTo>
                                <a:lnTo>
                                  <a:pt x="79846" y="375529"/>
                                </a:lnTo>
                                <a:lnTo>
                                  <a:pt x="29737" y="330057"/>
                                </a:lnTo>
                                <a:lnTo>
                                  <a:pt x="3414" y="280567"/>
                                </a:lnTo>
                                <a:lnTo>
                                  <a:pt x="0" y="254635"/>
                                </a:lnTo>
                              </a:path>
                            </a:pathLst>
                          </a:custGeom>
                          <a:ln w="9144">
                            <a:solidFill>
                              <a:srgbClr val="000000"/>
                            </a:solidFill>
                            <a:prstDash val="solid"/>
                          </a:ln>
                        </wps:spPr>
                        <wps:bodyPr wrap="square" lIns="0" tIns="0" rIns="0" bIns="0" rtlCol="0">
                          <a:prstTxWarp prst="textNoShape">
                            <a:avLst/>
                          </a:prstTxWarp>
                          <a:noAutofit/>
                        </wps:bodyPr>
                      </wps:wsp>
                      <wps:wsp>
                        <wps:cNvPr id="205" name="Graphic 205"/>
                        <wps:cNvSpPr/>
                        <wps:spPr>
                          <a:xfrm>
                            <a:off x="466216" y="4758690"/>
                            <a:ext cx="328295" cy="93980"/>
                          </a:xfrm>
                          <a:custGeom>
                            <a:avLst/>
                            <a:gdLst/>
                            <a:ahLst/>
                            <a:cxnLst/>
                            <a:rect l="l" t="t" r="r" b="b"/>
                            <a:pathLst>
                              <a:path w="328295" h="93980">
                                <a:moveTo>
                                  <a:pt x="508" y="91567"/>
                                </a:moveTo>
                                <a:lnTo>
                                  <a:pt x="253" y="91567"/>
                                </a:lnTo>
                                <a:lnTo>
                                  <a:pt x="1270" y="92075"/>
                                </a:lnTo>
                                <a:lnTo>
                                  <a:pt x="2031" y="92329"/>
                                </a:lnTo>
                                <a:lnTo>
                                  <a:pt x="9906" y="92329"/>
                                </a:lnTo>
                                <a:lnTo>
                                  <a:pt x="10668" y="92075"/>
                                </a:lnTo>
                                <a:lnTo>
                                  <a:pt x="1015" y="92075"/>
                                </a:lnTo>
                                <a:lnTo>
                                  <a:pt x="508" y="91567"/>
                                </a:lnTo>
                                <a:close/>
                              </a:path>
                              <a:path w="328295" h="93980">
                                <a:moveTo>
                                  <a:pt x="55879" y="92075"/>
                                </a:moveTo>
                                <a:lnTo>
                                  <a:pt x="10668" y="92075"/>
                                </a:lnTo>
                                <a:lnTo>
                                  <a:pt x="9906" y="92329"/>
                                </a:lnTo>
                                <a:lnTo>
                                  <a:pt x="56768" y="92329"/>
                                </a:lnTo>
                                <a:lnTo>
                                  <a:pt x="55879" y="92075"/>
                                </a:lnTo>
                                <a:close/>
                              </a:path>
                              <a:path w="328295" h="93980">
                                <a:moveTo>
                                  <a:pt x="13969" y="0"/>
                                </a:moveTo>
                                <a:lnTo>
                                  <a:pt x="3048" y="0"/>
                                </a:lnTo>
                                <a:lnTo>
                                  <a:pt x="2667" y="127"/>
                                </a:lnTo>
                                <a:lnTo>
                                  <a:pt x="1172" y="1270"/>
                                </a:lnTo>
                                <a:lnTo>
                                  <a:pt x="461" y="1905"/>
                                </a:lnTo>
                                <a:lnTo>
                                  <a:pt x="0" y="3175"/>
                                </a:lnTo>
                                <a:lnTo>
                                  <a:pt x="42" y="90805"/>
                                </a:lnTo>
                                <a:lnTo>
                                  <a:pt x="127" y="91059"/>
                                </a:lnTo>
                                <a:lnTo>
                                  <a:pt x="254" y="91312"/>
                                </a:lnTo>
                                <a:lnTo>
                                  <a:pt x="1015" y="92075"/>
                                </a:lnTo>
                                <a:lnTo>
                                  <a:pt x="10795" y="92075"/>
                                </a:lnTo>
                                <a:lnTo>
                                  <a:pt x="11557" y="91567"/>
                                </a:lnTo>
                                <a:lnTo>
                                  <a:pt x="11684" y="91312"/>
                                </a:lnTo>
                                <a:lnTo>
                                  <a:pt x="11938" y="91059"/>
                                </a:lnTo>
                                <a:lnTo>
                                  <a:pt x="11938" y="20320"/>
                                </a:lnTo>
                                <a:lnTo>
                                  <a:pt x="11787" y="16256"/>
                                </a:lnTo>
                                <a:lnTo>
                                  <a:pt x="11684" y="13462"/>
                                </a:lnTo>
                                <a:lnTo>
                                  <a:pt x="24583" y="13462"/>
                                </a:lnTo>
                                <a:lnTo>
                                  <a:pt x="21336" y="7239"/>
                                </a:lnTo>
                                <a:lnTo>
                                  <a:pt x="15367" y="381"/>
                                </a:lnTo>
                                <a:lnTo>
                                  <a:pt x="13969" y="0"/>
                                </a:lnTo>
                                <a:close/>
                              </a:path>
                              <a:path w="328295" h="93980">
                                <a:moveTo>
                                  <a:pt x="11684" y="91567"/>
                                </a:moveTo>
                                <a:lnTo>
                                  <a:pt x="11557" y="91567"/>
                                </a:lnTo>
                                <a:lnTo>
                                  <a:pt x="10795" y="92075"/>
                                </a:lnTo>
                                <a:lnTo>
                                  <a:pt x="10668" y="92075"/>
                                </a:lnTo>
                                <a:lnTo>
                                  <a:pt x="11684" y="91567"/>
                                </a:lnTo>
                                <a:close/>
                              </a:path>
                              <a:path w="328295" h="93980">
                                <a:moveTo>
                                  <a:pt x="54546" y="91567"/>
                                </a:moveTo>
                                <a:lnTo>
                                  <a:pt x="54102" y="91567"/>
                                </a:lnTo>
                                <a:lnTo>
                                  <a:pt x="55879" y="92075"/>
                                </a:lnTo>
                                <a:lnTo>
                                  <a:pt x="55435" y="92075"/>
                                </a:lnTo>
                                <a:lnTo>
                                  <a:pt x="54546" y="91567"/>
                                </a:lnTo>
                                <a:close/>
                              </a:path>
                              <a:path w="328295" h="93980">
                                <a:moveTo>
                                  <a:pt x="24583" y="13462"/>
                                </a:moveTo>
                                <a:lnTo>
                                  <a:pt x="11938" y="13462"/>
                                </a:lnTo>
                                <a:lnTo>
                                  <a:pt x="13081" y="16256"/>
                                </a:lnTo>
                                <a:lnTo>
                                  <a:pt x="16002" y="22098"/>
                                </a:lnTo>
                                <a:lnTo>
                                  <a:pt x="17399" y="25019"/>
                                </a:lnTo>
                                <a:lnTo>
                                  <a:pt x="48006" y="83185"/>
                                </a:lnTo>
                                <a:lnTo>
                                  <a:pt x="48895" y="85090"/>
                                </a:lnTo>
                                <a:lnTo>
                                  <a:pt x="49784" y="86614"/>
                                </a:lnTo>
                                <a:lnTo>
                                  <a:pt x="52324" y="89916"/>
                                </a:lnTo>
                                <a:lnTo>
                                  <a:pt x="53509" y="90805"/>
                                </a:lnTo>
                                <a:lnTo>
                                  <a:pt x="54102" y="91312"/>
                                </a:lnTo>
                                <a:lnTo>
                                  <a:pt x="55435" y="92075"/>
                                </a:lnTo>
                                <a:lnTo>
                                  <a:pt x="65447" y="92075"/>
                                </a:lnTo>
                                <a:lnTo>
                                  <a:pt x="66293" y="91567"/>
                                </a:lnTo>
                                <a:lnTo>
                                  <a:pt x="67310" y="90805"/>
                                </a:lnTo>
                                <a:lnTo>
                                  <a:pt x="67691" y="90170"/>
                                </a:lnTo>
                                <a:lnTo>
                                  <a:pt x="67945" y="89535"/>
                                </a:lnTo>
                                <a:lnTo>
                                  <a:pt x="68326" y="88900"/>
                                </a:lnTo>
                                <a:lnTo>
                                  <a:pt x="68436" y="75729"/>
                                </a:lnTo>
                                <a:lnTo>
                                  <a:pt x="56652" y="75729"/>
                                </a:lnTo>
                                <a:lnTo>
                                  <a:pt x="55499" y="73279"/>
                                </a:lnTo>
                                <a:lnTo>
                                  <a:pt x="54356" y="70993"/>
                                </a:lnTo>
                                <a:lnTo>
                                  <a:pt x="53213" y="68834"/>
                                </a:lnTo>
                                <a:lnTo>
                                  <a:pt x="52196" y="66548"/>
                                </a:lnTo>
                                <a:lnTo>
                                  <a:pt x="51054" y="64389"/>
                                </a:lnTo>
                                <a:lnTo>
                                  <a:pt x="48768" y="59817"/>
                                </a:lnTo>
                                <a:lnTo>
                                  <a:pt x="47625" y="57404"/>
                                </a:lnTo>
                                <a:lnTo>
                                  <a:pt x="46355" y="55118"/>
                                </a:lnTo>
                                <a:lnTo>
                                  <a:pt x="45212" y="52705"/>
                                </a:lnTo>
                                <a:lnTo>
                                  <a:pt x="43942" y="50292"/>
                                </a:lnTo>
                                <a:lnTo>
                                  <a:pt x="42545" y="47879"/>
                                </a:lnTo>
                                <a:lnTo>
                                  <a:pt x="24583" y="13462"/>
                                </a:lnTo>
                                <a:close/>
                              </a:path>
                              <a:path w="328295" h="93980">
                                <a:moveTo>
                                  <a:pt x="66802" y="0"/>
                                </a:moveTo>
                                <a:lnTo>
                                  <a:pt x="58166" y="0"/>
                                </a:lnTo>
                                <a:lnTo>
                                  <a:pt x="57658" y="127"/>
                                </a:lnTo>
                                <a:lnTo>
                                  <a:pt x="57277" y="381"/>
                                </a:lnTo>
                                <a:lnTo>
                                  <a:pt x="56769" y="762"/>
                                </a:lnTo>
                                <a:lnTo>
                                  <a:pt x="56652" y="75729"/>
                                </a:lnTo>
                                <a:lnTo>
                                  <a:pt x="68436" y="75729"/>
                                </a:lnTo>
                                <a:lnTo>
                                  <a:pt x="68326" y="1270"/>
                                </a:lnTo>
                                <a:lnTo>
                                  <a:pt x="66802" y="0"/>
                                </a:lnTo>
                                <a:close/>
                              </a:path>
                              <a:path w="328295" h="93980">
                                <a:moveTo>
                                  <a:pt x="136220" y="32512"/>
                                </a:moveTo>
                                <a:lnTo>
                                  <a:pt x="115824" y="32512"/>
                                </a:lnTo>
                                <a:lnTo>
                                  <a:pt x="118110" y="32766"/>
                                </a:lnTo>
                                <a:lnTo>
                                  <a:pt x="122021" y="34162"/>
                                </a:lnTo>
                                <a:lnTo>
                                  <a:pt x="121856" y="34162"/>
                                </a:lnTo>
                                <a:lnTo>
                                  <a:pt x="123190" y="35052"/>
                                </a:lnTo>
                                <a:lnTo>
                                  <a:pt x="125476" y="37592"/>
                                </a:lnTo>
                                <a:lnTo>
                                  <a:pt x="126365" y="39116"/>
                                </a:lnTo>
                                <a:lnTo>
                                  <a:pt x="127381" y="42926"/>
                                </a:lnTo>
                                <a:lnTo>
                                  <a:pt x="127635" y="45085"/>
                                </a:lnTo>
                                <a:lnTo>
                                  <a:pt x="127635" y="52578"/>
                                </a:lnTo>
                                <a:lnTo>
                                  <a:pt x="114046" y="52578"/>
                                </a:lnTo>
                                <a:lnTo>
                                  <a:pt x="109601" y="53086"/>
                                </a:lnTo>
                                <a:lnTo>
                                  <a:pt x="89535" y="64516"/>
                                </a:lnTo>
                                <a:lnTo>
                                  <a:pt x="88011" y="67183"/>
                                </a:lnTo>
                                <a:lnTo>
                                  <a:pt x="87376" y="70358"/>
                                </a:lnTo>
                                <a:lnTo>
                                  <a:pt x="87376" y="77089"/>
                                </a:lnTo>
                                <a:lnTo>
                                  <a:pt x="105918" y="93599"/>
                                </a:lnTo>
                                <a:lnTo>
                                  <a:pt x="112903" y="93599"/>
                                </a:lnTo>
                                <a:lnTo>
                                  <a:pt x="116586" y="92710"/>
                                </a:lnTo>
                                <a:lnTo>
                                  <a:pt x="119888" y="91059"/>
                                </a:lnTo>
                                <a:lnTo>
                                  <a:pt x="123317" y="89408"/>
                                </a:lnTo>
                                <a:lnTo>
                                  <a:pt x="126365" y="86995"/>
                                </a:lnTo>
                                <a:lnTo>
                                  <a:pt x="128916" y="84328"/>
                                </a:lnTo>
                                <a:lnTo>
                                  <a:pt x="107315" y="84328"/>
                                </a:lnTo>
                                <a:lnTo>
                                  <a:pt x="104393" y="83312"/>
                                </a:lnTo>
                                <a:lnTo>
                                  <a:pt x="102235" y="81407"/>
                                </a:lnTo>
                                <a:lnTo>
                                  <a:pt x="100203" y="79375"/>
                                </a:lnTo>
                                <a:lnTo>
                                  <a:pt x="99187" y="76708"/>
                                </a:lnTo>
                                <a:lnTo>
                                  <a:pt x="99187" y="71501"/>
                                </a:lnTo>
                                <a:lnTo>
                                  <a:pt x="103441" y="64516"/>
                                </a:lnTo>
                                <a:lnTo>
                                  <a:pt x="105156" y="63246"/>
                                </a:lnTo>
                                <a:lnTo>
                                  <a:pt x="107188" y="62484"/>
                                </a:lnTo>
                                <a:lnTo>
                                  <a:pt x="109474" y="61976"/>
                                </a:lnTo>
                                <a:lnTo>
                                  <a:pt x="111760" y="61341"/>
                                </a:lnTo>
                                <a:lnTo>
                                  <a:pt x="114554" y="61087"/>
                                </a:lnTo>
                                <a:lnTo>
                                  <a:pt x="139065" y="61087"/>
                                </a:lnTo>
                                <a:lnTo>
                                  <a:pt x="139037" y="42926"/>
                                </a:lnTo>
                                <a:lnTo>
                                  <a:pt x="138684" y="39624"/>
                                </a:lnTo>
                                <a:lnTo>
                                  <a:pt x="136906" y="33655"/>
                                </a:lnTo>
                                <a:lnTo>
                                  <a:pt x="136220" y="32512"/>
                                </a:lnTo>
                                <a:close/>
                              </a:path>
                              <a:path w="328295" h="93980">
                                <a:moveTo>
                                  <a:pt x="139065" y="84074"/>
                                </a:moveTo>
                                <a:lnTo>
                                  <a:pt x="129159" y="84074"/>
                                </a:lnTo>
                                <a:lnTo>
                                  <a:pt x="129243" y="91312"/>
                                </a:lnTo>
                                <a:lnTo>
                                  <a:pt x="129286" y="91440"/>
                                </a:lnTo>
                                <a:lnTo>
                                  <a:pt x="129921" y="92075"/>
                                </a:lnTo>
                                <a:lnTo>
                                  <a:pt x="130429" y="92329"/>
                                </a:lnTo>
                                <a:lnTo>
                                  <a:pt x="137668" y="92329"/>
                                </a:lnTo>
                                <a:lnTo>
                                  <a:pt x="138176" y="92075"/>
                                </a:lnTo>
                                <a:lnTo>
                                  <a:pt x="138557" y="91821"/>
                                </a:lnTo>
                                <a:lnTo>
                                  <a:pt x="138938" y="91440"/>
                                </a:lnTo>
                                <a:lnTo>
                                  <a:pt x="139065" y="84074"/>
                                </a:lnTo>
                                <a:close/>
                              </a:path>
                              <a:path w="328295" h="93980">
                                <a:moveTo>
                                  <a:pt x="139065" y="61087"/>
                                </a:moveTo>
                                <a:lnTo>
                                  <a:pt x="127635" y="61087"/>
                                </a:lnTo>
                                <a:lnTo>
                                  <a:pt x="127635" y="74803"/>
                                </a:lnTo>
                                <a:lnTo>
                                  <a:pt x="124714" y="77978"/>
                                </a:lnTo>
                                <a:lnTo>
                                  <a:pt x="122047" y="80391"/>
                                </a:lnTo>
                                <a:lnTo>
                                  <a:pt x="119380" y="82042"/>
                                </a:lnTo>
                                <a:lnTo>
                                  <a:pt x="116840" y="83566"/>
                                </a:lnTo>
                                <a:lnTo>
                                  <a:pt x="114046" y="84328"/>
                                </a:lnTo>
                                <a:lnTo>
                                  <a:pt x="128916" y="84328"/>
                                </a:lnTo>
                                <a:lnTo>
                                  <a:pt x="129159" y="84074"/>
                                </a:lnTo>
                                <a:lnTo>
                                  <a:pt x="139065" y="84074"/>
                                </a:lnTo>
                                <a:lnTo>
                                  <a:pt x="139065" y="61087"/>
                                </a:lnTo>
                                <a:close/>
                              </a:path>
                              <a:path w="328295" h="93980">
                                <a:moveTo>
                                  <a:pt x="118745" y="22860"/>
                                </a:moveTo>
                                <a:lnTo>
                                  <a:pt x="111760" y="22860"/>
                                </a:lnTo>
                                <a:lnTo>
                                  <a:pt x="109347" y="23114"/>
                                </a:lnTo>
                                <a:lnTo>
                                  <a:pt x="107061" y="23622"/>
                                </a:lnTo>
                                <a:lnTo>
                                  <a:pt x="104648" y="24003"/>
                                </a:lnTo>
                                <a:lnTo>
                                  <a:pt x="93599" y="28448"/>
                                </a:lnTo>
                                <a:lnTo>
                                  <a:pt x="92456" y="29083"/>
                                </a:lnTo>
                                <a:lnTo>
                                  <a:pt x="91186" y="30353"/>
                                </a:lnTo>
                                <a:lnTo>
                                  <a:pt x="90805" y="30987"/>
                                </a:lnTo>
                                <a:lnTo>
                                  <a:pt x="90535" y="32512"/>
                                </a:lnTo>
                                <a:lnTo>
                                  <a:pt x="90424" y="35941"/>
                                </a:lnTo>
                                <a:lnTo>
                                  <a:pt x="90551" y="36576"/>
                                </a:lnTo>
                                <a:lnTo>
                                  <a:pt x="90678" y="37084"/>
                                </a:lnTo>
                                <a:lnTo>
                                  <a:pt x="90741" y="37337"/>
                                </a:lnTo>
                                <a:lnTo>
                                  <a:pt x="90805" y="37592"/>
                                </a:lnTo>
                                <a:lnTo>
                                  <a:pt x="91101" y="38100"/>
                                </a:lnTo>
                                <a:lnTo>
                                  <a:pt x="91186" y="38354"/>
                                </a:lnTo>
                                <a:lnTo>
                                  <a:pt x="91693" y="38862"/>
                                </a:lnTo>
                                <a:lnTo>
                                  <a:pt x="92455" y="39116"/>
                                </a:lnTo>
                                <a:lnTo>
                                  <a:pt x="93345" y="39116"/>
                                </a:lnTo>
                                <a:lnTo>
                                  <a:pt x="95250" y="38100"/>
                                </a:lnTo>
                                <a:lnTo>
                                  <a:pt x="96393" y="37337"/>
                                </a:lnTo>
                                <a:lnTo>
                                  <a:pt x="97790" y="36576"/>
                                </a:lnTo>
                                <a:lnTo>
                                  <a:pt x="99271" y="35941"/>
                                </a:lnTo>
                                <a:lnTo>
                                  <a:pt x="101218" y="34925"/>
                                </a:lnTo>
                                <a:lnTo>
                                  <a:pt x="103251" y="34162"/>
                                </a:lnTo>
                                <a:lnTo>
                                  <a:pt x="105079" y="33655"/>
                                </a:lnTo>
                                <a:lnTo>
                                  <a:pt x="107823" y="32766"/>
                                </a:lnTo>
                                <a:lnTo>
                                  <a:pt x="110363" y="32512"/>
                                </a:lnTo>
                                <a:lnTo>
                                  <a:pt x="136220" y="32512"/>
                                </a:lnTo>
                                <a:lnTo>
                                  <a:pt x="135382" y="31115"/>
                                </a:lnTo>
                                <a:lnTo>
                                  <a:pt x="131572" y="27051"/>
                                </a:lnTo>
                                <a:lnTo>
                                  <a:pt x="128905" y="25527"/>
                                </a:lnTo>
                                <a:lnTo>
                                  <a:pt x="126126" y="24637"/>
                                </a:lnTo>
                                <a:lnTo>
                                  <a:pt x="122555" y="23368"/>
                                </a:lnTo>
                                <a:lnTo>
                                  <a:pt x="118745" y="22860"/>
                                </a:lnTo>
                                <a:close/>
                              </a:path>
                              <a:path w="328295" h="93980">
                                <a:moveTo>
                                  <a:pt x="170942" y="91821"/>
                                </a:moveTo>
                                <a:lnTo>
                                  <a:pt x="160909" y="91821"/>
                                </a:lnTo>
                                <a:lnTo>
                                  <a:pt x="161290" y="92075"/>
                                </a:lnTo>
                                <a:lnTo>
                                  <a:pt x="161798" y="92202"/>
                                </a:lnTo>
                                <a:lnTo>
                                  <a:pt x="170180" y="92202"/>
                                </a:lnTo>
                                <a:lnTo>
                                  <a:pt x="170561" y="92075"/>
                                </a:lnTo>
                                <a:lnTo>
                                  <a:pt x="170942" y="91821"/>
                                </a:lnTo>
                                <a:close/>
                              </a:path>
                              <a:path w="328295" h="93980">
                                <a:moveTo>
                                  <a:pt x="211963" y="91821"/>
                                </a:moveTo>
                                <a:lnTo>
                                  <a:pt x="201803" y="91821"/>
                                </a:lnTo>
                                <a:lnTo>
                                  <a:pt x="202311" y="92075"/>
                                </a:lnTo>
                                <a:lnTo>
                                  <a:pt x="202692" y="92202"/>
                                </a:lnTo>
                                <a:lnTo>
                                  <a:pt x="211074" y="92202"/>
                                </a:lnTo>
                                <a:lnTo>
                                  <a:pt x="211455" y="92075"/>
                                </a:lnTo>
                                <a:lnTo>
                                  <a:pt x="211963" y="91821"/>
                                </a:lnTo>
                                <a:close/>
                              </a:path>
                              <a:path w="328295" h="93980">
                                <a:moveTo>
                                  <a:pt x="252856" y="91821"/>
                                </a:moveTo>
                                <a:lnTo>
                                  <a:pt x="242824" y="91821"/>
                                </a:lnTo>
                                <a:lnTo>
                                  <a:pt x="243205" y="92075"/>
                                </a:lnTo>
                                <a:lnTo>
                                  <a:pt x="243713" y="92202"/>
                                </a:lnTo>
                                <a:lnTo>
                                  <a:pt x="252094" y="92202"/>
                                </a:lnTo>
                                <a:lnTo>
                                  <a:pt x="252475" y="92075"/>
                                </a:lnTo>
                                <a:lnTo>
                                  <a:pt x="252856" y="91821"/>
                                </a:lnTo>
                                <a:close/>
                              </a:path>
                              <a:path w="328295" h="93980">
                                <a:moveTo>
                                  <a:pt x="169926" y="24637"/>
                                </a:moveTo>
                                <a:lnTo>
                                  <a:pt x="160782" y="24637"/>
                                </a:lnTo>
                                <a:lnTo>
                                  <a:pt x="160528" y="24892"/>
                                </a:lnTo>
                                <a:lnTo>
                                  <a:pt x="160274" y="25400"/>
                                </a:lnTo>
                                <a:lnTo>
                                  <a:pt x="160147" y="25781"/>
                                </a:lnTo>
                                <a:lnTo>
                                  <a:pt x="160147" y="90805"/>
                                </a:lnTo>
                                <a:lnTo>
                                  <a:pt x="160274" y="91059"/>
                                </a:lnTo>
                                <a:lnTo>
                                  <a:pt x="160401" y="91440"/>
                                </a:lnTo>
                                <a:lnTo>
                                  <a:pt x="160781" y="91821"/>
                                </a:lnTo>
                                <a:lnTo>
                                  <a:pt x="171259" y="91821"/>
                                </a:lnTo>
                                <a:lnTo>
                                  <a:pt x="171450" y="91440"/>
                                </a:lnTo>
                                <a:lnTo>
                                  <a:pt x="171704" y="91059"/>
                                </a:lnTo>
                                <a:lnTo>
                                  <a:pt x="171704" y="45466"/>
                                </a:lnTo>
                                <a:lnTo>
                                  <a:pt x="174879" y="41402"/>
                                </a:lnTo>
                                <a:lnTo>
                                  <a:pt x="177800" y="38354"/>
                                </a:lnTo>
                                <a:lnTo>
                                  <a:pt x="180419" y="36449"/>
                                </a:lnTo>
                                <a:lnTo>
                                  <a:pt x="182633" y="34671"/>
                                </a:lnTo>
                                <a:lnTo>
                                  <a:pt x="170561" y="34671"/>
                                </a:lnTo>
                                <a:lnTo>
                                  <a:pt x="170561" y="25400"/>
                                </a:lnTo>
                                <a:lnTo>
                                  <a:pt x="170306" y="24892"/>
                                </a:lnTo>
                                <a:lnTo>
                                  <a:pt x="169926" y="24637"/>
                                </a:lnTo>
                                <a:close/>
                              </a:path>
                              <a:path w="328295" h="93980">
                                <a:moveTo>
                                  <a:pt x="209471" y="33274"/>
                                </a:moveTo>
                                <a:lnTo>
                                  <a:pt x="191388" y="33274"/>
                                </a:lnTo>
                                <a:lnTo>
                                  <a:pt x="193293" y="33655"/>
                                </a:lnTo>
                                <a:lnTo>
                                  <a:pt x="192876" y="33655"/>
                                </a:lnTo>
                                <a:lnTo>
                                  <a:pt x="199796" y="41402"/>
                                </a:lnTo>
                                <a:lnTo>
                                  <a:pt x="199898" y="41656"/>
                                </a:lnTo>
                                <a:lnTo>
                                  <a:pt x="200406" y="43942"/>
                                </a:lnTo>
                                <a:lnTo>
                                  <a:pt x="200914" y="46101"/>
                                </a:lnTo>
                                <a:lnTo>
                                  <a:pt x="201168" y="48641"/>
                                </a:lnTo>
                                <a:lnTo>
                                  <a:pt x="201168" y="91059"/>
                                </a:lnTo>
                                <a:lnTo>
                                  <a:pt x="201422" y="91440"/>
                                </a:lnTo>
                                <a:lnTo>
                                  <a:pt x="201612" y="91821"/>
                                </a:lnTo>
                                <a:lnTo>
                                  <a:pt x="212090" y="91821"/>
                                </a:lnTo>
                                <a:lnTo>
                                  <a:pt x="212471" y="91440"/>
                                </a:lnTo>
                                <a:lnTo>
                                  <a:pt x="212598" y="91059"/>
                                </a:lnTo>
                                <a:lnTo>
                                  <a:pt x="212725" y="45466"/>
                                </a:lnTo>
                                <a:lnTo>
                                  <a:pt x="215900" y="41402"/>
                                </a:lnTo>
                                <a:lnTo>
                                  <a:pt x="218821" y="38354"/>
                                </a:lnTo>
                                <a:lnTo>
                                  <a:pt x="221440" y="36449"/>
                                </a:lnTo>
                                <a:lnTo>
                                  <a:pt x="222556" y="35560"/>
                                </a:lnTo>
                                <a:lnTo>
                                  <a:pt x="210439" y="35560"/>
                                </a:lnTo>
                                <a:lnTo>
                                  <a:pt x="209677" y="33655"/>
                                </a:lnTo>
                                <a:lnTo>
                                  <a:pt x="209471" y="33274"/>
                                </a:lnTo>
                                <a:close/>
                              </a:path>
                              <a:path w="328295" h="93980">
                                <a:moveTo>
                                  <a:pt x="250571" y="33274"/>
                                </a:moveTo>
                                <a:lnTo>
                                  <a:pt x="232367" y="33274"/>
                                </a:lnTo>
                                <a:lnTo>
                                  <a:pt x="234145" y="33655"/>
                                </a:lnTo>
                                <a:lnTo>
                                  <a:pt x="233788" y="33655"/>
                                </a:lnTo>
                                <a:lnTo>
                                  <a:pt x="240817" y="41402"/>
                                </a:lnTo>
                                <a:lnTo>
                                  <a:pt x="240919" y="41656"/>
                                </a:lnTo>
                                <a:lnTo>
                                  <a:pt x="241300" y="43942"/>
                                </a:lnTo>
                                <a:lnTo>
                                  <a:pt x="241808" y="46101"/>
                                </a:lnTo>
                                <a:lnTo>
                                  <a:pt x="242062" y="48641"/>
                                </a:lnTo>
                                <a:lnTo>
                                  <a:pt x="242062" y="91059"/>
                                </a:lnTo>
                                <a:lnTo>
                                  <a:pt x="242316" y="91440"/>
                                </a:lnTo>
                                <a:lnTo>
                                  <a:pt x="242506" y="91821"/>
                                </a:lnTo>
                                <a:lnTo>
                                  <a:pt x="253174" y="91821"/>
                                </a:lnTo>
                                <a:lnTo>
                                  <a:pt x="253365" y="91440"/>
                                </a:lnTo>
                                <a:lnTo>
                                  <a:pt x="253619" y="91059"/>
                                </a:lnTo>
                                <a:lnTo>
                                  <a:pt x="253548" y="45466"/>
                                </a:lnTo>
                                <a:lnTo>
                                  <a:pt x="251564" y="35560"/>
                                </a:lnTo>
                                <a:lnTo>
                                  <a:pt x="250571" y="33274"/>
                                </a:lnTo>
                                <a:close/>
                              </a:path>
                              <a:path w="328295" h="93980">
                                <a:moveTo>
                                  <a:pt x="236093" y="22860"/>
                                </a:moveTo>
                                <a:lnTo>
                                  <a:pt x="230378" y="22860"/>
                                </a:lnTo>
                                <a:lnTo>
                                  <a:pt x="227901" y="23241"/>
                                </a:lnTo>
                                <a:lnTo>
                                  <a:pt x="228314" y="23241"/>
                                </a:lnTo>
                                <a:lnTo>
                                  <a:pt x="227076" y="23622"/>
                                </a:lnTo>
                                <a:lnTo>
                                  <a:pt x="210439" y="35560"/>
                                </a:lnTo>
                                <a:lnTo>
                                  <a:pt x="222556" y="35560"/>
                                </a:lnTo>
                                <a:lnTo>
                                  <a:pt x="224282" y="34162"/>
                                </a:lnTo>
                                <a:lnTo>
                                  <a:pt x="226615" y="33274"/>
                                </a:lnTo>
                                <a:lnTo>
                                  <a:pt x="250571" y="33274"/>
                                </a:lnTo>
                                <a:lnTo>
                                  <a:pt x="247269" y="28448"/>
                                </a:lnTo>
                                <a:lnTo>
                                  <a:pt x="244983" y="26543"/>
                                </a:lnTo>
                                <a:lnTo>
                                  <a:pt x="242696" y="25400"/>
                                </a:lnTo>
                                <a:lnTo>
                                  <a:pt x="241744" y="24892"/>
                                </a:lnTo>
                                <a:lnTo>
                                  <a:pt x="239522" y="23622"/>
                                </a:lnTo>
                                <a:lnTo>
                                  <a:pt x="236093" y="22860"/>
                                </a:lnTo>
                                <a:close/>
                              </a:path>
                              <a:path w="328295" h="93980">
                                <a:moveTo>
                                  <a:pt x="193675" y="22860"/>
                                </a:moveTo>
                                <a:lnTo>
                                  <a:pt x="187706" y="22860"/>
                                </a:lnTo>
                                <a:lnTo>
                                  <a:pt x="183848" y="24003"/>
                                </a:lnTo>
                                <a:lnTo>
                                  <a:pt x="184056" y="24003"/>
                                </a:lnTo>
                                <a:lnTo>
                                  <a:pt x="180975" y="25781"/>
                                </a:lnTo>
                                <a:lnTo>
                                  <a:pt x="177673" y="27559"/>
                                </a:lnTo>
                                <a:lnTo>
                                  <a:pt x="174117" y="30607"/>
                                </a:lnTo>
                                <a:lnTo>
                                  <a:pt x="170561" y="34671"/>
                                </a:lnTo>
                                <a:lnTo>
                                  <a:pt x="182633" y="34671"/>
                                </a:lnTo>
                                <a:lnTo>
                                  <a:pt x="183261" y="34162"/>
                                </a:lnTo>
                                <a:lnTo>
                                  <a:pt x="185594" y="33274"/>
                                </a:lnTo>
                                <a:lnTo>
                                  <a:pt x="209471" y="33274"/>
                                </a:lnTo>
                                <a:lnTo>
                                  <a:pt x="208788" y="32004"/>
                                </a:lnTo>
                                <a:lnTo>
                                  <a:pt x="206502" y="28956"/>
                                </a:lnTo>
                                <a:lnTo>
                                  <a:pt x="205232" y="27559"/>
                                </a:lnTo>
                                <a:lnTo>
                                  <a:pt x="203764" y="26543"/>
                                </a:lnTo>
                                <a:lnTo>
                                  <a:pt x="202226" y="25400"/>
                                </a:lnTo>
                                <a:lnTo>
                                  <a:pt x="202374" y="25400"/>
                                </a:lnTo>
                                <a:lnTo>
                                  <a:pt x="200469" y="24637"/>
                                </a:lnTo>
                                <a:lnTo>
                                  <a:pt x="198526" y="24003"/>
                                </a:lnTo>
                                <a:lnTo>
                                  <a:pt x="195961" y="23241"/>
                                </a:lnTo>
                                <a:lnTo>
                                  <a:pt x="193675" y="22860"/>
                                </a:lnTo>
                                <a:close/>
                              </a:path>
                              <a:path w="328295" h="93980">
                                <a:moveTo>
                                  <a:pt x="305435" y="22860"/>
                                </a:moveTo>
                                <a:lnTo>
                                  <a:pt x="295910" y="22860"/>
                                </a:lnTo>
                                <a:lnTo>
                                  <a:pt x="291719" y="23749"/>
                                </a:lnTo>
                                <a:lnTo>
                                  <a:pt x="288036" y="25400"/>
                                </a:lnTo>
                                <a:lnTo>
                                  <a:pt x="284225" y="27051"/>
                                </a:lnTo>
                                <a:lnTo>
                                  <a:pt x="272415" y="43687"/>
                                </a:lnTo>
                                <a:lnTo>
                                  <a:pt x="271018" y="48006"/>
                                </a:lnTo>
                                <a:lnTo>
                                  <a:pt x="270256" y="53086"/>
                                </a:lnTo>
                                <a:lnTo>
                                  <a:pt x="270256" y="64389"/>
                                </a:lnTo>
                                <a:lnTo>
                                  <a:pt x="278499" y="84836"/>
                                </a:lnTo>
                                <a:lnTo>
                                  <a:pt x="280703" y="87249"/>
                                </a:lnTo>
                                <a:lnTo>
                                  <a:pt x="281227" y="87757"/>
                                </a:lnTo>
                                <a:lnTo>
                                  <a:pt x="284225" y="89916"/>
                                </a:lnTo>
                                <a:lnTo>
                                  <a:pt x="288163" y="91312"/>
                                </a:lnTo>
                                <a:lnTo>
                                  <a:pt x="292100" y="92837"/>
                                </a:lnTo>
                                <a:lnTo>
                                  <a:pt x="296672" y="93599"/>
                                </a:lnTo>
                                <a:lnTo>
                                  <a:pt x="304800" y="93599"/>
                                </a:lnTo>
                                <a:lnTo>
                                  <a:pt x="307594" y="93345"/>
                                </a:lnTo>
                                <a:lnTo>
                                  <a:pt x="310261" y="92837"/>
                                </a:lnTo>
                                <a:lnTo>
                                  <a:pt x="312928" y="92456"/>
                                </a:lnTo>
                                <a:lnTo>
                                  <a:pt x="315213" y="91948"/>
                                </a:lnTo>
                                <a:lnTo>
                                  <a:pt x="317246" y="91312"/>
                                </a:lnTo>
                                <a:lnTo>
                                  <a:pt x="319150" y="90805"/>
                                </a:lnTo>
                                <a:lnTo>
                                  <a:pt x="320802" y="90170"/>
                                </a:lnTo>
                                <a:lnTo>
                                  <a:pt x="322072" y="89535"/>
                                </a:lnTo>
                                <a:lnTo>
                                  <a:pt x="323342" y="89027"/>
                                </a:lnTo>
                                <a:lnTo>
                                  <a:pt x="325500" y="85344"/>
                                </a:lnTo>
                                <a:lnTo>
                                  <a:pt x="325628" y="84836"/>
                                </a:lnTo>
                                <a:lnTo>
                                  <a:pt x="325628" y="83947"/>
                                </a:lnTo>
                                <a:lnTo>
                                  <a:pt x="299085" y="83947"/>
                                </a:lnTo>
                                <a:lnTo>
                                  <a:pt x="295910" y="83439"/>
                                </a:lnTo>
                                <a:lnTo>
                                  <a:pt x="293243" y="82296"/>
                                </a:lnTo>
                                <a:lnTo>
                                  <a:pt x="290575" y="81280"/>
                                </a:lnTo>
                                <a:lnTo>
                                  <a:pt x="288583" y="79756"/>
                                </a:lnTo>
                                <a:lnTo>
                                  <a:pt x="288226" y="79375"/>
                                </a:lnTo>
                                <a:lnTo>
                                  <a:pt x="286893" y="77597"/>
                                </a:lnTo>
                                <a:lnTo>
                                  <a:pt x="285242" y="75565"/>
                                </a:lnTo>
                                <a:lnTo>
                                  <a:pt x="283972" y="73152"/>
                                </a:lnTo>
                                <a:lnTo>
                                  <a:pt x="283337" y="70231"/>
                                </a:lnTo>
                                <a:lnTo>
                                  <a:pt x="282575" y="67437"/>
                                </a:lnTo>
                                <a:lnTo>
                                  <a:pt x="282340" y="64389"/>
                                </a:lnTo>
                                <a:lnTo>
                                  <a:pt x="282321" y="60579"/>
                                </a:lnTo>
                                <a:lnTo>
                                  <a:pt x="324866" y="60579"/>
                                </a:lnTo>
                                <a:lnTo>
                                  <a:pt x="326009" y="60198"/>
                                </a:lnTo>
                                <a:lnTo>
                                  <a:pt x="327787" y="58674"/>
                                </a:lnTo>
                                <a:lnTo>
                                  <a:pt x="328294" y="57277"/>
                                </a:lnTo>
                                <a:lnTo>
                                  <a:pt x="328294" y="51943"/>
                                </a:lnTo>
                                <a:lnTo>
                                  <a:pt x="282321" y="51943"/>
                                </a:lnTo>
                                <a:lnTo>
                                  <a:pt x="282371" y="49149"/>
                                </a:lnTo>
                                <a:lnTo>
                                  <a:pt x="282829" y="46862"/>
                                </a:lnTo>
                                <a:lnTo>
                                  <a:pt x="284353" y="42037"/>
                                </a:lnTo>
                                <a:lnTo>
                                  <a:pt x="285496" y="39878"/>
                                </a:lnTo>
                                <a:lnTo>
                                  <a:pt x="287019" y="38100"/>
                                </a:lnTo>
                                <a:lnTo>
                                  <a:pt x="288417" y="36322"/>
                                </a:lnTo>
                                <a:lnTo>
                                  <a:pt x="290194" y="34798"/>
                                </a:lnTo>
                                <a:lnTo>
                                  <a:pt x="292084" y="33909"/>
                                </a:lnTo>
                                <a:lnTo>
                                  <a:pt x="294513" y="32639"/>
                                </a:lnTo>
                                <a:lnTo>
                                  <a:pt x="297053" y="32131"/>
                                </a:lnTo>
                                <a:lnTo>
                                  <a:pt x="321898" y="32131"/>
                                </a:lnTo>
                                <a:lnTo>
                                  <a:pt x="319531" y="29083"/>
                                </a:lnTo>
                                <a:lnTo>
                                  <a:pt x="316611" y="26924"/>
                                </a:lnTo>
                                <a:lnTo>
                                  <a:pt x="313445" y="25400"/>
                                </a:lnTo>
                                <a:lnTo>
                                  <a:pt x="309753" y="23749"/>
                                </a:lnTo>
                                <a:lnTo>
                                  <a:pt x="305435" y="22860"/>
                                </a:lnTo>
                                <a:close/>
                              </a:path>
                              <a:path w="328295" h="93980">
                                <a:moveTo>
                                  <a:pt x="324802" y="79375"/>
                                </a:moveTo>
                                <a:lnTo>
                                  <a:pt x="322325" y="79375"/>
                                </a:lnTo>
                                <a:lnTo>
                                  <a:pt x="320611" y="80137"/>
                                </a:lnTo>
                                <a:lnTo>
                                  <a:pt x="319690" y="80518"/>
                                </a:lnTo>
                                <a:lnTo>
                                  <a:pt x="316992" y="81534"/>
                                </a:lnTo>
                                <a:lnTo>
                                  <a:pt x="314858" y="82296"/>
                                </a:lnTo>
                                <a:lnTo>
                                  <a:pt x="314706" y="82296"/>
                                </a:lnTo>
                                <a:lnTo>
                                  <a:pt x="312610" y="82804"/>
                                </a:lnTo>
                                <a:lnTo>
                                  <a:pt x="308610" y="83693"/>
                                </a:lnTo>
                                <a:lnTo>
                                  <a:pt x="305816" y="83947"/>
                                </a:lnTo>
                                <a:lnTo>
                                  <a:pt x="325628" y="83947"/>
                                </a:lnTo>
                                <a:lnTo>
                                  <a:pt x="325526" y="82296"/>
                                </a:lnTo>
                                <a:lnTo>
                                  <a:pt x="325403" y="80899"/>
                                </a:lnTo>
                                <a:lnTo>
                                  <a:pt x="325374" y="80518"/>
                                </a:lnTo>
                                <a:lnTo>
                                  <a:pt x="325119" y="80137"/>
                                </a:lnTo>
                                <a:lnTo>
                                  <a:pt x="324993" y="79756"/>
                                </a:lnTo>
                                <a:lnTo>
                                  <a:pt x="324802" y="79375"/>
                                </a:lnTo>
                                <a:close/>
                              </a:path>
                              <a:path w="328295" h="93980">
                                <a:moveTo>
                                  <a:pt x="321898" y="32131"/>
                                </a:moveTo>
                                <a:lnTo>
                                  <a:pt x="305562" y="32131"/>
                                </a:lnTo>
                                <a:lnTo>
                                  <a:pt x="309753" y="33909"/>
                                </a:lnTo>
                                <a:lnTo>
                                  <a:pt x="312547" y="37465"/>
                                </a:lnTo>
                                <a:lnTo>
                                  <a:pt x="315468" y="40894"/>
                                </a:lnTo>
                                <a:lnTo>
                                  <a:pt x="316575" y="45212"/>
                                </a:lnTo>
                                <a:lnTo>
                                  <a:pt x="316611" y="51943"/>
                                </a:lnTo>
                                <a:lnTo>
                                  <a:pt x="328294" y="51943"/>
                                </a:lnTo>
                                <a:lnTo>
                                  <a:pt x="328294" y="49149"/>
                                </a:lnTo>
                                <a:lnTo>
                                  <a:pt x="327868" y="45847"/>
                                </a:lnTo>
                                <a:lnTo>
                                  <a:pt x="327787" y="45212"/>
                                </a:lnTo>
                                <a:lnTo>
                                  <a:pt x="326644" y="41529"/>
                                </a:lnTo>
                                <a:lnTo>
                                  <a:pt x="325698" y="38100"/>
                                </a:lnTo>
                                <a:lnTo>
                                  <a:pt x="325628" y="37846"/>
                                </a:lnTo>
                                <a:lnTo>
                                  <a:pt x="324043" y="34798"/>
                                </a:lnTo>
                                <a:lnTo>
                                  <a:pt x="323353" y="33909"/>
                                </a:lnTo>
                                <a:lnTo>
                                  <a:pt x="321898" y="32131"/>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227533" y="5525896"/>
                            <a:ext cx="1233805" cy="525145"/>
                          </a:xfrm>
                          <a:custGeom>
                            <a:avLst/>
                            <a:gdLst/>
                            <a:ahLst/>
                            <a:cxnLst/>
                            <a:rect l="l" t="t" r="r" b="b"/>
                            <a:pathLst>
                              <a:path w="1233805" h="525145">
                                <a:moveTo>
                                  <a:pt x="0" y="263016"/>
                                </a:moveTo>
                                <a:lnTo>
                                  <a:pt x="14206" y="206661"/>
                                </a:lnTo>
                                <a:lnTo>
                                  <a:pt x="54823" y="154485"/>
                                </a:lnTo>
                                <a:lnTo>
                                  <a:pt x="118845" y="107780"/>
                                </a:lnTo>
                                <a:lnTo>
                                  <a:pt x="158693" y="86884"/>
                                </a:lnTo>
                                <a:lnTo>
                                  <a:pt x="203266" y="67840"/>
                                </a:lnTo>
                                <a:lnTo>
                                  <a:pt x="252187" y="50812"/>
                                </a:lnTo>
                                <a:lnTo>
                                  <a:pt x="305082" y="35959"/>
                                </a:lnTo>
                                <a:lnTo>
                                  <a:pt x="361573" y="23445"/>
                                </a:lnTo>
                                <a:lnTo>
                                  <a:pt x="421287" y="13430"/>
                                </a:lnTo>
                                <a:lnTo>
                                  <a:pt x="483846" y="6076"/>
                                </a:lnTo>
                                <a:lnTo>
                                  <a:pt x="548876" y="1546"/>
                                </a:lnTo>
                                <a:lnTo>
                                  <a:pt x="616000" y="0"/>
                                </a:lnTo>
                                <a:lnTo>
                                  <a:pt x="683167" y="1546"/>
                                </a:lnTo>
                                <a:lnTo>
                                  <a:pt x="748270" y="6076"/>
                                </a:lnTo>
                                <a:lnTo>
                                  <a:pt x="810929" y="13430"/>
                                </a:lnTo>
                                <a:lnTo>
                                  <a:pt x="870763" y="23445"/>
                                </a:lnTo>
                                <a:lnTo>
                                  <a:pt x="927390" y="35959"/>
                                </a:lnTo>
                                <a:lnTo>
                                  <a:pt x="980431" y="50812"/>
                                </a:lnTo>
                                <a:lnTo>
                                  <a:pt x="1029505" y="67840"/>
                                </a:lnTo>
                                <a:lnTo>
                                  <a:pt x="1074232" y="86884"/>
                                </a:lnTo>
                                <a:lnTo>
                                  <a:pt x="1114229" y="107780"/>
                                </a:lnTo>
                                <a:lnTo>
                                  <a:pt x="1149118" y="130367"/>
                                </a:lnTo>
                                <a:lnTo>
                                  <a:pt x="1202045" y="179970"/>
                                </a:lnTo>
                                <a:lnTo>
                                  <a:pt x="1229968" y="234397"/>
                                </a:lnTo>
                                <a:lnTo>
                                  <a:pt x="1233601" y="263016"/>
                                </a:lnTo>
                                <a:lnTo>
                                  <a:pt x="1229968" y="291618"/>
                                </a:lnTo>
                                <a:lnTo>
                                  <a:pt x="1202045" y="345918"/>
                                </a:lnTo>
                                <a:lnTo>
                                  <a:pt x="1149118" y="395303"/>
                                </a:lnTo>
                                <a:lnTo>
                                  <a:pt x="1114229" y="417761"/>
                                </a:lnTo>
                                <a:lnTo>
                                  <a:pt x="1074232" y="438521"/>
                                </a:lnTo>
                                <a:lnTo>
                                  <a:pt x="1029505" y="457424"/>
                                </a:lnTo>
                                <a:lnTo>
                                  <a:pt x="980431" y="474316"/>
                                </a:lnTo>
                                <a:lnTo>
                                  <a:pt x="927390" y="489039"/>
                                </a:lnTo>
                                <a:lnTo>
                                  <a:pt x="870763" y="501436"/>
                                </a:lnTo>
                                <a:lnTo>
                                  <a:pt x="810929" y="511351"/>
                                </a:lnTo>
                                <a:lnTo>
                                  <a:pt x="748270" y="518627"/>
                                </a:lnTo>
                                <a:lnTo>
                                  <a:pt x="683167" y="523108"/>
                                </a:lnTo>
                                <a:lnTo>
                                  <a:pt x="616000" y="524637"/>
                                </a:lnTo>
                                <a:lnTo>
                                  <a:pt x="548876" y="523108"/>
                                </a:lnTo>
                                <a:lnTo>
                                  <a:pt x="483846" y="518627"/>
                                </a:lnTo>
                                <a:lnTo>
                                  <a:pt x="421287" y="511351"/>
                                </a:lnTo>
                                <a:lnTo>
                                  <a:pt x="361573" y="501436"/>
                                </a:lnTo>
                                <a:lnTo>
                                  <a:pt x="305082" y="489039"/>
                                </a:lnTo>
                                <a:lnTo>
                                  <a:pt x="252187" y="474316"/>
                                </a:lnTo>
                                <a:lnTo>
                                  <a:pt x="203266" y="457424"/>
                                </a:lnTo>
                                <a:lnTo>
                                  <a:pt x="158693" y="438521"/>
                                </a:lnTo>
                                <a:lnTo>
                                  <a:pt x="118845" y="417761"/>
                                </a:lnTo>
                                <a:lnTo>
                                  <a:pt x="84096" y="395303"/>
                                </a:lnTo>
                                <a:lnTo>
                                  <a:pt x="31401" y="345918"/>
                                </a:lnTo>
                                <a:lnTo>
                                  <a:pt x="3614" y="291618"/>
                                </a:lnTo>
                                <a:lnTo>
                                  <a:pt x="0" y="263016"/>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31" cstate="print"/>
                          <a:stretch>
                            <a:fillRect/>
                          </a:stretch>
                        </pic:blipFill>
                        <pic:spPr>
                          <a:xfrm>
                            <a:off x="409448" y="5641136"/>
                            <a:ext cx="868362" cy="292811"/>
                          </a:xfrm>
                          <a:prstGeom prst="rect">
                            <a:avLst/>
                          </a:prstGeom>
                        </pic:spPr>
                      </pic:pic>
                      <pic:pic xmlns:pic="http://schemas.openxmlformats.org/drawingml/2006/picture">
                        <pic:nvPicPr>
                          <pic:cNvPr id="208" name="Image 208"/>
                          <pic:cNvPicPr/>
                        </pic:nvPicPr>
                        <pic:blipFill>
                          <a:blip r:embed="rId85" cstate="print"/>
                          <a:stretch>
                            <a:fillRect/>
                          </a:stretch>
                        </pic:blipFill>
                        <pic:spPr>
                          <a:xfrm>
                            <a:off x="521080" y="5716396"/>
                            <a:ext cx="296672" cy="100584"/>
                          </a:xfrm>
                          <a:prstGeom prst="rect">
                            <a:avLst/>
                          </a:prstGeom>
                        </pic:spPr>
                      </pic:pic>
                      <pic:pic xmlns:pic="http://schemas.openxmlformats.org/drawingml/2006/picture">
                        <pic:nvPicPr>
                          <pic:cNvPr id="209" name="Image 209"/>
                          <pic:cNvPicPr/>
                        </pic:nvPicPr>
                        <pic:blipFill>
                          <a:blip r:embed="rId33" cstate="print"/>
                          <a:stretch>
                            <a:fillRect/>
                          </a:stretch>
                        </pic:blipFill>
                        <pic:spPr>
                          <a:xfrm>
                            <a:off x="3051175" y="2397226"/>
                            <a:ext cx="547128" cy="281965"/>
                          </a:xfrm>
                          <a:prstGeom prst="rect">
                            <a:avLst/>
                          </a:prstGeom>
                        </pic:spPr>
                      </pic:pic>
                      <wps:wsp>
                        <wps:cNvPr id="210" name="Graphic 210"/>
                        <wps:cNvSpPr/>
                        <wps:spPr>
                          <a:xfrm>
                            <a:off x="2332482" y="1661160"/>
                            <a:ext cx="718820" cy="370205"/>
                          </a:xfrm>
                          <a:custGeom>
                            <a:avLst/>
                            <a:gdLst/>
                            <a:ahLst/>
                            <a:cxnLst/>
                            <a:rect l="l" t="t" r="r" b="b"/>
                            <a:pathLst>
                              <a:path w="718820" h="370205">
                                <a:moveTo>
                                  <a:pt x="0" y="185673"/>
                                </a:moveTo>
                                <a:lnTo>
                                  <a:pt x="22351" y="120704"/>
                                </a:lnTo>
                                <a:lnTo>
                                  <a:pt x="48810" y="91759"/>
                                </a:lnTo>
                                <a:lnTo>
                                  <a:pt x="84139" y="65860"/>
                                </a:lnTo>
                                <a:lnTo>
                                  <a:pt x="127352" y="43519"/>
                                </a:lnTo>
                                <a:lnTo>
                                  <a:pt x="177461" y="25249"/>
                                </a:lnTo>
                                <a:lnTo>
                                  <a:pt x="233477" y="11564"/>
                                </a:lnTo>
                                <a:lnTo>
                                  <a:pt x="294414" y="2976"/>
                                </a:lnTo>
                                <a:lnTo>
                                  <a:pt x="359282" y="0"/>
                                </a:lnTo>
                                <a:lnTo>
                                  <a:pt x="423754" y="2976"/>
                                </a:lnTo>
                                <a:lnTo>
                                  <a:pt x="484489" y="11564"/>
                                </a:lnTo>
                                <a:lnTo>
                                  <a:pt x="540460" y="25249"/>
                                </a:lnTo>
                                <a:lnTo>
                                  <a:pt x="590639" y="43519"/>
                                </a:lnTo>
                                <a:lnTo>
                                  <a:pt x="633998" y="65860"/>
                                </a:lnTo>
                                <a:lnTo>
                                  <a:pt x="669511" y="91759"/>
                                </a:lnTo>
                                <a:lnTo>
                                  <a:pt x="696149" y="120704"/>
                                </a:lnTo>
                                <a:lnTo>
                                  <a:pt x="718692" y="185673"/>
                                </a:lnTo>
                                <a:lnTo>
                                  <a:pt x="712885" y="218756"/>
                                </a:lnTo>
                                <a:lnTo>
                                  <a:pt x="669511" y="278637"/>
                                </a:lnTo>
                                <a:lnTo>
                                  <a:pt x="633998" y="304382"/>
                                </a:lnTo>
                                <a:lnTo>
                                  <a:pt x="590639" y="326628"/>
                                </a:lnTo>
                                <a:lnTo>
                                  <a:pt x="540460" y="344847"/>
                                </a:lnTo>
                                <a:lnTo>
                                  <a:pt x="484489" y="358513"/>
                                </a:lnTo>
                                <a:lnTo>
                                  <a:pt x="423754" y="367098"/>
                                </a:lnTo>
                                <a:lnTo>
                                  <a:pt x="359282" y="370077"/>
                                </a:lnTo>
                                <a:lnTo>
                                  <a:pt x="294414" y="367098"/>
                                </a:lnTo>
                                <a:lnTo>
                                  <a:pt x="233477" y="358513"/>
                                </a:lnTo>
                                <a:lnTo>
                                  <a:pt x="177461" y="344847"/>
                                </a:lnTo>
                                <a:lnTo>
                                  <a:pt x="127352" y="326628"/>
                                </a:lnTo>
                                <a:lnTo>
                                  <a:pt x="84139" y="304382"/>
                                </a:lnTo>
                                <a:lnTo>
                                  <a:pt x="48810" y="278637"/>
                                </a:lnTo>
                                <a:lnTo>
                                  <a:pt x="22352" y="249920"/>
                                </a:lnTo>
                                <a:lnTo>
                                  <a:pt x="0" y="185673"/>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1" name="Image 211"/>
                          <pic:cNvPicPr/>
                        </pic:nvPicPr>
                        <pic:blipFill>
                          <a:blip r:embed="rId34" cstate="print"/>
                          <a:stretch>
                            <a:fillRect/>
                          </a:stretch>
                        </pic:blipFill>
                        <pic:spPr>
                          <a:xfrm>
                            <a:off x="2439542" y="1754682"/>
                            <a:ext cx="504583" cy="180289"/>
                          </a:xfrm>
                          <a:prstGeom prst="rect">
                            <a:avLst/>
                          </a:prstGeom>
                        </pic:spPr>
                      </pic:pic>
                      <pic:pic xmlns:pic="http://schemas.openxmlformats.org/drawingml/2006/picture">
                        <pic:nvPicPr>
                          <pic:cNvPr id="212" name="Image 212"/>
                          <pic:cNvPicPr/>
                        </pic:nvPicPr>
                        <pic:blipFill>
                          <a:blip r:embed="rId86" cstate="print"/>
                          <a:stretch>
                            <a:fillRect/>
                          </a:stretch>
                        </pic:blipFill>
                        <pic:spPr>
                          <a:xfrm>
                            <a:off x="2645664" y="1827657"/>
                            <a:ext cx="89777" cy="100075"/>
                          </a:xfrm>
                          <a:prstGeom prst="rect">
                            <a:avLst/>
                          </a:prstGeom>
                        </pic:spPr>
                      </pic:pic>
                      <wps:wsp>
                        <wps:cNvPr id="213" name="Graphic 213"/>
                        <wps:cNvSpPr/>
                        <wps:spPr>
                          <a:xfrm>
                            <a:off x="1525650" y="5603113"/>
                            <a:ext cx="1405255" cy="596900"/>
                          </a:xfrm>
                          <a:custGeom>
                            <a:avLst/>
                            <a:gdLst/>
                            <a:ahLst/>
                            <a:cxnLst/>
                            <a:rect l="l" t="t" r="r" b="b"/>
                            <a:pathLst>
                              <a:path w="1405255" h="596900">
                                <a:moveTo>
                                  <a:pt x="0" y="298323"/>
                                </a:moveTo>
                                <a:lnTo>
                                  <a:pt x="11345" y="244876"/>
                                </a:lnTo>
                                <a:lnTo>
                                  <a:pt x="44045" y="194500"/>
                                </a:lnTo>
                                <a:lnTo>
                                  <a:pt x="96096" y="148053"/>
                                </a:lnTo>
                                <a:lnTo>
                                  <a:pt x="128752" y="126572"/>
                                </a:lnTo>
                                <a:lnTo>
                                  <a:pt x="165495" y="106395"/>
                                </a:lnTo>
                                <a:lnTo>
                                  <a:pt x="206073" y="87630"/>
                                </a:lnTo>
                                <a:lnTo>
                                  <a:pt x="250237" y="70384"/>
                                </a:lnTo>
                                <a:lnTo>
                                  <a:pt x="297735" y="54764"/>
                                </a:lnTo>
                                <a:lnTo>
                                  <a:pt x="348318" y="40879"/>
                                </a:lnTo>
                                <a:lnTo>
                                  <a:pt x="401735" y="28836"/>
                                </a:lnTo>
                                <a:lnTo>
                                  <a:pt x="457736" y="18741"/>
                                </a:lnTo>
                                <a:lnTo>
                                  <a:pt x="516069" y="10703"/>
                                </a:lnTo>
                                <a:lnTo>
                                  <a:pt x="576485" y="4828"/>
                                </a:lnTo>
                                <a:lnTo>
                                  <a:pt x="638734" y="1225"/>
                                </a:lnTo>
                                <a:lnTo>
                                  <a:pt x="702563" y="0"/>
                                </a:lnTo>
                                <a:lnTo>
                                  <a:pt x="766621" y="1225"/>
                                </a:lnTo>
                                <a:lnTo>
                                  <a:pt x="829047" y="4828"/>
                                </a:lnTo>
                                <a:lnTo>
                                  <a:pt x="889596" y="10703"/>
                                </a:lnTo>
                                <a:lnTo>
                                  <a:pt x="948022" y="18741"/>
                                </a:lnTo>
                                <a:lnTo>
                                  <a:pt x="1004078" y="28836"/>
                                </a:lnTo>
                                <a:lnTo>
                                  <a:pt x="1057519" y="40879"/>
                                </a:lnTo>
                                <a:lnTo>
                                  <a:pt x="1108099" y="54764"/>
                                </a:lnTo>
                                <a:lnTo>
                                  <a:pt x="1155571" y="70384"/>
                                </a:lnTo>
                                <a:lnTo>
                                  <a:pt x="1199689" y="87630"/>
                                </a:lnTo>
                                <a:lnTo>
                                  <a:pt x="1240208" y="106395"/>
                                </a:lnTo>
                                <a:lnTo>
                                  <a:pt x="1276882" y="126572"/>
                                </a:lnTo>
                                <a:lnTo>
                                  <a:pt x="1309464" y="148053"/>
                                </a:lnTo>
                                <a:lnTo>
                                  <a:pt x="1361369" y="194500"/>
                                </a:lnTo>
                                <a:lnTo>
                                  <a:pt x="1393955" y="244876"/>
                                </a:lnTo>
                                <a:lnTo>
                                  <a:pt x="1405255" y="298323"/>
                                </a:lnTo>
                                <a:lnTo>
                                  <a:pt x="1402389" y="325563"/>
                                </a:lnTo>
                                <a:lnTo>
                                  <a:pt x="1380200" y="377826"/>
                                </a:lnTo>
                                <a:lnTo>
                                  <a:pt x="1337708" y="426441"/>
                                </a:lnTo>
                                <a:lnTo>
                                  <a:pt x="1276882" y="470584"/>
                                </a:lnTo>
                                <a:lnTo>
                                  <a:pt x="1240208" y="490720"/>
                                </a:lnTo>
                                <a:lnTo>
                                  <a:pt x="1199689" y="509428"/>
                                </a:lnTo>
                                <a:lnTo>
                                  <a:pt x="1155571" y="526605"/>
                                </a:lnTo>
                                <a:lnTo>
                                  <a:pt x="1108099" y="542148"/>
                                </a:lnTo>
                                <a:lnTo>
                                  <a:pt x="1057519" y="555954"/>
                                </a:lnTo>
                                <a:lnTo>
                                  <a:pt x="1004078" y="567918"/>
                                </a:lnTo>
                                <a:lnTo>
                                  <a:pt x="948022" y="577939"/>
                                </a:lnTo>
                                <a:lnTo>
                                  <a:pt x="889596" y="585913"/>
                                </a:lnTo>
                                <a:lnTo>
                                  <a:pt x="829047" y="591736"/>
                                </a:lnTo>
                                <a:lnTo>
                                  <a:pt x="766621" y="595306"/>
                                </a:lnTo>
                                <a:lnTo>
                                  <a:pt x="702563" y="596519"/>
                                </a:lnTo>
                                <a:lnTo>
                                  <a:pt x="638734" y="595306"/>
                                </a:lnTo>
                                <a:lnTo>
                                  <a:pt x="576485" y="591736"/>
                                </a:lnTo>
                                <a:lnTo>
                                  <a:pt x="516069" y="585913"/>
                                </a:lnTo>
                                <a:lnTo>
                                  <a:pt x="457736" y="577939"/>
                                </a:lnTo>
                                <a:lnTo>
                                  <a:pt x="401735" y="567918"/>
                                </a:lnTo>
                                <a:lnTo>
                                  <a:pt x="348318" y="555954"/>
                                </a:lnTo>
                                <a:lnTo>
                                  <a:pt x="297735" y="542148"/>
                                </a:lnTo>
                                <a:lnTo>
                                  <a:pt x="250237" y="526605"/>
                                </a:lnTo>
                                <a:lnTo>
                                  <a:pt x="206073" y="509428"/>
                                </a:lnTo>
                                <a:lnTo>
                                  <a:pt x="165495" y="490720"/>
                                </a:lnTo>
                                <a:lnTo>
                                  <a:pt x="128752" y="470584"/>
                                </a:lnTo>
                                <a:lnTo>
                                  <a:pt x="96096" y="449123"/>
                                </a:lnTo>
                                <a:lnTo>
                                  <a:pt x="44045" y="402641"/>
                                </a:lnTo>
                                <a:lnTo>
                                  <a:pt x="11345" y="352099"/>
                                </a:lnTo>
                                <a:lnTo>
                                  <a:pt x="0" y="298323"/>
                                </a:lnTo>
                              </a:path>
                            </a:pathLst>
                          </a:custGeom>
                          <a:ln w="914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4" name="Image 214"/>
                          <pic:cNvPicPr/>
                        </pic:nvPicPr>
                        <pic:blipFill>
                          <a:blip r:embed="rId36" cstate="print"/>
                          <a:stretch>
                            <a:fillRect/>
                          </a:stretch>
                        </pic:blipFill>
                        <pic:spPr>
                          <a:xfrm>
                            <a:off x="1733930" y="5730646"/>
                            <a:ext cx="990104" cy="341604"/>
                          </a:xfrm>
                          <a:prstGeom prst="rect">
                            <a:avLst/>
                          </a:prstGeom>
                        </pic:spPr>
                      </pic:pic>
                      <pic:pic xmlns:pic="http://schemas.openxmlformats.org/drawingml/2006/picture">
                        <pic:nvPicPr>
                          <pic:cNvPr id="215" name="Image 215"/>
                          <pic:cNvPicPr/>
                        </pic:nvPicPr>
                        <pic:blipFill>
                          <a:blip r:embed="rId87" cstate="print"/>
                          <a:stretch>
                            <a:fillRect/>
                          </a:stretch>
                        </pic:blipFill>
                        <pic:spPr>
                          <a:xfrm>
                            <a:off x="1852929" y="5802248"/>
                            <a:ext cx="517767" cy="100075"/>
                          </a:xfrm>
                          <a:prstGeom prst="rect">
                            <a:avLst/>
                          </a:prstGeom>
                        </pic:spPr>
                      </pic:pic>
                      <wps:wsp>
                        <wps:cNvPr id="216" name="Graphic 216"/>
                        <wps:cNvSpPr/>
                        <wps:spPr>
                          <a:xfrm>
                            <a:off x="4826000" y="320420"/>
                            <a:ext cx="342265" cy="1485900"/>
                          </a:xfrm>
                          <a:custGeom>
                            <a:avLst/>
                            <a:gdLst/>
                            <a:ahLst/>
                            <a:cxnLst/>
                            <a:rect l="l" t="t" r="r" b="b"/>
                            <a:pathLst>
                              <a:path w="342265" h="1485900">
                                <a:moveTo>
                                  <a:pt x="341757" y="642493"/>
                                </a:moveTo>
                                <a:lnTo>
                                  <a:pt x="331470" y="572008"/>
                                </a:lnTo>
                                <a:lnTo>
                                  <a:pt x="277241" y="622173"/>
                                </a:lnTo>
                                <a:lnTo>
                                  <a:pt x="305816" y="631190"/>
                                </a:lnTo>
                                <a:lnTo>
                                  <a:pt x="12903" y="1448384"/>
                                </a:lnTo>
                                <a:lnTo>
                                  <a:pt x="166116" y="64770"/>
                                </a:lnTo>
                                <a:lnTo>
                                  <a:pt x="196596" y="67818"/>
                                </a:lnTo>
                                <a:lnTo>
                                  <a:pt x="168656" y="0"/>
                                </a:lnTo>
                                <a:lnTo>
                                  <a:pt x="127635" y="60960"/>
                                </a:lnTo>
                                <a:lnTo>
                                  <a:pt x="157226" y="63881"/>
                                </a:lnTo>
                                <a:lnTo>
                                  <a:pt x="0" y="1484376"/>
                                </a:lnTo>
                                <a:lnTo>
                                  <a:pt x="7366" y="1485773"/>
                                </a:lnTo>
                                <a:lnTo>
                                  <a:pt x="7429" y="1485569"/>
                                </a:lnTo>
                                <a:lnTo>
                                  <a:pt x="8763" y="1485773"/>
                                </a:lnTo>
                                <a:lnTo>
                                  <a:pt x="9385" y="1480146"/>
                                </a:lnTo>
                                <a:lnTo>
                                  <a:pt x="313309" y="633603"/>
                                </a:lnTo>
                                <a:lnTo>
                                  <a:pt x="341757" y="642493"/>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2922142" y="5222240"/>
                            <a:ext cx="1217930" cy="573405"/>
                          </a:xfrm>
                          <a:custGeom>
                            <a:avLst/>
                            <a:gdLst/>
                            <a:ahLst/>
                            <a:cxnLst/>
                            <a:rect l="l" t="t" r="r" b="b"/>
                            <a:pathLst>
                              <a:path w="1217930" h="573405">
                                <a:moveTo>
                                  <a:pt x="608711" y="0"/>
                                </a:moveTo>
                                <a:lnTo>
                                  <a:pt x="546517" y="1484"/>
                                </a:lnTo>
                                <a:lnTo>
                                  <a:pt x="486111" y="5843"/>
                                </a:lnTo>
                                <a:lnTo>
                                  <a:pt x="427798" y="12929"/>
                                </a:lnTo>
                                <a:lnTo>
                                  <a:pt x="371885" y="22600"/>
                                </a:lnTo>
                                <a:lnTo>
                                  <a:pt x="318681" y="34708"/>
                                </a:lnTo>
                                <a:lnTo>
                                  <a:pt x="268492" y="49111"/>
                                </a:lnTo>
                                <a:lnTo>
                                  <a:pt x="221625" y="65662"/>
                                </a:lnTo>
                                <a:lnTo>
                                  <a:pt x="178387" y="84216"/>
                                </a:lnTo>
                                <a:lnTo>
                                  <a:pt x="139086" y="104630"/>
                                </a:lnTo>
                                <a:lnTo>
                                  <a:pt x="104028" y="126758"/>
                                </a:lnTo>
                                <a:lnTo>
                                  <a:pt x="73521" y="150454"/>
                                </a:lnTo>
                                <a:lnTo>
                                  <a:pt x="27389" y="201975"/>
                                </a:lnTo>
                                <a:lnTo>
                                  <a:pt x="3145" y="258033"/>
                                </a:lnTo>
                                <a:lnTo>
                                  <a:pt x="0" y="287401"/>
                                </a:lnTo>
                                <a:lnTo>
                                  <a:pt x="3145" y="316753"/>
                                </a:lnTo>
                                <a:lnTo>
                                  <a:pt x="27389" y="372697"/>
                                </a:lnTo>
                                <a:lnTo>
                                  <a:pt x="73521" y="424023"/>
                                </a:lnTo>
                                <a:lnTo>
                                  <a:pt x="104028" y="447601"/>
                                </a:lnTo>
                                <a:lnTo>
                                  <a:pt x="139086" y="469603"/>
                                </a:lnTo>
                                <a:lnTo>
                                  <a:pt x="178387" y="489886"/>
                                </a:lnTo>
                                <a:lnTo>
                                  <a:pt x="221625" y="508311"/>
                                </a:lnTo>
                                <a:lnTo>
                                  <a:pt x="268492" y="524735"/>
                                </a:lnTo>
                                <a:lnTo>
                                  <a:pt x="318681" y="539020"/>
                                </a:lnTo>
                                <a:lnTo>
                                  <a:pt x="371885" y="551023"/>
                                </a:lnTo>
                                <a:lnTo>
                                  <a:pt x="427798" y="560604"/>
                                </a:lnTo>
                                <a:lnTo>
                                  <a:pt x="486111" y="567621"/>
                                </a:lnTo>
                                <a:lnTo>
                                  <a:pt x="546517" y="571935"/>
                                </a:lnTo>
                                <a:lnTo>
                                  <a:pt x="608711" y="573405"/>
                                </a:lnTo>
                                <a:lnTo>
                                  <a:pt x="671134" y="571935"/>
                                </a:lnTo>
                                <a:lnTo>
                                  <a:pt x="731711" y="567621"/>
                                </a:lnTo>
                                <a:lnTo>
                                  <a:pt x="790142" y="560604"/>
                                </a:lnTo>
                                <a:lnTo>
                                  <a:pt x="846125" y="551023"/>
                                </a:lnTo>
                                <a:lnTo>
                                  <a:pt x="899359" y="539020"/>
                                </a:lnTo>
                                <a:lnTo>
                                  <a:pt x="949543" y="524735"/>
                                </a:lnTo>
                                <a:lnTo>
                                  <a:pt x="996377" y="508311"/>
                                </a:lnTo>
                                <a:lnTo>
                                  <a:pt x="1039558" y="489886"/>
                                </a:lnTo>
                                <a:lnTo>
                                  <a:pt x="1078787" y="469603"/>
                                </a:lnTo>
                                <a:lnTo>
                                  <a:pt x="1113761" y="447601"/>
                                </a:lnTo>
                                <a:lnTo>
                                  <a:pt x="1144181" y="424023"/>
                                </a:lnTo>
                                <a:lnTo>
                                  <a:pt x="1190152" y="372697"/>
                                </a:lnTo>
                                <a:lnTo>
                                  <a:pt x="1214291" y="316753"/>
                                </a:lnTo>
                                <a:lnTo>
                                  <a:pt x="1217421" y="287401"/>
                                </a:lnTo>
                                <a:lnTo>
                                  <a:pt x="1214291" y="258033"/>
                                </a:lnTo>
                                <a:lnTo>
                                  <a:pt x="1190152" y="201975"/>
                                </a:lnTo>
                                <a:lnTo>
                                  <a:pt x="1144181" y="150454"/>
                                </a:lnTo>
                                <a:lnTo>
                                  <a:pt x="1113761" y="126758"/>
                                </a:lnTo>
                                <a:lnTo>
                                  <a:pt x="1078787" y="104630"/>
                                </a:lnTo>
                                <a:lnTo>
                                  <a:pt x="1039558" y="84216"/>
                                </a:lnTo>
                                <a:lnTo>
                                  <a:pt x="996377" y="65662"/>
                                </a:lnTo>
                                <a:lnTo>
                                  <a:pt x="949543" y="49111"/>
                                </a:lnTo>
                                <a:lnTo>
                                  <a:pt x="899359" y="34708"/>
                                </a:lnTo>
                                <a:lnTo>
                                  <a:pt x="846125" y="22600"/>
                                </a:lnTo>
                                <a:lnTo>
                                  <a:pt x="790142" y="12929"/>
                                </a:lnTo>
                                <a:lnTo>
                                  <a:pt x="731711" y="5843"/>
                                </a:lnTo>
                                <a:lnTo>
                                  <a:pt x="671134" y="1484"/>
                                </a:lnTo>
                                <a:lnTo>
                                  <a:pt x="60871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38" cstate="print"/>
                          <a:stretch>
                            <a:fillRect/>
                          </a:stretch>
                        </pic:blipFill>
                        <pic:spPr>
                          <a:xfrm>
                            <a:off x="3104007" y="5348300"/>
                            <a:ext cx="858088" cy="326694"/>
                          </a:xfrm>
                          <a:prstGeom prst="rect">
                            <a:avLst/>
                          </a:prstGeom>
                        </pic:spPr>
                      </pic:pic>
                      <wps:wsp>
                        <wps:cNvPr id="219" name="Graphic 219"/>
                        <wps:cNvSpPr/>
                        <wps:spPr>
                          <a:xfrm>
                            <a:off x="3951859" y="4865751"/>
                            <a:ext cx="1598930" cy="598170"/>
                          </a:xfrm>
                          <a:custGeom>
                            <a:avLst/>
                            <a:gdLst/>
                            <a:ahLst/>
                            <a:cxnLst/>
                            <a:rect l="l" t="t" r="r" b="b"/>
                            <a:pathLst>
                              <a:path w="1598930" h="598170">
                                <a:moveTo>
                                  <a:pt x="799338" y="0"/>
                                </a:moveTo>
                                <a:lnTo>
                                  <a:pt x="730369" y="1089"/>
                                </a:lnTo>
                                <a:lnTo>
                                  <a:pt x="663029" y="4298"/>
                                </a:lnTo>
                                <a:lnTo>
                                  <a:pt x="597559" y="9540"/>
                                </a:lnTo>
                                <a:lnTo>
                                  <a:pt x="534197" y="16727"/>
                                </a:lnTo>
                                <a:lnTo>
                                  <a:pt x="473183" y="25770"/>
                                </a:lnTo>
                                <a:lnTo>
                                  <a:pt x="414759" y="36582"/>
                                </a:lnTo>
                                <a:lnTo>
                                  <a:pt x="359163" y="49076"/>
                                </a:lnTo>
                                <a:lnTo>
                                  <a:pt x="306636" y="63163"/>
                                </a:lnTo>
                                <a:lnTo>
                                  <a:pt x="257418" y="78756"/>
                                </a:lnTo>
                                <a:lnTo>
                                  <a:pt x="211748" y="95767"/>
                                </a:lnTo>
                                <a:lnTo>
                                  <a:pt x="169866" y="114108"/>
                                </a:lnTo>
                                <a:lnTo>
                                  <a:pt x="132013" y="133692"/>
                                </a:lnTo>
                                <a:lnTo>
                                  <a:pt x="98429" y="154430"/>
                                </a:lnTo>
                                <a:lnTo>
                                  <a:pt x="45026" y="199020"/>
                                </a:lnTo>
                                <a:lnTo>
                                  <a:pt x="11576" y="247176"/>
                                </a:lnTo>
                                <a:lnTo>
                                  <a:pt x="0" y="298196"/>
                                </a:lnTo>
                                <a:lnTo>
                                  <a:pt x="2934" y="324030"/>
                                </a:lnTo>
                                <a:lnTo>
                                  <a:pt x="25687" y="373788"/>
                                </a:lnTo>
                                <a:lnTo>
                                  <a:pt x="69353" y="420394"/>
                                </a:lnTo>
                                <a:lnTo>
                                  <a:pt x="132013" y="463128"/>
                                </a:lnTo>
                                <a:lnTo>
                                  <a:pt x="169866" y="482817"/>
                                </a:lnTo>
                                <a:lnTo>
                                  <a:pt x="211748" y="501267"/>
                                </a:lnTo>
                                <a:lnTo>
                                  <a:pt x="257418" y="518389"/>
                                </a:lnTo>
                                <a:lnTo>
                                  <a:pt x="306636" y="534091"/>
                                </a:lnTo>
                                <a:lnTo>
                                  <a:pt x="359163" y="548283"/>
                                </a:lnTo>
                                <a:lnTo>
                                  <a:pt x="414759" y="560876"/>
                                </a:lnTo>
                                <a:lnTo>
                                  <a:pt x="473183" y="571779"/>
                                </a:lnTo>
                                <a:lnTo>
                                  <a:pt x="534197" y="580902"/>
                                </a:lnTo>
                                <a:lnTo>
                                  <a:pt x="597559" y="588154"/>
                                </a:lnTo>
                                <a:lnTo>
                                  <a:pt x="663029" y="593447"/>
                                </a:lnTo>
                                <a:lnTo>
                                  <a:pt x="730369" y="596688"/>
                                </a:lnTo>
                                <a:lnTo>
                                  <a:pt x="799338" y="597788"/>
                                </a:lnTo>
                                <a:lnTo>
                                  <a:pt x="868325" y="596688"/>
                                </a:lnTo>
                                <a:lnTo>
                                  <a:pt x="935682" y="593447"/>
                                </a:lnTo>
                                <a:lnTo>
                                  <a:pt x="1001168" y="588154"/>
                                </a:lnTo>
                                <a:lnTo>
                                  <a:pt x="1064543" y="580902"/>
                                </a:lnTo>
                                <a:lnTo>
                                  <a:pt x="1125568" y="571779"/>
                                </a:lnTo>
                                <a:lnTo>
                                  <a:pt x="1184002" y="560876"/>
                                </a:lnTo>
                                <a:lnTo>
                                  <a:pt x="1239607" y="548283"/>
                                </a:lnTo>
                                <a:lnTo>
                                  <a:pt x="1292141" y="534091"/>
                                </a:lnTo>
                                <a:lnTo>
                                  <a:pt x="1341366" y="518389"/>
                                </a:lnTo>
                                <a:lnTo>
                                  <a:pt x="1387041" y="501267"/>
                                </a:lnTo>
                                <a:lnTo>
                                  <a:pt x="1428926" y="482817"/>
                                </a:lnTo>
                                <a:lnTo>
                                  <a:pt x="1466782" y="463128"/>
                                </a:lnTo>
                                <a:lnTo>
                                  <a:pt x="1500369" y="442290"/>
                                </a:lnTo>
                                <a:lnTo>
                                  <a:pt x="1553775" y="397530"/>
                                </a:lnTo>
                                <a:lnTo>
                                  <a:pt x="1587226" y="349258"/>
                                </a:lnTo>
                                <a:lnTo>
                                  <a:pt x="1598802" y="298196"/>
                                </a:lnTo>
                                <a:lnTo>
                                  <a:pt x="1595868" y="272372"/>
                                </a:lnTo>
                                <a:lnTo>
                                  <a:pt x="1573115" y="222697"/>
                                </a:lnTo>
                                <a:lnTo>
                                  <a:pt x="1529446" y="176236"/>
                                </a:lnTo>
                                <a:lnTo>
                                  <a:pt x="1466782" y="133692"/>
                                </a:lnTo>
                                <a:lnTo>
                                  <a:pt x="1428926" y="114108"/>
                                </a:lnTo>
                                <a:lnTo>
                                  <a:pt x="1387041" y="95767"/>
                                </a:lnTo>
                                <a:lnTo>
                                  <a:pt x="1341366" y="78756"/>
                                </a:lnTo>
                                <a:lnTo>
                                  <a:pt x="1292141" y="63163"/>
                                </a:lnTo>
                                <a:lnTo>
                                  <a:pt x="1239607" y="49076"/>
                                </a:lnTo>
                                <a:lnTo>
                                  <a:pt x="1184002" y="36582"/>
                                </a:lnTo>
                                <a:lnTo>
                                  <a:pt x="1125568" y="25770"/>
                                </a:lnTo>
                                <a:lnTo>
                                  <a:pt x="1064543" y="16727"/>
                                </a:lnTo>
                                <a:lnTo>
                                  <a:pt x="1001168" y="9540"/>
                                </a:lnTo>
                                <a:lnTo>
                                  <a:pt x="935682" y="4298"/>
                                </a:lnTo>
                                <a:lnTo>
                                  <a:pt x="868325" y="1089"/>
                                </a:lnTo>
                                <a:lnTo>
                                  <a:pt x="79933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20" name="Image 220"/>
                          <pic:cNvPicPr/>
                        </pic:nvPicPr>
                        <pic:blipFill>
                          <a:blip r:embed="rId39" cstate="print"/>
                          <a:stretch>
                            <a:fillRect/>
                          </a:stretch>
                        </pic:blipFill>
                        <pic:spPr>
                          <a:xfrm>
                            <a:off x="4187952" y="4991798"/>
                            <a:ext cx="1125054" cy="342963"/>
                          </a:xfrm>
                          <a:prstGeom prst="rect">
                            <a:avLst/>
                          </a:prstGeom>
                        </pic:spPr>
                      </pic:pic>
                      <wps:wsp>
                        <wps:cNvPr id="221" name="Graphic 221"/>
                        <wps:cNvSpPr/>
                        <wps:spPr>
                          <a:xfrm>
                            <a:off x="3266821" y="366522"/>
                            <a:ext cx="1209040" cy="286385"/>
                          </a:xfrm>
                          <a:custGeom>
                            <a:avLst/>
                            <a:gdLst/>
                            <a:ahLst/>
                            <a:cxnLst/>
                            <a:rect l="l" t="t" r="r" b="b"/>
                            <a:pathLst>
                              <a:path w="1209040" h="286385">
                                <a:moveTo>
                                  <a:pt x="0" y="143636"/>
                                </a:moveTo>
                                <a:lnTo>
                                  <a:pt x="35307" y="95478"/>
                                </a:lnTo>
                                <a:lnTo>
                                  <a:pt x="94257" y="66951"/>
                                </a:lnTo>
                                <a:lnTo>
                                  <a:pt x="132981" y="54099"/>
                                </a:lnTo>
                                <a:lnTo>
                                  <a:pt x="177260" y="42338"/>
                                </a:lnTo>
                                <a:lnTo>
                                  <a:pt x="226636" y="31780"/>
                                </a:lnTo>
                                <a:lnTo>
                                  <a:pt x="280650" y="22538"/>
                                </a:lnTo>
                                <a:lnTo>
                                  <a:pt x="338845" y="14724"/>
                                </a:lnTo>
                                <a:lnTo>
                                  <a:pt x="400762" y="8451"/>
                                </a:lnTo>
                                <a:lnTo>
                                  <a:pt x="465944" y="3831"/>
                                </a:lnTo>
                                <a:lnTo>
                                  <a:pt x="533931" y="976"/>
                                </a:lnTo>
                                <a:lnTo>
                                  <a:pt x="604265" y="0"/>
                                </a:lnTo>
                                <a:lnTo>
                                  <a:pt x="674602" y="976"/>
                                </a:lnTo>
                                <a:lnTo>
                                  <a:pt x="742594" y="3831"/>
                                </a:lnTo>
                                <a:lnTo>
                                  <a:pt x="807784" y="8451"/>
                                </a:lnTo>
                                <a:lnTo>
                                  <a:pt x="869711" y="14724"/>
                                </a:lnTo>
                                <a:lnTo>
                                  <a:pt x="927918" y="22538"/>
                                </a:lnTo>
                                <a:lnTo>
                                  <a:pt x="981945" y="31780"/>
                                </a:lnTo>
                                <a:lnTo>
                                  <a:pt x="1031335" y="42338"/>
                                </a:lnTo>
                                <a:lnTo>
                                  <a:pt x="1075627" y="54099"/>
                                </a:lnTo>
                                <a:lnTo>
                                  <a:pt x="1114364" y="66951"/>
                                </a:lnTo>
                                <a:lnTo>
                                  <a:pt x="1173336" y="95478"/>
                                </a:lnTo>
                                <a:lnTo>
                                  <a:pt x="1204581" y="127018"/>
                                </a:lnTo>
                                <a:lnTo>
                                  <a:pt x="1208659" y="143636"/>
                                </a:lnTo>
                                <a:lnTo>
                                  <a:pt x="1204581" y="160237"/>
                                </a:lnTo>
                                <a:lnTo>
                                  <a:pt x="1173336" y="191645"/>
                                </a:lnTo>
                                <a:lnTo>
                                  <a:pt x="1114364" y="219952"/>
                                </a:lnTo>
                                <a:lnTo>
                                  <a:pt x="1075627" y="232674"/>
                                </a:lnTo>
                                <a:lnTo>
                                  <a:pt x="1031335" y="244300"/>
                                </a:lnTo>
                                <a:lnTo>
                                  <a:pt x="981945" y="254723"/>
                                </a:lnTo>
                                <a:lnTo>
                                  <a:pt x="927918" y="263835"/>
                                </a:lnTo>
                                <a:lnTo>
                                  <a:pt x="869711" y="271531"/>
                                </a:lnTo>
                                <a:lnTo>
                                  <a:pt x="807784" y="277702"/>
                                </a:lnTo>
                                <a:lnTo>
                                  <a:pt x="742594" y="282243"/>
                                </a:lnTo>
                                <a:lnTo>
                                  <a:pt x="674602" y="285045"/>
                                </a:lnTo>
                                <a:lnTo>
                                  <a:pt x="604265" y="286003"/>
                                </a:lnTo>
                                <a:lnTo>
                                  <a:pt x="533931" y="285045"/>
                                </a:lnTo>
                                <a:lnTo>
                                  <a:pt x="465944" y="282243"/>
                                </a:lnTo>
                                <a:lnTo>
                                  <a:pt x="400762" y="277702"/>
                                </a:lnTo>
                                <a:lnTo>
                                  <a:pt x="338845" y="271531"/>
                                </a:lnTo>
                                <a:lnTo>
                                  <a:pt x="280650" y="263835"/>
                                </a:lnTo>
                                <a:lnTo>
                                  <a:pt x="226636" y="254723"/>
                                </a:lnTo>
                                <a:lnTo>
                                  <a:pt x="177260" y="244300"/>
                                </a:lnTo>
                                <a:lnTo>
                                  <a:pt x="132981" y="232674"/>
                                </a:lnTo>
                                <a:lnTo>
                                  <a:pt x="94257" y="219952"/>
                                </a:lnTo>
                                <a:lnTo>
                                  <a:pt x="35307" y="191645"/>
                                </a:lnTo>
                                <a:lnTo>
                                  <a:pt x="4075" y="160237"/>
                                </a:lnTo>
                                <a:lnTo>
                                  <a:pt x="0" y="143636"/>
                                </a:lnTo>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2" name="Image 222"/>
                          <pic:cNvPicPr/>
                        </pic:nvPicPr>
                        <pic:blipFill>
                          <a:blip r:embed="rId40" cstate="print"/>
                          <a:stretch>
                            <a:fillRect/>
                          </a:stretch>
                        </pic:blipFill>
                        <pic:spPr>
                          <a:xfrm>
                            <a:off x="3445764" y="449157"/>
                            <a:ext cx="852220" cy="123358"/>
                          </a:xfrm>
                          <a:prstGeom prst="rect">
                            <a:avLst/>
                          </a:prstGeom>
                        </pic:spPr>
                      </pic:pic>
                      <pic:pic xmlns:pic="http://schemas.openxmlformats.org/drawingml/2006/picture">
                        <pic:nvPicPr>
                          <pic:cNvPr id="223" name="Image 223"/>
                          <pic:cNvPicPr/>
                        </pic:nvPicPr>
                        <pic:blipFill>
                          <a:blip r:embed="rId88" cstate="print"/>
                          <a:stretch>
                            <a:fillRect/>
                          </a:stretch>
                        </pic:blipFill>
                        <pic:spPr>
                          <a:xfrm>
                            <a:off x="3964178" y="521208"/>
                            <a:ext cx="89523" cy="100457"/>
                          </a:xfrm>
                          <a:prstGeom prst="rect">
                            <a:avLst/>
                          </a:prstGeom>
                        </pic:spPr>
                      </pic:pic>
                      <wps:wsp>
                        <wps:cNvPr id="224" name="Graphic 224"/>
                        <wps:cNvSpPr/>
                        <wps:spPr>
                          <a:xfrm>
                            <a:off x="1110234" y="341121"/>
                            <a:ext cx="3717925" cy="5262245"/>
                          </a:xfrm>
                          <a:custGeom>
                            <a:avLst/>
                            <a:gdLst/>
                            <a:ahLst/>
                            <a:cxnLst/>
                            <a:rect l="l" t="t" r="r" b="b"/>
                            <a:pathLst>
                              <a:path w="3717925" h="5262245">
                                <a:moveTo>
                                  <a:pt x="331978" y="1994662"/>
                                </a:moveTo>
                                <a:lnTo>
                                  <a:pt x="40665" y="212547"/>
                                </a:lnTo>
                                <a:lnTo>
                                  <a:pt x="75184" y="206883"/>
                                </a:lnTo>
                                <a:lnTo>
                                  <a:pt x="70129" y="199898"/>
                                </a:lnTo>
                                <a:lnTo>
                                  <a:pt x="25273" y="137795"/>
                                </a:lnTo>
                                <a:lnTo>
                                  <a:pt x="0" y="219202"/>
                                </a:lnTo>
                                <a:lnTo>
                                  <a:pt x="34442" y="213563"/>
                                </a:lnTo>
                                <a:lnTo>
                                  <a:pt x="325628" y="1995678"/>
                                </a:lnTo>
                                <a:lnTo>
                                  <a:pt x="331978" y="1994662"/>
                                </a:lnTo>
                                <a:close/>
                              </a:path>
                              <a:path w="3717925" h="5262245">
                                <a:moveTo>
                                  <a:pt x="836930" y="3107309"/>
                                </a:moveTo>
                                <a:lnTo>
                                  <a:pt x="423608" y="2454110"/>
                                </a:lnTo>
                                <a:lnTo>
                                  <a:pt x="440651" y="2443353"/>
                                </a:lnTo>
                                <a:lnTo>
                                  <a:pt x="453136" y="2435479"/>
                                </a:lnTo>
                                <a:lnTo>
                                  <a:pt x="380238" y="2391410"/>
                                </a:lnTo>
                                <a:lnTo>
                                  <a:pt x="388747" y="2476119"/>
                                </a:lnTo>
                                <a:lnTo>
                                  <a:pt x="418249" y="2457500"/>
                                </a:lnTo>
                                <a:lnTo>
                                  <a:pt x="831596" y="3110611"/>
                                </a:lnTo>
                                <a:lnTo>
                                  <a:pt x="836930" y="3107309"/>
                                </a:lnTo>
                                <a:close/>
                              </a:path>
                              <a:path w="3717925" h="5262245">
                                <a:moveTo>
                                  <a:pt x="1141476" y="5194300"/>
                                </a:moveTo>
                                <a:lnTo>
                                  <a:pt x="1111758" y="5198999"/>
                                </a:lnTo>
                                <a:lnTo>
                                  <a:pt x="813765" y="3574338"/>
                                </a:lnTo>
                                <a:lnTo>
                                  <a:pt x="827659" y="3537712"/>
                                </a:lnTo>
                                <a:lnTo>
                                  <a:pt x="823214" y="3535680"/>
                                </a:lnTo>
                                <a:lnTo>
                                  <a:pt x="821690" y="3532251"/>
                                </a:lnTo>
                                <a:lnTo>
                                  <a:pt x="818908" y="3533724"/>
                                </a:lnTo>
                                <a:lnTo>
                                  <a:pt x="818769" y="3533648"/>
                                </a:lnTo>
                                <a:lnTo>
                                  <a:pt x="818629" y="3533876"/>
                                </a:lnTo>
                                <a:lnTo>
                                  <a:pt x="221869" y="3849497"/>
                                </a:lnTo>
                                <a:lnTo>
                                  <a:pt x="207137" y="3825113"/>
                                </a:lnTo>
                                <a:lnTo>
                                  <a:pt x="164592" y="3884803"/>
                                </a:lnTo>
                                <a:lnTo>
                                  <a:pt x="240919" y="3880739"/>
                                </a:lnTo>
                                <a:lnTo>
                                  <a:pt x="226060" y="3856355"/>
                                </a:lnTo>
                                <a:lnTo>
                                  <a:pt x="810996" y="3546386"/>
                                </a:lnTo>
                                <a:lnTo>
                                  <a:pt x="249555" y="4467733"/>
                                </a:lnTo>
                                <a:lnTo>
                                  <a:pt x="223266" y="4454144"/>
                                </a:lnTo>
                                <a:lnTo>
                                  <a:pt x="220345" y="4525899"/>
                                </a:lnTo>
                                <a:lnTo>
                                  <a:pt x="283464" y="4485259"/>
                                </a:lnTo>
                                <a:lnTo>
                                  <a:pt x="257048" y="4471670"/>
                                </a:lnTo>
                                <a:lnTo>
                                  <a:pt x="801674" y="3580244"/>
                                </a:lnTo>
                                <a:lnTo>
                                  <a:pt x="188849" y="5200650"/>
                                </a:lnTo>
                                <a:lnTo>
                                  <a:pt x="160147" y="5191506"/>
                                </a:lnTo>
                                <a:lnTo>
                                  <a:pt x="169037" y="5261991"/>
                                </a:lnTo>
                                <a:lnTo>
                                  <a:pt x="224790" y="5211953"/>
                                </a:lnTo>
                                <a:lnTo>
                                  <a:pt x="196342" y="5202936"/>
                                </a:lnTo>
                                <a:lnTo>
                                  <a:pt x="807605" y="3590594"/>
                                </a:lnTo>
                                <a:lnTo>
                                  <a:pt x="1102995" y="5200269"/>
                                </a:lnTo>
                                <a:lnTo>
                                  <a:pt x="1072515" y="5205095"/>
                                </a:lnTo>
                                <a:lnTo>
                                  <a:pt x="1117981" y="5261991"/>
                                </a:lnTo>
                                <a:lnTo>
                                  <a:pt x="1141476" y="5194300"/>
                                </a:lnTo>
                                <a:close/>
                              </a:path>
                              <a:path w="3717925" h="5262245">
                                <a:moveTo>
                                  <a:pt x="1222248" y="1505712"/>
                                </a:moveTo>
                                <a:lnTo>
                                  <a:pt x="1144397" y="1511173"/>
                                </a:lnTo>
                                <a:lnTo>
                                  <a:pt x="1160399" y="1534668"/>
                                </a:lnTo>
                                <a:lnTo>
                                  <a:pt x="360502" y="1985073"/>
                                </a:lnTo>
                                <a:lnTo>
                                  <a:pt x="1109980" y="890397"/>
                                </a:lnTo>
                                <a:lnTo>
                                  <a:pt x="1135634" y="905129"/>
                                </a:lnTo>
                                <a:lnTo>
                                  <a:pt x="1143000" y="833374"/>
                                </a:lnTo>
                                <a:lnTo>
                                  <a:pt x="1076960" y="871220"/>
                                </a:lnTo>
                                <a:lnTo>
                                  <a:pt x="1102741" y="886206"/>
                                </a:lnTo>
                                <a:lnTo>
                                  <a:pt x="361556" y="1968715"/>
                                </a:lnTo>
                                <a:lnTo>
                                  <a:pt x="900684" y="199898"/>
                                </a:lnTo>
                                <a:lnTo>
                                  <a:pt x="930275" y="207010"/>
                                </a:lnTo>
                                <a:lnTo>
                                  <a:pt x="915670" y="137922"/>
                                </a:lnTo>
                                <a:lnTo>
                                  <a:pt x="862838" y="190754"/>
                                </a:lnTo>
                                <a:lnTo>
                                  <a:pt x="892048" y="197866"/>
                                </a:lnTo>
                                <a:lnTo>
                                  <a:pt x="344297" y="1993925"/>
                                </a:lnTo>
                                <a:lnTo>
                                  <a:pt x="343535" y="1995043"/>
                                </a:lnTo>
                                <a:lnTo>
                                  <a:pt x="343890" y="1995246"/>
                                </a:lnTo>
                                <a:lnTo>
                                  <a:pt x="343535" y="1996440"/>
                                </a:lnTo>
                                <a:lnTo>
                                  <a:pt x="347535" y="1997671"/>
                                </a:lnTo>
                                <a:lnTo>
                                  <a:pt x="349377" y="2000504"/>
                                </a:lnTo>
                                <a:lnTo>
                                  <a:pt x="352005" y="1999030"/>
                                </a:lnTo>
                                <a:lnTo>
                                  <a:pt x="352298" y="1999107"/>
                                </a:lnTo>
                                <a:lnTo>
                                  <a:pt x="352386" y="1998814"/>
                                </a:lnTo>
                                <a:lnTo>
                                  <a:pt x="1164844" y="1541399"/>
                                </a:lnTo>
                                <a:lnTo>
                                  <a:pt x="1181100" y="1565402"/>
                                </a:lnTo>
                                <a:lnTo>
                                  <a:pt x="1222248" y="1505712"/>
                                </a:lnTo>
                                <a:close/>
                              </a:path>
                              <a:path w="3717925" h="5262245">
                                <a:moveTo>
                                  <a:pt x="3364103" y="1858010"/>
                                </a:moveTo>
                                <a:lnTo>
                                  <a:pt x="3278886" y="1858010"/>
                                </a:lnTo>
                                <a:lnTo>
                                  <a:pt x="3294507" y="1889252"/>
                                </a:lnTo>
                                <a:lnTo>
                                  <a:pt x="841756" y="3113786"/>
                                </a:lnTo>
                                <a:lnTo>
                                  <a:pt x="844550" y="3119374"/>
                                </a:lnTo>
                                <a:lnTo>
                                  <a:pt x="3297339" y="1894941"/>
                                </a:lnTo>
                                <a:lnTo>
                                  <a:pt x="3312922" y="1926082"/>
                                </a:lnTo>
                                <a:lnTo>
                                  <a:pt x="3344900" y="1883537"/>
                                </a:lnTo>
                                <a:lnTo>
                                  <a:pt x="3364103" y="1858010"/>
                                </a:lnTo>
                                <a:close/>
                              </a:path>
                              <a:path w="3717925" h="5262245">
                                <a:moveTo>
                                  <a:pt x="3696335" y="1453769"/>
                                </a:moveTo>
                                <a:lnTo>
                                  <a:pt x="3022663" y="388467"/>
                                </a:lnTo>
                                <a:lnTo>
                                  <a:pt x="3039707" y="377698"/>
                                </a:lnTo>
                                <a:lnTo>
                                  <a:pt x="3052191" y="369824"/>
                                </a:lnTo>
                                <a:lnTo>
                                  <a:pt x="2979293" y="325755"/>
                                </a:lnTo>
                                <a:lnTo>
                                  <a:pt x="2987802" y="410464"/>
                                </a:lnTo>
                                <a:lnTo>
                                  <a:pt x="3017304" y="391845"/>
                                </a:lnTo>
                                <a:lnTo>
                                  <a:pt x="3691001" y="1457071"/>
                                </a:lnTo>
                                <a:lnTo>
                                  <a:pt x="3696335" y="1453769"/>
                                </a:lnTo>
                                <a:close/>
                              </a:path>
                              <a:path w="3717925" h="5262245">
                                <a:moveTo>
                                  <a:pt x="3717671" y="1455293"/>
                                </a:moveTo>
                                <a:lnTo>
                                  <a:pt x="3363201" y="73075"/>
                                </a:lnTo>
                                <a:lnTo>
                                  <a:pt x="3397123" y="64389"/>
                                </a:lnTo>
                                <a:lnTo>
                                  <a:pt x="3393922" y="60706"/>
                                </a:lnTo>
                                <a:lnTo>
                                  <a:pt x="3341243" y="0"/>
                                </a:lnTo>
                                <a:lnTo>
                                  <a:pt x="3323209" y="83312"/>
                                </a:lnTo>
                                <a:lnTo>
                                  <a:pt x="3357080" y="74637"/>
                                </a:lnTo>
                                <a:lnTo>
                                  <a:pt x="3711575" y="1456817"/>
                                </a:lnTo>
                                <a:lnTo>
                                  <a:pt x="3717671" y="145529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CAF24B" id="Group 176" o:spid="_x0000_s1026" style="width:466.9pt;height:488.55pt;mso-position-horizontal-relative:char;mso-position-vertical-relative:line" coordorigin="45,45" coordsize="59201,61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">
                <v:shape id="Image 177" o:spid="_x0000_s1027" type="#_x0000_t75" style="position:absolute;left:9549;top:23343;width:10051;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">
                  <v:imagedata r:id="rId96" o:title=""/>
                </v:shape>
                <v:shape id="Image 178" o:spid="_x0000_s1028" type="#_x0000_t75" style="position:absolute;left:10434;top:24480;width:7410;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">
                  <v:imagedata r:id="rId97" o:title=""/>
                </v:shape>
                <v:shape id="Image 179" o:spid="_x0000_s1029" type="#_x0000_t75" style="position:absolute;left:41981;top:18016;width:12632;height:3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">
                  <v:imagedata r:id="rId98" o:title=""/>
                </v:shape>
                <v:shape id="Image 180" o:spid="_x0000_s1030" type="#_x0000_t75" style="position:absolute;left:45792;top:19146;width:6243;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">
                  <v:imagedata r:id="rId99" o:title=""/>
                </v:shape>
                <v:shape id="Graphic 181" o:spid="_x0000_s1031" style="position:absolute;left:6338;top:1631;width:11563;height:3163;visibility:visible;mso-wrap-style:square;v-text-anchor:top" coordsize="1156335,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" path="m,157225l17700,118543,67876,83354,103770,67439,146137,52843,194428,39712,248094,28194r58493,-9755l369357,10594,435857,4807,505537,1226,577850,r72613,1226l720354,4807r66629,5787l849815,18439r58498,9755l961939,39712r48218,13131l1052430,67439r35791,15915l1138209,118543r17618,38682l1151333,177228r-34340,37547l1052430,248083r-42273,14704l961939,275999r-53626,11575l849815,297368r-62832,7869l720354,311036r-69891,3585l577850,315849r-72313,-1228l435857,311036r-66500,-5799l306587,297368r-58493,-9794l194428,275999,146137,262787,103770,248083,67876,232031,17700,196459,,157225e" filled="f" strokeweight=".72pt">
                  <v:path arrowok="t"/>
                </v:shape>
                <v:shape id="Image 182" o:spid="_x0000_s1032" type="#_x0000_t75" style="position:absolute;left:8069;top:2485;width:8141;height: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">
                  <v:imagedata r:id="rId100" o:title=""/>
                </v:shape>
                <v:shape id="Image 183" o:spid="_x0000_s1033" type="#_x0000_t75" style="position:absolute;left:9022;top:3266;width:25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">
                  <v:imagedata r:id="rId101" o:title=""/>
                </v:shape>
                <v:shape id="Graphic 184" o:spid="_x0000_s1034" style="position:absolute;left:22532;top:10171;width:9303;height:3162;visibility:visible;mso-wrap-style:square;v-text-anchor:top" coordsize="930275,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" path="m,157352l19694,111920,74935,71688,114082,54132,159954,38608,211829,25359,268987,14630,330706,6665,396266,1706,464947,r68680,1706l599187,6665r61719,7965l718064,25359r51875,13249l815811,54132r39147,17556l910199,111920r19694,45432l924850,180881r-38189,43495l815811,261531r-45872,15602l718064,290434r-57158,10761l599187,309177r-65560,4964l464947,315849r-68681,-1708l330706,309177r-61719,-7982l211829,290434,159954,277133,114082,261531,74935,243866,19694,203302,,157352e" filled="f" strokeweight=".25397mm">
                  <v:path arrowok="t"/>
                </v:shape>
                <v:shape id="Image 185" o:spid="_x0000_s1035" type="#_x0000_t75" style="position:absolute;left:23896;top:11039;width:6571;height: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">
                  <v:imagedata r:id="rId102" o:title=""/>
                </v:shape>
                <v:shape id="Image 186" o:spid="_x0000_s1036" type="#_x0000_t75" style="position:absolute;left:24885;top:11769;width:3901;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">
                  <v:imagedata r:id="rId103" o:title=""/>
                </v:shape>
                <v:shape id="Graphic 187" o:spid="_x0000_s1037" style="position:absolute;left:18586;top:2092;width:11328;height:3163;visibility:visible;mso-wrap-style:square;v-text-anchor:top" coordsize="113284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" path="m,157225l17307,118543,66387,83354,101510,67439,142978,52843,190258,39712,242818,28194r57307,-9755l361646,10594,426848,4807,495199,1226,566165,r71267,1226l705986,4807r65323,5787l832880,18439r57299,9755l942684,39712r47193,13131l1031237,67439r35007,15915l1115116,118543r17215,38682l1127941,177228r-33564,37547l1031237,248083r-41360,14704l942684,275999r-52505,11575l832880,297368r-61571,7869l705986,311036r-68554,3585l566165,315849r-70966,-1228l426848,311036r-65202,-5799l300125,297368r-57307,-9794l190258,275999,142978,262787,101510,248083,66387,232031,17307,196459,,157225e" filled="f" strokeweight=".72pt">
                  <v:path arrowok="t"/>
                </v:shape>
                <v:shape id="Image 188" o:spid="_x0000_s1038" type="#_x0000_t75" style="position:absolute;left:20288;top:2946;width:7965;height: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">
                  <v:imagedata r:id="rId104" o:title=""/>
                </v:shape>
                <v:shape id="Image 189" o:spid="_x0000_s1039" type="#_x0000_t75" style="position:absolute;left:21229;top:3755;width:4964;height:1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">
                  <v:imagedata r:id="rId105" o:title=""/>
                </v:shape>
                <v:shape id="Graphic 190" o:spid="_x0000_s1040" style="position:absolute;left:36921;top:45;width:10389;height:3163;visibility:visible;mso-wrap-style:square;v-text-anchor:top" coordsize="103886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" path="m,158623l18499,116269,70738,78326,107983,61466,151828,46259,201664,32889,256878,21538r59983,-9148l381000,5629,448684,1437,519302,r70296,1437l657067,5629r64015,6761l781017,21538r55228,11351l886142,46259r43938,15207l967434,78326r52448,37943l1038478,158623r-4753,21315l997577,219783r-67497,34876l886142,269763r-49897,13297l781017,294362r-59935,9118l657067,310226r-67469,4185l519302,315849r-70618,-1438l381000,310226r-64139,-6746l256878,294362,201664,283060,151828,269763,107983,254659,70738,237936,18499,200387,,158623e" filled="f" strokeweight=".72pt">
                  <v:path arrowok="t"/>
                </v:shape>
                <v:shape id="Image 191" o:spid="_x0000_s1041" type="#_x0000_t75" style="position:absolute;left:38461;top:900;width:7305;height: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">
                  <v:imagedata r:id="rId106" o:title=""/>
                </v:shape>
                <v:shape id="Image 192" o:spid="_x0000_s1042" type="#_x0000_t75" style="position:absolute;left:39223;top:1634;width:3829;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">
                  <v:imagedata r:id="rId107" o:title=""/>
                </v:shape>
                <v:shape id="Graphic 193" o:spid="_x0000_s1043" style="position:absolute;left:48788;top:506;width:7925;height:3163;visibility:visible;mso-wrap-style:square;v-text-anchor:top" coordsize="79248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" path="m,158623l20212,108817,76476,65315,116078,46783,162232,30853,214120,17868,270922,8169,331817,2099,395986,r64202,2099l521111,8169r56823,9699l629838,30853r46167,15930l715614,65315r32233,20792l786909,133103r5189,25520l786909,184103r-39062,46733l715614,251438r-39609,18325l629838,285486r-51904,12796l521111,307824r-60923,5964l395986,315849r-64169,-2061l270922,307824r-56802,-9542l162232,285486,116077,269763,76476,251438,44247,230836,5189,184103,,158623e" filled="f" strokeweight=".25397mm">
                  <v:path arrowok="t"/>
                </v:shape>
                <v:shape id="Image 194" o:spid="_x0000_s1044" type="#_x0000_t75" style="position:absolute;left:49961;top:1387;width:5574;height:1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">
                  <v:imagedata r:id="rId108" o:title=""/>
                </v:shape>
                <v:shape id="Image 195" o:spid="_x0000_s1045" type="#_x0000_t75" style="position:absolute;left:49667;top:1362;width:4964;height: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">
                  <v:imagedata r:id="rId109" o:title=""/>
                </v:shape>
                <v:shape id="Graphic 196" o:spid="_x0000_s1046" style="position:absolute;left:50255;top:5834;width:8991;height:3619;visibility:visible;mso-wrap-style:square;v-text-anchor:top" coordsize="89916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" path="m,180212l19133,128382,72758,82348,110736,62221,155214,44404,205485,29183,260841,16846,320574,7678,383977,1967,450341,r66330,1967l579977,7678r59587,9168l694740,29183r50071,15221l789082,62221r37777,20127l880159,128382r19000,51830l894294,207059r-36844,49752l789082,299429r-44271,17930l694740,332660r-55176,12392l579977,354252r-63306,5726l450341,361950r-66364,-1972l320574,354252r-59733,-9200l205485,332660,155214,317359,110736,299429,72758,279152,19133,232686,,180212e" filled="f" strokeweight=".72pt">
                  <v:path arrowok="t"/>
                </v:shape>
                <v:shape id="Image 197" o:spid="_x0000_s1047" type="#_x0000_t75" style="position:absolute;left:51589;top:6769;width:6308;height: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">
                  <v:imagedata r:id="rId110" o:title=""/>
                </v:shape>
                <v:shape id="Image 198" o:spid="_x0000_s1048" type="#_x0000_t75" style="position:absolute;left:52578;top:7564;width:25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">
                  <v:imagedata r:id="rId111" o:title=""/>
                </v:shape>
                <v:shape id="Image 199" o:spid="_x0000_s1049" type="#_x0000_t75" style="position:absolute;left:11499;top:34539;width:15670;height:4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">
                  <v:imagedata r:id="rId112" o:title=""/>
                </v:shape>
                <v:shape id="Graphic 200" o:spid="_x0000_s1050" style="position:absolute;left:17305;top:35728;width:2895;height:997;visibility:visible;mso-wrap-style:square;v-text-anchor:top" coordsize="28956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" path="m35940,2666r-28194,l10940,3682r-289,l12192,5460r948,1016l13999,7492r859,3683l14931,67436r629,6604l15620,74675r1651,4191l19684,85089,54737,99186r10159,l73025,97281r6553,-4191l50418,93090r-4318,-889l29209,63118r91,-51943l29844,8127,31114,6476,32893,3936,35940,2666xem100711,2666r-20574,l83057,3682r2615,2794l86508,7492r613,3683l87030,67436r-798,6604l84200,78231r-1905,4319l78739,86105r-5207,2795l68199,91693r-5843,1397l79578,93090,93852,12318r635,-3429l95503,7492,97662,4317r3049,-1651xem44068,l,,,2666r44068,l44068,xem108584,l72517,r,2666l108584,2666r,-2666xem152847,96011r-29911,l124332,96265r1651,508l131444,98170r4700,762l146303,98932r5208,-1905l152847,96011xem119252,74548r-2540,l116712,97916r2540,l119824,96773r597,-508l120776,96011r32071,l154518,94741r-18882,l131190,92963r-3937,-3302l123317,86232r-2667,-5080l119252,74548xem140081,29590r-8891,l126111,31368r-7748,7239l116458,43052r,9525l117601,56006r4445,5461l126872,64642r14478,6858l146176,74294r2413,2286l151002,78739r1270,2794l152272,87502r-1022,2159l151130,89915r-4318,3810l144018,94741r10500,l160868,89915r228,-254l163321,84962r,-13589l158242,65150,137159,55371r-4698,-2286l129286,51053r-1524,-1905l126111,47243r-762,-2286l125349,40131r1015,-2031l128524,36448r2158,-1778l133476,33781r24638,l158114,32257r-6731,l149732,31876r-2539,-762l143256,30098r-3175,-508xem158114,33781r-16509,l145414,35051r2922,2540l155701,51815r2413,l158114,33781xem158114,29590r-2413,l155067,30733r-509,635l154008,31876r-508,381l158114,32257r,-2667xem213487,29463r-16765,l189230,32638,174117,65023r493,6604l174664,72356r1250,4986l176345,78993r2591,5461l179046,84687r3834,4974l188849,95884r6984,3048l211708,98932r6350,-2667l226439,87248r-23367,l197231,84454r-5081,-5461l187197,73405r-2540,-7620l184784,56133r47498,l232282,51942r-47498,l185151,48005r23,-254l185293,46481r1904,-4318l193801,36067r3683,-1524l222574,34543r-2737,-2667l213487,29463xem229869,71627r-2158,5715l224917,81406r-3430,2286l218186,86105r-3937,1143l226439,87248r1653,-1778l231139,79501r1076,-6096l232282,73025r-2413,-1398xem222574,34543r-18231,l206882,35305r2540,1524l216534,51942r15748,l232183,47751r-2440,-6223l222574,34543xem273938,94360r-35179,l238759,96900r35179,l273938,94360xem261874,39115r-16256,l246380,39369r1777,1270l249427,88264r-762,2540l247776,91947r-1270,762l244856,93852r-2668,508l270763,94360r-2413,-508l266700,93090r-1651,-889l263906,91058r-1525,-3048l261874,85216r,-34925l264287,45719r1097,-1524l261874,44195r,-5080xem282320,29590r-8763,l267588,34416r-5714,9779l265384,44195r1188,-1651l268858,40639r1017,-1016l270890,39115r18161,l289051,35305r-888,-1778l286384,31876r-1778,-1524l282320,29590xem289051,39115r-16256,l273739,39623r874,508l278931,43433r172,l281135,44195r2913,l285876,43433r2541,-2540l288946,39623r105,-508xem261874,29590r-3175,l237997,37591r762,2540l240664,39369r1186,-254l261874,39115r,-9525xe" fillcolor="black" stroked="f">
                  <v:path arrowok="t"/>
                </v:shape>
                <v:shape id="Graphic 201" o:spid="_x0000_s1051" style="position:absolute;left:2803;top:40429;width:9950;height:3664;visibility:visible;mso-wrap-style:square;v-text-anchor:top" coordsize="995044,36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" path="m,183006l17785,134614,67964,90969,103712,71492,145770,53879,193543,38357,246436,25150,303852,14485,365195,6588,429870,1684,497281,r67409,1684l629361,6588r61337,7897l748106,25150r52883,13207l848753,53879r42049,17613l926541,90969r50165,43645l994486,183006r-4545,24678l955374,253928r-64572,40593l848753,312134r-47764,15522l748106,340863r-57408,10665l629361,359425r-64671,4904l497281,366013r-67411,-1684l365195,359425r-61343,-7897l246436,340863,193543,327656,145770,312134,103712,294521,67964,275044,17785,231399,,183006e" filled="f" strokeweight=".72pt">
                  <v:path arrowok="t"/>
                </v:shape>
                <v:shape id="Image 202" o:spid="_x0000_s1052" type="#_x0000_t75" style="position:absolute;left:4284;top:41350;width:6983;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">
                  <v:imagedata r:id="rId113" o:title=""/>
                </v:shape>
                <v:shape id="Image 203" o:spid="_x0000_s1053" type="#_x0000_t75" style="position:absolute;left:5242;top:42077;width:898;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">
                  <v:imagedata r:id="rId114" o:title=""/>
                </v:shape>
                <v:shape id="Graphic 204" o:spid="_x0000_s1054" style="position:absolute;left:45;top:45721;width:13265;height:5086;visibility:visible;mso-wrap-style:square;v-text-anchor:top" coordsize="1326515,508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" path="m,254635l13437,203183,51984,155322r61008,-43261l151093,92469,193816,74406,240831,57995,291806,43364,346412,30639,404316,19944r60873,-8537l528698,5154,594514,1309,662305,r67812,1309l795982,5154r63582,6253l920527,19944r58011,10695l1033262,43364r51100,14631l1131506,74406r42851,18063l1212582,112061r33262,20993l1296143,178741r26434,49782l1326007,254635r-3430,25932l1296143,330057r-50299,45472l1212582,396440r-38225,19524l1131506,433974r-47144,16369l1033262,464942r-54724,12703l920527,488324r-60963,8528l795982,503101r-65865,3843l662305,508254r-67791,-1310l528698,503101r-63509,-6249l404316,488324,346412,477645,291806,464942,240831,450343,193816,433974,151093,415964,112992,396440,79846,375529,29737,330057,3414,280567,,254635e" filled="f" strokeweight=".72pt">
                  <v:path arrowok="t"/>
                </v:shape>
                <v:shape id="Graphic 205" o:spid="_x0000_s1055" style="position:absolute;left:4662;top:47586;width:3283;height:940;visibility:visible;mso-wrap-style:square;v-text-anchor:top" coordsize="32829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" path="m508,91567r-255,l1270,92075r761,254l9906,92329r762,-254l1015,92075,508,91567xem55879,92075r-45211,l9906,92329r46862,l55879,92075xem13969,l3048,,2667,127,1172,1270,461,1905,,3175,42,90805r85,254l254,91312r761,763l10795,92075r762,-508l11684,91312r254,-253l11938,20320r-151,-4064l11684,13462r12899,l21336,7239,15367,381,13969,xem11684,91567r-127,l10795,92075r-127,l11684,91567xem54546,91567r-444,l55879,92075r-444,l54546,91567xem24583,13462r-12645,l13081,16256r2921,5842l17399,25019,48006,83185r889,1905l49784,86614r2540,3302l53509,90805r593,507l55435,92075r10012,l66293,91567r1017,-762l67691,90170r254,-635l68326,88900r110,-13171l56652,75729,55499,73279,54356,70993,53213,68834,52196,66548,51054,64389,48768,59817,47625,57404,46355,55118,45212,52705,43942,50292,42545,47879,24583,13462xem66802,l58166,r-508,127l57277,381r-508,381l56652,75729r11784,l68326,1270,66802,xem136220,32512r-20396,l118110,32766r3911,1396l121856,34162r1334,890l125476,37592r889,1524l127381,42926r254,2159l127635,52578r-13589,l109601,53086,89535,64516r-1524,2667l87376,70358r,6731l105918,93599r6985,l116586,92710r3302,-1651l123317,89408r3048,-2413l128916,84328r-21601,l104393,83312r-2158,-1905l100203,79375,99187,76708r,-5207l103441,64516r1715,-1270l107188,62484r2286,-508l111760,61341r2794,-254l139065,61087r-28,-18161l138684,39624r-1778,-5969l136220,32512xem139065,84074r-9906,l129243,91312r43,128l129921,92075r508,254l137668,92329r508,-254l138557,91821r381,-381l139065,84074xem139065,61087r-11430,l127635,74803r-2921,3175l122047,80391r-2667,1651l116840,83566r-2794,762l128916,84328r243,-254l139065,84074r,-22987xem118745,22860r-6985,l109347,23114r-2286,508l104648,24003,93599,28448r-1143,635l91186,30353r-381,634l90535,32512r-111,3429l90551,36576r127,508l90741,37337r64,255l91101,38100r85,254l91693,38862r762,254l93345,39116r1905,-1016l96393,37337r1397,-761l99271,35941r1947,-1016l103251,34162r1828,-507l107823,32766r2540,-254l136220,32512r-838,-1397l131572,27051r-2667,-1524l126126,24637r-3571,-1269l118745,22860xem170942,91821r-10033,l161290,92075r508,127l170180,92202r381,-127l170942,91821xem211963,91821r-10160,l202311,92075r381,127l211074,92202r381,-127l211963,91821xem252856,91821r-10032,l243205,92075r508,127l252094,92202r381,-127l252856,91821xem169926,24637r-9144,l160528,24892r-254,508l160147,25781r,65024l160274,91059r127,381l160781,91821r10478,l171450,91440r254,-381l171704,45466r3175,-4064l177800,38354r2619,-1905l182633,34671r-12072,l170561,25400r-255,-508l169926,24637xem209471,33274r-18083,l193293,33655r-417,l199796,41402r102,254l200406,43942r508,2159l201168,48641r,42418l201422,91440r190,381l212090,91821r381,-381l212598,91059r127,-45593l215900,41402r2921,-3048l221440,36449r1116,-889l210439,35560r-762,-1905l209471,33274xem250571,33274r-18204,l234145,33655r-357,l240817,41402r102,254l241300,43942r508,2159l242062,48641r,42418l242316,91440r190,381l253174,91821r191,-381l253619,91059r-71,-45593l251564,35560r-993,-2286xem236093,22860r-5715,l227901,23241r413,l227076,23622,210439,35560r12117,l224282,34162r2333,-888l250571,33274r-3302,-4826l244983,26543r-2287,-1143l241744,24892r-2222,-1270l236093,22860xem193675,22860r-5969,l183848,24003r208,l180975,25781r-3302,1778l174117,30607r-3556,4064l182633,34671r628,-509l185594,33274r23877,l208788,32004r-2286,-3048l205232,27559r-1468,-1016l202226,25400r148,l200469,24637r-1943,-634l195961,23241r-2286,-381xem305435,22860r-9525,l291719,23749r-3683,1651l284225,27051,272415,43687r-1397,4319l270256,53086r,11303l278499,84836r2204,2413l281227,87757r2998,2159l288163,91312r3937,1525l296672,93599r8128,l307594,93345r2667,-508l312928,92456r2285,-508l317246,91312r1904,-507l320802,90170r1270,-635l323342,89027r2158,-3683l325628,84836r,-889l299085,83947r-3175,-508l293243,82296r-2668,-1016l288583,79756r-357,-381l286893,77597r-1651,-2032l283972,73152r-635,-2921l282575,67437r-235,-3048l282321,60579r42545,l326009,60198r1778,-1524l328294,57277r,-5334l282321,51943r50,-2794l282829,46862r1524,-4825l285496,39878r1523,-1778l288417,36322r1777,-1524l292084,33909r2429,-1270l297053,32131r24845,l319531,29083r-2920,-2159l313445,25400r-3692,-1651l305435,22860xem324802,79375r-2477,l320611,80137r-921,381l316992,81534r-2134,762l314706,82296r-2096,508l308610,83693r-2794,254l325628,83947r-102,-1651l325403,80899r-29,-381l325119,80137r-126,-381l324802,79375xem321898,32131r-16336,l309753,33909r2794,3556l315468,40894r1107,4318l316611,51943r11683,l328294,49149r-426,-3302l327787,45212r-1143,-3683l325698,38100r-70,-254l324043,34798r-690,-889l321898,32131xe" fillcolor="black" stroked="f">
                  <v:path arrowok="t"/>
                </v:shape>
                <v:shape id="Graphic 206" o:spid="_x0000_s1056" style="position:absolute;left:2275;top:55258;width:12338;height:5252;visibility:visible;mso-wrap-style:square;v-text-anchor:top" coordsize="1233805,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" path="m,263016l14206,206661,54823,154485r64022,-46705l158693,86884,203266,67840,252187,50812,305082,35959,361573,23445,421287,13430,483846,6076,548876,1546,616000,r67167,1546l748270,6076r62659,7354l870763,23445r56627,12514l980431,50812r49074,17028l1074232,86884r39997,20896l1149118,130367r52927,49603l1229968,234397r3633,28619l1229968,291618r-27923,54300l1149118,395303r-34889,22458l1074232,438521r-44727,18903l980431,474316r-53041,14723l870763,501436r-59834,9915l748270,518627r-65103,4481l616000,524637r-67124,-1529l483846,518627r-62559,-7276l361573,501436,305082,489039,252187,474316,203266,457424,158693,438521,118845,417761,84096,395303,31401,345918,3614,291618,,263016e" filled="f" strokeweight=".25397mm">
                  <v:path arrowok="t"/>
                </v:shape>
                <v:shape id="Image 207" o:spid="_x0000_s1057" type="#_x0000_t75" style="position:absolute;left:4094;top:56411;width:8684;height:2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">
                  <v:imagedata r:id="rId115" o:title=""/>
                </v:shape>
                <v:shape id="Image 208" o:spid="_x0000_s1058" type="#_x0000_t75" style="position:absolute;left:5210;top:57163;width:2967;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">
                  <v:imagedata r:id="rId116" o:title=""/>
                </v:shape>
                <v:shape id="Image 209" o:spid="_x0000_s1059" type="#_x0000_t75" style="position:absolute;left:30511;top:23972;width:5472;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">
                  <v:imagedata r:id="rId117" o:title=""/>
                </v:shape>
                <v:shape id="Graphic 210" o:spid="_x0000_s1060" style="position:absolute;left:23324;top:16611;width:7189;height:3702;visibility:visible;mso-wrap-style:square;v-text-anchor:top" coordsize="718820,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" path="m,185673l22351,120704,48810,91759,84139,65860,127352,43519,177461,25249,233477,11564,294414,2976,359282,r64472,2976l484489,11564r55971,13685l590639,43519r43359,22341l669511,91759r26638,28945l718692,185673r-5807,33083l669511,278637r-35513,25745l590639,326628r-50179,18219l484489,358513r-60735,8585l359282,370077r-64868,-2979l233477,358513,177461,344847,127352,326628,84139,304382,48810,278637,22352,249920,,185673e" filled="f" strokeweight=".72pt">
                  <v:path arrowok="t"/>
                </v:shape>
                <v:shape id="Image 211" o:spid="_x0000_s1061" type="#_x0000_t75" style="position:absolute;left:24395;top:17546;width:5046;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">
                  <v:imagedata r:id="rId118" o:title=""/>
                </v:shape>
                <v:shape id="Image 212" o:spid="_x0000_s1062" type="#_x0000_t75" style="position:absolute;left:26456;top:18276;width:898;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">
                  <v:imagedata r:id="rId119" o:title=""/>
                </v:shape>
                <v:shape id="Graphic 213" o:spid="_x0000_s1063" style="position:absolute;left:15256;top:56031;width:14053;height:5969;visibility:visible;mso-wrap-style:square;v-text-anchor:top" coordsize="1405255,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" path="m,298323l11345,244876,44045,194500,96096,148053r32656,-21481l165495,106395,206073,87630,250237,70384,297735,54764,348318,40879,401735,28836,457736,18741r58333,-8038l576485,4828,638734,1225,702563,r64058,1225l829047,4828r60549,5875l948022,18741r56056,10095l1057519,40879r50580,13885l1155571,70384r44118,17246l1240208,106395r36674,20177l1309464,148053r51905,46447l1393955,244876r11300,53447l1402389,325563r-22189,52263l1337708,426441r-60826,44143l1240208,490720r-40519,18708l1155571,526605r-47472,15543l1057519,555954r-53441,11964l948022,577939r-58426,7974l829047,591736r-62426,3570l702563,596519r-63829,-1213l576485,591736r-60416,-5823l457736,577939,401735,567918,348318,555954,297735,542148,250237,526605,206073,509428,165495,490720,128752,470584,96096,449123,44045,402641,11345,352099,,298323e" filled="f" strokeweight=".25397mm">
                  <v:path arrowok="t"/>
                </v:shape>
                <v:shape id="Image 214" o:spid="_x0000_s1064" type="#_x0000_t75" style="position:absolute;left:17339;top:57306;width:9901;height:3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">
                  <v:imagedata r:id="rId120" o:title=""/>
                </v:shape>
                <v:shape id="Image 215" o:spid="_x0000_s1065" type="#_x0000_t75" style="position:absolute;left:18529;top:58022;width:5177;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">
                  <v:imagedata r:id="rId121" o:title=""/>
                </v:shape>
                <v:shape id="Graphic 216" o:spid="_x0000_s1066" style="position:absolute;left:48260;top:3204;width:3422;height:14859;visibility:visible;mso-wrap-style:square;v-text-anchor:top" coordsize="342265,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" path="m341757,642493l331470,572008r-54229,50165l305816,631190,12903,1448384,166116,64770r30480,3048l168656,,127635,60960r29591,2921l,1484376r7366,1397l7429,1485569r1334,204l9385,1480146,313309,633603r28448,8890xe" fillcolor="black" stroked="f">
                  <v:path arrowok="t"/>
                </v:shape>
                <v:shape id="Graphic 217" o:spid="_x0000_s1067" style="position:absolute;left:29221;top:52222;width:12179;height:5734;visibility:visible;mso-wrap-style:square;v-text-anchor:top" coordsize="121793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" path="m608711,l546517,1484,486111,5843r-58313,7086l371885,22600,318681,34708,268492,49111,221625,65662,178387,84216r-39301,20414l104028,126758,73521,150454,27389,201975,3145,258033,,287401r3145,29352l27389,372697r46132,51326l104028,447601r35058,22002l178387,489886r43238,18425l268492,524735r50189,14285l371885,551023r55913,9581l486111,567621r60406,4314l608711,573405r62423,-1470l731711,567621r58431,-7017l846125,551023r53234,-12003l949543,524735r46834,-16424l1039558,489886r39229,-20283l1113761,447601r30420,-23578l1190152,372697r24139,-55944l1217421,287401r-3130,-29368l1190152,201975r-45971,-51521l1113761,126758r-34974,-22128l1039558,84216,996377,65662,949543,49111,899359,34708,846125,22600,790142,12929,731711,5843,671134,1484,608711,xe" stroked="f">
                  <v:path arrowok="t"/>
                </v:shape>
                <v:shape id="Image 218" o:spid="_x0000_s1068" type="#_x0000_t75" style="position:absolute;left:31040;top:53483;width:8580;height: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">
                  <v:imagedata r:id="rId122" o:title=""/>
                </v:shape>
                <v:shape id="Graphic 219" o:spid="_x0000_s1069" style="position:absolute;left:39518;top:48657;width:15989;height:5982;visibility:visible;mso-wrap-style:square;v-text-anchor:top" coordsize="1598930,59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" path="m799338,l730369,1089,663029,4298,597559,9540r-63362,7187l473183,25770,414759,36582,359163,49076,306636,63163,257418,78756,211748,95767r-41882,18341l132013,133692,98429,154430,45026,199020,11576,247176,,298196r2934,25834l25687,373788r43666,46606l132013,463128r37853,19689l211748,501267r45670,17122l306636,534091r52527,14192l414759,560876r58424,10903l534197,580902r63362,7252l663029,593447r67340,3241l799338,597788r68987,-1100l935682,593447r65486,-5293l1064543,580902r61025,-9123l1184002,560876r55605,-12593l1292141,534091r49225,-15702l1387041,501267r41885,-18450l1466782,463128r33587,-20838l1553775,397530r33451,-48272l1598802,298196r-2934,-25824l1573115,222697r-43669,-46461l1466782,133692r-37856,-19584l1387041,95767,1341366,78756,1292141,63163,1239607,49076,1184002,36582,1125568,25770r-61025,-9043l1001168,9540,935682,4298,868325,1089,799338,xe" stroked="f">
                  <v:path arrowok="t"/>
                </v:shape>
                <v:shape id="Image 220" o:spid="_x0000_s1070" type="#_x0000_t75" style="position:absolute;left:41879;top:49917;width:11251;height: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">
                  <v:imagedata r:id="rId123" o:title=""/>
                </v:shape>
                <v:shape id="Graphic 221" o:spid="_x0000_s1071" style="position:absolute;left:32668;top:3665;width:12090;height:2864;visibility:visible;mso-wrap-style:square;v-text-anchor:top" coordsize="1209040,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" path="m,143636l35307,95478,94257,66951,132981,54099,177260,42338,226636,31780r54014,-9242l338845,14724,400762,8451,465944,3831,533931,976,604265,r70337,976l742594,3831r65190,4620l869711,14724r58207,7814l981945,31780r49390,10558l1075627,54099r38737,12852l1173336,95478r31245,31540l1208659,143636r-4078,16601l1173336,191645r-58972,28307l1075627,232674r-44292,11626l981945,254723r-54027,9112l869711,271531r-61927,6171l742594,282243r-67992,2802l604265,286003r-70334,-958l465944,282243r-65182,-4541l338845,271531r-58195,-7696l226636,254723,177260,244300,132981,232674,94257,219952,35307,191645,4075,160237,,143636e" filled="f" strokeweight=".72pt">
                  <v:path arrowok="t"/>
                </v:shape>
                <v:shape id="Image 222" o:spid="_x0000_s1072" type="#_x0000_t75" style="position:absolute;left:34457;top:4491;width:8522;height: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">
                  <v:imagedata r:id="rId124" o:title=""/>
                </v:shape>
                <v:shape id="Image 223" o:spid="_x0000_s1073" type="#_x0000_t75" style="position:absolute;left:39641;top:5212;width:896;height:1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">
                  <v:imagedata r:id="rId125" o:title=""/>
                </v:shape>
                <v:shape id="Graphic 224" o:spid="_x0000_s1074" style="position:absolute;left:11102;top:3411;width:37179;height:52622;visibility:visible;mso-wrap-style:square;v-text-anchor:top" coordsize="3717925,526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" path="m331978,1994662l40665,212547r34519,-5664l70129,199898,25273,137795,,219202r34442,-5639l325628,1995678r6350,-1016xem836930,3107309l423608,2454110r17043,-10757l453136,2435479r-72898,-44069l388747,2476119r29502,-18619l831596,3110611r5334,-3302xem1141476,5194300r-29718,4699l813765,3574338r13894,-36626l823214,3535680r-1524,-3429l818908,3533724r-139,-76l818629,3533876,221869,3849497r-14732,-24384l164592,3884803r76327,-4064l226060,3856355,810996,3546386,249555,4467733r-26289,-13589l220345,4525899r63119,-40640l257048,4471670,801674,3580244,188849,5200650r-28702,-9144l169037,5261991r55753,-50038l196342,5202936,807605,3590594r295390,1609675l1072515,5205095r45466,56896l1141476,5194300xem1222248,1505712r-77851,5461l1160399,1534668,360502,1985073,1109980,890397r25654,14732l1143000,833374r-66040,37846l1102741,886206,361556,1968715,900684,199898r29591,7112l915670,137922r-52832,52832l892048,197866,344297,1993925r-762,1118l343890,1995246r-355,1194l347535,1997671r1842,2833l352005,1999030r293,77l352386,1998814r812458,-457415l1181100,1565402r41148,-59690xem3364103,1858010r-85217,l3294507,1889252,841756,3113786r2794,5588l3297339,1894941r15583,31141l3344900,1883537r19203,-25527xem3696335,1453769l3022663,388467r17044,-10769l3052191,369824r-72898,-44069l2987802,410464r29502,-18619l3691001,1457071r5334,-3302xem3717671,1455293l3363201,73075r33922,-8686l3393922,60706,3341243,r-18034,83312l3357080,74637r354495,1382180l3717671,1455293xe" fillcolor="black" stroked="f">
                  <v:path arrowok="t"/>
                </v:shape>
                <w10:anchorlock/>
              </v:group>
            </w:pict>
          </mc:Fallback>
        </mc:AlternateContent>
      </w:r>
    </w:p>
    <w:p w14:paraId="0C370ABD" w14:textId="77777777" w:rsidR="0052183B" w:rsidRDefault="0052183B">
      <w:pPr>
        <w:pStyle w:val="BodyText"/>
        <w:rPr>
          <w:rFonts w:ascii="Calibri"/>
        </w:rPr>
      </w:pPr>
    </w:p>
    <w:p w14:paraId="36A3A404" w14:textId="77777777" w:rsidR="0052183B" w:rsidRDefault="0052183B">
      <w:pPr>
        <w:pStyle w:val="BodyText"/>
        <w:spacing w:before="76"/>
        <w:rPr>
          <w:rFonts w:ascii="Calibri"/>
        </w:rPr>
      </w:pPr>
    </w:p>
    <w:p w14:paraId="3ED7FF80" w14:textId="77777777" w:rsidR="0052183B" w:rsidRDefault="00000000">
      <w:pPr>
        <w:pStyle w:val="Heading2"/>
        <w:numPr>
          <w:ilvl w:val="1"/>
          <w:numId w:val="10"/>
        </w:numPr>
        <w:tabs>
          <w:tab w:val="left" w:pos="1140"/>
        </w:tabs>
        <w:ind w:left="1140" w:hanging="420"/>
        <w:jc w:val="left"/>
      </w:pPr>
      <w:r>
        <w:rPr>
          <w:spacing w:val="-11"/>
        </w:rPr>
        <w:t>DATA</w:t>
      </w:r>
      <w:r>
        <w:rPr>
          <w:spacing w:val="-9"/>
        </w:rPr>
        <w:t xml:space="preserve"> </w:t>
      </w:r>
      <w:r>
        <w:rPr>
          <w:spacing w:val="-2"/>
        </w:rPr>
        <w:t>DICTIONARY</w:t>
      </w:r>
    </w:p>
    <w:p w14:paraId="462EA122" w14:textId="55F23B82" w:rsidR="0052183B" w:rsidRDefault="00000000" w:rsidP="003D0C36">
      <w:pPr>
        <w:pStyle w:val="BodyText"/>
        <w:spacing w:before="164" w:line="360" w:lineRule="auto"/>
        <w:ind w:left="720" w:right="719" w:firstLine="719"/>
        <w:jc w:val="both"/>
        <w:sectPr w:rsidR="0052183B">
          <w:pgSz w:w="12240" w:h="15840"/>
          <w:pgMar w:top="1440" w:right="720" w:bottom="1440" w:left="720" w:header="0" w:footer="1245" w:gutter="0"/>
          <w:cols w:space="720"/>
        </w:sectPr>
      </w:pPr>
      <w:r>
        <w:rPr>
          <w:spacing w:val="-2"/>
        </w:rPr>
        <w:t>A</w:t>
      </w:r>
      <w:r>
        <w:rPr>
          <w:spacing w:val="-13"/>
        </w:rPr>
        <w:t xml:space="preserve"> </w:t>
      </w:r>
      <w:r>
        <w:rPr>
          <w:spacing w:val="-2"/>
        </w:rPr>
        <w:t>data</w:t>
      </w:r>
      <w:r>
        <w:rPr>
          <w:spacing w:val="-13"/>
        </w:rPr>
        <w:t xml:space="preserve"> </w:t>
      </w:r>
      <w:r>
        <w:rPr>
          <w:spacing w:val="-2"/>
        </w:rPr>
        <w:t>dictionary</w:t>
      </w:r>
      <w:r>
        <w:rPr>
          <w:spacing w:val="-7"/>
        </w:rPr>
        <w:t xml:space="preserve"> </w:t>
      </w:r>
      <w:r>
        <w:rPr>
          <w:spacing w:val="-2"/>
        </w:rPr>
        <w:t>is</w:t>
      </w:r>
      <w:r>
        <w:rPr>
          <w:spacing w:val="-5"/>
        </w:rPr>
        <w:t xml:space="preserve"> </w:t>
      </w:r>
      <w:r>
        <w:rPr>
          <w:spacing w:val="-2"/>
        </w:rPr>
        <w:t>a</w:t>
      </w:r>
      <w:r>
        <w:rPr>
          <w:spacing w:val="-8"/>
        </w:rPr>
        <w:t xml:space="preserve"> </w:t>
      </w:r>
      <w:r>
        <w:rPr>
          <w:spacing w:val="-2"/>
        </w:rPr>
        <w:t>structured</w:t>
      </w:r>
      <w:r>
        <w:rPr>
          <w:spacing w:val="-6"/>
        </w:rPr>
        <w:t xml:space="preserve"> </w:t>
      </w:r>
      <w:r>
        <w:rPr>
          <w:spacing w:val="-2"/>
        </w:rPr>
        <w:t>collection</w:t>
      </w:r>
      <w:r>
        <w:rPr>
          <w:spacing w:val="-6"/>
        </w:rPr>
        <w:t xml:space="preserve"> </w:t>
      </w:r>
      <w:r>
        <w:rPr>
          <w:spacing w:val="-2"/>
        </w:rPr>
        <w:t>of</w:t>
      </w:r>
      <w:r>
        <w:rPr>
          <w:spacing w:val="-8"/>
        </w:rPr>
        <w:t xml:space="preserve"> </w:t>
      </w:r>
      <w:r>
        <w:rPr>
          <w:spacing w:val="-2"/>
        </w:rPr>
        <w:t>information</w:t>
      </w:r>
      <w:r>
        <w:rPr>
          <w:spacing w:val="-5"/>
        </w:rPr>
        <w:t xml:space="preserve"> </w:t>
      </w:r>
      <w:r>
        <w:rPr>
          <w:spacing w:val="-2"/>
        </w:rPr>
        <w:t>about</w:t>
      </w:r>
      <w:r>
        <w:rPr>
          <w:spacing w:val="-5"/>
        </w:rPr>
        <w:t xml:space="preserve"> </w:t>
      </w:r>
      <w:r>
        <w:rPr>
          <w:spacing w:val="-2"/>
        </w:rPr>
        <w:t>data</w:t>
      </w:r>
      <w:r>
        <w:rPr>
          <w:spacing w:val="-6"/>
        </w:rPr>
        <w:t xml:space="preserve"> </w:t>
      </w:r>
      <w:r>
        <w:rPr>
          <w:spacing w:val="-2"/>
        </w:rPr>
        <w:t>elements</w:t>
      </w:r>
      <w:r>
        <w:rPr>
          <w:spacing w:val="-5"/>
        </w:rPr>
        <w:t xml:space="preserve"> </w:t>
      </w:r>
      <w:r>
        <w:rPr>
          <w:spacing w:val="-2"/>
        </w:rPr>
        <w:t>in</w:t>
      </w:r>
      <w:r>
        <w:rPr>
          <w:spacing w:val="-5"/>
        </w:rPr>
        <w:t xml:space="preserve"> </w:t>
      </w:r>
      <w:r>
        <w:rPr>
          <w:spacing w:val="-2"/>
        </w:rPr>
        <w:t>a</w:t>
      </w:r>
      <w:r>
        <w:rPr>
          <w:spacing w:val="-8"/>
        </w:rPr>
        <w:t xml:space="preserve"> </w:t>
      </w:r>
      <w:r>
        <w:rPr>
          <w:spacing w:val="-2"/>
        </w:rPr>
        <w:t xml:space="preserve">database. </w:t>
      </w:r>
      <w:r>
        <w:t>It defines data types, structures, constraints, and relationships. Each entry typically includes the field name, data type, allowed values, and description. Data dictionaries ensure consistency, improve data understanding, and support database management. They are crucial for developers, analysts, and database administrators.</w:t>
      </w:r>
    </w:p>
    <w:tbl>
      <w:tblPr>
        <w:tblpPr w:leftFromText="180" w:rightFromText="180" w:vertAnchor="page" w:horzAnchor="page" w:tblpX="1277" w:tblpY="18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729"/>
        <w:gridCol w:w="1880"/>
        <w:gridCol w:w="1728"/>
        <w:gridCol w:w="1729"/>
      </w:tblGrid>
      <w:tr w:rsidR="005714B1" w14:paraId="60394B4C" w14:textId="77777777" w:rsidTr="005714B1">
        <w:trPr>
          <w:trHeight w:val="554"/>
        </w:trPr>
        <w:tc>
          <w:tcPr>
            <w:tcW w:w="1728" w:type="dxa"/>
          </w:tcPr>
          <w:p w14:paraId="07F37812" w14:textId="77777777" w:rsidR="005714B1" w:rsidRDefault="005714B1" w:rsidP="005714B1">
            <w:pPr>
              <w:pStyle w:val="TableParagraph"/>
              <w:spacing w:before="1" w:line="240" w:lineRule="auto"/>
              <w:ind w:left="10"/>
              <w:rPr>
                <w:b/>
                <w:sz w:val="24"/>
              </w:rPr>
            </w:pPr>
            <w:r>
              <w:rPr>
                <w:b/>
                <w:spacing w:val="-2"/>
                <w:sz w:val="24"/>
              </w:rPr>
              <w:lastRenderedPageBreak/>
              <w:t>Table</w:t>
            </w:r>
            <w:r>
              <w:rPr>
                <w:b/>
                <w:spacing w:val="-14"/>
                <w:sz w:val="24"/>
              </w:rPr>
              <w:t xml:space="preserve"> </w:t>
            </w:r>
            <w:r>
              <w:rPr>
                <w:b/>
                <w:spacing w:val="-4"/>
                <w:sz w:val="24"/>
              </w:rPr>
              <w:t>Name</w:t>
            </w:r>
          </w:p>
        </w:tc>
        <w:tc>
          <w:tcPr>
            <w:tcW w:w="1729" w:type="dxa"/>
          </w:tcPr>
          <w:p w14:paraId="2251EFDB" w14:textId="77777777" w:rsidR="005714B1" w:rsidRDefault="005714B1" w:rsidP="005714B1">
            <w:pPr>
              <w:pStyle w:val="TableParagraph"/>
              <w:spacing w:line="270" w:lineRule="atLeast"/>
              <w:ind w:left="563" w:right="255" w:hanging="180"/>
              <w:jc w:val="left"/>
              <w:rPr>
                <w:b/>
                <w:sz w:val="24"/>
              </w:rPr>
            </w:pPr>
            <w:r>
              <w:rPr>
                <w:b/>
                <w:spacing w:val="-2"/>
                <w:sz w:val="24"/>
              </w:rPr>
              <w:t xml:space="preserve">Attribute </w:t>
            </w:r>
            <w:r>
              <w:rPr>
                <w:b/>
                <w:spacing w:val="-4"/>
                <w:sz w:val="24"/>
              </w:rPr>
              <w:t>Name</w:t>
            </w:r>
          </w:p>
        </w:tc>
        <w:tc>
          <w:tcPr>
            <w:tcW w:w="1880" w:type="dxa"/>
          </w:tcPr>
          <w:p w14:paraId="3C6B6991" w14:textId="77777777" w:rsidR="005714B1" w:rsidRDefault="005714B1" w:rsidP="005714B1">
            <w:pPr>
              <w:pStyle w:val="TableParagraph"/>
              <w:spacing w:before="1" w:line="240" w:lineRule="auto"/>
              <w:ind w:left="6" w:right="3"/>
              <w:rPr>
                <w:b/>
                <w:sz w:val="24"/>
              </w:rPr>
            </w:pPr>
            <w:r>
              <w:rPr>
                <w:b/>
                <w:sz w:val="24"/>
              </w:rPr>
              <w:t>Data</w:t>
            </w:r>
            <w:r>
              <w:rPr>
                <w:b/>
                <w:spacing w:val="-7"/>
                <w:sz w:val="24"/>
              </w:rPr>
              <w:t xml:space="preserve"> </w:t>
            </w:r>
            <w:r>
              <w:rPr>
                <w:b/>
                <w:spacing w:val="-4"/>
                <w:sz w:val="24"/>
              </w:rPr>
              <w:t>Type</w:t>
            </w:r>
          </w:p>
        </w:tc>
        <w:tc>
          <w:tcPr>
            <w:tcW w:w="1728" w:type="dxa"/>
          </w:tcPr>
          <w:p w14:paraId="7FBDC4AD" w14:textId="77777777" w:rsidR="005714B1" w:rsidRDefault="005714B1" w:rsidP="005714B1">
            <w:pPr>
              <w:pStyle w:val="TableParagraph"/>
              <w:spacing w:before="1" w:line="240" w:lineRule="auto"/>
              <w:ind w:left="10" w:right="3"/>
              <w:rPr>
                <w:b/>
                <w:sz w:val="24"/>
              </w:rPr>
            </w:pPr>
            <w:r>
              <w:rPr>
                <w:b/>
                <w:spacing w:val="-2"/>
                <w:sz w:val="24"/>
              </w:rPr>
              <w:t>Constraints</w:t>
            </w:r>
          </w:p>
        </w:tc>
        <w:tc>
          <w:tcPr>
            <w:tcW w:w="1729" w:type="dxa"/>
          </w:tcPr>
          <w:p w14:paraId="2E2F1B5B" w14:textId="77777777" w:rsidR="005714B1" w:rsidRDefault="005714B1" w:rsidP="005714B1">
            <w:pPr>
              <w:pStyle w:val="TableParagraph"/>
              <w:spacing w:before="1" w:line="240" w:lineRule="auto"/>
              <w:ind w:left="122" w:right="117"/>
              <w:rPr>
                <w:b/>
                <w:sz w:val="24"/>
              </w:rPr>
            </w:pPr>
            <w:r>
              <w:rPr>
                <w:b/>
                <w:spacing w:val="-2"/>
                <w:sz w:val="24"/>
              </w:rPr>
              <w:t>Description</w:t>
            </w:r>
          </w:p>
        </w:tc>
      </w:tr>
      <w:tr w:rsidR="005714B1" w14:paraId="5D91F9E3" w14:textId="77777777" w:rsidTr="005714B1">
        <w:trPr>
          <w:trHeight w:val="827"/>
        </w:trPr>
        <w:tc>
          <w:tcPr>
            <w:tcW w:w="1728" w:type="dxa"/>
          </w:tcPr>
          <w:p w14:paraId="110A8944" w14:textId="77777777" w:rsidR="005714B1" w:rsidRDefault="005714B1" w:rsidP="005714B1">
            <w:pPr>
              <w:pStyle w:val="TableParagraph"/>
              <w:spacing w:line="275" w:lineRule="exact"/>
              <w:ind w:left="10" w:right="1"/>
              <w:rPr>
                <w:sz w:val="24"/>
              </w:rPr>
            </w:pPr>
            <w:r>
              <w:rPr>
                <w:spacing w:val="-2"/>
                <w:sz w:val="24"/>
              </w:rPr>
              <w:t>Admin</w:t>
            </w:r>
          </w:p>
        </w:tc>
        <w:tc>
          <w:tcPr>
            <w:tcW w:w="1729" w:type="dxa"/>
          </w:tcPr>
          <w:p w14:paraId="5C40A355" w14:textId="77777777" w:rsidR="005714B1" w:rsidRDefault="005714B1" w:rsidP="005714B1">
            <w:pPr>
              <w:pStyle w:val="TableParagraph"/>
              <w:spacing w:line="275" w:lineRule="exact"/>
              <w:ind w:left="123" w:right="117"/>
              <w:rPr>
                <w:sz w:val="24"/>
              </w:rPr>
            </w:pPr>
            <w:r>
              <w:rPr>
                <w:spacing w:val="-2"/>
                <w:sz w:val="24"/>
              </w:rPr>
              <w:t>Admin ID</w:t>
            </w:r>
          </w:p>
        </w:tc>
        <w:tc>
          <w:tcPr>
            <w:tcW w:w="1880" w:type="dxa"/>
          </w:tcPr>
          <w:p w14:paraId="36C6E579" w14:textId="77777777" w:rsidR="005714B1" w:rsidRDefault="005714B1" w:rsidP="005714B1">
            <w:pPr>
              <w:pStyle w:val="TableParagraph"/>
              <w:spacing w:line="275" w:lineRule="exact"/>
              <w:ind w:left="6" w:right="1"/>
              <w:rPr>
                <w:sz w:val="24"/>
              </w:rPr>
            </w:pPr>
            <w:r>
              <w:rPr>
                <w:spacing w:val="-5"/>
                <w:sz w:val="24"/>
              </w:rPr>
              <w:t>INT</w:t>
            </w:r>
          </w:p>
        </w:tc>
        <w:tc>
          <w:tcPr>
            <w:tcW w:w="1728" w:type="dxa"/>
          </w:tcPr>
          <w:p w14:paraId="075E1486" w14:textId="77777777" w:rsidR="005714B1" w:rsidRDefault="005714B1" w:rsidP="005714B1">
            <w:pPr>
              <w:pStyle w:val="TableParagraph"/>
              <w:spacing w:line="275" w:lineRule="exact"/>
              <w:ind w:left="10" w:right="6"/>
              <w:rPr>
                <w:sz w:val="24"/>
              </w:rPr>
            </w:pPr>
            <w:r>
              <w:rPr>
                <w:sz w:val="24"/>
              </w:rPr>
              <w:t>PK,</w:t>
            </w:r>
            <w:r>
              <w:rPr>
                <w:spacing w:val="-1"/>
                <w:sz w:val="24"/>
              </w:rPr>
              <w:t xml:space="preserve"> </w:t>
            </w:r>
            <w:r>
              <w:rPr>
                <w:sz w:val="24"/>
              </w:rPr>
              <w:t xml:space="preserve">Not </w:t>
            </w:r>
            <w:r>
              <w:rPr>
                <w:spacing w:val="-4"/>
                <w:sz w:val="24"/>
              </w:rPr>
              <w:t>Null</w:t>
            </w:r>
          </w:p>
        </w:tc>
        <w:tc>
          <w:tcPr>
            <w:tcW w:w="1729" w:type="dxa"/>
          </w:tcPr>
          <w:p w14:paraId="3F4609AF" w14:textId="77777777" w:rsidR="005714B1" w:rsidRDefault="005714B1" w:rsidP="005714B1">
            <w:pPr>
              <w:pStyle w:val="TableParagraph"/>
              <w:spacing w:line="275" w:lineRule="exact"/>
              <w:ind w:left="9"/>
              <w:rPr>
                <w:sz w:val="24"/>
              </w:rPr>
            </w:pPr>
            <w:r>
              <w:rPr>
                <w:spacing w:val="-2"/>
                <w:sz w:val="24"/>
              </w:rPr>
              <w:t>Unique</w:t>
            </w:r>
          </w:p>
          <w:p w14:paraId="7CEE5078" w14:textId="77777777" w:rsidR="005714B1" w:rsidRDefault="005714B1" w:rsidP="005714B1">
            <w:pPr>
              <w:pStyle w:val="TableParagraph"/>
              <w:spacing w:line="270" w:lineRule="atLeast"/>
              <w:ind w:left="253" w:right="246"/>
              <w:rPr>
                <w:sz w:val="24"/>
              </w:rPr>
            </w:pPr>
            <w:r>
              <w:rPr>
                <w:sz w:val="24"/>
              </w:rPr>
              <w:t>identifier</w:t>
            </w:r>
            <w:r>
              <w:rPr>
                <w:spacing w:val="-15"/>
                <w:sz w:val="24"/>
              </w:rPr>
              <w:t xml:space="preserve"> </w:t>
            </w:r>
            <w:r>
              <w:rPr>
                <w:sz w:val="24"/>
              </w:rPr>
              <w:t xml:space="preserve">for </w:t>
            </w:r>
            <w:r>
              <w:rPr>
                <w:spacing w:val="-2"/>
                <w:sz w:val="24"/>
              </w:rPr>
              <w:t>Admin</w:t>
            </w:r>
          </w:p>
        </w:tc>
      </w:tr>
      <w:tr w:rsidR="005714B1" w14:paraId="2F91D404" w14:textId="77777777" w:rsidTr="005714B1">
        <w:trPr>
          <w:trHeight w:val="551"/>
        </w:trPr>
        <w:tc>
          <w:tcPr>
            <w:tcW w:w="1728" w:type="dxa"/>
          </w:tcPr>
          <w:p w14:paraId="442C61B1" w14:textId="77777777" w:rsidR="005714B1" w:rsidRDefault="005714B1" w:rsidP="005714B1">
            <w:pPr>
              <w:pStyle w:val="TableParagraph"/>
              <w:spacing w:line="275" w:lineRule="exact"/>
              <w:ind w:left="10" w:right="1"/>
              <w:rPr>
                <w:sz w:val="24"/>
              </w:rPr>
            </w:pPr>
            <w:r>
              <w:rPr>
                <w:spacing w:val="-2"/>
                <w:sz w:val="24"/>
              </w:rPr>
              <w:t>Admin</w:t>
            </w:r>
          </w:p>
        </w:tc>
        <w:tc>
          <w:tcPr>
            <w:tcW w:w="1729" w:type="dxa"/>
          </w:tcPr>
          <w:p w14:paraId="75AC902D" w14:textId="77777777" w:rsidR="005714B1" w:rsidRDefault="005714B1" w:rsidP="005714B1">
            <w:pPr>
              <w:pStyle w:val="TableParagraph"/>
              <w:spacing w:line="275" w:lineRule="exact"/>
              <w:ind w:left="121" w:right="117"/>
              <w:rPr>
                <w:sz w:val="24"/>
              </w:rPr>
            </w:pPr>
            <w:r>
              <w:rPr>
                <w:spacing w:val="-4"/>
                <w:sz w:val="24"/>
              </w:rPr>
              <w:t>Name</w:t>
            </w:r>
          </w:p>
        </w:tc>
        <w:tc>
          <w:tcPr>
            <w:tcW w:w="1880" w:type="dxa"/>
          </w:tcPr>
          <w:p w14:paraId="7823F61F" w14:textId="77777777" w:rsidR="005714B1" w:rsidRDefault="005714B1" w:rsidP="005714B1">
            <w:pPr>
              <w:pStyle w:val="TableParagraph"/>
              <w:spacing w:line="275" w:lineRule="exact"/>
              <w:ind w:left="6"/>
              <w:rPr>
                <w:sz w:val="24"/>
              </w:rPr>
            </w:pPr>
            <w:r>
              <w:rPr>
                <w:spacing w:val="-2"/>
                <w:sz w:val="24"/>
              </w:rPr>
              <w:t>VARCHAR(100)</w:t>
            </w:r>
          </w:p>
        </w:tc>
        <w:tc>
          <w:tcPr>
            <w:tcW w:w="1728" w:type="dxa"/>
          </w:tcPr>
          <w:p w14:paraId="16A5F322" w14:textId="77777777" w:rsidR="005714B1" w:rsidRDefault="005714B1" w:rsidP="005714B1">
            <w:pPr>
              <w:pStyle w:val="TableParagraph"/>
              <w:spacing w:line="275" w:lineRule="exact"/>
              <w:ind w:left="10" w:right="5"/>
              <w:rPr>
                <w:sz w:val="24"/>
              </w:rPr>
            </w:pPr>
            <w:r>
              <w:rPr>
                <w:sz w:val="24"/>
              </w:rPr>
              <w:t xml:space="preserve">Not </w:t>
            </w:r>
            <w:r>
              <w:rPr>
                <w:spacing w:val="-4"/>
                <w:sz w:val="24"/>
              </w:rPr>
              <w:t>Null</w:t>
            </w:r>
          </w:p>
        </w:tc>
        <w:tc>
          <w:tcPr>
            <w:tcW w:w="1729" w:type="dxa"/>
          </w:tcPr>
          <w:p w14:paraId="776D1A2B" w14:textId="77777777" w:rsidR="005714B1" w:rsidRDefault="005714B1" w:rsidP="005714B1">
            <w:pPr>
              <w:pStyle w:val="TableParagraph"/>
              <w:spacing w:line="276" w:lineRule="exact"/>
              <w:ind w:left="601" w:right="255" w:hanging="339"/>
              <w:jc w:val="left"/>
              <w:rPr>
                <w:sz w:val="24"/>
              </w:rPr>
            </w:pPr>
            <w:r>
              <w:rPr>
                <w:sz w:val="24"/>
              </w:rPr>
              <w:t>Admin's</w:t>
            </w:r>
            <w:r>
              <w:rPr>
                <w:spacing w:val="-15"/>
                <w:sz w:val="24"/>
              </w:rPr>
              <w:t xml:space="preserve"> </w:t>
            </w:r>
            <w:r>
              <w:rPr>
                <w:sz w:val="24"/>
              </w:rPr>
              <w:t xml:space="preserve">full </w:t>
            </w:r>
            <w:r>
              <w:rPr>
                <w:spacing w:val="-4"/>
                <w:sz w:val="24"/>
              </w:rPr>
              <w:t>name</w:t>
            </w:r>
          </w:p>
        </w:tc>
      </w:tr>
      <w:tr w:rsidR="005714B1" w14:paraId="68B25742" w14:textId="77777777" w:rsidTr="005714B1">
        <w:trPr>
          <w:trHeight w:val="551"/>
        </w:trPr>
        <w:tc>
          <w:tcPr>
            <w:tcW w:w="1728" w:type="dxa"/>
          </w:tcPr>
          <w:p w14:paraId="087F629E" w14:textId="77777777" w:rsidR="005714B1" w:rsidRDefault="005714B1" w:rsidP="005714B1">
            <w:pPr>
              <w:pStyle w:val="TableParagraph"/>
              <w:spacing w:line="275" w:lineRule="exact"/>
              <w:ind w:left="10" w:right="1"/>
              <w:rPr>
                <w:sz w:val="24"/>
              </w:rPr>
            </w:pPr>
            <w:r>
              <w:rPr>
                <w:spacing w:val="-2"/>
                <w:sz w:val="24"/>
              </w:rPr>
              <w:t>Admin</w:t>
            </w:r>
          </w:p>
        </w:tc>
        <w:tc>
          <w:tcPr>
            <w:tcW w:w="1729" w:type="dxa"/>
          </w:tcPr>
          <w:p w14:paraId="19F6ED9D" w14:textId="77777777" w:rsidR="005714B1" w:rsidRDefault="005714B1" w:rsidP="005714B1">
            <w:pPr>
              <w:pStyle w:val="TableParagraph"/>
              <w:spacing w:line="275" w:lineRule="exact"/>
              <w:ind w:left="122" w:right="117"/>
              <w:rPr>
                <w:sz w:val="24"/>
              </w:rPr>
            </w:pPr>
            <w:r>
              <w:rPr>
                <w:spacing w:val="-4"/>
                <w:sz w:val="24"/>
              </w:rPr>
              <w:t>Email</w:t>
            </w:r>
          </w:p>
        </w:tc>
        <w:tc>
          <w:tcPr>
            <w:tcW w:w="1880" w:type="dxa"/>
          </w:tcPr>
          <w:p w14:paraId="31066BF0" w14:textId="77777777" w:rsidR="005714B1" w:rsidRDefault="005714B1" w:rsidP="005714B1">
            <w:pPr>
              <w:pStyle w:val="TableParagraph"/>
              <w:spacing w:line="275" w:lineRule="exact"/>
              <w:ind w:left="6"/>
              <w:rPr>
                <w:sz w:val="24"/>
              </w:rPr>
            </w:pPr>
            <w:r>
              <w:rPr>
                <w:spacing w:val="-2"/>
                <w:sz w:val="24"/>
              </w:rPr>
              <w:t>VARCHAR(100)</w:t>
            </w:r>
          </w:p>
        </w:tc>
        <w:tc>
          <w:tcPr>
            <w:tcW w:w="1728" w:type="dxa"/>
          </w:tcPr>
          <w:p w14:paraId="5E67B01A" w14:textId="77777777" w:rsidR="005714B1" w:rsidRDefault="005714B1" w:rsidP="005714B1">
            <w:pPr>
              <w:pStyle w:val="TableParagraph"/>
              <w:spacing w:line="276" w:lineRule="exact"/>
              <w:ind w:left="649" w:right="257" w:hanging="380"/>
              <w:jc w:val="left"/>
              <w:rPr>
                <w:sz w:val="24"/>
              </w:rPr>
            </w:pPr>
            <w:r>
              <w:rPr>
                <w:sz w:val="24"/>
              </w:rPr>
              <w:t>Unique,</w:t>
            </w:r>
            <w:r>
              <w:rPr>
                <w:spacing w:val="-15"/>
                <w:sz w:val="24"/>
              </w:rPr>
              <w:t xml:space="preserve"> </w:t>
            </w:r>
            <w:r>
              <w:rPr>
                <w:sz w:val="24"/>
              </w:rPr>
              <w:t xml:space="preserve">Not </w:t>
            </w:r>
            <w:r>
              <w:rPr>
                <w:spacing w:val="-4"/>
                <w:sz w:val="24"/>
              </w:rPr>
              <w:t>Null</w:t>
            </w:r>
          </w:p>
        </w:tc>
        <w:tc>
          <w:tcPr>
            <w:tcW w:w="1729" w:type="dxa"/>
          </w:tcPr>
          <w:p w14:paraId="4ADBAE16" w14:textId="77777777" w:rsidR="005714B1" w:rsidRDefault="005714B1" w:rsidP="005714B1">
            <w:pPr>
              <w:pStyle w:val="TableParagraph"/>
              <w:spacing w:line="276" w:lineRule="exact"/>
              <w:ind w:left="503" w:right="156" w:hanging="339"/>
              <w:jc w:val="left"/>
              <w:rPr>
                <w:sz w:val="24"/>
              </w:rPr>
            </w:pPr>
            <w:r>
              <w:rPr>
                <w:sz w:val="24"/>
              </w:rPr>
              <w:t>Admin's</w:t>
            </w:r>
            <w:r>
              <w:rPr>
                <w:spacing w:val="-15"/>
                <w:sz w:val="24"/>
              </w:rPr>
              <w:t xml:space="preserve"> </w:t>
            </w:r>
            <w:r>
              <w:rPr>
                <w:sz w:val="24"/>
              </w:rPr>
              <w:t xml:space="preserve">email </w:t>
            </w:r>
            <w:r>
              <w:rPr>
                <w:spacing w:val="-2"/>
                <w:sz w:val="24"/>
              </w:rPr>
              <w:t>address</w:t>
            </w:r>
          </w:p>
        </w:tc>
      </w:tr>
      <w:tr w:rsidR="005714B1" w14:paraId="6D92469F" w14:textId="77777777" w:rsidTr="005714B1">
        <w:trPr>
          <w:trHeight w:val="551"/>
        </w:trPr>
        <w:tc>
          <w:tcPr>
            <w:tcW w:w="1728" w:type="dxa"/>
          </w:tcPr>
          <w:p w14:paraId="1CCA73F1" w14:textId="77777777" w:rsidR="005714B1" w:rsidRDefault="005714B1" w:rsidP="005714B1">
            <w:pPr>
              <w:pStyle w:val="TableParagraph"/>
              <w:spacing w:line="274" w:lineRule="exact"/>
              <w:ind w:left="10" w:right="1"/>
              <w:rPr>
                <w:sz w:val="24"/>
              </w:rPr>
            </w:pPr>
            <w:r>
              <w:rPr>
                <w:spacing w:val="-2"/>
                <w:sz w:val="24"/>
              </w:rPr>
              <w:t>Admin</w:t>
            </w:r>
          </w:p>
        </w:tc>
        <w:tc>
          <w:tcPr>
            <w:tcW w:w="1729" w:type="dxa"/>
          </w:tcPr>
          <w:p w14:paraId="1DCEACC9" w14:textId="77777777" w:rsidR="005714B1" w:rsidRDefault="005714B1" w:rsidP="005714B1">
            <w:pPr>
              <w:pStyle w:val="TableParagraph"/>
              <w:spacing w:line="274" w:lineRule="exact"/>
              <w:ind w:left="122" w:right="117"/>
              <w:rPr>
                <w:sz w:val="24"/>
              </w:rPr>
            </w:pPr>
            <w:r>
              <w:rPr>
                <w:spacing w:val="-2"/>
                <w:sz w:val="24"/>
              </w:rPr>
              <w:t>Password</w:t>
            </w:r>
          </w:p>
        </w:tc>
        <w:tc>
          <w:tcPr>
            <w:tcW w:w="1880" w:type="dxa"/>
          </w:tcPr>
          <w:p w14:paraId="1CC75265" w14:textId="77777777" w:rsidR="005714B1" w:rsidRDefault="005714B1" w:rsidP="005714B1">
            <w:pPr>
              <w:pStyle w:val="TableParagraph"/>
              <w:spacing w:line="274" w:lineRule="exact"/>
              <w:ind w:left="6"/>
              <w:rPr>
                <w:sz w:val="24"/>
              </w:rPr>
            </w:pPr>
            <w:r>
              <w:rPr>
                <w:spacing w:val="-2"/>
                <w:sz w:val="24"/>
              </w:rPr>
              <w:t>VARCHAR(100)</w:t>
            </w:r>
          </w:p>
        </w:tc>
        <w:tc>
          <w:tcPr>
            <w:tcW w:w="1728" w:type="dxa"/>
          </w:tcPr>
          <w:p w14:paraId="25B0A916" w14:textId="77777777" w:rsidR="005714B1" w:rsidRDefault="005714B1" w:rsidP="005714B1">
            <w:pPr>
              <w:pStyle w:val="TableParagraph"/>
              <w:spacing w:line="274" w:lineRule="exact"/>
              <w:ind w:left="10" w:right="5"/>
              <w:rPr>
                <w:sz w:val="24"/>
              </w:rPr>
            </w:pPr>
            <w:r>
              <w:rPr>
                <w:sz w:val="24"/>
              </w:rPr>
              <w:t xml:space="preserve">Not </w:t>
            </w:r>
            <w:r>
              <w:rPr>
                <w:spacing w:val="-4"/>
                <w:sz w:val="24"/>
              </w:rPr>
              <w:t>Null</w:t>
            </w:r>
          </w:p>
        </w:tc>
        <w:tc>
          <w:tcPr>
            <w:tcW w:w="1729" w:type="dxa"/>
          </w:tcPr>
          <w:p w14:paraId="055373E8" w14:textId="77777777" w:rsidR="005714B1" w:rsidRDefault="005714B1" w:rsidP="005714B1">
            <w:pPr>
              <w:pStyle w:val="TableParagraph"/>
              <w:spacing w:line="276" w:lineRule="exact"/>
              <w:ind w:left="409" w:right="174" w:hanging="226"/>
              <w:jc w:val="left"/>
              <w:rPr>
                <w:sz w:val="24"/>
              </w:rPr>
            </w:pPr>
            <w:r>
              <w:rPr>
                <w:sz w:val="24"/>
              </w:rPr>
              <w:t>Admin's</w:t>
            </w:r>
            <w:r>
              <w:rPr>
                <w:spacing w:val="-15"/>
                <w:sz w:val="24"/>
              </w:rPr>
              <w:t xml:space="preserve"> </w:t>
            </w:r>
            <w:r>
              <w:rPr>
                <w:sz w:val="24"/>
              </w:rPr>
              <w:t xml:space="preserve">login </w:t>
            </w:r>
            <w:r>
              <w:rPr>
                <w:spacing w:val="-2"/>
                <w:sz w:val="24"/>
              </w:rPr>
              <w:t>password</w:t>
            </w:r>
          </w:p>
        </w:tc>
      </w:tr>
      <w:tr w:rsidR="005714B1" w14:paraId="7D216126" w14:textId="77777777" w:rsidTr="005714B1">
        <w:trPr>
          <w:trHeight w:val="826"/>
        </w:trPr>
        <w:tc>
          <w:tcPr>
            <w:tcW w:w="1728" w:type="dxa"/>
          </w:tcPr>
          <w:p w14:paraId="1FAC3C92" w14:textId="77777777" w:rsidR="005714B1" w:rsidRDefault="005714B1" w:rsidP="005714B1">
            <w:pPr>
              <w:pStyle w:val="TableParagraph"/>
              <w:spacing w:line="274" w:lineRule="exact"/>
              <w:ind w:left="10" w:right="5"/>
              <w:rPr>
                <w:sz w:val="24"/>
              </w:rPr>
            </w:pPr>
            <w:r>
              <w:rPr>
                <w:spacing w:val="-4"/>
                <w:sz w:val="24"/>
              </w:rPr>
              <w:t>User</w:t>
            </w:r>
          </w:p>
        </w:tc>
        <w:tc>
          <w:tcPr>
            <w:tcW w:w="1729" w:type="dxa"/>
          </w:tcPr>
          <w:p w14:paraId="35B65477" w14:textId="77777777" w:rsidR="005714B1" w:rsidRDefault="005714B1" w:rsidP="005714B1">
            <w:pPr>
              <w:pStyle w:val="TableParagraph"/>
              <w:spacing w:line="274" w:lineRule="exact"/>
              <w:ind w:left="123" w:right="117"/>
              <w:rPr>
                <w:spacing w:val="-2"/>
                <w:sz w:val="24"/>
              </w:rPr>
            </w:pPr>
            <w:r>
              <w:rPr>
                <w:spacing w:val="-2"/>
                <w:sz w:val="24"/>
              </w:rPr>
              <w:t>Mobile</w:t>
            </w:r>
          </w:p>
          <w:p w14:paraId="2D9C7BCA" w14:textId="6DC47509" w:rsidR="005714B1" w:rsidRDefault="005714B1" w:rsidP="005714B1">
            <w:pPr>
              <w:pStyle w:val="TableParagraph"/>
              <w:spacing w:line="274" w:lineRule="exact"/>
              <w:ind w:left="123" w:right="117"/>
              <w:rPr>
                <w:sz w:val="24"/>
              </w:rPr>
            </w:pPr>
            <w:r>
              <w:rPr>
                <w:spacing w:val="-2"/>
                <w:sz w:val="24"/>
              </w:rPr>
              <w:t>number</w:t>
            </w:r>
          </w:p>
        </w:tc>
        <w:tc>
          <w:tcPr>
            <w:tcW w:w="1880" w:type="dxa"/>
          </w:tcPr>
          <w:p w14:paraId="6745CA8C" w14:textId="77777777" w:rsidR="005714B1" w:rsidRDefault="005714B1" w:rsidP="005714B1">
            <w:pPr>
              <w:pStyle w:val="TableParagraph"/>
              <w:spacing w:line="274" w:lineRule="exact"/>
              <w:ind w:left="6" w:right="1"/>
              <w:rPr>
                <w:sz w:val="24"/>
              </w:rPr>
            </w:pPr>
            <w:r>
              <w:rPr>
                <w:spacing w:val="-5"/>
                <w:sz w:val="24"/>
              </w:rPr>
              <w:t>INT</w:t>
            </w:r>
          </w:p>
        </w:tc>
        <w:tc>
          <w:tcPr>
            <w:tcW w:w="1728" w:type="dxa"/>
          </w:tcPr>
          <w:p w14:paraId="7B7858B6" w14:textId="77777777" w:rsidR="005714B1" w:rsidRDefault="005714B1" w:rsidP="005714B1">
            <w:pPr>
              <w:pStyle w:val="TableParagraph"/>
              <w:spacing w:line="274" w:lineRule="exact"/>
              <w:ind w:left="10" w:right="6"/>
              <w:rPr>
                <w:sz w:val="24"/>
              </w:rPr>
            </w:pPr>
            <w:r>
              <w:rPr>
                <w:sz w:val="24"/>
              </w:rPr>
              <w:t>PK,</w:t>
            </w:r>
            <w:r>
              <w:rPr>
                <w:spacing w:val="-1"/>
                <w:sz w:val="24"/>
              </w:rPr>
              <w:t xml:space="preserve"> </w:t>
            </w:r>
            <w:r>
              <w:rPr>
                <w:sz w:val="24"/>
              </w:rPr>
              <w:t xml:space="preserve">Not </w:t>
            </w:r>
            <w:r>
              <w:rPr>
                <w:spacing w:val="-4"/>
                <w:sz w:val="24"/>
              </w:rPr>
              <w:t>Null</w:t>
            </w:r>
          </w:p>
        </w:tc>
        <w:tc>
          <w:tcPr>
            <w:tcW w:w="1729" w:type="dxa"/>
          </w:tcPr>
          <w:p w14:paraId="52F047FC" w14:textId="77777777" w:rsidR="005714B1" w:rsidRDefault="005714B1" w:rsidP="005714B1">
            <w:pPr>
              <w:pStyle w:val="TableParagraph"/>
              <w:spacing w:line="274" w:lineRule="exact"/>
              <w:ind w:left="9"/>
              <w:rPr>
                <w:sz w:val="24"/>
              </w:rPr>
            </w:pPr>
            <w:r>
              <w:rPr>
                <w:spacing w:val="-2"/>
                <w:sz w:val="24"/>
              </w:rPr>
              <w:t>Unique</w:t>
            </w:r>
          </w:p>
          <w:p w14:paraId="670670C7" w14:textId="77777777" w:rsidR="005714B1" w:rsidRDefault="005714B1" w:rsidP="005714B1">
            <w:pPr>
              <w:pStyle w:val="TableParagraph"/>
              <w:spacing w:line="270" w:lineRule="atLeast"/>
              <w:ind w:left="253" w:right="246"/>
              <w:rPr>
                <w:sz w:val="24"/>
              </w:rPr>
            </w:pPr>
            <w:r>
              <w:rPr>
                <w:sz w:val="24"/>
              </w:rPr>
              <w:t>identifier</w:t>
            </w:r>
            <w:r>
              <w:rPr>
                <w:spacing w:val="-15"/>
                <w:sz w:val="24"/>
              </w:rPr>
              <w:t xml:space="preserve"> </w:t>
            </w:r>
            <w:r>
              <w:rPr>
                <w:sz w:val="24"/>
              </w:rPr>
              <w:t xml:space="preserve">for </w:t>
            </w:r>
            <w:r>
              <w:rPr>
                <w:spacing w:val="-4"/>
                <w:sz w:val="24"/>
              </w:rPr>
              <w:t>User</w:t>
            </w:r>
          </w:p>
        </w:tc>
      </w:tr>
      <w:tr w:rsidR="005714B1" w14:paraId="31A9C949" w14:textId="77777777" w:rsidTr="005714B1">
        <w:trPr>
          <w:trHeight w:val="551"/>
        </w:trPr>
        <w:tc>
          <w:tcPr>
            <w:tcW w:w="1728" w:type="dxa"/>
          </w:tcPr>
          <w:p w14:paraId="0498ED5D" w14:textId="77777777" w:rsidR="005714B1" w:rsidRDefault="005714B1" w:rsidP="005714B1">
            <w:pPr>
              <w:pStyle w:val="TableParagraph"/>
              <w:spacing w:line="275" w:lineRule="exact"/>
              <w:ind w:left="10" w:right="5"/>
              <w:rPr>
                <w:sz w:val="24"/>
              </w:rPr>
            </w:pPr>
            <w:r>
              <w:rPr>
                <w:spacing w:val="-4"/>
                <w:sz w:val="24"/>
              </w:rPr>
              <w:t>User</w:t>
            </w:r>
          </w:p>
        </w:tc>
        <w:tc>
          <w:tcPr>
            <w:tcW w:w="1729" w:type="dxa"/>
          </w:tcPr>
          <w:p w14:paraId="79D6B451" w14:textId="77777777" w:rsidR="005714B1" w:rsidRDefault="005714B1" w:rsidP="005714B1">
            <w:pPr>
              <w:pStyle w:val="TableParagraph"/>
              <w:spacing w:line="275" w:lineRule="exact"/>
              <w:ind w:left="121" w:right="117"/>
              <w:rPr>
                <w:sz w:val="24"/>
              </w:rPr>
            </w:pPr>
            <w:r>
              <w:rPr>
                <w:spacing w:val="-4"/>
                <w:sz w:val="24"/>
              </w:rPr>
              <w:t>Name</w:t>
            </w:r>
          </w:p>
        </w:tc>
        <w:tc>
          <w:tcPr>
            <w:tcW w:w="1880" w:type="dxa"/>
          </w:tcPr>
          <w:p w14:paraId="3CD075B9" w14:textId="77777777" w:rsidR="005714B1" w:rsidRDefault="005714B1" w:rsidP="005714B1">
            <w:pPr>
              <w:pStyle w:val="TableParagraph"/>
              <w:spacing w:line="275" w:lineRule="exact"/>
              <w:ind w:left="6"/>
              <w:rPr>
                <w:sz w:val="24"/>
              </w:rPr>
            </w:pPr>
            <w:r>
              <w:rPr>
                <w:spacing w:val="-2"/>
                <w:sz w:val="24"/>
              </w:rPr>
              <w:t>VARCHAR(100)</w:t>
            </w:r>
          </w:p>
        </w:tc>
        <w:tc>
          <w:tcPr>
            <w:tcW w:w="1728" w:type="dxa"/>
          </w:tcPr>
          <w:p w14:paraId="2440FC12" w14:textId="77777777" w:rsidR="005714B1" w:rsidRDefault="005714B1" w:rsidP="005714B1">
            <w:pPr>
              <w:pStyle w:val="TableParagraph"/>
              <w:spacing w:line="275" w:lineRule="exact"/>
              <w:ind w:left="10" w:right="5"/>
              <w:rPr>
                <w:sz w:val="24"/>
              </w:rPr>
            </w:pPr>
            <w:r>
              <w:rPr>
                <w:sz w:val="24"/>
              </w:rPr>
              <w:t xml:space="preserve">Not </w:t>
            </w:r>
            <w:r>
              <w:rPr>
                <w:spacing w:val="-4"/>
                <w:sz w:val="24"/>
              </w:rPr>
              <w:t>Null</w:t>
            </w:r>
          </w:p>
        </w:tc>
        <w:tc>
          <w:tcPr>
            <w:tcW w:w="1729" w:type="dxa"/>
          </w:tcPr>
          <w:p w14:paraId="6C130B6A" w14:textId="77777777" w:rsidR="005714B1" w:rsidRDefault="005714B1" w:rsidP="005714B1">
            <w:pPr>
              <w:pStyle w:val="TableParagraph"/>
              <w:spacing w:line="276" w:lineRule="exact"/>
              <w:ind w:left="601" w:right="360" w:hanging="231"/>
              <w:jc w:val="left"/>
              <w:rPr>
                <w:sz w:val="24"/>
              </w:rPr>
            </w:pPr>
            <w:r>
              <w:rPr>
                <w:sz w:val="24"/>
              </w:rPr>
              <w:t>User's</w:t>
            </w:r>
            <w:r>
              <w:rPr>
                <w:spacing w:val="-15"/>
                <w:sz w:val="24"/>
              </w:rPr>
              <w:t xml:space="preserve"> </w:t>
            </w:r>
            <w:r>
              <w:rPr>
                <w:sz w:val="24"/>
              </w:rPr>
              <w:t xml:space="preserve">full </w:t>
            </w:r>
            <w:r>
              <w:rPr>
                <w:spacing w:val="-4"/>
                <w:sz w:val="24"/>
              </w:rPr>
              <w:t>name</w:t>
            </w:r>
          </w:p>
        </w:tc>
      </w:tr>
      <w:tr w:rsidR="005714B1" w14:paraId="64558392" w14:textId="77777777" w:rsidTr="005714B1">
        <w:trPr>
          <w:trHeight w:val="554"/>
        </w:trPr>
        <w:tc>
          <w:tcPr>
            <w:tcW w:w="1728" w:type="dxa"/>
          </w:tcPr>
          <w:p w14:paraId="599BBF06" w14:textId="77777777" w:rsidR="005714B1" w:rsidRDefault="005714B1" w:rsidP="005714B1">
            <w:pPr>
              <w:pStyle w:val="TableParagraph"/>
              <w:spacing w:before="1" w:line="240" w:lineRule="auto"/>
              <w:ind w:left="10" w:right="5"/>
              <w:rPr>
                <w:sz w:val="24"/>
              </w:rPr>
            </w:pPr>
            <w:r>
              <w:rPr>
                <w:spacing w:val="-4"/>
                <w:sz w:val="24"/>
              </w:rPr>
              <w:t>User</w:t>
            </w:r>
          </w:p>
        </w:tc>
        <w:tc>
          <w:tcPr>
            <w:tcW w:w="1729" w:type="dxa"/>
          </w:tcPr>
          <w:p w14:paraId="46FC2A49" w14:textId="0A7F388B" w:rsidR="005714B1" w:rsidRDefault="005714B1" w:rsidP="005714B1">
            <w:pPr>
              <w:pStyle w:val="TableParagraph"/>
              <w:spacing w:before="1" w:line="240" w:lineRule="auto"/>
              <w:ind w:left="122" w:right="117"/>
              <w:rPr>
                <w:sz w:val="24"/>
              </w:rPr>
            </w:pPr>
            <w:r>
              <w:rPr>
                <w:spacing w:val="-4"/>
                <w:sz w:val="24"/>
              </w:rPr>
              <w:t>DOB</w:t>
            </w:r>
          </w:p>
        </w:tc>
        <w:tc>
          <w:tcPr>
            <w:tcW w:w="1880" w:type="dxa"/>
          </w:tcPr>
          <w:p w14:paraId="52EF1BF1" w14:textId="12D20945" w:rsidR="005714B1" w:rsidRDefault="005714B1" w:rsidP="005714B1">
            <w:pPr>
              <w:pStyle w:val="TableParagraph"/>
              <w:spacing w:before="1" w:line="240" w:lineRule="auto"/>
              <w:ind w:left="6"/>
              <w:rPr>
                <w:sz w:val="24"/>
              </w:rPr>
            </w:pPr>
            <w:r>
              <w:rPr>
                <w:spacing w:val="-2"/>
                <w:sz w:val="24"/>
              </w:rPr>
              <w:t>DATE</w:t>
            </w:r>
          </w:p>
        </w:tc>
        <w:tc>
          <w:tcPr>
            <w:tcW w:w="1728" w:type="dxa"/>
          </w:tcPr>
          <w:p w14:paraId="3A0FDC32" w14:textId="77777777" w:rsidR="005714B1" w:rsidRDefault="005714B1" w:rsidP="005714B1">
            <w:pPr>
              <w:pStyle w:val="TableParagraph"/>
              <w:spacing w:line="270" w:lineRule="atLeast"/>
              <w:ind w:left="649" w:right="257" w:hanging="380"/>
              <w:jc w:val="left"/>
              <w:rPr>
                <w:sz w:val="24"/>
              </w:rPr>
            </w:pPr>
            <w:r>
              <w:rPr>
                <w:sz w:val="24"/>
              </w:rPr>
              <w:t>Unique,</w:t>
            </w:r>
            <w:r>
              <w:rPr>
                <w:spacing w:val="-15"/>
                <w:sz w:val="24"/>
              </w:rPr>
              <w:t xml:space="preserve"> </w:t>
            </w:r>
            <w:r>
              <w:rPr>
                <w:sz w:val="24"/>
              </w:rPr>
              <w:t xml:space="preserve">Not </w:t>
            </w:r>
            <w:r>
              <w:rPr>
                <w:spacing w:val="-4"/>
                <w:sz w:val="24"/>
              </w:rPr>
              <w:t>Null</w:t>
            </w:r>
          </w:p>
        </w:tc>
        <w:tc>
          <w:tcPr>
            <w:tcW w:w="1729" w:type="dxa"/>
          </w:tcPr>
          <w:p w14:paraId="0D7F365F" w14:textId="77777777" w:rsidR="005714B1" w:rsidRDefault="005714B1" w:rsidP="005714B1">
            <w:pPr>
              <w:pStyle w:val="TableParagraph"/>
              <w:spacing w:line="270" w:lineRule="atLeast"/>
              <w:ind w:left="503" w:right="259" w:hanging="231"/>
              <w:jc w:val="left"/>
              <w:rPr>
                <w:sz w:val="24"/>
              </w:rPr>
            </w:pPr>
            <w:r>
              <w:rPr>
                <w:sz w:val="24"/>
              </w:rPr>
              <w:t>User's</w:t>
            </w:r>
            <w:r>
              <w:rPr>
                <w:spacing w:val="-15"/>
                <w:sz w:val="24"/>
              </w:rPr>
              <w:t xml:space="preserve"> </w:t>
            </w:r>
            <w:r>
              <w:rPr>
                <w:sz w:val="24"/>
              </w:rPr>
              <w:t xml:space="preserve">email </w:t>
            </w:r>
            <w:r>
              <w:rPr>
                <w:spacing w:val="-2"/>
                <w:sz w:val="24"/>
              </w:rPr>
              <w:t>address</w:t>
            </w:r>
          </w:p>
        </w:tc>
      </w:tr>
      <w:tr w:rsidR="005714B1" w14:paraId="07B8207D" w14:textId="77777777" w:rsidTr="005714B1">
        <w:trPr>
          <w:trHeight w:val="551"/>
        </w:trPr>
        <w:tc>
          <w:tcPr>
            <w:tcW w:w="1728" w:type="dxa"/>
          </w:tcPr>
          <w:p w14:paraId="3FA5668F" w14:textId="77777777" w:rsidR="005714B1" w:rsidRDefault="005714B1" w:rsidP="005714B1">
            <w:pPr>
              <w:pStyle w:val="TableParagraph"/>
              <w:spacing w:line="275" w:lineRule="exact"/>
              <w:ind w:left="10" w:right="5"/>
              <w:rPr>
                <w:sz w:val="24"/>
              </w:rPr>
            </w:pPr>
            <w:r>
              <w:rPr>
                <w:spacing w:val="-4"/>
                <w:sz w:val="24"/>
              </w:rPr>
              <w:t>User</w:t>
            </w:r>
          </w:p>
        </w:tc>
        <w:tc>
          <w:tcPr>
            <w:tcW w:w="1729" w:type="dxa"/>
          </w:tcPr>
          <w:p w14:paraId="475C52B7" w14:textId="77777777" w:rsidR="005714B1" w:rsidRDefault="005714B1" w:rsidP="005714B1">
            <w:pPr>
              <w:pStyle w:val="TableParagraph"/>
              <w:spacing w:line="275" w:lineRule="exact"/>
              <w:ind w:left="122" w:right="117"/>
              <w:rPr>
                <w:sz w:val="24"/>
              </w:rPr>
            </w:pPr>
            <w:r>
              <w:rPr>
                <w:spacing w:val="-2"/>
                <w:sz w:val="24"/>
              </w:rPr>
              <w:t>Password</w:t>
            </w:r>
          </w:p>
        </w:tc>
        <w:tc>
          <w:tcPr>
            <w:tcW w:w="1880" w:type="dxa"/>
          </w:tcPr>
          <w:p w14:paraId="3BDE1D5C" w14:textId="77777777" w:rsidR="005714B1" w:rsidRDefault="005714B1" w:rsidP="005714B1">
            <w:pPr>
              <w:pStyle w:val="TableParagraph"/>
              <w:spacing w:line="275" w:lineRule="exact"/>
              <w:ind w:left="6"/>
              <w:rPr>
                <w:sz w:val="24"/>
              </w:rPr>
            </w:pPr>
            <w:r>
              <w:rPr>
                <w:spacing w:val="-2"/>
                <w:sz w:val="24"/>
              </w:rPr>
              <w:t>VARCHAR(100)</w:t>
            </w:r>
          </w:p>
        </w:tc>
        <w:tc>
          <w:tcPr>
            <w:tcW w:w="1728" w:type="dxa"/>
          </w:tcPr>
          <w:p w14:paraId="531914F5" w14:textId="77777777" w:rsidR="005714B1" w:rsidRDefault="005714B1" w:rsidP="005714B1">
            <w:pPr>
              <w:pStyle w:val="TableParagraph"/>
              <w:spacing w:line="275" w:lineRule="exact"/>
              <w:ind w:left="10" w:right="5"/>
              <w:rPr>
                <w:sz w:val="24"/>
              </w:rPr>
            </w:pPr>
            <w:r>
              <w:rPr>
                <w:sz w:val="24"/>
              </w:rPr>
              <w:t xml:space="preserve">Not </w:t>
            </w:r>
            <w:r>
              <w:rPr>
                <w:spacing w:val="-4"/>
                <w:sz w:val="24"/>
              </w:rPr>
              <w:t>Null</w:t>
            </w:r>
          </w:p>
        </w:tc>
        <w:tc>
          <w:tcPr>
            <w:tcW w:w="1729" w:type="dxa"/>
          </w:tcPr>
          <w:p w14:paraId="0445E03C" w14:textId="77777777" w:rsidR="005714B1" w:rsidRDefault="005714B1" w:rsidP="005714B1">
            <w:pPr>
              <w:pStyle w:val="TableParagraph"/>
              <w:spacing w:line="276" w:lineRule="exact"/>
              <w:ind w:left="409" w:right="279" w:hanging="118"/>
              <w:jc w:val="left"/>
              <w:rPr>
                <w:sz w:val="24"/>
              </w:rPr>
            </w:pPr>
            <w:r>
              <w:rPr>
                <w:sz w:val="24"/>
              </w:rPr>
              <w:t>User's</w:t>
            </w:r>
            <w:r>
              <w:rPr>
                <w:spacing w:val="-15"/>
                <w:sz w:val="24"/>
              </w:rPr>
              <w:t xml:space="preserve"> </w:t>
            </w:r>
            <w:r>
              <w:rPr>
                <w:sz w:val="24"/>
              </w:rPr>
              <w:t xml:space="preserve">login </w:t>
            </w:r>
            <w:r>
              <w:rPr>
                <w:spacing w:val="-2"/>
                <w:sz w:val="24"/>
              </w:rPr>
              <w:t>password</w:t>
            </w:r>
          </w:p>
        </w:tc>
      </w:tr>
      <w:tr w:rsidR="005714B1" w14:paraId="195F0BA2" w14:textId="77777777" w:rsidTr="005714B1">
        <w:trPr>
          <w:trHeight w:val="828"/>
        </w:trPr>
        <w:tc>
          <w:tcPr>
            <w:tcW w:w="1728" w:type="dxa"/>
          </w:tcPr>
          <w:p w14:paraId="3DC301D9" w14:textId="77777777" w:rsidR="005714B1" w:rsidRDefault="005714B1" w:rsidP="005714B1">
            <w:pPr>
              <w:pStyle w:val="TableParagraph"/>
              <w:spacing w:line="275" w:lineRule="exact"/>
              <w:ind w:left="10" w:right="5"/>
              <w:rPr>
                <w:sz w:val="24"/>
              </w:rPr>
            </w:pPr>
            <w:r>
              <w:rPr>
                <w:spacing w:val="-4"/>
                <w:sz w:val="24"/>
              </w:rPr>
              <w:t>User</w:t>
            </w:r>
          </w:p>
        </w:tc>
        <w:tc>
          <w:tcPr>
            <w:tcW w:w="1729" w:type="dxa"/>
          </w:tcPr>
          <w:p w14:paraId="7D2AC2A3" w14:textId="17955E78" w:rsidR="005714B1" w:rsidRDefault="005714B1" w:rsidP="005714B1">
            <w:pPr>
              <w:pStyle w:val="TableParagraph"/>
              <w:spacing w:line="275" w:lineRule="exact"/>
              <w:ind w:left="7"/>
              <w:rPr>
                <w:sz w:val="24"/>
              </w:rPr>
            </w:pPr>
            <w:r>
              <w:rPr>
                <w:spacing w:val="-4"/>
                <w:sz w:val="24"/>
              </w:rPr>
              <w:t>Address</w:t>
            </w:r>
          </w:p>
        </w:tc>
        <w:tc>
          <w:tcPr>
            <w:tcW w:w="1880" w:type="dxa"/>
          </w:tcPr>
          <w:p w14:paraId="6C79DB20" w14:textId="77777777" w:rsidR="005714B1" w:rsidRDefault="005714B1" w:rsidP="005714B1">
            <w:pPr>
              <w:pStyle w:val="TableParagraph"/>
              <w:spacing w:line="275" w:lineRule="exact"/>
              <w:ind w:left="6"/>
              <w:rPr>
                <w:sz w:val="24"/>
              </w:rPr>
            </w:pPr>
            <w:r>
              <w:rPr>
                <w:spacing w:val="-2"/>
                <w:sz w:val="24"/>
              </w:rPr>
              <w:t>VARCHAR(50)</w:t>
            </w:r>
          </w:p>
        </w:tc>
        <w:tc>
          <w:tcPr>
            <w:tcW w:w="1728" w:type="dxa"/>
          </w:tcPr>
          <w:p w14:paraId="19D85AD4" w14:textId="77777777" w:rsidR="005714B1" w:rsidRDefault="005714B1" w:rsidP="005714B1">
            <w:pPr>
              <w:pStyle w:val="TableParagraph"/>
              <w:spacing w:line="275" w:lineRule="exact"/>
              <w:ind w:left="10" w:right="5"/>
              <w:rPr>
                <w:sz w:val="24"/>
              </w:rPr>
            </w:pPr>
            <w:r>
              <w:rPr>
                <w:sz w:val="24"/>
              </w:rPr>
              <w:t xml:space="preserve">Not </w:t>
            </w:r>
            <w:r>
              <w:rPr>
                <w:spacing w:val="-4"/>
                <w:sz w:val="24"/>
              </w:rPr>
              <w:t>Null</w:t>
            </w:r>
          </w:p>
        </w:tc>
        <w:tc>
          <w:tcPr>
            <w:tcW w:w="1729" w:type="dxa"/>
          </w:tcPr>
          <w:p w14:paraId="6C040D02" w14:textId="77777777" w:rsidR="005714B1" w:rsidRDefault="005714B1" w:rsidP="005714B1">
            <w:pPr>
              <w:pStyle w:val="TableParagraph"/>
              <w:spacing w:line="240" w:lineRule="auto"/>
              <w:ind w:left="265" w:right="255" w:firstLine="86"/>
              <w:jc w:val="left"/>
              <w:rPr>
                <w:sz w:val="24"/>
              </w:rPr>
            </w:pPr>
            <w:r>
              <w:rPr>
                <w:sz w:val="24"/>
              </w:rPr>
              <w:t xml:space="preserve">User's </w:t>
            </w:r>
          </w:p>
          <w:p w14:paraId="43F14133" w14:textId="783B56D8" w:rsidR="005714B1" w:rsidRDefault="005714B1" w:rsidP="005714B1">
            <w:pPr>
              <w:pStyle w:val="TableParagraph"/>
              <w:spacing w:line="240" w:lineRule="auto"/>
              <w:ind w:left="265" w:right="255" w:firstLine="86"/>
              <w:jc w:val="left"/>
              <w:rPr>
                <w:sz w:val="24"/>
              </w:rPr>
            </w:pPr>
            <w:r>
              <w:rPr>
                <w:sz w:val="24"/>
              </w:rPr>
              <w:t>address</w:t>
            </w:r>
          </w:p>
        </w:tc>
      </w:tr>
      <w:tr w:rsidR="005714B1" w14:paraId="78F46BA2" w14:textId="77777777" w:rsidTr="005714B1">
        <w:trPr>
          <w:trHeight w:val="827"/>
        </w:trPr>
        <w:tc>
          <w:tcPr>
            <w:tcW w:w="1728" w:type="dxa"/>
          </w:tcPr>
          <w:p w14:paraId="6E4E11FA" w14:textId="2590B184" w:rsidR="005714B1" w:rsidRDefault="005714B1" w:rsidP="005714B1">
            <w:pPr>
              <w:pStyle w:val="TableParagraph"/>
              <w:spacing w:line="275" w:lineRule="exact"/>
              <w:ind w:left="10" w:right="3"/>
              <w:rPr>
                <w:sz w:val="24"/>
              </w:rPr>
            </w:pPr>
            <w:r>
              <w:rPr>
                <w:spacing w:val="-2"/>
                <w:sz w:val="24"/>
              </w:rPr>
              <w:t>Product</w:t>
            </w:r>
          </w:p>
        </w:tc>
        <w:tc>
          <w:tcPr>
            <w:tcW w:w="1729" w:type="dxa"/>
          </w:tcPr>
          <w:p w14:paraId="441492A4" w14:textId="7E70A4CD" w:rsidR="005714B1" w:rsidRDefault="005714B1" w:rsidP="005714B1">
            <w:pPr>
              <w:pStyle w:val="TableParagraph"/>
              <w:spacing w:line="275" w:lineRule="exact"/>
              <w:ind w:left="120" w:right="117"/>
              <w:rPr>
                <w:sz w:val="24"/>
              </w:rPr>
            </w:pPr>
            <w:r>
              <w:rPr>
                <w:spacing w:val="-2"/>
                <w:sz w:val="24"/>
              </w:rPr>
              <w:t>price</w:t>
            </w:r>
          </w:p>
        </w:tc>
        <w:tc>
          <w:tcPr>
            <w:tcW w:w="1880" w:type="dxa"/>
          </w:tcPr>
          <w:p w14:paraId="644A69EE" w14:textId="7EEEF990" w:rsidR="005714B1" w:rsidRDefault="005714B1" w:rsidP="005714B1">
            <w:pPr>
              <w:pStyle w:val="TableParagraph"/>
              <w:spacing w:line="275" w:lineRule="exact"/>
              <w:ind w:left="6" w:right="1"/>
              <w:rPr>
                <w:sz w:val="24"/>
              </w:rPr>
            </w:pPr>
            <w:r>
              <w:rPr>
                <w:spacing w:val="-5"/>
                <w:sz w:val="24"/>
              </w:rPr>
              <w:t>FLOAT</w:t>
            </w:r>
          </w:p>
        </w:tc>
        <w:tc>
          <w:tcPr>
            <w:tcW w:w="1728" w:type="dxa"/>
          </w:tcPr>
          <w:p w14:paraId="15CEACD3" w14:textId="77777777" w:rsidR="005714B1" w:rsidRDefault="005714B1" w:rsidP="005714B1">
            <w:pPr>
              <w:pStyle w:val="TableParagraph"/>
              <w:spacing w:line="275" w:lineRule="exact"/>
              <w:ind w:left="10" w:right="6"/>
              <w:rPr>
                <w:sz w:val="24"/>
              </w:rPr>
            </w:pPr>
            <w:r>
              <w:rPr>
                <w:sz w:val="24"/>
              </w:rPr>
              <w:t>PK,</w:t>
            </w:r>
            <w:r>
              <w:rPr>
                <w:spacing w:val="-1"/>
                <w:sz w:val="24"/>
              </w:rPr>
              <w:t xml:space="preserve"> </w:t>
            </w:r>
            <w:r>
              <w:rPr>
                <w:sz w:val="24"/>
              </w:rPr>
              <w:t xml:space="preserve">Not </w:t>
            </w:r>
            <w:r>
              <w:rPr>
                <w:spacing w:val="-4"/>
                <w:sz w:val="24"/>
              </w:rPr>
              <w:t>Null</w:t>
            </w:r>
          </w:p>
        </w:tc>
        <w:tc>
          <w:tcPr>
            <w:tcW w:w="1729" w:type="dxa"/>
          </w:tcPr>
          <w:p w14:paraId="30322759" w14:textId="77777777" w:rsidR="005714B1" w:rsidRDefault="005714B1" w:rsidP="005714B1">
            <w:pPr>
              <w:pStyle w:val="TableParagraph"/>
              <w:spacing w:line="275" w:lineRule="exact"/>
              <w:ind w:left="9"/>
              <w:rPr>
                <w:spacing w:val="-2"/>
                <w:sz w:val="24"/>
              </w:rPr>
            </w:pPr>
            <w:r>
              <w:rPr>
                <w:spacing w:val="-2"/>
                <w:sz w:val="24"/>
              </w:rPr>
              <w:t xml:space="preserve">Product </w:t>
            </w:r>
          </w:p>
          <w:p w14:paraId="1875C432" w14:textId="3A710BEB" w:rsidR="005714B1" w:rsidRDefault="005714B1" w:rsidP="005714B1">
            <w:pPr>
              <w:pStyle w:val="TableParagraph"/>
              <w:spacing w:line="275" w:lineRule="exact"/>
              <w:ind w:left="9"/>
              <w:rPr>
                <w:sz w:val="24"/>
              </w:rPr>
            </w:pPr>
            <w:r>
              <w:rPr>
                <w:spacing w:val="-2"/>
                <w:sz w:val="24"/>
              </w:rPr>
              <w:t>price</w:t>
            </w:r>
          </w:p>
        </w:tc>
      </w:tr>
      <w:tr w:rsidR="005714B1" w14:paraId="1037F05C" w14:textId="77777777" w:rsidTr="005714B1">
        <w:trPr>
          <w:trHeight w:val="551"/>
        </w:trPr>
        <w:tc>
          <w:tcPr>
            <w:tcW w:w="1728" w:type="dxa"/>
          </w:tcPr>
          <w:p w14:paraId="53D20BE7" w14:textId="17A8E108" w:rsidR="005714B1" w:rsidRDefault="005714B1" w:rsidP="005714B1">
            <w:pPr>
              <w:pStyle w:val="TableParagraph"/>
              <w:spacing w:line="275" w:lineRule="exact"/>
              <w:ind w:left="10" w:right="3"/>
              <w:rPr>
                <w:sz w:val="24"/>
              </w:rPr>
            </w:pPr>
            <w:r>
              <w:rPr>
                <w:spacing w:val="-2"/>
                <w:sz w:val="24"/>
              </w:rPr>
              <w:t>Product</w:t>
            </w:r>
          </w:p>
        </w:tc>
        <w:tc>
          <w:tcPr>
            <w:tcW w:w="1729" w:type="dxa"/>
          </w:tcPr>
          <w:p w14:paraId="3C1F860B" w14:textId="77777777" w:rsidR="005714B1" w:rsidRDefault="005714B1" w:rsidP="005714B1">
            <w:pPr>
              <w:pStyle w:val="TableParagraph"/>
              <w:spacing w:line="275" w:lineRule="exact"/>
              <w:ind w:left="121" w:right="117"/>
              <w:rPr>
                <w:sz w:val="24"/>
              </w:rPr>
            </w:pPr>
            <w:r>
              <w:rPr>
                <w:spacing w:val="-4"/>
                <w:sz w:val="24"/>
              </w:rPr>
              <w:t>Name</w:t>
            </w:r>
          </w:p>
        </w:tc>
        <w:tc>
          <w:tcPr>
            <w:tcW w:w="1880" w:type="dxa"/>
          </w:tcPr>
          <w:p w14:paraId="206627C5" w14:textId="77777777" w:rsidR="005714B1" w:rsidRDefault="005714B1" w:rsidP="005714B1">
            <w:pPr>
              <w:pStyle w:val="TableParagraph"/>
              <w:spacing w:line="275" w:lineRule="exact"/>
              <w:ind w:left="6"/>
              <w:rPr>
                <w:sz w:val="24"/>
              </w:rPr>
            </w:pPr>
            <w:r>
              <w:rPr>
                <w:spacing w:val="-2"/>
                <w:sz w:val="24"/>
              </w:rPr>
              <w:t>VARCHAR(100)</w:t>
            </w:r>
          </w:p>
        </w:tc>
        <w:tc>
          <w:tcPr>
            <w:tcW w:w="1728" w:type="dxa"/>
          </w:tcPr>
          <w:p w14:paraId="0A1066E5" w14:textId="77777777" w:rsidR="005714B1" w:rsidRDefault="005714B1" w:rsidP="005714B1">
            <w:pPr>
              <w:pStyle w:val="TableParagraph"/>
              <w:spacing w:line="275" w:lineRule="exact"/>
              <w:ind w:left="10" w:right="5"/>
              <w:rPr>
                <w:sz w:val="24"/>
              </w:rPr>
            </w:pPr>
            <w:r>
              <w:rPr>
                <w:sz w:val="24"/>
              </w:rPr>
              <w:t xml:space="preserve">Not </w:t>
            </w:r>
            <w:r>
              <w:rPr>
                <w:spacing w:val="-4"/>
                <w:sz w:val="24"/>
              </w:rPr>
              <w:t>Null</w:t>
            </w:r>
          </w:p>
        </w:tc>
        <w:tc>
          <w:tcPr>
            <w:tcW w:w="1729" w:type="dxa"/>
          </w:tcPr>
          <w:p w14:paraId="55054834" w14:textId="77777777" w:rsidR="00082108" w:rsidRDefault="005714B1" w:rsidP="005714B1">
            <w:pPr>
              <w:pStyle w:val="TableParagraph"/>
              <w:spacing w:line="276" w:lineRule="exact"/>
              <w:ind w:left="601" w:right="280" w:hanging="311"/>
              <w:jc w:val="left"/>
              <w:rPr>
                <w:sz w:val="24"/>
              </w:rPr>
            </w:pPr>
            <w:r>
              <w:rPr>
                <w:sz w:val="24"/>
              </w:rPr>
              <w:t>Product</w:t>
            </w:r>
          </w:p>
          <w:p w14:paraId="324806C1" w14:textId="6A4E32F1" w:rsidR="005714B1" w:rsidRDefault="005714B1" w:rsidP="005714B1">
            <w:pPr>
              <w:pStyle w:val="TableParagraph"/>
              <w:spacing w:line="276" w:lineRule="exact"/>
              <w:ind w:left="601" w:right="280" w:hanging="311"/>
              <w:jc w:val="left"/>
              <w:rPr>
                <w:sz w:val="24"/>
              </w:rPr>
            </w:pPr>
            <w:r>
              <w:rPr>
                <w:spacing w:val="-4"/>
                <w:sz w:val="24"/>
              </w:rPr>
              <w:t>name</w:t>
            </w:r>
          </w:p>
        </w:tc>
      </w:tr>
      <w:tr w:rsidR="005714B1" w14:paraId="516013CF" w14:textId="77777777" w:rsidTr="005714B1">
        <w:trPr>
          <w:trHeight w:val="275"/>
        </w:trPr>
        <w:tc>
          <w:tcPr>
            <w:tcW w:w="1728" w:type="dxa"/>
          </w:tcPr>
          <w:p w14:paraId="4D0CAF85" w14:textId="682FF270" w:rsidR="005714B1" w:rsidRDefault="005714B1" w:rsidP="005714B1">
            <w:pPr>
              <w:pStyle w:val="TableParagraph"/>
              <w:spacing w:line="255" w:lineRule="exact"/>
              <w:ind w:left="10" w:right="3"/>
              <w:rPr>
                <w:sz w:val="24"/>
              </w:rPr>
            </w:pPr>
            <w:r>
              <w:rPr>
                <w:spacing w:val="-2"/>
                <w:sz w:val="24"/>
              </w:rPr>
              <w:t>Product</w:t>
            </w:r>
          </w:p>
        </w:tc>
        <w:tc>
          <w:tcPr>
            <w:tcW w:w="1729" w:type="dxa"/>
          </w:tcPr>
          <w:p w14:paraId="7AB660B2" w14:textId="4B062A2B" w:rsidR="005714B1" w:rsidRDefault="005714B1" w:rsidP="005714B1">
            <w:pPr>
              <w:pStyle w:val="TableParagraph"/>
              <w:spacing w:line="255" w:lineRule="exact"/>
              <w:ind w:left="123" w:right="117"/>
              <w:rPr>
                <w:sz w:val="24"/>
              </w:rPr>
            </w:pPr>
            <w:r>
              <w:rPr>
                <w:spacing w:val="-5"/>
                <w:sz w:val="24"/>
              </w:rPr>
              <w:t>Quantity</w:t>
            </w:r>
          </w:p>
        </w:tc>
        <w:tc>
          <w:tcPr>
            <w:tcW w:w="1880" w:type="dxa"/>
          </w:tcPr>
          <w:p w14:paraId="41A895A2" w14:textId="77777777" w:rsidR="005714B1" w:rsidRDefault="005714B1" w:rsidP="005714B1">
            <w:pPr>
              <w:pStyle w:val="TableParagraph"/>
              <w:spacing w:line="255" w:lineRule="exact"/>
              <w:ind w:left="6" w:right="1"/>
              <w:rPr>
                <w:sz w:val="24"/>
              </w:rPr>
            </w:pPr>
            <w:r>
              <w:rPr>
                <w:spacing w:val="-5"/>
                <w:sz w:val="24"/>
              </w:rPr>
              <w:t>INT</w:t>
            </w:r>
          </w:p>
        </w:tc>
        <w:tc>
          <w:tcPr>
            <w:tcW w:w="1728" w:type="dxa"/>
          </w:tcPr>
          <w:p w14:paraId="7B814330" w14:textId="77777777" w:rsidR="005714B1" w:rsidRDefault="005714B1" w:rsidP="005714B1">
            <w:pPr>
              <w:pStyle w:val="TableParagraph"/>
              <w:spacing w:line="255" w:lineRule="exact"/>
              <w:ind w:left="10" w:right="5"/>
              <w:rPr>
                <w:sz w:val="24"/>
              </w:rPr>
            </w:pPr>
            <w:r>
              <w:rPr>
                <w:sz w:val="24"/>
              </w:rPr>
              <w:t xml:space="preserve">Not </w:t>
            </w:r>
            <w:r>
              <w:rPr>
                <w:spacing w:val="-4"/>
                <w:sz w:val="24"/>
              </w:rPr>
              <w:t>Null</w:t>
            </w:r>
          </w:p>
        </w:tc>
        <w:tc>
          <w:tcPr>
            <w:tcW w:w="1729" w:type="dxa"/>
          </w:tcPr>
          <w:p w14:paraId="28FB7263" w14:textId="78C52AA8" w:rsidR="005714B1" w:rsidRDefault="00082108" w:rsidP="005714B1">
            <w:pPr>
              <w:pStyle w:val="TableParagraph"/>
              <w:spacing w:line="255" w:lineRule="exact"/>
              <w:ind w:left="122" w:right="117"/>
              <w:rPr>
                <w:sz w:val="24"/>
              </w:rPr>
            </w:pPr>
            <w:r>
              <w:rPr>
                <w:sz w:val="24"/>
              </w:rPr>
              <w:t>Quantity</w:t>
            </w:r>
          </w:p>
        </w:tc>
      </w:tr>
      <w:tr w:rsidR="005714B1" w14:paraId="3E499B1A" w14:textId="77777777" w:rsidTr="005714B1">
        <w:trPr>
          <w:trHeight w:val="551"/>
        </w:trPr>
        <w:tc>
          <w:tcPr>
            <w:tcW w:w="1728" w:type="dxa"/>
          </w:tcPr>
          <w:p w14:paraId="6DE4CFDA" w14:textId="578154D5" w:rsidR="005714B1" w:rsidRDefault="005714B1" w:rsidP="005714B1">
            <w:pPr>
              <w:pStyle w:val="TableParagraph"/>
              <w:spacing w:line="275" w:lineRule="exact"/>
              <w:ind w:left="10" w:right="3"/>
              <w:rPr>
                <w:sz w:val="24"/>
              </w:rPr>
            </w:pPr>
            <w:r>
              <w:rPr>
                <w:spacing w:val="-2"/>
                <w:sz w:val="24"/>
              </w:rPr>
              <w:t>Product</w:t>
            </w:r>
          </w:p>
        </w:tc>
        <w:tc>
          <w:tcPr>
            <w:tcW w:w="1729" w:type="dxa"/>
          </w:tcPr>
          <w:p w14:paraId="7E06CE5C" w14:textId="6FF575DA" w:rsidR="005714B1" w:rsidRDefault="005714B1" w:rsidP="005714B1">
            <w:pPr>
              <w:pStyle w:val="TableParagraph"/>
              <w:spacing w:line="275" w:lineRule="exact"/>
              <w:ind w:left="7"/>
              <w:rPr>
                <w:sz w:val="24"/>
              </w:rPr>
            </w:pPr>
            <w:r>
              <w:rPr>
                <w:spacing w:val="-4"/>
                <w:sz w:val="24"/>
              </w:rPr>
              <w:t>size</w:t>
            </w:r>
          </w:p>
        </w:tc>
        <w:tc>
          <w:tcPr>
            <w:tcW w:w="1880" w:type="dxa"/>
          </w:tcPr>
          <w:p w14:paraId="66279C7A" w14:textId="77777777" w:rsidR="005714B1" w:rsidRDefault="005714B1" w:rsidP="005714B1">
            <w:pPr>
              <w:pStyle w:val="TableParagraph"/>
              <w:spacing w:line="275" w:lineRule="exact"/>
              <w:ind w:left="6"/>
              <w:rPr>
                <w:sz w:val="24"/>
              </w:rPr>
            </w:pPr>
            <w:r>
              <w:rPr>
                <w:spacing w:val="-2"/>
                <w:sz w:val="24"/>
              </w:rPr>
              <w:t>VARCHAR(50)</w:t>
            </w:r>
          </w:p>
        </w:tc>
        <w:tc>
          <w:tcPr>
            <w:tcW w:w="1728" w:type="dxa"/>
          </w:tcPr>
          <w:p w14:paraId="18AAD44E" w14:textId="77777777" w:rsidR="005714B1" w:rsidRDefault="005714B1" w:rsidP="005714B1">
            <w:pPr>
              <w:pStyle w:val="TableParagraph"/>
              <w:spacing w:line="275" w:lineRule="exact"/>
              <w:ind w:left="10" w:right="5"/>
              <w:rPr>
                <w:sz w:val="24"/>
              </w:rPr>
            </w:pPr>
            <w:r>
              <w:rPr>
                <w:sz w:val="24"/>
              </w:rPr>
              <w:t xml:space="preserve">Not </w:t>
            </w:r>
            <w:r>
              <w:rPr>
                <w:spacing w:val="-4"/>
                <w:sz w:val="24"/>
              </w:rPr>
              <w:t>Null</w:t>
            </w:r>
          </w:p>
        </w:tc>
        <w:tc>
          <w:tcPr>
            <w:tcW w:w="1729" w:type="dxa"/>
          </w:tcPr>
          <w:p w14:paraId="6C9F81F6" w14:textId="77D86C9E" w:rsidR="005714B1" w:rsidRDefault="00082108" w:rsidP="005714B1">
            <w:pPr>
              <w:pStyle w:val="TableParagraph"/>
              <w:spacing w:line="276" w:lineRule="exact"/>
              <w:ind w:left="452" w:hanging="305"/>
              <w:jc w:val="left"/>
              <w:rPr>
                <w:sz w:val="24"/>
              </w:rPr>
            </w:pPr>
            <w:r>
              <w:rPr>
                <w:sz w:val="24"/>
              </w:rPr>
              <w:t>Available size</w:t>
            </w:r>
          </w:p>
        </w:tc>
      </w:tr>
      <w:tr w:rsidR="005714B1" w14:paraId="7BC49089" w14:textId="77777777" w:rsidTr="005714B1">
        <w:trPr>
          <w:trHeight w:val="828"/>
        </w:trPr>
        <w:tc>
          <w:tcPr>
            <w:tcW w:w="1728" w:type="dxa"/>
          </w:tcPr>
          <w:p w14:paraId="36EC95D6" w14:textId="289BE2BB" w:rsidR="005714B1" w:rsidRDefault="005714B1" w:rsidP="005714B1">
            <w:pPr>
              <w:pStyle w:val="TableParagraph"/>
              <w:spacing w:line="276" w:lineRule="exact"/>
              <w:ind w:left="10" w:right="3"/>
              <w:rPr>
                <w:sz w:val="24"/>
              </w:rPr>
            </w:pPr>
            <w:r>
              <w:rPr>
                <w:sz w:val="24"/>
              </w:rPr>
              <w:t>Order</w:t>
            </w:r>
          </w:p>
        </w:tc>
        <w:tc>
          <w:tcPr>
            <w:tcW w:w="1729" w:type="dxa"/>
          </w:tcPr>
          <w:p w14:paraId="48BF5E54" w14:textId="77777777" w:rsidR="005714B1" w:rsidRDefault="005714B1" w:rsidP="005714B1">
            <w:pPr>
              <w:pStyle w:val="TableParagraph"/>
              <w:spacing w:line="276" w:lineRule="exact"/>
              <w:ind w:left="121" w:right="117"/>
              <w:rPr>
                <w:spacing w:val="-2"/>
                <w:sz w:val="24"/>
              </w:rPr>
            </w:pPr>
            <w:r>
              <w:rPr>
                <w:spacing w:val="-2"/>
                <w:sz w:val="24"/>
              </w:rPr>
              <w:t xml:space="preserve">Product </w:t>
            </w:r>
          </w:p>
          <w:p w14:paraId="2D3CF415" w14:textId="17BA2101" w:rsidR="005714B1" w:rsidRPr="005714B1" w:rsidRDefault="005714B1" w:rsidP="005714B1">
            <w:pPr>
              <w:pStyle w:val="TableParagraph"/>
              <w:spacing w:line="276" w:lineRule="exact"/>
              <w:ind w:left="121" w:right="117"/>
              <w:rPr>
                <w:spacing w:val="-2"/>
                <w:sz w:val="24"/>
              </w:rPr>
            </w:pPr>
            <w:r>
              <w:rPr>
                <w:spacing w:val="-2"/>
                <w:sz w:val="24"/>
              </w:rPr>
              <w:t>details</w:t>
            </w:r>
          </w:p>
        </w:tc>
        <w:tc>
          <w:tcPr>
            <w:tcW w:w="1880" w:type="dxa"/>
          </w:tcPr>
          <w:p w14:paraId="166C8C18" w14:textId="33B6E1F7" w:rsidR="005714B1" w:rsidRDefault="005714B1" w:rsidP="005714B1">
            <w:pPr>
              <w:pStyle w:val="TableParagraph"/>
              <w:spacing w:line="276" w:lineRule="exact"/>
              <w:ind w:left="6" w:right="1"/>
              <w:rPr>
                <w:sz w:val="24"/>
              </w:rPr>
            </w:pPr>
            <w:r>
              <w:rPr>
                <w:spacing w:val="-2"/>
                <w:sz w:val="24"/>
              </w:rPr>
              <w:t>VARCHAR(50)</w:t>
            </w:r>
          </w:p>
        </w:tc>
        <w:tc>
          <w:tcPr>
            <w:tcW w:w="1728" w:type="dxa"/>
          </w:tcPr>
          <w:p w14:paraId="5D472C9D" w14:textId="77777777" w:rsidR="005714B1" w:rsidRDefault="005714B1" w:rsidP="005714B1">
            <w:pPr>
              <w:pStyle w:val="TableParagraph"/>
              <w:spacing w:line="276" w:lineRule="exact"/>
              <w:ind w:left="10" w:right="6"/>
              <w:rPr>
                <w:sz w:val="24"/>
              </w:rPr>
            </w:pPr>
            <w:r>
              <w:rPr>
                <w:sz w:val="24"/>
              </w:rPr>
              <w:t>PK,</w:t>
            </w:r>
            <w:r>
              <w:rPr>
                <w:spacing w:val="-1"/>
                <w:sz w:val="24"/>
              </w:rPr>
              <w:t xml:space="preserve"> </w:t>
            </w:r>
            <w:r>
              <w:rPr>
                <w:sz w:val="24"/>
              </w:rPr>
              <w:t xml:space="preserve">Not </w:t>
            </w:r>
            <w:r>
              <w:rPr>
                <w:spacing w:val="-4"/>
                <w:sz w:val="24"/>
              </w:rPr>
              <w:t>Null</w:t>
            </w:r>
          </w:p>
        </w:tc>
        <w:tc>
          <w:tcPr>
            <w:tcW w:w="1729" w:type="dxa"/>
          </w:tcPr>
          <w:p w14:paraId="1CDAD0E0" w14:textId="77777777" w:rsidR="005714B1" w:rsidRDefault="00082108" w:rsidP="005714B1">
            <w:pPr>
              <w:pStyle w:val="TableParagraph"/>
              <w:spacing w:line="270" w:lineRule="atLeast"/>
              <w:ind w:left="253" w:right="246"/>
              <w:rPr>
                <w:spacing w:val="-2"/>
                <w:sz w:val="24"/>
              </w:rPr>
            </w:pPr>
            <w:r>
              <w:rPr>
                <w:spacing w:val="-2"/>
                <w:sz w:val="24"/>
              </w:rPr>
              <w:t xml:space="preserve">Multiple </w:t>
            </w:r>
          </w:p>
          <w:p w14:paraId="58BEB7C5" w14:textId="4A42391F" w:rsidR="00082108" w:rsidRDefault="00082108" w:rsidP="005714B1">
            <w:pPr>
              <w:pStyle w:val="TableParagraph"/>
              <w:spacing w:line="270" w:lineRule="atLeast"/>
              <w:ind w:left="253" w:right="246"/>
              <w:rPr>
                <w:spacing w:val="-2"/>
                <w:sz w:val="24"/>
              </w:rPr>
            </w:pPr>
            <w:r>
              <w:rPr>
                <w:spacing w:val="-2"/>
                <w:sz w:val="24"/>
              </w:rPr>
              <w:t>Product</w:t>
            </w:r>
          </w:p>
          <w:p w14:paraId="7CE86DAD" w14:textId="00D8494B" w:rsidR="00082108" w:rsidRDefault="00082108" w:rsidP="005714B1">
            <w:pPr>
              <w:pStyle w:val="TableParagraph"/>
              <w:spacing w:line="270" w:lineRule="atLeast"/>
              <w:ind w:left="253" w:right="246"/>
              <w:rPr>
                <w:sz w:val="24"/>
              </w:rPr>
            </w:pPr>
            <w:r>
              <w:rPr>
                <w:spacing w:val="-2"/>
                <w:sz w:val="24"/>
              </w:rPr>
              <w:t>details</w:t>
            </w:r>
          </w:p>
        </w:tc>
      </w:tr>
      <w:tr w:rsidR="005714B1" w14:paraId="0E0FDF6B" w14:textId="77777777" w:rsidTr="005714B1">
        <w:trPr>
          <w:trHeight w:val="551"/>
        </w:trPr>
        <w:tc>
          <w:tcPr>
            <w:tcW w:w="1728" w:type="dxa"/>
          </w:tcPr>
          <w:p w14:paraId="3EE9E05D" w14:textId="76C0B521" w:rsidR="005714B1" w:rsidRDefault="005714B1" w:rsidP="005714B1">
            <w:pPr>
              <w:pStyle w:val="TableParagraph"/>
              <w:spacing w:line="275" w:lineRule="exact"/>
              <w:ind w:left="10" w:right="3"/>
              <w:rPr>
                <w:sz w:val="24"/>
              </w:rPr>
            </w:pPr>
            <w:r>
              <w:rPr>
                <w:spacing w:val="-2"/>
                <w:sz w:val="24"/>
              </w:rPr>
              <w:t>Order</w:t>
            </w:r>
          </w:p>
        </w:tc>
        <w:tc>
          <w:tcPr>
            <w:tcW w:w="1729" w:type="dxa"/>
          </w:tcPr>
          <w:p w14:paraId="172289BB" w14:textId="77777777" w:rsidR="005714B1" w:rsidRDefault="005714B1" w:rsidP="005714B1">
            <w:pPr>
              <w:pStyle w:val="TableParagraph"/>
              <w:spacing w:line="275" w:lineRule="exact"/>
              <w:ind w:left="122" w:right="117"/>
              <w:rPr>
                <w:spacing w:val="-4"/>
                <w:sz w:val="24"/>
              </w:rPr>
            </w:pPr>
            <w:r>
              <w:rPr>
                <w:spacing w:val="-4"/>
                <w:sz w:val="24"/>
              </w:rPr>
              <w:t xml:space="preserve">Customer </w:t>
            </w:r>
          </w:p>
          <w:p w14:paraId="2D512EB9" w14:textId="7956732F" w:rsidR="005714B1" w:rsidRDefault="005714B1" w:rsidP="005714B1">
            <w:pPr>
              <w:pStyle w:val="TableParagraph"/>
              <w:spacing w:line="275" w:lineRule="exact"/>
              <w:ind w:left="122" w:right="117"/>
              <w:rPr>
                <w:sz w:val="24"/>
              </w:rPr>
            </w:pPr>
            <w:r>
              <w:rPr>
                <w:spacing w:val="-4"/>
                <w:sz w:val="24"/>
              </w:rPr>
              <w:t>details</w:t>
            </w:r>
          </w:p>
        </w:tc>
        <w:tc>
          <w:tcPr>
            <w:tcW w:w="1880" w:type="dxa"/>
          </w:tcPr>
          <w:p w14:paraId="1E7A2801" w14:textId="0BE86CBE" w:rsidR="005714B1" w:rsidRDefault="005714B1" w:rsidP="005714B1">
            <w:pPr>
              <w:pStyle w:val="TableParagraph"/>
              <w:spacing w:line="275" w:lineRule="exact"/>
              <w:ind w:left="6" w:right="3"/>
              <w:rPr>
                <w:sz w:val="24"/>
              </w:rPr>
            </w:pPr>
            <w:r>
              <w:rPr>
                <w:spacing w:val="-2"/>
                <w:sz w:val="24"/>
              </w:rPr>
              <w:t>VARCHAR(50)</w:t>
            </w:r>
          </w:p>
        </w:tc>
        <w:tc>
          <w:tcPr>
            <w:tcW w:w="1728" w:type="dxa"/>
          </w:tcPr>
          <w:p w14:paraId="4F5D7C10" w14:textId="77777777" w:rsidR="005714B1" w:rsidRDefault="005714B1" w:rsidP="005714B1">
            <w:pPr>
              <w:pStyle w:val="TableParagraph"/>
              <w:spacing w:line="275" w:lineRule="exact"/>
              <w:ind w:left="10" w:right="5"/>
              <w:rPr>
                <w:sz w:val="24"/>
              </w:rPr>
            </w:pPr>
            <w:r>
              <w:rPr>
                <w:sz w:val="24"/>
              </w:rPr>
              <w:t xml:space="preserve">Not </w:t>
            </w:r>
            <w:r>
              <w:rPr>
                <w:spacing w:val="-4"/>
                <w:sz w:val="24"/>
              </w:rPr>
              <w:t>Null</w:t>
            </w:r>
          </w:p>
        </w:tc>
        <w:tc>
          <w:tcPr>
            <w:tcW w:w="1729" w:type="dxa"/>
          </w:tcPr>
          <w:p w14:paraId="269E23C9" w14:textId="77777777" w:rsidR="005714B1" w:rsidRDefault="00082108" w:rsidP="005714B1">
            <w:pPr>
              <w:pStyle w:val="TableParagraph"/>
              <w:spacing w:line="276" w:lineRule="exact"/>
              <w:ind w:left="570" w:right="255" w:hanging="241"/>
              <w:jc w:val="left"/>
              <w:rPr>
                <w:sz w:val="24"/>
              </w:rPr>
            </w:pPr>
            <w:r>
              <w:rPr>
                <w:sz w:val="24"/>
              </w:rPr>
              <w:t>Customer</w:t>
            </w:r>
          </w:p>
          <w:p w14:paraId="506D5983" w14:textId="27B8EDF0" w:rsidR="00082108" w:rsidRDefault="00082108" w:rsidP="005714B1">
            <w:pPr>
              <w:pStyle w:val="TableParagraph"/>
              <w:spacing w:line="276" w:lineRule="exact"/>
              <w:ind w:left="570" w:right="255" w:hanging="241"/>
              <w:jc w:val="left"/>
              <w:rPr>
                <w:sz w:val="24"/>
              </w:rPr>
            </w:pPr>
            <w:r>
              <w:rPr>
                <w:sz w:val="24"/>
              </w:rPr>
              <w:t>details</w:t>
            </w:r>
          </w:p>
        </w:tc>
      </w:tr>
      <w:tr w:rsidR="005714B1" w14:paraId="7E16C1BF" w14:textId="77777777" w:rsidTr="005714B1">
        <w:trPr>
          <w:trHeight w:val="827"/>
        </w:trPr>
        <w:tc>
          <w:tcPr>
            <w:tcW w:w="1728" w:type="dxa"/>
          </w:tcPr>
          <w:p w14:paraId="11FAC3C5" w14:textId="35802B7A" w:rsidR="005714B1" w:rsidRDefault="005714B1" w:rsidP="005714B1">
            <w:pPr>
              <w:pStyle w:val="TableParagraph"/>
              <w:spacing w:line="275" w:lineRule="exact"/>
              <w:ind w:left="10" w:right="3"/>
              <w:rPr>
                <w:sz w:val="24"/>
              </w:rPr>
            </w:pPr>
            <w:r>
              <w:rPr>
                <w:spacing w:val="-2"/>
                <w:sz w:val="24"/>
              </w:rPr>
              <w:t>Order</w:t>
            </w:r>
          </w:p>
        </w:tc>
        <w:tc>
          <w:tcPr>
            <w:tcW w:w="1729" w:type="dxa"/>
          </w:tcPr>
          <w:p w14:paraId="5C35235F" w14:textId="72566E9E" w:rsidR="005714B1" w:rsidRDefault="005714B1" w:rsidP="005714B1">
            <w:pPr>
              <w:pStyle w:val="TableParagraph"/>
              <w:spacing w:line="275" w:lineRule="exact"/>
              <w:ind w:left="7"/>
              <w:rPr>
                <w:sz w:val="24"/>
              </w:rPr>
            </w:pPr>
            <w:r>
              <w:rPr>
                <w:spacing w:val="-4"/>
                <w:sz w:val="24"/>
              </w:rPr>
              <w:t>Order price</w:t>
            </w:r>
          </w:p>
        </w:tc>
        <w:tc>
          <w:tcPr>
            <w:tcW w:w="1880" w:type="dxa"/>
          </w:tcPr>
          <w:p w14:paraId="7D9AE64C" w14:textId="6321885A" w:rsidR="005714B1" w:rsidRDefault="005714B1" w:rsidP="005714B1">
            <w:pPr>
              <w:pStyle w:val="TableParagraph"/>
              <w:spacing w:line="275" w:lineRule="exact"/>
              <w:ind w:left="6"/>
              <w:rPr>
                <w:sz w:val="24"/>
              </w:rPr>
            </w:pPr>
            <w:r>
              <w:rPr>
                <w:spacing w:val="-2"/>
                <w:sz w:val="24"/>
              </w:rPr>
              <w:t>FLOAT</w:t>
            </w:r>
          </w:p>
        </w:tc>
        <w:tc>
          <w:tcPr>
            <w:tcW w:w="1728" w:type="dxa"/>
          </w:tcPr>
          <w:p w14:paraId="3A81FC4D" w14:textId="77777777" w:rsidR="005714B1" w:rsidRDefault="005714B1" w:rsidP="005714B1">
            <w:pPr>
              <w:pStyle w:val="TableParagraph"/>
              <w:spacing w:line="275" w:lineRule="exact"/>
              <w:ind w:left="10" w:right="5"/>
              <w:rPr>
                <w:sz w:val="24"/>
              </w:rPr>
            </w:pPr>
            <w:r>
              <w:rPr>
                <w:sz w:val="24"/>
              </w:rPr>
              <w:t xml:space="preserve">Not </w:t>
            </w:r>
            <w:r>
              <w:rPr>
                <w:spacing w:val="-4"/>
                <w:sz w:val="24"/>
              </w:rPr>
              <w:t>Null</w:t>
            </w:r>
          </w:p>
        </w:tc>
        <w:tc>
          <w:tcPr>
            <w:tcW w:w="1729" w:type="dxa"/>
          </w:tcPr>
          <w:p w14:paraId="615E0AA1" w14:textId="77777777" w:rsidR="005714B1" w:rsidRDefault="00082108" w:rsidP="005714B1">
            <w:pPr>
              <w:pStyle w:val="TableParagraph"/>
              <w:spacing w:line="276" w:lineRule="exact"/>
              <w:ind w:left="241" w:right="230"/>
              <w:rPr>
                <w:spacing w:val="-4"/>
                <w:sz w:val="24"/>
              </w:rPr>
            </w:pPr>
            <w:r>
              <w:rPr>
                <w:spacing w:val="-4"/>
                <w:sz w:val="24"/>
              </w:rPr>
              <w:t xml:space="preserve">Total </w:t>
            </w:r>
          </w:p>
          <w:p w14:paraId="27B8F835" w14:textId="1DC38E82" w:rsidR="00082108" w:rsidRDefault="00082108" w:rsidP="005714B1">
            <w:pPr>
              <w:pStyle w:val="TableParagraph"/>
              <w:spacing w:line="276" w:lineRule="exact"/>
              <w:ind w:left="241" w:right="230"/>
              <w:rPr>
                <w:sz w:val="24"/>
              </w:rPr>
            </w:pPr>
            <w:r>
              <w:rPr>
                <w:spacing w:val="-4"/>
                <w:sz w:val="24"/>
              </w:rPr>
              <w:t>Bill price</w:t>
            </w:r>
          </w:p>
        </w:tc>
      </w:tr>
    </w:tbl>
    <w:p w14:paraId="42B8E9F8" w14:textId="77777777" w:rsidR="005714B1" w:rsidRDefault="005714B1" w:rsidP="005714B1">
      <w:pPr>
        <w:pStyle w:val="BodyText"/>
        <w:spacing w:before="79"/>
        <w:ind w:left="720"/>
      </w:pPr>
      <w:r>
        <w:t>Table</w:t>
      </w:r>
      <w:r>
        <w:rPr>
          <w:spacing w:val="-4"/>
        </w:rPr>
        <w:t xml:space="preserve"> </w:t>
      </w:r>
      <w:r>
        <w:t>10</w:t>
      </w:r>
      <w:r>
        <w:rPr>
          <w:spacing w:val="-3"/>
        </w:rPr>
        <w:t xml:space="preserve"> </w:t>
      </w:r>
      <w:r>
        <w:t>:</w:t>
      </w:r>
      <w:r>
        <w:rPr>
          <w:spacing w:val="-5"/>
        </w:rPr>
        <w:t xml:space="preserve"> </w:t>
      </w:r>
      <w:r>
        <w:t>Model</w:t>
      </w:r>
      <w:r>
        <w:rPr>
          <w:spacing w:val="-3"/>
        </w:rPr>
        <w:t xml:space="preserve"> </w:t>
      </w:r>
      <w:r>
        <w:t>of</w:t>
      </w:r>
      <w:r>
        <w:rPr>
          <w:spacing w:val="-4"/>
        </w:rPr>
        <w:t xml:space="preserve"> </w:t>
      </w:r>
      <w:r>
        <w:t>data</w:t>
      </w:r>
      <w:r>
        <w:rPr>
          <w:spacing w:val="-2"/>
        </w:rPr>
        <w:t xml:space="preserve"> dictionary</w:t>
      </w:r>
    </w:p>
    <w:p w14:paraId="4407F5E8" w14:textId="77777777" w:rsidR="003D0C36" w:rsidRPr="003D0C36" w:rsidRDefault="003D0C36" w:rsidP="003D0C36">
      <w:pPr>
        <w:sectPr w:rsidR="003D0C36" w:rsidRPr="003D0C36">
          <w:pgSz w:w="12240" w:h="15840"/>
          <w:pgMar w:top="1360" w:right="720" w:bottom="1460" w:left="720" w:header="0" w:footer="1245" w:gutter="0"/>
          <w:cols w:space="720"/>
        </w:sectPr>
      </w:pPr>
    </w:p>
    <w:p w14:paraId="00718C51" w14:textId="77777777" w:rsidR="0052183B" w:rsidRDefault="00000000">
      <w:pPr>
        <w:pStyle w:val="ListParagraph"/>
        <w:numPr>
          <w:ilvl w:val="0"/>
          <w:numId w:val="15"/>
        </w:numPr>
        <w:tabs>
          <w:tab w:val="left" w:pos="4385"/>
        </w:tabs>
        <w:spacing w:before="79"/>
        <w:ind w:left="4385" w:hanging="180"/>
        <w:jc w:val="left"/>
        <w:rPr>
          <w:b/>
        </w:rPr>
      </w:pPr>
      <w:r>
        <w:rPr>
          <w:b/>
          <w:sz w:val="24"/>
        </w:rPr>
        <w:lastRenderedPageBreak/>
        <w:t>SYSTEM</w:t>
      </w:r>
      <w:r>
        <w:rPr>
          <w:b/>
          <w:spacing w:val="-1"/>
          <w:sz w:val="24"/>
        </w:rPr>
        <w:t xml:space="preserve"> </w:t>
      </w:r>
      <w:r>
        <w:rPr>
          <w:b/>
          <w:spacing w:val="-2"/>
          <w:sz w:val="24"/>
        </w:rPr>
        <w:t>DEVELOPMENT</w:t>
      </w:r>
    </w:p>
    <w:p w14:paraId="1F20BA66" w14:textId="77777777" w:rsidR="0052183B" w:rsidRDefault="00000000">
      <w:pPr>
        <w:pStyle w:val="ListParagraph"/>
        <w:numPr>
          <w:ilvl w:val="1"/>
          <w:numId w:val="15"/>
        </w:numPr>
        <w:tabs>
          <w:tab w:val="left" w:pos="1077"/>
        </w:tabs>
        <w:spacing w:before="204"/>
        <w:ind w:left="1077" w:hanging="357"/>
        <w:rPr>
          <w:b/>
          <w:sz w:val="24"/>
        </w:rPr>
      </w:pPr>
      <w:r>
        <w:rPr>
          <w:b/>
          <w:spacing w:val="-2"/>
          <w:sz w:val="24"/>
        </w:rPr>
        <w:t>FUCTIONAL</w:t>
      </w:r>
      <w:r>
        <w:rPr>
          <w:b/>
          <w:spacing w:val="-16"/>
          <w:sz w:val="24"/>
        </w:rPr>
        <w:t xml:space="preserve"> </w:t>
      </w:r>
      <w:r>
        <w:rPr>
          <w:b/>
          <w:spacing w:val="-2"/>
          <w:sz w:val="24"/>
        </w:rPr>
        <w:t>DOCUMENTATION</w:t>
      </w:r>
      <w:r>
        <w:rPr>
          <w:b/>
          <w:spacing w:val="-3"/>
          <w:sz w:val="24"/>
        </w:rPr>
        <w:t xml:space="preserve"> </w:t>
      </w:r>
      <w:r>
        <w:rPr>
          <w:b/>
          <w:spacing w:val="-2"/>
          <w:sz w:val="24"/>
        </w:rPr>
        <w:t>MODULES</w:t>
      </w:r>
    </w:p>
    <w:p w14:paraId="459B8CA9" w14:textId="77777777" w:rsidR="0052183B" w:rsidRDefault="00000000">
      <w:pPr>
        <w:pStyle w:val="ListParagraph"/>
        <w:numPr>
          <w:ilvl w:val="0"/>
          <w:numId w:val="8"/>
        </w:numPr>
        <w:tabs>
          <w:tab w:val="left" w:pos="1214"/>
        </w:tabs>
        <w:spacing w:before="204"/>
        <w:rPr>
          <w:b/>
          <w:sz w:val="24"/>
        </w:rPr>
      </w:pPr>
      <w:r>
        <w:rPr>
          <w:b/>
          <w:sz w:val="24"/>
        </w:rPr>
        <w:t>ADMIN</w:t>
      </w:r>
      <w:r>
        <w:rPr>
          <w:b/>
          <w:spacing w:val="-5"/>
          <w:sz w:val="24"/>
        </w:rPr>
        <w:t xml:space="preserve"> </w:t>
      </w:r>
      <w:r>
        <w:rPr>
          <w:b/>
          <w:spacing w:val="-2"/>
          <w:sz w:val="24"/>
        </w:rPr>
        <w:t>MODULES:</w:t>
      </w:r>
    </w:p>
    <w:p w14:paraId="7B6FF7CF" w14:textId="77777777" w:rsidR="0052183B" w:rsidRDefault="00000000">
      <w:pPr>
        <w:pStyle w:val="ListParagraph"/>
        <w:numPr>
          <w:ilvl w:val="1"/>
          <w:numId w:val="8"/>
        </w:numPr>
        <w:tabs>
          <w:tab w:val="left" w:pos="1117"/>
        </w:tabs>
        <w:spacing w:before="204"/>
        <w:ind w:left="1117" w:hanging="143"/>
        <w:rPr>
          <w:sz w:val="24"/>
        </w:rPr>
      </w:pPr>
      <w:r>
        <w:rPr>
          <w:spacing w:val="-2"/>
          <w:sz w:val="24"/>
        </w:rPr>
        <w:t>Login</w:t>
      </w:r>
    </w:p>
    <w:p w14:paraId="1182C294" w14:textId="12BE4ED6" w:rsidR="0052183B" w:rsidRDefault="00EF6065">
      <w:pPr>
        <w:pStyle w:val="ListParagraph"/>
        <w:numPr>
          <w:ilvl w:val="1"/>
          <w:numId w:val="8"/>
        </w:numPr>
        <w:tabs>
          <w:tab w:val="left" w:pos="1117"/>
        </w:tabs>
        <w:spacing w:before="202"/>
        <w:ind w:left="1117" w:hanging="143"/>
        <w:rPr>
          <w:sz w:val="24"/>
        </w:rPr>
      </w:pPr>
      <w:r>
        <w:rPr>
          <w:sz w:val="24"/>
        </w:rPr>
        <w:t>Product Details</w:t>
      </w:r>
    </w:p>
    <w:p w14:paraId="606F5D56" w14:textId="10F1FA55" w:rsidR="0052183B" w:rsidRDefault="00EF6065">
      <w:pPr>
        <w:pStyle w:val="ListParagraph"/>
        <w:numPr>
          <w:ilvl w:val="1"/>
          <w:numId w:val="8"/>
        </w:numPr>
        <w:tabs>
          <w:tab w:val="left" w:pos="1117"/>
        </w:tabs>
        <w:spacing w:before="204"/>
        <w:ind w:left="1117" w:hanging="143"/>
        <w:rPr>
          <w:sz w:val="24"/>
        </w:rPr>
      </w:pPr>
      <w:r>
        <w:rPr>
          <w:sz w:val="24"/>
        </w:rPr>
        <w:t>Customer Details</w:t>
      </w:r>
    </w:p>
    <w:p w14:paraId="2B5CA793" w14:textId="0E6DCC1A" w:rsidR="0052183B" w:rsidRDefault="00EF6065">
      <w:pPr>
        <w:pStyle w:val="ListParagraph"/>
        <w:numPr>
          <w:ilvl w:val="1"/>
          <w:numId w:val="8"/>
        </w:numPr>
        <w:tabs>
          <w:tab w:val="left" w:pos="1113"/>
        </w:tabs>
        <w:spacing w:before="204"/>
        <w:ind w:left="1113" w:hanging="139"/>
        <w:rPr>
          <w:sz w:val="24"/>
        </w:rPr>
      </w:pPr>
      <w:r>
        <w:rPr>
          <w:spacing w:val="-2"/>
          <w:sz w:val="24"/>
        </w:rPr>
        <w:t>Order Details</w:t>
      </w:r>
    </w:p>
    <w:p w14:paraId="1C958B7F" w14:textId="77777777" w:rsidR="0052183B" w:rsidRDefault="00000000">
      <w:pPr>
        <w:pStyle w:val="ListParagraph"/>
        <w:numPr>
          <w:ilvl w:val="1"/>
          <w:numId w:val="8"/>
        </w:numPr>
        <w:tabs>
          <w:tab w:val="left" w:pos="1117"/>
        </w:tabs>
        <w:spacing w:before="205"/>
        <w:ind w:left="1117" w:hanging="143"/>
        <w:rPr>
          <w:sz w:val="24"/>
        </w:rPr>
      </w:pPr>
      <w:r>
        <w:rPr>
          <w:sz w:val="24"/>
        </w:rPr>
        <w:t>Reports</w:t>
      </w:r>
      <w:r>
        <w:rPr>
          <w:spacing w:val="-7"/>
          <w:sz w:val="24"/>
        </w:rPr>
        <w:t xml:space="preserve"> </w:t>
      </w:r>
      <w:r>
        <w:rPr>
          <w:sz w:val="24"/>
        </w:rPr>
        <w:t>and</w:t>
      </w:r>
      <w:r>
        <w:rPr>
          <w:spacing w:val="-15"/>
          <w:sz w:val="24"/>
        </w:rPr>
        <w:t xml:space="preserve"> </w:t>
      </w:r>
      <w:r>
        <w:rPr>
          <w:spacing w:val="-2"/>
          <w:sz w:val="24"/>
        </w:rPr>
        <w:t>Analytics</w:t>
      </w:r>
    </w:p>
    <w:p w14:paraId="3015397D" w14:textId="77777777" w:rsidR="0052183B" w:rsidRDefault="00000000">
      <w:pPr>
        <w:pStyle w:val="ListParagraph"/>
        <w:numPr>
          <w:ilvl w:val="1"/>
          <w:numId w:val="8"/>
        </w:numPr>
        <w:tabs>
          <w:tab w:val="left" w:pos="1117"/>
        </w:tabs>
        <w:spacing w:before="204"/>
        <w:ind w:left="1117" w:hanging="143"/>
        <w:rPr>
          <w:sz w:val="24"/>
        </w:rPr>
      </w:pPr>
      <w:r>
        <w:rPr>
          <w:sz w:val="24"/>
        </w:rPr>
        <w:t>Communication</w:t>
      </w:r>
      <w:r>
        <w:rPr>
          <w:spacing w:val="-2"/>
          <w:sz w:val="24"/>
        </w:rPr>
        <w:t xml:space="preserve"> Module</w:t>
      </w:r>
    </w:p>
    <w:p w14:paraId="394B4CA6" w14:textId="77777777" w:rsidR="0052183B" w:rsidRDefault="00000000">
      <w:pPr>
        <w:pStyle w:val="Heading2"/>
        <w:numPr>
          <w:ilvl w:val="0"/>
          <w:numId w:val="8"/>
        </w:numPr>
        <w:tabs>
          <w:tab w:val="left" w:pos="1214"/>
        </w:tabs>
        <w:spacing w:before="204"/>
      </w:pPr>
      <w:r>
        <w:t>USER</w:t>
      </w:r>
      <w:r>
        <w:rPr>
          <w:spacing w:val="-3"/>
        </w:rPr>
        <w:t xml:space="preserve"> </w:t>
      </w:r>
      <w:r>
        <w:rPr>
          <w:spacing w:val="-2"/>
        </w:rPr>
        <w:t>MODULES:</w:t>
      </w:r>
    </w:p>
    <w:p w14:paraId="18C846C9" w14:textId="77777777" w:rsidR="0052183B" w:rsidRDefault="00000000">
      <w:pPr>
        <w:pStyle w:val="ListParagraph"/>
        <w:numPr>
          <w:ilvl w:val="1"/>
          <w:numId w:val="8"/>
        </w:numPr>
        <w:tabs>
          <w:tab w:val="left" w:pos="1117"/>
        </w:tabs>
        <w:spacing w:before="204"/>
        <w:ind w:left="1117" w:hanging="143"/>
        <w:rPr>
          <w:sz w:val="24"/>
        </w:rPr>
      </w:pPr>
      <w:r>
        <w:rPr>
          <w:spacing w:val="-2"/>
          <w:sz w:val="24"/>
        </w:rPr>
        <w:t>Login</w:t>
      </w:r>
    </w:p>
    <w:p w14:paraId="565055A0" w14:textId="228A916D" w:rsidR="0052183B" w:rsidRDefault="00EF6065">
      <w:pPr>
        <w:pStyle w:val="ListParagraph"/>
        <w:numPr>
          <w:ilvl w:val="1"/>
          <w:numId w:val="8"/>
        </w:numPr>
        <w:tabs>
          <w:tab w:val="left" w:pos="1117"/>
        </w:tabs>
        <w:spacing w:before="204"/>
        <w:ind w:left="1117" w:hanging="143"/>
        <w:rPr>
          <w:sz w:val="24"/>
        </w:rPr>
      </w:pPr>
      <w:r>
        <w:rPr>
          <w:spacing w:val="-2"/>
          <w:sz w:val="24"/>
        </w:rPr>
        <w:t>Cart Details</w:t>
      </w:r>
    </w:p>
    <w:p w14:paraId="62F1B556" w14:textId="423437C4" w:rsidR="0052183B" w:rsidRDefault="00EF6065">
      <w:pPr>
        <w:pStyle w:val="ListParagraph"/>
        <w:numPr>
          <w:ilvl w:val="1"/>
          <w:numId w:val="8"/>
        </w:numPr>
        <w:tabs>
          <w:tab w:val="left" w:pos="1113"/>
        </w:tabs>
        <w:spacing w:before="201"/>
        <w:ind w:left="1113" w:hanging="139"/>
        <w:rPr>
          <w:sz w:val="24"/>
        </w:rPr>
      </w:pPr>
      <w:r>
        <w:rPr>
          <w:sz w:val="24"/>
        </w:rPr>
        <w:t>Order Details</w:t>
      </w:r>
    </w:p>
    <w:p w14:paraId="6DC698C1" w14:textId="77777777" w:rsidR="0052183B" w:rsidRDefault="00000000">
      <w:pPr>
        <w:pStyle w:val="ListParagraph"/>
        <w:numPr>
          <w:ilvl w:val="1"/>
          <w:numId w:val="8"/>
        </w:numPr>
        <w:tabs>
          <w:tab w:val="left" w:pos="1117"/>
        </w:tabs>
        <w:spacing w:before="204"/>
        <w:ind w:left="1117" w:hanging="143"/>
        <w:rPr>
          <w:sz w:val="24"/>
        </w:rPr>
      </w:pPr>
      <w:r>
        <w:rPr>
          <w:sz w:val="24"/>
        </w:rPr>
        <w:t>Profile</w:t>
      </w:r>
      <w:r>
        <w:rPr>
          <w:spacing w:val="-3"/>
          <w:sz w:val="24"/>
        </w:rPr>
        <w:t xml:space="preserve"> </w:t>
      </w:r>
      <w:r>
        <w:rPr>
          <w:spacing w:val="-2"/>
          <w:sz w:val="24"/>
        </w:rPr>
        <w:t>Management</w:t>
      </w:r>
    </w:p>
    <w:p w14:paraId="76DF0F42" w14:textId="4D9BB905" w:rsidR="0052183B" w:rsidRDefault="00EF6065">
      <w:pPr>
        <w:pStyle w:val="ListParagraph"/>
        <w:numPr>
          <w:ilvl w:val="1"/>
          <w:numId w:val="8"/>
        </w:numPr>
        <w:tabs>
          <w:tab w:val="left" w:pos="1117"/>
        </w:tabs>
        <w:spacing w:before="205"/>
        <w:ind w:left="1117" w:hanging="143"/>
        <w:rPr>
          <w:sz w:val="24"/>
        </w:rPr>
      </w:pPr>
      <w:r>
        <w:rPr>
          <w:sz w:val="24"/>
        </w:rPr>
        <w:t>Offers and Discounts</w:t>
      </w:r>
    </w:p>
    <w:p w14:paraId="66594D96" w14:textId="67199FC4" w:rsidR="0052183B" w:rsidRDefault="00000000">
      <w:pPr>
        <w:pStyle w:val="ListParagraph"/>
        <w:numPr>
          <w:ilvl w:val="1"/>
          <w:numId w:val="8"/>
        </w:numPr>
        <w:tabs>
          <w:tab w:val="left" w:pos="1117"/>
        </w:tabs>
        <w:spacing w:before="204"/>
        <w:ind w:left="1117" w:hanging="143"/>
        <w:rPr>
          <w:sz w:val="24"/>
        </w:rPr>
      </w:pPr>
      <w:r>
        <w:rPr>
          <w:sz w:val="24"/>
        </w:rPr>
        <w:t>Notification</w:t>
      </w:r>
      <w:r>
        <w:rPr>
          <w:spacing w:val="-2"/>
          <w:sz w:val="24"/>
        </w:rPr>
        <w:t xml:space="preserve"> </w:t>
      </w:r>
    </w:p>
    <w:p w14:paraId="0B026204" w14:textId="77777777" w:rsidR="0052183B" w:rsidRDefault="00000000">
      <w:pPr>
        <w:pStyle w:val="Heading2"/>
        <w:spacing w:before="204"/>
        <w:ind w:left="578"/>
      </w:pPr>
      <w:r>
        <w:t>MODULE</w:t>
      </w:r>
      <w:r>
        <w:rPr>
          <w:spacing w:val="-5"/>
        </w:rPr>
        <w:t xml:space="preserve"> </w:t>
      </w:r>
      <w:r>
        <w:rPr>
          <w:spacing w:val="-2"/>
        </w:rPr>
        <w:t>DESCRIPTION</w:t>
      </w:r>
    </w:p>
    <w:p w14:paraId="7576E3DB" w14:textId="77777777" w:rsidR="0052183B" w:rsidRDefault="00000000">
      <w:pPr>
        <w:pStyle w:val="BodyText"/>
        <w:spacing w:before="204"/>
        <w:ind w:left="720"/>
      </w:pPr>
      <w:r>
        <w:t xml:space="preserve">Admin </w:t>
      </w:r>
      <w:r>
        <w:rPr>
          <w:spacing w:val="-2"/>
        </w:rPr>
        <w:t>Modules</w:t>
      </w:r>
    </w:p>
    <w:p w14:paraId="6D102F6F" w14:textId="77777777" w:rsidR="0052183B" w:rsidRDefault="00000000">
      <w:pPr>
        <w:pStyle w:val="ListParagraph"/>
        <w:numPr>
          <w:ilvl w:val="0"/>
          <w:numId w:val="7"/>
        </w:numPr>
        <w:tabs>
          <w:tab w:val="left" w:pos="1439"/>
        </w:tabs>
        <w:spacing w:before="204"/>
        <w:ind w:left="1439" w:hanging="359"/>
        <w:rPr>
          <w:sz w:val="24"/>
        </w:rPr>
      </w:pPr>
      <w:r>
        <w:rPr>
          <w:spacing w:val="-2"/>
          <w:sz w:val="24"/>
        </w:rPr>
        <w:t>Login</w:t>
      </w:r>
    </w:p>
    <w:p w14:paraId="20F89E4D" w14:textId="77777777" w:rsidR="0052183B" w:rsidRDefault="00000000">
      <w:pPr>
        <w:pStyle w:val="ListParagraph"/>
        <w:numPr>
          <w:ilvl w:val="1"/>
          <w:numId w:val="7"/>
        </w:numPr>
        <w:tabs>
          <w:tab w:val="left" w:pos="2159"/>
        </w:tabs>
        <w:spacing w:before="201"/>
        <w:ind w:left="2159" w:hanging="359"/>
        <w:rPr>
          <w:sz w:val="24"/>
        </w:rPr>
      </w:pPr>
      <w:r>
        <w:rPr>
          <w:sz w:val="24"/>
        </w:rPr>
        <w:t>Secure</w:t>
      </w:r>
      <w:r>
        <w:rPr>
          <w:spacing w:val="-4"/>
          <w:sz w:val="24"/>
        </w:rPr>
        <w:t xml:space="preserve"> </w:t>
      </w:r>
      <w:r>
        <w:rPr>
          <w:sz w:val="24"/>
        </w:rPr>
        <w:t>authentication</w:t>
      </w:r>
      <w:r>
        <w:rPr>
          <w:spacing w:val="-2"/>
          <w:sz w:val="24"/>
        </w:rPr>
        <w:t xml:space="preserve"> </w:t>
      </w:r>
      <w:r>
        <w:rPr>
          <w:sz w:val="24"/>
        </w:rPr>
        <w:t>for</w:t>
      </w:r>
      <w:r>
        <w:rPr>
          <w:spacing w:val="-1"/>
          <w:sz w:val="24"/>
        </w:rPr>
        <w:t xml:space="preserve"> </w:t>
      </w:r>
      <w:r>
        <w:rPr>
          <w:sz w:val="24"/>
        </w:rPr>
        <w:t>admins</w:t>
      </w:r>
      <w:r>
        <w:rPr>
          <w:spacing w:val="-2"/>
          <w:sz w:val="24"/>
        </w:rPr>
        <w:t xml:space="preserve"> </w:t>
      </w:r>
      <w:r>
        <w:rPr>
          <w:sz w:val="24"/>
        </w:rPr>
        <w:t>to</w:t>
      </w:r>
      <w:r>
        <w:rPr>
          <w:spacing w:val="-2"/>
          <w:sz w:val="24"/>
        </w:rPr>
        <w:t xml:space="preserve"> </w:t>
      </w:r>
      <w:r>
        <w:rPr>
          <w:sz w:val="24"/>
        </w:rPr>
        <w:t>access</w:t>
      </w:r>
      <w:r>
        <w:rPr>
          <w:spacing w:val="-3"/>
          <w:sz w:val="24"/>
        </w:rPr>
        <w:t xml:space="preserve"> </w:t>
      </w:r>
      <w:r>
        <w:rPr>
          <w:sz w:val="24"/>
        </w:rPr>
        <w:t>the</w:t>
      </w:r>
      <w:r>
        <w:rPr>
          <w:spacing w:val="-2"/>
          <w:sz w:val="24"/>
        </w:rPr>
        <w:t xml:space="preserve"> system.</w:t>
      </w:r>
    </w:p>
    <w:p w14:paraId="7CDDB5E1" w14:textId="77777777" w:rsidR="0052183B" w:rsidRDefault="00000000">
      <w:pPr>
        <w:pStyle w:val="ListParagraph"/>
        <w:numPr>
          <w:ilvl w:val="1"/>
          <w:numId w:val="7"/>
        </w:numPr>
        <w:tabs>
          <w:tab w:val="left" w:pos="2159"/>
        </w:tabs>
        <w:spacing w:before="196"/>
        <w:ind w:left="2159" w:hanging="359"/>
        <w:rPr>
          <w:sz w:val="24"/>
        </w:rPr>
      </w:pPr>
      <w:r>
        <w:rPr>
          <w:sz w:val="24"/>
        </w:rPr>
        <w:t>Features</w:t>
      </w:r>
      <w:r>
        <w:rPr>
          <w:spacing w:val="-7"/>
          <w:sz w:val="24"/>
        </w:rPr>
        <w:t xml:space="preserve"> </w:t>
      </w:r>
      <w:r>
        <w:rPr>
          <w:sz w:val="24"/>
        </w:rPr>
        <w:t>like</w:t>
      </w:r>
      <w:r>
        <w:rPr>
          <w:spacing w:val="-5"/>
          <w:sz w:val="24"/>
        </w:rPr>
        <w:t xml:space="preserve"> </w:t>
      </w:r>
      <w:r>
        <w:rPr>
          <w:sz w:val="24"/>
        </w:rPr>
        <w:t>password</w:t>
      </w:r>
      <w:r>
        <w:rPr>
          <w:spacing w:val="-4"/>
          <w:sz w:val="24"/>
        </w:rPr>
        <w:t xml:space="preserve"> </w:t>
      </w:r>
      <w:r>
        <w:rPr>
          <w:sz w:val="24"/>
        </w:rPr>
        <w:t>recovery,</w:t>
      </w:r>
      <w:r>
        <w:rPr>
          <w:spacing w:val="-4"/>
          <w:sz w:val="24"/>
        </w:rPr>
        <w:t xml:space="preserve"> </w:t>
      </w:r>
      <w:r>
        <w:rPr>
          <w:sz w:val="24"/>
        </w:rPr>
        <w:t>two-factor</w:t>
      </w:r>
      <w:r>
        <w:rPr>
          <w:spacing w:val="-4"/>
          <w:sz w:val="24"/>
        </w:rPr>
        <w:t xml:space="preserve"> </w:t>
      </w:r>
      <w:r>
        <w:rPr>
          <w:sz w:val="24"/>
        </w:rPr>
        <w:t>authentication</w:t>
      </w:r>
      <w:r>
        <w:rPr>
          <w:spacing w:val="-3"/>
          <w:sz w:val="24"/>
        </w:rPr>
        <w:t xml:space="preserve"> </w:t>
      </w:r>
      <w:r>
        <w:rPr>
          <w:spacing w:val="-2"/>
          <w:sz w:val="24"/>
        </w:rPr>
        <w:t>(optional).</w:t>
      </w:r>
    </w:p>
    <w:p w14:paraId="609764A2" w14:textId="69AA3270" w:rsidR="0052183B" w:rsidRDefault="00000000">
      <w:pPr>
        <w:pStyle w:val="ListParagraph"/>
        <w:numPr>
          <w:ilvl w:val="0"/>
          <w:numId w:val="7"/>
        </w:numPr>
        <w:tabs>
          <w:tab w:val="left" w:pos="1439"/>
        </w:tabs>
        <w:spacing w:before="197"/>
        <w:ind w:left="1439" w:hanging="359"/>
        <w:rPr>
          <w:sz w:val="24"/>
        </w:rPr>
      </w:pPr>
      <w:r>
        <w:rPr>
          <w:sz w:val="24"/>
        </w:rPr>
        <w:t>P</w:t>
      </w:r>
      <w:r w:rsidR="00EF6065">
        <w:rPr>
          <w:sz w:val="24"/>
        </w:rPr>
        <w:t>roduct Details</w:t>
      </w:r>
    </w:p>
    <w:p w14:paraId="2AFC8A46" w14:textId="564F7A59" w:rsidR="0052183B" w:rsidRDefault="00000000">
      <w:pPr>
        <w:pStyle w:val="ListParagraph"/>
        <w:numPr>
          <w:ilvl w:val="1"/>
          <w:numId w:val="7"/>
        </w:numPr>
        <w:tabs>
          <w:tab w:val="left" w:pos="2159"/>
        </w:tabs>
        <w:spacing w:before="204"/>
        <w:ind w:left="2159" w:hanging="359"/>
        <w:rPr>
          <w:sz w:val="24"/>
        </w:rPr>
      </w:pPr>
      <w:r>
        <w:rPr>
          <w:sz w:val="24"/>
        </w:rPr>
        <w:t>Add,</w:t>
      </w:r>
      <w:r>
        <w:rPr>
          <w:spacing w:val="-3"/>
          <w:sz w:val="24"/>
        </w:rPr>
        <w:t xml:space="preserve"> </w:t>
      </w:r>
      <w:r>
        <w:rPr>
          <w:sz w:val="24"/>
        </w:rPr>
        <w:t>edit,</w:t>
      </w:r>
      <w:r>
        <w:rPr>
          <w:spacing w:val="-1"/>
          <w:sz w:val="24"/>
        </w:rPr>
        <w:t xml:space="preserve"> </w:t>
      </w:r>
      <w:r>
        <w:rPr>
          <w:sz w:val="24"/>
        </w:rPr>
        <w:t>or remove</w:t>
      </w:r>
      <w:r>
        <w:rPr>
          <w:spacing w:val="-1"/>
          <w:sz w:val="24"/>
        </w:rPr>
        <w:t xml:space="preserve"> </w:t>
      </w:r>
      <w:r>
        <w:rPr>
          <w:sz w:val="24"/>
        </w:rPr>
        <w:t>p</w:t>
      </w:r>
      <w:r w:rsidR="006A7146">
        <w:rPr>
          <w:sz w:val="24"/>
        </w:rPr>
        <w:t>roduct details</w:t>
      </w:r>
      <w:r>
        <w:rPr>
          <w:spacing w:val="-2"/>
          <w:sz w:val="24"/>
        </w:rPr>
        <w:t>.</w:t>
      </w:r>
    </w:p>
    <w:p w14:paraId="355156BA" w14:textId="569B7CD5" w:rsidR="0052183B" w:rsidRDefault="00000000">
      <w:pPr>
        <w:pStyle w:val="ListParagraph"/>
        <w:numPr>
          <w:ilvl w:val="1"/>
          <w:numId w:val="7"/>
        </w:numPr>
        <w:tabs>
          <w:tab w:val="left" w:pos="2159"/>
        </w:tabs>
        <w:spacing w:before="196"/>
        <w:ind w:left="2159" w:hanging="359"/>
        <w:rPr>
          <w:sz w:val="24"/>
        </w:rPr>
      </w:pPr>
      <w:r>
        <w:rPr>
          <w:sz w:val="24"/>
        </w:rPr>
        <w:t>Maintain</w:t>
      </w:r>
      <w:r>
        <w:rPr>
          <w:spacing w:val="-4"/>
          <w:sz w:val="24"/>
        </w:rPr>
        <w:t xml:space="preserve"> </w:t>
      </w:r>
      <w:r w:rsidR="006A7146">
        <w:rPr>
          <w:sz w:val="24"/>
        </w:rPr>
        <w:t>product</w:t>
      </w:r>
      <w:r>
        <w:rPr>
          <w:spacing w:val="-1"/>
          <w:sz w:val="24"/>
        </w:rPr>
        <w:t xml:space="preserve"> </w:t>
      </w:r>
      <w:r>
        <w:rPr>
          <w:sz w:val="24"/>
        </w:rPr>
        <w:t>details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 xml:space="preserve">name, </w:t>
      </w:r>
      <w:r w:rsidR="006A7146">
        <w:rPr>
          <w:sz w:val="24"/>
        </w:rPr>
        <w:t>brand</w:t>
      </w:r>
      <w:r>
        <w:rPr>
          <w:sz w:val="24"/>
        </w:rPr>
        <w:t>,</w:t>
      </w:r>
      <w:r>
        <w:rPr>
          <w:spacing w:val="-2"/>
          <w:sz w:val="24"/>
        </w:rPr>
        <w:t xml:space="preserve"> </w:t>
      </w:r>
      <w:r w:rsidR="006A7146">
        <w:rPr>
          <w:sz w:val="24"/>
        </w:rPr>
        <w:t xml:space="preserve">original price </w:t>
      </w:r>
      <w:r>
        <w:rPr>
          <w:sz w:val="24"/>
        </w:rPr>
        <w:t>an</w:t>
      </w:r>
      <w:r w:rsidR="006A7146">
        <w:rPr>
          <w:sz w:val="24"/>
        </w:rPr>
        <w:t>d discounted price</w:t>
      </w:r>
      <w:r>
        <w:rPr>
          <w:spacing w:val="-2"/>
          <w:sz w:val="24"/>
        </w:rPr>
        <w:t>.</w:t>
      </w:r>
    </w:p>
    <w:p w14:paraId="0C78F95C" w14:textId="77777777" w:rsidR="0052183B" w:rsidRDefault="00000000">
      <w:pPr>
        <w:pStyle w:val="ListParagraph"/>
        <w:numPr>
          <w:ilvl w:val="0"/>
          <w:numId w:val="7"/>
        </w:numPr>
        <w:tabs>
          <w:tab w:val="left" w:pos="1439"/>
        </w:tabs>
        <w:spacing w:before="196"/>
        <w:ind w:left="1439" w:hanging="359"/>
        <w:rPr>
          <w:sz w:val="24"/>
        </w:rPr>
      </w:pPr>
      <w:r>
        <w:rPr>
          <w:sz w:val="24"/>
        </w:rPr>
        <w:t>Match</w:t>
      </w:r>
      <w:r>
        <w:rPr>
          <w:spacing w:val="-1"/>
          <w:sz w:val="24"/>
        </w:rPr>
        <w:t xml:space="preserve"> </w:t>
      </w:r>
      <w:r>
        <w:rPr>
          <w:spacing w:val="-2"/>
          <w:sz w:val="24"/>
        </w:rPr>
        <w:t>Scheduling</w:t>
      </w:r>
    </w:p>
    <w:p w14:paraId="18030575" w14:textId="39F62E80" w:rsidR="0052183B" w:rsidRDefault="006A7146">
      <w:pPr>
        <w:pStyle w:val="ListParagraph"/>
        <w:numPr>
          <w:ilvl w:val="1"/>
          <w:numId w:val="7"/>
        </w:numPr>
        <w:tabs>
          <w:tab w:val="left" w:pos="2159"/>
        </w:tabs>
        <w:spacing w:before="204"/>
        <w:ind w:left="2159" w:hanging="359"/>
        <w:rPr>
          <w:sz w:val="24"/>
        </w:rPr>
      </w:pPr>
      <w:r>
        <w:rPr>
          <w:sz w:val="24"/>
        </w:rPr>
        <w:t>Collect and store the Customer details</w:t>
      </w:r>
      <w:r>
        <w:rPr>
          <w:spacing w:val="-2"/>
          <w:sz w:val="24"/>
        </w:rPr>
        <w:t>.</w:t>
      </w:r>
    </w:p>
    <w:p w14:paraId="46F51479" w14:textId="71F4CD8A" w:rsidR="0052183B" w:rsidRDefault="006A7146">
      <w:pPr>
        <w:pStyle w:val="ListParagraph"/>
        <w:numPr>
          <w:ilvl w:val="1"/>
          <w:numId w:val="7"/>
        </w:numPr>
        <w:tabs>
          <w:tab w:val="left" w:pos="2159"/>
        </w:tabs>
        <w:spacing w:before="193"/>
        <w:ind w:left="2159" w:hanging="359"/>
        <w:rPr>
          <w:sz w:val="24"/>
        </w:rPr>
      </w:pPr>
      <w:r>
        <w:rPr>
          <w:sz w:val="24"/>
        </w:rPr>
        <w:t>Maintain</w:t>
      </w:r>
      <w:r>
        <w:rPr>
          <w:spacing w:val="-4"/>
          <w:sz w:val="24"/>
        </w:rPr>
        <w:t xml:space="preserve"> </w:t>
      </w:r>
      <w:r>
        <w:rPr>
          <w:sz w:val="24"/>
        </w:rPr>
        <w:t>customer</w:t>
      </w:r>
      <w:r>
        <w:rPr>
          <w:spacing w:val="-1"/>
          <w:sz w:val="24"/>
        </w:rPr>
        <w:t xml:space="preserve"> </w:t>
      </w:r>
      <w:r>
        <w:rPr>
          <w:sz w:val="24"/>
        </w:rPr>
        <w:t>details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name, mobile number and address,</w:t>
      </w:r>
      <w:r>
        <w:rPr>
          <w:spacing w:val="-2"/>
          <w:sz w:val="24"/>
        </w:rPr>
        <w:t>.</w:t>
      </w:r>
    </w:p>
    <w:p w14:paraId="431F3DEC" w14:textId="77777777" w:rsidR="0052183B" w:rsidRDefault="0052183B">
      <w:pPr>
        <w:pStyle w:val="ListParagraph"/>
        <w:rPr>
          <w:sz w:val="24"/>
        </w:rPr>
        <w:sectPr w:rsidR="0052183B">
          <w:footerReference w:type="default" r:id="rId126"/>
          <w:pgSz w:w="12240" w:h="15840"/>
          <w:pgMar w:top="1360" w:right="720" w:bottom="1460" w:left="720" w:header="0" w:footer="1262" w:gutter="0"/>
          <w:cols w:space="720"/>
        </w:sectPr>
      </w:pPr>
    </w:p>
    <w:p w14:paraId="20976A04" w14:textId="49395754" w:rsidR="0052183B" w:rsidRDefault="006A7146">
      <w:pPr>
        <w:pStyle w:val="ListParagraph"/>
        <w:numPr>
          <w:ilvl w:val="0"/>
          <w:numId w:val="7"/>
        </w:numPr>
        <w:tabs>
          <w:tab w:val="left" w:pos="1439"/>
        </w:tabs>
        <w:spacing w:before="79"/>
        <w:ind w:left="1439" w:hanging="359"/>
        <w:rPr>
          <w:sz w:val="24"/>
        </w:rPr>
      </w:pPr>
      <w:r>
        <w:rPr>
          <w:spacing w:val="-2"/>
          <w:sz w:val="24"/>
        </w:rPr>
        <w:lastRenderedPageBreak/>
        <w:t>Order Details</w:t>
      </w:r>
    </w:p>
    <w:p w14:paraId="6BCAE8C7" w14:textId="62ECF07B" w:rsidR="0052183B" w:rsidRDefault="006A7146">
      <w:pPr>
        <w:pStyle w:val="ListParagraph"/>
        <w:numPr>
          <w:ilvl w:val="1"/>
          <w:numId w:val="7"/>
        </w:numPr>
        <w:tabs>
          <w:tab w:val="left" w:pos="2159"/>
        </w:tabs>
        <w:spacing w:before="204"/>
        <w:ind w:left="2159" w:hanging="359"/>
        <w:rPr>
          <w:sz w:val="24"/>
        </w:rPr>
      </w:pPr>
      <w:r>
        <w:rPr>
          <w:spacing w:val="-2"/>
          <w:sz w:val="24"/>
        </w:rPr>
        <w:t>Collect the order details with customer id.</w:t>
      </w:r>
    </w:p>
    <w:p w14:paraId="62510583" w14:textId="0AEDEA11" w:rsidR="0052183B" w:rsidRDefault="006A7146">
      <w:pPr>
        <w:pStyle w:val="ListParagraph"/>
        <w:numPr>
          <w:ilvl w:val="1"/>
          <w:numId w:val="7"/>
        </w:numPr>
        <w:tabs>
          <w:tab w:val="left" w:pos="2159"/>
        </w:tabs>
        <w:spacing w:before="196"/>
        <w:ind w:left="2159" w:hanging="359"/>
        <w:rPr>
          <w:sz w:val="24"/>
        </w:rPr>
      </w:pPr>
      <w:r>
        <w:rPr>
          <w:sz w:val="24"/>
        </w:rPr>
        <w:t>Maintain and provide the order with order id</w:t>
      </w:r>
      <w:r>
        <w:rPr>
          <w:spacing w:val="-2"/>
          <w:sz w:val="24"/>
        </w:rPr>
        <w:t>.</w:t>
      </w:r>
    </w:p>
    <w:p w14:paraId="594D7018" w14:textId="77777777" w:rsidR="0052183B" w:rsidRDefault="00000000">
      <w:pPr>
        <w:pStyle w:val="ListParagraph"/>
        <w:numPr>
          <w:ilvl w:val="0"/>
          <w:numId w:val="7"/>
        </w:numPr>
        <w:tabs>
          <w:tab w:val="left" w:pos="1439"/>
        </w:tabs>
        <w:spacing w:before="196"/>
        <w:ind w:left="1439" w:hanging="359"/>
        <w:rPr>
          <w:sz w:val="24"/>
        </w:rPr>
      </w:pPr>
      <w:r>
        <w:rPr>
          <w:sz w:val="24"/>
        </w:rPr>
        <w:t>Reports</w:t>
      </w:r>
      <w:r>
        <w:rPr>
          <w:spacing w:val="-5"/>
          <w:sz w:val="24"/>
        </w:rPr>
        <w:t xml:space="preserve"> </w:t>
      </w:r>
      <w:r>
        <w:rPr>
          <w:sz w:val="24"/>
        </w:rPr>
        <w:t>&amp;</w:t>
      </w:r>
      <w:r>
        <w:rPr>
          <w:spacing w:val="-15"/>
          <w:sz w:val="24"/>
        </w:rPr>
        <w:t xml:space="preserve"> </w:t>
      </w:r>
      <w:r>
        <w:rPr>
          <w:spacing w:val="-2"/>
          <w:sz w:val="24"/>
        </w:rPr>
        <w:t>Analytics</w:t>
      </w:r>
    </w:p>
    <w:p w14:paraId="0AD22C14" w14:textId="4E8F31D9" w:rsidR="0052183B" w:rsidRDefault="00000000">
      <w:pPr>
        <w:pStyle w:val="ListParagraph"/>
        <w:numPr>
          <w:ilvl w:val="1"/>
          <w:numId w:val="7"/>
        </w:numPr>
        <w:tabs>
          <w:tab w:val="left" w:pos="2160"/>
        </w:tabs>
        <w:spacing w:before="202" w:line="271" w:lineRule="auto"/>
        <w:ind w:right="718"/>
        <w:rPr>
          <w:sz w:val="24"/>
        </w:rPr>
      </w:pPr>
      <w:r>
        <w:rPr>
          <w:sz w:val="24"/>
        </w:rPr>
        <w:t>Generate</w:t>
      </w:r>
      <w:r>
        <w:rPr>
          <w:spacing w:val="40"/>
          <w:sz w:val="24"/>
        </w:rPr>
        <w:t xml:space="preserve"> </w:t>
      </w:r>
      <w:r>
        <w:rPr>
          <w:sz w:val="24"/>
        </w:rPr>
        <w:t>detailed</w:t>
      </w:r>
      <w:r>
        <w:rPr>
          <w:spacing w:val="40"/>
          <w:sz w:val="24"/>
        </w:rPr>
        <w:t xml:space="preserve"> </w:t>
      </w:r>
      <w:r>
        <w:rPr>
          <w:sz w:val="24"/>
        </w:rPr>
        <w:t>reports</w:t>
      </w:r>
      <w:r>
        <w:rPr>
          <w:spacing w:val="40"/>
          <w:sz w:val="24"/>
        </w:rPr>
        <w:t xml:space="preserve"> </w:t>
      </w:r>
      <w:r>
        <w:rPr>
          <w:sz w:val="24"/>
        </w:rPr>
        <w:t>on</w:t>
      </w:r>
      <w:r>
        <w:rPr>
          <w:spacing w:val="40"/>
          <w:sz w:val="24"/>
        </w:rPr>
        <w:t xml:space="preserve"> </w:t>
      </w:r>
      <w:r>
        <w:rPr>
          <w:sz w:val="24"/>
        </w:rPr>
        <w:t>p</w:t>
      </w:r>
      <w:r w:rsidR="006A7146">
        <w:rPr>
          <w:sz w:val="24"/>
        </w:rPr>
        <w:t>roduct details</w:t>
      </w:r>
      <w:r>
        <w:rPr>
          <w:sz w:val="24"/>
        </w:rPr>
        <w:t>,</w:t>
      </w:r>
      <w:r>
        <w:rPr>
          <w:spacing w:val="40"/>
          <w:sz w:val="24"/>
        </w:rPr>
        <w:t xml:space="preserve"> </w:t>
      </w:r>
      <w:r>
        <w:rPr>
          <w:sz w:val="24"/>
        </w:rPr>
        <w:t>m</w:t>
      </w:r>
      <w:r w:rsidR="006A7146">
        <w:rPr>
          <w:sz w:val="24"/>
        </w:rPr>
        <w:t>onthly sales</w:t>
      </w:r>
      <w:r>
        <w:rPr>
          <w:spacing w:val="40"/>
          <w:sz w:val="24"/>
        </w:rPr>
        <w:t xml:space="preserve"> </w:t>
      </w:r>
      <w:r>
        <w:rPr>
          <w:sz w:val="24"/>
        </w:rPr>
        <w:t>and</w:t>
      </w:r>
      <w:r>
        <w:rPr>
          <w:spacing w:val="40"/>
          <w:sz w:val="24"/>
        </w:rPr>
        <w:t xml:space="preserve"> </w:t>
      </w:r>
      <w:r w:rsidR="006A7146">
        <w:rPr>
          <w:sz w:val="24"/>
        </w:rPr>
        <w:t>profit</w:t>
      </w:r>
      <w:r>
        <w:rPr>
          <w:spacing w:val="40"/>
          <w:sz w:val="24"/>
        </w:rPr>
        <w:t xml:space="preserve"> </w:t>
      </w:r>
      <w:r>
        <w:rPr>
          <w:spacing w:val="-2"/>
          <w:sz w:val="24"/>
        </w:rPr>
        <w:t>stats.</w:t>
      </w:r>
    </w:p>
    <w:p w14:paraId="3BF1A932" w14:textId="77777777" w:rsidR="0052183B" w:rsidRDefault="00000000">
      <w:pPr>
        <w:pStyle w:val="ListParagraph"/>
        <w:numPr>
          <w:ilvl w:val="1"/>
          <w:numId w:val="7"/>
        </w:numPr>
        <w:tabs>
          <w:tab w:val="left" w:pos="2159"/>
        </w:tabs>
        <w:spacing w:before="169"/>
        <w:ind w:left="2159" w:hanging="359"/>
        <w:rPr>
          <w:sz w:val="24"/>
        </w:rPr>
      </w:pPr>
      <w:r>
        <w:rPr>
          <w:sz w:val="24"/>
        </w:rPr>
        <w:t>Visual</w:t>
      </w:r>
      <w:r>
        <w:rPr>
          <w:spacing w:val="-5"/>
          <w:sz w:val="24"/>
        </w:rPr>
        <w:t xml:space="preserve"> </w:t>
      </w:r>
      <w:r>
        <w:rPr>
          <w:sz w:val="24"/>
        </w:rPr>
        <w:t>data</w:t>
      </w:r>
      <w:r>
        <w:rPr>
          <w:spacing w:val="-5"/>
          <w:sz w:val="24"/>
        </w:rPr>
        <w:t xml:space="preserve"> </w:t>
      </w:r>
      <w:r>
        <w:rPr>
          <w:sz w:val="24"/>
        </w:rPr>
        <w:t>insights</w:t>
      </w:r>
      <w:r>
        <w:rPr>
          <w:spacing w:val="-5"/>
          <w:sz w:val="24"/>
        </w:rPr>
        <w:t xml:space="preserve"> </w:t>
      </w:r>
      <w:r>
        <w:rPr>
          <w:sz w:val="24"/>
        </w:rPr>
        <w:t>for</w:t>
      </w:r>
      <w:r>
        <w:rPr>
          <w:spacing w:val="-6"/>
          <w:sz w:val="24"/>
        </w:rPr>
        <w:t xml:space="preserve"> </w:t>
      </w:r>
      <w:r>
        <w:rPr>
          <w:sz w:val="24"/>
        </w:rPr>
        <w:t>better</w:t>
      </w:r>
      <w:r>
        <w:rPr>
          <w:spacing w:val="-4"/>
          <w:sz w:val="24"/>
        </w:rPr>
        <w:t xml:space="preserve"> </w:t>
      </w:r>
      <w:r>
        <w:rPr>
          <w:sz w:val="24"/>
        </w:rPr>
        <w:t>decision-</w:t>
      </w:r>
      <w:r>
        <w:rPr>
          <w:spacing w:val="-2"/>
          <w:sz w:val="24"/>
        </w:rPr>
        <w:t>making.</w:t>
      </w:r>
    </w:p>
    <w:p w14:paraId="40F4CA44" w14:textId="77777777" w:rsidR="0052183B" w:rsidRDefault="00000000">
      <w:pPr>
        <w:pStyle w:val="ListParagraph"/>
        <w:numPr>
          <w:ilvl w:val="0"/>
          <w:numId w:val="7"/>
        </w:numPr>
        <w:tabs>
          <w:tab w:val="left" w:pos="1439"/>
        </w:tabs>
        <w:spacing w:before="194"/>
        <w:ind w:left="1439" w:hanging="359"/>
        <w:rPr>
          <w:sz w:val="24"/>
        </w:rPr>
      </w:pPr>
      <w:r>
        <w:rPr>
          <w:sz w:val="24"/>
        </w:rPr>
        <w:t>Communication</w:t>
      </w:r>
      <w:r>
        <w:rPr>
          <w:spacing w:val="-2"/>
          <w:sz w:val="24"/>
        </w:rPr>
        <w:t xml:space="preserve"> Module</w:t>
      </w:r>
    </w:p>
    <w:p w14:paraId="0A006A26" w14:textId="188601CD" w:rsidR="0052183B" w:rsidRDefault="00000000">
      <w:pPr>
        <w:pStyle w:val="ListParagraph"/>
        <w:numPr>
          <w:ilvl w:val="1"/>
          <w:numId w:val="7"/>
        </w:numPr>
        <w:tabs>
          <w:tab w:val="left" w:pos="2159"/>
        </w:tabs>
        <w:spacing w:before="204"/>
        <w:ind w:left="2159" w:hanging="359"/>
        <w:rPr>
          <w:sz w:val="24"/>
        </w:rPr>
      </w:pPr>
      <w:r>
        <w:rPr>
          <w:sz w:val="24"/>
        </w:rPr>
        <w:t>Send</w:t>
      </w:r>
      <w:r>
        <w:rPr>
          <w:spacing w:val="-4"/>
          <w:sz w:val="24"/>
        </w:rPr>
        <w:t xml:space="preserve"> </w:t>
      </w:r>
      <w:r>
        <w:rPr>
          <w:sz w:val="24"/>
        </w:rPr>
        <w:t>notifications,</w:t>
      </w:r>
      <w:r>
        <w:rPr>
          <w:spacing w:val="-1"/>
          <w:sz w:val="24"/>
        </w:rPr>
        <w:t xml:space="preserve"> </w:t>
      </w:r>
      <w:r w:rsidR="006A7146">
        <w:rPr>
          <w:sz w:val="24"/>
        </w:rPr>
        <w:t>offers</w:t>
      </w:r>
      <w:r>
        <w:rPr>
          <w:spacing w:val="-2"/>
          <w:sz w:val="24"/>
        </w:rPr>
        <w:t xml:space="preserve"> </w:t>
      </w:r>
      <w:r>
        <w:rPr>
          <w:sz w:val="24"/>
        </w:rPr>
        <w:t>and</w:t>
      </w:r>
      <w:r>
        <w:rPr>
          <w:spacing w:val="-1"/>
          <w:sz w:val="24"/>
        </w:rPr>
        <w:t xml:space="preserve"> </w:t>
      </w:r>
      <w:r>
        <w:rPr>
          <w:sz w:val="24"/>
        </w:rPr>
        <w:t>updates</w:t>
      </w:r>
      <w:r>
        <w:rPr>
          <w:spacing w:val="-2"/>
          <w:sz w:val="24"/>
        </w:rPr>
        <w:t xml:space="preserve"> </w:t>
      </w:r>
      <w:r>
        <w:rPr>
          <w:sz w:val="24"/>
        </w:rPr>
        <w:t>to</w:t>
      </w:r>
      <w:r>
        <w:rPr>
          <w:spacing w:val="-1"/>
          <w:sz w:val="24"/>
        </w:rPr>
        <w:t xml:space="preserve"> </w:t>
      </w:r>
      <w:r>
        <w:rPr>
          <w:spacing w:val="-2"/>
          <w:sz w:val="24"/>
        </w:rPr>
        <w:t>p</w:t>
      </w:r>
      <w:r w:rsidR="006A7146">
        <w:rPr>
          <w:spacing w:val="-2"/>
          <w:sz w:val="24"/>
        </w:rPr>
        <w:t>roducts</w:t>
      </w:r>
      <w:r>
        <w:rPr>
          <w:spacing w:val="-2"/>
          <w:sz w:val="24"/>
        </w:rPr>
        <w:t>.</w:t>
      </w:r>
    </w:p>
    <w:p w14:paraId="4CF4E64E" w14:textId="77777777" w:rsidR="0052183B" w:rsidRDefault="00000000">
      <w:pPr>
        <w:pStyle w:val="ListParagraph"/>
        <w:numPr>
          <w:ilvl w:val="1"/>
          <w:numId w:val="7"/>
        </w:numPr>
        <w:tabs>
          <w:tab w:val="left" w:pos="2159"/>
        </w:tabs>
        <w:spacing w:before="196"/>
        <w:ind w:left="2159" w:hanging="359"/>
        <w:rPr>
          <w:sz w:val="24"/>
        </w:rPr>
      </w:pPr>
      <w:r>
        <w:rPr>
          <w:sz w:val="24"/>
        </w:rPr>
        <w:t>Manage</w:t>
      </w:r>
      <w:r>
        <w:rPr>
          <w:spacing w:val="-4"/>
          <w:sz w:val="24"/>
        </w:rPr>
        <w:t xml:space="preserve"> </w:t>
      </w:r>
      <w:r>
        <w:rPr>
          <w:sz w:val="24"/>
        </w:rPr>
        <w:t>feedback</w:t>
      </w:r>
      <w:r>
        <w:rPr>
          <w:spacing w:val="-1"/>
          <w:sz w:val="24"/>
        </w:rPr>
        <w:t xml:space="preserve"> </w:t>
      </w:r>
      <w:r>
        <w:rPr>
          <w:sz w:val="24"/>
        </w:rPr>
        <w:t>and</w:t>
      </w:r>
      <w:r>
        <w:rPr>
          <w:spacing w:val="-1"/>
          <w:sz w:val="24"/>
        </w:rPr>
        <w:t xml:space="preserve"> </w:t>
      </w:r>
      <w:r>
        <w:rPr>
          <w:sz w:val="24"/>
        </w:rPr>
        <w:t>inquiries</w:t>
      </w:r>
      <w:r>
        <w:rPr>
          <w:spacing w:val="-2"/>
          <w:sz w:val="24"/>
        </w:rPr>
        <w:t xml:space="preserve"> </w:t>
      </w:r>
      <w:r>
        <w:rPr>
          <w:sz w:val="24"/>
        </w:rPr>
        <w:t>from</w:t>
      </w:r>
      <w:r>
        <w:rPr>
          <w:spacing w:val="-1"/>
          <w:sz w:val="24"/>
        </w:rPr>
        <w:t xml:space="preserve"> </w:t>
      </w:r>
      <w:r>
        <w:rPr>
          <w:spacing w:val="-2"/>
          <w:sz w:val="24"/>
        </w:rPr>
        <w:t>users.</w:t>
      </w:r>
    </w:p>
    <w:p w14:paraId="6A342882" w14:textId="77777777" w:rsidR="0052183B" w:rsidRDefault="0052183B">
      <w:pPr>
        <w:pStyle w:val="BodyText"/>
      </w:pPr>
    </w:p>
    <w:p w14:paraId="6E02EBD3" w14:textId="77777777" w:rsidR="0052183B" w:rsidRDefault="0052183B">
      <w:pPr>
        <w:pStyle w:val="BodyText"/>
        <w:spacing w:before="124"/>
      </w:pPr>
    </w:p>
    <w:p w14:paraId="011DED60" w14:textId="77777777" w:rsidR="0052183B" w:rsidRDefault="00000000">
      <w:pPr>
        <w:pStyle w:val="BodyText"/>
        <w:ind w:left="720"/>
      </w:pPr>
      <w:r>
        <w:t>User</w:t>
      </w:r>
      <w:r>
        <w:rPr>
          <w:spacing w:val="-2"/>
        </w:rPr>
        <w:t xml:space="preserve"> Modules</w:t>
      </w:r>
    </w:p>
    <w:p w14:paraId="742828C1" w14:textId="77777777" w:rsidR="0052183B" w:rsidRDefault="00000000">
      <w:pPr>
        <w:pStyle w:val="ListParagraph"/>
        <w:numPr>
          <w:ilvl w:val="0"/>
          <w:numId w:val="6"/>
        </w:numPr>
        <w:tabs>
          <w:tab w:val="left" w:pos="1439"/>
        </w:tabs>
        <w:spacing w:before="204"/>
        <w:ind w:left="1439" w:hanging="359"/>
        <w:rPr>
          <w:sz w:val="24"/>
        </w:rPr>
      </w:pPr>
      <w:r>
        <w:rPr>
          <w:spacing w:val="-2"/>
          <w:sz w:val="24"/>
        </w:rPr>
        <w:t>Login</w:t>
      </w:r>
    </w:p>
    <w:p w14:paraId="43B06CC0" w14:textId="1B48DB2C" w:rsidR="0052183B" w:rsidRDefault="00000000">
      <w:pPr>
        <w:pStyle w:val="ListParagraph"/>
        <w:numPr>
          <w:ilvl w:val="1"/>
          <w:numId w:val="6"/>
        </w:numPr>
        <w:tabs>
          <w:tab w:val="left" w:pos="2159"/>
        </w:tabs>
        <w:spacing w:before="204"/>
        <w:ind w:left="2159" w:hanging="359"/>
        <w:rPr>
          <w:sz w:val="24"/>
        </w:rPr>
      </w:pPr>
      <w:r>
        <w:rPr>
          <w:sz w:val="24"/>
        </w:rPr>
        <w:t>Secure</w:t>
      </w:r>
      <w:r>
        <w:rPr>
          <w:spacing w:val="-4"/>
          <w:sz w:val="24"/>
        </w:rPr>
        <w:t xml:space="preserve"> </w:t>
      </w:r>
      <w:r>
        <w:rPr>
          <w:sz w:val="24"/>
        </w:rPr>
        <w:t>authentication</w:t>
      </w:r>
      <w:r>
        <w:rPr>
          <w:spacing w:val="-1"/>
          <w:sz w:val="24"/>
        </w:rPr>
        <w:t xml:space="preserve"> </w:t>
      </w:r>
      <w:r>
        <w:rPr>
          <w:sz w:val="24"/>
        </w:rPr>
        <w:t>for</w:t>
      </w:r>
      <w:r>
        <w:rPr>
          <w:spacing w:val="-1"/>
          <w:sz w:val="24"/>
        </w:rPr>
        <w:t xml:space="preserve"> </w:t>
      </w:r>
      <w:r w:rsidR="006A7146">
        <w:rPr>
          <w:sz w:val="24"/>
        </w:rPr>
        <w:t>Clothing site</w:t>
      </w:r>
      <w:r>
        <w:rPr>
          <w:spacing w:val="-2"/>
          <w:sz w:val="24"/>
        </w:rPr>
        <w:t>.</w:t>
      </w:r>
    </w:p>
    <w:p w14:paraId="6248D1B2" w14:textId="0EB37879" w:rsidR="0052183B" w:rsidRDefault="006A7146">
      <w:pPr>
        <w:pStyle w:val="ListParagraph"/>
        <w:numPr>
          <w:ilvl w:val="0"/>
          <w:numId w:val="6"/>
        </w:numPr>
        <w:tabs>
          <w:tab w:val="left" w:pos="1439"/>
        </w:tabs>
        <w:spacing w:before="194"/>
        <w:ind w:left="1439" w:hanging="359"/>
        <w:rPr>
          <w:sz w:val="24"/>
        </w:rPr>
      </w:pPr>
      <w:r>
        <w:rPr>
          <w:spacing w:val="-2"/>
          <w:sz w:val="24"/>
        </w:rPr>
        <w:t>Cart Details</w:t>
      </w:r>
    </w:p>
    <w:p w14:paraId="1EA1929A" w14:textId="4FBF8F37" w:rsidR="0052183B" w:rsidRDefault="006A7146">
      <w:pPr>
        <w:pStyle w:val="ListParagraph"/>
        <w:numPr>
          <w:ilvl w:val="1"/>
          <w:numId w:val="6"/>
        </w:numPr>
        <w:tabs>
          <w:tab w:val="left" w:pos="2160"/>
        </w:tabs>
        <w:spacing w:before="204" w:line="268" w:lineRule="auto"/>
        <w:ind w:right="717"/>
        <w:rPr>
          <w:sz w:val="24"/>
        </w:rPr>
      </w:pPr>
      <w:r>
        <w:rPr>
          <w:sz w:val="24"/>
        </w:rPr>
        <w:t>Re-store and display the users cart details</w:t>
      </w:r>
      <w:r>
        <w:rPr>
          <w:spacing w:val="-2"/>
          <w:sz w:val="24"/>
        </w:rPr>
        <w:t>.</w:t>
      </w:r>
    </w:p>
    <w:p w14:paraId="3781D7DE" w14:textId="21D73B4B" w:rsidR="0052183B" w:rsidRDefault="006A7146">
      <w:pPr>
        <w:pStyle w:val="ListParagraph"/>
        <w:numPr>
          <w:ilvl w:val="0"/>
          <w:numId w:val="6"/>
        </w:numPr>
        <w:tabs>
          <w:tab w:val="left" w:pos="1439"/>
        </w:tabs>
        <w:spacing w:before="173"/>
        <w:ind w:left="1439" w:hanging="359"/>
        <w:rPr>
          <w:sz w:val="24"/>
        </w:rPr>
      </w:pPr>
      <w:r>
        <w:rPr>
          <w:sz w:val="24"/>
        </w:rPr>
        <w:t>Order Details</w:t>
      </w:r>
    </w:p>
    <w:p w14:paraId="0B4322CA" w14:textId="524B5E71" w:rsidR="0052183B" w:rsidRPr="007405BE" w:rsidRDefault="00000000" w:rsidP="007405BE">
      <w:pPr>
        <w:pStyle w:val="ListParagraph"/>
        <w:numPr>
          <w:ilvl w:val="1"/>
          <w:numId w:val="6"/>
        </w:numPr>
        <w:tabs>
          <w:tab w:val="left" w:pos="2160"/>
        </w:tabs>
        <w:spacing w:before="204" w:line="268" w:lineRule="auto"/>
        <w:ind w:right="720"/>
        <w:rPr>
          <w:sz w:val="24"/>
        </w:rPr>
      </w:pPr>
      <w:r>
        <w:rPr>
          <w:sz w:val="24"/>
        </w:rPr>
        <w:t xml:space="preserve">Allows users to </w:t>
      </w:r>
      <w:r w:rsidR="006A7146">
        <w:rPr>
          <w:sz w:val="24"/>
        </w:rPr>
        <w:t xml:space="preserve">track the order details and update the </w:t>
      </w:r>
      <w:r w:rsidR="007405BE">
        <w:rPr>
          <w:sz w:val="24"/>
        </w:rPr>
        <w:t>delivery process</w:t>
      </w:r>
      <w:r w:rsidRPr="007405BE">
        <w:rPr>
          <w:spacing w:val="-2"/>
          <w:sz w:val="24"/>
        </w:rPr>
        <w:t>.</w:t>
      </w:r>
    </w:p>
    <w:p w14:paraId="299A4945" w14:textId="77777777" w:rsidR="0052183B" w:rsidRDefault="00000000">
      <w:pPr>
        <w:pStyle w:val="ListParagraph"/>
        <w:numPr>
          <w:ilvl w:val="0"/>
          <w:numId w:val="6"/>
        </w:numPr>
        <w:tabs>
          <w:tab w:val="left" w:pos="1439"/>
        </w:tabs>
        <w:spacing w:before="173"/>
        <w:ind w:left="1439" w:hanging="359"/>
        <w:rPr>
          <w:sz w:val="24"/>
        </w:rPr>
      </w:pPr>
      <w:r>
        <w:rPr>
          <w:sz w:val="24"/>
        </w:rPr>
        <w:t>Profile</w:t>
      </w:r>
      <w:r>
        <w:rPr>
          <w:spacing w:val="-3"/>
          <w:sz w:val="24"/>
        </w:rPr>
        <w:t xml:space="preserve"> </w:t>
      </w:r>
      <w:r>
        <w:rPr>
          <w:spacing w:val="-2"/>
          <w:sz w:val="24"/>
        </w:rPr>
        <w:t>Management</w:t>
      </w:r>
    </w:p>
    <w:p w14:paraId="1EF9A426" w14:textId="407A91F2" w:rsidR="0052183B" w:rsidRDefault="00000000">
      <w:pPr>
        <w:pStyle w:val="ListParagraph"/>
        <w:numPr>
          <w:ilvl w:val="1"/>
          <w:numId w:val="6"/>
        </w:numPr>
        <w:tabs>
          <w:tab w:val="left" w:pos="2159"/>
        </w:tabs>
        <w:spacing w:before="204"/>
        <w:ind w:left="2159" w:hanging="359"/>
        <w:rPr>
          <w:sz w:val="24"/>
        </w:rPr>
      </w:pPr>
      <w:r>
        <w:rPr>
          <w:sz w:val="24"/>
        </w:rPr>
        <w:t>Enables</w:t>
      </w:r>
      <w:r>
        <w:rPr>
          <w:spacing w:val="-5"/>
          <w:sz w:val="24"/>
        </w:rPr>
        <w:t xml:space="preserve"> </w:t>
      </w:r>
      <w:r>
        <w:rPr>
          <w:sz w:val="24"/>
        </w:rPr>
        <w:t>users</w:t>
      </w:r>
      <w:r>
        <w:rPr>
          <w:spacing w:val="-3"/>
          <w:sz w:val="24"/>
        </w:rPr>
        <w:t xml:space="preserve"> </w:t>
      </w:r>
      <w:r>
        <w:rPr>
          <w:sz w:val="24"/>
        </w:rPr>
        <w:t>to</w:t>
      </w:r>
      <w:r>
        <w:rPr>
          <w:spacing w:val="-1"/>
          <w:sz w:val="24"/>
        </w:rPr>
        <w:t xml:space="preserve"> </w:t>
      </w:r>
      <w:r>
        <w:rPr>
          <w:sz w:val="24"/>
        </w:rPr>
        <w:t>view</w:t>
      </w:r>
      <w:r>
        <w:rPr>
          <w:spacing w:val="-1"/>
          <w:sz w:val="24"/>
        </w:rPr>
        <w:t xml:space="preserve"> </w:t>
      </w:r>
      <w:r>
        <w:rPr>
          <w:sz w:val="24"/>
        </w:rPr>
        <w:t>and</w:t>
      </w:r>
      <w:r>
        <w:rPr>
          <w:spacing w:val="-2"/>
          <w:sz w:val="24"/>
        </w:rPr>
        <w:t xml:space="preserve"> </w:t>
      </w:r>
      <w:r>
        <w:rPr>
          <w:sz w:val="24"/>
        </w:rPr>
        <w:t>update</w:t>
      </w:r>
      <w:r>
        <w:rPr>
          <w:spacing w:val="-1"/>
          <w:sz w:val="24"/>
        </w:rPr>
        <w:t xml:space="preserve"> </w:t>
      </w:r>
      <w:r>
        <w:rPr>
          <w:sz w:val="24"/>
        </w:rPr>
        <w:t>their</w:t>
      </w:r>
      <w:r>
        <w:rPr>
          <w:spacing w:val="-2"/>
          <w:sz w:val="24"/>
        </w:rPr>
        <w:t xml:space="preserve"> </w:t>
      </w:r>
      <w:r>
        <w:rPr>
          <w:sz w:val="24"/>
        </w:rPr>
        <w:t>personal</w:t>
      </w:r>
      <w:r>
        <w:rPr>
          <w:spacing w:val="-2"/>
          <w:sz w:val="24"/>
        </w:rPr>
        <w:t xml:space="preserve"> </w:t>
      </w:r>
      <w:r>
        <w:rPr>
          <w:sz w:val="24"/>
        </w:rPr>
        <w:t>details</w:t>
      </w:r>
      <w:r w:rsidR="006A7146">
        <w:rPr>
          <w:spacing w:val="-2"/>
          <w:sz w:val="24"/>
        </w:rPr>
        <w:t>.</w:t>
      </w:r>
    </w:p>
    <w:p w14:paraId="6A1B159A" w14:textId="6A16ABDA" w:rsidR="0052183B" w:rsidRDefault="006A7146">
      <w:pPr>
        <w:pStyle w:val="ListParagraph"/>
        <w:numPr>
          <w:ilvl w:val="0"/>
          <w:numId w:val="6"/>
        </w:numPr>
        <w:tabs>
          <w:tab w:val="left" w:pos="1439"/>
        </w:tabs>
        <w:spacing w:before="197"/>
        <w:ind w:left="1439" w:hanging="359"/>
        <w:rPr>
          <w:sz w:val="24"/>
        </w:rPr>
      </w:pPr>
      <w:r>
        <w:rPr>
          <w:sz w:val="24"/>
        </w:rPr>
        <w:t>Offers</w:t>
      </w:r>
    </w:p>
    <w:p w14:paraId="2C189FF2" w14:textId="0107F4F1" w:rsidR="0052183B" w:rsidRDefault="007405BE">
      <w:pPr>
        <w:pStyle w:val="ListParagraph"/>
        <w:numPr>
          <w:ilvl w:val="1"/>
          <w:numId w:val="6"/>
        </w:numPr>
        <w:tabs>
          <w:tab w:val="left" w:pos="2160"/>
        </w:tabs>
        <w:spacing w:before="204" w:line="268" w:lineRule="auto"/>
        <w:ind w:right="721"/>
        <w:rPr>
          <w:sz w:val="24"/>
        </w:rPr>
      </w:pPr>
      <w:r>
        <w:rPr>
          <w:sz w:val="24"/>
        </w:rPr>
        <w:t>Update the user about the brand  offers, seasonal offers and festival sales.</w:t>
      </w:r>
    </w:p>
    <w:p w14:paraId="47BCC913" w14:textId="77777777" w:rsidR="0052183B" w:rsidRDefault="00000000">
      <w:pPr>
        <w:pStyle w:val="ListParagraph"/>
        <w:numPr>
          <w:ilvl w:val="0"/>
          <w:numId w:val="6"/>
        </w:numPr>
        <w:tabs>
          <w:tab w:val="left" w:pos="1439"/>
        </w:tabs>
        <w:spacing w:before="172"/>
        <w:ind w:left="1439" w:hanging="359"/>
        <w:rPr>
          <w:sz w:val="24"/>
        </w:rPr>
      </w:pPr>
      <w:r>
        <w:rPr>
          <w:sz w:val="24"/>
        </w:rPr>
        <w:t>Notification</w:t>
      </w:r>
      <w:r>
        <w:rPr>
          <w:spacing w:val="-1"/>
          <w:sz w:val="24"/>
        </w:rPr>
        <w:t xml:space="preserve"> </w:t>
      </w:r>
      <w:r>
        <w:rPr>
          <w:sz w:val="24"/>
        </w:rPr>
        <w:t>&amp;</w:t>
      </w:r>
      <w:r>
        <w:rPr>
          <w:spacing w:val="-1"/>
          <w:sz w:val="24"/>
        </w:rPr>
        <w:t xml:space="preserve"> </w:t>
      </w:r>
      <w:r>
        <w:rPr>
          <w:spacing w:val="-2"/>
          <w:sz w:val="24"/>
        </w:rPr>
        <w:t>Feedback</w:t>
      </w:r>
    </w:p>
    <w:p w14:paraId="307AC6A7" w14:textId="2D773057" w:rsidR="0052183B" w:rsidRDefault="00000000">
      <w:pPr>
        <w:pStyle w:val="ListParagraph"/>
        <w:numPr>
          <w:ilvl w:val="1"/>
          <w:numId w:val="6"/>
        </w:numPr>
        <w:tabs>
          <w:tab w:val="left" w:pos="2160"/>
        </w:tabs>
        <w:spacing w:before="204" w:line="268" w:lineRule="auto"/>
        <w:ind w:right="715"/>
        <w:rPr>
          <w:sz w:val="24"/>
        </w:rPr>
      </w:pPr>
      <w:r>
        <w:rPr>
          <w:sz w:val="24"/>
        </w:rPr>
        <w:t>Users</w:t>
      </w:r>
      <w:r>
        <w:rPr>
          <w:spacing w:val="-12"/>
          <w:sz w:val="24"/>
        </w:rPr>
        <w:t xml:space="preserve"> </w:t>
      </w:r>
      <w:r>
        <w:rPr>
          <w:sz w:val="24"/>
        </w:rPr>
        <w:t>receive</w:t>
      </w:r>
      <w:r>
        <w:rPr>
          <w:spacing w:val="-12"/>
          <w:sz w:val="24"/>
        </w:rPr>
        <w:t xml:space="preserve"> </w:t>
      </w:r>
      <w:r w:rsidR="007405BE">
        <w:rPr>
          <w:sz w:val="24"/>
        </w:rPr>
        <w:t xml:space="preserve">product notification </w:t>
      </w:r>
      <w:r>
        <w:rPr>
          <w:sz w:val="24"/>
        </w:rPr>
        <w:t>,</w:t>
      </w:r>
      <w:r>
        <w:rPr>
          <w:spacing w:val="-12"/>
          <w:sz w:val="24"/>
        </w:rPr>
        <w:t xml:space="preserve"> </w:t>
      </w:r>
      <w:r w:rsidR="007405BE">
        <w:rPr>
          <w:sz w:val="24"/>
        </w:rPr>
        <w:t>share the purchase experience</w:t>
      </w:r>
      <w:r>
        <w:rPr>
          <w:sz w:val="24"/>
        </w:rPr>
        <w:t>,</w:t>
      </w:r>
      <w:r>
        <w:rPr>
          <w:spacing w:val="-9"/>
          <w:sz w:val="24"/>
        </w:rPr>
        <w:t xml:space="preserve"> </w:t>
      </w:r>
      <w:r>
        <w:rPr>
          <w:sz w:val="24"/>
        </w:rPr>
        <w:t>and</w:t>
      </w:r>
      <w:r>
        <w:rPr>
          <w:spacing w:val="-12"/>
          <w:sz w:val="24"/>
        </w:rPr>
        <w:t xml:space="preserve"> </w:t>
      </w:r>
      <w:r>
        <w:rPr>
          <w:sz w:val="24"/>
        </w:rPr>
        <w:t>can</w:t>
      </w:r>
      <w:r>
        <w:rPr>
          <w:spacing w:val="-12"/>
          <w:sz w:val="24"/>
        </w:rPr>
        <w:t xml:space="preserve"> </w:t>
      </w:r>
      <w:r>
        <w:rPr>
          <w:sz w:val="24"/>
        </w:rPr>
        <w:t>provide</w:t>
      </w:r>
      <w:r>
        <w:rPr>
          <w:spacing w:val="-13"/>
          <w:sz w:val="24"/>
        </w:rPr>
        <w:t xml:space="preserve"> </w:t>
      </w:r>
      <w:r>
        <w:rPr>
          <w:sz w:val="24"/>
        </w:rPr>
        <w:t>feedback</w:t>
      </w:r>
      <w:r>
        <w:rPr>
          <w:spacing w:val="-10"/>
          <w:sz w:val="24"/>
        </w:rPr>
        <w:t xml:space="preserve"> </w:t>
      </w:r>
      <w:r>
        <w:rPr>
          <w:sz w:val="24"/>
        </w:rPr>
        <w:t>to</w:t>
      </w:r>
      <w:r>
        <w:rPr>
          <w:spacing w:val="-11"/>
          <w:sz w:val="24"/>
        </w:rPr>
        <w:t xml:space="preserve"> </w:t>
      </w:r>
      <w:r>
        <w:rPr>
          <w:sz w:val="24"/>
        </w:rPr>
        <w:t xml:space="preserve">the </w:t>
      </w:r>
      <w:r>
        <w:rPr>
          <w:spacing w:val="-2"/>
          <w:sz w:val="24"/>
        </w:rPr>
        <w:t>admin.</w:t>
      </w:r>
    </w:p>
    <w:p w14:paraId="7123CBF5" w14:textId="77777777" w:rsidR="0052183B" w:rsidRDefault="0052183B">
      <w:pPr>
        <w:pStyle w:val="ListParagraph"/>
        <w:spacing w:line="268" w:lineRule="auto"/>
        <w:rPr>
          <w:sz w:val="24"/>
        </w:rPr>
        <w:sectPr w:rsidR="0052183B">
          <w:footerReference w:type="default" r:id="rId127"/>
          <w:pgSz w:w="12240" w:h="15840"/>
          <w:pgMar w:top="1360" w:right="720" w:bottom="1460" w:left="720" w:header="0" w:footer="1262" w:gutter="0"/>
          <w:pgNumType w:start="1"/>
          <w:cols w:space="720"/>
        </w:sectPr>
      </w:pPr>
    </w:p>
    <w:p w14:paraId="0554674D" w14:textId="77777777" w:rsidR="0052183B" w:rsidRDefault="00000000">
      <w:pPr>
        <w:pStyle w:val="ListParagraph"/>
        <w:numPr>
          <w:ilvl w:val="1"/>
          <w:numId w:val="5"/>
        </w:numPr>
        <w:tabs>
          <w:tab w:val="left" w:pos="1080"/>
        </w:tabs>
        <w:spacing w:before="79"/>
        <w:ind w:left="1080" w:hanging="360"/>
        <w:rPr>
          <w:b/>
          <w:sz w:val="24"/>
        </w:rPr>
      </w:pPr>
      <w:r>
        <w:rPr>
          <w:b/>
          <w:sz w:val="24"/>
        </w:rPr>
        <w:lastRenderedPageBreak/>
        <w:t>SPECIAL</w:t>
      </w:r>
      <w:r>
        <w:rPr>
          <w:b/>
          <w:spacing w:val="-15"/>
          <w:sz w:val="24"/>
        </w:rPr>
        <w:t xml:space="preserve"> </w:t>
      </w:r>
      <w:r>
        <w:rPr>
          <w:b/>
          <w:sz w:val="24"/>
        </w:rPr>
        <w:t>FEATURES</w:t>
      </w:r>
      <w:r>
        <w:rPr>
          <w:b/>
          <w:spacing w:val="-15"/>
          <w:sz w:val="24"/>
        </w:rPr>
        <w:t xml:space="preserve"> </w:t>
      </w:r>
      <w:r>
        <w:rPr>
          <w:b/>
          <w:sz w:val="24"/>
        </w:rPr>
        <w:t>OF</w:t>
      </w:r>
      <w:r>
        <w:rPr>
          <w:b/>
          <w:spacing w:val="-15"/>
          <w:sz w:val="24"/>
        </w:rPr>
        <w:t xml:space="preserve"> </w:t>
      </w:r>
      <w:r>
        <w:rPr>
          <w:b/>
          <w:sz w:val="24"/>
        </w:rPr>
        <w:t>THE</w:t>
      </w:r>
      <w:r>
        <w:rPr>
          <w:b/>
          <w:spacing w:val="-5"/>
          <w:sz w:val="24"/>
        </w:rPr>
        <w:t xml:space="preserve"> </w:t>
      </w:r>
      <w:r>
        <w:rPr>
          <w:b/>
          <w:spacing w:val="-2"/>
          <w:sz w:val="24"/>
        </w:rPr>
        <w:t>LANGUAGE</w:t>
      </w:r>
    </w:p>
    <w:p w14:paraId="120B9AAA" w14:textId="77777777" w:rsidR="0052183B" w:rsidRDefault="0052183B">
      <w:pPr>
        <w:pStyle w:val="BodyText"/>
        <w:spacing w:before="22"/>
        <w:rPr>
          <w:b/>
        </w:rPr>
      </w:pPr>
    </w:p>
    <w:p w14:paraId="62392D3E" w14:textId="77777777" w:rsidR="0052183B" w:rsidRDefault="00000000">
      <w:pPr>
        <w:pStyle w:val="ListParagraph"/>
        <w:numPr>
          <w:ilvl w:val="2"/>
          <w:numId w:val="5"/>
        </w:numPr>
        <w:tabs>
          <w:tab w:val="left" w:pos="1260"/>
        </w:tabs>
        <w:ind w:left="1260" w:hanging="540"/>
        <w:rPr>
          <w:b/>
          <w:sz w:val="24"/>
        </w:rPr>
      </w:pPr>
      <w:r>
        <w:rPr>
          <w:b/>
          <w:spacing w:val="-2"/>
          <w:sz w:val="24"/>
        </w:rPr>
        <w:t>FRONTEND</w:t>
      </w:r>
    </w:p>
    <w:p w14:paraId="46899A49" w14:textId="77777777" w:rsidR="0052183B" w:rsidRDefault="0052183B">
      <w:pPr>
        <w:pStyle w:val="BodyText"/>
        <w:spacing w:before="21"/>
        <w:rPr>
          <w:b/>
        </w:rPr>
      </w:pPr>
    </w:p>
    <w:p w14:paraId="27F0B88A" w14:textId="77777777" w:rsidR="0052183B" w:rsidRDefault="00000000">
      <w:pPr>
        <w:pStyle w:val="ListParagraph"/>
        <w:numPr>
          <w:ilvl w:val="3"/>
          <w:numId w:val="5"/>
        </w:numPr>
        <w:tabs>
          <w:tab w:val="left" w:pos="1002"/>
        </w:tabs>
        <w:spacing w:before="1"/>
        <w:ind w:left="1002" w:hanging="359"/>
        <w:rPr>
          <w:rFonts w:ascii="Wingdings" w:hAnsi="Wingdings"/>
          <w:sz w:val="24"/>
        </w:rPr>
      </w:pPr>
      <w:r>
        <w:rPr>
          <w:b/>
          <w:spacing w:val="-2"/>
          <w:sz w:val="24"/>
        </w:rPr>
        <w:t>HTML:</w:t>
      </w:r>
    </w:p>
    <w:p w14:paraId="58E44DB0" w14:textId="77777777" w:rsidR="0052183B" w:rsidRDefault="00000000">
      <w:pPr>
        <w:pStyle w:val="BodyText"/>
        <w:spacing w:before="139" w:line="360" w:lineRule="auto"/>
        <w:ind w:left="1147" w:right="717" w:firstLine="388"/>
        <w:jc w:val="both"/>
      </w:pPr>
      <w:r>
        <w:rPr>
          <w:color w:val="0D0D0D"/>
        </w:rPr>
        <w:t>HTML,</w:t>
      </w:r>
      <w:r>
        <w:rPr>
          <w:color w:val="0D0D0D"/>
          <w:spacing w:val="-3"/>
        </w:rPr>
        <w:t xml:space="preserve"> </w:t>
      </w:r>
      <w:r>
        <w:rPr>
          <w:color w:val="0D0D0D"/>
        </w:rPr>
        <w:t>which</w:t>
      </w:r>
      <w:r>
        <w:rPr>
          <w:color w:val="0D0D0D"/>
          <w:spacing w:val="-3"/>
        </w:rPr>
        <w:t xml:space="preserve"> </w:t>
      </w:r>
      <w:r>
        <w:rPr>
          <w:color w:val="0D0D0D"/>
        </w:rPr>
        <w:t>stands</w:t>
      </w:r>
      <w:r>
        <w:rPr>
          <w:color w:val="0D0D0D"/>
          <w:spacing w:val="-2"/>
        </w:rPr>
        <w:t xml:space="preserve"> </w:t>
      </w:r>
      <w:r>
        <w:rPr>
          <w:color w:val="0D0D0D"/>
        </w:rPr>
        <w:t>for</w:t>
      </w:r>
      <w:r>
        <w:rPr>
          <w:color w:val="0D0D0D"/>
          <w:spacing w:val="-5"/>
        </w:rPr>
        <w:t xml:space="preserve"> </w:t>
      </w:r>
      <w:proofErr w:type="spellStart"/>
      <w:r>
        <w:rPr>
          <w:color w:val="0D0D0D"/>
        </w:rPr>
        <w:t>HyperText</w:t>
      </w:r>
      <w:proofErr w:type="spellEnd"/>
      <w:r>
        <w:rPr>
          <w:color w:val="0D0D0D"/>
          <w:spacing w:val="-2"/>
        </w:rPr>
        <w:t xml:space="preserve"> </w:t>
      </w:r>
      <w:r>
        <w:rPr>
          <w:color w:val="0D0D0D"/>
        </w:rPr>
        <w:t>Markup</w:t>
      </w:r>
      <w:r>
        <w:rPr>
          <w:color w:val="0D0D0D"/>
          <w:spacing w:val="-2"/>
        </w:rPr>
        <w:t xml:space="preserve"> </w:t>
      </w:r>
      <w:r>
        <w:rPr>
          <w:color w:val="0D0D0D"/>
        </w:rPr>
        <w:t>Language,</w:t>
      </w:r>
      <w:r>
        <w:rPr>
          <w:color w:val="0D0D0D"/>
          <w:spacing w:val="-3"/>
        </w:rPr>
        <w:t xml:space="preserve"> </w:t>
      </w:r>
      <w:r>
        <w:rPr>
          <w:color w:val="0D0D0D"/>
        </w:rPr>
        <w:t>is</w:t>
      </w:r>
      <w:r>
        <w:rPr>
          <w:color w:val="0D0D0D"/>
          <w:spacing w:val="-3"/>
        </w:rPr>
        <w:t xml:space="preserve"> </w:t>
      </w:r>
      <w:r>
        <w:rPr>
          <w:color w:val="0D0D0D"/>
        </w:rPr>
        <w:t>the</w:t>
      </w:r>
      <w:r>
        <w:rPr>
          <w:color w:val="0D0D0D"/>
          <w:spacing w:val="-4"/>
        </w:rPr>
        <w:t xml:space="preserve"> </w:t>
      </w:r>
      <w:r>
        <w:rPr>
          <w:color w:val="0D0D0D"/>
        </w:rPr>
        <w:t>standard</w:t>
      </w:r>
      <w:r>
        <w:rPr>
          <w:color w:val="0D0D0D"/>
          <w:spacing w:val="-3"/>
        </w:rPr>
        <w:t xml:space="preserve"> </w:t>
      </w:r>
      <w:r>
        <w:rPr>
          <w:color w:val="0D0D0D"/>
        </w:rPr>
        <w:t>markup</w:t>
      </w:r>
      <w:r>
        <w:rPr>
          <w:color w:val="0D0D0D"/>
          <w:spacing w:val="-3"/>
        </w:rPr>
        <w:t xml:space="preserve"> </w:t>
      </w:r>
      <w:r>
        <w:rPr>
          <w:color w:val="0D0D0D"/>
        </w:rPr>
        <w:t>language used to create and structure content on the web. It is the backbone of web development and provides a way to describe the structure of web pages using markup. HTML</w:t>
      </w:r>
      <w:r>
        <w:rPr>
          <w:color w:val="0D0D0D"/>
          <w:spacing w:val="-8"/>
        </w:rPr>
        <w:t xml:space="preserve"> </w:t>
      </w:r>
      <w:r>
        <w:rPr>
          <w:color w:val="0D0D0D"/>
        </w:rPr>
        <w:t>consists of a set of elements, each represented by tags, which define the various parts and components of a webpage.</w:t>
      </w:r>
      <w:r>
        <w:rPr>
          <w:color w:val="0D0D0D"/>
          <w:spacing w:val="-14"/>
        </w:rPr>
        <w:t xml:space="preserve"> </w:t>
      </w:r>
      <w:r>
        <w:rPr>
          <w:color w:val="0D0D0D"/>
        </w:rPr>
        <w:t>Tags</w:t>
      </w:r>
      <w:r>
        <w:rPr>
          <w:color w:val="0D0D0D"/>
          <w:spacing w:val="-11"/>
        </w:rPr>
        <w:t xml:space="preserve"> </w:t>
      </w:r>
      <w:r>
        <w:rPr>
          <w:color w:val="0D0D0D"/>
        </w:rPr>
        <w:t>are</w:t>
      </w:r>
      <w:r>
        <w:rPr>
          <w:color w:val="0D0D0D"/>
          <w:spacing w:val="-13"/>
        </w:rPr>
        <w:t xml:space="preserve"> </w:t>
      </w:r>
      <w:r>
        <w:rPr>
          <w:color w:val="0D0D0D"/>
        </w:rPr>
        <w:t>used</w:t>
      </w:r>
      <w:r>
        <w:rPr>
          <w:color w:val="0D0D0D"/>
          <w:spacing w:val="-10"/>
        </w:rPr>
        <w:t xml:space="preserve"> </w:t>
      </w:r>
      <w:r>
        <w:rPr>
          <w:color w:val="0D0D0D"/>
        </w:rPr>
        <w:t>to</w:t>
      </w:r>
      <w:r>
        <w:rPr>
          <w:color w:val="0D0D0D"/>
          <w:spacing w:val="-11"/>
        </w:rPr>
        <w:t xml:space="preserve"> </w:t>
      </w:r>
      <w:r>
        <w:rPr>
          <w:color w:val="0D0D0D"/>
        </w:rPr>
        <w:t>define</w:t>
      </w:r>
      <w:r>
        <w:rPr>
          <w:color w:val="0D0D0D"/>
          <w:spacing w:val="-10"/>
        </w:rPr>
        <w:t xml:space="preserve"> </w:t>
      </w:r>
      <w:r>
        <w:rPr>
          <w:color w:val="0D0D0D"/>
        </w:rPr>
        <w:t>elements</w:t>
      </w:r>
      <w:r>
        <w:rPr>
          <w:color w:val="0D0D0D"/>
          <w:spacing w:val="-11"/>
        </w:rPr>
        <w:t xml:space="preserve"> </w:t>
      </w:r>
      <w:r>
        <w:rPr>
          <w:color w:val="0D0D0D"/>
        </w:rPr>
        <w:t>in</w:t>
      </w:r>
      <w:r>
        <w:rPr>
          <w:color w:val="0D0D0D"/>
          <w:spacing w:val="-11"/>
        </w:rPr>
        <w:t xml:space="preserve"> </w:t>
      </w:r>
      <w:r>
        <w:rPr>
          <w:color w:val="0D0D0D"/>
        </w:rPr>
        <w:t>HTML.</w:t>
      </w:r>
      <w:r>
        <w:rPr>
          <w:color w:val="0D0D0D"/>
          <w:spacing w:val="-15"/>
        </w:rPr>
        <w:t xml:space="preserve"> </w:t>
      </w:r>
      <w:r>
        <w:rPr>
          <w:color w:val="0D0D0D"/>
        </w:rPr>
        <w:t>They</w:t>
      </w:r>
      <w:r>
        <w:rPr>
          <w:color w:val="0D0D0D"/>
          <w:spacing w:val="-9"/>
        </w:rPr>
        <w:t xml:space="preserve"> </w:t>
      </w:r>
      <w:r>
        <w:rPr>
          <w:color w:val="0D0D0D"/>
        </w:rPr>
        <w:t>consist</w:t>
      </w:r>
      <w:r>
        <w:rPr>
          <w:color w:val="0D0D0D"/>
          <w:spacing w:val="-11"/>
        </w:rPr>
        <w:t xml:space="preserve"> </w:t>
      </w:r>
      <w:r>
        <w:rPr>
          <w:color w:val="0D0D0D"/>
        </w:rPr>
        <w:t>of</w:t>
      </w:r>
      <w:r>
        <w:rPr>
          <w:color w:val="0D0D0D"/>
          <w:spacing w:val="-12"/>
        </w:rPr>
        <w:t xml:space="preserve"> </w:t>
      </w:r>
      <w:r>
        <w:rPr>
          <w:color w:val="0D0D0D"/>
        </w:rPr>
        <w:t>an</w:t>
      </w:r>
      <w:r>
        <w:rPr>
          <w:color w:val="0D0D0D"/>
          <w:spacing w:val="-10"/>
        </w:rPr>
        <w:t xml:space="preserve"> </w:t>
      </w:r>
      <w:r>
        <w:rPr>
          <w:color w:val="0D0D0D"/>
        </w:rPr>
        <w:t>opening</w:t>
      </w:r>
      <w:r>
        <w:rPr>
          <w:color w:val="0D0D0D"/>
          <w:spacing w:val="-11"/>
        </w:rPr>
        <w:t xml:space="preserve"> </w:t>
      </w:r>
      <w:r>
        <w:rPr>
          <w:color w:val="0D0D0D"/>
        </w:rPr>
        <w:t>tag,</w:t>
      </w:r>
      <w:r>
        <w:rPr>
          <w:color w:val="0D0D0D"/>
          <w:spacing w:val="-12"/>
        </w:rPr>
        <w:t xml:space="preserve"> </w:t>
      </w:r>
      <w:r>
        <w:rPr>
          <w:color w:val="0D0D0D"/>
        </w:rPr>
        <w:t>content, and a closing tag. HTML documents are built using a variety of markup elements, such as headings, paragraphs, lists, images, links, forms, and more.</w:t>
      </w:r>
    </w:p>
    <w:p w14:paraId="498544AF" w14:textId="77777777" w:rsidR="0052183B" w:rsidRDefault="00000000">
      <w:pPr>
        <w:pStyle w:val="ListParagraph"/>
        <w:numPr>
          <w:ilvl w:val="3"/>
          <w:numId w:val="5"/>
        </w:numPr>
        <w:tabs>
          <w:tab w:val="left" w:pos="1002"/>
        </w:tabs>
        <w:spacing w:line="276" w:lineRule="exact"/>
        <w:ind w:left="1002" w:hanging="359"/>
        <w:rPr>
          <w:rFonts w:ascii="Wingdings" w:hAnsi="Wingdings"/>
          <w:color w:val="0D0D0D"/>
          <w:sz w:val="24"/>
        </w:rPr>
      </w:pPr>
      <w:r>
        <w:rPr>
          <w:b/>
          <w:color w:val="0D0D0D"/>
          <w:spacing w:val="-4"/>
          <w:sz w:val="24"/>
        </w:rPr>
        <w:t>CSS:</w:t>
      </w:r>
    </w:p>
    <w:p w14:paraId="18A8CF0F" w14:textId="77777777" w:rsidR="0052183B" w:rsidRDefault="00000000">
      <w:pPr>
        <w:pStyle w:val="BodyText"/>
        <w:spacing w:before="139" w:line="360" w:lineRule="auto"/>
        <w:ind w:left="1147" w:right="714" w:firstLine="292"/>
        <w:jc w:val="both"/>
      </w:pPr>
      <w:r>
        <w:rPr>
          <w:color w:val="0D0D0D"/>
        </w:rPr>
        <w:t>CSS, which stands for Cascading Style Sheets, is a style sheet language used to describe the presentation and formatting of a document written in HTML or XML. CSS allows web developers to control the visual appearance of web pages, making it a crucial component in the design and layout of websites. By separating content (HTML) from presentation (CSS), developers can achieve greater flexibility and maintainability in web development.</w:t>
      </w:r>
    </w:p>
    <w:p w14:paraId="1F1C31FE" w14:textId="77777777" w:rsidR="0052183B" w:rsidRDefault="0052183B">
      <w:pPr>
        <w:pStyle w:val="BodyText"/>
        <w:spacing w:before="138"/>
      </w:pPr>
    </w:p>
    <w:p w14:paraId="17B691F3" w14:textId="77777777" w:rsidR="0052183B" w:rsidRDefault="00000000">
      <w:pPr>
        <w:pStyle w:val="BodyText"/>
        <w:spacing w:before="1" w:line="360" w:lineRule="auto"/>
        <w:ind w:left="1147" w:right="712" w:firstLine="292"/>
        <w:jc w:val="both"/>
      </w:pPr>
      <w:r>
        <w:rPr>
          <w:color w:val="0D0D0D"/>
        </w:rPr>
        <w:t>HTML provides the structure and foundation for web content. When combined with Cascading</w:t>
      </w:r>
      <w:r>
        <w:rPr>
          <w:color w:val="0D0D0D"/>
          <w:spacing w:val="-2"/>
        </w:rPr>
        <w:t xml:space="preserve"> </w:t>
      </w:r>
      <w:r>
        <w:rPr>
          <w:color w:val="0D0D0D"/>
        </w:rPr>
        <w:t>Style</w:t>
      </w:r>
      <w:r>
        <w:rPr>
          <w:color w:val="0D0D0D"/>
          <w:spacing w:val="-3"/>
        </w:rPr>
        <w:t xml:space="preserve"> </w:t>
      </w:r>
      <w:r>
        <w:rPr>
          <w:color w:val="0D0D0D"/>
        </w:rPr>
        <w:t>Sheets</w:t>
      </w:r>
      <w:r>
        <w:rPr>
          <w:color w:val="0D0D0D"/>
          <w:spacing w:val="-2"/>
        </w:rPr>
        <w:t xml:space="preserve"> </w:t>
      </w:r>
      <w:r>
        <w:rPr>
          <w:color w:val="0D0D0D"/>
        </w:rPr>
        <w:t>(CSS)</w:t>
      </w:r>
      <w:r>
        <w:rPr>
          <w:color w:val="0D0D0D"/>
          <w:spacing w:val="-3"/>
        </w:rPr>
        <w:t xml:space="preserve"> </w:t>
      </w:r>
      <w:r>
        <w:rPr>
          <w:color w:val="0D0D0D"/>
        </w:rPr>
        <w:t>for</w:t>
      </w:r>
      <w:r>
        <w:rPr>
          <w:color w:val="0D0D0D"/>
          <w:spacing w:val="-4"/>
        </w:rPr>
        <w:t xml:space="preserve"> </w:t>
      </w:r>
      <w:r>
        <w:rPr>
          <w:color w:val="0D0D0D"/>
        </w:rPr>
        <w:t>styling</w:t>
      </w:r>
      <w:r>
        <w:rPr>
          <w:color w:val="0D0D0D"/>
          <w:spacing w:val="-2"/>
        </w:rPr>
        <w:t xml:space="preserve"> </w:t>
      </w:r>
      <w:r>
        <w:rPr>
          <w:color w:val="0D0D0D"/>
        </w:rPr>
        <w:t>and</w:t>
      </w:r>
      <w:r>
        <w:rPr>
          <w:color w:val="0D0D0D"/>
          <w:spacing w:val="-2"/>
        </w:rPr>
        <w:t xml:space="preserve"> </w:t>
      </w:r>
      <w:r>
        <w:rPr>
          <w:color w:val="0D0D0D"/>
        </w:rPr>
        <w:t>JavaScript</w:t>
      </w:r>
      <w:r>
        <w:rPr>
          <w:color w:val="0D0D0D"/>
          <w:spacing w:val="-2"/>
        </w:rPr>
        <w:t xml:space="preserve"> </w:t>
      </w:r>
      <w:r>
        <w:rPr>
          <w:color w:val="0D0D0D"/>
        </w:rPr>
        <w:t>for</w:t>
      </w:r>
      <w:r>
        <w:rPr>
          <w:color w:val="0D0D0D"/>
          <w:spacing w:val="-4"/>
        </w:rPr>
        <w:t xml:space="preserve"> </w:t>
      </w:r>
      <w:r>
        <w:rPr>
          <w:color w:val="0D0D0D"/>
        </w:rPr>
        <w:t>interactivity,</w:t>
      </w:r>
      <w:r>
        <w:rPr>
          <w:color w:val="0D0D0D"/>
          <w:spacing w:val="-2"/>
        </w:rPr>
        <w:t xml:space="preserve"> </w:t>
      </w:r>
      <w:r>
        <w:rPr>
          <w:color w:val="0D0D0D"/>
        </w:rPr>
        <w:t>it</w:t>
      </w:r>
      <w:r>
        <w:rPr>
          <w:color w:val="0D0D0D"/>
          <w:spacing w:val="-2"/>
        </w:rPr>
        <w:t xml:space="preserve"> </w:t>
      </w:r>
      <w:r>
        <w:rPr>
          <w:color w:val="0D0D0D"/>
        </w:rPr>
        <w:t>forms</w:t>
      </w:r>
      <w:r>
        <w:rPr>
          <w:color w:val="0D0D0D"/>
          <w:spacing w:val="-2"/>
        </w:rPr>
        <w:t xml:space="preserve"> </w:t>
      </w:r>
      <w:r>
        <w:rPr>
          <w:color w:val="0D0D0D"/>
        </w:rPr>
        <w:t>a</w:t>
      </w:r>
      <w:r>
        <w:rPr>
          <w:color w:val="0D0D0D"/>
          <w:spacing w:val="-3"/>
        </w:rPr>
        <w:t xml:space="preserve"> </w:t>
      </w:r>
      <w:r>
        <w:rPr>
          <w:color w:val="0D0D0D"/>
        </w:rPr>
        <w:t>powerful trio of technologies used in modern web development. Web browsers interpret HTML documents to render the visual representation of web pages. CSS provides tools for creating complex</w:t>
      </w:r>
      <w:r>
        <w:rPr>
          <w:color w:val="0D0D0D"/>
          <w:spacing w:val="-2"/>
        </w:rPr>
        <w:t xml:space="preserve"> </w:t>
      </w:r>
      <w:r>
        <w:rPr>
          <w:color w:val="0D0D0D"/>
        </w:rPr>
        <w:t>layouts</w:t>
      </w:r>
      <w:r>
        <w:rPr>
          <w:color w:val="0D0D0D"/>
          <w:spacing w:val="-2"/>
        </w:rPr>
        <w:t xml:space="preserve"> </w:t>
      </w:r>
      <w:r>
        <w:rPr>
          <w:color w:val="0D0D0D"/>
        </w:rPr>
        <w:t>and</w:t>
      </w:r>
      <w:r>
        <w:rPr>
          <w:color w:val="0D0D0D"/>
          <w:spacing w:val="-2"/>
        </w:rPr>
        <w:t xml:space="preserve"> </w:t>
      </w:r>
      <w:r>
        <w:rPr>
          <w:color w:val="0D0D0D"/>
        </w:rPr>
        <w:t>positioning</w:t>
      </w:r>
      <w:r>
        <w:rPr>
          <w:color w:val="0D0D0D"/>
          <w:spacing w:val="-2"/>
        </w:rPr>
        <w:t xml:space="preserve"> </w:t>
      </w:r>
      <w:r>
        <w:rPr>
          <w:color w:val="0D0D0D"/>
        </w:rPr>
        <w:t>elements</w:t>
      </w:r>
      <w:r>
        <w:rPr>
          <w:color w:val="0D0D0D"/>
          <w:spacing w:val="-2"/>
        </w:rPr>
        <w:t xml:space="preserve"> </w:t>
      </w:r>
      <w:r>
        <w:rPr>
          <w:color w:val="0D0D0D"/>
        </w:rPr>
        <w:t>on</w:t>
      </w:r>
      <w:r>
        <w:rPr>
          <w:color w:val="0D0D0D"/>
          <w:spacing w:val="-2"/>
        </w:rPr>
        <w:t xml:space="preserve"> </w:t>
      </w:r>
      <w:r>
        <w:rPr>
          <w:color w:val="0D0D0D"/>
        </w:rPr>
        <w:t>a</w:t>
      </w:r>
      <w:r>
        <w:rPr>
          <w:color w:val="0D0D0D"/>
          <w:spacing w:val="-3"/>
        </w:rPr>
        <w:t xml:space="preserve"> </w:t>
      </w:r>
      <w:r>
        <w:rPr>
          <w:color w:val="0D0D0D"/>
        </w:rPr>
        <w:t>page.</w:t>
      </w:r>
      <w:r>
        <w:rPr>
          <w:color w:val="0D0D0D"/>
          <w:spacing w:val="-7"/>
        </w:rPr>
        <w:t xml:space="preserve"> </w:t>
      </w:r>
      <w:r>
        <w:rPr>
          <w:color w:val="0D0D0D"/>
        </w:rPr>
        <w:t>Techniques</w:t>
      </w:r>
      <w:r>
        <w:rPr>
          <w:color w:val="0D0D0D"/>
          <w:spacing w:val="-2"/>
        </w:rPr>
        <w:t xml:space="preserve"> </w:t>
      </w:r>
      <w:r>
        <w:rPr>
          <w:color w:val="0D0D0D"/>
        </w:rPr>
        <w:t>include</w:t>
      </w:r>
      <w:r>
        <w:rPr>
          <w:color w:val="0D0D0D"/>
          <w:spacing w:val="-3"/>
        </w:rPr>
        <w:t xml:space="preserve"> </w:t>
      </w:r>
      <w:r>
        <w:rPr>
          <w:color w:val="0D0D0D"/>
        </w:rPr>
        <w:t>floats,</w:t>
      </w:r>
      <w:r>
        <w:rPr>
          <w:color w:val="0D0D0D"/>
          <w:spacing w:val="-2"/>
        </w:rPr>
        <w:t xml:space="preserve"> </w:t>
      </w:r>
      <w:r>
        <w:rPr>
          <w:color w:val="0D0D0D"/>
        </w:rPr>
        <w:t>flexbox,</w:t>
      </w:r>
      <w:r>
        <w:rPr>
          <w:color w:val="0D0D0D"/>
          <w:spacing w:val="-2"/>
        </w:rPr>
        <w:t xml:space="preserve"> </w:t>
      </w:r>
      <w:r>
        <w:rPr>
          <w:color w:val="0D0D0D"/>
        </w:rPr>
        <w:t>and grid</w:t>
      </w:r>
      <w:r>
        <w:rPr>
          <w:color w:val="0D0D0D"/>
          <w:spacing w:val="-15"/>
        </w:rPr>
        <w:t xml:space="preserve"> </w:t>
      </w:r>
      <w:proofErr w:type="spellStart"/>
      <w:r>
        <w:rPr>
          <w:color w:val="0D0D0D"/>
        </w:rPr>
        <w:t>layout..CSS</w:t>
      </w:r>
      <w:proofErr w:type="spellEnd"/>
      <w:r>
        <w:rPr>
          <w:color w:val="0D0D0D"/>
          <w:spacing w:val="-15"/>
        </w:rPr>
        <w:t xml:space="preserve"> </w:t>
      </w:r>
      <w:r>
        <w:rPr>
          <w:color w:val="0D0D0D"/>
        </w:rPr>
        <w:t>supports</w:t>
      </w:r>
      <w:r>
        <w:rPr>
          <w:color w:val="0D0D0D"/>
          <w:spacing w:val="-15"/>
        </w:rPr>
        <w:t xml:space="preserve"> </w:t>
      </w:r>
      <w:r>
        <w:rPr>
          <w:color w:val="0D0D0D"/>
        </w:rPr>
        <w:t>responsive</w:t>
      </w:r>
      <w:r>
        <w:rPr>
          <w:color w:val="0D0D0D"/>
          <w:spacing w:val="-15"/>
        </w:rPr>
        <w:t xml:space="preserve"> </w:t>
      </w:r>
      <w:r>
        <w:rPr>
          <w:color w:val="0D0D0D"/>
        </w:rPr>
        <w:t>design</w:t>
      </w:r>
      <w:r>
        <w:rPr>
          <w:color w:val="0D0D0D"/>
          <w:spacing w:val="-15"/>
        </w:rPr>
        <w:t xml:space="preserve"> </w:t>
      </w:r>
      <w:r>
        <w:rPr>
          <w:color w:val="0D0D0D"/>
        </w:rPr>
        <w:t>principles,</w:t>
      </w:r>
      <w:r>
        <w:rPr>
          <w:color w:val="0D0D0D"/>
          <w:spacing w:val="-15"/>
        </w:rPr>
        <w:t xml:space="preserve"> </w:t>
      </w:r>
      <w:r>
        <w:rPr>
          <w:color w:val="0D0D0D"/>
        </w:rPr>
        <w:t>allowing</w:t>
      </w:r>
      <w:r>
        <w:rPr>
          <w:color w:val="0D0D0D"/>
          <w:spacing w:val="-15"/>
        </w:rPr>
        <w:t xml:space="preserve"> </w:t>
      </w:r>
      <w:r>
        <w:rPr>
          <w:color w:val="0D0D0D"/>
        </w:rPr>
        <w:t>developers</w:t>
      </w:r>
      <w:r>
        <w:rPr>
          <w:color w:val="0D0D0D"/>
          <w:spacing w:val="-15"/>
        </w:rPr>
        <w:t xml:space="preserve"> </w:t>
      </w:r>
      <w:r>
        <w:rPr>
          <w:color w:val="0D0D0D"/>
        </w:rPr>
        <w:t>to</w:t>
      </w:r>
      <w:r>
        <w:rPr>
          <w:color w:val="0D0D0D"/>
          <w:spacing w:val="-15"/>
        </w:rPr>
        <w:t xml:space="preserve"> </w:t>
      </w:r>
      <w:r>
        <w:rPr>
          <w:color w:val="0D0D0D"/>
        </w:rPr>
        <w:t>create</w:t>
      </w:r>
      <w:r>
        <w:rPr>
          <w:color w:val="0D0D0D"/>
          <w:spacing w:val="-15"/>
        </w:rPr>
        <w:t xml:space="preserve"> </w:t>
      </w:r>
      <w:r>
        <w:rPr>
          <w:color w:val="0D0D0D"/>
        </w:rPr>
        <w:t>websites that adapt to different screen sizes and devices.</w:t>
      </w:r>
    </w:p>
    <w:p w14:paraId="5209E55A" w14:textId="77777777" w:rsidR="0052183B" w:rsidRDefault="0052183B">
      <w:pPr>
        <w:pStyle w:val="BodyText"/>
        <w:spacing w:before="136"/>
      </w:pPr>
    </w:p>
    <w:p w14:paraId="60B091DF" w14:textId="77777777" w:rsidR="0052183B" w:rsidRDefault="00000000">
      <w:pPr>
        <w:pStyle w:val="BodyText"/>
        <w:spacing w:line="360" w:lineRule="auto"/>
        <w:ind w:left="1147" w:right="713" w:firstLine="417"/>
        <w:jc w:val="both"/>
      </w:pPr>
      <w:r>
        <w:rPr>
          <w:color w:val="0D0D0D"/>
        </w:rPr>
        <w:t xml:space="preserve">CSS is an essential technology for web development, providing the means to create visually appealing, responsive, and interactive websites. When combined with HTML and JavaScript, CSS forms the basis for the three core technologies used in front-end web </w:t>
      </w:r>
      <w:r>
        <w:rPr>
          <w:color w:val="0D0D0D"/>
          <w:spacing w:val="-2"/>
        </w:rPr>
        <w:t>development.</w:t>
      </w:r>
    </w:p>
    <w:p w14:paraId="70D91297" w14:textId="77777777" w:rsidR="0052183B" w:rsidRDefault="0052183B">
      <w:pPr>
        <w:pStyle w:val="BodyText"/>
        <w:spacing w:line="360" w:lineRule="auto"/>
        <w:jc w:val="both"/>
        <w:sectPr w:rsidR="0052183B">
          <w:pgSz w:w="12240" w:h="15840"/>
          <w:pgMar w:top="1360" w:right="720" w:bottom="1460" w:left="720" w:header="0" w:footer="1262" w:gutter="0"/>
          <w:cols w:space="720"/>
        </w:sectPr>
      </w:pPr>
    </w:p>
    <w:p w14:paraId="52AB315A" w14:textId="77777777" w:rsidR="0052183B" w:rsidRDefault="00000000">
      <w:pPr>
        <w:pStyle w:val="ListParagraph"/>
        <w:numPr>
          <w:ilvl w:val="3"/>
          <w:numId w:val="5"/>
        </w:numPr>
        <w:tabs>
          <w:tab w:val="left" w:pos="1063"/>
        </w:tabs>
        <w:spacing w:before="79"/>
        <w:ind w:left="1063" w:hanging="420"/>
        <w:rPr>
          <w:rFonts w:ascii="Wingdings" w:hAnsi="Wingdings"/>
          <w:color w:val="0D0D0D"/>
          <w:sz w:val="24"/>
        </w:rPr>
      </w:pPr>
      <w:r>
        <w:rPr>
          <w:b/>
          <w:color w:val="0D0D0D"/>
          <w:spacing w:val="-17"/>
          <w:sz w:val="24"/>
        </w:rPr>
        <w:lastRenderedPageBreak/>
        <w:t>JAVA</w:t>
      </w:r>
      <w:r>
        <w:rPr>
          <w:b/>
          <w:color w:val="0D0D0D"/>
          <w:spacing w:val="-10"/>
          <w:sz w:val="24"/>
        </w:rPr>
        <w:t xml:space="preserve"> </w:t>
      </w:r>
      <w:r>
        <w:rPr>
          <w:b/>
          <w:color w:val="0D0D0D"/>
          <w:spacing w:val="-2"/>
          <w:sz w:val="24"/>
        </w:rPr>
        <w:t>SCRIPT:</w:t>
      </w:r>
    </w:p>
    <w:p w14:paraId="0C912556" w14:textId="77777777" w:rsidR="0052183B" w:rsidRDefault="00000000">
      <w:pPr>
        <w:pStyle w:val="BodyText"/>
        <w:spacing w:before="137" w:line="360" w:lineRule="auto"/>
        <w:ind w:left="1147" w:right="718" w:firstLine="652"/>
        <w:jc w:val="both"/>
      </w:pPr>
      <w:r>
        <w:rPr>
          <w:color w:val="0D0D0D"/>
        </w:rPr>
        <w:t>JavaScript is a high-level, interpreted programming language that is widely used for creating dynamic and interactive web pages. It is a versatile scripting language that can be embedded directly into HTML code and executed by web browsers to enhance the functionality and behavior of websites. JavaScript allows developers to create features such as form validation, content updates, and interactive user interfaces.</w:t>
      </w:r>
    </w:p>
    <w:p w14:paraId="37520D57" w14:textId="77777777" w:rsidR="0052183B" w:rsidRDefault="00000000">
      <w:pPr>
        <w:pStyle w:val="Heading2"/>
        <w:numPr>
          <w:ilvl w:val="3"/>
          <w:numId w:val="5"/>
        </w:numPr>
        <w:tabs>
          <w:tab w:val="left" w:pos="1002"/>
        </w:tabs>
        <w:spacing w:before="1"/>
        <w:ind w:left="1002" w:hanging="359"/>
        <w:rPr>
          <w:rFonts w:ascii="Wingdings" w:hAnsi="Wingdings"/>
          <w:b w:val="0"/>
        </w:rPr>
      </w:pPr>
      <w:r>
        <w:rPr>
          <w:spacing w:val="-2"/>
        </w:rPr>
        <w:t>BOOTSTRAP:</w:t>
      </w:r>
    </w:p>
    <w:p w14:paraId="61D685D0" w14:textId="77777777" w:rsidR="0052183B" w:rsidRDefault="0052183B">
      <w:pPr>
        <w:pStyle w:val="BodyText"/>
        <w:spacing w:before="22"/>
        <w:rPr>
          <w:b/>
        </w:rPr>
      </w:pPr>
    </w:p>
    <w:p w14:paraId="7DD87A24" w14:textId="77777777" w:rsidR="0052183B" w:rsidRDefault="00000000">
      <w:pPr>
        <w:pStyle w:val="BodyText"/>
        <w:spacing w:line="360" w:lineRule="auto"/>
        <w:ind w:left="1147" w:right="713"/>
        <w:jc w:val="both"/>
      </w:pPr>
      <w:r>
        <w:t>Bootstrap is a popular front-end framework for building responsive and mobile-first websites.</w:t>
      </w:r>
      <w:r>
        <w:rPr>
          <w:spacing w:val="-6"/>
        </w:rPr>
        <w:t xml:space="preserve"> </w:t>
      </w:r>
      <w:r>
        <w:t>It</w:t>
      </w:r>
      <w:r>
        <w:rPr>
          <w:spacing w:val="-6"/>
        </w:rPr>
        <w:t xml:space="preserve"> </w:t>
      </w:r>
      <w:r>
        <w:t>provides</w:t>
      </w:r>
      <w:r>
        <w:rPr>
          <w:spacing w:val="-6"/>
        </w:rPr>
        <w:t xml:space="preserve"> </w:t>
      </w:r>
      <w:r>
        <w:t>pre-designed</w:t>
      </w:r>
      <w:r>
        <w:rPr>
          <w:spacing w:val="-5"/>
        </w:rPr>
        <w:t xml:space="preserve"> </w:t>
      </w:r>
      <w:hyperlink r:id="rId128">
        <w:r w:rsidR="0052183B">
          <w:rPr>
            <w:color w:val="0462C1"/>
            <w:u w:val="single" w:color="0462C1"/>
          </w:rPr>
          <w:t>CSS</w:t>
        </w:r>
      </w:hyperlink>
      <w:r>
        <w:t>,</w:t>
      </w:r>
      <w:r>
        <w:rPr>
          <w:spacing w:val="-4"/>
        </w:rPr>
        <w:t xml:space="preserve"> </w:t>
      </w:r>
      <w:hyperlink r:id="rId129">
        <w:r w:rsidR="0052183B">
          <w:rPr>
            <w:color w:val="0462C1"/>
            <w:u w:val="single" w:color="0462C1"/>
          </w:rPr>
          <w:t>JavaScript</w:t>
        </w:r>
      </w:hyperlink>
      <w:r>
        <w:rPr>
          <w:color w:val="0462C1"/>
          <w:spacing w:val="-4"/>
          <w:u w:val="single" w:color="0462C1"/>
        </w:rPr>
        <w:t xml:space="preserve"> </w:t>
      </w:r>
      <w:r>
        <w:t>components,</w:t>
      </w:r>
      <w:r>
        <w:rPr>
          <w:spacing w:val="-6"/>
        </w:rPr>
        <w:t xml:space="preserve"> </w:t>
      </w:r>
      <w:r>
        <w:t>and</w:t>
      </w:r>
      <w:r>
        <w:rPr>
          <w:spacing w:val="-6"/>
        </w:rPr>
        <w:t xml:space="preserve"> </w:t>
      </w:r>
      <w:r>
        <w:t>utility</w:t>
      </w:r>
      <w:r>
        <w:rPr>
          <w:spacing w:val="-8"/>
        </w:rPr>
        <w:t xml:space="preserve"> </w:t>
      </w:r>
      <w:r>
        <w:t>classes</w:t>
      </w:r>
      <w:r>
        <w:rPr>
          <w:spacing w:val="-6"/>
        </w:rPr>
        <w:t xml:space="preserve"> </w:t>
      </w:r>
      <w:r>
        <w:t>to</w:t>
      </w:r>
      <w:r>
        <w:rPr>
          <w:spacing w:val="-5"/>
        </w:rPr>
        <w:t xml:space="preserve"> </w:t>
      </w:r>
      <w:r>
        <w:t>quickly create</w:t>
      </w:r>
      <w:r>
        <w:rPr>
          <w:spacing w:val="-7"/>
        </w:rPr>
        <w:t xml:space="preserve"> </w:t>
      </w:r>
      <w:r>
        <w:t>modern</w:t>
      </w:r>
      <w:r>
        <w:rPr>
          <w:spacing w:val="-6"/>
        </w:rPr>
        <w:t xml:space="preserve"> </w:t>
      </w:r>
      <w:r>
        <w:t>and</w:t>
      </w:r>
      <w:r>
        <w:rPr>
          <w:spacing w:val="-3"/>
        </w:rPr>
        <w:t xml:space="preserve"> </w:t>
      </w:r>
      <w:r>
        <w:t>consistent</w:t>
      </w:r>
      <w:r>
        <w:rPr>
          <w:spacing w:val="-6"/>
        </w:rPr>
        <w:t xml:space="preserve"> </w:t>
      </w:r>
      <w:r>
        <w:t>user</w:t>
      </w:r>
      <w:r>
        <w:rPr>
          <w:spacing w:val="-7"/>
        </w:rPr>
        <w:t xml:space="preserve"> </w:t>
      </w:r>
      <w:r>
        <w:t>interfaces.</w:t>
      </w:r>
      <w:r>
        <w:rPr>
          <w:spacing w:val="-5"/>
        </w:rPr>
        <w:t xml:space="preserve"> </w:t>
      </w:r>
      <w:r>
        <w:t>It</w:t>
      </w:r>
      <w:r>
        <w:rPr>
          <w:spacing w:val="-6"/>
        </w:rPr>
        <w:t xml:space="preserve"> </w:t>
      </w:r>
      <w:r>
        <w:t>Includes</w:t>
      </w:r>
      <w:r>
        <w:rPr>
          <w:spacing w:val="-6"/>
        </w:rPr>
        <w:t xml:space="preserve"> </w:t>
      </w:r>
      <w:r>
        <w:t>pre-built</w:t>
      </w:r>
      <w:r>
        <w:rPr>
          <w:spacing w:val="-5"/>
        </w:rPr>
        <w:t xml:space="preserve"> </w:t>
      </w:r>
      <w:r>
        <w:t>responsive</w:t>
      </w:r>
      <w:r>
        <w:rPr>
          <w:spacing w:val="-7"/>
        </w:rPr>
        <w:t xml:space="preserve"> </w:t>
      </w:r>
      <w:r>
        <w:t>grid</w:t>
      </w:r>
      <w:r>
        <w:rPr>
          <w:spacing w:val="-6"/>
        </w:rPr>
        <w:t xml:space="preserve"> </w:t>
      </w:r>
      <w:r>
        <w:t>systems</w:t>
      </w:r>
      <w:r>
        <w:rPr>
          <w:spacing w:val="-5"/>
        </w:rPr>
        <w:t xml:space="preserve"> </w:t>
      </w:r>
      <w:r>
        <w:t>for mobile-first</w:t>
      </w:r>
      <w:r>
        <w:rPr>
          <w:spacing w:val="-5"/>
        </w:rPr>
        <w:t xml:space="preserve"> </w:t>
      </w:r>
      <w:r>
        <w:t>design.</w:t>
      </w:r>
      <w:r>
        <w:rPr>
          <w:spacing w:val="-5"/>
        </w:rPr>
        <w:t xml:space="preserve"> </w:t>
      </w:r>
      <w:r>
        <w:t>Offers</w:t>
      </w:r>
      <w:r>
        <w:rPr>
          <w:spacing w:val="-6"/>
        </w:rPr>
        <w:t xml:space="preserve"> </w:t>
      </w:r>
      <w:r>
        <w:t>a</w:t>
      </w:r>
      <w:r>
        <w:rPr>
          <w:spacing w:val="-7"/>
        </w:rPr>
        <w:t xml:space="preserve"> </w:t>
      </w:r>
      <w:r>
        <w:t>wide</w:t>
      </w:r>
      <w:r>
        <w:rPr>
          <w:spacing w:val="-4"/>
        </w:rPr>
        <w:t xml:space="preserve"> </w:t>
      </w:r>
      <w:r>
        <w:t>range</w:t>
      </w:r>
      <w:r>
        <w:rPr>
          <w:spacing w:val="-7"/>
        </w:rPr>
        <w:t xml:space="preserve"> </w:t>
      </w:r>
      <w:r>
        <w:t>of</w:t>
      </w:r>
      <w:r>
        <w:rPr>
          <w:spacing w:val="-7"/>
        </w:rPr>
        <w:t xml:space="preserve"> </w:t>
      </w:r>
      <w:r>
        <w:t>UI</w:t>
      </w:r>
      <w:r>
        <w:rPr>
          <w:spacing w:val="-5"/>
        </w:rPr>
        <w:t xml:space="preserve"> </w:t>
      </w:r>
      <w:r>
        <w:t>components</w:t>
      </w:r>
      <w:r>
        <w:rPr>
          <w:spacing w:val="-5"/>
        </w:rPr>
        <w:t xml:space="preserve"> </w:t>
      </w:r>
      <w:r>
        <w:t>like</w:t>
      </w:r>
      <w:r>
        <w:rPr>
          <w:spacing w:val="-7"/>
        </w:rPr>
        <w:t xml:space="preserve"> </w:t>
      </w:r>
      <w:r>
        <w:t>buttons,</w:t>
      </w:r>
      <w:r>
        <w:rPr>
          <w:spacing w:val="-6"/>
        </w:rPr>
        <w:t xml:space="preserve"> </w:t>
      </w:r>
      <w:r>
        <w:t>modals,</w:t>
      </w:r>
      <w:r>
        <w:rPr>
          <w:spacing w:val="-6"/>
        </w:rPr>
        <w:t xml:space="preserve"> </w:t>
      </w:r>
      <w:r>
        <w:t>and</w:t>
      </w:r>
      <w:r>
        <w:rPr>
          <w:spacing w:val="-6"/>
        </w:rPr>
        <w:t xml:space="preserve"> </w:t>
      </w:r>
      <w:r>
        <w:t>navbars. It Provides built-in support for responsive typography, spacing, and utilities. Extensively customizable via Sass variables and Bootstrap's configuration.</w:t>
      </w:r>
    </w:p>
    <w:p w14:paraId="74D2A166" w14:textId="77777777" w:rsidR="0052183B" w:rsidRDefault="0052183B">
      <w:pPr>
        <w:pStyle w:val="BodyText"/>
      </w:pPr>
    </w:p>
    <w:p w14:paraId="4F86BCAA" w14:textId="77777777" w:rsidR="0052183B" w:rsidRDefault="0052183B">
      <w:pPr>
        <w:pStyle w:val="BodyText"/>
        <w:spacing w:before="22"/>
      </w:pPr>
    </w:p>
    <w:p w14:paraId="7F00B446" w14:textId="77777777" w:rsidR="0052183B" w:rsidRDefault="00000000">
      <w:pPr>
        <w:pStyle w:val="Heading3"/>
        <w:numPr>
          <w:ilvl w:val="3"/>
          <w:numId w:val="5"/>
        </w:numPr>
        <w:tabs>
          <w:tab w:val="left" w:pos="1002"/>
        </w:tabs>
        <w:spacing w:before="1"/>
        <w:ind w:left="1002" w:hanging="359"/>
        <w:rPr>
          <w:rFonts w:ascii="Wingdings" w:hAnsi="Wingdings"/>
          <w:b w:val="0"/>
        </w:rPr>
      </w:pPr>
      <w:r>
        <w:t>Advantage</w:t>
      </w:r>
      <w:r>
        <w:rPr>
          <w:spacing w:val="-4"/>
        </w:rPr>
        <w:t xml:space="preserve"> </w:t>
      </w:r>
      <w:r>
        <w:t>of</w:t>
      </w:r>
      <w:r>
        <w:rPr>
          <w:spacing w:val="-1"/>
        </w:rPr>
        <w:t xml:space="preserve"> </w:t>
      </w:r>
      <w:r>
        <w:rPr>
          <w:spacing w:val="-2"/>
        </w:rPr>
        <w:t>bootstrap</w:t>
      </w:r>
    </w:p>
    <w:p w14:paraId="5910DE8F" w14:textId="77777777" w:rsidR="0052183B" w:rsidRDefault="00000000">
      <w:pPr>
        <w:pStyle w:val="ListParagraph"/>
        <w:numPr>
          <w:ilvl w:val="4"/>
          <w:numId w:val="5"/>
        </w:numPr>
        <w:tabs>
          <w:tab w:val="left" w:pos="1800"/>
        </w:tabs>
        <w:spacing w:before="141" w:line="350" w:lineRule="auto"/>
        <w:ind w:right="718"/>
        <w:rPr>
          <w:sz w:val="24"/>
        </w:rPr>
      </w:pPr>
      <w:r>
        <w:rPr>
          <w:sz w:val="24"/>
        </w:rPr>
        <w:t>Automatically</w:t>
      </w:r>
      <w:r>
        <w:rPr>
          <w:spacing w:val="40"/>
          <w:sz w:val="24"/>
        </w:rPr>
        <w:t xml:space="preserve"> </w:t>
      </w:r>
      <w:r>
        <w:rPr>
          <w:sz w:val="24"/>
        </w:rPr>
        <w:t>adjusts</w:t>
      </w:r>
      <w:r>
        <w:rPr>
          <w:spacing w:val="40"/>
          <w:sz w:val="24"/>
        </w:rPr>
        <w:t xml:space="preserve"> </w:t>
      </w:r>
      <w:r>
        <w:rPr>
          <w:sz w:val="24"/>
        </w:rPr>
        <w:t>layout</w:t>
      </w:r>
      <w:r>
        <w:rPr>
          <w:spacing w:val="40"/>
          <w:sz w:val="24"/>
        </w:rPr>
        <w:t xml:space="preserve"> </w:t>
      </w:r>
      <w:r>
        <w:rPr>
          <w:sz w:val="24"/>
        </w:rPr>
        <w:t>for</w:t>
      </w:r>
      <w:r>
        <w:rPr>
          <w:spacing w:val="40"/>
          <w:sz w:val="24"/>
        </w:rPr>
        <w:t xml:space="preserve"> </w:t>
      </w:r>
      <w:r>
        <w:rPr>
          <w:sz w:val="24"/>
        </w:rPr>
        <w:t>mobile,</w:t>
      </w:r>
      <w:r>
        <w:rPr>
          <w:spacing w:val="40"/>
          <w:sz w:val="24"/>
        </w:rPr>
        <w:t xml:space="preserve"> </w:t>
      </w:r>
      <w:r>
        <w:rPr>
          <w:sz w:val="24"/>
        </w:rPr>
        <w:t>tablet,</w:t>
      </w:r>
      <w:r>
        <w:rPr>
          <w:spacing w:val="40"/>
          <w:sz w:val="24"/>
        </w:rPr>
        <w:t xml:space="preserve"> </w:t>
      </w:r>
      <w:r>
        <w:rPr>
          <w:sz w:val="24"/>
        </w:rPr>
        <w:t>and</w:t>
      </w:r>
      <w:r>
        <w:rPr>
          <w:spacing w:val="40"/>
          <w:sz w:val="24"/>
        </w:rPr>
        <w:t xml:space="preserve"> </w:t>
      </w:r>
      <w:r>
        <w:rPr>
          <w:sz w:val="24"/>
        </w:rPr>
        <w:t>desktop</w:t>
      </w:r>
      <w:r>
        <w:rPr>
          <w:spacing w:val="40"/>
          <w:sz w:val="24"/>
        </w:rPr>
        <w:t xml:space="preserve"> </w:t>
      </w:r>
      <w:r>
        <w:rPr>
          <w:sz w:val="24"/>
        </w:rPr>
        <w:t>screens</w:t>
      </w:r>
      <w:r>
        <w:rPr>
          <w:spacing w:val="40"/>
          <w:sz w:val="24"/>
        </w:rPr>
        <w:t xml:space="preserve"> </w:t>
      </w:r>
      <w:r>
        <w:rPr>
          <w:sz w:val="24"/>
        </w:rPr>
        <w:t>using</w:t>
      </w:r>
      <w:r>
        <w:rPr>
          <w:spacing w:val="40"/>
          <w:sz w:val="24"/>
        </w:rPr>
        <w:t xml:space="preserve"> </w:t>
      </w:r>
      <w:r>
        <w:rPr>
          <w:sz w:val="24"/>
        </w:rPr>
        <w:t>a</w:t>
      </w:r>
      <w:r>
        <w:rPr>
          <w:spacing w:val="40"/>
          <w:sz w:val="24"/>
        </w:rPr>
        <w:t xml:space="preserve"> </w:t>
      </w:r>
      <w:r>
        <w:rPr>
          <w:sz w:val="24"/>
        </w:rPr>
        <w:t xml:space="preserve">grid </w:t>
      </w:r>
      <w:r>
        <w:rPr>
          <w:spacing w:val="-2"/>
          <w:sz w:val="24"/>
        </w:rPr>
        <w:t>system.</w:t>
      </w:r>
    </w:p>
    <w:p w14:paraId="7736FAF9" w14:textId="77777777" w:rsidR="0052183B" w:rsidRDefault="00000000">
      <w:pPr>
        <w:pStyle w:val="ListParagraph"/>
        <w:numPr>
          <w:ilvl w:val="4"/>
          <w:numId w:val="5"/>
        </w:numPr>
        <w:tabs>
          <w:tab w:val="left" w:pos="1800"/>
        </w:tabs>
        <w:spacing w:before="13" w:line="348" w:lineRule="auto"/>
        <w:ind w:right="713"/>
        <w:rPr>
          <w:sz w:val="24"/>
        </w:rPr>
      </w:pPr>
      <w:r>
        <w:rPr>
          <w:sz w:val="24"/>
        </w:rPr>
        <w:t xml:space="preserve">Provides ready-to-use </w:t>
      </w:r>
      <w:r>
        <w:rPr>
          <w:b/>
          <w:sz w:val="24"/>
        </w:rPr>
        <w:t>buttons, modals, alerts, navigation bars, cards, and more</w:t>
      </w:r>
      <w:r>
        <w:rPr>
          <w:sz w:val="24"/>
        </w:rPr>
        <w:t>,</w:t>
      </w:r>
      <w:r>
        <w:rPr>
          <w:spacing w:val="40"/>
          <w:sz w:val="24"/>
        </w:rPr>
        <w:t xml:space="preserve"> </w:t>
      </w:r>
      <w:r>
        <w:rPr>
          <w:sz w:val="24"/>
        </w:rPr>
        <w:t>saving development time.</w:t>
      </w:r>
    </w:p>
    <w:p w14:paraId="1347194C" w14:textId="77777777" w:rsidR="0052183B" w:rsidRDefault="00000000">
      <w:pPr>
        <w:pStyle w:val="Heading2"/>
        <w:numPr>
          <w:ilvl w:val="2"/>
          <w:numId w:val="5"/>
        </w:numPr>
        <w:tabs>
          <w:tab w:val="left" w:pos="1260"/>
        </w:tabs>
        <w:spacing w:before="177"/>
        <w:ind w:left="1260" w:hanging="540"/>
      </w:pPr>
      <w:r>
        <w:rPr>
          <w:spacing w:val="-2"/>
        </w:rPr>
        <w:t>BACKEND</w:t>
      </w:r>
    </w:p>
    <w:p w14:paraId="29A22F62" w14:textId="77777777" w:rsidR="0052183B" w:rsidRDefault="0052183B">
      <w:pPr>
        <w:pStyle w:val="BodyText"/>
        <w:spacing w:before="21"/>
        <w:rPr>
          <w:b/>
        </w:rPr>
      </w:pPr>
    </w:p>
    <w:p w14:paraId="4E0093F9" w14:textId="77777777" w:rsidR="0052183B" w:rsidRDefault="00000000">
      <w:pPr>
        <w:pStyle w:val="ListParagraph"/>
        <w:numPr>
          <w:ilvl w:val="3"/>
          <w:numId w:val="5"/>
        </w:numPr>
        <w:tabs>
          <w:tab w:val="left" w:pos="1439"/>
        </w:tabs>
        <w:spacing w:before="1"/>
        <w:ind w:left="1439" w:hanging="359"/>
        <w:rPr>
          <w:rFonts w:ascii="Wingdings" w:hAnsi="Wingdings"/>
          <w:sz w:val="24"/>
        </w:rPr>
      </w:pPr>
      <w:r>
        <w:rPr>
          <w:b/>
          <w:spacing w:val="-5"/>
          <w:sz w:val="24"/>
        </w:rPr>
        <w:t>PHP</w:t>
      </w:r>
    </w:p>
    <w:p w14:paraId="07399B57" w14:textId="77777777" w:rsidR="0052183B" w:rsidRDefault="00000000">
      <w:pPr>
        <w:pStyle w:val="BodyText"/>
        <w:spacing w:before="136"/>
        <w:ind w:left="2126"/>
      </w:pPr>
      <w:r>
        <w:t>PHP</w:t>
      </w:r>
      <w:r>
        <w:rPr>
          <w:spacing w:val="41"/>
        </w:rPr>
        <w:t xml:space="preserve"> </w:t>
      </w:r>
      <w:r>
        <w:t>(Hypertext</w:t>
      </w:r>
      <w:r>
        <w:rPr>
          <w:spacing w:val="53"/>
        </w:rPr>
        <w:t xml:space="preserve"> </w:t>
      </w:r>
      <w:r>
        <w:t>Preprocessor)</w:t>
      </w:r>
      <w:r>
        <w:rPr>
          <w:spacing w:val="51"/>
        </w:rPr>
        <w:t xml:space="preserve"> </w:t>
      </w:r>
      <w:r>
        <w:t>is</w:t>
      </w:r>
      <w:r>
        <w:rPr>
          <w:spacing w:val="52"/>
        </w:rPr>
        <w:t xml:space="preserve"> </w:t>
      </w:r>
      <w:r>
        <w:t>a</w:t>
      </w:r>
      <w:r>
        <w:rPr>
          <w:spacing w:val="49"/>
        </w:rPr>
        <w:t xml:space="preserve"> </w:t>
      </w:r>
      <w:r>
        <w:t>powerful,</w:t>
      </w:r>
      <w:r>
        <w:rPr>
          <w:spacing w:val="52"/>
        </w:rPr>
        <w:t xml:space="preserve"> </w:t>
      </w:r>
      <w:r>
        <w:t>open-source</w:t>
      </w:r>
      <w:r>
        <w:rPr>
          <w:spacing w:val="49"/>
        </w:rPr>
        <w:t xml:space="preserve"> </w:t>
      </w:r>
      <w:r>
        <w:t>server-side</w:t>
      </w:r>
      <w:r>
        <w:rPr>
          <w:spacing w:val="53"/>
        </w:rPr>
        <w:t xml:space="preserve"> </w:t>
      </w:r>
      <w:r>
        <w:rPr>
          <w:spacing w:val="-2"/>
        </w:rPr>
        <w:t>scripting</w:t>
      </w:r>
    </w:p>
    <w:p w14:paraId="480910F4" w14:textId="77777777" w:rsidR="0052183B" w:rsidRDefault="00000000">
      <w:pPr>
        <w:pStyle w:val="BodyText"/>
        <w:spacing w:before="140" w:line="360" w:lineRule="auto"/>
        <w:ind w:left="1572" w:right="707"/>
        <w:jc w:val="both"/>
      </w:pPr>
      <w:r>
        <w:t>language</w:t>
      </w:r>
      <w:r>
        <w:rPr>
          <w:spacing w:val="-13"/>
        </w:rPr>
        <w:t xml:space="preserve"> </w:t>
      </w:r>
      <w:r>
        <w:t>widely</w:t>
      </w:r>
      <w:r>
        <w:rPr>
          <w:spacing w:val="-12"/>
        </w:rPr>
        <w:t xml:space="preserve"> </w:t>
      </w:r>
      <w:r>
        <w:t>used</w:t>
      </w:r>
      <w:r>
        <w:rPr>
          <w:spacing w:val="-12"/>
        </w:rPr>
        <w:t xml:space="preserve"> </w:t>
      </w:r>
      <w:r>
        <w:t>for</w:t>
      </w:r>
      <w:r>
        <w:rPr>
          <w:spacing w:val="-12"/>
        </w:rPr>
        <w:t xml:space="preserve"> </w:t>
      </w:r>
      <w:r>
        <w:t>web</w:t>
      </w:r>
      <w:r>
        <w:rPr>
          <w:spacing w:val="-12"/>
        </w:rPr>
        <w:t xml:space="preserve"> </w:t>
      </w:r>
      <w:r>
        <w:t>development.</w:t>
      </w:r>
      <w:r>
        <w:rPr>
          <w:spacing w:val="-12"/>
        </w:rPr>
        <w:t xml:space="preserve"> </w:t>
      </w:r>
      <w:r>
        <w:t>Known</w:t>
      </w:r>
      <w:r>
        <w:rPr>
          <w:spacing w:val="-12"/>
        </w:rPr>
        <w:t xml:space="preserve"> </w:t>
      </w:r>
      <w:r>
        <w:t>for</w:t>
      </w:r>
      <w:r>
        <w:rPr>
          <w:spacing w:val="-13"/>
        </w:rPr>
        <w:t xml:space="preserve"> </w:t>
      </w:r>
      <w:r>
        <w:t>its</w:t>
      </w:r>
      <w:r>
        <w:rPr>
          <w:spacing w:val="-12"/>
        </w:rPr>
        <w:t xml:space="preserve"> </w:t>
      </w:r>
      <w:r>
        <w:t>simplicity</w:t>
      </w:r>
      <w:r>
        <w:rPr>
          <w:spacing w:val="-14"/>
        </w:rPr>
        <w:t xml:space="preserve"> </w:t>
      </w:r>
      <w:r>
        <w:t>and</w:t>
      </w:r>
      <w:r>
        <w:rPr>
          <w:spacing w:val="-12"/>
        </w:rPr>
        <w:t xml:space="preserve"> </w:t>
      </w:r>
      <w:r>
        <w:t>flexibility,</w:t>
      </w:r>
      <w:r>
        <w:rPr>
          <w:spacing w:val="-12"/>
        </w:rPr>
        <w:t xml:space="preserve"> </w:t>
      </w:r>
      <w:r>
        <w:t>PHP allows developers to embed code directly into HTML, making it easy to build dynamic and interactive web applications. It supports multiple databases like MySQL, PostgreSQL, and MongoDB, enabling seamless data management. PHP’s extensive library</w:t>
      </w:r>
      <w:r>
        <w:rPr>
          <w:spacing w:val="-15"/>
        </w:rPr>
        <w:t xml:space="preserve"> </w:t>
      </w:r>
      <w:r>
        <w:t>support</w:t>
      </w:r>
      <w:r>
        <w:rPr>
          <w:spacing w:val="-15"/>
        </w:rPr>
        <w:t xml:space="preserve"> </w:t>
      </w:r>
      <w:r>
        <w:t>simplifies</w:t>
      </w:r>
      <w:r>
        <w:rPr>
          <w:spacing w:val="-15"/>
        </w:rPr>
        <w:t xml:space="preserve"> </w:t>
      </w:r>
      <w:r>
        <w:t>tasks</w:t>
      </w:r>
      <w:r>
        <w:rPr>
          <w:spacing w:val="-15"/>
        </w:rPr>
        <w:t xml:space="preserve"> </w:t>
      </w:r>
      <w:r>
        <w:t>such</w:t>
      </w:r>
      <w:r>
        <w:rPr>
          <w:spacing w:val="-15"/>
        </w:rPr>
        <w:t xml:space="preserve"> </w:t>
      </w:r>
      <w:r>
        <w:t>as</w:t>
      </w:r>
      <w:r>
        <w:rPr>
          <w:spacing w:val="-15"/>
        </w:rPr>
        <w:t xml:space="preserve"> </w:t>
      </w:r>
      <w:r>
        <w:t>file</w:t>
      </w:r>
      <w:r>
        <w:rPr>
          <w:spacing w:val="-15"/>
        </w:rPr>
        <w:t xml:space="preserve"> </w:t>
      </w:r>
      <w:r>
        <w:t>handling,</w:t>
      </w:r>
      <w:r>
        <w:rPr>
          <w:spacing w:val="-15"/>
        </w:rPr>
        <w:t xml:space="preserve"> </w:t>
      </w:r>
      <w:r>
        <w:t>image</w:t>
      </w:r>
      <w:r>
        <w:rPr>
          <w:spacing w:val="-15"/>
        </w:rPr>
        <w:t xml:space="preserve"> </w:t>
      </w:r>
      <w:r>
        <w:t>manipulation,</w:t>
      </w:r>
      <w:r>
        <w:rPr>
          <w:spacing w:val="-15"/>
        </w:rPr>
        <w:t xml:space="preserve"> </w:t>
      </w:r>
      <w:r>
        <w:t>and</w:t>
      </w:r>
      <w:r>
        <w:rPr>
          <w:spacing w:val="-15"/>
        </w:rPr>
        <w:t xml:space="preserve"> </w:t>
      </w:r>
      <w:r>
        <w:t>encryption. With</w:t>
      </w:r>
      <w:r>
        <w:rPr>
          <w:spacing w:val="10"/>
        </w:rPr>
        <w:t xml:space="preserve"> </w:t>
      </w:r>
      <w:r>
        <w:t>features</w:t>
      </w:r>
      <w:r>
        <w:rPr>
          <w:spacing w:val="13"/>
        </w:rPr>
        <w:t xml:space="preserve"> </w:t>
      </w:r>
      <w:r>
        <w:t>like</w:t>
      </w:r>
      <w:r>
        <w:rPr>
          <w:spacing w:val="11"/>
        </w:rPr>
        <w:t xml:space="preserve"> </w:t>
      </w:r>
      <w:r>
        <w:t>error</w:t>
      </w:r>
      <w:r>
        <w:rPr>
          <w:spacing w:val="14"/>
        </w:rPr>
        <w:t xml:space="preserve"> </w:t>
      </w:r>
      <w:r>
        <w:t>handling</w:t>
      </w:r>
      <w:r>
        <w:rPr>
          <w:spacing w:val="12"/>
        </w:rPr>
        <w:t xml:space="preserve"> </w:t>
      </w:r>
      <w:r>
        <w:t>through</w:t>
      </w:r>
      <w:r>
        <w:rPr>
          <w:spacing w:val="12"/>
        </w:rPr>
        <w:t xml:space="preserve"> </w:t>
      </w:r>
      <w:r>
        <w:t>try-catch</w:t>
      </w:r>
      <w:r>
        <w:rPr>
          <w:spacing w:val="11"/>
        </w:rPr>
        <w:t xml:space="preserve"> </w:t>
      </w:r>
      <w:r>
        <w:t>blocks,</w:t>
      </w:r>
      <w:r>
        <w:rPr>
          <w:spacing w:val="12"/>
        </w:rPr>
        <w:t xml:space="preserve"> </w:t>
      </w:r>
      <w:r>
        <w:t>robust</w:t>
      </w:r>
      <w:r>
        <w:rPr>
          <w:spacing w:val="12"/>
        </w:rPr>
        <w:t xml:space="preserve"> </w:t>
      </w:r>
      <w:r>
        <w:t>session</w:t>
      </w:r>
      <w:r>
        <w:rPr>
          <w:spacing w:val="15"/>
        </w:rPr>
        <w:t xml:space="preserve"> </w:t>
      </w:r>
      <w:r>
        <w:rPr>
          <w:spacing w:val="-2"/>
        </w:rPr>
        <w:t>management,</w:t>
      </w:r>
    </w:p>
    <w:p w14:paraId="1EDC2AE6" w14:textId="77777777" w:rsidR="0052183B" w:rsidRDefault="0052183B">
      <w:pPr>
        <w:pStyle w:val="BodyText"/>
        <w:spacing w:line="360" w:lineRule="auto"/>
        <w:jc w:val="both"/>
        <w:sectPr w:rsidR="0052183B">
          <w:pgSz w:w="12240" w:h="15840"/>
          <w:pgMar w:top="1360" w:right="720" w:bottom="1460" w:left="720" w:header="0" w:footer="1262" w:gutter="0"/>
          <w:cols w:space="720"/>
        </w:sectPr>
      </w:pPr>
    </w:p>
    <w:p w14:paraId="7F666D40" w14:textId="77777777" w:rsidR="0052183B" w:rsidRDefault="00000000">
      <w:pPr>
        <w:pStyle w:val="BodyText"/>
        <w:spacing w:before="79" w:line="360" w:lineRule="auto"/>
        <w:ind w:left="1572" w:right="719"/>
        <w:jc w:val="both"/>
      </w:pPr>
      <w:r>
        <w:lastRenderedPageBreak/>
        <w:t>and</w:t>
      </w:r>
      <w:r>
        <w:rPr>
          <w:spacing w:val="-13"/>
        </w:rPr>
        <w:t xml:space="preserve"> </w:t>
      </w:r>
      <w:r>
        <w:t>built-in</w:t>
      </w:r>
      <w:r>
        <w:rPr>
          <w:spacing w:val="-8"/>
        </w:rPr>
        <w:t xml:space="preserve"> </w:t>
      </w:r>
      <w:r>
        <w:t>security</w:t>
      </w:r>
      <w:r>
        <w:rPr>
          <w:spacing w:val="-8"/>
        </w:rPr>
        <w:t xml:space="preserve"> </w:t>
      </w:r>
      <w:r>
        <w:t>mechanisms</w:t>
      </w:r>
      <w:r>
        <w:rPr>
          <w:spacing w:val="-8"/>
        </w:rPr>
        <w:t xml:space="preserve"> </w:t>
      </w:r>
      <w:r>
        <w:t>to</w:t>
      </w:r>
      <w:r>
        <w:rPr>
          <w:spacing w:val="-8"/>
        </w:rPr>
        <w:t xml:space="preserve"> </w:t>
      </w:r>
      <w:r>
        <w:t>combat</w:t>
      </w:r>
      <w:r>
        <w:rPr>
          <w:spacing w:val="-8"/>
        </w:rPr>
        <w:t xml:space="preserve"> </w:t>
      </w:r>
      <w:r>
        <w:t>SQL</w:t>
      </w:r>
      <w:r>
        <w:rPr>
          <w:spacing w:val="-15"/>
        </w:rPr>
        <w:t xml:space="preserve"> </w:t>
      </w:r>
      <w:r>
        <w:t>injection</w:t>
      </w:r>
      <w:r>
        <w:rPr>
          <w:spacing w:val="-8"/>
        </w:rPr>
        <w:t xml:space="preserve"> </w:t>
      </w:r>
      <w:r>
        <w:t>and</w:t>
      </w:r>
      <w:r>
        <w:rPr>
          <w:spacing w:val="-8"/>
        </w:rPr>
        <w:t xml:space="preserve"> </w:t>
      </w:r>
      <w:r>
        <w:t>XSS</w:t>
      </w:r>
      <w:r>
        <w:rPr>
          <w:spacing w:val="-7"/>
        </w:rPr>
        <w:t xml:space="preserve"> </w:t>
      </w:r>
      <w:r>
        <w:t>attacks,</w:t>
      </w:r>
      <w:r>
        <w:rPr>
          <w:spacing w:val="-6"/>
        </w:rPr>
        <w:t xml:space="preserve"> </w:t>
      </w:r>
      <w:r>
        <w:t>PHP</w:t>
      </w:r>
      <w:r>
        <w:rPr>
          <w:spacing w:val="-15"/>
        </w:rPr>
        <w:t xml:space="preserve"> </w:t>
      </w:r>
      <w:r>
        <w:t>ensures secure web development.</w:t>
      </w:r>
    </w:p>
    <w:p w14:paraId="177A3D31" w14:textId="77777777" w:rsidR="0052183B" w:rsidRDefault="00000000">
      <w:pPr>
        <w:pStyle w:val="BodyText"/>
        <w:spacing w:line="360" w:lineRule="auto"/>
        <w:ind w:left="1440" w:right="717"/>
        <w:jc w:val="both"/>
      </w:pPr>
      <w:r>
        <w:t>Its compatibility across platforms like Windows, Linux, and macOS makes it versatile, while popular frameworks such as Laravel, CodeIgniter, and Symfony accelerate development with structured coding practices. PHP also offers excellent API integration capabilities, making it ideal for connecting external services. With features like email handling</w:t>
      </w:r>
      <w:r>
        <w:rPr>
          <w:spacing w:val="-15"/>
        </w:rPr>
        <w:t xml:space="preserve"> </w:t>
      </w:r>
      <w:r>
        <w:t>via</w:t>
      </w:r>
      <w:r>
        <w:rPr>
          <w:spacing w:val="-15"/>
        </w:rPr>
        <w:t xml:space="preserve"> </w:t>
      </w:r>
      <w:r>
        <w:t>the</w:t>
      </w:r>
      <w:r>
        <w:rPr>
          <w:spacing w:val="-15"/>
        </w:rPr>
        <w:t xml:space="preserve"> </w:t>
      </w:r>
      <w:r>
        <w:t>mail()</w:t>
      </w:r>
      <w:r>
        <w:rPr>
          <w:spacing w:val="-15"/>
        </w:rPr>
        <w:t xml:space="preserve"> </w:t>
      </w:r>
      <w:r>
        <w:t>function,</w:t>
      </w:r>
      <w:r>
        <w:rPr>
          <w:spacing w:val="-15"/>
        </w:rPr>
        <w:t xml:space="preserve"> </w:t>
      </w:r>
      <w:r>
        <w:t>command-line</w:t>
      </w:r>
      <w:r>
        <w:rPr>
          <w:spacing w:val="-15"/>
        </w:rPr>
        <w:t xml:space="preserve"> </w:t>
      </w:r>
      <w:r>
        <w:t>scripting</w:t>
      </w:r>
      <w:r>
        <w:rPr>
          <w:spacing w:val="-15"/>
        </w:rPr>
        <w:t xml:space="preserve"> </w:t>
      </w:r>
      <w:r>
        <w:t>for</w:t>
      </w:r>
      <w:r>
        <w:rPr>
          <w:spacing w:val="-15"/>
        </w:rPr>
        <w:t xml:space="preserve"> </w:t>
      </w:r>
      <w:r>
        <w:t>automation,</w:t>
      </w:r>
      <w:r>
        <w:rPr>
          <w:spacing w:val="-15"/>
        </w:rPr>
        <w:t xml:space="preserve"> </w:t>
      </w:r>
      <w:r>
        <w:t>and</w:t>
      </w:r>
      <w:r>
        <w:rPr>
          <w:spacing w:val="-15"/>
        </w:rPr>
        <w:t xml:space="preserve"> </w:t>
      </w:r>
      <w:r>
        <w:t>strong</w:t>
      </w:r>
      <w:r>
        <w:rPr>
          <w:spacing w:val="-15"/>
        </w:rPr>
        <w:t xml:space="preserve"> </w:t>
      </w:r>
      <w:r>
        <w:t xml:space="preserve">object- oriented programming support, PHP is a comprehensive solution for web development </w:t>
      </w:r>
      <w:r>
        <w:rPr>
          <w:spacing w:val="-2"/>
        </w:rPr>
        <w:t>projects.</w:t>
      </w:r>
    </w:p>
    <w:p w14:paraId="478A4DE7" w14:textId="77777777" w:rsidR="0052183B" w:rsidRDefault="00000000">
      <w:pPr>
        <w:pStyle w:val="Heading3"/>
        <w:numPr>
          <w:ilvl w:val="3"/>
          <w:numId w:val="5"/>
        </w:numPr>
        <w:tabs>
          <w:tab w:val="left" w:pos="1439"/>
        </w:tabs>
        <w:spacing w:line="276" w:lineRule="exact"/>
        <w:ind w:left="1439" w:hanging="359"/>
        <w:jc w:val="both"/>
        <w:rPr>
          <w:rFonts w:ascii="Wingdings" w:hAnsi="Wingdings"/>
          <w:b w:val="0"/>
        </w:rPr>
      </w:pPr>
      <w:r>
        <w:t>Advantage</w:t>
      </w:r>
      <w:r>
        <w:rPr>
          <w:spacing w:val="-4"/>
        </w:rPr>
        <w:t xml:space="preserve"> </w:t>
      </w:r>
      <w:r>
        <w:t>of</w:t>
      </w:r>
      <w:r>
        <w:rPr>
          <w:spacing w:val="-2"/>
        </w:rPr>
        <w:t xml:space="preserve"> </w:t>
      </w:r>
      <w:r>
        <w:rPr>
          <w:spacing w:val="-5"/>
        </w:rPr>
        <w:t>PHP</w:t>
      </w:r>
    </w:p>
    <w:p w14:paraId="1FDB6D3D" w14:textId="77777777" w:rsidR="0052183B" w:rsidRDefault="00000000">
      <w:pPr>
        <w:pStyle w:val="ListParagraph"/>
        <w:numPr>
          <w:ilvl w:val="4"/>
          <w:numId w:val="5"/>
        </w:numPr>
        <w:tabs>
          <w:tab w:val="left" w:pos="1800"/>
        </w:tabs>
        <w:spacing w:before="142" w:line="350" w:lineRule="auto"/>
        <w:ind w:right="716"/>
        <w:rPr>
          <w:sz w:val="24"/>
        </w:rPr>
      </w:pPr>
      <w:r>
        <w:rPr>
          <w:sz w:val="24"/>
        </w:rPr>
        <w:t>Easy</w:t>
      </w:r>
      <w:r>
        <w:rPr>
          <w:spacing w:val="-7"/>
          <w:sz w:val="24"/>
        </w:rPr>
        <w:t xml:space="preserve"> </w:t>
      </w:r>
      <w:r>
        <w:rPr>
          <w:sz w:val="24"/>
        </w:rPr>
        <w:t>to</w:t>
      </w:r>
      <w:r>
        <w:rPr>
          <w:spacing w:val="-6"/>
          <w:sz w:val="24"/>
        </w:rPr>
        <w:t xml:space="preserve"> </w:t>
      </w:r>
      <w:r>
        <w:rPr>
          <w:sz w:val="24"/>
        </w:rPr>
        <w:t>Learn</w:t>
      </w:r>
      <w:r>
        <w:rPr>
          <w:spacing w:val="-8"/>
          <w:sz w:val="24"/>
        </w:rPr>
        <w:t xml:space="preserve"> </w:t>
      </w:r>
      <w:r>
        <w:rPr>
          <w:sz w:val="24"/>
        </w:rPr>
        <w:t>and</w:t>
      </w:r>
      <w:r>
        <w:rPr>
          <w:spacing w:val="-7"/>
          <w:sz w:val="24"/>
        </w:rPr>
        <w:t xml:space="preserve"> </w:t>
      </w:r>
      <w:r>
        <w:rPr>
          <w:sz w:val="24"/>
        </w:rPr>
        <w:t>Use:</w:t>
      </w:r>
      <w:r>
        <w:rPr>
          <w:spacing w:val="-6"/>
          <w:sz w:val="24"/>
        </w:rPr>
        <w:t xml:space="preserve"> </w:t>
      </w:r>
      <w:r>
        <w:rPr>
          <w:sz w:val="24"/>
        </w:rPr>
        <w:t>PHP</w:t>
      </w:r>
      <w:r>
        <w:rPr>
          <w:spacing w:val="-15"/>
          <w:sz w:val="24"/>
        </w:rPr>
        <w:t xml:space="preserve"> </w:t>
      </w:r>
      <w:r>
        <w:rPr>
          <w:sz w:val="24"/>
        </w:rPr>
        <w:t>has</w:t>
      </w:r>
      <w:r>
        <w:rPr>
          <w:spacing w:val="-7"/>
          <w:sz w:val="24"/>
        </w:rPr>
        <w:t xml:space="preserve"> </w:t>
      </w:r>
      <w:r>
        <w:rPr>
          <w:sz w:val="24"/>
        </w:rPr>
        <w:t>a</w:t>
      </w:r>
      <w:r>
        <w:rPr>
          <w:spacing w:val="-8"/>
          <w:sz w:val="24"/>
        </w:rPr>
        <w:t xml:space="preserve"> </w:t>
      </w:r>
      <w:r>
        <w:rPr>
          <w:sz w:val="24"/>
        </w:rPr>
        <w:t>simple</w:t>
      </w:r>
      <w:r>
        <w:rPr>
          <w:spacing w:val="-7"/>
          <w:sz w:val="24"/>
        </w:rPr>
        <w:t xml:space="preserve"> </w:t>
      </w:r>
      <w:r>
        <w:rPr>
          <w:sz w:val="24"/>
        </w:rPr>
        <w:t>syntax,</w:t>
      </w:r>
      <w:r>
        <w:rPr>
          <w:spacing w:val="-9"/>
          <w:sz w:val="24"/>
        </w:rPr>
        <w:t xml:space="preserve"> </w:t>
      </w:r>
      <w:r>
        <w:rPr>
          <w:sz w:val="24"/>
        </w:rPr>
        <w:t>making</w:t>
      </w:r>
      <w:r>
        <w:rPr>
          <w:spacing w:val="-7"/>
          <w:sz w:val="24"/>
        </w:rPr>
        <w:t xml:space="preserve"> </w:t>
      </w:r>
      <w:r>
        <w:rPr>
          <w:sz w:val="24"/>
        </w:rPr>
        <w:t>it</w:t>
      </w:r>
      <w:r>
        <w:rPr>
          <w:spacing w:val="-6"/>
          <w:sz w:val="24"/>
        </w:rPr>
        <w:t xml:space="preserve"> </w:t>
      </w:r>
      <w:r>
        <w:rPr>
          <w:sz w:val="24"/>
        </w:rPr>
        <w:t>beginner-friendly</w:t>
      </w:r>
      <w:r>
        <w:rPr>
          <w:spacing w:val="-6"/>
          <w:sz w:val="24"/>
        </w:rPr>
        <w:t xml:space="preserve"> </w:t>
      </w:r>
      <w:r>
        <w:rPr>
          <w:sz w:val="24"/>
        </w:rPr>
        <w:t>and</w:t>
      </w:r>
      <w:r>
        <w:rPr>
          <w:spacing w:val="-7"/>
          <w:sz w:val="24"/>
        </w:rPr>
        <w:t xml:space="preserve"> </w:t>
      </w:r>
      <w:r>
        <w:rPr>
          <w:sz w:val="24"/>
        </w:rPr>
        <w:t>easy to integrate with HTML.</w:t>
      </w:r>
    </w:p>
    <w:p w14:paraId="3FFA7A3A" w14:textId="77777777" w:rsidR="0052183B" w:rsidRDefault="00000000">
      <w:pPr>
        <w:pStyle w:val="ListParagraph"/>
        <w:numPr>
          <w:ilvl w:val="4"/>
          <w:numId w:val="5"/>
        </w:numPr>
        <w:tabs>
          <w:tab w:val="left" w:pos="1800"/>
        </w:tabs>
        <w:spacing w:before="12" w:line="350" w:lineRule="auto"/>
        <w:ind w:right="721"/>
        <w:rPr>
          <w:sz w:val="24"/>
        </w:rPr>
      </w:pPr>
      <w:r>
        <w:rPr>
          <w:sz w:val="24"/>
        </w:rPr>
        <w:t>Open-Source</w:t>
      </w:r>
      <w:r>
        <w:rPr>
          <w:spacing w:val="40"/>
          <w:sz w:val="24"/>
        </w:rPr>
        <w:t xml:space="preserve"> </w:t>
      </w:r>
      <w:r>
        <w:rPr>
          <w:sz w:val="24"/>
        </w:rPr>
        <w:t>and</w:t>
      </w:r>
      <w:r>
        <w:rPr>
          <w:spacing w:val="40"/>
          <w:sz w:val="24"/>
        </w:rPr>
        <w:t xml:space="preserve"> </w:t>
      </w:r>
      <w:r>
        <w:rPr>
          <w:sz w:val="24"/>
        </w:rPr>
        <w:t>Cost-Effective:</w:t>
      </w:r>
      <w:r>
        <w:rPr>
          <w:spacing w:val="40"/>
          <w:sz w:val="24"/>
        </w:rPr>
        <w:t xml:space="preserve"> </w:t>
      </w:r>
      <w:r>
        <w:rPr>
          <w:sz w:val="24"/>
        </w:rPr>
        <w:t>PHP</w:t>
      </w:r>
      <w:r>
        <w:rPr>
          <w:spacing w:val="37"/>
          <w:sz w:val="24"/>
        </w:rPr>
        <w:t xml:space="preserve"> </w:t>
      </w:r>
      <w:r>
        <w:rPr>
          <w:sz w:val="24"/>
        </w:rPr>
        <w:t>is</w:t>
      </w:r>
      <w:r>
        <w:rPr>
          <w:spacing w:val="40"/>
          <w:sz w:val="24"/>
        </w:rPr>
        <w:t xml:space="preserve"> </w:t>
      </w:r>
      <w:r>
        <w:rPr>
          <w:sz w:val="24"/>
        </w:rPr>
        <w:t>free</w:t>
      </w:r>
      <w:r>
        <w:rPr>
          <w:spacing w:val="40"/>
          <w:sz w:val="24"/>
        </w:rPr>
        <w:t xml:space="preserve"> </w:t>
      </w:r>
      <w:r>
        <w:rPr>
          <w:sz w:val="24"/>
        </w:rPr>
        <w:t>to</w:t>
      </w:r>
      <w:r>
        <w:rPr>
          <w:spacing w:val="40"/>
          <w:sz w:val="24"/>
        </w:rPr>
        <w:t xml:space="preserve"> </w:t>
      </w:r>
      <w:r>
        <w:rPr>
          <w:sz w:val="24"/>
        </w:rPr>
        <w:t>use,</w:t>
      </w:r>
      <w:r>
        <w:rPr>
          <w:spacing w:val="40"/>
          <w:sz w:val="24"/>
        </w:rPr>
        <w:t xml:space="preserve"> </w:t>
      </w:r>
      <w:r>
        <w:rPr>
          <w:sz w:val="24"/>
        </w:rPr>
        <w:t>reducing</w:t>
      </w:r>
      <w:r>
        <w:rPr>
          <w:spacing w:val="40"/>
          <w:sz w:val="24"/>
        </w:rPr>
        <w:t xml:space="preserve"> </w:t>
      </w:r>
      <w:r>
        <w:rPr>
          <w:sz w:val="24"/>
        </w:rPr>
        <w:t>development</w:t>
      </w:r>
      <w:r>
        <w:rPr>
          <w:spacing w:val="40"/>
          <w:sz w:val="24"/>
        </w:rPr>
        <w:t xml:space="preserve"> </w:t>
      </w:r>
      <w:r>
        <w:rPr>
          <w:sz w:val="24"/>
        </w:rPr>
        <w:t xml:space="preserve">costs </w:t>
      </w:r>
      <w:r>
        <w:rPr>
          <w:spacing w:val="-2"/>
          <w:sz w:val="24"/>
        </w:rPr>
        <w:t>significantly.</w:t>
      </w:r>
    </w:p>
    <w:p w14:paraId="072FDE56" w14:textId="77777777" w:rsidR="0052183B" w:rsidRDefault="00000000">
      <w:pPr>
        <w:pStyle w:val="ListParagraph"/>
        <w:numPr>
          <w:ilvl w:val="4"/>
          <w:numId w:val="5"/>
        </w:numPr>
        <w:tabs>
          <w:tab w:val="left" w:pos="1800"/>
        </w:tabs>
        <w:spacing w:before="13" w:line="350" w:lineRule="auto"/>
        <w:ind w:right="718"/>
        <w:rPr>
          <w:sz w:val="24"/>
        </w:rPr>
      </w:pPr>
      <w:r>
        <w:rPr>
          <w:sz w:val="24"/>
        </w:rPr>
        <w:t>Cross-Platform</w:t>
      </w:r>
      <w:r>
        <w:rPr>
          <w:spacing w:val="-3"/>
          <w:sz w:val="24"/>
        </w:rPr>
        <w:t xml:space="preserve"> </w:t>
      </w:r>
      <w:r>
        <w:rPr>
          <w:sz w:val="24"/>
        </w:rPr>
        <w:t>Compatibility:</w:t>
      </w:r>
      <w:r>
        <w:rPr>
          <w:spacing w:val="-5"/>
          <w:sz w:val="24"/>
        </w:rPr>
        <w:t xml:space="preserve"> </w:t>
      </w:r>
      <w:r>
        <w:rPr>
          <w:sz w:val="24"/>
        </w:rPr>
        <w:t>PHP</w:t>
      </w:r>
      <w:r>
        <w:rPr>
          <w:spacing w:val="-11"/>
          <w:sz w:val="24"/>
        </w:rPr>
        <w:t xml:space="preserve"> </w:t>
      </w:r>
      <w:r>
        <w:rPr>
          <w:sz w:val="24"/>
        </w:rPr>
        <w:t>runs</w:t>
      </w:r>
      <w:r>
        <w:rPr>
          <w:spacing w:val="-4"/>
          <w:sz w:val="24"/>
        </w:rPr>
        <w:t xml:space="preserve"> </w:t>
      </w:r>
      <w:r>
        <w:rPr>
          <w:sz w:val="24"/>
        </w:rPr>
        <w:t>seamlessly</w:t>
      </w:r>
      <w:r>
        <w:rPr>
          <w:spacing w:val="-3"/>
          <w:sz w:val="24"/>
        </w:rPr>
        <w:t xml:space="preserve"> </w:t>
      </w:r>
      <w:r>
        <w:rPr>
          <w:sz w:val="24"/>
        </w:rPr>
        <w:t>on</w:t>
      </w:r>
      <w:r>
        <w:rPr>
          <w:spacing w:val="-3"/>
          <w:sz w:val="24"/>
        </w:rPr>
        <w:t xml:space="preserve"> </w:t>
      </w:r>
      <w:r>
        <w:rPr>
          <w:sz w:val="24"/>
        </w:rPr>
        <w:t>various</w:t>
      </w:r>
      <w:r>
        <w:rPr>
          <w:spacing w:val="-3"/>
          <w:sz w:val="24"/>
        </w:rPr>
        <w:t xml:space="preserve"> </w:t>
      </w:r>
      <w:r>
        <w:rPr>
          <w:sz w:val="24"/>
        </w:rPr>
        <w:t>operating</w:t>
      </w:r>
      <w:r>
        <w:rPr>
          <w:spacing w:val="-3"/>
          <w:sz w:val="24"/>
        </w:rPr>
        <w:t xml:space="preserve"> </w:t>
      </w:r>
      <w:r>
        <w:rPr>
          <w:sz w:val="24"/>
        </w:rPr>
        <w:t>systems</w:t>
      </w:r>
      <w:r>
        <w:rPr>
          <w:spacing w:val="-3"/>
          <w:sz w:val="24"/>
        </w:rPr>
        <w:t xml:space="preserve"> </w:t>
      </w:r>
      <w:r>
        <w:rPr>
          <w:sz w:val="24"/>
        </w:rPr>
        <w:t>like Windows, Linux, and macOS.</w:t>
      </w:r>
    </w:p>
    <w:p w14:paraId="527145DC" w14:textId="77777777" w:rsidR="0052183B" w:rsidRDefault="00000000">
      <w:pPr>
        <w:pStyle w:val="ListParagraph"/>
        <w:numPr>
          <w:ilvl w:val="4"/>
          <w:numId w:val="5"/>
        </w:numPr>
        <w:tabs>
          <w:tab w:val="left" w:pos="1800"/>
        </w:tabs>
        <w:spacing w:before="13" w:line="350" w:lineRule="auto"/>
        <w:ind w:right="721"/>
        <w:rPr>
          <w:sz w:val="24"/>
        </w:rPr>
      </w:pPr>
      <w:r>
        <w:rPr>
          <w:sz w:val="24"/>
        </w:rPr>
        <w:t>Extensive Database Support: PHP efficiently connects with databases like MySQL,</w:t>
      </w:r>
      <w:r>
        <w:rPr>
          <w:spacing w:val="40"/>
          <w:sz w:val="24"/>
        </w:rPr>
        <w:t xml:space="preserve"> </w:t>
      </w:r>
      <w:r>
        <w:rPr>
          <w:sz w:val="24"/>
        </w:rPr>
        <w:t>PostgreSQL, and MongoDB for dynamic web applications.</w:t>
      </w:r>
    </w:p>
    <w:p w14:paraId="5E91E0BC" w14:textId="77777777" w:rsidR="0052183B" w:rsidRDefault="00000000">
      <w:pPr>
        <w:pStyle w:val="ListParagraph"/>
        <w:numPr>
          <w:ilvl w:val="4"/>
          <w:numId w:val="5"/>
        </w:numPr>
        <w:tabs>
          <w:tab w:val="left" w:pos="1800"/>
        </w:tabs>
        <w:spacing w:before="12" w:line="350" w:lineRule="auto"/>
        <w:ind w:right="723"/>
        <w:rPr>
          <w:sz w:val="24"/>
        </w:rPr>
      </w:pPr>
      <w:r>
        <w:rPr>
          <w:sz w:val="24"/>
        </w:rPr>
        <w:t>Robust Frameworks: PHP offers powerful frameworks such as Laravel, CodeIgniter, and Symfony, which speed up development and ensure better code organization.</w:t>
      </w:r>
    </w:p>
    <w:p w14:paraId="1D678802" w14:textId="77777777" w:rsidR="0052183B" w:rsidRDefault="00000000">
      <w:pPr>
        <w:pStyle w:val="ListParagraph"/>
        <w:numPr>
          <w:ilvl w:val="4"/>
          <w:numId w:val="5"/>
        </w:numPr>
        <w:tabs>
          <w:tab w:val="left" w:pos="1800"/>
        </w:tabs>
        <w:spacing w:before="15" w:line="348" w:lineRule="auto"/>
        <w:ind w:right="721"/>
        <w:rPr>
          <w:sz w:val="24"/>
        </w:rPr>
      </w:pPr>
      <w:r>
        <w:rPr>
          <w:sz w:val="24"/>
        </w:rPr>
        <w:t>Strong</w:t>
      </w:r>
      <w:r>
        <w:rPr>
          <w:spacing w:val="-15"/>
          <w:sz w:val="24"/>
        </w:rPr>
        <w:t xml:space="preserve"> </w:t>
      </w:r>
      <w:r>
        <w:rPr>
          <w:sz w:val="24"/>
        </w:rPr>
        <w:t>Community</w:t>
      </w:r>
      <w:r>
        <w:rPr>
          <w:spacing w:val="-15"/>
          <w:sz w:val="24"/>
        </w:rPr>
        <w:t xml:space="preserve"> </w:t>
      </w:r>
      <w:r>
        <w:rPr>
          <w:sz w:val="24"/>
        </w:rPr>
        <w:t>Support:</w:t>
      </w:r>
      <w:r>
        <w:rPr>
          <w:spacing w:val="-15"/>
          <w:sz w:val="24"/>
        </w:rPr>
        <w:t xml:space="preserve"> </w:t>
      </w:r>
      <w:r>
        <w:rPr>
          <w:sz w:val="24"/>
        </w:rPr>
        <w:t>PHP</w:t>
      </w:r>
      <w:r>
        <w:rPr>
          <w:spacing w:val="-24"/>
          <w:sz w:val="24"/>
        </w:rPr>
        <w:t xml:space="preserve"> </w:t>
      </w:r>
      <w:r>
        <w:rPr>
          <w:sz w:val="24"/>
        </w:rPr>
        <w:t>has</w:t>
      </w:r>
      <w:r>
        <w:rPr>
          <w:spacing w:val="-15"/>
          <w:sz w:val="24"/>
        </w:rPr>
        <w:t xml:space="preserve"> </w:t>
      </w:r>
      <w:r>
        <w:rPr>
          <w:sz w:val="24"/>
        </w:rPr>
        <w:t>a</w:t>
      </w:r>
      <w:r>
        <w:rPr>
          <w:spacing w:val="-16"/>
          <w:sz w:val="24"/>
        </w:rPr>
        <w:t xml:space="preserve"> </w:t>
      </w:r>
      <w:r>
        <w:rPr>
          <w:sz w:val="24"/>
        </w:rPr>
        <w:t>large,</w:t>
      </w:r>
      <w:r>
        <w:rPr>
          <w:spacing w:val="-15"/>
          <w:sz w:val="24"/>
        </w:rPr>
        <w:t xml:space="preserve"> </w:t>
      </w:r>
      <w:r>
        <w:rPr>
          <w:sz w:val="24"/>
        </w:rPr>
        <w:t>active</w:t>
      </w:r>
      <w:r>
        <w:rPr>
          <w:spacing w:val="-16"/>
          <w:sz w:val="24"/>
        </w:rPr>
        <w:t xml:space="preserve"> </w:t>
      </w:r>
      <w:r>
        <w:rPr>
          <w:sz w:val="24"/>
        </w:rPr>
        <w:t>community</w:t>
      </w:r>
      <w:r>
        <w:rPr>
          <w:spacing w:val="-15"/>
          <w:sz w:val="24"/>
        </w:rPr>
        <w:t xml:space="preserve"> </w:t>
      </w:r>
      <w:r>
        <w:rPr>
          <w:sz w:val="24"/>
        </w:rPr>
        <w:t>that</w:t>
      </w:r>
      <w:r>
        <w:rPr>
          <w:spacing w:val="-15"/>
          <w:sz w:val="24"/>
        </w:rPr>
        <w:t xml:space="preserve"> </w:t>
      </w:r>
      <w:r>
        <w:rPr>
          <w:sz w:val="24"/>
        </w:rPr>
        <w:t>provides</w:t>
      </w:r>
      <w:r>
        <w:rPr>
          <w:spacing w:val="-15"/>
          <w:sz w:val="24"/>
        </w:rPr>
        <w:t xml:space="preserve"> </w:t>
      </w:r>
      <w:r>
        <w:rPr>
          <w:sz w:val="24"/>
        </w:rPr>
        <w:t>extensive resources, documentation, and troubleshooting assistance.</w:t>
      </w:r>
    </w:p>
    <w:p w14:paraId="27D963EF" w14:textId="77777777" w:rsidR="0052183B" w:rsidRDefault="00000000">
      <w:pPr>
        <w:pStyle w:val="Heading2"/>
        <w:numPr>
          <w:ilvl w:val="2"/>
          <w:numId w:val="5"/>
        </w:numPr>
        <w:tabs>
          <w:tab w:val="left" w:pos="1255"/>
        </w:tabs>
        <w:spacing w:before="175"/>
        <w:ind w:left="1255" w:hanging="535"/>
      </w:pPr>
      <w:r>
        <w:rPr>
          <w:spacing w:val="-2"/>
        </w:rPr>
        <w:t>DATABASE</w:t>
      </w:r>
    </w:p>
    <w:p w14:paraId="59DB8BEF" w14:textId="77777777" w:rsidR="0052183B" w:rsidRDefault="0052183B">
      <w:pPr>
        <w:pStyle w:val="BodyText"/>
        <w:spacing w:before="24"/>
        <w:rPr>
          <w:b/>
        </w:rPr>
      </w:pPr>
    </w:p>
    <w:p w14:paraId="56942DEF" w14:textId="77777777" w:rsidR="0052183B" w:rsidRDefault="00000000">
      <w:pPr>
        <w:pStyle w:val="Heading3"/>
        <w:numPr>
          <w:ilvl w:val="3"/>
          <w:numId w:val="5"/>
        </w:numPr>
        <w:tabs>
          <w:tab w:val="left" w:pos="1506"/>
        </w:tabs>
        <w:ind w:left="1506" w:hanging="359"/>
        <w:jc w:val="both"/>
        <w:rPr>
          <w:rFonts w:ascii="Wingdings" w:hAnsi="Wingdings"/>
          <w:b w:val="0"/>
        </w:rPr>
      </w:pPr>
      <w:r>
        <w:rPr>
          <w:spacing w:val="-2"/>
        </w:rPr>
        <w:t>MySQL</w:t>
      </w:r>
    </w:p>
    <w:p w14:paraId="0DB30910" w14:textId="77777777" w:rsidR="0052183B" w:rsidRDefault="0052183B">
      <w:pPr>
        <w:pStyle w:val="BodyText"/>
        <w:spacing w:before="6"/>
        <w:rPr>
          <w:b/>
        </w:rPr>
      </w:pPr>
    </w:p>
    <w:p w14:paraId="286F591F" w14:textId="77777777" w:rsidR="0052183B" w:rsidRDefault="00000000">
      <w:pPr>
        <w:pStyle w:val="BodyText"/>
        <w:spacing w:line="352" w:lineRule="auto"/>
        <w:ind w:left="1080" w:right="715" w:firstLine="359"/>
        <w:jc w:val="both"/>
      </w:pPr>
      <w:r>
        <w:t>MySQL is the world's most used open source relational database management system (RDBMS)</w:t>
      </w:r>
      <w:r>
        <w:rPr>
          <w:spacing w:val="-13"/>
        </w:rPr>
        <w:t xml:space="preserve"> </w:t>
      </w:r>
      <w:r>
        <w:t>as</w:t>
      </w:r>
      <w:r>
        <w:rPr>
          <w:spacing w:val="-12"/>
        </w:rPr>
        <w:t xml:space="preserve"> </w:t>
      </w:r>
      <w:r>
        <w:t>of</w:t>
      </w:r>
      <w:r>
        <w:rPr>
          <w:spacing w:val="-13"/>
        </w:rPr>
        <w:t xml:space="preserve"> </w:t>
      </w:r>
      <w:r>
        <w:t>2008</w:t>
      </w:r>
      <w:r>
        <w:rPr>
          <w:spacing w:val="-12"/>
        </w:rPr>
        <w:t xml:space="preserve"> </w:t>
      </w:r>
      <w:r>
        <w:t>that</w:t>
      </w:r>
      <w:r>
        <w:rPr>
          <w:spacing w:val="-10"/>
        </w:rPr>
        <w:t xml:space="preserve"> </w:t>
      </w:r>
      <w:r>
        <w:t>run</w:t>
      </w:r>
      <w:r>
        <w:rPr>
          <w:spacing w:val="-13"/>
        </w:rPr>
        <w:t xml:space="preserve"> </w:t>
      </w:r>
      <w:r>
        <w:t>as</w:t>
      </w:r>
      <w:r>
        <w:rPr>
          <w:spacing w:val="-12"/>
        </w:rPr>
        <w:t xml:space="preserve"> </w:t>
      </w:r>
      <w:r>
        <w:t>a</w:t>
      </w:r>
      <w:r>
        <w:rPr>
          <w:spacing w:val="-13"/>
        </w:rPr>
        <w:t xml:space="preserve"> </w:t>
      </w:r>
      <w:r>
        <w:t>server</w:t>
      </w:r>
      <w:r>
        <w:rPr>
          <w:spacing w:val="-13"/>
        </w:rPr>
        <w:t xml:space="preserve"> </w:t>
      </w:r>
      <w:r>
        <w:t>providing</w:t>
      </w:r>
      <w:r>
        <w:rPr>
          <w:spacing w:val="-9"/>
        </w:rPr>
        <w:t xml:space="preserve"> </w:t>
      </w:r>
      <w:r>
        <w:t>multi-user</w:t>
      </w:r>
      <w:r>
        <w:rPr>
          <w:spacing w:val="-13"/>
        </w:rPr>
        <w:t xml:space="preserve"> </w:t>
      </w:r>
      <w:r>
        <w:t>access</w:t>
      </w:r>
      <w:r>
        <w:rPr>
          <w:spacing w:val="-12"/>
        </w:rPr>
        <w:t xml:space="preserve"> </w:t>
      </w:r>
      <w:r>
        <w:t>to</w:t>
      </w:r>
      <w:r>
        <w:rPr>
          <w:spacing w:val="-12"/>
        </w:rPr>
        <w:t xml:space="preserve"> </w:t>
      </w:r>
      <w:r>
        <w:t>a</w:t>
      </w:r>
      <w:r>
        <w:rPr>
          <w:spacing w:val="-13"/>
        </w:rPr>
        <w:t xml:space="preserve"> </w:t>
      </w:r>
      <w:r>
        <w:t>number</w:t>
      </w:r>
      <w:r>
        <w:rPr>
          <w:spacing w:val="-13"/>
        </w:rPr>
        <w:t xml:space="preserve"> </w:t>
      </w:r>
      <w:r>
        <w:t>of</w:t>
      </w:r>
      <w:r>
        <w:rPr>
          <w:spacing w:val="-13"/>
        </w:rPr>
        <w:t xml:space="preserve"> </w:t>
      </w:r>
      <w:r>
        <w:t xml:space="preserve">databases. The MySQL development project has made its source code available under the terms of the </w:t>
      </w:r>
      <w:proofErr w:type="spellStart"/>
      <w:r>
        <w:t>GNUGeneral</w:t>
      </w:r>
      <w:proofErr w:type="spellEnd"/>
      <w:r>
        <w:t xml:space="preserve"> Public License, as well as under a variety of proprietary agreements. MySQL was</w:t>
      </w:r>
      <w:r>
        <w:rPr>
          <w:spacing w:val="-15"/>
        </w:rPr>
        <w:t xml:space="preserve"> </w:t>
      </w:r>
      <w:r>
        <w:t>owned</w:t>
      </w:r>
      <w:r>
        <w:rPr>
          <w:spacing w:val="-4"/>
        </w:rPr>
        <w:t xml:space="preserve"> </w:t>
      </w:r>
      <w:r>
        <w:t>and</w:t>
      </w:r>
      <w:r>
        <w:rPr>
          <w:spacing w:val="-4"/>
        </w:rPr>
        <w:t xml:space="preserve"> </w:t>
      </w:r>
      <w:r>
        <w:t>sponsored</w:t>
      </w:r>
      <w:r>
        <w:rPr>
          <w:spacing w:val="-4"/>
        </w:rPr>
        <w:t xml:space="preserve"> </w:t>
      </w:r>
      <w:r>
        <w:t>by</w:t>
      </w:r>
      <w:r>
        <w:rPr>
          <w:spacing w:val="-4"/>
        </w:rPr>
        <w:t xml:space="preserve"> </w:t>
      </w:r>
      <w:r>
        <w:t>a</w:t>
      </w:r>
      <w:r>
        <w:rPr>
          <w:spacing w:val="-5"/>
        </w:rPr>
        <w:t xml:space="preserve"> </w:t>
      </w:r>
      <w:r>
        <w:t>single</w:t>
      </w:r>
      <w:r>
        <w:rPr>
          <w:spacing w:val="-5"/>
        </w:rPr>
        <w:t xml:space="preserve"> </w:t>
      </w:r>
      <w:r>
        <w:t>for-profit</w:t>
      </w:r>
      <w:r>
        <w:rPr>
          <w:spacing w:val="-4"/>
        </w:rPr>
        <w:t xml:space="preserve"> </w:t>
      </w:r>
      <w:r>
        <w:t>firm,</w:t>
      </w:r>
      <w:r>
        <w:rPr>
          <w:spacing w:val="-4"/>
        </w:rPr>
        <w:t xml:space="preserve"> </w:t>
      </w:r>
      <w:r>
        <w:t>the</w:t>
      </w:r>
      <w:r>
        <w:rPr>
          <w:spacing w:val="-5"/>
        </w:rPr>
        <w:t xml:space="preserve"> </w:t>
      </w:r>
      <w:r>
        <w:t>Swedish</w:t>
      </w:r>
      <w:r>
        <w:rPr>
          <w:spacing w:val="-4"/>
        </w:rPr>
        <w:t xml:space="preserve"> </w:t>
      </w:r>
      <w:r>
        <w:t>company</w:t>
      </w:r>
      <w:r>
        <w:rPr>
          <w:spacing w:val="-6"/>
        </w:rPr>
        <w:t xml:space="preserve"> </w:t>
      </w:r>
      <w:r>
        <w:t>MySQL</w:t>
      </w:r>
      <w:r>
        <w:rPr>
          <w:spacing w:val="-15"/>
        </w:rPr>
        <w:t xml:space="preserve"> </w:t>
      </w:r>
      <w:r>
        <w:t>AB,</w:t>
      </w:r>
      <w:r>
        <w:rPr>
          <w:spacing w:val="-4"/>
        </w:rPr>
        <w:t xml:space="preserve"> </w:t>
      </w:r>
      <w:r>
        <w:t>now owned by Oracle Corporation.</w:t>
      </w:r>
    </w:p>
    <w:p w14:paraId="52BAB77A" w14:textId="77777777" w:rsidR="0052183B" w:rsidRDefault="0052183B">
      <w:pPr>
        <w:pStyle w:val="BodyText"/>
        <w:spacing w:line="352" w:lineRule="auto"/>
        <w:jc w:val="both"/>
        <w:sectPr w:rsidR="0052183B">
          <w:pgSz w:w="12240" w:h="15840"/>
          <w:pgMar w:top="1360" w:right="720" w:bottom="1460" w:left="720" w:header="0" w:footer="1262" w:gutter="0"/>
          <w:cols w:space="720"/>
        </w:sectPr>
      </w:pPr>
    </w:p>
    <w:p w14:paraId="601DAC85" w14:textId="77777777" w:rsidR="0052183B" w:rsidRDefault="00000000">
      <w:pPr>
        <w:pStyle w:val="BodyText"/>
        <w:spacing w:before="79" w:line="352" w:lineRule="auto"/>
        <w:ind w:left="1080" w:right="715" w:firstLine="359"/>
        <w:jc w:val="both"/>
      </w:pPr>
      <w:r>
        <w:lastRenderedPageBreak/>
        <w:t>MySQL is a popular choice of database for use in web applications, and is a central component</w:t>
      </w:r>
      <w:r>
        <w:rPr>
          <w:spacing w:val="-1"/>
        </w:rPr>
        <w:t xml:space="preserve"> </w:t>
      </w:r>
      <w:r>
        <w:t>of</w:t>
      </w:r>
      <w:r>
        <w:rPr>
          <w:spacing w:val="-2"/>
        </w:rPr>
        <w:t xml:space="preserve"> </w:t>
      </w:r>
      <w:r>
        <w:t>the widely</w:t>
      </w:r>
      <w:r>
        <w:rPr>
          <w:spacing w:val="-1"/>
        </w:rPr>
        <w:t xml:space="preserve"> </w:t>
      </w:r>
      <w:r>
        <w:t>used</w:t>
      </w:r>
      <w:r>
        <w:rPr>
          <w:spacing w:val="-1"/>
        </w:rPr>
        <w:t xml:space="preserve"> </w:t>
      </w:r>
      <w:r>
        <w:t>LAMP</w:t>
      </w:r>
      <w:r>
        <w:rPr>
          <w:spacing w:val="-9"/>
        </w:rPr>
        <w:t xml:space="preserve"> </w:t>
      </w:r>
      <w:r>
        <w:t>open</w:t>
      </w:r>
      <w:r>
        <w:rPr>
          <w:spacing w:val="-1"/>
        </w:rPr>
        <w:t xml:space="preserve"> </w:t>
      </w:r>
      <w:r>
        <w:t>source web</w:t>
      </w:r>
      <w:r>
        <w:rPr>
          <w:spacing w:val="-1"/>
        </w:rPr>
        <w:t xml:space="preserve"> </w:t>
      </w:r>
      <w:r>
        <w:t>application</w:t>
      </w:r>
      <w:r>
        <w:rPr>
          <w:spacing w:val="-1"/>
        </w:rPr>
        <w:t xml:space="preserve"> </w:t>
      </w:r>
      <w:r>
        <w:t>software</w:t>
      </w:r>
      <w:r>
        <w:rPr>
          <w:spacing w:val="-2"/>
        </w:rPr>
        <w:t xml:space="preserve"> </w:t>
      </w:r>
      <w:r>
        <w:t>stack—LAMP</w:t>
      </w:r>
      <w:r>
        <w:rPr>
          <w:spacing w:val="-9"/>
        </w:rPr>
        <w:t xml:space="preserve"> </w:t>
      </w:r>
      <w:r>
        <w:t>is an acronym for "Linux, Apache, MySQL, Perl/PHP/Python." Free-software-open source projects that require a full-featured database management system often use MySQL.</w:t>
      </w:r>
    </w:p>
    <w:p w14:paraId="6D70450D" w14:textId="77777777" w:rsidR="0052183B" w:rsidRDefault="00000000">
      <w:pPr>
        <w:pStyle w:val="Heading2"/>
        <w:spacing w:before="117"/>
      </w:pPr>
      <w:r>
        <w:t>INTER</w:t>
      </w:r>
      <w:r>
        <w:rPr>
          <w:spacing w:val="-1"/>
        </w:rPr>
        <w:t xml:space="preserve"> </w:t>
      </w:r>
      <w:r>
        <w:rPr>
          <w:spacing w:val="-2"/>
        </w:rPr>
        <w:t>IMAGES</w:t>
      </w:r>
    </w:p>
    <w:p w14:paraId="071602A8" w14:textId="77777777" w:rsidR="0052183B" w:rsidRDefault="00000000">
      <w:pPr>
        <w:pStyle w:val="BodyText"/>
        <w:spacing w:before="257" w:line="360" w:lineRule="auto"/>
        <w:ind w:left="1080" w:right="709" w:firstLine="359"/>
        <w:jc w:val="both"/>
      </w:pPr>
      <w:r>
        <w:t>MySQL is primarily an RDBMS and ships with no GUI tools to administer MySQL databases or manage data contained within the databases. Users may use the included command line tools, or use MySQL</w:t>
      </w:r>
      <w:r>
        <w:rPr>
          <w:spacing w:val="-7"/>
        </w:rPr>
        <w:t xml:space="preserve"> </w:t>
      </w:r>
      <w:r>
        <w:t>"front-ends", desktop software and web applications that create and manage MySQL</w:t>
      </w:r>
      <w:r>
        <w:rPr>
          <w:spacing w:val="-3"/>
        </w:rPr>
        <w:t xml:space="preserve"> </w:t>
      </w:r>
      <w:r>
        <w:t>databases, build database structures, back up data, inspect status, and</w:t>
      </w:r>
      <w:r>
        <w:rPr>
          <w:spacing w:val="-12"/>
        </w:rPr>
        <w:t xml:space="preserve"> </w:t>
      </w:r>
      <w:r>
        <w:t>work</w:t>
      </w:r>
      <w:r>
        <w:rPr>
          <w:spacing w:val="-6"/>
        </w:rPr>
        <w:t xml:space="preserve"> </w:t>
      </w:r>
      <w:r>
        <w:t>with</w:t>
      </w:r>
      <w:r>
        <w:rPr>
          <w:spacing w:val="-5"/>
        </w:rPr>
        <w:t xml:space="preserve"> </w:t>
      </w:r>
      <w:r>
        <w:t>data</w:t>
      </w:r>
      <w:r>
        <w:rPr>
          <w:spacing w:val="-6"/>
        </w:rPr>
        <w:t xml:space="preserve"> </w:t>
      </w:r>
      <w:r>
        <w:t>records.</w:t>
      </w:r>
      <w:r>
        <w:rPr>
          <w:spacing w:val="-10"/>
        </w:rPr>
        <w:t xml:space="preserve"> </w:t>
      </w:r>
      <w:r>
        <w:t>The</w:t>
      </w:r>
      <w:r>
        <w:rPr>
          <w:spacing w:val="-7"/>
        </w:rPr>
        <w:t xml:space="preserve"> </w:t>
      </w:r>
      <w:r>
        <w:t>official</w:t>
      </w:r>
      <w:r>
        <w:rPr>
          <w:spacing w:val="-6"/>
        </w:rPr>
        <w:t xml:space="preserve"> </w:t>
      </w:r>
      <w:r>
        <w:t>set</w:t>
      </w:r>
      <w:r>
        <w:rPr>
          <w:spacing w:val="-5"/>
        </w:rPr>
        <w:t xml:space="preserve"> </w:t>
      </w:r>
      <w:r>
        <w:t>of</w:t>
      </w:r>
      <w:r>
        <w:rPr>
          <w:spacing w:val="-7"/>
        </w:rPr>
        <w:t xml:space="preserve"> </w:t>
      </w:r>
      <w:r>
        <w:t>MySQL</w:t>
      </w:r>
      <w:r>
        <w:rPr>
          <w:spacing w:val="-15"/>
        </w:rPr>
        <w:t xml:space="preserve"> </w:t>
      </w:r>
      <w:r>
        <w:t>front-end</w:t>
      </w:r>
      <w:r>
        <w:rPr>
          <w:spacing w:val="-4"/>
        </w:rPr>
        <w:t xml:space="preserve"> </w:t>
      </w:r>
      <w:r>
        <w:t>tools,</w:t>
      </w:r>
      <w:r>
        <w:rPr>
          <w:spacing w:val="-6"/>
        </w:rPr>
        <w:t xml:space="preserve"> </w:t>
      </w:r>
      <w:r>
        <w:t>MySQL</w:t>
      </w:r>
      <w:r>
        <w:rPr>
          <w:spacing w:val="-15"/>
        </w:rPr>
        <w:t xml:space="preserve"> </w:t>
      </w:r>
      <w:r>
        <w:t>Workbench</w:t>
      </w:r>
      <w:r>
        <w:rPr>
          <w:spacing w:val="-6"/>
        </w:rPr>
        <w:t xml:space="preserve"> </w:t>
      </w:r>
      <w:r>
        <w:t>is actively developed by Oracle, and is freely available for use.</w:t>
      </w:r>
    </w:p>
    <w:p w14:paraId="72708F1D" w14:textId="77777777" w:rsidR="0052183B" w:rsidRDefault="00000000">
      <w:pPr>
        <w:pStyle w:val="Heading2"/>
        <w:spacing w:before="121"/>
      </w:pPr>
      <w:r>
        <w:rPr>
          <w:spacing w:val="-2"/>
        </w:rPr>
        <w:t>GRAPHICAL</w:t>
      </w:r>
    </w:p>
    <w:p w14:paraId="632F528E" w14:textId="77777777" w:rsidR="0052183B" w:rsidRDefault="00000000">
      <w:pPr>
        <w:pStyle w:val="BodyText"/>
        <w:spacing w:before="257" w:line="360" w:lineRule="auto"/>
        <w:ind w:left="1080" w:right="708" w:firstLine="916"/>
        <w:jc w:val="both"/>
        <w:rPr>
          <w:b/>
        </w:rPr>
      </w:pPr>
      <w:r>
        <w:t xml:space="preserve">The official MySQL Workbench is a free integrated environment developed by </w:t>
      </w:r>
      <w:r>
        <w:rPr>
          <w:spacing w:val="-2"/>
        </w:rPr>
        <w:t>MySQL</w:t>
      </w:r>
      <w:r>
        <w:rPr>
          <w:spacing w:val="-13"/>
        </w:rPr>
        <w:t xml:space="preserve"> </w:t>
      </w:r>
      <w:r>
        <w:rPr>
          <w:spacing w:val="-2"/>
        </w:rPr>
        <w:t>AB,</w:t>
      </w:r>
      <w:r>
        <w:rPr>
          <w:spacing w:val="-13"/>
        </w:rPr>
        <w:t xml:space="preserve"> </w:t>
      </w:r>
      <w:r>
        <w:rPr>
          <w:spacing w:val="-2"/>
        </w:rPr>
        <w:t>that</w:t>
      </w:r>
      <w:r>
        <w:rPr>
          <w:spacing w:val="-12"/>
        </w:rPr>
        <w:t xml:space="preserve"> </w:t>
      </w:r>
      <w:r>
        <w:rPr>
          <w:spacing w:val="-2"/>
        </w:rPr>
        <w:t>enables users</w:t>
      </w:r>
      <w:r>
        <w:rPr>
          <w:spacing w:val="-3"/>
        </w:rPr>
        <w:t xml:space="preserve"> </w:t>
      </w:r>
      <w:r>
        <w:rPr>
          <w:spacing w:val="-2"/>
        </w:rPr>
        <w:t>to graphically administer</w:t>
      </w:r>
      <w:r>
        <w:rPr>
          <w:spacing w:val="-5"/>
        </w:rPr>
        <w:t xml:space="preserve"> </w:t>
      </w:r>
      <w:r>
        <w:rPr>
          <w:spacing w:val="-2"/>
        </w:rPr>
        <w:t>MySQL</w:t>
      </w:r>
      <w:r>
        <w:rPr>
          <w:spacing w:val="-13"/>
        </w:rPr>
        <w:t xml:space="preserve"> </w:t>
      </w:r>
      <w:r>
        <w:rPr>
          <w:spacing w:val="-2"/>
        </w:rPr>
        <w:t>databases and</w:t>
      </w:r>
      <w:r>
        <w:rPr>
          <w:spacing w:val="-3"/>
        </w:rPr>
        <w:t xml:space="preserve"> </w:t>
      </w:r>
      <w:r>
        <w:rPr>
          <w:spacing w:val="-2"/>
        </w:rPr>
        <w:t>visually</w:t>
      </w:r>
      <w:r>
        <w:rPr>
          <w:spacing w:val="-3"/>
        </w:rPr>
        <w:t xml:space="preserve"> </w:t>
      </w:r>
      <w:r>
        <w:rPr>
          <w:spacing w:val="-2"/>
        </w:rPr>
        <w:t xml:space="preserve">design </w:t>
      </w:r>
      <w:r>
        <w:t>database structures. MySQL</w:t>
      </w:r>
      <w:r>
        <w:rPr>
          <w:spacing w:val="-6"/>
        </w:rPr>
        <w:t xml:space="preserve"> </w:t>
      </w:r>
      <w:r>
        <w:t>Workbench replaces the previous package of software, MySQL GUI</w:t>
      </w:r>
      <w:r>
        <w:rPr>
          <w:spacing w:val="-15"/>
        </w:rPr>
        <w:t xml:space="preserve"> </w:t>
      </w:r>
      <w:r>
        <w:t>Tools.</w:t>
      </w:r>
      <w:r>
        <w:rPr>
          <w:spacing w:val="-11"/>
        </w:rPr>
        <w:t xml:space="preserve"> </w:t>
      </w:r>
      <w:r>
        <w:t>Similar</w:t>
      </w:r>
      <w:r>
        <w:rPr>
          <w:spacing w:val="-12"/>
        </w:rPr>
        <w:t xml:space="preserve"> </w:t>
      </w:r>
      <w:r>
        <w:t>to</w:t>
      </w:r>
      <w:r>
        <w:rPr>
          <w:spacing w:val="-11"/>
        </w:rPr>
        <w:t xml:space="preserve"> </w:t>
      </w:r>
      <w:r>
        <w:t>other</w:t>
      </w:r>
      <w:r>
        <w:rPr>
          <w:spacing w:val="-12"/>
        </w:rPr>
        <w:t xml:space="preserve"> </w:t>
      </w:r>
      <w:r>
        <w:t>third-party</w:t>
      </w:r>
      <w:r>
        <w:rPr>
          <w:spacing w:val="-12"/>
        </w:rPr>
        <w:t xml:space="preserve"> </w:t>
      </w:r>
      <w:r>
        <w:t>packages,</w:t>
      </w:r>
      <w:r>
        <w:rPr>
          <w:spacing w:val="-11"/>
        </w:rPr>
        <w:t xml:space="preserve"> </w:t>
      </w:r>
      <w:r>
        <w:t>but</w:t>
      </w:r>
      <w:r>
        <w:rPr>
          <w:spacing w:val="-11"/>
        </w:rPr>
        <w:t xml:space="preserve"> </w:t>
      </w:r>
      <w:r>
        <w:t>still</w:t>
      </w:r>
      <w:r>
        <w:rPr>
          <w:spacing w:val="-11"/>
        </w:rPr>
        <w:t xml:space="preserve"> </w:t>
      </w:r>
      <w:r>
        <w:t>considered</w:t>
      </w:r>
      <w:r>
        <w:rPr>
          <w:spacing w:val="-12"/>
        </w:rPr>
        <w:t xml:space="preserve"> </w:t>
      </w:r>
      <w:r>
        <w:t>the</w:t>
      </w:r>
      <w:r>
        <w:rPr>
          <w:spacing w:val="-10"/>
        </w:rPr>
        <w:t xml:space="preserve"> </w:t>
      </w:r>
      <w:r>
        <w:t>authoritative</w:t>
      </w:r>
      <w:r>
        <w:rPr>
          <w:spacing w:val="-13"/>
        </w:rPr>
        <w:t xml:space="preserve"> </w:t>
      </w:r>
      <w:r>
        <w:t>MySQL frontend, MySQL Workbench lets users manage database design &amp; modeling, SQL development(replacing</w:t>
      </w:r>
      <w:r>
        <w:rPr>
          <w:spacing w:val="80"/>
        </w:rPr>
        <w:t xml:space="preserve"> </w:t>
      </w:r>
      <w:r>
        <w:t>MySQL</w:t>
      </w:r>
      <w:r>
        <w:rPr>
          <w:spacing w:val="-12"/>
        </w:rPr>
        <w:t xml:space="preserve"> </w:t>
      </w:r>
      <w:r>
        <w:t>Query Browser)</w:t>
      </w:r>
      <w:r>
        <w:rPr>
          <w:spacing w:val="80"/>
        </w:rPr>
        <w:t xml:space="preserve">  </w:t>
      </w:r>
      <w:r>
        <w:t>and</w:t>
      </w:r>
      <w:r>
        <w:rPr>
          <w:spacing w:val="80"/>
        </w:rPr>
        <w:t xml:space="preserve">  </w:t>
      </w:r>
      <w:r>
        <w:t>Database</w:t>
      </w:r>
      <w:r>
        <w:rPr>
          <w:spacing w:val="80"/>
        </w:rPr>
        <w:t xml:space="preserve">  </w:t>
      </w:r>
      <w:r>
        <w:t>administration (replacing</w:t>
      </w:r>
      <w:r>
        <w:rPr>
          <w:spacing w:val="40"/>
        </w:rPr>
        <w:t xml:space="preserve"> </w:t>
      </w:r>
      <w:r>
        <w:t>MySQL Administrator</w:t>
      </w:r>
      <w:r>
        <w:rPr>
          <w:b/>
        </w:rPr>
        <w:t>).</w:t>
      </w:r>
    </w:p>
    <w:p w14:paraId="297EF7B7" w14:textId="77777777" w:rsidR="0052183B" w:rsidRDefault="00000000">
      <w:pPr>
        <w:pStyle w:val="Heading2"/>
        <w:spacing w:before="163"/>
      </w:pPr>
      <w:r>
        <w:t>COMMAND</w:t>
      </w:r>
      <w:r>
        <w:rPr>
          <w:spacing w:val="-5"/>
        </w:rPr>
        <w:t xml:space="preserve"> </w:t>
      </w:r>
      <w:r>
        <w:rPr>
          <w:spacing w:val="-4"/>
        </w:rPr>
        <w:t>LINE</w:t>
      </w:r>
    </w:p>
    <w:p w14:paraId="06F1F110" w14:textId="77777777" w:rsidR="0052183B" w:rsidRDefault="0052183B">
      <w:pPr>
        <w:pStyle w:val="BodyText"/>
        <w:spacing w:before="21"/>
        <w:rPr>
          <w:b/>
        </w:rPr>
      </w:pPr>
    </w:p>
    <w:p w14:paraId="0AB9B487" w14:textId="77777777" w:rsidR="0052183B" w:rsidRDefault="00000000">
      <w:pPr>
        <w:pStyle w:val="BodyText"/>
        <w:spacing w:line="360" w:lineRule="auto"/>
        <w:ind w:left="1080" w:right="714" w:firstLine="916"/>
        <w:jc w:val="both"/>
      </w:pPr>
      <w:r>
        <w:rPr>
          <w:spacing w:val="-2"/>
        </w:rPr>
        <w:t>MySQL</w:t>
      </w:r>
      <w:r>
        <w:rPr>
          <w:spacing w:val="-13"/>
        </w:rPr>
        <w:t xml:space="preserve"> </w:t>
      </w:r>
      <w:r>
        <w:rPr>
          <w:spacing w:val="-2"/>
        </w:rPr>
        <w:t>ships</w:t>
      </w:r>
      <w:r>
        <w:rPr>
          <w:spacing w:val="-7"/>
        </w:rPr>
        <w:t xml:space="preserve"> </w:t>
      </w:r>
      <w:r>
        <w:rPr>
          <w:spacing w:val="-2"/>
        </w:rPr>
        <w:t>with</w:t>
      </w:r>
      <w:r>
        <w:rPr>
          <w:spacing w:val="-3"/>
        </w:rPr>
        <w:t xml:space="preserve"> </w:t>
      </w:r>
      <w:r>
        <w:rPr>
          <w:spacing w:val="-2"/>
        </w:rPr>
        <w:t>some</w:t>
      </w:r>
      <w:r>
        <w:rPr>
          <w:spacing w:val="-5"/>
        </w:rPr>
        <w:t xml:space="preserve"> </w:t>
      </w:r>
      <w:r>
        <w:rPr>
          <w:spacing w:val="-2"/>
        </w:rPr>
        <w:t>command</w:t>
      </w:r>
      <w:r>
        <w:rPr>
          <w:spacing w:val="-5"/>
        </w:rPr>
        <w:t xml:space="preserve"> </w:t>
      </w:r>
      <w:r>
        <w:rPr>
          <w:spacing w:val="-2"/>
        </w:rPr>
        <w:t>line</w:t>
      </w:r>
      <w:r>
        <w:rPr>
          <w:spacing w:val="-6"/>
        </w:rPr>
        <w:t xml:space="preserve"> </w:t>
      </w:r>
      <w:r>
        <w:rPr>
          <w:spacing w:val="-2"/>
        </w:rPr>
        <w:t>tools.</w:t>
      </w:r>
      <w:r>
        <w:rPr>
          <w:spacing w:val="-10"/>
        </w:rPr>
        <w:t xml:space="preserve"> </w:t>
      </w:r>
      <w:r>
        <w:rPr>
          <w:spacing w:val="-2"/>
        </w:rPr>
        <w:t>Third-parties</w:t>
      </w:r>
      <w:r>
        <w:rPr>
          <w:spacing w:val="-5"/>
        </w:rPr>
        <w:t xml:space="preserve"> </w:t>
      </w:r>
      <w:r>
        <w:rPr>
          <w:spacing w:val="-2"/>
        </w:rPr>
        <w:t>have</w:t>
      </w:r>
      <w:r>
        <w:rPr>
          <w:spacing w:val="-6"/>
        </w:rPr>
        <w:t xml:space="preserve"> </w:t>
      </w:r>
      <w:r>
        <w:rPr>
          <w:spacing w:val="-2"/>
        </w:rPr>
        <w:t>also</w:t>
      </w:r>
      <w:r>
        <w:rPr>
          <w:spacing w:val="-3"/>
        </w:rPr>
        <w:t xml:space="preserve"> </w:t>
      </w:r>
      <w:r>
        <w:rPr>
          <w:spacing w:val="-2"/>
        </w:rPr>
        <w:t>developed</w:t>
      </w:r>
      <w:r>
        <w:rPr>
          <w:spacing w:val="-5"/>
        </w:rPr>
        <w:t xml:space="preserve"> </w:t>
      </w:r>
      <w:r>
        <w:rPr>
          <w:spacing w:val="-2"/>
        </w:rPr>
        <w:t xml:space="preserve">tools </w:t>
      </w:r>
      <w:r>
        <w:t>to</w:t>
      </w:r>
      <w:r>
        <w:rPr>
          <w:spacing w:val="-3"/>
        </w:rPr>
        <w:t xml:space="preserve"> </w:t>
      </w:r>
      <w:r>
        <w:t>manage</w:t>
      </w:r>
      <w:r>
        <w:rPr>
          <w:spacing w:val="-4"/>
        </w:rPr>
        <w:t xml:space="preserve"> </w:t>
      </w:r>
      <w:r>
        <w:t>a</w:t>
      </w:r>
      <w:r>
        <w:rPr>
          <w:spacing w:val="-4"/>
        </w:rPr>
        <w:t xml:space="preserve"> </w:t>
      </w:r>
      <w:r>
        <w:t>MySQL</w:t>
      </w:r>
      <w:r>
        <w:rPr>
          <w:spacing w:val="-13"/>
        </w:rPr>
        <w:t xml:space="preserve"> </w:t>
      </w:r>
      <w:r>
        <w:t>server,</w:t>
      </w:r>
      <w:r>
        <w:rPr>
          <w:spacing w:val="-3"/>
        </w:rPr>
        <w:t xml:space="preserve"> </w:t>
      </w:r>
      <w:r>
        <w:t>some</w:t>
      </w:r>
      <w:r>
        <w:rPr>
          <w:spacing w:val="-4"/>
        </w:rPr>
        <w:t xml:space="preserve"> </w:t>
      </w:r>
      <w:r>
        <w:t>listed</w:t>
      </w:r>
      <w:r>
        <w:rPr>
          <w:spacing w:val="-4"/>
        </w:rPr>
        <w:t xml:space="preserve"> </w:t>
      </w:r>
      <w:proofErr w:type="spellStart"/>
      <w:r>
        <w:t>below.Maatkit</w:t>
      </w:r>
      <w:proofErr w:type="spellEnd"/>
      <w:r>
        <w:t xml:space="preserve"> -</w:t>
      </w:r>
      <w:r>
        <w:rPr>
          <w:spacing w:val="-4"/>
        </w:rPr>
        <w:t xml:space="preserve"> </w:t>
      </w:r>
      <w:r>
        <w:t>a</w:t>
      </w:r>
      <w:r>
        <w:rPr>
          <w:spacing w:val="-4"/>
        </w:rPr>
        <w:t xml:space="preserve"> </w:t>
      </w:r>
      <w:r>
        <w:t>cross-platform</w:t>
      </w:r>
      <w:r>
        <w:rPr>
          <w:spacing w:val="-4"/>
        </w:rPr>
        <w:t xml:space="preserve"> </w:t>
      </w:r>
      <w:r>
        <w:t>toolkit</w:t>
      </w:r>
      <w:r>
        <w:rPr>
          <w:spacing w:val="-3"/>
        </w:rPr>
        <w:t xml:space="preserve"> </w:t>
      </w:r>
      <w:r>
        <w:t>for</w:t>
      </w:r>
      <w:r>
        <w:rPr>
          <w:spacing w:val="-5"/>
        </w:rPr>
        <w:t xml:space="preserve"> </w:t>
      </w:r>
      <w:r>
        <w:t xml:space="preserve">MySQL, PostgreSQL and Memcached, developed in Perl </w:t>
      </w:r>
      <w:proofErr w:type="spellStart"/>
      <w:r>
        <w:t>Maatkit</w:t>
      </w:r>
      <w:proofErr w:type="spellEnd"/>
      <w:r>
        <w:t xml:space="preserve"> can be used to prove replication is working</w:t>
      </w:r>
      <w:r>
        <w:rPr>
          <w:spacing w:val="-5"/>
        </w:rPr>
        <w:t xml:space="preserve"> </w:t>
      </w:r>
      <w:r>
        <w:t>correctly,</w:t>
      </w:r>
      <w:r>
        <w:rPr>
          <w:spacing w:val="-5"/>
        </w:rPr>
        <w:t xml:space="preserve"> </w:t>
      </w:r>
      <w:r>
        <w:t>fix</w:t>
      </w:r>
      <w:r>
        <w:rPr>
          <w:spacing w:val="-5"/>
        </w:rPr>
        <w:t xml:space="preserve"> </w:t>
      </w:r>
      <w:r>
        <w:t>corrupted</w:t>
      </w:r>
      <w:r>
        <w:rPr>
          <w:spacing w:val="-5"/>
        </w:rPr>
        <w:t xml:space="preserve"> </w:t>
      </w:r>
      <w:r>
        <w:t>data,</w:t>
      </w:r>
      <w:r>
        <w:rPr>
          <w:spacing w:val="-5"/>
        </w:rPr>
        <w:t xml:space="preserve"> </w:t>
      </w:r>
      <w:r>
        <w:t>automate</w:t>
      </w:r>
      <w:r>
        <w:rPr>
          <w:spacing w:val="-5"/>
        </w:rPr>
        <w:t xml:space="preserve"> </w:t>
      </w:r>
      <w:r>
        <w:t>repetitive</w:t>
      </w:r>
      <w:r>
        <w:rPr>
          <w:spacing w:val="-6"/>
        </w:rPr>
        <w:t xml:space="preserve"> </w:t>
      </w:r>
      <w:r>
        <w:t>tasks,</w:t>
      </w:r>
      <w:r>
        <w:rPr>
          <w:spacing w:val="-5"/>
        </w:rPr>
        <w:t xml:space="preserve"> </w:t>
      </w:r>
      <w:r>
        <w:t>and</w:t>
      </w:r>
      <w:r>
        <w:rPr>
          <w:spacing w:val="-5"/>
        </w:rPr>
        <w:t xml:space="preserve"> </w:t>
      </w:r>
      <w:r>
        <w:t>speed</w:t>
      </w:r>
      <w:r>
        <w:rPr>
          <w:spacing w:val="-5"/>
        </w:rPr>
        <w:t xml:space="preserve"> </w:t>
      </w:r>
      <w:r>
        <w:t>up</w:t>
      </w:r>
      <w:r>
        <w:rPr>
          <w:spacing w:val="-5"/>
        </w:rPr>
        <w:t xml:space="preserve"> </w:t>
      </w:r>
      <w:r>
        <w:t>servers.</w:t>
      </w:r>
      <w:r>
        <w:rPr>
          <w:spacing w:val="-5"/>
        </w:rPr>
        <w:t xml:space="preserve"> </w:t>
      </w:r>
      <w:proofErr w:type="spellStart"/>
      <w:r>
        <w:t>Maatkit</w:t>
      </w:r>
      <w:proofErr w:type="spellEnd"/>
      <w:r>
        <w:t xml:space="preserve"> is included with several GNU/Linux distributions such as CentOS and Debian and packages are available for Programming.</w:t>
      </w:r>
    </w:p>
    <w:p w14:paraId="114F5DFC" w14:textId="77777777" w:rsidR="0052183B" w:rsidRDefault="00000000">
      <w:pPr>
        <w:pStyle w:val="BodyText"/>
        <w:spacing w:before="159" w:line="360" w:lineRule="auto"/>
        <w:ind w:left="1080" w:right="717"/>
        <w:jc w:val="both"/>
      </w:pPr>
      <w:r>
        <w:t>MySQL</w:t>
      </w:r>
      <w:r>
        <w:rPr>
          <w:spacing w:val="-14"/>
        </w:rPr>
        <w:t xml:space="preserve"> </w:t>
      </w:r>
      <w:r>
        <w:t>works</w:t>
      </w:r>
      <w:r>
        <w:rPr>
          <w:spacing w:val="-2"/>
        </w:rPr>
        <w:t xml:space="preserve"> </w:t>
      </w:r>
      <w:r>
        <w:t>on</w:t>
      </w:r>
      <w:r>
        <w:rPr>
          <w:spacing w:val="-2"/>
        </w:rPr>
        <w:t xml:space="preserve"> </w:t>
      </w:r>
      <w:r>
        <w:t>many</w:t>
      </w:r>
      <w:r>
        <w:rPr>
          <w:spacing w:val="-4"/>
        </w:rPr>
        <w:t xml:space="preserve"> </w:t>
      </w:r>
      <w:r>
        <w:t>different</w:t>
      </w:r>
      <w:r>
        <w:rPr>
          <w:spacing w:val="-2"/>
        </w:rPr>
        <w:t xml:space="preserve"> </w:t>
      </w:r>
      <w:r>
        <w:t>system</w:t>
      </w:r>
      <w:r>
        <w:rPr>
          <w:spacing w:val="-2"/>
        </w:rPr>
        <w:t xml:space="preserve"> </w:t>
      </w:r>
      <w:r>
        <w:t>platforms,</w:t>
      </w:r>
      <w:r>
        <w:rPr>
          <w:spacing w:val="-2"/>
        </w:rPr>
        <w:t xml:space="preserve"> </w:t>
      </w:r>
      <w:r>
        <w:t>including</w:t>
      </w:r>
      <w:r>
        <w:rPr>
          <w:spacing w:val="-15"/>
        </w:rPr>
        <w:t xml:space="preserve"> </w:t>
      </w:r>
      <w:r>
        <w:t>AIX,</w:t>
      </w:r>
      <w:r>
        <w:rPr>
          <w:spacing w:val="-3"/>
        </w:rPr>
        <w:t xml:space="preserve"> </w:t>
      </w:r>
      <w:proofErr w:type="spellStart"/>
      <w:r>
        <w:t>BSDi</w:t>
      </w:r>
      <w:proofErr w:type="spellEnd"/>
      <w:r>
        <w:t>,</w:t>
      </w:r>
      <w:r>
        <w:rPr>
          <w:spacing w:val="-4"/>
        </w:rPr>
        <w:t xml:space="preserve"> </w:t>
      </w:r>
      <w:r>
        <w:t>FreeBSD,</w:t>
      </w:r>
      <w:r>
        <w:rPr>
          <w:spacing w:val="-3"/>
        </w:rPr>
        <w:t xml:space="preserve"> </w:t>
      </w:r>
      <w:r>
        <w:t xml:space="preserve">HP-UX, </w:t>
      </w:r>
      <w:proofErr w:type="spellStart"/>
      <w:r>
        <w:t>eComStation</w:t>
      </w:r>
      <w:proofErr w:type="spellEnd"/>
      <w:r>
        <w:t>,</w:t>
      </w:r>
      <w:r>
        <w:rPr>
          <w:spacing w:val="-15"/>
        </w:rPr>
        <w:t xml:space="preserve"> </w:t>
      </w:r>
      <w:r>
        <w:t>i5/OS,</w:t>
      </w:r>
      <w:r>
        <w:rPr>
          <w:spacing w:val="-15"/>
        </w:rPr>
        <w:t xml:space="preserve"> </w:t>
      </w:r>
      <w:r>
        <w:t>IRIX,</w:t>
      </w:r>
      <w:r>
        <w:rPr>
          <w:spacing w:val="-15"/>
        </w:rPr>
        <w:t xml:space="preserve"> </w:t>
      </w:r>
      <w:r>
        <w:t>Linux,</w:t>
      </w:r>
      <w:r>
        <w:rPr>
          <w:spacing w:val="-15"/>
        </w:rPr>
        <w:t xml:space="preserve"> </w:t>
      </w:r>
      <w:r>
        <w:t>Mac</w:t>
      </w:r>
      <w:r>
        <w:rPr>
          <w:spacing w:val="-15"/>
        </w:rPr>
        <w:t xml:space="preserve"> </w:t>
      </w:r>
      <w:r>
        <w:t>OS</w:t>
      </w:r>
      <w:r>
        <w:rPr>
          <w:spacing w:val="-15"/>
        </w:rPr>
        <w:t xml:space="preserve"> </w:t>
      </w:r>
      <w:r>
        <w:t>X,</w:t>
      </w:r>
      <w:r>
        <w:rPr>
          <w:spacing w:val="-15"/>
        </w:rPr>
        <w:t xml:space="preserve"> </w:t>
      </w:r>
      <w:r>
        <w:t>Microsoft</w:t>
      </w:r>
      <w:r>
        <w:rPr>
          <w:spacing w:val="-15"/>
        </w:rPr>
        <w:t xml:space="preserve"> </w:t>
      </w:r>
      <w:r>
        <w:t>Windows,</w:t>
      </w:r>
      <w:r>
        <w:rPr>
          <w:spacing w:val="-15"/>
        </w:rPr>
        <w:t xml:space="preserve"> </w:t>
      </w:r>
      <w:r>
        <w:t>NetBSD,</w:t>
      </w:r>
      <w:r>
        <w:rPr>
          <w:spacing w:val="-15"/>
        </w:rPr>
        <w:t xml:space="preserve"> </w:t>
      </w:r>
      <w:r>
        <w:t>Novell</w:t>
      </w:r>
      <w:r>
        <w:rPr>
          <w:spacing w:val="-13"/>
        </w:rPr>
        <w:t xml:space="preserve"> </w:t>
      </w:r>
      <w:r>
        <w:t>NetWare, OpenBSD,</w:t>
      </w:r>
      <w:r>
        <w:rPr>
          <w:spacing w:val="-13"/>
        </w:rPr>
        <w:t xml:space="preserve"> </w:t>
      </w:r>
      <w:proofErr w:type="spellStart"/>
      <w:r>
        <w:t>OpenSolaris</w:t>
      </w:r>
      <w:proofErr w:type="spellEnd"/>
      <w:r>
        <w:t>,</w:t>
      </w:r>
      <w:r>
        <w:rPr>
          <w:spacing w:val="-7"/>
        </w:rPr>
        <w:t xml:space="preserve"> </w:t>
      </w:r>
      <w:r>
        <w:t>OS/2</w:t>
      </w:r>
      <w:r>
        <w:rPr>
          <w:spacing w:val="-15"/>
        </w:rPr>
        <w:t xml:space="preserve"> </w:t>
      </w:r>
      <w:r>
        <w:t>Warp,</w:t>
      </w:r>
      <w:r>
        <w:rPr>
          <w:spacing w:val="-11"/>
        </w:rPr>
        <w:t xml:space="preserve"> </w:t>
      </w:r>
      <w:r>
        <w:t>QNX,</w:t>
      </w:r>
      <w:r>
        <w:rPr>
          <w:spacing w:val="-9"/>
        </w:rPr>
        <w:t xml:space="preserve"> </w:t>
      </w:r>
      <w:r>
        <w:t>Solaris,</w:t>
      </w:r>
      <w:r>
        <w:rPr>
          <w:spacing w:val="-10"/>
        </w:rPr>
        <w:t xml:space="preserve"> </w:t>
      </w:r>
      <w:r>
        <w:t>Symbian,</w:t>
      </w:r>
      <w:r>
        <w:rPr>
          <w:spacing w:val="-10"/>
        </w:rPr>
        <w:t xml:space="preserve"> </w:t>
      </w:r>
      <w:r>
        <w:t>SunOS,</w:t>
      </w:r>
      <w:r>
        <w:rPr>
          <w:spacing w:val="-10"/>
        </w:rPr>
        <w:t xml:space="preserve"> </w:t>
      </w:r>
      <w:r>
        <w:t>SCO</w:t>
      </w:r>
      <w:r>
        <w:rPr>
          <w:spacing w:val="-11"/>
        </w:rPr>
        <w:t xml:space="preserve"> </w:t>
      </w:r>
      <w:proofErr w:type="spellStart"/>
      <w:r>
        <w:t>OpenServer</w:t>
      </w:r>
      <w:proofErr w:type="spellEnd"/>
      <w:r>
        <w:t>,</w:t>
      </w:r>
      <w:r>
        <w:rPr>
          <w:spacing w:val="-9"/>
        </w:rPr>
        <w:t xml:space="preserve"> </w:t>
      </w:r>
      <w:r>
        <w:rPr>
          <w:spacing w:val="-5"/>
        </w:rPr>
        <w:t>SCO</w:t>
      </w:r>
    </w:p>
    <w:p w14:paraId="2CD55634" w14:textId="77777777" w:rsidR="0052183B" w:rsidRDefault="0052183B">
      <w:pPr>
        <w:pStyle w:val="BodyText"/>
        <w:spacing w:line="360" w:lineRule="auto"/>
        <w:jc w:val="both"/>
        <w:sectPr w:rsidR="0052183B">
          <w:pgSz w:w="12240" w:h="15840"/>
          <w:pgMar w:top="1360" w:right="720" w:bottom="1460" w:left="720" w:header="0" w:footer="1262" w:gutter="0"/>
          <w:cols w:space="720"/>
        </w:sectPr>
      </w:pPr>
    </w:p>
    <w:p w14:paraId="0F58D193" w14:textId="77777777" w:rsidR="0052183B" w:rsidRDefault="00000000">
      <w:pPr>
        <w:pStyle w:val="BodyText"/>
        <w:spacing w:before="99"/>
        <w:ind w:left="1080"/>
        <w:jc w:val="both"/>
      </w:pPr>
      <w:r>
        <w:lastRenderedPageBreak/>
        <w:t>UnixWare,</w:t>
      </w:r>
      <w:r>
        <w:rPr>
          <w:spacing w:val="-11"/>
        </w:rPr>
        <w:t xml:space="preserve"> </w:t>
      </w:r>
      <w:r>
        <w:t>Sanos</w:t>
      </w:r>
      <w:r>
        <w:rPr>
          <w:spacing w:val="-2"/>
        </w:rPr>
        <w:t xml:space="preserve"> </w:t>
      </w:r>
      <w:r>
        <w:t>and</w:t>
      </w:r>
      <w:r>
        <w:rPr>
          <w:spacing w:val="-9"/>
        </w:rPr>
        <w:t xml:space="preserve"> </w:t>
      </w:r>
      <w:r>
        <w:t>Tru64.</w:t>
      </w:r>
      <w:r>
        <w:rPr>
          <w:spacing w:val="-15"/>
        </w:rPr>
        <w:t xml:space="preserve"> </w:t>
      </w:r>
      <w:r>
        <w:t>A</w:t>
      </w:r>
      <w:r>
        <w:rPr>
          <w:spacing w:val="-15"/>
        </w:rPr>
        <w:t xml:space="preserve"> </w:t>
      </w:r>
      <w:r>
        <w:t>port</w:t>
      </w:r>
      <w:r>
        <w:rPr>
          <w:spacing w:val="-4"/>
        </w:rPr>
        <w:t xml:space="preserve"> </w:t>
      </w:r>
      <w:r>
        <w:t>of</w:t>
      </w:r>
      <w:r>
        <w:rPr>
          <w:spacing w:val="-5"/>
        </w:rPr>
        <w:t xml:space="preserve"> </w:t>
      </w:r>
      <w:r>
        <w:t>MySQL</w:t>
      </w:r>
      <w:r>
        <w:rPr>
          <w:spacing w:val="-14"/>
        </w:rPr>
        <w:t xml:space="preserve"> </w:t>
      </w:r>
      <w:r>
        <w:t>to</w:t>
      </w:r>
      <w:r>
        <w:rPr>
          <w:spacing w:val="-2"/>
        </w:rPr>
        <w:t xml:space="preserve"> </w:t>
      </w:r>
      <w:r>
        <w:t>OpenVMS</w:t>
      </w:r>
      <w:r>
        <w:rPr>
          <w:spacing w:val="-5"/>
        </w:rPr>
        <w:t xml:space="preserve"> </w:t>
      </w:r>
      <w:r>
        <w:t>also</w:t>
      </w:r>
      <w:r>
        <w:rPr>
          <w:spacing w:val="-4"/>
        </w:rPr>
        <w:t xml:space="preserve"> </w:t>
      </w:r>
      <w:r>
        <w:rPr>
          <w:spacing w:val="-2"/>
        </w:rPr>
        <w:t>exists.</w:t>
      </w:r>
      <w:r>
        <w:rPr>
          <w:spacing w:val="-2"/>
          <w:vertAlign w:val="superscript"/>
        </w:rPr>
        <w:t>[32]</w:t>
      </w:r>
    </w:p>
    <w:p w14:paraId="5D6CAF38" w14:textId="77777777" w:rsidR="0052183B" w:rsidRDefault="0052183B">
      <w:pPr>
        <w:pStyle w:val="BodyText"/>
        <w:spacing w:before="22"/>
      </w:pPr>
    </w:p>
    <w:p w14:paraId="2D8AE7BD" w14:textId="48722B30" w:rsidR="0052183B" w:rsidRDefault="00000000">
      <w:pPr>
        <w:pStyle w:val="BodyText"/>
        <w:spacing w:line="360" w:lineRule="auto"/>
        <w:ind w:left="1080" w:right="705"/>
        <w:jc w:val="both"/>
      </w:pPr>
      <w:r>
        <w:t>MySQL</w:t>
      </w:r>
      <w:r>
        <w:rPr>
          <w:spacing w:val="-14"/>
        </w:rPr>
        <w:t xml:space="preserve"> </w:t>
      </w:r>
      <w:r>
        <w:t>is</w:t>
      </w:r>
      <w:r>
        <w:rPr>
          <w:spacing w:val="-3"/>
        </w:rPr>
        <w:t xml:space="preserve"> </w:t>
      </w:r>
      <w:r>
        <w:t>written</w:t>
      </w:r>
      <w:r>
        <w:rPr>
          <w:spacing w:val="-4"/>
        </w:rPr>
        <w:t xml:space="preserve"> </w:t>
      </w:r>
      <w:r>
        <w:t>in</w:t>
      </w:r>
      <w:r>
        <w:rPr>
          <w:spacing w:val="-3"/>
        </w:rPr>
        <w:t xml:space="preserve"> </w:t>
      </w:r>
      <w:r>
        <w:t>C</w:t>
      </w:r>
      <w:r>
        <w:rPr>
          <w:spacing w:val="-3"/>
        </w:rPr>
        <w:t xml:space="preserve"> </w:t>
      </w:r>
      <w:r>
        <w:t>and</w:t>
      </w:r>
      <w:r>
        <w:rPr>
          <w:spacing w:val="-4"/>
        </w:rPr>
        <w:t xml:space="preserve"> </w:t>
      </w:r>
      <w:r>
        <w:t>C++.</w:t>
      </w:r>
      <w:r>
        <w:rPr>
          <w:spacing w:val="-4"/>
        </w:rPr>
        <w:t xml:space="preserve"> </w:t>
      </w:r>
      <w:r>
        <w:t>Its</w:t>
      </w:r>
      <w:r>
        <w:rPr>
          <w:spacing w:val="-4"/>
        </w:rPr>
        <w:t xml:space="preserve"> </w:t>
      </w:r>
      <w:r>
        <w:t>SQL</w:t>
      </w:r>
      <w:r>
        <w:rPr>
          <w:spacing w:val="-12"/>
        </w:rPr>
        <w:t xml:space="preserve"> </w:t>
      </w:r>
      <w:r>
        <w:t>parser</w:t>
      </w:r>
      <w:r>
        <w:rPr>
          <w:spacing w:val="-5"/>
        </w:rPr>
        <w:t xml:space="preserve"> </w:t>
      </w:r>
      <w:r>
        <w:t>is</w:t>
      </w:r>
      <w:r>
        <w:rPr>
          <w:spacing w:val="-1"/>
        </w:rPr>
        <w:t xml:space="preserve"> </w:t>
      </w:r>
      <w:r>
        <w:t>written</w:t>
      </w:r>
      <w:r>
        <w:rPr>
          <w:spacing w:val="-4"/>
        </w:rPr>
        <w:t xml:space="preserve"> </w:t>
      </w:r>
      <w:r>
        <w:t>in</w:t>
      </w:r>
      <w:r>
        <w:rPr>
          <w:spacing w:val="-3"/>
        </w:rPr>
        <w:t xml:space="preserve"> </w:t>
      </w:r>
      <w:proofErr w:type="spellStart"/>
      <w:r>
        <w:t>yacc</w:t>
      </w:r>
      <w:proofErr w:type="spellEnd"/>
      <w:r>
        <w:t>,</w:t>
      </w:r>
      <w:r>
        <w:rPr>
          <w:spacing w:val="-1"/>
        </w:rPr>
        <w:t xml:space="preserve"> </w:t>
      </w:r>
      <w:r>
        <w:t>and</w:t>
      </w:r>
      <w:r>
        <w:rPr>
          <w:spacing w:val="-4"/>
        </w:rPr>
        <w:t xml:space="preserve"> </w:t>
      </w:r>
      <w:r>
        <w:t>a</w:t>
      </w:r>
      <w:r>
        <w:rPr>
          <w:spacing w:val="-2"/>
        </w:rPr>
        <w:t xml:space="preserve"> </w:t>
      </w:r>
      <w:r>
        <w:t>home-brewed</w:t>
      </w:r>
      <w:r>
        <w:rPr>
          <w:spacing w:val="-4"/>
        </w:rPr>
        <w:t xml:space="preserve"> </w:t>
      </w:r>
      <w:r>
        <w:t>lexical analyzer. Many programming languages with language-specific APIs include libraries for accessing MySQL databases. These include MySQL Connector/Net for integration with Microsoft's Visual Studio (languages such as C# and VB are most commonly used) and the JDBC driver for Java. In addition, an ODBC</w:t>
      </w:r>
      <w:r w:rsidR="00A2179D">
        <w:t xml:space="preserve"> </w:t>
      </w:r>
      <w:proofErr w:type="spellStart"/>
      <w:r>
        <w:t>interimage</w:t>
      </w:r>
      <w:proofErr w:type="spellEnd"/>
      <w:r>
        <w:t xml:space="preserve"> called </w:t>
      </w:r>
      <w:proofErr w:type="spellStart"/>
      <w:r>
        <w:t>MyODBC</w:t>
      </w:r>
      <w:proofErr w:type="spellEnd"/>
      <w:r>
        <w:t xml:space="preserve"> allows additional programming languages that support the ODBC </w:t>
      </w:r>
      <w:proofErr w:type="spellStart"/>
      <w:r>
        <w:t>interimage</w:t>
      </w:r>
      <w:proofErr w:type="spellEnd"/>
      <w:r>
        <w:t xml:space="preserve"> to communicate with a MySQL database,</w:t>
      </w:r>
      <w:r>
        <w:rPr>
          <w:spacing w:val="-8"/>
        </w:rPr>
        <w:t xml:space="preserve"> </w:t>
      </w:r>
      <w:r>
        <w:t>such</w:t>
      </w:r>
      <w:r>
        <w:rPr>
          <w:spacing w:val="-5"/>
        </w:rPr>
        <w:t xml:space="preserve"> </w:t>
      </w:r>
      <w:r>
        <w:t>as</w:t>
      </w:r>
      <w:r>
        <w:rPr>
          <w:spacing w:val="-15"/>
        </w:rPr>
        <w:t xml:space="preserve"> </w:t>
      </w:r>
      <w:r>
        <w:t>ASP</w:t>
      </w:r>
      <w:r>
        <w:rPr>
          <w:spacing w:val="-15"/>
        </w:rPr>
        <w:t xml:space="preserve"> </w:t>
      </w:r>
      <w:r>
        <w:t>or</w:t>
      </w:r>
      <w:r>
        <w:rPr>
          <w:spacing w:val="-6"/>
        </w:rPr>
        <w:t xml:space="preserve"> </w:t>
      </w:r>
      <w:r>
        <w:t>ColdFusion.</w:t>
      </w:r>
      <w:r>
        <w:rPr>
          <w:spacing w:val="-12"/>
        </w:rPr>
        <w:t xml:space="preserve"> </w:t>
      </w:r>
      <w:r>
        <w:t>The</w:t>
      </w:r>
      <w:r>
        <w:rPr>
          <w:spacing w:val="-8"/>
        </w:rPr>
        <w:t xml:space="preserve"> </w:t>
      </w:r>
      <w:r>
        <w:t>HTSQL</w:t>
      </w:r>
      <w:r>
        <w:rPr>
          <w:spacing w:val="-13"/>
        </w:rPr>
        <w:t xml:space="preserve"> </w:t>
      </w:r>
      <w:r>
        <w:t>-</w:t>
      </w:r>
      <w:r>
        <w:rPr>
          <w:spacing w:val="-8"/>
        </w:rPr>
        <w:t xml:space="preserve"> </w:t>
      </w:r>
      <w:r>
        <w:t>URL-based</w:t>
      </w:r>
      <w:r>
        <w:rPr>
          <w:spacing w:val="-7"/>
        </w:rPr>
        <w:t xml:space="preserve"> </w:t>
      </w:r>
      <w:r>
        <w:t>query</w:t>
      </w:r>
      <w:r>
        <w:rPr>
          <w:spacing w:val="-8"/>
        </w:rPr>
        <w:t xml:space="preserve"> </w:t>
      </w:r>
      <w:r>
        <w:t>method</w:t>
      </w:r>
      <w:r>
        <w:rPr>
          <w:spacing w:val="-7"/>
        </w:rPr>
        <w:t xml:space="preserve"> </w:t>
      </w:r>
      <w:r>
        <w:t>also</w:t>
      </w:r>
      <w:r>
        <w:rPr>
          <w:spacing w:val="-7"/>
        </w:rPr>
        <w:t xml:space="preserve"> </w:t>
      </w:r>
      <w:r>
        <w:t>ships</w:t>
      </w:r>
      <w:r>
        <w:rPr>
          <w:spacing w:val="-7"/>
        </w:rPr>
        <w:t xml:space="preserve"> </w:t>
      </w:r>
      <w:r>
        <w:t>with a</w:t>
      </w:r>
      <w:r>
        <w:rPr>
          <w:spacing w:val="-2"/>
        </w:rPr>
        <w:t xml:space="preserve"> </w:t>
      </w:r>
      <w:r>
        <w:t>MySQL</w:t>
      </w:r>
      <w:r>
        <w:rPr>
          <w:spacing w:val="-11"/>
        </w:rPr>
        <w:t xml:space="preserve"> </w:t>
      </w:r>
      <w:r>
        <w:t>adapter,</w:t>
      </w:r>
      <w:r>
        <w:rPr>
          <w:spacing w:val="-1"/>
        </w:rPr>
        <w:t xml:space="preserve"> </w:t>
      </w:r>
      <w:r>
        <w:t>allowing</w:t>
      </w:r>
      <w:r>
        <w:rPr>
          <w:spacing w:val="-1"/>
        </w:rPr>
        <w:t xml:space="preserve"> </w:t>
      </w:r>
      <w:r>
        <w:t>direct</w:t>
      </w:r>
      <w:r>
        <w:rPr>
          <w:spacing w:val="-1"/>
        </w:rPr>
        <w:t xml:space="preserve"> </w:t>
      </w:r>
      <w:r>
        <w:t>interaction</w:t>
      </w:r>
      <w:r>
        <w:rPr>
          <w:spacing w:val="-1"/>
        </w:rPr>
        <w:t xml:space="preserve"> </w:t>
      </w:r>
      <w:r>
        <w:t>between</w:t>
      </w:r>
      <w:r>
        <w:rPr>
          <w:spacing w:val="-1"/>
        </w:rPr>
        <w:t xml:space="preserve"> </w:t>
      </w:r>
      <w:r>
        <w:t>a</w:t>
      </w:r>
      <w:r>
        <w:rPr>
          <w:spacing w:val="-2"/>
        </w:rPr>
        <w:t xml:space="preserve"> </w:t>
      </w:r>
      <w:r>
        <w:t>MySQL</w:t>
      </w:r>
      <w:r>
        <w:rPr>
          <w:spacing w:val="-11"/>
        </w:rPr>
        <w:t xml:space="preserve"> </w:t>
      </w:r>
      <w:r>
        <w:t>database and</w:t>
      </w:r>
      <w:r>
        <w:rPr>
          <w:spacing w:val="-1"/>
        </w:rPr>
        <w:t xml:space="preserve"> </w:t>
      </w:r>
      <w:r>
        <w:t>any</w:t>
      </w:r>
      <w:r>
        <w:rPr>
          <w:spacing w:val="-1"/>
        </w:rPr>
        <w:t xml:space="preserve"> </w:t>
      </w:r>
      <w:r>
        <w:t>web client via structured URLs.</w:t>
      </w:r>
    </w:p>
    <w:p w14:paraId="44E902D2" w14:textId="77777777" w:rsidR="0052183B" w:rsidRDefault="00000000">
      <w:pPr>
        <w:pStyle w:val="Heading2"/>
        <w:spacing w:before="160"/>
      </w:pPr>
      <w:r>
        <w:rPr>
          <w:spacing w:val="-2"/>
        </w:rPr>
        <w:t>FEATURES</w:t>
      </w:r>
    </w:p>
    <w:p w14:paraId="3A1DFEDE" w14:textId="77777777" w:rsidR="0052183B" w:rsidRDefault="0052183B">
      <w:pPr>
        <w:pStyle w:val="BodyText"/>
        <w:spacing w:before="22"/>
        <w:rPr>
          <w:b/>
        </w:rPr>
      </w:pPr>
    </w:p>
    <w:p w14:paraId="2BC7568D" w14:textId="77777777" w:rsidR="0052183B" w:rsidRDefault="00000000">
      <w:pPr>
        <w:pStyle w:val="BodyText"/>
        <w:spacing w:line="360" w:lineRule="auto"/>
        <w:ind w:left="1080" w:right="721"/>
        <w:jc w:val="both"/>
      </w:pPr>
      <w:r>
        <w:t xml:space="preserve">As of April 2009, MySQL offered MySQL 5.1 in two different variants: the open source </w:t>
      </w:r>
      <w:r>
        <w:rPr>
          <w:spacing w:val="-2"/>
        </w:rPr>
        <w:t>MySQL</w:t>
      </w:r>
      <w:r>
        <w:rPr>
          <w:spacing w:val="-13"/>
        </w:rPr>
        <w:t xml:space="preserve"> </w:t>
      </w:r>
      <w:r>
        <w:rPr>
          <w:spacing w:val="-2"/>
        </w:rPr>
        <w:t>Community</w:t>
      </w:r>
      <w:r>
        <w:rPr>
          <w:spacing w:val="-13"/>
        </w:rPr>
        <w:t xml:space="preserve"> </w:t>
      </w:r>
      <w:r>
        <w:rPr>
          <w:spacing w:val="-2"/>
        </w:rPr>
        <w:t>Server</w:t>
      </w:r>
      <w:r>
        <w:rPr>
          <w:spacing w:val="-13"/>
        </w:rPr>
        <w:t xml:space="preserve"> </w:t>
      </w:r>
      <w:r>
        <w:rPr>
          <w:spacing w:val="-2"/>
        </w:rPr>
        <w:t>and</w:t>
      </w:r>
      <w:r>
        <w:rPr>
          <w:spacing w:val="-7"/>
        </w:rPr>
        <w:t xml:space="preserve"> </w:t>
      </w:r>
      <w:r>
        <w:rPr>
          <w:spacing w:val="-2"/>
        </w:rPr>
        <w:t>the</w:t>
      </w:r>
      <w:r>
        <w:rPr>
          <w:spacing w:val="-7"/>
        </w:rPr>
        <w:t xml:space="preserve"> </w:t>
      </w:r>
      <w:r>
        <w:rPr>
          <w:spacing w:val="-2"/>
        </w:rPr>
        <w:t>commercial</w:t>
      </w:r>
      <w:r>
        <w:rPr>
          <w:spacing w:val="-7"/>
        </w:rPr>
        <w:t xml:space="preserve"> </w:t>
      </w:r>
      <w:r>
        <w:rPr>
          <w:spacing w:val="-2"/>
        </w:rPr>
        <w:t>Enterprise</w:t>
      </w:r>
      <w:r>
        <w:rPr>
          <w:spacing w:val="-8"/>
        </w:rPr>
        <w:t xml:space="preserve"> </w:t>
      </w:r>
      <w:r>
        <w:rPr>
          <w:spacing w:val="-2"/>
        </w:rPr>
        <w:t>Server.</w:t>
      </w:r>
      <w:r>
        <w:rPr>
          <w:spacing w:val="-7"/>
        </w:rPr>
        <w:t xml:space="preserve"> </w:t>
      </w:r>
      <w:r>
        <w:rPr>
          <w:spacing w:val="-2"/>
        </w:rPr>
        <w:t>MySQL</w:t>
      </w:r>
      <w:r>
        <w:rPr>
          <w:spacing w:val="-13"/>
        </w:rPr>
        <w:t xml:space="preserve"> </w:t>
      </w:r>
      <w:r>
        <w:rPr>
          <w:spacing w:val="-2"/>
        </w:rPr>
        <w:t>5.5</w:t>
      </w:r>
      <w:r>
        <w:rPr>
          <w:spacing w:val="-7"/>
        </w:rPr>
        <w:t xml:space="preserve"> </w:t>
      </w:r>
      <w:r>
        <w:rPr>
          <w:spacing w:val="-2"/>
        </w:rPr>
        <w:t>is</w:t>
      </w:r>
      <w:r>
        <w:rPr>
          <w:spacing w:val="-6"/>
        </w:rPr>
        <w:t xml:space="preserve"> </w:t>
      </w:r>
      <w:r>
        <w:rPr>
          <w:spacing w:val="-2"/>
        </w:rPr>
        <w:t>offered</w:t>
      </w:r>
      <w:r>
        <w:rPr>
          <w:spacing w:val="-7"/>
        </w:rPr>
        <w:t xml:space="preserve"> </w:t>
      </w:r>
      <w:r>
        <w:rPr>
          <w:spacing w:val="-2"/>
        </w:rPr>
        <w:t xml:space="preserve">under </w:t>
      </w:r>
      <w:r>
        <w:t>the same licenses. They have a common code base and include the following features:</w:t>
      </w:r>
    </w:p>
    <w:p w14:paraId="19503924" w14:textId="77777777" w:rsidR="0052183B" w:rsidRDefault="00000000">
      <w:pPr>
        <w:pStyle w:val="ListParagraph"/>
        <w:numPr>
          <w:ilvl w:val="3"/>
          <w:numId w:val="5"/>
        </w:numPr>
        <w:tabs>
          <w:tab w:val="left" w:pos="1439"/>
        </w:tabs>
        <w:spacing w:before="160"/>
        <w:ind w:left="1439" w:hanging="359"/>
        <w:jc w:val="both"/>
        <w:rPr>
          <w:rFonts w:ascii="Wingdings" w:hAnsi="Wingdings"/>
          <w:sz w:val="24"/>
        </w:rPr>
      </w:pPr>
      <w:r>
        <w:rPr>
          <w:sz w:val="24"/>
        </w:rPr>
        <w:t>A</w:t>
      </w:r>
      <w:r>
        <w:rPr>
          <w:spacing w:val="-14"/>
          <w:sz w:val="24"/>
        </w:rPr>
        <w:t xml:space="preserve"> </w:t>
      </w:r>
      <w:r>
        <w:rPr>
          <w:sz w:val="24"/>
        </w:rPr>
        <w:t>broad</w:t>
      </w:r>
      <w:r>
        <w:rPr>
          <w:spacing w:val="-1"/>
          <w:sz w:val="24"/>
        </w:rPr>
        <w:t xml:space="preserve"> </w:t>
      </w:r>
      <w:r>
        <w:rPr>
          <w:sz w:val="24"/>
        </w:rPr>
        <w:t>subset of</w:t>
      </w:r>
      <w:r>
        <w:rPr>
          <w:spacing w:val="-16"/>
          <w:sz w:val="24"/>
        </w:rPr>
        <w:t xml:space="preserve"> </w:t>
      </w:r>
      <w:r>
        <w:rPr>
          <w:sz w:val="24"/>
        </w:rPr>
        <w:t>ANSI SQL</w:t>
      </w:r>
      <w:r>
        <w:rPr>
          <w:spacing w:val="-11"/>
          <w:sz w:val="24"/>
        </w:rPr>
        <w:t xml:space="preserve"> </w:t>
      </w:r>
      <w:r>
        <w:rPr>
          <w:sz w:val="24"/>
        </w:rPr>
        <w:t>99,</w:t>
      </w:r>
      <w:r>
        <w:rPr>
          <w:spacing w:val="-1"/>
          <w:sz w:val="24"/>
        </w:rPr>
        <w:t xml:space="preserve"> </w:t>
      </w:r>
      <w:r>
        <w:rPr>
          <w:sz w:val="24"/>
        </w:rPr>
        <w:t>as</w:t>
      </w:r>
      <w:r>
        <w:rPr>
          <w:spacing w:val="-1"/>
          <w:sz w:val="24"/>
        </w:rPr>
        <w:t xml:space="preserve"> </w:t>
      </w:r>
      <w:r>
        <w:rPr>
          <w:sz w:val="24"/>
        </w:rPr>
        <w:t>well</w:t>
      </w:r>
      <w:r>
        <w:rPr>
          <w:spacing w:val="-1"/>
          <w:sz w:val="24"/>
        </w:rPr>
        <w:t xml:space="preserve"> </w:t>
      </w:r>
      <w:r>
        <w:rPr>
          <w:sz w:val="24"/>
        </w:rPr>
        <w:t>as</w:t>
      </w:r>
      <w:r>
        <w:rPr>
          <w:spacing w:val="-1"/>
          <w:sz w:val="24"/>
        </w:rPr>
        <w:t xml:space="preserve"> </w:t>
      </w:r>
      <w:r>
        <w:rPr>
          <w:spacing w:val="-2"/>
          <w:sz w:val="24"/>
        </w:rPr>
        <w:t>extensions</w:t>
      </w:r>
    </w:p>
    <w:p w14:paraId="35ACCC5B" w14:textId="77777777" w:rsidR="0052183B" w:rsidRDefault="0052183B">
      <w:pPr>
        <w:pStyle w:val="BodyText"/>
        <w:spacing w:before="24"/>
      </w:pPr>
    </w:p>
    <w:p w14:paraId="41289454" w14:textId="77777777" w:rsidR="0052183B" w:rsidRDefault="00000000">
      <w:pPr>
        <w:pStyle w:val="ListParagraph"/>
        <w:numPr>
          <w:ilvl w:val="3"/>
          <w:numId w:val="5"/>
        </w:numPr>
        <w:tabs>
          <w:tab w:val="left" w:pos="1439"/>
        </w:tabs>
        <w:ind w:left="1439" w:hanging="359"/>
        <w:jc w:val="both"/>
        <w:rPr>
          <w:rFonts w:ascii="Wingdings" w:hAnsi="Wingdings"/>
          <w:sz w:val="24"/>
        </w:rPr>
      </w:pPr>
      <w:r>
        <w:rPr>
          <w:sz w:val="24"/>
        </w:rPr>
        <w:t>Cross-platform</w:t>
      </w:r>
      <w:r>
        <w:rPr>
          <w:spacing w:val="-5"/>
          <w:sz w:val="24"/>
        </w:rPr>
        <w:t xml:space="preserve"> </w:t>
      </w:r>
      <w:r>
        <w:rPr>
          <w:spacing w:val="-2"/>
          <w:sz w:val="24"/>
        </w:rPr>
        <w:t>support</w:t>
      </w:r>
    </w:p>
    <w:p w14:paraId="4CCF291D" w14:textId="77777777" w:rsidR="0052183B" w:rsidRDefault="0052183B">
      <w:pPr>
        <w:pStyle w:val="BodyText"/>
        <w:spacing w:before="22"/>
      </w:pPr>
    </w:p>
    <w:p w14:paraId="42692C21" w14:textId="77777777" w:rsidR="0052183B" w:rsidRDefault="00000000">
      <w:pPr>
        <w:pStyle w:val="ListParagraph"/>
        <w:numPr>
          <w:ilvl w:val="3"/>
          <w:numId w:val="5"/>
        </w:numPr>
        <w:tabs>
          <w:tab w:val="left" w:pos="1439"/>
        </w:tabs>
        <w:ind w:left="1439" w:hanging="359"/>
        <w:jc w:val="both"/>
        <w:rPr>
          <w:rFonts w:ascii="Wingdings" w:hAnsi="Wingdings"/>
          <w:sz w:val="24"/>
        </w:rPr>
      </w:pPr>
      <w:r>
        <w:rPr>
          <w:sz w:val="24"/>
        </w:rPr>
        <w:t>Stored</w:t>
      </w:r>
      <w:r>
        <w:rPr>
          <w:spacing w:val="-2"/>
          <w:sz w:val="24"/>
        </w:rPr>
        <w:t xml:space="preserve"> procedures</w:t>
      </w:r>
    </w:p>
    <w:p w14:paraId="57CECBB9" w14:textId="77777777" w:rsidR="0052183B" w:rsidRDefault="0052183B">
      <w:pPr>
        <w:pStyle w:val="BodyText"/>
        <w:spacing w:before="21"/>
      </w:pPr>
    </w:p>
    <w:p w14:paraId="336A5AF7" w14:textId="77777777" w:rsidR="0052183B" w:rsidRDefault="00000000">
      <w:pPr>
        <w:pStyle w:val="ListParagraph"/>
        <w:numPr>
          <w:ilvl w:val="3"/>
          <w:numId w:val="5"/>
        </w:numPr>
        <w:tabs>
          <w:tab w:val="left" w:pos="1439"/>
        </w:tabs>
        <w:ind w:left="1439" w:hanging="359"/>
        <w:jc w:val="both"/>
        <w:rPr>
          <w:rFonts w:ascii="Wingdings" w:hAnsi="Wingdings"/>
          <w:sz w:val="24"/>
        </w:rPr>
      </w:pPr>
      <w:r>
        <w:rPr>
          <w:spacing w:val="-2"/>
          <w:sz w:val="24"/>
        </w:rPr>
        <w:t>Triggers</w:t>
      </w:r>
    </w:p>
    <w:p w14:paraId="123078A5" w14:textId="77777777" w:rsidR="0052183B" w:rsidRDefault="0052183B">
      <w:pPr>
        <w:pStyle w:val="BodyText"/>
        <w:spacing w:before="22"/>
      </w:pPr>
    </w:p>
    <w:p w14:paraId="68910D48" w14:textId="77777777" w:rsidR="0052183B" w:rsidRDefault="00000000">
      <w:pPr>
        <w:pStyle w:val="ListParagraph"/>
        <w:numPr>
          <w:ilvl w:val="3"/>
          <w:numId w:val="5"/>
        </w:numPr>
        <w:tabs>
          <w:tab w:val="left" w:pos="1439"/>
        </w:tabs>
        <w:ind w:left="1439" w:hanging="359"/>
        <w:jc w:val="both"/>
        <w:rPr>
          <w:rFonts w:ascii="Wingdings" w:hAnsi="Wingdings"/>
          <w:sz w:val="24"/>
        </w:rPr>
      </w:pPr>
      <w:r>
        <w:rPr>
          <w:spacing w:val="-2"/>
          <w:sz w:val="24"/>
        </w:rPr>
        <w:t>Cursors</w:t>
      </w:r>
    </w:p>
    <w:p w14:paraId="1FB77DF7" w14:textId="77777777" w:rsidR="0052183B" w:rsidRDefault="0052183B">
      <w:pPr>
        <w:pStyle w:val="BodyText"/>
        <w:spacing w:before="22"/>
      </w:pPr>
    </w:p>
    <w:p w14:paraId="5D683B67" w14:textId="77777777" w:rsidR="0052183B" w:rsidRDefault="00000000">
      <w:pPr>
        <w:pStyle w:val="ListParagraph"/>
        <w:numPr>
          <w:ilvl w:val="3"/>
          <w:numId w:val="5"/>
        </w:numPr>
        <w:tabs>
          <w:tab w:val="left" w:pos="1439"/>
        </w:tabs>
        <w:ind w:left="1439" w:hanging="359"/>
        <w:jc w:val="both"/>
        <w:rPr>
          <w:rFonts w:ascii="Wingdings" w:hAnsi="Wingdings"/>
          <w:sz w:val="24"/>
        </w:rPr>
      </w:pPr>
      <w:r>
        <w:rPr>
          <w:sz w:val="24"/>
        </w:rPr>
        <w:t>Updatable</w:t>
      </w:r>
      <w:r>
        <w:rPr>
          <w:spacing w:val="-10"/>
          <w:sz w:val="24"/>
        </w:rPr>
        <w:t xml:space="preserve"> </w:t>
      </w:r>
      <w:r>
        <w:rPr>
          <w:spacing w:val="-2"/>
          <w:sz w:val="24"/>
        </w:rPr>
        <w:t>Views</w:t>
      </w:r>
    </w:p>
    <w:p w14:paraId="02BBD3FC" w14:textId="77777777" w:rsidR="0052183B" w:rsidRDefault="0052183B">
      <w:pPr>
        <w:pStyle w:val="BodyText"/>
        <w:spacing w:before="21"/>
      </w:pPr>
    </w:p>
    <w:p w14:paraId="7AC01DCB" w14:textId="77777777" w:rsidR="0052183B" w:rsidRDefault="00000000">
      <w:pPr>
        <w:pStyle w:val="ListParagraph"/>
        <w:numPr>
          <w:ilvl w:val="3"/>
          <w:numId w:val="5"/>
        </w:numPr>
        <w:tabs>
          <w:tab w:val="left" w:pos="1439"/>
        </w:tabs>
        <w:ind w:left="1439" w:hanging="359"/>
        <w:jc w:val="both"/>
        <w:rPr>
          <w:rFonts w:ascii="Wingdings" w:hAnsi="Wingdings"/>
          <w:sz w:val="24"/>
        </w:rPr>
      </w:pPr>
      <w:r>
        <w:rPr>
          <w:sz w:val="24"/>
        </w:rPr>
        <w:t>Information</w:t>
      </w:r>
      <w:r>
        <w:rPr>
          <w:spacing w:val="-4"/>
          <w:sz w:val="24"/>
        </w:rPr>
        <w:t xml:space="preserve"> </w:t>
      </w:r>
      <w:r>
        <w:rPr>
          <w:spacing w:val="-2"/>
          <w:sz w:val="24"/>
        </w:rPr>
        <w:t>schema</w:t>
      </w:r>
    </w:p>
    <w:p w14:paraId="3743FE3E" w14:textId="77777777" w:rsidR="0052183B" w:rsidRDefault="0052183B">
      <w:pPr>
        <w:pStyle w:val="BodyText"/>
        <w:spacing w:before="25"/>
      </w:pPr>
    </w:p>
    <w:p w14:paraId="467D66EA" w14:textId="77777777" w:rsidR="0052183B" w:rsidRDefault="00000000">
      <w:pPr>
        <w:pStyle w:val="ListParagraph"/>
        <w:numPr>
          <w:ilvl w:val="3"/>
          <w:numId w:val="5"/>
        </w:numPr>
        <w:tabs>
          <w:tab w:val="left" w:pos="1440"/>
        </w:tabs>
        <w:spacing w:line="360" w:lineRule="auto"/>
        <w:ind w:right="722"/>
        <w:rPr>
          <w:rFonts w:ascii="Wingdings" w:hAnsi="Wingdings"/>
          <w:sz w:val="24"/>
        </w:rPr>
      </w:pPr>
      <w:r>
        <w:rPr>
          <w:sz w:val="24"/>
        </w:rPr>
        <w:t>Strict</w:t>
      </w:r>
      <w:r>
        <w:rPr>
          <w:spacing w:val="-3"/>
          <w:sz w:val="24"/>
        </w:rPr>
        <w:t xml:space="preserve"> </w:t>
      </w:r>
      <w:r>
        <w:rPr>
          <w:sz w:val="24"/>
        </w:rPr>
        <w:t>mode</w:t>
      </w:r>
      <w:r>
        <w:rPr>
          <w:spacing w:val="-4"/>
          <w:sz w:val="24"/>
        </w:rPr>
        <w:t xml:space="preserve"> </w:t>
      </w:r>
      <w:r>
        <w:rPr>
          <w:sz w:val="24"/>
        </w:rPr>
        <w:t>(ensures</w:t>
      </w:r>
      <w:r>
        <w:rPr>
          <w:spacing w:val="-4"/>
          <w:sz w:val="24"/>
        </w:rPr>
        <w:t xml:space="preserve"> </w:t>
      </w:r>
      <w:r>
        <w:rPr>
          <w:sz w:val="24"/>
        </w:rPr>
        <w:t>MySQL</w:t>
      </w:r>
      <w:r>
        <w:rPr>
          <w:spacing w:val="-13"/>
          <w:sz w:val="24"/>
        </w:rPr>
        <w:t xml:space="preserve"> </w:t>
      </w:r>
      <w:r>
        <w:rPr>
          <w:sz w:val="24"/>
        </w:rPr>
        <w:t>does</w:t>
      </w:r>
      <w:r>
        <w:rPr>
          <w:spacing w:val="-4"/>
          <w:sz w:val="24"/>
        </w:rPr>
        <w:t xml:space="preserve"> </w:t>
      </w:r>
      <w:r>
        <w:rPr>
          <w:sz w:val="24"/>
        </w:rPr>
        <w:t>not</w:t>
      </w:r>
      <w:r>
        <w:rPr>
          <w:spacing w:val="-3"/>
          <w:sz w:val="24"/>
        </w:rPr>
        <w:t xml:space="preserve"> </w:t>
      </w:r>
      <w:r>
        <w:rPr>
          <w:sz w:val="24"/>
        </w:rPr>
        <w:t>truncate</w:t>
      </w:r>
      <w:r>
        <w:rPr>
          <w:spacing w:val="-2"/>
          <w:sz w:val="24"/>
        </w:rPr>
        <w:t xml:space="preserve"> </w:t>
      </w:r>
      <w:r>
        <w:rPr>
          <w:sz w:val="24"/>
        </w:rPr>
        <w:t>or</w:t>
      </w:r>
      <w:r>
        <w:rPr>
          <w:spacing w:val="-2"/>
          <w:sz w:val="24"/>
        </w:rPr>
        <w:t xml:space="preserve"> </w:t>
      </w:r>
      <w:r>
        <w:rPr>
          <w:sz w:val="24"/>
        </w:rPr>
        <w:t>otherwise</w:t>
      </w:r>
      <w:r>
        <w:rPr>
          <w:spacing w:val="-4"/>
          <w:sz w:val="24"/>
        </w:rPr>
        <w:t xml:space="preserve"> </w:t>
      </w:r>
      <w:r>
        <w:rPr>
          <w:sz w:val="24"/>
        </w:rPr>
        <w:t>modify</w:t>
      </w:r>
      <w:r>
        <w:rPr>
          <w:spacing w:val="-2"/>
          <w:sz w:val="24"/>
        </w:rPr>
        <w:t xml:space="preserve"> </w:t>
      </w:r>
      <w:r>
        <w:rPr>
          <w:sz w:val="24"/>
        </w:rPr>
        <w:t>data</w:t>
      </w:r>
      <w:r>
        <w:rPr>
          <w:spacing w:val="-2"/>
          <w:sz w:val="24"/>
        </w:rPr>
        <w:t xml:space="preserve"> </w:t>
      </w:r>
      <w:r>
        <w:rPr>
          <w:sz w:val="24"/>
        </w:rPr>
        <w:t>to</w:t>
      </w:r>
      <w:r>
        <w:rPr>
          <w:spacing w:val="-3"/>
          <w:sz w:val="24"/>
        </w:rPr>
        <w:t xml:space="preserve"> </w:t>
      </w:r>
      <w:r>
        <w:rPr>
          <w:sz w:val="24"/>
        </w:rPr>
        <w:t>conform</w:t>
      </w:r>
      <w:r>
        <w:rPr>
          <w:spacing w:val="-3"/>
          <w:sz w:val="24"/>
        </w:rPr>
        <w:t xml:space="preserve"> </w:t>
      </w:r>
      <w:r>
        <w:rPr>
          <w:sz w:val="24"/>
        </w:rPr>
        <w:t>to</w:t>
      </w:r>
      <w:r>
        <w:rPr>
          <w:spacing w:val="-1"/>
          <w:sz w:val="24"/>
        </w:rPr>
        <w:t xml:space="preserve"> </w:t>
      </w:r>
      <w:r>
        <w:rPr>
          <w:sz w:val="24"/>
        </w:rPr>
        <w:t>an underlying data type, when an incompatible value is inserted into that type)</w:t>
      </w:r>
    </w:p>
    <w:p w14:paraId="53E20968" w14:textId="77777777" w:rsidR="0052183B" w:rsidRDefault="00000000">
      <w:pPr>
        <w:pStyle w:val="ListParagraph"/>
        <w:numPr>
          <w:ilvl w:val="3"/>
          <w:numId w:val="5"/>
        </w:numPr>
        <w:tabs>
          <w:tab w:val="left" w:pos="1440"/>
        </w:tabs>
        <w:spacing w:before="159" w:line="360" w:lineRule="auto"/>
        <w:ind w:right="718"/>
        <w:rPr>
          <w:rFonts w:ascii="Wingdings" w:hAnsi="Wingdings"/>
          <w:sz w:val="24"/>
        </w:rPr>
      </w:pPr>
      <w:r>
        <w:rPr>
          <w:sz w:val="24"/>
        </w:rPr>
        <w:t>X/Open</w:t>
      </w:r>
      <w:r>
        <w:rPr>
          <w:spacing w:val="-8"/>
          <w:sz w:val="24"/>
        </w:rPr>
        <w:t xml:space="preserve"> </w:t>
      </w:r>
      <w:proofErr w:type="spellStart"/>
      <w:r>
        <w:rPr>
          <w:sz w:val="24"/>
        </w:rPr>
        <w:t>XAdistributed</w:t>
      </w:r>
      <w:proofErr w:type="spellEnd"/>
      <w:r>
        <w:rPr>
          <w:spacing w:val="-8"/>
          <w:sz w:val="24"/>
        </w:rPr>
        <w:t xml:space="preserve"> </w:t>
      </w:r>
      <w:r>
        <w:rPr>
          <w:sz w:val="24"/>
        </w:rPr>
        <w:t>transaction</w:t>
      </w:r>
      <w:r>
        <w:rPr>
          <w:spacing w:val="-8"/>
          <w:sz w:val="24"/>
        </w:rPr>
        <w:t xml:space="preserve"> </w:t>
      </w:r>
      <w:r>
        <w:rPr>
          <w:sz w:val="24"/>
        </w:rPr>
        <w:t>processing</w:t>
      </w:r>
      <w:r>
        <w:rPr>
          <w:spacing w:val="-8"/>
          <w:sz w:val="24"/>
        </w:rPr>
        <w:t xml:space="preserve"> </w:t>
      </w:r>
      <w:r>
        <w:rPr>
          <w:sz w:val="24"/>
        </w:rPr>
        <w:t>(DTP)</w:t>
      </w:r>
      <w:r>
        <w:rPr>
          <w:spacing w:val="-9"/>
          <w:sz w:val="24"/>
        </w:rPr>
        <w:t xml:space="preserve"> </w:t>
      </w:r>
      <w:r>
        <w:rPr>
          <w:sz w:val="24"/>
        </w:rPr>
        <w:t>support;</w:t>
      </w:r>
      <w:r>
        <w:rPr>
          <w:spacing w:val="-8"/>
          <w:sz w:val="24"/>
        </w:rPr>
        <w:t xml:space="preserve"> </w:t>
      </w:r>
      <w:r>
        <w:rPr>
          <w:sz w:val="24"/>
        </w:rPr>
        <w:t>two</w:t>
      </w:r>
      <w:r>
        <w:rPr>
          <w:spacing w:val="-8"/>
          <w:sz w:val="24"/>
        </w:rPr>
        <w:t xml:space="preserve"> </w:t>
      </w:r>
      <w:r>
        <w:rPr>
          <w:sz w:val="24"/>
        </w:rPr>
        <w:t>phase</w:t>
      </w:r>
      <w:r>
        <w:rPr>
          <w:spacing w:val="-7"/>
          <w:sz w:val="24"/>
        </w:rPr>
        <w:t xml:space="preserve"> </w:t>
      </w:r>
      <w:r>
        <w:rPr>
          <w:sz w:val="24"/>
        </w:rPr>
        <w:t>commit</w:t>
      </w:r>
      <w:r>
        <w:rPr>
          <w:spacing w:val="-8"/>
          <w:sz w:val="24"/>
        </w:rPr>
        <w:t xml:space="preserve"> </w:t>
      </w:r>
      <w:r>
        <w:rPr>
          <w:sz w:val="24"/>
        </w:rPr>
        <w:t>as</w:t>
      </w:r>
      <w:r>
        <w:rPr>
          <w:spacing w:val="-8"/>
          <w:sz w:val="24"/>
        </w:rPr>
        <w:t xml:space="preserve"> </w:t>
      </w:r>
      <w:r>
        <w:rPr>
          <w:sz w:val="24"/>
        </w:rPr>
        <w:t>part</w:t>
      </w:r>
      <w:r>
        <w:rPr>
          <w:spacing w:val="-8"/>
          <w:sz w:val="24"/>
        </w:rPr>
        <w:t xml:space="preserve"> </w:t>
      </w:r>
      <w:r>
        <w:rPr>
          <w:sz w:val="24"/>
        </w:rPr>
        <w:t xml:space="preserve">of this, using Oracle's </w:t>
      </w:r>
      <w:proofErr w:type="spellStart"/>
      <w:r>
        <w:rPr>
          <w:sz w:val="24"/>
        </w:rPr>
        <w:t>InnoDB</w:t>
      </w:r>
      <w:proofErr w:type="spellEnd"/>
      <w:r>
        <w:rPr>
          <w:sz w:val="24"/>
        </w:rPr>
        <w:t xml:space="preserve"> engine</w:t>
      </w:r>
    </w:p>
    <w:p w14:paraId="218FB1ED" w14:textId="77777777" w:rsidR="0052183B" w:rsidRDefault="0052183B">
      <w:pPr>
        <w:pStyle w:val="ListParagraph"/>
        <w:spacing w:line="360" w:lineRule="auto"/>
        <w:rPr>
          <w:rFonts w:ascii="Wingdings" w:hAnsi="Wingdings"/>
          <w:sz w:val="24"/>
        </w:rPr>
        <w:sectPr w:rsidR="0052183B">
          <w:pgSz w:w="12240" w:h="15840"/>
          <w:pgMar w:top="1340" w:right="720" w:bottom="1460" w:left="720" w:header="0" w:footer="1262" w:gutter="0"/>
          <w:cols w:space="720"/>
        </w:sectPr>
      </w:pPr>
    </w:p>
    <w:p w14:paraId="20A98E17" w14:textId="77777777" w:rsidR="0052183B" w:rsidRDefault="00000000">
      <w:pPr>
        <w:pStyle w:val="ListParagraph"/>
        <w:numPr>
          <w:ilvl w:val="3"/>
          <w:numId w:val="5"/>
        </w:numPr>
        <w:tabs>
          <w:tab w:val="left" w:pos="1440"/>
        </w:tabs>
        <w:spacing w:before="79" w:line="360" w:lineRule="auto"/>
        <w:ind w:right="721"/>
        <w:jc w:val="both"/>
        <w:rPr>
          <w:rFonts w:ascii="Wingdings" w:hAnsi="Wingdings"/>
          <w:sz w:val="24"/>
        </w:rPr>
      </w:pPr>
      <w:r>
        <w:rPr>
          <w:sz w:val="24"/>
        </w:rPr>
        <w:lastRenderedPageBreak/>
        <w:t>Independent storage engines (</w:t>
      </w:r>
      <w:proofErr w:type="spellStart"/>
      <w:r>
        <w:rPr>
          <w:sz w:val="24"/>
        </w:rPr>
        <w:t>MyISAM</w:t>
      </w:r>
      <w:proofErr w:type="spellEnd"/>
      <w:r>
        <w:rPr>
          <w:sz w:val="24"/>
        </w:rPr>
        <w:t xml:space="preserve"> for read speed, </w:t>
      </w:r>
      <w:proofErr w:type="spellStart"/>
      <w:r>
        <w:rPr>
          <w:sz w:val="24"/>
        </w:rPr>
        <w:t>InnoDB</w:t>
      </w:r>
      <w:proofErr w:type="spellEnd"/>
      <w:r>
        <w:rPr>
          <w:sz w:val="24"/>
        </w:rPr>
        <w:t xml:space="preserve"> for transactions and referential integrity, MySQL</w:t>
      </w:r>
      <w:r>
        <w:rPr>
          <w:spacing w:val="-18"/>
          <w:sz w:val="24"/>
        </w:rPr>
        <w:t xml:space="preserve"> </w:t>
      </w:r>
      <w:r>
        <w:rPr>
          <w:sz w:val="24"/>
        </w:rPr>
        <w:t>Archive for storing historical data in little space)</w:t>
      </w:r>
    </w:p>
    <w:p w14:paraId="23BCDCA7" w14:textId="77777777" w:rsidR="0052183B" w:rsidRDefault="00000000">
      <w:pPr>
        <w:pStyle w:val="ListParagraph"/>
        <w:numPr>
          <w:ilvl w:val="3"/>
          <w:numId w:val="5"/>
        </w:numPr>
        <w:tabs>
          <w:tab w:val="left" w:pos="1439"/>
        </w:tabs>
        <w:spacing w:before="161"/>
        <w:ind w:left="1439" w:hanging="359"/>
        <w:jc w:val="both"/>
        <w:rPr>
          <w:rFonts w:ascii="Wingdings" w:hAnsi="Wingdings"/>
          <w:sz w:val="24"/>
        </w:rPr>
      </w:pPr>
      <w:r>
        <w:rPr>
          <w:sz w:val="24"/>
        </w:rPr>
        <w:t>Transactions</w:t>
      </w:r>
      <w:r>
        <w:rPr>
          <w:spacing w:val="-3"/>
          <w:sz w:val="24"/>
        </w:rPr>
        <w:t xml:space="preserve"> </w:t>
      </w:r>
      <w:r>
        <w:rPr>
          <w:sz w:val="24"/>
        </w:rPr>
        <w:t>with</w:t>
      </w:r>
      <w:r>
        <w:rPr>
          <w:spacing w:val="-2"/>
          <w:sz w:val="24"/>
        </w:rPr>
        <w:t xml:space="preserve"> </w:t>
      </w:r>
      <w:r>
        <w:rPr>
          <w:sz w:val="24"/>
        </w:rPr>
        <w:t>the</w:t>
      </w:r>
      <w:r>
        <w:rPr>
          <w:spacing w:val="-2"/>
          <w:sz w:val="24"/>
        </w:rPr>
        <w:t xml:space="preserve"> </w:t>
      </w:r>
      <w:proofErr w:type="spellStart"/>
      <w:r>
        <w:rPr>
          <w:sz w:val="24"/>
        </w:rPr>
        <w:t>InnoDB</w:t>
      </w:r>
      <w:proofErr w:type="spellEnd"/>
      <w:r>
        <w:rPr>
          <w:sz w:val="24"/>
        </w:rPr>
        <w:t>,</w:t>
      </w:r>
      <w:r>
        <w:rPr>
          <w:spacing w:val="-2"/>
          <w:sz w:val="24"/>
        </w:rPr>
        <w:t xml:space="preserve"> </w:t>
      </w:r>
      <w:r>
        <w:rPr>
          <w:sz w:val="24"/>
        </w:rPr>
        <w:t>and</w:t>
      </w:r>
      <w:r>
        <w:rPr>
          <w:spacing w:val="-3"/>
          <w:sz w:val="24"/>
        </w:rPr>
        <w:t xml:space="preserve"> </w:t>
      </w:r>
      <w:r>
        <w:rPr>
          <w:sz w:val="24"/>
        </w:rPr>
        <w:t>Cluster</w:t>
      </w:r>
      <w:r>
        <w:rPr>
          <w:spacing w:val="-2"/>
          <w:sz w:val="24"/>
        </w:rPr>
        <w:t xml:space="preserve"> </w:t>
      </w:r>
      <w:r>
        <w:rPr>
          <w:sz w:val="24"/>
        </w:rPr>
        <w:t>storage</w:t>
      </w:r>
      <w:r>
        <w:rPr>
          <w:spacing w:val="-1"/>
          <w:sz w:val="24"/>
        </w:rPr>
        <w:t xml:space="preserve"> </w:t>
      </w:r>
      <w:r>
        <w:rPr>
          <w:sz w:val="24"/>
        </w:rPr>
        <w:t>engines;</w:t>
      </w:r>
      <w:r>
        <w:rPr>
          <w:spacing w:val="-2"/>
          <w:sz w:val="24"/>
        </w:rPr>
        <w:t xml:space="preserve"> </w:t>
      </w:r>
      <w:proofErr w:type="spellStart"/>
      <w:r>
        <w:rPr>
          <w:sz w:val="24"/>
        </w:rPr>
        <w:t>savepoints</w:t>
      </w:r>
      <w:proofErr w:type="spellEnd"/>
      <w:r>
        <w:rPr>
          <w:spacing w:val="-3"/>
          <w:sz w:val="24"/>
        </w:rPr>
        <w:t xml:space="preserve"> </w:t>
      </w:r>
      <w:r>
        <w:rPr>
          <w:sz w:val="24"/>
        </w:rPr>
        <w:t>with</w:t>
      </w:r>
      <w:r>
        <w:rPr>
          <w:spacing w:val="-1"/>
          <w:sz w:val="24"/>
        </w:rPr>
        <w:t xml:space="preserve"> </w:t>
      </w:r>
      <w:proofErr w:type="spellStart"/>
      <w:r>
        <w:rPr>
          <w:spacing w:val="-2"/>
          <w:sz w:val="24"/>
        </w:rPr>
        <w:t>InnoDB</w:t>
      </w:r>
      <w:proofErr w:type="spellEnd"/>
    </w:p>
    <w:p w14:paraId="1F69B369" w14:textId="77777777" w:rsidR="0052183B" w:rsidRDefault="0052183B">
      <w:pPr>
        <w:pStyle w:val="BodyText"/>
        <w:spacing w:before="22"/>
      </w:pPr>
    </w:p>
    <w:p w14:paraId="35147439" w14:textId="77777777" w:rsidR="0052183B" w:rsidRDefault="00000000">
      <w:pPr>
        <w:pStyle w:val="ListParagraph"/>
        <w:numPr>
          <w:ilvl w:val="3"/>
          <w:numId w:val="5"/>
        </w:numPr>
        <w:tabs>
          <w:tab w:val="left" w:pos="1439"/>
        </w:tabs>
        <w:ind w:left="1439" w:hanging="359"/>
        <w:jc w:val="both"/>
        <w:rPr>
          <w:rFonts w:ascii="Wingdings" w:hAnsi="Wingdings"/>
          <w:sz w:val="24"/>
        </w:rPr>
      </w:pPr>
      <w:r>
        <w:rPr>
          <w:sz w:val="24"/>
        </w:rPr>
        <w:t>SSL</w:t>
      </w:r>
      <w:r>
        <w:rPr>
          <w:spacing w:val="-10"/>
          <w:sz w:val="24"/>
        </w:rPr>
        <w:t xml:space="preserve"> </w:t>
      </w:r>
      <w:r>
        <w:rPr>
          <w:spacing w:val="-2"/>
          <w:sz w:val="24"/>
        </w:rPr>
        <w:t>support</w:t>
      </w:r>
    </w:p>
    <w:p w14:paraId="6CBB8792" w14:textId="77777777" w:rsidR="0052183B" w:rsidRDefault="0052183B">
      <w:pPr>
        <w:pStyle w:val="BodyText"/>
        <w:spacing w:before="21"/>
      </w:pPr>
    </w:p>
    <w:p w14:paraId="714CD636" w14:textId="77777777" w:rsidR="0052183B" w:rsidRDefault="00000000">
      <w:pPr>
        <w:pStyle w:val="ListParagraph"/>
        <w:numPr>
          <w:ilvl w:val="3"/>
          <w:numId w:val="5"/>
        </w:numPr>
        <w:tabs>
          <w:tab w:val="left" w:pos="1439"/>
        </w:tabs>
        <w:ind w:left="1439" w:hanging="359"/>
        <w:jc w:val="both"/>
        <w:rPr>
          <w:rFonts w:ascii="Wingdings" w:hAnsi="Wingdings"/>
          <w:sz w:val="24"/>
        </w:rPr>
      </w:pPr>
      <w:r>
        <w:rPr>
          <w:sz w:val="24"/>
        </w:rPr>
        <w:t>Query</w:t>
      </w:r>
      <w:r>
        <w:rPr>
          <w:spacing w:val="-2"/>
          <w:sz w:val="24"/>
        </w:rPr>
        <w:t xml:space="preserve"> caching</w:t>
      </w:r>
    </w:p>
    <w:p w14:paraId="2BC2BE4B" w14:textId="77777777" w:rsidR="0052183B" w:rsidRDefault="0052183B">
      <w:pPr>
        <w:pStyle w:val="BodyText"/>
        <w:spacing w:before="22"/>
      </w:pPr>
    </w:p>
    <w:p w14:paraId="690B13A4" w14:textId="77777777" w:rsidR="0052183B" w:rsidRDefault="00000000">
      <w:pPr>
        <w:pStyle w:val="ListParagraph"/>
        <w:numPr>
          <w:ilvl w:val="3"/>
          <w:numId w:val="5"/>
        </w:numPr>
        <w:tabs>
          <w:tab w:val="left" w:pos="1439"/>
        </w:tabs>
        <w:ind w:left="1439" w:hanging="359"/>
        <w:jc w:val="both"/>
        <w:rPr>
          <w:rFonts w:ascii="Wingdings" w:hAnsi="Wingdings"/>
          <w:sz w:val="24"/>
        </w:rPr>
      </w:pPr>
      <w:r>
        <w:rPr>
          <w:sz w:val="24"/>
        </w:rPr>
        <w:t>Sub-SELECTs</w:t>
      </w:r>
      <w:r>
        <w:rPr>
          <w:spacing w:val="-8"/>
          <w:sz w:val="24"/>
        </w:rPr>
        <w:t xml:space="preserve"> </w:t>
      </w:r>
      <w:r>
        <w:rPr>
          <w:sz w:val="24"/>
        </w:rPr>
        <w:t>(i.e.</w:t>
      </w:r>
      <w:r>
        <w:rPr>
          <w:spacing w:val="-6"/>
          <w:sz w:val="24"/>
        </w:rPr>
        <w:t xml:space="preserve"> </w:t>
      </w:r>
      <w:r>
        <w:rPr>
          <w:sz w:val="24"/>
        </w:rPr>
        <w:t>nested</w:t>
      </w:r>
      <w:r>
        <w:rPr>
          <w:spacing w:val="-6"/>
          <w:sz w:val="24"/>
        </w:rPr>
        <w:t xml:space="preserve"> </w:t>
      </w:r>
      <w:r>
        <w:rPr>
          <w:spacing w:val="-2"/>
          <w:sz w:val="24"/>
        </w:rPr>
        <w:t>SELECTs)</w:t>
      </w:r>
    </w:p>
    <w:p w14:paraId="68FD76F5" w14:textId="77777777" w:rsidR="0052183B" w:rsidRDefault="0052183B">
      <w:pPr>
        <w:pStyle w:val="BodyText"/>
        <w:spacing w:before="22"/>
      </w:pPr>
    </w:p>
    <w:p w14:paraId="5EC982EC" w14:textId="77777777" w:rsidR="0052183B" w:rsidRDefault="00000000">
      <w:pPr>
        <w:pStyle w:val="ListParagraph"/>
        <w:numPr>
          <w:ilvl w:val="3"/>
          <w:numId w:val="5"/>
        </w:numPr>
        <w:tabs>
          <w:tab w:val="left" w:pos="1440"/>
        </w:tabs>
        <w:spacing w:line="360" w:lineRule="auto"/>
        <w:ind w:right="719"/>
        <w:jc w:val="both"/>
        <w:rPr>
          <w:rFonts w:ascii="Wingdings" w:hAnsi="Wingdings"/>
          <w:sz w:val="24"/>
        </w:rPr>
      </w:pPr>
      <w:r>
        <w:rPr>
          <w:sz w:val="24"/>
        </w:rPr>
        <w:t>Replication</w:t>
      </w:r>
      <w:r>
        <w:rPr>
          <w:spacing w:val="-10"/>
          <w:sz w:val="24"/>
        </w:rPr>
        <w:t xml:space="preserve"> </w:t>
      </w:r>
      <w:r>
        <w:rPr>
          <w:sz w:val="24"/>
        </w:rPr>
        <w:t>support</w:t>
      </w:r>
      <w:r>
        <w:rPr>
          <w:spacing w:val="-10"/>
          <w:sz w:val="24"/>
        </w:rPr>
        <w:t xml:space="preserve"> </w:t>
      </w:r>
      <w:r>
        <w:rPr>
          <w:sz w:val="24"/>
        </w:rPr>
        <w:t>(i.e.</w:t>
      </w:r>
      <w:r>
        <w:rPr>
          <w:spacing w:val="-6"/>
          <w:sz w:val="24"/>
        </w:rPr>
        <w:t xml:space="preserve"> </w:t>
      </w:r>
      <w:r>
        <w:rPr>
          <w:sz w:val="24"/>
        </w:rPr>
        <w:t>Master-Master</w:t>
      </w:r>
      <w:r>
        <w:rPr>
          <w:spacing w:val="-11"/>
          <w:sz w:val="24"/>
        </w:rPr>
        <w:t xml:space="preserve"> </w:t>
      </w:r>
      <w:r>
        <w:rPr>
          <w:sz w:val="24"/>
        </w:rPr>
        <w:t>Replication</w:t>
      </w:r>
      <w:r>
        <w:rPr>
          <w:spacing w:val="-10"/>
          <w:sz w:val="24"/>
        </w:rPr>
        <w:t xml:space="preserve"> </w:t>
      </w:r>
      <w:r>
        <w:rPr>
          <w:sz w:val="24"/>
        </w:rPr>
        <w:t>&amp;</w:t>
      </w:r>
      <w:r>
        <w:rPr>
          <w:spacing w:val="-10"/>
          <w:sz w:val="24"/>
        </w:rPr>
        <w:t xml:space="preserve"> </w:t>
      </w:r>
      <w:r>
        <w:rPr>
          <w:sz w:val="24"/>
        </w:rPr>
        <w:t>Master-Slave</w:t>
      </w:r>
      <w:r>
        <w:rPr>
          <w:spacing w:val="-12"/>
          <w:sz w:val="24"/>
        </w:rPr>
        <w:t xml:space="preserve"> </w:t>
      </w:r>
      <w:r>
        <w:rPr>
          <w:sz w:val="24"/>
        </w:rPr>
        <w:t>Replication)</w:t>
      </w:r>
      <w:r>
        <w:rPr>
          <w:spacing w:val="-11"/>
          <w:sz w:val="24"/>
        </w:rPr>
        <w:t xml:space="preserve"> </w:t>
      </w:r>
      <w:r>
        <w:rPr>
          <w:sz w:val="24"/>
        </w:rPr>
        <w:t>with</w:t>
      </w:r>
      <w:r>
        <w:rPr>
          <w:spacing w:val="-10"/>
          <w:sz w:val="24"/>
        </w:rPr>
        <w:t xml:space="preserve"> </w:t>
      </w:r>
      <w:r>
        <w:rPr>
          <w:sz w:val="24"/>
        </w:rPr>
        <w:t xml:space="preserve">one master per slave, many slaves per master, no automatic support for multiple masters per </w:t>
      </w:r>
      <w:r>
        <w:rPr>
          <w:spacing w:val="-2"/>
          <w:sz w:val="24"/>
        </w:rPr>
        <w:t>slave.</w:t>
      </w:r>
    </w:p>
    <w:p w14:paraId="73B0837A" w14:textId="77777777" w:rsidR="0052183B" w:rsidRDefault="00000000">
      <w:pPr>
        <w:pStyle w:val="ListParagraph"/>
        <w:numPr>
          <w:ilvl w:val="3"/>
          <w:numId w:val="5"/>
        </w:numPr>
        <w:tabs>
          <w:tab w:val="left" w:pos="1439"/>
        </w:tabs>
        <w:spacing w:before="160"/>
        <w:ind w:left="1439" w:hanging="359"/>
        <w:jc w:val="both"/>
        <w:rPr>
          <w:rFonts w:ascii="Wingdings" w:hAnsi="Wingdings"/>
          <w:sz w:val="24"/>
        </w:rPr>
      </w:pPr>
      <w:r>
        <w:rPr>
          <w:sz w:val="24"/>
        </w:rPr>
        <w:t>Full-text</w:t>
      </w:r>
      <w:r>
        <w:rPr>
          <w:spacing w:val="-2"/>
          <w:sz w:val="24"/>
        </w:rPr>
        <w:t xml:space="preserve"> </w:t>
      </w:r>
      <w:r>
        <w:rPr>
          <w:sz w:val="24"/>
        </w:rPr>
        <w:t>indexing</w:t>
      </w:r>
      <w:r>
        <w:rPr>
          <w:spacing w:val="-2"/>
          <w:sz w:val="24"/>
        </w:rPr>
        <w:t xml:space="preserve"> </w:t>
      </w:r>
      <w:r>
        <w:rPr>
          <w:sz w:val="24"/>
        </w:rPr>
        <w:t>and</w:t>
      </w:r>
      <w:r>
        <w:rPr>
          <w:spacing w:val="-1"/>
          <w:sz w:val="24"/>
        </w:rPr>
        <w:t xml:space="preserve"> </w:t>
      </w:r>
      <w:r>
        <w:rPr>
          <w:sz w:val="24"/>
        </w:rPr>
        <w:t>searching</w:t>
      </w:r>
      <w:r>
        <w:rPr>
          <w:spacing w:val="-2"/>
          <w:sz w:val="24"/>
        </w:rPr>
        <w:t xml:space="preserve"> </w:t>
      </w:r>
      <w:r>
        <w:rPr>
          <w:sz w:val="24"/>
        </w:rPr>
        <w:t>using</w:t>
      </w:r>
      <w:r>
        <w:rPr>
          <w:spacing w:val="-2"/>
          <w:sz w:val="24"/>
        </w:rPr>
        <w:t xml:space="preserve"> </w:t>
      </w:r>
      <w:proofErr w:type="spellStart"/>
      <w:r>
        <w:rPr>
          <w:sz w:val="24"/>
        </w:rPr>
        <w:t>MyISAM</w:t>
      </w:r>
      <w:proofErr w:type="spellEnd"/>
      <w:r>
        <w:rPr>
          <w:sz w:val="24"/>
        </w:rPr>
        <w:t xml:space="preserve"> </w:t>
      </w:r>
      <w:r>
        <w:rPr>
          <w:spacing w:val="-2"/>
          <w:sz w:val="24"/>
        </w:rPr>
        <w:t>engine</w:t>
      </w:r>
    </w:p>
    <w:p w14:paraId="55B0E72A" w14:textId="77777777" w:rsidR="0052183B" w:rsidRDefault="0052183B">
      <w:pPr>
        <w:pStyle w:val="BodyText"/>
        <w:spacing w:before="24"/>
      </w:pPr>
    </w:p>
    <w:p w14:paraId="7EA11C3B" w14:textId="77777777" w:rsidR="0052183B" w:rsidRDefault="00000000">
      <w:pPr>
        <w:pStyle w:val="ListParagraph"/>
        <w:numPr>
          <w:ilvl w:val="3"/>
          <w:numId w:val="5"/>
        </w:numPr>
        <w:tabs>
          <w:tab w:val="left" w:pos="1439"/>
        </w:tabs>
        <w:ind w:left="1439" w:hanging="359"/>
        <w:jc w:val="both"/>
        <w:rPr>
          <w:rFonts w:ascii="Wingdings" w:hAnsi="Wingdings"/>
          <w:sz w:val="24"/>
        </w:rPr>
      </w:pPr>
      <w:r>
        <w:rPr>
          <w:sz w:val="24"/>
        </w:rPr>
        <w:t>Embedded</w:t>
      </w:r>
      <w:r>
        <w:rPr>
          <w:spacing w:val="-2"/>
          <w:sz w:val="24"/>
        </w:rPr>
        <w:t xml:space="preserve"> </w:t>
      </w:r>
      <w:r>
        <w:rPr>
          <w:sz w:val="24"/>
        </w:rPr>
        <w:t>database</w:t>
      </w:r>
      <w:r>
        <w:rPr>
          <w:spacing w:val="-2"/>
          <w:sz w:val="24"/>
        </w:rPr>
        <w:t xml:space="preserve"> library</w:t>
      </w:r>
    </w:p>
    <w:p w14:paraId="05C50BCF" w14:textId="77777777" w:rsidR="0052183B" w:rsidRDefault="0052183B">
      <w:pPr>
        <w:pStyle w:val="BodyText"/>
        <w:spacing w:before="22"/>
      </w:pPr>
    </w:p>
    <w:p w14:paraId="7362A7CA" w14:textId="77777777" w:rsidR="0052183B" w:rsidRDefault="00000000">
      <w:pPr>
        <w:pStyle w:val="ListParagraph"/>
        <w:numPr>
          <w:ilvl w:val="3"/>
          <w:numId w:val="5"/>
        </w:numPr>
        <w:tabs>
          <w:tab w:val="left" w:pos="1440"/>
        </w:tabs>
        <w:spacing w:line="360" w:lineRule="auto"/>
        <w:ind w:right="716"/>
        <w:jc w:val="both"/>
        <w:rPr>
          <w:rFonts w:ascii="Wingdings" w:hAnsi="Wingdings"/>
          <w:sz w:val="24"/>
        </w:rPr>
      </w:pPr>
      <w:r>
        <w:rPr>
          <w:sz w:val="24"/>
        </w:rPr>
        <w:t>Unicode</w:t>
      </w:r>
      <w:r>
        <w:rPr>
          <w:spacing w:val="-2"/>
          <w:sz w:val="24"/>
        </w:rPr>
        <w:t xml:space="preserve"> </w:t>
      </w:r>
      <w:r>
        <w:rPr>
          <w:sz w:val="24"/>
        </w:rPr>
        <w:t>support</w:t>
      </w:r>
      <w:r>
        <w:rPr>
          <w:spacing w:val="-1"/>
          <w:sz w:val="24"/>
        </w:rPr>
        <w:t xml:space="preserve"> </w:t>
      </w:r>
      <w:r>
        <w:rPr>
          <w:sz w:val="24"/>
        </w:rPr>
        <w:t>(however</w:t>
      </w:r>
      <w:r>
        <w:rPr>
          <w:spacing w:val="-2"/>
          <w:sz w:val="24"/>
        </w:rPr>
        <w:t xml:space="preserve"> </w:t>
      </w:r>
      <w:r>
        <w:rPr>
          <w:sz w:val="24"/>
        </w:rPr>
        <w:t>prior</w:t>
      </w:r>
      <w:r>
        <w:rPr>
          <w:spacing w:val="-2"/>
          <w:sz w:val="24"/>
        </w:rPr>
        <w:t xml:space="preserve"> </w:t>
      </w:r>
      <w:r>
        <w:rPr>
          <w:sz w:val="24"/>
        </w:rPr>
        <w:t>to</w:t>
      </w:r>
      <w:r>
        <w:rPr>
          <w:spacing w:val="-1"/>
          <w:sz w:val="24"/>
        </w:rPr>
        <w:t xml:space="preserve"> </w:t>
      </w:r>
      <w:r>
        <w:rPr>
          <w:sz w:val="24"/>
        </w:rPr>
        <w:t>5.5.3</w:t>
      </w:r>
      <w:r>
        <w:rPr>
          <w:spacing w:val="-1"/>
          <w:sz w:val="24"/>
        </w:rPr>
        <w:t xml:space="preserve"> </w:t>
      </w:r>
      <w:r>
        <w:rPr>
          <w:sz w:val="24"/>
        </w:rPr>
        <w:t>UTF-8</w:t>
      </w:r>
      <w:r>
        <w:rPr>
          <w:spacing w:val="-1"/>
          <w:sz w:val="24"/>
        </w:rPr>
        <w:t xml:space="preserve"> </w:t>
      </w:r>
      <w:r>
        <w:rPr>
          <w:sz w:val="24"/>
        </w:rPr>
        <w:t>and</w:t>
      </w:r>
      <w:r>
        <w:rPr>
          <w:spacing w:val="-1"/>
          <w:sz w:val="24"/>
        </w:rPr>
        <w:t xml:space="preserve"> </w:t>
      </w:r>
      <w:r>
        <w:rPr>
          <w:sz w:val="24"/>
        </w:rPr>
        <w:t>UCS-2</w:t>
      </w:r>
      <w:r>
        <w:rPr>
          <w:spacing w:val="-1"/>
          <w:sz w:val="24"/>
        </w:rPr>
        <w:t xml:space="preserve"> </w:t>
      </w:r>
      <w:r>
        <w:rPr>
          <w:sz w:val="24"/>
        </w:rPr>
        <w:t>encoded</w:t>
      </w:r>
      <w:r>
        <w:rPr>
          <w:spacing w:val="-1"/>
          <w:sz w:val="24"/>
        </w:rPr>
        <w:t xml:space="preserve"> </w:t>
      </w:r>
      <w:r>
        <w:rPr>
          <w:sz w:val="24"/>
        </w:rPr>
        <w:t>strings</w:t>
      </w:r>
      <w:r>
        <w:rPr>
          <w:spacing w:val="-1"/>
          <w:sz w:val="24"/>
        </w:rPr>
        <w:t xml:space="preserve"> </w:t>
      </w:r>
      <w:r>
        <w:rPr>
          <w:sz w:val="24"/>
        </w:rPr>
        <w:t>are</w:t>
      </w:r>
      <w:r>
        <w:rPr>
          <w:spacing w:val="-3"/>
          <w:sz w:val="24"/>
        </w:rPr>
        <w:t xml:space="preserve"> </w:t>
      </w:r>
      <w:r>
        <w:rPr>
          <w:sz w:val="24"/>
        </w:rPr>
        <w:t>limited</w:t>
      </w:r>
      <w:r>
        <w:rPr>
          <w:spacing w:val="-2"/>
          <w:sz w:val="24"/>
        </w:rPr>
        <w:t xml:space="preserve"> </w:t>
      </w:r>
      <w:r>
        <w:rPr>
          <w:sz w:val="24"/>
        </w:rPr>
        <w:t>to the BMP, in 5.5.3 and later use utf8mb4 for full Unicode support)</w:t>
      </w:r>
    </w:p>
    <w:p w14:paraId="2ACBD4F0" w14:textId="77777777" w:rsidR="0052183B" w:rsidRDefault="00000000">
      <w:pPr>
        <w:pStyle w:val="ListParagraph"/>
        <w:numPr>
          <w:ilvl w:val="3"/>
          <w:numId w:val="5"/>
        </w:numPr>
        <w:tabs>
          <w:tab w:val="left" w:pos="1439"/>
        </w:tabs>
        <w:spacing w:before="159"/>
        <w:ind w:left="1439" w:hanging="359"/>
        <w:rPr>
          <w:rFonts w:ascii="Wingdings" w:hAnsi="Wingdings"/>
          <w:sz w:val="24"/>
        </w:rPr>
      </w:pPr>
      <w:r>
        <w:rPr>
          <w:sz w:val="24"/>
        </w:rPr>
        <w:t>ACID</w:t>
      </w:r>
      <w:r>
        <w:rPr>
          <w:spacing w:val="-4"/>
          <w:sz w:val="24"/>
        </w:rPr>
        <w:t xml:space="preserve"> </w:t>
      </w:r>
      <w:r>
        <w:rPr>
          <w:sz w:val="24"/>
        </w:rPr>
        <w:t>compliance</w:t>
      </w:r>
      <w:r>
        <w:rPr>
          <w:spacing w:val="-1"/>
          <w:sz w:val="24"/>
        </w:rPr>
        <w:t xml:space="preserve"> </w:t>
      </w:r>
      <w:r>
        <w:rPr>
          <w:sz w:val="24"/>
        </w:rPr>
        <w:t>when</w:t>
      </w:r>
      <w:r>
        <w:rPr>
          <w:spacing w:val="-1"/>
          <w:sz w:val="24"/>
        </w:rPr>
        <w:t xml:space="preserve"> </w:t>
      </w:r>
      <w:r>
        <w:rPr>
          <w:sz w:val="24"/>
        </w:rPr>
        <w:t>using</w:t>
      </w:r>
      <w:r>
        <w:rPr>
          <w:spacing w:val="-3"/>
          <w:sz w:val="24"/>
        </w:rPr>
        <w:t xml:space="preserve"> </w:t>
      </w:r>
      <w:r>
        <w:rPr>
          <w:sz w:val="24"/>
        </w:rPr>
        <w:t>transaction</w:t>
      </w:r>
      <w:r>
        <w:rPr>
          <w:spacing w:val="-2"/>
          <w:sz w:val="24"/>
        </w:rPr>
        <w:t xml:space="preserve"> </w:t>
      </w:r>
      <w:r>
        <w:rPr>
          <w:sz w:val="24"/>
        </w:rPr>
        <w:t>capable</w:t>
      </w:r>
      <w:r>
        <w:rPr>
          <w:spacing w:val="-2"/>
          <w:sz w:val="24"/>
        </w:rPr>
        <w:t xml:space="preserve"> </w:t>
      </w:r>
      <w:r>
        <w:rPr>
          <w:sz w:val="24"/>
        </w:rPr>
        <w:t>storage</w:t>
      </w:r>
      <w:r>
        <w:rPr>
          <w:spacing w:val="-3"/>
          <w:sz w:val="24"/>
        </w:rPr>
        <w:t xml:space="preserve"> </w:t>
      </w:r>
      <w:r>
        <w:rPr>
          <w:sz w:val="24"/>
        </w:rPr>
        <w:t>engines</w:t>
      </w:r>
      <w:r>
        <w:rPr>
          <w:spacing w:val="-2"/>
          <w:sz w:val="24"/>
        </w:rPr>
        <w:t xml:space="preserve"> </w:t>
      </w:r>
      <w:r>
        <w:rPr>
          <w:sz w:val="24"/>
        </w:rPr>
        <w:t>(</w:t>
      </w:r>
      <w:proofErr w:type="spellStart"/>
      <w:r>
        <w:rPr>
          <w:sz w:val="24"/>
        </w:rPr>
        <w:t>InnoDB</w:t>
      </w:r>
      <w:proofErr w:type="spellEnd"/>
      <w:r>
        <w:rPr>
          <w:spacing w:val="-2"/>
          <w:sz w:val="24"/>
        </w:rPr>
        <w:t xml:space="preserve"> </w:t>
      </w:r>
      <w:r>
        <w:rPr>
          <w:sz w:val="24"/>
        </w:rPr>
        <w:t>and</w:t>
      </w:r>
      <w:r>
        <w:rPr>
          <w:spacing w:val="-2"/>
          <w:sz w:val="24"/>
        </w:rPr>
        <w:t xml:space="preserve"> Cluster)</w:t>
      </w:r>
    </w:p>
    <w:p w14:paraId="68B4CC08" w14:textId="77777777" w:rsidR="0052183B" w:rsidRDefault="0052183B">
      <w:pPr>
        <w:pStyle w:val="BodyText"/>
        <w:spacing w:before="21"/>
      </w:pPr>
    </w:p>
    <w:p w14:paraId="7B044EBB" w14:textId="77777777" w:rsidR="0052183B" w:rsidRDefault="00000000">
      <w:pPr>
        <w:pStyle w:val="BodyText"/>
        <w:spacing w:line="360" w:lineRule="auto"/>
        <w:ind w:left="720" w:right="716" w:firstLine="1276"/>
        <w:jc w:val="both"/>
      </w:pPr>
      <w:r>
        <w:t>Multiple storage engines, allowing one to choose the one that is most effective for each</w:t>
      </w:r>
      <w:r>
        <w:rPr>
          <w:spacing w:val="-6"/>
        </w:rPr>
        <w:t xml:space="preserve"> </w:t>
      </w:r>
      <w:r>
        <w:t>table</w:t>
      </w:r>
      <w:r>
        <w:rPr>
          <w:spacing w:val="-7"/>
        </w:rPr>
        <w:t xml:space="preserve"> </w:t>
      </w:r>
      <w:r>
        <w:t>in</w:t>
      </w:r>
      <w:r>
        <w:rPr>
          <w:spacing w:val="-5"/>
        </w:rPr>
        <w:t xml:space="preserve"> </w:t>
      </w:r>
      <w:r>
        <w:t>the</w:t>
      </w:r>
      <w:r>
        <w:rPr>
          <w:spacing w:val="-6"/>
        </w:rPr>
        <w:t xml:space="preserve"> </w:t>
      </w:r>
      <w:r>
        <w:t>application</w:t>
      </w:r>
      <w:r>
        <w:rPr>
          <w:spacing w:val="-6"/>
        </w:rPr>
        <w:t xml:space="preserve"> </w:t>
      </w:r>
      <w:r>
        <w:t>(in</w:t>
      </w:r>
      <w:r>
        <w:rPr>
          <w:spacing w:val="-6"/>
        </w:rPr>
        <w:t xml:space="preserve"> </w:t>
      </w:r>
      <w:r>
        <w:t>MySQL</w:t>
      </w:r>
      <w:r>
        <w:rPr>
          <w:spacing w:val="-15"/>
        </w:rPr>
        <w:t xml:space="preserve"> </w:t>
      </w:r>
      <w:r>
        <w:t>5.0,</w:t>
      </w:r>
      <w:r>
        <w:rPr>
          <w:spacing w:val="-6"/>
        </w:rPr>
        <w:t xml:space="preserve"> </w:t>
      </w:r>
      <w:r>
        <w:t>storage</w:t>
      </w:r>
      <w:r>
        <w:rPr>
          <w:spacing w:val="-7"/>
        </w:rPr>
        <w:t xml:space="preserve"> </w:t>
      </w:r>
      <w:r>
        <w:t>engines</w:t>
      </w:r>
      <w:r>
        <w:rPr>
          <w:spacing w:val="-6"/>
        </w:rPr>
        <w:t xml:space="preserve"> </w:t>
      </w:r>
      <w:r>
        <w:t>must</w:t>
      </w:r>
      <w:r>
        <w:rPr>
          <w:spacing w:val="-5"/>
        </w:rPr>
        <w:t xml:space="preserve"> </w:t>
      </w:r>
      <w:r>
        <w:t>be</w:t>
      </w:r>
      <w:r>
        <w:rPr>
          <w:spacing w:val="-7"/>
        </w:rPr>
        <w:t xml:space="preserve"> </w:t>
      </w:r>
      <w:r>
        <w:t>compiled</w:t>
      </w:r>
      <w:r>
        <w:rPr>
          <w:spacing w:val="-6"/>
        </w:rPr>
        <w:t xml:space="preserve"> </w:t>
      </w:r>
      <w:r>
        <w:t>in;</w:t>
      </w:r>
      <w:r>
        <w:rPr>
          <w:spacing w:val="-5"/>
        </w:rPr>
        <w:t xml:space="preserve"> </w:t>
      </w:r>
      <w:r>
        <w:t>in</w:t>
      </w:r>
      <w:r>
        <w:rPr>
          <w:spacing w:val="-5"/>
        </w:rPr>
        <w:t xml:space="preserve"> </w:t>
      </w:r>
      <w:r>
        <w:t>MySQL</w:t>
      </w:r>
      <w:r>
        <w:rPr>
          <w:spacing w:val="-15"/>
        </w:rPr>
        <w:t xml:space="preserve"> </w:t>
      </w:r>
      <w:r>
        <w:t>5.1, storage</w:t>
      </w:r>
      <w:r>
        <w:rPr>
          <w:spacing w:val="-15"/>
        </w:rPr>
        <w:t xml:space="preserve"> </w:t>
      </w:r>
      <w:r>
        <w:t>engines</w:t>
      </w:r>
      <w:r>
        <w:rPr>
          <w:spacing w:val="-15"/>
        </w:rPr>
        <w:t xml:space="preserve"> </w:t>
      </w:r>
      <w:r>
        <w:t>can</w:t>
      </w:r>
      <w:r>
        <w:rPr>
          <w:spacing w:val="-14"/>
        </w:rPr>
        <w:t xml:space="preserve"> </w:t>
      </w:r>
      <w:r>
        <w:t>be</w:t>
      </w:r>
      <w:r>
        <w:rPr>
          <w:spacing w:val="-15"/>
        </w:rPr>
        <w:t xml:space="preserve"> </w:t>
      </w:r>
      <w:r>
        <w:t>dynamically</w:t>
      </w:r>
      <w:r>
        <w:rPr>
          <w:spacing w:val="-14"/>
        </w:rPr>
        <w:t xml:space="preserve"> </w:t>
      </w:r>
      <w:r>
        <w:t>loaded</w:t>
      </w:r>
      <w:r>
        <w:rPr>
          <w:spacing w:val="-13"/>
        </w:rPr>
        <w:t xml:space="preserve"> </w:t>
      </w:r>
      <w:r>
        <w:t>at</w:t>
      </w:r>
      <w:r>
        <w:rPr>
          <w:spacing w:val="-15"/>
        </w:rPr>
        <w:t xml:space="preserve"> </w:t>
      </w:r>
      <w:r>
        <w:t>run</w:t>
      </w:r>
      <w:r>
        <w:rPr>
          <w:spacing w:val="-15"/>
        </w:rPr>
        <w:t xml:space="preserve"> </w:t>
      </w:r>
      <w:r>
        <w:t>time):</w:t>
      </w:r>
      <w:r>
        <w:rPr>
          <w:spacing w:val="-15"/>
        </w:rPr>
        <w:t xml:space="preserve"> </w:t>
      </w:r>
      <w:r>
        <w:t>Native</w:t>
      </w:r>
      <w:r>
        <w:rPr>
          <w:spacing w:val="-15"/>
        </w:rPr>
        <w:t xml:space="preserve"> </w:t>
      </w:r>
      <w:r>
        <w:t>storage</w:t>
      </w:r>
      <w:r>
        <w:rPr>
          <w:spacing w:val="-14"/>
        </w:rPr>
        <w:t xml:space="preserve"> </w:t>
      </w:r>
      <w:r>
        <w:t>engines</w:t>
      </w:r>
      <w:r>
        <w:rPr>
          <w:spacing w:val="-15"/>
        </w:rPr>
        <w:t xml:space="preserve"> </w:t>
      </w:r>
      <w:r>
        <w:t>(</w:t>
      </w:r>
      <w:proofErr w:type="spellStart"/>
      <w:r>
        <w:t>MyISAM</w:t>
      </w:r>
      <w:proofErr w:type="spellEnd"/>
      <w:r>
        <w:t>,</w:t>
      </w:r>
      <w:r>
        <w:rPr>
          <w:spacing w:val="-15"/>
        </w:rPr>
        <w:t xml:space="preserve"> </w:t>
      </w:r>
      <w:r>
        <w:t xml:space="preserve">Falcon, Merge, Memory (heap), Federated, Archive, CSV, Blackhole, Cluster, EXAMPLE, Maria, and </w:t>
      </w:r>
      <w:proofErr w:type="spellStart"/>
      <w:r>
        <w:t>InnoDB</w:t>
      </w:r>
      <w:proofErr w:type="spellEnd"/>
      <w:r>
        <w:t>, which was made the default as of 5.5). Partner-developed storage engines (</w:t>
      </w:r>
      <w:proofErr w:type="spellStart"/>
      <w:r>
        <w:t>solidDB</w:t>
      </w:r>
      <w:proofErr w:type="spellEnd"/>
      <w:r>
        <w:t xml:space="preserve">, </w:t>
      </w:r>
      <w:proofErr w:type="spellStart"/>
      <w:r>
        <w:t>NitroEDB</w:t>
      </w:r>
      <w:proofErr w:type="spellEnd"/>
      <w:r>
        <w:t>,</w:t>
      </w:r>
      <w:r>
        <w:rPr>
          <w:spacing w:val="-1"/>
        </w:rPr>
        <w:t xml:space="preserve"> </w:t>
      </w:r>
      <w:proofErr w:type="spellStart"/>
      <w:r>
        <w:t>ScaleDB</w:t>
      </w:r>
      <w:proofErr w:type="spellEnd"/>
      <w:r>
        <w:t>,</w:t>
      </w:r>
      <w:r>
        <w:rPr>
          <w:spacing w:val="-5"/>
        </w:rPr>
        <w:t xml:space="preserve"> </w:t>
      </w:r>
      <w:proofErr w:type="spellStart"/>
      <w:r>
        <w:t>TokuDB</w:t>
      </w:r>
      <w:proofErr w:type="spellEnd"/>
      <w:r>
        <w:t>,</w:t>
      </w:r>
      <w:r>
        <w:rPr>
          <w:spacing w:val="-1"/>
        </w:rPr>
        <w:t xml:space="preserve"> </w:t>
      </w:r>
      <w:proofErr w:type="spellStart"/>
      <w:r>
        <w:t>Infobright</w:t>
      </w:r>
      <w:proofErr w:type="spellEnd"/>
      <w:r>
        <w:rPr>
          <w:spacing w:val="-1"/>
        </w:rPr>
        <w:t xml:space="preserve"> </w:t>
      </w:r>
      <w:r>
        <w:t>(formerly</w:t>
      </w:r>
      <w:r>
        <w:rPr>
          <w:spacing w:val="-1"/>
        </w:rPr>
        <w:t xml:space="preserve"> </w:t>
      </w:r>
      <w:proofErr w:type="spellStart"/>
      <w:r>
        <w:t>Brighthouse</w:t>
      </w:r>
      <w:proofErr w:type="spellEnd"/>
      <w:r>
        <w:t>),</w:t>
      </w:r>
      <w:r>
        <w:rPr>
          <w:spacing w:val="-2"/>
        </w:rPr>
        <w:t xml:space="preserve"> </w:t>
      </w:r>
      <w:proofErr w:type="spellStart"/>
      <w:r>
        <w:t>Kickfire</w:t>
      </w:r>
      <w:proofErr w:type="spellEnd"/>
      <w:r>
        <w:t xml:space="preserve">, </w:t>
      </w:r>
      <w:proofErr w:type="spellStart"/>
      <w:r>
        <w:t>XtraDB</w:t>
      </w:r>
      <w:proofErr w:type="spellEnd"/>
      <w:r>
        <w:t>, IBM</w:t>
      </w:r>
      <w:r>
        <w:rPr>
          <w:spacing w:val="-1"/>
        </w:rPr>
        <w:t xml:space="preserve"> </w:t>
      </w:r>
      <w:r>
        <w:t xml:space="preserve">DB2). </w:t>
      </w:r>
      <w:proofErr w:type="spellStart"/>
      <w:r>
        <w:t>InnoDB</w:t>
      </w:r>
      <w:proofErr w:type="spellEnd"/>
      <w:r>
        <w:t xml:space="preserve"> used to be a partner-developed storage engine, but with recent acquisitions, Oracle now owns both MySQL core and </w:t>
      </w:r>
      <w:proofErr w:type="spellStart"/>
      <w:r>
        <w:t>InnoDB</w:t>
      </w:r>
      <w:proofErr w:type="spellEnd"/>
      <w:r>
        <w:t>.</w:t>
      </w:r>
    </w:p>
    <w:p w14:paraId="6F4D577D" w14:textId="77777777" w:rsidR="0052183B" w:rsidRDefault="0052183B">
      <w:pPr>
        <w:pStyle w:val="BodyText"/>
        <w:spacing w:line="360" w:lineRule="auto"/>
        <w:jc w:val="both"/>
        <w:sectPr w:rsidR="0052183B">
          <w:pgSz w:w="12240" w:h="15840"/>
          <w:pgMar w:top="1360" w:right="720" w:bottom="1460" w:left="720" w:header="0" w:footer="1262" w:gutter="0"/>
          <w:cols w:space="720"/>
        </w:sectPr>
      </w:pPr>
    </w:p>
    <w:p w14:paraId="0522447C" w14:textId="77777777" w:rsidR="0052183B" w:rsidRDefault="00000000">
      <w:pPr>
        <w:pStyle w:val="Heading1"/>
        <w:numPr>
          <w:ilvl w:val="0"/>
          <w:numId w:val="15"/>
        </w:numPr>
        <w:tabs>
          <w:tab w:val="left" w:pos="5296"/>
        </w:tabs>
        <w:spacing w:before="60"/>
        <w:ind w:left="5296" w:hanging="210"/>
        <w:jc w:val="left"/>
        <w:rPr>
          <w:sz w:val="26"/>
        </w:rPr>
      </w:pPr>
      <w:r>
        <w:rPr>
          <w:spacing w:val="-2"/>
        </w:rPr>
        <w:lastRenderedPageBreak/>
        <w:t>TESTING</w:t>
      </w:r>
    </w:p>
    <w:p w14:paraId="0EA9F615" w14:textId="50A9C48D" w:rsidR="0052183B" w:rsidRDefault="00000000">
      <w:pPr>
        <w:pStyle w:val="BodyText"/>
        <w:spacing w:before="320" w:line="350" w:lineRule="auto"/>
        <w:ind w:left="720" w:right="715" w:firstLine="719"/>
        <w:jc w:val="both"/>
      </w:pPr>
      <w:r>
        <w:t>Testing is a series of different tests that whose primary purpose is to fully exercise the computer</w:t>
      </w:r>
      <w:r>
        <w:rPr>
          <w:spacing w:val="-4"/>
        </w:rPr>
        <w:t xml:space="preserve"> </w:t>
      </w:r>
      <w:r>
        <w:t>based</w:t>
      </w:r>
      <w:r>
        <w:rPr>
          <w:spacing w:val="-3"/>
        </w:rPr>
        <w:t xml:space="preserve"> </w:t>
      </w:r>
      <w:r>
        <w:t>system.</w:t>
      </w:r>
      <w:r>
        <w:rPr>
          <w:spacing w:val="-15"/>
        </w:rPr>
        <w:t xml:space="preserve"> </w:t>
      </w:r>
      <w:r>
        <w:t>Although</w:t>
      </w:r>
      <w:r>
        <w:rPr>
          <w:spacing w:val="-3"/>
        </w:rPr>
        <w:t xml:space="preserve"> </w:t>
      </w:r>
      <w:r>
        <w:t>each</w:t>
      </w:r>
      <w:r>
        <w:rPr>
          <w:spacing w:val="-3"/>
        </w:rPr>
        <w:t xml:space="preserve"> </w:t>
      </w:r>
      <w:r>
        <w:t>test</w:t>
      </w:r>
      <w:r>
        <w:rPr>
          <w:spacing w:val="-3"/>
        </w:rPr>
        <w:t xml:space="preserve"> </w:t>
      </w:r>
      <w:r>
        <w:t>has</w:t>
      </w:r>
      <w:r>
        <w:rPr>
          <w:spacing w:val="-4"/>
        </w:rPr>
        <w:t xml:space="preserve"> </w:t>
      </w:r>
      <w:r>
        <w:t>a</w:t>
      </w:r>
      <w:r>
        <w:rPr>
          <w:spacing w:val="-2"/>
        </w:rPr>
        <w:t xml:space="preserve"> </w:t>
      </w:r>
      <w:r>
        <w:t>different</w:t>
      </w:r>
      <w:r>
        <w:rPr>
          <w:spacing w:val="-3"/>
        </w:rPr>
        <w:t xml:space="preserve"> </w:t>
      </w:r>
      <w:r>
        <w:t>purpose,</w:t>
      </w:r>
      <w:r>
        <w:rPr>
          <w:spacing w:val="-3"/>
        </w:rPr>
        <w:t xml:space="preserve"> </w:t>
      </w:r>
      <w:r>
        <w:t>all</w:t>
      </w:r>
      <w:r>
        <w:rPr>
          <w:spacing w:val="-3"/>
        </w:rPr>
        <w:t xml:space="preserve"> </w:t>
      </w:r>
      <w:r>
        <w:t>work</w:t>
      </w:r>
      <w:r>
        <w:rPr>
          <w:spacing w:val="-3"/>
        </w:rPr>
        <w:t xml:space="preserve"> </w:t>
      </w:r>
      <w:r>
        <w:t>should</w:t>
      </w:r>
      <w:r>
        <w:rPr>
          <w:spacing w:val="-3"/>
        </w:rPr>
        <w:t xml:space="preserve"> </w:t>
      </w:r>
      <w:r>
        <w:t>verify</w:t>
      </w:r>
      <w:r>
        <w:rPr>
          <w:spacing w:val="-3"/>
        </w:rPr>
        <w:t xml:space="preserve"> </w:t>
      </w:r>
      <w:r>
        <w:t>that</w:t>
      </w:r>
      <w:r>
        <w:rPr>
          <w:spacing w:val="-3"/>
        </w:rPr>
        <w:t xml:space="preserve"> </w:t>
      </w:r>
      <w:r>
        <w:t>all system element have been properly integrated and performed allocated function. Testing is the process</w:t>
      </w:r>
      <w:r>
        <w:rPr>
          <w:spacing w:val="-7"/>
        </w:rPr>
        <w:t xml:space="preserve"> </w:t>
      </w:r>
      <w:r>
        <w:t>of</w:t>
      </w:r>
      <w:r>
        <w:rPr>
          <w:spacing w:val="-5"/>
        </w:rPr>
        <w:t xml:space="preserve"> </w:t>
      </w:r>
      <w:r>
        <w:t>checking</w:t>
      </w:r>
      <w:r>
        <w:rPr>
          <w:spacing w:val="-4"/>
        </w:rPr>
        <w:t xml:space="preserve"> </w:t>
      </w:r>
      <w:r>
        <w:t>whether</w:t>
      </w:r>
      <w:r>
        <w:rPr>
          <w:spacing w:val="-4"/>
        </w:rPr>
        <w:t xml:space="preserve"> </w:t>
      </w:r>
      <w:r>
        <w:t>the</w:t>
      </w:r>
      <w:r>
        <w:rPr>
          <w:spacing w:val="-6"/>
        </w:rPr>
        <w:t xml:space="preserve"> </w:t>
      </w:r>
      <w:r>
        <w:t>developed</w:t>
      </w:r>
      <w:r>
        <w:rPr>
          <w:spacing w:val="-4"/>
        </w:rPr>
        <w:t xml:space="preserve"> </w:t>
      </w:r>
      <w:r>
        <w:t>system</w:t>
      </w:r>
      <w:r>
        <w:rPr>
          <w:spacing w:val="-4"/>
        </w:rPr>
        <w:t xml:space="preserve"> </w:t>
      </w:r>
      <w:r>
        <w:t>works</w:t>
      </w:r>
      <w:r>
        <w:rPr>
          <w:spacing w:val="-5"/>
        </w:rPr>
        <w:t xml:space="preserve"> </w:t>
      </w:r>
      <w:r>
        <w:t>according</w:t>
      </w:r>
      <w:r>
        <w:rPr>
          <w:spacing w:val="-4"/>
        </w:rPr>
        <w:t xml:space="preserve"> </w:t>
      </w:r>
      <w:r>
        <w:t>to</w:t>
      </w:r>
      <w:r>
        <w:rPr>
          <w:spacing w:val="-4"/>
        </w:rPr>
        <w:t xml:space="preserve"> </w:t>
      </w:r>
      <w:r>
        <w:t>the</w:t>
      </w:r>
      <w:r>
        <w:rPr>
          <w:spacing w:val="-5"/>
        </w:rPr>
        <w:t xml:space="preserve"> </w:t>
      </w:r>
      <w:r>
        <w:t>actual</w:t>
      </w:r>
      <w:r>
        <w:rPr>
          <w:spacing w:val="-4"/>
        </w:rPr>
        <w:t xml:space="preserve"> </w:t>
      </w:r>
      <w:r>
        <w:t>requirement</w:t>
      </w:r>
      <w:r>
        <w:rPr>
          <w:spacing w:val="-4"/>
        </w:rPr>
        <w:t xml:space="preserve"> </w:t>
      </w:r>
      <w:r>
        <w:t>and objectives</w:t>
      </w:r>
      <w:r w:rsidR="00A2179D">
        <w:t xml:space="preserve"> </w:t>
      </w:r>
      <w:r>
        <w:t>of</w:t>
      </w:r>
      <w:r>
        <w:rPr>
          <w:spacing w:val="-13"/>
        </w:rPr>
        <w:t xml:space="preserve"> </w:t>
      </w:r>
      <w:r>
        <w:t>the</w:t>
      </w:r>
      <w:r>
        <w:rPr>
          <w:spacing w:val="-8"/>
        </w:rPr>
        <w:t xml:space="preserve"> </w:t>
      </w:r>
      <w:r>
        <w:t>system.</w:t>
      </w:r>
      <w:r>
        <w:rPr>
          <w:spacing w:val="-12"/>
        </w:rPr>
        <w:t xml:space="preserve"> </w:t>
      </w:r>
      <w:r>
        <w:t>The</w:t>
      </w:r>
      <w:r>
        <w:rPr>
          <w:spacing w:val="-8"/>
        </w:rPr>
        <w:t xml:space="preserve"> </w:t>
      </w:r>
      <w:r>
        <w:t>philosophy</w:t>
      </w:r>
      <w:r>
        <w:rPr>
          <w:spacing w:val="-5"/>
        </w:rPr>
        <w:t xml:space="preserve"> </w:t>
      </w:r>
      <w:r>
        <w:t>behind</w:t>
      </w:r>
      <w:r>
        <w:rPr>
          <w:spacing w:val="-4"/>
        </w:rPr>
        <w:t xml:space="preserve"> </w:t>
      </w:r>
      <w:r>
        <w:t>testing</w:t>
      </w:r>
      <w:r>
        <w:rPr>
          <w:spacing w:val="-2"/>
        </w:rPr>
        <w:t xml:space="preserve"> </w:t>
      </w:r>
      <w:r>
        <w:t>is</w:t>
      </w:r>
      <w:r>
        <w:rPr>
          <w:spacing w:val="-5"/>
        </w:rPr>
        <w:t xml:space="preserve"> </w:t>
      </w:r>
      <w:r>
        <w:t>to</w:t>
      </w:r>
      <w:r>
        <w:rPr>
          <w:spacing w:val="-7"/>
        </w:rPr>
        <w:t xml:space="preserve"> </w:t>
      </w:r>
      <w:r>
        <w:t>find</w:t>
      </w:r>
      <w:r>
        <w:rPr>
          <w:spacing w:val="-7"/>
        </w:rPr>
        <w:t xml:space="preserve"> </w:t>
      </w:r>
      <w:r>
        <w:t>the</w:t>
      </w:r>
      <w:r>
        <w:rPr>
          <w:spacing w:val="-8"/>
        </w:rPr>
        <w:t xml:space="preserve"> </w:t>
      </w:r>
      <w:r>
        <w:t>errors.</w:t>
      </w:r>
      <w:r>
        <w:rPr>
          <w:spacing w:val="-15"/>
        </w:rPr>
        <w:t xml:space="preserve"> </w:t>
      </w:r>
      <w:r>
        <w:t>A</w:t>
      </w:r>
      <w:r>
        <w:rPr>
          <w:spacing w:val="-15"/>
        </w:rPr>
        <w:t xml:space="preserve"> </w:t>
      </w:r>
      <w:r>
        <w:t>good</w:t>
      </w:r>
      <w:r>
        <w:rPr>
          <w:spacing w:val="-4"/>
        </w:rPr>
        <w:t xml:space="preserve"> </w:t>
      </w:r>
      <w:r>
        <w:t>test</w:t>
      </w:r>
      <w:r>
        <w:rPr>
          <w:spacing w:val="-5"/>
        </w:rPr>
        <w:t xml:space="preserve"> </w:t>
      </w:r>
      <w:r>
        <w:t>is</w:t>
      </w:r>
      <w:r>
        <w:rPr>
          <w:spacing w:val="-5"/>
        </w:rPr>
        <w:t xml:space="preserve"> </w:t>
      </w:r>
      <w:r>
        <w:t>one</w:t>
      </w:r>
      <w:r>
        <w:rPr>
          <w:spacing w:val="-6"/>
        </w:rPr>
        <w:t xml:space="preserve"> </w:t>
      </w:r>
      <w:r>
        <w:t>that has a high</w:t>
      </w:r>
      <w:r>
        <w:rPr>
          <w:spacing w:val="-15"/>
        </w:rPr>
        <w:t xml:space="preserve"> </w:t>
      </w:r>
      <w:r>
        <w:t>probability of finding an undiscovered error. A successful test is one that uncovers undiscovered</w:t>
      </w:r>
      <w:r w:rsidR="00A2179D">
        <w:t xml:space="preserve"> </w:t>
      </w:r>
      <w:r>
        <w:t>error.</w:t>
      </w:r>
      <w:r>
        <w:rPr>
          <w:spacing w:val="-15"/>
        </w:rPr>
        <w:t xml:space="preserve"> </w:t>
      </w:r>
      <w:r>
        <w:t>Test</w:t>
      </w:r>
      <w:r>
        <w:rPr>
          <w:spacing w:val="-15"/>
        </w:rPr>
        <w:t xml:space="preserve"> </w:t>
      </w:r>
      <w:r>
        <w:t>cases</w:t>
      </w:r>
      <w:r>
        <w:rPr>
          <w:spacing w:val="-14"/>
        </w:rPr>
        <w:t xml:space="preserve"> </w:t>
      </w:r>
      <w:r>
        <w:t>are</w:t>
      </w:r>
      <w:r>
        <w:rPr>
          <w:spacing w:val="-10"/>
        </w:rPr>
        <w:t xml:space="preserve"> </w:t>
      </w:r>
      <w:r>
        <w:t>devised</w:t>
      </w:r>
      <w:r>
        <w:rPr>
          <w:spacing w:val="-9"/>
        </w:rPr>
        <w:t xml:space="preserve"> </w:t>
      </w:r>
      <w:r>
        <w:t>with</w:t>
      </w:r>
      <w:r>
        <w:rPr>
          <w:spacing w:val="-9"/>
        </w:rPr>
        <w:t xml:space="preserve"> </w:t>
      </w:r>
      <w:r>
        <w:t>this</w:t>
      </w:r>
      <w:r>
        <w:rPr>
          <w:spacing w:val="-11"/>
        </w:rPr>
        <w:t xml:space="preserve"> </w:t>
      </w:r>
      <w:r>
        <w:t>purpose</w:t>
      </w:r>
      <w:r>
        <w:rPr>
          <w:spacing w:val="-10"/>
        </w:rPr>
        <w:t xml:space="preserve"> </w:t>
      </w:r>
      <w:r>
        <w:t>in</w:t>
      </w:r>
      <w:r>
        <w:rPr>
          <w:spacing w:val="-9"/>
        </w:rPr>
        <w:t xml:space="preserve"> </w:t>
      </w:r>
      <w:r>
        <w:t>mind.</w:t>
      </w:r>
      <w:r>
        <w:rPr>
          <w:spacing w:val="-15"/>
        </w:rPr>
        <w:t xml:space="preserve"> </w:t>
      </w:r>
      <w:r>
        <w:t>A</w:t>
      </w:r>
      <w:r>
        <w:rPr>
          <w:spacing w:val="-15"/>
        </w:rPr>
        <w:t xml:space="preserve"> </w:t>
      </w:r>
      <w:r>
        <w:t>test</w:t>
      </w:r>
      <w:r>
        <w:rPr>
          <w:spacing w:val="-9"/>
        </w:rPr>
        <w:t xml:space="preserve"> </w:t>
      </w:r>
      <w:r>
        <w:t>case</w:t>
      </w:r>
      <w:r>
        <w:rPr>
          <w:spacing w:val="-10"/>
        </w:rPr>
        <w:t xml:space="preserve"> </w:t>
      </w:r>
      <w:r>
        <w:t>is</w:t>
      </w:r>
      <w:r>
        <w:rPr>
          <w:spacing w:val="-9"/>
        </w:rPr>
        <w:t xml:space="preserve"> </w:t>
      </w:r>
      <w:r>
        <w:t>a</w:t>
      </w:r>
      <w:r>
        <w:rPr>
          <w:spacing w:val="-10"/>
        </w:rPr>
        <w:t xml:space="preserve"> </w:t>
      </w:r>
      <w:r>
        <w:t>set</w:t>
      </w:r>
      <w:r>
        <w:rPr>
          <w:spacing w:val="-9"/>
        </w:rPr>
        <w:t xml:space="preserve"> </w:t>
      </w:r>
      <w:r>
        <w:t>of</w:t>
      </w:r>
      <w:r>
        <w:rPr>
          <w:spacing w:val="-10"/>
        </w:rPr>
        <w:t xml:space="preserve"> </w:t>
      </w:r>
      <w:r>
        <w:t>data</w:t>
      </w:r>
      <w:r>
        <w:rPr>
          <w:spacing w:val="-10"/>
        </w:rPr>
        <w:t xml:space="preserve"> </w:t>
      </w:r>
      <w:r>
        <w:t>that the system will process as an input.</w:t>
      </w:r>
    </w:p>
    <w:p w14:paraId="29523D7A" w14:textId="77777777" w:rsidR="0052183B" w:rsidRDefault="00000000">
      <w:pPr>
        <w:pStyle w:val="Heading2"/>
        <w:numPr>
          <w:ilvl w:val="1"/>
          <w:numId w:val="15"/>
        </w:numPr>
        <w:tabs>
          <w:tab w:val="left" w:pos="1135"/>
        </w:tabs>
        <w:spacing w:before="210"/>
        <w:ind w:left="1135" w:hanging="415"/>
      </w:pPr>
      <w:r>
        <w:t>TYPES</w:t>
      </w:r>
      <w:r>
        <w:rPr>
          <w:spacing w:val="-3"/>
        </w:rPr>
        <w:t xml:space="preserve"> </w:t>
      </w:r>
      <w:r>
        <w:t>OF</w:t>
      </w:r>
      <w:r>
        <w:rPr>
          <w:spacing w:val="-15"/>
        </w:rPr>
        <w:t xml:space="preserve"> </w:t>
      </w:r>
      <w:r>
        <w:t>TESTING</w:t>
      </w:r>
      <w:r>
        <w:rPr>
          <w:spacing w:val="-1"/>
        </w:rPr>
        <w:t xml:space="preserve"> </w:t>
      </w:r>
      <w:r>
        <w:rPr>
          <w:spacing w:val="-4"/>
        </w:rPr>
        <w:t>DONE</w:t>
      </w:r>
    </w:p>
    <w:p w14:paraId="530D2D7D" w14:textId="77777777" w:rsidR="0052183B" w:rsidRDefault="00000000">
      <w:pPr>
        <w:pStyle w:val="ListParagraph"/>
        <w:numPr>
          <w:ilvl w:val="2"/>
          <w:numId w:val="15"/>
        </w:numPr>
        <w:tabs>
          <w:tab w:val="left" w:pos="1320"/>
        </w:tabs>
        <w:spacing w:before="247"/>
        <w:ind w:left="1320" w:hanging="600"/>
        <w:jc w:val="left"/>
        <w:rPr>
          <w:b/>
          <w:sz w:val="24"/>
        </w:rPr>
      </w:pPr>
      <w:r>
        <w:rPr>
          <w:b/>
          <w:sz w:val="24"/>
        </w:rPr>
        <w:t>SYSTEM</w:t>
      </w:r>
      <w:r>
        <w:rPr>
          <w:b/>
          <w:spacing w:val="-10"/>
          <w:sz w:val="24"/>
        </w:rPr>
        <w:t xml:space="preserve"> </w:t>
      </w:r>
      <w:r>
        <w:rPr>
          <w:b/>
          <w:spacing w:val="-2"/>
          <w:sz w:val="24"/>
        </w:rPr>
        <w:t>TESTING</w:t>
      </w:r>
    </w:p>
    <w:p w14:paraId="3B96E8C8" w14:textId="77777777" w:rsidR="0052183B" w:rsidRDefault="00000000">
      <w:pPr>
        <w:pStyle w:val="BodyText"/>
        <w:spacing w:before="204" w:line="360" w:lineRule="auto"/>
        <w:ind w:left="720" w:right="719" w:firstLine="719"/>
        <w:jc w:val="both"/>
      </w:pPr>
      <w:r>
        <w:t>After a system has been verified, it needs to be thoroughly tested to ensure that every component</w:t>
      </w:r>
      <w:r>
        <w:rPr>
          <w:spacing w:val="-2"/>
        </w:rPr>
        <w:t xml:space="preserve"> </w:t>
      </w:r>
      <w:r>
        <w:t>of</w:t>
      </w:r>
      <w:r>
        <w:rPr>
          <w:spacing w:val="-3"/>
        </w:rPr>
        <w:t xml:space="preserve"> </w:t>
      </w:r>
      <w:r>
        <w:t>the</w:t>
      </w:r>
      <w:r>
        <w:rPr>
          <w:spacing w:val="-1"/>
        </w:rPr>
        <w:t xml:space="preserve"> </w:t>
      </w:r>
      <w:r>
        <w:t>system</w:t>
      </w:r>
      <w:r>
        <w:rPr>
          <w:spacing w:val="-2"/>
        </w:rPr>
        <w:t xml:space="preserve"> </w:t>
      </w:r>
      <w:r>
        <w:t>is</w:t>
      </w:r>
      <w:r>
        <w:rPr>
          <w:spacing w:val="-3"/>
        </w:rPr>
        <w:t xml:space="preserve"> </w:t>
      </w:r>
      <w:r>
        <w:t>performing</w:t>
      </w:r>
      <w:r>
        <w:rPr>
          <w:spacing w:val="-2"/>
        </w:rPr>
        <w:t xml:space="preserve"> </w:t>
      </w:r>
      <w:r>
        <w:t>in</w:t>
      </w:r>
      <w:r>
        <w:rPr>
          <w:spacing w:val="-2"/>
        </w:rPr>
        <w:t xml:space="preserve"> </w:t>
      </w:r>
      <w:r>
        <w:t>accordance</w:t>
      </w:r>
      <w:r>
        <w:rPr>
          <w:spacing w:val="-3"/>
        </w:rPr>
        <w:t xml:space="preserve"> </w:t>
      </w:r>
      <w:r>
        <w:t>with</w:t>
      </w:r>
      <w:r>
        <w:rPr>
          <w:spacing w:val="-2"/>
        </w:rPr>
        <w:t xml:space="preserve"> </w:t>
      </w:r>
      <w:r>
        <w:t>the</w:t>
      </w:r>
      <w:r>
        <w:rPr>
          <w:spacing w:val="-1"/>
        </w:rPr>
        <w:t xml:space="preserve"> </w:t>
      </w:r>
      <w:r>
        <w:t>specific</w:t>
      </w:r>
      <w:r>
        <w:rPr>
          <w:spacing w:val="-3"/>
        </w:rPr>
        <w:t xml:space="preserve"> </w:t>
      </w:r>
      <w:r>
        <w:t>requirements</w:t>
      </w:r>
      <w:r>
        <w:rPr>
          <w:spacing w:val="-3"/>
        </w:rPr>
        <w:t xml:space="preserve"> </w:t>
      </w:r>
      <w:r>
        <w:t>and</w:t>
      </w:r>
      <w:r>
        <w:rPr>
          <w:spacing w:val="-2"/>
        </w:rPr>
        <w:t xml:space="preserve"> </w:t>
      </w:r>
      <w:r>
        <w:t>that it</w:t>
      </w:r>
      <w:r>
        <w:rPr>
          <w:spacing w:val="-2"/>
        </w:rPr>
        <w:t xml:space="preserve"> </w:t>
      </w:r>
      <w:r>
        <w:t xml:space="preserve">is operating as it should including when the wrong functions are requested or the wrong data is </w:t>
      </w:r>
      <w:r>
        <w:rPr>
          <w:spacing w:val="-2"/>
        </w:rPr>
        <w:t>introduced.</w:t>
      </w:r>
    </w:p>
    <w:p w14:paraId="276D085D" w14:textId="77777777" w:rsidR="0052183B" w:rsidRDefault="00000000">
      <w:pPr>
        <w:pStyle w:val="BodyText"/>
        <w:spacing w:before="159" w:line="360" w:lineRule="auto"/>
        <w:ind w:left="720" w:right="720"/>
        <w:jc w:val="both"/>
      </w:pPr>
      <w:r>
        <w:t>Testing measures consist of developing a set of test criteria either for the entire system or for specific hardware, software and communications components. For an important and sensitive system</w:t>
      </w:r>
      <w:r>
        <w:rPr>
          <w:spacing w:val="-15"/>
        </w:rPr>
        <w:t xml:space="preserve"> </w:t>
      </w:r>
      <w:r>
        <w:t>such</w:t>
      </w:r>
      <w:r>
        <w:rPr>
          <w:spacing w:val="-15"/>
        </w:rPr>
        <w:t xml:space="preserve"> </w:t>
      </w:r>
      <w:r>
        <w:t>as</w:t>
      </w:r>
      <w:r>
        <w:rPr>
          <w:spacing w:val="-15"/>
        </w:rPr>
        <w:t xml:space="preserve"> </w:t>
      </w:r>
      <w:r>
        <w:t>an</w:t>
      </w:r>
      <w:r>
        <w:rPr>
          <w:spacing w:val="-15"/>
        </w:rPr>
        <w:t xml:space="preserve"> </w:t>
      </w:r>
      <w:r>
        <w:t>electronic</w:t>
      </w:r>
      <w:r>
        <w:rPr>
          <w:spacing w:val="-15"/>
        </w:rPr>
        <w:t xml:space="preserve"> </w:t>
      </w:r>
      <w:r>
        <w:t>voting</w:t>
      </w:r>
      <w:r>
        <w:rPr>
          <w:spacing w:val="-15"/>
        </w:rPr>
        <w:t xml:space="preserve"> </w:t>
      </w:r>
      <w:r>
        <w:t>system,</w:t>
      </w:r>
      <w:r>
        <w:rPr>
          <w:spacing w:val="-15"/>
        </w:rPr>
        <w:t xml:space="preserve"> </w:t>
      </w:r>
      <w:r>
        <w:t>a</w:t>
      </w:r>
      <w:r>
        <w:rPr>
          <w:spacing w:val="-15"/>
        </w:rPr>
        <w:t xml:space="preserve"> </w:t>
      </w:r>
      <w:r>
        <w:t>structured</w:t>
      </w:r>
      <w:r>
        <w:rPr>
          <w:spacing w:val="-15"/>
        </w:rPr>
        <w:t xml:space="preserve"> </w:t>
      </w:r>
      <w:r>
        <w:t>system</w:t>
      </w:r>
      <w:r>
        <w:rPr>
          <w:spacing w:val="-15"/>
        </w:rPr>
        <w:t xml:space="preserve"> </w:t>
      </w:r>
      <w:r>
        <w:t>testing</w:t>
      </w:r>
      <w:r>
        <w:rPr>
          <w:spacing w:val="-15"/>
        </w:rPr>
        <w:t xml:space="preserve"> </w:t>
      </w:r>
      <w:r>
        <w:t>program</w:t>
      </w:r>
      <w:r>
        <w:rPr>
          <w:spacing w:val="-15"/>
        </w:rPr>
        <w:t xml:space="preserve"> </w:t>
      </w:r>
      <w:r>
        <w:t>may</w:t>
      </w:r>
      <w:r>
        <w:rPr>
          <w:spacing w:val="-15"/>
        </w:rPr>
        <w:t xml:space="preserve"> </w:t>
      </w:r>
      <w:r>
        <w:t>be</w:t>
      </w:r>
      <w:r>
        <w:rPr>
          <w:spacing w:val="-15"/>
        </w:rPr>
        <w:t xml:space="preserve"> </w:t>
      </w:r>
      <w:r>
        <w:t>established to ensure that all aspects of the system are thoroughly tested.</w:t>
      </w:r>
    </w:p>
    <w:p w14:paraId="1CE6AB1C" w14:textId="77777777" w:rsidR="0052183B" w:rsidRDefault="0052183B">
      <w:pPr>
        <w:pStyle w:val="BodyText"/>
        <w:spacing w:before="84"/>
      </w:pPr>
    </w:p>
    <w:p w14:paraId="583F040C" w14:textId="77777777" w:rsidR="0052183B" w:rsidRDefault="00000000">
      <w:pPr>
        <w:pStyle w:val="Heading2"/>
        <w:numPr>
          <w:ilvl w:val="2"/>
          <w:numId w:val="15"/>
        </w:numPr>
        <w:tabs>
          <w:tab w:val="left" w:pos="1320"/>
        </w:tabs>
        <w:ind w:left="1320" w:hanging="600"/>
        <w:jc w:val="left"/>
      </w:pPr>
      <w:r>
        <w:t>UNIT</w:t>
      </w:r>
      <w:r>
        <w:rPr>
          <w:spacing w:val="-14"/>
        </w:rPr>
        <w:t xml:space="preserve"> </w:t>
      </w:r>
      <w:r>
        <w:rPr>
          <w:spacing w:val="-2"/>
        </w:rPr>
        <w:t>TESTING</w:t>
      </w:r>
    </w:p>
    <w:p w14:paraId="048B2704" w14:textId="77777777" w:rsidR="0052183B" w:rsidRDefault="00000000">
      <w:pPr>
        <w:pStyle w:val="BodyText"/>
        <w:spacing w:before="125" w:line="360" w:lineRule="auto"/>
        <w:ind w:left="720" w:right="717" w:firstLine="719"/>
        <w:jc w:val="both"/>
      </w:pPr>
      <w:r>
        <w:t>The first test in the development process is the unit test. The source code is normally divided into modules, which in turn are divided into smaller units called units. These units have specific behavior. The test done on these units of code is called unit test. Unit test depends upon the language on which the project is developed. Unit tests ensure that each unique path of the project performs accurately to the documented specifications and contains clearly defined inputs and</w:t>
      </w:r>
      <w:r>
        <w:rPr>
          <w:spacing w:val="-2"/>
        </w:rPr>
        <w:t xml:space="preserve"> </w:t>
      </w:r>
      <w:r>
        <w:t>expected</w:t>
      </w:r>
      <w:r>
        <w:rPr>
          <w:spacing w:val="-2"/>
        </w:rPr>
        <w:t xml:space="preserve"> </w:t>
      </w:r>
      <w:r>
        <w:t>results.</w:t>
      </w:r>
      <w:r>
        <w:rPr>
          <w:spacing w:val="-2"/>
        </w:rPr>
        <w:t xml:space="preserve"> </w:t>
      </w:r>
      <w:r>
        <w:t>Functional</w:t>
      </w:r>
      <w:r>
        <w:rPr>
          <w:spacing w:val="-2"/>
        </w:rPr>
        <w:t xml:space="preserve"> </w:t>
      </w:r>
      <w:r>
        <w:t>and</w:t>
      </w:r>
      <w:r>
        <w:rPr>
          <w:spacing w:val="-2"/>
        </w:rPr>
        <w:t xml:space="preserve"> </w:t>
      </w:r>
      <w:r>
        <w:t>reliability</w:t>
      </w:r>
      <w:r>
        <w:rPr>
          <w:spacing w:val="-2"/>
        </w:rPr>
        <w:t xml:space="preserve"> </w:t>
      </w:r>
      <w:r>
        <w:t>testing</w:t>
      </w:r>
      <w:r>
        <w:rPr>
          <w:spacing w:val="-2"/>
        </w:rPr>
        <w:t xml:space="preserve"> </w:t>
      </w:r>
      <w:r>
        <w:t>in</w:t>
      </w:r>
      <w:r>
        <w:rPr>
          <w:spacing w:val="-2"/>
        </w:rPr>
        <w:t xml:space="preserve"> </w:t>
      </w:r>
      <w:r>
        <w:t>an</w:t>
      </w:r>
      <w:r>
        <w:rPr>
          <w:spacing w:val="-2"/>
        </w:rPr>
        <w:t xml:space="preserve"> </w:t>
      </w:r>
      <w:r>
        <w:t>Engineering</w:t>
      </w:r>
      <w:r>
        <w:rPr>
          <w:spacing w:val="-3"/>
        </w:rPr>
        <w:t xml:space="preserve"> </w:t>
      </w:r>
      <w:r>
        <w:t>environment.</w:t>
      </w:r>
      <w:r>
        <w:rPr>
          <w:spacing w:val="-3"/>
        </w:rPr>
        <w:t xml:space="preserve"> </w:t>
      </w:r>
      <w:r>
        <w:t>Producing tests for the behavior of components (nodes and vertices) of a product to ensure their correct behavior prior to system integration.</w:t>
      </w:r>
    </w:p>
    <w:p w14:paraId="69647215" w14:textId="77777777" w:rsidR="0052183B" w:rsidRDefault="0052183B">
      <w:pPr>
        <w:pStyle w:val="BodyText"/>
        <w:spacing w:line="360" w:lineRule="auto"/>
        <w:jc w:val="both"/>
        <w:sectPr w:rsidR="0052183B">
          <w:pgSz w:w="12240" w:h="15840"/>
          <w:pgMar w:top="1380" w:right="720" w:bottom="1460" w:left="720" w:header="0" w:footer="1262" w:gutter="0"/>
          <w:cols w:space="720"/>
        </w:sectPr>
      </w:pPr>
    </w:p>
    <w:p w14:paraId="4D798138" w14:textId="77777777" w:rsidR="0052183B" w:rsidRDefault="00000000">
      <w:pPr>
        <w:pStyle w:val="Heading2"/>
        <w:numPr>
          <w:ilvl w:val="2"/>
          <w:numId w:val="15"/>
        </w:numPr>
        <w:tabs>
          <w:tab w:val="left" w:pos="1320"/>
        </w:tabs>
        <w:spacing w:before="79"/>
        <w:ind w:left="1320" w:hanging="600"/>
        <w:jc w:val="left"/>
      </w:pPr>
      <w:r>
        <w:rPr>
          <w:spacing w:val="-2"/>
        </w:rPr>
        <w:lastRenderedPageBreak/>
        <w:t>INTEGRATION</w:t>
      </w:r>
      <w:r>
        <w:rPr>
          <w:spacing w:val="-7"/>
        </w:rPr>
        <w:t xml:space="preserve"> </w:t>
      </w:r>
      <w:r>
        <w:rPr>
          <w:spacing w:val="-2"/>
        </w:rPr>
        <w:t>TESTING</w:t>
      </w:r>
    </w:p>
    <w:p w14:paraId="495F2945" w14:textId="77777777" w:rsidR="0052183B" w:rsidRDefault="0052183B">
      <w:pPr>
        <w:pStyle w:val="BodyText"/>
        <w:spacing w:before="22"/>
        <w:rPr>
          <w:b/>
        </w:rPr>
      </w:pPr>
    </w:p>
    <w:p w14:paraId="62BF136E" w14:textId="77777777" w:rsidR="0052183B" w:rsidRDefault="00000000">
      <w:pPr>
        <w:pStyle w:val="BodyText"/>
        <w:spacing w:line="360" w:lineRule="auto"/>
        <w:ind w:left="720" w:right="716" w:firstLine="719"/>
        <w:jc w:val="both"/>
      </w:pPr>
      <w:r>
        <w:t>Testing</w:t>
      </w:r>
      <w:r>
        <w:rPr>
          <w:spacing w:val="-3"/>
        </w:rPr>
        <w:t xml:space="preserve"> </w:t>
      </w:r>
      <w:r>
        <w:t>in</w:t>
      </w:r>
      <w:r>
        <w:rPr>
          <w:spacing w:val="-3"/>
        </w:rPr>
        <w:t xml:space="preserve"> </w:t>
      </w:r>
      <w:r>
        <w:t>which</w:t>
      </w:r>
      <w:r>
        <w:rPr>
          <w:spacing w:val="-3"/>
        </w:rPr>
        <w:t xml:space="preserve"> </w:t>
      </w:r>
      <w:r>
        <w:t>modules</w:t>
      </w:r>
      <w:r>
        <w:rPr>
          <w:spacing w:val="-4"/>
        </w:rPr>
        <w:t xml:space="preserve"> </w:t>
      </w:r>
      <w:r>
        <w:t>are</w:t>
      </w:r>
      <w:r>
        <w:rPr>
          <w:spacing w:val="-3"/>
        </w:rPr>
        <w:t xml:space="preserve"> </w:t>
      </w:r>
      <w:r>
        <w:t>combined</w:t>
      </w:r>
      <w:r>
        <w:rPr>
          <w:spacing w:val="-1"/>
        </w:rPr>
        <w:t xml:space="preserve"> </w:t>
      </w:r>
      <w:r>
        <w:t>and</w:t>
      </w:r>
      <w:r>
        <w:rPr>
          <w:spacing w:val="-3"/>
        </w:rPr>
        <w:t xml:space="preserve"> </w:t>
      </w:r>
      <w:r>
        <w:t>tested</w:t>
      </w:r>
      <w:r>
        <w:rPr>
          <w:spacing w:val="-3"/>
        </w:rPr>
        <w:t xml:space="preserve"> </w:t>
      </w:r>
      <w:r>
        <w:t>as</w:t>
      </w:r>
      <w:r>
        <w:rPr>
          <w:spacing w:val="-4"/>
        </w:rPr>
        <w:t xml:space="preserve"> </w:t>
      </w:r>
      <w:r>
        <w:t>a</w:t>
      </w:r>
      <w:r>
        <w:rPr>
          <w:spacing w:val="-2"/>
        </w:rPr>
        <w:t xml:space="preserve"> </w:t>
      </w:r>
      <w:r>
        <w:t>group.</w:t>
      </w:r>
      <w:r>
        <w:rPr>
          <w:spacing w:val="-1"/>
        </w:rPr>
        <w:t xml:space="preserve"> </w:t>
      </w:r>
      <w:r>
        <w:t>Modules</w:t>
      </w:r>
      <w:r>
        <w:rPr>
          <w:spacing w:val="-4"/>
        </w:rPr>
        <w:t xml:space="preserve"> </w:t>
      </w:r>
      <w:r>
        <w:t>are</w:t>
      </w:r>
      <w:r>
        <w:rPr>
          <w:spacing w:val="-4"/>
        </w:rPr>
        <w:t xml:space="preserve"> </w:t>
      </w:r>
      <w:r>
        <w:t>typically</w:t>
      </w:r>
      <w:r>
        <w:rPr>
          <w:spacing w:val="-3"/>
        </w:rPr>
        <w:t xml:space="preserve"> </w:t>
      </w:r>
      <w:r>
        <w:t>code modules,</w:t>
      </w:r>
      <w:r>
        <w:rPr>
          <w:spacing w:val="-15"/>
        </w:rPr>
        <w:t xml:space="preserve"> </w:t>
      </w:r>
      <w:r>
        <w:t>individual</w:t>
      </w:r>
      <w:r>
        <w:rPr>
          <w:spacing w:val="-15"/>
        </w:rPr>
        <w:t xml:space="preserve"> </w:t>
      </w:r>
      <w:r>
        <w:t>applications,</w:t>
      </w:r>
      <w:r>
        <w:rPr>
          <w:spacing w:val="-15"/>
        </w:rPr>
        <w:t xml:space="preserve"> </w:t>
      </w:r>
      <w:r>
        <w:t>source</w:t>
      </w:r>
      <w:r>
        <w:rPr>
          <w:spacing w:val="-15"/>
        </w:rPr>
        <w:t xml:space="preserve"> </w:t>
      </w:r>
      <w:r>
        <w:t>and</w:t>
      </w:r>
      <w:r>
        <w:rPr>
          <w:spacing w:val="-15"/>
        </w:rPr>
        <w:t xml:space="preserve"> </w:t>
      </w:r>
      <w:r>
        <w:t>destination</w:t>
      </w:r>
      <w:r>
        <w:rPr>
          <w:spacing w:val="-15"/>
        </w:rPr>
        <w:t xml:space="preserve"> </w:t>
      </w:r>
      <w:r>
        <w:t>applications</w:t>
      </w:r>
      <w:r>
        <w:rPr>
          <w:spacing w:val="-15"/>
        </w:rPr>
        <w:t xml:space="preserve"> </w:t>
      </w:r>
      <w:r>
        <w:t>on</w:t>
      </w:r>
      <w:r>
        <w:rPr>
          <w:spacing w:val="-15"/>
        </w:rPr>
        <w:t xml:space="preserve"> </w:t>
      </w:r>
      <w:r>
        <w:t>a</w:t>
      </w:r>
      <w:r>
        <w:rPr>
          <w:spacing w:val="-15"/>
        </w:rPr>
        <w:t xml:space="preserve"> </w:t>
      </w:r>
      <w:r>
        <w:t>network,</w:t>
      </w:r>
      <w:r>
        <w:rPr>
          <w:spacing w:val="-15"/>
        </w:rPr>
        <w:t xml:space="preserve"> </w:t>
      </w:r>
      <w:r>
        <w:t>etc.</w:t>
      </w:r>
      <w:r>
        <w:rPr>
          <w:spacing w:val="-15"/>
        </w:rPr>
        <w:t xml:space="preserve"> </w:t>
      </w:r>
      <w:r>
        <w:t xml:space="preserve">Integration </w:t>
      </w:r>
      <w:r>
        <w:rPr>
          <w:spacing w:val="-2"/>
        </w:rPr>
        <w:t>Testing</w:t>
      </w:r>
      <w:r>
        <w:rPr>
          <w:spacing w:val="-7"/>
        </w:rPr>
        <w:t xml:space="preserve"> </w:t>
      </w:r>
      <w:r>
        <w:rPr>
          <w:spacing w:val="-2"/>
        </w:rPr>
        <w:t>follows</w:t>
      </w:r>
      <w:r>
        <w:rPr>
          <w:spacing w:val="-7"/>
        </w:rPr>
        <w:t xml:space="preserve"> </w:t>
      </w:r>
      <w:r>
        <w:rPr>
          <w:spacing w:val="-2"/>
        </w:rPr>
        <w:t>unit</w:t>
      </w:r>
      <w:r>
        <w:rPr>
          <w:spacing w:val="-6"/>
        </w:rPr>
        <w:t xml:space="preserve"> </w:t>
      </w:r>
      <w:r>
        <w:rPr>
          <w:spacing w:val="-2"/>
        </w:rPr>
        <w:t>testing</w:t>
      </w:r>
      <w:r>
        <w:rPr>
          <w:spacing w:val="-7"/>
        </w:rPr>
        <w:t xml:space="preserve"> </w:t>
      </w:r>
      <w:r>
        <w:rPr>
          <w:spacing w:val="-2"/>
        </w:rPr>
        <w:t>and</w:t>
      </w:r>
      <w:r>
        <w:rPr>
          <w:spacing w:val="-7"/>
        </w:rPr>
        <w:t xml:space="preserve"> </w:t>
      </w:r>
      <w:r>
        <w:rPr>
          <w:spacing w:val="-2"/>
        </w:rPr>
        <w:t>precedes</w:t>
      </w:r>
      <w:r>
        <w:rPr>
          <w:spacing w:val="-7"/>
        </w:rPr>
        <w:t xml:space="preserve"> </w:t>
      </w:r>
      <w:r>
        <w:rPr>
          <w:spacing w:val="-2"/>
        </w:rPr>
        <w:t>system</w:t>
      </w:r>
      <w:r>
        <w:rPr>
          <w:spacing w:val="-4"/>
        </w:rPr>
        <w:t xml:space="preserve"> </w:t>
      </w:r>
      <w:r>
        <w:rPr>
          <w:spacing w:val="-2"/>
        </w:rPr>
        <w:t>testing.</w:t>
      </w:r>
      <w:r>
        <w:rPr>
          <w:spacing w:val="-9"/>
        </w:rPr>
        <w:t xml:space="preserve"> </w:t>
      </w:r>
      <w:r>
        <w:rPr>
          <w:spacing w:val="-2"/>
        </w:rPr>
        <w:t>Testing</w:t>
      </w:r>
      <w:r>
        <w:rPr>
          <w:spacing w:val="-7"/>
        </w:rPr>
        <w:t xml:space="preserve"> </w:t>
      </w:r>
      <w:r>
        <w:rPr>
          <w:spacing w:val="-2"/>
        </w:rPr>
        <w:t>after</w:t>
      </w:r>
      <w:r>
        <w:rPr>
          <w:spacing w:val="-5"/>
        </w:rPr>
        <w:t xml:space="preserve"> </w:t>
      </w:r>
      <w:r>
        <w:rPr>
          <w:spacing w:val="-2"/>
        </w:rPr>
        <w:t>the</w:t>
      </w:r>
      <w:r>
        <w:rPr>
          <w:spacing w:val="-7"/>
        </w:rPr>
        <w:t xml:space="preserve"> </w:t>
      </w:r>
      <w:r>
        <w:rPr>
          <w:spacing w:val="-2"/>
        </w:rPr>
        <w:t>product</w:t>
      </w:r>
      <w:r>
        <w:rPr>
          <w:spacing w:val="-6"/>
        </w:rPr>
        <w:t xml:space="preserve"> </w:t>
      </w:r>
      <w:r>
        <w:rPr>
          <w:spacing w:val="-2"/>
        </w:rPr>
        <w:t>is</w:t>
      </w:r>
      <w:r>
        <w:rPr>
          <w:spacing w:val="-6"/>
        </w:rPr>
        <w:t xml:space="preserve"> </w:t>
      </w:r>
      <w:r>
        <w:rPr>
          <w:spacing w:val="-2"/>
        </w:rPr>
        <w:t>code</w:t>
      </w:r>
      <w:r>
        <w:rPr>
          <w:spacing w:val="-8"/>
        </w:rPr>
        <w:t xml:space="preserve"> </w:t>
      </w:r>
      <w:r>
        <w:rPr>
          <w:spacing w:val="-2"/>
        </w:rPr>
        <w:t xml:space="preserve">complete. </w:t>
      </w:r>
      <w:r>
        <w:t>Betas</w:t>
      </w:r>
      <w:r>
        <w:rPr>
          <w:spacing w:val="-1"/>
        </w:rPr>
        <w:t xml:space="preserve"> </w:t>
      </w:r>
      <w:r>
        <w:t>are</w:t>
      </w:r>
      <w:r>
        <w:rPr>
          <w:spacing w:val="-2"/>
        </w:rPr>
        <w:t xml:space="preserve"> </w:t>
      </w:r>
      <w:r>
        <w:t>often widely distributed or</w:t>
      </w:r>
      <w:r>
        <w:rPr>
          <w:spacing w:val="-1"/>
        </w:rPr>
        <w:t xml:space="preserve"> </w:t>
      </w:r>
      <w:r>
        <w:t>even distributed</w:t>
      </w:r>
      <w:r>
        <w:rPr>
          <w:spacing w:val="-1"/>
        </w:rPr>
        <w:t xml:space="preserve"> </w:t>
      </w:r>
      <w:r>
        <w:t>to the</w:t>
      </w:r>
      <w:r>
        <w:rPr>
          <w:spacing w:val="-1"/>
        </w:rPr>
        <w:t xml:space="preserve"> </w:t>
      </w:r>
      <w:r>
        <w:t>public</w:t>
      </w:r>
      <w:r>
        <w:rPr>
          <w:spacing w:val="-1"/>
        </w:rPr>
        <w:t xml:space="preserve"> </w:t>
      </w:r>
      <w:r>
        <w:t>at large in hopes that they</w:t>
      </w:r>
      <w:r>
        <w:rPr>
          <w:spacing w:val="-1"/>
        </w:rPr>
        <w:t xml:space="preserve"> </w:t>
      </w:r>
      <w:r>
        <w:t>will buy the final product when it is release.</w:t>
      </w:r>
    </w:p>
    <w:p w14:paraId="57595B38" w14:textId="77777777" w:rsidR="0052183B" w:rsidRDefault="00000000">
      <w:pPr>
        <w:pStyle w:val="Heading2"/>
        <w:numPr>
          <w:ilvl w:val="2"/>
          <w:numId w:val="15"/>
        </w:numPr>
        <w:tabs>
          <w:tab w:val="left" w:pos="1315"/>
        </w:tabs>
        <w:spacing w:before="160"/>
        <w:ind w:left="1315" w:hanging="595"/>
        <w:jc w:val="left"/>
      </w:pPr>
      <w:r>
        <w:rPr>
          <w:spacing w:val="-6"/>
        </w:rPr>
        <w:t>VALIDATION</w:t>
      </w:r>
      <w:r>
        <w:rPr>
          <w:spacing w:val="-1"/>
        </w:rPr>
        <w:t xml:space="preserve"> </w:t>
      </w:r>
      <w:r>
        <w:rPr>
          <w:spacing w:val="-2"/>
        </w:rPr>
        <w:t>TESTING</w:t>
      </w:r>
    </w:p>
    <w:p w14:paraId="1A0D61A4" w14:textId="77777777" w:rsidR="0052183B" w:rsidRDefault="0052183B">
      <w:pPr>
        <w:pStyle w:val="BodyText"/>
        <w:spacing w:before="22"/>
        <w:rPr>
          <w:b/>
        </w:rPr>
      </w:pPr>
    </w:p>
    <w:p w14:paraId="0E679272" w14:textId="77777777" w:rsidR="0052183B" w:rsidRDefault="00000000">
      <w:pPr>
        <w:pStyle w:val="BodyText"/>
        <w:spacing w:line="360" w:lineRule="auto"/>
        <w:ind w:left="720" w:right="717" w:firstLine="719"/>
        <w:jc w:val="both"/>
      </w:pPr>
      <w:r>
        <w:t>Valid and invalid data should be created and the program should be made to process this data to catch errors.</w:t>
      </w:r>
      <w:r>
        <w:rPr>
          <w:spacing w:val="-4"/>
        </w:rPr>
        <w:t xml:space="preserve"> </w:t>
      </w:r>
      <w:r>
        <w:t>When the user of each module wants to enter into the page by the login page using</w:t>
      </w:r>
      <w:r>
        <w:rPr>
          <w:spacing w:val="-15"/>
        </w:rPr>
        <w:t xml:space="preserve"> </w:t>
      </w:r>
      <w:r>
        <w:t>the</w:t>
      </w:r>
      <w:r>
        <w:rPr>
          <w:spacing w:val="-15"/>
        </w:rPr>
        <w:t xml:space="preserve"> </w:t>
      </w:r>
      <w:r>
        <w:t>use</w:t>
      </w:r>
      <w:r>
        <w:rPr>
          <w:spacing w:val="-15"/>
        </w:rPr>
        <w:t xml:space="preserve"> </w:t>
      </w:r>
      <w:r>
        <w:t>rid</w:t>
      </w:r>
      <w:r>
        <w:rPr>
          <w:spacing w:val="-15"/>
        </w:rPr>
        <w:t xml:space="preserve"> </w:t>
      </w:r>
      <w:r>
        <w:t>and</w:t>
      </w:r>
      <w:r>
        <w:rPr>
          <w:spacing w:val="-15"/>
        </w:rPr>
        <w:t xml:space="preserve"> </w:t>
      </w:r>
      <w:r>
        <w:t>password</w:t>
      </w:r>
      <w:r>
        <w:rPr>
          <w:spacing w:val="-15"/>
        </w:rPr>
        <w:t xml:space="preserve"> </w:t>
      </w:r>
      <w:r>
        <w:t>.If</w:t>
      </w:r>
      <w:r>
        <w:rPr>
          <w:spacing w:val="-15"/>
        </w:rPr>
        <w:t xml:space="preserve"> </w:t>
      </w:r>
      <w:r>
        <w:t>the</w:t>
      </w:r>
      <w:r>
        <w:rPr>
          <w:spacing w:val="-15"/>
        </w:rPr>
        <w:t xml:space="preserve"> </w:t>
      </w:r>
      <w:r>
        <w:t>user</w:t>
      </w:r>
      <w:r>
        <w:rPr>
          <w:spacing w:val="-15"/>
        </w:rPr>
        <w:t xml:space="preserve"> </w:t>
      </w:r>
      <w:r>
        <w:t>gives</w:t>
      </w:r>
      <w:r>
        <w:rPr>
          <w:spacing w:val="-15"/>
        </w:rPr>
        <w:t xml:space="preserve"> </w:t>
      </w:r>
      <w:r>
        <w:t>the</w:t>
      </w:r>
      <w:r>
        <w:rPr>
          <w:spacing w:val="-15"/>
        </w:rPr>
        <w:t xml:space="preserve"> </w:t>
      </w:r>
      <w:r>
        <w:t>wrong</w:t>
      </w:r>
      <w:r>
        <w:rPr>
          <w:spacing w:val="-15"/>
        </w:rPr>
        <w:t xml:space="preserve"> </w:t>
      </w:r>
      <w:r>
        <w:t>password</w:t>
      </w:r>
      <w:r>
        <w:rPr>
          <w:spacing w:val="-14"/>
        </w:rPr>
        <w:t xml:space="preserve"> </w:t>
      </w:r>
      <w:r>
        <w:t>or</w:t>
      </w:r>
      <w:r>
        <w:rPr>
          <w:spacing w:val="-15"/>
        </w:rPr>
        <w:t xml:space="preserve"> </w:t>
      </w:r>
      <w:r>
        <w:t>use</w:t>
      </w:r>
      <w:r>
        <w:rPr>
          <w:spacing w:val="-15"/>
        </w:rPr>
        <w:t xml:space="preserve"> </w:t>
      </w:r>
      <w:r>
        <w:t>rid</w:t>
      </w:r>
      <w:r>
        <w:rPr>
          <w:spacing w:val="-15"/>
        </w:rPr>
        <w:t xml:space="preserve"> </w:t>
      </w:r>
      <w:r>
        <w:t>then</w:t>
      </w:r>
      <w:r>
        <w:rPr>
          <w:spacing w:val="-15"/>
        </w:rPr>
        <w:t xml:space="preserve"> </w:t>
      </w:r>
      <w:r>
        <w:t>the</w:t>
      </w:r>
      <w:r>
        <w:rPr>
          <w:spacing w:val="-15"/>
        </w:rPr>
        <w:t xml:space="preserve"> </w:t>
      </w:r>
      <w:r>
        <w:t>information is provided to the user like “you must enter user id and password”. Here the inputs given by the user are validated. That is password validation, format of date are correct, textbox validation. Changes that need to be done after result of this testing.</w:t>
      </w:r>
    </w:p>
    <w:p w14:paraId="3669C5EE" w14:textId="77777777" w:rsidR="0052183B" w:rsidRDefault="0052183B">
      <w:pPr>
        <w:pStyle w:val="BodyText"/>
        <w:spacing w:line="360" w:lineRule="auto"/>
        <w:jc w:val="both"/>
        <w:sectPr w:rsidR="0052183B">
          <w:pgSz w:w="12240" w:h="15840"/>
          <w:pgMar w:top="1360" w:right="720" w:bottom="1460" w:left="720" w:header="0" w:footer="1262" w:gutter="0"/>
          <w:cols w:space="720"/>
        </w:sectPr>
      </w:pPr>
    </w:p>
    <w:p w14:paraId="12DAFCE0" w14:textId="77777777" w:rsidR="0052183B" w:rsidRDefault="00000000">
      <w:pPr>
        <w:pStyle w:val="ListParagraph"/>
        <w:numPr>
          <w:ilvl w:val="1"/>
          <w:numId w:val="15"/>
        </w:numPr>
        <w:tabs>
          <w:tab w:val="left" w:pos="1135"/>
        </w:tabs>
        <w:spacing w:before="79"/>
        <w:ind w:left="1135" w:hanging="415"/>
        <w:rPr>
          <w:b/>
          <w:sz w:val="24"/>
        </w:rPr>
      </w:pPr>
      <w:r>
        <w:rPr>
          <w:b/>
          <w:sz w:val="24"/>
        </w:rPr>
        <w:lastRenderedPageBreak/>
        <w:t>TEST</w:t>
      </w:r>
      <w:r>
        <w:rPr>
          <w:b/>
          <w:spacing w:val="37"/>
          <w:sz w:val="24"/>
        </w:rPr>
        <w:t xml:space="preserve"> </w:t>
      </w:r>
      <w:r>
        <w:rPr>
          <w:b/>
          <w:sz w:val="24"/>
        </w:rPr>
        <w:t>DATA</w:t>
      </w:r>
      <w:r>
        <w:rPr>
          <w:b/>
          <w:spacing w:val="-27"/>
          <w:sz w:val="24"/>
        </w:rPr>
        <w:t xml:space="preserve"> </w:t>
      </w:r>
      <w:r>
        <w:rPr>
          <w:b/>
          <w:sz w:val="24"/>
        </w:rPr>
        <w:t>AND</w:t>
      </w:r>
      <w:r>
        <w:rPr>
          <w:b/>
          <w:spacing w:val="-7"/>
          <w:sz w:val="24"/>
        </w:rPr>
        <w:t xml:space="preserve"> </w:t>
      </w:r>
      <w:r>
        <w:rPr>
          <w:b/>
          <w:sz w:val="24"/>
        </w:rPr>
        <w:t>OUTPUT</w:t>
      </w:r>
      <w:r>
        <w:rPr>
          <w:b/>
          <w:spacing w:val="-19"/>
          <w:sz w:val="24"/>
        </w:rPr>
        <w:t xml:space="preserve"> </w:t>
      </w:r>
      <w:r>
        <w:rPr>
          <w:b/>
          <w:sz w:val="24"/>
        </w:rPr>
        <w:t>ADMIN</w:t>
      </w:r>
      <w:r>
        <w:rPr>
          <w:b/>
          <w:spacing w:val="37"/>
          <w:sz w:val="24"/>
        </w:rPr>
        <w:t xml:space="preserve"> </w:t>
      </w:r>
      <w:r>
        <w:rPr>
          <w:b/>
          <w:sz w:val="24"/>
        </w:rPr>
        <w:t>AND</w:t>
      </w:r>
      <w:r>
        <w:rPr>
          <w:b/>
          <w:spacing w:val="-7"/>
          <w:sz w:val="24"/>
        </w:rPr>
        <w:t xml:space="preserve"> </w:t>
      </w:r>
      <w:r>
        <w:rPr>
          <w:b/>
          <w:sz w:val="24"/>
        </w:rPr>
        <w:t>USER</w:t>
      </w:r>
      <w:r>
        <w:rPr>
          <w:b/>
          <w:spacing w:val="-6"/>
          <w:sz w:val="24"/>
        </w:rPr>
        <w:t xml:space="preserve"> </w:t>
      </w:r>
      <w:r>
        <w:rPr>
          <w:b/>
          <w:spacing w:val="-2"/>
          <w:sz w:val="24"/>
        </w:rPr>
        <w:t>LOGIN</w:t>
      </w:r>
    </w:p>
    <w:p w14:paraId="7623E6CD" w14:textId="77777777" w:rsidR="0052183B" w:rsidRDefault="0052183B">
      <w:pPr>
        <w:pStyle w:val="BodyText"/>
        <w:spacing w:before="22"/>
        <w:rPr>
          <w:b/>
        </w:rPr>
      </w:pPr>
    </w:p>
    <w:p w14:paraId="5A5A46F9" w14:textId="6E2FA41E" w:rsidR="0052183B" w:rsidRDefault="00000000">
      <w:pPr>
        <w:ind w:left="720"/>
        <w:rPr>
          <w:b/>
          <w:sz w:val="24"/>
        </w:rPr>
      </w:pPr>
      <w:r>
        <w:rPr>
          <w:b/>
          <w:sz w:val="24"/>
        </w:rPr>
        <w:t>6.2.1</w:t>
      </w:r>
      <w:r>
        <w:rPr>
          <w:b/>
          <w:spacing w:val="-15"/>
          <w:sz w:val="24"/>
        </w:rPr>
        <w:t xml:space="preserve"> </w:t>
      </w:r>
      <w:r w:rsidR="00067DAF">
        <w:rPr>
          <w:b/>
          <w:sz w:val="24"/>
        </w:rPr>
        <w:t>LOGIN</w:t>
      </w:r>
      <w:r>
        <w:rPr>
          <w:b/>
          <w:spacing w:val="-3"/>
          <w:sz w:val="24"/>
        </w:rPr>
        <w:t xml:space="preserve"> </w:t>
      </w:r>
      <w:r>
        <w:rPr>
          <w:b/>
          <w:spacing w:val="-4"/>
          <w:sz w:val="24"/>
        </w:rPr>
        <w:t>FORM</w:t>
      </w:r>
    </w:p>
    <w:p w14:paraId="5461AC14" w14:textId="34B80EFB" w:rsidR="0052183B" w:rsidRDefault="00067DAF">
      <w:pPr>
        <w:pStyle w:val="BodyText"/>
        <w:spacing w:before="45"/>
        <w:rPr>
          <w:b/>
          <w:sz w:val="20"/>
        </w:rPr>
      </w:pPr>
      <w:r>
        <w:rPr>
          <w:b/>
          <w:noProof/>
          <w:sz w:val="20"/>
        </w:rPr>
        <w:drawing>
          <wp:anchor distT="0" distB="0" distL="114300" distR="114300" simplePos="0" relativeHeight="487600128" behindDoc="0" locked="0" layoutInCell="1" allowOverlap="1" wp14:anchorId="416A8114" wp14:editId="1423853C">
            <wp:simplePos x="0" y="0"/>
            <wp:positionH relativeFrom="margin">
              <wp:align>center</wp:align>
            </wp:positionH>
            <wp:positionV relativeFrom="page">
              <wp:posOffset>1655503</wp:posOffset>
            </wp:positionV>
            <wp:extent cx="7460615" cy="4315460"/>
            <wp:effectExtent l="0" t="0" r="6985" b="8890"/>
            <wp:wrapSquare wrapText="bothSides"/>
            <wp:docPr id="181621220"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220" name="Picture 181621220"/>
                    <pic:cNvPicPr/>
                  </pic:nvPicPr>
                  <pic:blipFill>
                    <a:blip r:embed="rId130">
                      <a:extLst>
                        <a:ext uri="{28A0092B-C50C-407E-A947-70E740481C1C}">
                          <a14:useLocalDpi xmlns:a14="http://schemas.microsoft.com/office/drawing/2010/main" val="0"/>
                        </a:ext>
                      </a:extLst>
                    </a:blip>
                    <a:stretch>
                      <a:fillRect/>
                    </a:stretch>
                  </pic:blipFill>
                  <pic:spPr>
                    <a:xfrm>
                      <a:off x="0" y="0"/>
                      <a:ext cx="7460615" cy="4315460"/>
                    </a:xfrm>
                    <a:prstGeom prst="rect">
                      <a:avLst/>
                    </a:prstGeom>
                  </pic:spPr>
                </pic:pic>
              </a:graphicData>
            </a:graphic>
            <wp14:sizeRelH relativeFrom="margin">
              <wp14:pctWidth>0</wp14:pctWidth>
            </wp14:sizeRelH>
            <wp14:sizeRelV relativeFrom="margin">
              <wp14:pctHeight>0</wp14:pctHeight>
            </wp14:sizeRelV>
          </wp:anchor>
        </w:drawing>
      </w:r>
    </w:p>
    <w:p w14:paraId="3F5F32D0" w14:textId="77777777" w:rsidR="00067DAF" w:rsidRDefault="00067DAF">
      <w:pPr>
        <w:pStyle w:val="BodyText"/>
        <w:spacing w:before="45"/>
        <w:rPr>
          <w:b/>
          <w:sz w:val="20"/>
        </w:rPr>
      </w:pPr>
    </w:p>
    <w:p w14:paraId="42134B24" w14:textId="77777777" w:rsidR="0052183B" w:rsidRDefault="0052183B">
      <w:pPr>
        <w:pStyle w:val="BodyText"/>
        <w:rPr>
          <w:b/>
          <w:sz w:val="20"/>
        </w:rPr>
        <w:sectPr w:rsidR="0052183B">
          <w:footerReference w:type="default" r:id="rId131"/>
          <w:pgSz w:w="12240" w:h="15840"/>
          <w:pgMar w:top="1360" w:right="720" w:bottom="1460" w:left="720" w:header="0" w:footer="1262" w:gutter="0"/>
          <w:cols w:space="720"/>
        </w:sectPr>
      </w:pPr>
    </w:p>
    <w:p w14:paraId="79366FAD" w14:textId="06A3EBBC" w:rsidR="0052183B" w:rsidRDefault="00000000">
      <w:pPr>
        <w:spacing w:before="79"/>
        <w:ind w:left="720"/>
        <w:rPr>
          <w:b/>
          <w:sz w:val="24"/>
        </w:rPr>
      </w:pPr>
      <w:r>
        <w:rPr>
          <w:b/>
          <w:sz w:val="24"/>
        </w:rPr>
        <w:lastRenderedPageBreak/>
        <w:t>6.2.2.</w:t>
      </w:r>
      <w:r>
        <w:rPr>
          <w:b/>
          <w:spacing w:val="-1"/>
          <w:sz w:val="24"/>
        </w:rPr>
        <w:t xml:space="preserve"> </w:t>
      </w:r>
      <w:r w:rsidR="00067DAF">
        <w:rPr>
          <w:b/>
          <w:sz w:val="24"/>
        </w:rPr>
        <w:t>SIGN-IN</w:t>
      </w:r>
      <w:r>
        <w:rPr>
          <w:b/>
          <w:spacing w:val="-1"/>
          <w:sz w:val="24"/>
        </w:rPr>
        <w:t xml:space="preserve"> </w:t>
      </w:r>
      <w:r>
        <w:rPr>
          <w:b/>
          <w:spacing w:val="-2"/>
          <w:sz w:val="24"/>
        </w:rPr>
        <w:t>LOGIN</w:t>
      </w:r>
    </w:p>
    <w:p w14:paraId="38674A9E" w14:textId="5997322F" w:rsidR="0052183B" w:rsidRDefault="00067DAF">
      <w:pPr>
        <w:pStyle w:val="BodyText"/>
        <w:spacing w:before="45"/>
        <w:rPr>
          <w:b/>
          <w:sz w:val="20"/>
        </w:rPr>
      </w:pPr>
      <w:r>
        <w:rPr>
          <w:b/>
          <w:noProof/>
          <w:sz w:val="20"/>
        </w:rPr>
        <w:drawing>
          <wp:anchor distT="0" distB="0" distL="114300" distR="114300" simplePos="0" relativeHeight="487601152" behindDoc="0" locked="0" layoutInCell="1" allowOverlap="1" wp14:anchorId="61805C38" wp14:editId="21E0ADC9">
            <wp:simplePos x="0" y="0"/>
            <wp:positionH relativeFrom="page">
              <wp:posOffset>304165</wp:posOffset>
            </wp:positionH>
            <wp:positionV relativeFrom="page">
              <wp:posOffset>1426788</wp:posOffset>
            </wp:positionV>
            <wp:extent cx="7315835" cy="4197350"/>
            <wp:effectExtent l="0" t="0" r="0" b="0"/>
            <wp:wrapSquare wrapText="bothSides"/>
            <wp:docPr id="230430579"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30579" name="Picture 230430579"/>
                    <pic:cNvPicPr/>
                  </pic:nvPicPr>
                  <pic:blipFill>
                    <a:blip r:embed="rId132">
                      <a:extLst>
                        <a:ext uri="{28A0092B-C50C-407E-A947-70E740481C1C}">
                          <a14:useLocalDpi xmlns:a14="http://schemas.microsoft.com/office/drawing/2010/main" val="0"/>
                        </a:ext>
                      </a:extLst>
                    </a:blip>
                    <a:stretch>
                      <a:fillRect/>
                    </a:stretch>
                  </pic:blipFill>
                  <pic:spPr>
                    <a:xfrm>
                      <a:off x="0" y="0"/>
                      <a:ext cx="7315835" cy="4197350"/>
                    </a:xfrm>
                    <a:prstGeom prst="rect">
                      <a:avLst/>
                    </a:prstGeom>
                  </pic:spPr>
                </pic:pic>
              </a:graphicData>
            </a:graphic>
            <wp14:sizeRelH relativeFrom="margin">
              <wp14:pctWidth>0</wp14:pctWidth>
            </wp14:sizeRelH>
            <wp14:sizeRelV relativeFrom="margin">
              <wp14:pctHeight>0</wp14:pctHeight>
            </wp14:sizeRelV>
          </wp:anchor>
        </w:drawing>
      </w:r>
    </w:p>
    <w:p w14:paraId="04019952" w14:textId="77777777" w:rsidR="00067DAF" w:rsidRDefault="00067DAF">
      <w:pPr>
        <w:pStyle w:val="BodyText"/>
        <w:spacing w:before="45"/>
        <w:rPr>
          <w:b/>
          <w:sz w:val="20"/>
        </w:rPr>
      </w:pPr>
    </w:p>
    <w:p w14:paraId="6DA65228" w14:textId="77777777" w:rsidR="0052183B" w:rsidRDefault="0052183B">
      <w:pPr>
        <w:pStyle w:val="BodyText"/>
        <w:rPr>
          <w:b/>
          <w:sz w:val="20"/>
        </w:rPr>
        <w:sectPr w:rsidR="0052183B">
          <w:footerReference w:type="default" r:id="rId133"/>
          <w:pgSz w:w="12240" w:h="15840"/>
          <w:pgMar w:top="1360" w:right="720" w:bottom="1460" w:left="720" w:header="0" w:footer="1262" w:gutter="0"/>
          <w:pgNumType w:start="1"/>
          <w:cols w:space="720"/>
        </w:sectPr>
      </w:pPr>
    </w:p>
    <w:p w14:paraId="20AAC2AB" w14:textId="77777777" w:rsidR="0052183B" w:rsidRDefault="00000000">
      <w:pPr>
        <w:pStyle w:val="Heading1"/>
        <w:numPr>
          <w:ilvl w:val="0"/>
          <w:numId w:val="15"/>
        </w:numPr>
        <w:tabs>
          <w:tab w:val="left" w:pos="4879"/>
        </w:tabs>
        <w:spacing w:before="60"/>
        <w:ind w:left="4879" w:hanging="210"/>
        <w:jc w:val="left"/>
        <w:rPr>
          <w:sz w:val="26"/>
        </w:rPr>
      </w:pPr>
      <w:r>
        <w:lastRenderedPageBreak/>
        <w:t>USER</w:t>
      </w:r>
      <w:r>
        <w:rPr>
          <w:spacing w:val="-6"/>
        </w:rPr>
        <w:t xml:space="preserve"> </w:t>
      </w:r>
      <w:r>
        <w:rPr>
          <w:spacing w:val="-2"/>
        </w:rPr>
        <w:t>MANUAL</w:t>
      </w:r>
    </w:p>
    <w:p w14:paraId="51FAD098" w14:textId="77777777" w:rsidR="0052183B" w:rsidRDefault="0052183B">
      <w:pPr>
        <w:pStyle w:val="BodyText"/>
        <w:spacing w:before="118"/>
        <w:rPr>
          <w:b/>
          <w:sz w:val="28"/>
        </w:rPr>
      </w:pPr>
    </w:p>
    <w:p w14:paraId="1E213315" w14:textId="77777777" w:rsidR="0052183B" w:rsidRDefault="00000000">
      <w:pPr>
        <w:pStyle w:val="BodyText"/>
        <w:spacing w:line="360" w:lineRule="auto"/>
        <w:ind w:left="720" w:right="717" w:firstLine="465"/>
        <w:jc w:val="both"/>
      </w:pPr>
      <w:r>
        <w:t xml:space="preserve">The </w:t>
      </w:r>
      <w:r>
        <w:rPr>
          <w:b/>
        </w:rPr>
        <w:t xml:space="preserve">Cricket Club Management System </w:t>
      </w:r>
      <w:r>
        <w:t>is a comprehensive web-based platform designed to</w:t>
      </w:r>
      <w:r>
        <w:rPr>
          <w:spacing w:val="-13"/>
        </w:rPr>
        <w:t xml:space="preserve"> </w:t>
      </w:r>
      <w:r>
        <w:t>efficiently</w:t>
      </w:r>
      <w:r>
        <w:rPr>
          <w:spacing w:val="-13"/>
        </w:rPr>
        <w:t xml:space="preserve"> </w:t>
      </w:r>
      <w:r>
        <w:t>manage</w:t>
      </w:r>
      <w:r>
        <w:rPr>
          <w:spacing w:val="-14"/>
        </w:rPr>
        <w:t xml:space="preserve"> </w:t>
      </w:r>
      <w:r>
        <w:t>various</w:t>
      </w:r>
      <w:r>
        <w:rPr>
          <w:spacing w:val="-13"/>
        </w:rPr>
        <w:t xml:space="preserve"> </w:t>
      </w:r>
      <w:r>
        <w:t>aspects</w:t>
      </w:r>
      <w:r>
        <w:rPr>
          <w:spacing w:val="-12"/>
        </w:rPr>
        <w:t xml:space="preserve"> </w:t>
      </w:r>
      <w:r>
        <w:t>of</w:t>
      </w:r>
      <w:r>
        <w:rPr>
          <w:spacing w:val="-11"/>
        </w:rPr>
        <w:t xml:space="preserve"> </w:t>
      </w:r>
      <w:r>
        <w:t>a</w:t>
      </w:r>
      <w:r>
        <w:rPr>
          <w:spacing w:val="-14"/>
        </w:rPr>
        <w:t xml:space="preserve"> </w:t>
      </w:r>
      <w:r>
        <w:t>cricket</w:t>
      </w:r>
      <w:r>
        <w:rPr>
          <w:spacing w:val="-13"/>
        </w:rPr>
        <w:t xml:space="preserve"> </w:t>
      </w:r>
      <w:r>
        <w:t>club.</w:t>
      </w:r>
      <w:r>
        <w:rPr>
          <w:spacing w:val="-13"/>
        </w:rPr>
        <w:t xml:space="preserve"> </w:t>
      </w:r>
      <w:r>
        <w:t>This</w:t>
      </w:r>
      <w:r>
        <w:rPr>
          <w:spacing w:val="-13"/>
        </w:rPr>
        <w:t xml:space="preserve"> </w:t>
      </w:r>
      <w:r>
        <w:t>system</w:t>
      </w:r>
      <w:r>
        <w:rPr>
          <w:spacing w:val="-13"/>
        </w:rPr>
        <w:t xml:space="preserve"> </w:t>
      </w:r>
      <w:r>
        <w:t>caters</w:t>
      </w:r>
      <w:r>
        <w:rPr>
          <w:spacing w:val="-13"/>
        </w:rPr>
        <w:t xml:space="preserve"> </w:t>
      </w:r>
      <w:r>
        <w:t>to</w:t>
      </w:r>
      <w:r>
        <w:rPr>
          <w:spacing w:val="-10"/>
        </w:rPr>
        <w:t xml:space="preserve"> </w:t>
      </w:r>
      <w:r>
        <w:t>both</w:t>
      </w:r>
      <w:r>
        <w:rPr>
          <w:spacing w:val="-9"/>
        </w:rPr>
        <w:t xml:space="preserve"> </w:t>
      </w:r>
      <w:r>
        <w:rPr>
          <w:b/>
        </w:rPr>
        <w:t>Admin</w:t>
      </w:r>
      <w:r>
        <w:rPr>
          <w:b/>
          <w:spacing w:val="-12"/>
        </w:rPr>
        <w:t xml:space="preserve"> </w:t>
      </w:r>
      <w:r>
        <w:t>and</w:t>
      </w:r>
      <w:r>
        <w:rPr>
          <w:spacing w:val="-13"/>
        </w:rPr>
        <w:t xml:space="preserve"> </w:t>
      </w:r>
      <w:r>
        <w:rPr>
          <w:b/>
        </w:rPr>
        <w:t xml:space="preserve">User </w:t>
      </w:r>
      <w:r>
        <w:t>roles,</w:t>
      </w:r>
      <w:r>
        <w:rPr>
          <w:spacing w:val="-4"/>
        </w:rPr>
        <w:t xml:space="preserve"> </w:t>
      </w:r>
      <w:r>
        <w:t>ensuring</w:t>
      </w:r>
      <w:r>
        <w:rPr>
          <w:spacing w:val="-4"/>
        </w:rPr>
        <w:t xml:space="preserve"> </w:t>
      </w:r>
      <w:r>
        <w:t>seamless</w:t>
      </w:r>
      <w:r>
        <w:rPr>
          <w:spacing w:val="-4"/>
        </w:rPr>
        <w:t xml:space="preserve"> </w:t>
      </w:r>
      <w:r>
        <w:t>communication</w:t>
      </w:r>
      <w:r>
        <w:rPr>
          <w:spacing w:val="-4"/>
        </w:rPr>
        <w:t xml:space="preserve"> </w:t>
      </w:r>
      <w:r>
        <w:t>and</w:t>
      </w:r>
      <w:r>
        <w:rPr>
          <w:spacing w:val="-4"/>
        </w:rPr>
        <w:t xml:space="preserve"> </w:t>
      </w:r>
      <w:r>
        <w:t>organized</w:t>
      </w:r>
      <w:r>
        <w:rPr>
          <w:spacing w:val="-4"/>
        </w:rPr>
        <w:t xml:space="preserve"> </w:t>
      </w:r>
      <w:r>
        <w:t>club</w:t>
      </w:r>
      <w:r>
        <w:rPr>
          <w:spacing w:val="-4"/>
        </w:rPr>
        <w:t xml:space="preserve"> </w:t>
      </w:r>
      <w:r>
        <w:t>activities.</w:t>
      </w:r>
      <w:r>
        <w:rPr>
          <w:spacing w:val="-4"/>
        </w:rPr>
        <w:t xml:space="preserve"> </w:t>
      </w:r>
      <w:r>
        <w:t>The</w:t>
      </w:r>
      <w:r>
        <w:rPr>
          <w:spacing w:val="-6"/>
        </w:rPr>
        <w:t xml:space="preserve"> </w:t>
      </w:r>
      <w:r>
        <w:t>platform</w:t>
      </w:r>
      <w:r>
        <w:rPr>
          <w:spacing w:val="-4"/>
        </w:rPr>
        <w:t xml:space="preserve"> </w:t>
      </w:r>
      <w:r>
        <w:t>is</w:t>
      </w:r>
      <w:r>
        <w:rPr>
          <w:spacing w:val="-4"/>
        </w:rPr>
        <w:t xml:space="preserve"> </w:t>
      </w:r>
      <w:r>
        <w:t>built</w:t>
      </w:r>
      <w:r>
        <w:rPr>
          <w:spacing w:val="-4"/>
        </w:rPr>
        <w:t xml:space="preserve"> </w:t>
      </w:r>
      <w:r>
        <w:t xml:space="preserve">using </w:t>
      </w:r>
      <w:r>
        <w:rPr>
          <w:b/>
        </w:rPr>
        <w:t>HTML</w:t>
      </w:r>
      <w:r>
        <w:t xml:space="preserve">, </w:t>
      </w:r>
      <w:r>
        <w:rPr>
          <w:b/>
        </w:rPr>
        <w:t>CSS</w:t>
      </w:r>
      <w:r>
        <w:t xml:space="preserve">, and </w:t>
      </w:r>
      <w:r>
        <w:rPr>
          <w:b/>
        </w:rPr>
        <w:t xml:space="preserve">JavaScript </w:t>
      </w:r>
      <w:r>
        <w:t xml:space="preserve">for the front-end interface, while the back-end functionalities are powered by </w:t>
      </w:r>
      <w:r>
        <w:rPr>
          <w:b/>
        </w:rPr>
        <w:t xml:space="preserve">PHP </w:t>
      </w:r>
      <w:r>
        <w:t>to ensure dynamic content management and secure data handling.</w:t>
      </w:r>
    </w:p>
    <w:p w14:paraId="7AB17AA0" w14:textId="77777777" w:rsidR="0052183B" w:rsidRDefault="0052183B">
      <w:pPr>
        <w:pStyle w:val="BodyText"/>
        <w:spacing w:before="4"/>
      </w:pPr>
    </w:p>
    <w:p w14:paraId="05BA4FB4" w14:textId="77777777" w:rsidR="0052183B" w:rsidRDefault="00000000">
      <w:pPr>
        <w:pStyle w:val="Heading2"/>
        <w:numPr>
          <w:ilvl w:val="1"/>
          <w:numId w:val="15"/>
        </w:numPr>
        <w:tabs>
          <w:tab w:val="left" w:pos="1080"/>
        </w:tabs>
        <w:ind w:left="1080" w:hanging="360"/>
      </w:pPr>
      <w:r>
        <w:rPr>
          <w:spacing w:val="-4"/>
        </w:rPr>
        <w:t>HARDWARE</w:t>
      </w:r>
      <w:r>
        <w:rPr>
          <w:spacing w:val="-1"/>
        </w:rPr>
        <w:t xml:space="preserve"> </w:t>
      </w:r>
      <w:r>
        <w:rPr>
          <w:spacing w:val="-2"/>
        </w:rPr>
        <w:t>REQUIRMENTS</w:t>
      </w:r>
    </w:p>
    <w:p w14:paraId="57905E5E" w14:textId="77777777" w:rsidR="0052183B" w:rsidRDefault="0052183B">
      <w:pPr>
        <w:pStyle w:val="BodyText"/>
        <w:spacing w:before="24"/>
        <w:rPr>
          <w:b/>
        </w:rPr>
      </w:pPr>
    </w:p>
    <w:p w14:paraId="58811BE8" w14:textId="77777777" w:rsidR="0052183B" w:rsidRDefault="00000000">
      <w:pPr>
        <w:pStyle w:val="ListParagraph"/>
        <w:numPr>
          <w:ilvl w:val="0"/>
          <w:numId w:val="4"/>
        </w:numPr>
        <w:tabs>
          <w:tab w:val="left" w:pos="1440"/>
          <w:tab w:val="left" w:pos="3600"/>
          <w:tab w:val="left" w:pos="4320"/>
        </w:tabs>
        <w:spacing w:before="1"/>
        <w:rPr>
          <w:sz w:val="24"/>
        </w:rPr>
      </w:pPr>
      <w:r>
        <w:rPr>
          <w:spacing w:val="-2"/>
          <w:sz w:val="24"/>
        </w:rPr>
        <w:t>Processor</w:t>
      </w:r>
      <w:r>
        <w:rPr>
          <w:sz w:val="24"/>
        </w:rPr>
        <w:tab/>
      </w:r>
      <w:r>
        <w:rPr>
          <w:spacing w:val="-10"/>
          <w:sz w:val="24"/>
        </w:rPr>
        <w:t>:</w:t>
      </w:r>
      <w:r>
        <w:rPr>
          <w:sz w:val="24"/>
        </w:rPr>
        <w:tab/>
        <w:t>Intel</w:t>
      </w:r>
      <w:r>
        <w:rPr>
          <w:spacing w:val="-3"/>
          <w:sz w:val="24"/>
        </w:rPr>
        <w:t xml:space="preserve"> </w:t>
      </w:r>
      <w:r>
        <w:rPr>
          <w:sz w:val="24"/>
        </w:rPr>
        <w:t>processor</w:t>
      </w:r>
      <w:r>
        <w:rPr>
          <w:spacing w:val="-2"/>
          <w:sz w:val="24"/>
        </w:rPr>
        <w:t xml:space="preserve"> </w:t>
      </w:r>
      <w:r>
        <w:rPr>
          <w:sz w:val="24"/>
        </w:rPr>
        <w:t>3.0</w:t>
      </w:r>
      <w:r>
        <w:rPr>
          <w:spacing w:val="-1"/>
          <w:sz w:val="24"/>
        </w:rPr>
        <w:t xml:space="preserve"> </w:t>
      </w:r>
      <w:r>
        <w:rPr>
          <w:spacing w:val="-5"/>
          <w:sz w:val="24"/>
        </w:rPr>
        <w:t>GHz</w:t>
      </w:r>
    </w:p>
    <w:p w14:paraId="6C18725D" w14:textId="77777777" w:rsidR="0052183B" w:rsidRDefault="00000000">
      <w:pPr>
        <w:pStyle w:val="ListParagraph"/>
        <w:numPr>
          <w:ilvl w:val="0"/>
          <w:numId w:val="4"/>
        </w:numPr>
        <w:tabs>
          <w:tab w:val="left" w:pos="1440"/>
          <w:tab w:val="left" w:pos="3600"/>
          <w:tab w:val="left" w:pos="4320"/>
        </w:tabs>
        <w:spacing w:before="137"/>
        <w:rPr>
          <w:sz w:val="24"/>
        </w:rPr>
      </w:pPr>
      <w:r>
        <w:rPr>
          <w:spacing w:val="-5"/>
          <w:sz w:val="24"/>
        </w:rPr>
        <w:t>RAM</w:t>
      </w:r>
      <w:r>
        <w:rPr>
          <w:sz w:val="24"/>
        </w:rPr>
        <w:tab/>
      </w:r>
      <w:r>
        <w:rPr>
          <w:spacing w:val="-10"/>
          <w:sz w:val="24"/>
        </w:rPr>
        <w:t>:</w:t>
      </w:r>
      <w:r>
        <w:rPr>
          <w:sz w:val="24"/>
        </w:rPr>
        <w:tab/>
      </w:r>
      <w:r>
        <w:rPr>
          <w:spacing w:val="-5"/>
          <w:sz w:val="24"/>
        </w:rPr>
        <w:t>8GB</w:t>
      </w:r>
    </w:p>
    <w:p w14:paraId="00E846E3" w14:textId="77777777" w:rsidR="0052183B" w:rsidRDefault="00000000">
      <w:pPr>
        <w:pStyle w:val="ListParagraph"/>
        <w:numPr>
          <w:ilvl w:val="0"/>
          <w:numId w:val="4"/>
        </w:numPr>
        <w:tabs>
          <w:tab w:val="left" w:pos="1440"/>
          <w:tab w:val="left" w:pos="3600"/>
          <w:tab w:val="left" w:pos="4320"/>
        </w:tabs>
        <w:spacing w:before="136"/>
        <w:rPr>
          <w:sz w:val="24"/>
        </w:rPr>
      </w:pPr>
      <w:r>
        <w:rPr>
          <w:sz w:val="24"/>
        </w:rPr>
        <w:t>Hard</w:t>
      </w:r>
      <w:r>
        <w:rPr>
          <w:spacing w:val="-2"/>
          <w:sz w:val="24"/>
        </w:rPr>
        <w:t xml:space="preserve"> </w:t>
      </w:r>
      <w:r>
        <w:rPr>
          <w:spacing w:val="-4"/>
          <w:sz w:val="24"/>
        </w:rPr>
        <w:t>disk</w:t>
      </w:r>
      <w:r>
        <w:rPr>
          <w:sz w:val="24"/>
        </w:rPr>
        <w:tab/>
      </w:r>
      <w:r>
        <w:rPr>
          <w:spacing w:val="-10"/>
          <w:sz w:val="24"/>
        </w:rPr>
        <w:t>:</w:t>
      </w:r>
      <w:r>
        <w:rPr>
          <w:sz w:val="24"/>
        </w:rPr>
        <w:tab/>
        <w:t xml:space="preserve">500 </w:t>
      </w:r>
      <w:r>
        <w:rPr>
          <w:spacing w:val="-5"/>
          <w:sz w:val="24"/>
        </w:rPr>
        <w:t>GB</w:t>
      </w:r>
    </w:p>
    <w:p w14:paraId="69F4118F" w14:textId="77777777" w:rsidR="0052183B" w:rsidRDefault="00000000">
      <w:pPr>
        <w:pStyle w:val="ListParagraph"/>
        <w:numPr>
          <w:ilvl w:val="0"/>
          <w:numId w:val="4"/>
        </w:numPr>
        <w:tabs>
          <w:tab w:val="left" w:pos="1440"/>
          <w:tab w:val="left" w:pos="3600"/>
          <w:tab w:val="left" w:pos="4320"/>
        </w:tabs>
        <w:spacing w:before="138"/>
        <w:rPr>
          <w:sz w:val="24"/>
        </w:rPr>
      </w:pPr>
      <w:r>
        <w:rPr>
          <w:sz w:val="24"/>
        </w:rPr>
        <w:t>Compact</w:t>
      </w:r>
      <w:r>
        <w:rPr>
          <w:spacing w:val="-2"/>
          <w:sz w:val="24"/>
        </w:rPr>
        <w:t xml:space="preserve"> </w:t>
      </w:r>
      <w:r>
        <w:rPr>
          <w:spacing w:val="-4"/>
          <w:sz w:val="24"/>
        </w:rPr>
        <w:t>Disk</w:t>
      </w:r>
      <w:r>
        <w:rPr>
          <w:sz w:val="24"/>
        </w:rPr>
        <w:tab/>
      </w:r>
      <w:r>
        <w:rPr>
          <w:spacing w:val="-10"/>
          <w:sz w:val="24"/>
        </w:rPr>
        <w:t>:</w:t>
      </w:r>
      <w:r>
        <w:rPr>
          <w:sz w:val="24"/>
        </w:rPr>
        <w:tab/>
        <w:t xml:space="preserve">650 </w:t>
      </w:r>
      <w:r>
        <w:rPr>
          <w:spacing w:val="-5"/>
          <w:sz w:val="24"/>
        </w:rPr>
        <w:t>Mb</w:t>
      </w:r>
    </w:p>
    <w:p w14:paraId="53528366" w14:textId="77777777" w:rsidR="0052183B" w:rsidRDefault="00000000">
      <w:pPr>
        <w:pStyle w:val="ListParagraph"/>
        <w:numPr>
          <w:ilvl w:val="0"/>
          <w:numId w:val="4"/>
        </w:numPr>
        <w:tabs>
          <w:tab w:val="left" w:pos="1440"/>
          <w:tab w:val="left" w:pos="3600"/>
          <w:tab w:val="left" w:pos="4320"/>
        </w:tabs>
        <w:spacing w:before="138"/>
        <w:rPr>
          <w:sz w:val="24"/>
        </w:rPr>
      </w:pPr>
      <w:r>
        <w:rPr>
          <w:spacing w:val="-2"/>
          <w:sz w:val="24"/>
        </w:rPr>
        <w:t>Keyboard</w:t>
      </w:r>
      <w:r>
        <w:rPr>
          <w:sz w:val="24"/>
        </w:rPr>
        <w:tab/>
      </w:r>
      <w:r>
        <w:rPr>
          <w:spacing w:val="-10"/>
          <w:sz w:val="24"/>
        </w:rPr>
        <w:t>:</w:t>
      </w:r>
      <w:r>
        <w:rPr>
          <w:sz w:val="24"/>
        </w:rPr>
        <w:tab/>
        <w:t>Standard</w:t>
      </w:r>
      <w:r>
        <w:rPr>
          <w:spacing w:val="-2"/>
          <w:sz w:val="24"/>
        </w:rPr>
        <w:t xml:space="preserve"> keyboard</w:t>
      </w:r>
    </w:p>
    <w:p w14:paraId="1F87CD4D" w14:textId="77777777" w:rsidR="0052183B" w:rsidRDefault="00000000">
      <w:pPr>
        <w:pStyle w:val="ListParagraph"/>
        <w:numPr>
          <w:ilvl w:val="0"/>
          <w:numId w:val="4"/>
        </w:numPr>
        <w:tabs>
          <w:tab w:val="left" w:pos="1440"/>
          <w:tab w:val="left" w:pos="3600"/>
          <w:tab w:val="left" w:pos="4320"/>
        </w:tabs>
        <w:spacing w:before="136"/>
        <w:rPr>
          <w:sz w:val="24"/>
        </w:rPr>
      </w:pPr>
      <w:r>
        <w:rPr>
          <w:spacing w:val="-2"/>
          <w:sz w:val="24"/>
        </w:rPr>
        <w:t>Mouse</w:t>
      </w:r>
      <w:r>
        <w:rPr>
          <w:sz w:val="24"/>
        </w:rPr>
        <w:tab/>
      </w:r>
      <w:r>
        <w:rPr>
          <w:spacing w:val="-10"/>
          <w:sz w:val="24"/>
        </w:rPr>
        <w:t>:</w:t>
      </w:r>
      <w:r>
        <w:rPr>
          <w:sz w:val="24"/>
        </w:rPr>
        <w:tab/>
        <w:t>Logitech</w:t>
      </w:r>
      <w:r>
        <w:rPr>
          <w:spacing w:val="-2"/>
          <w:sz w:val="24"/>
        </w:rPr>
        <w:t xml:space="preserve"> mouse</w:t>
      </w:r>
    </w:p>
    <w:p w14:paraId="37DBD65E" w14:textId="77777777" w:rsidR="0052183B" w:rsidRDefault="00000000">
      <w:pPr>
        <w:pStyle w:val="ListParagraph"/>
        <w:numPr>
          <w:ilvl w:val="0"/>
          <w:numId w:val="4"/>
        </w:numPr>
        <w:tabs>
          <w:tab w:val="left" w:pos="1440"/>
          <w:tab w:val="left" w:pos="3600"/>
          <w:tab w:val="left" w:pos="4320"/>
        </w:tabs>
        <w:spacing w:before="138"/>
        <w:rPr>
          <w:sz w:val="24"/>
        </w:rPr>
      </w:pPr>
      <w:r>
        <w:rPr>
          <w:spacing w:val="-2"/>
          <w:sz w:val="24"/>
        </w:rPr>
        <w:t>Monitor</w:t>
      </w:r>
      <w:r>
        <w:rPr>
          <w:sz w:val="24"/>
        </w:rPr>
        <w:tab/>
      </w:r>
      <w:r>
        <w:rPr>
          <w:spacing w:val="-10"/>
          <w:sz w:val="24"/>
        </w:rPr>
        <w:t>:</w:t>
      </w:r>
      <w:r>
        <w:rPr>
          <w:sz w:val="24"/>
        </w:rPr>
        <w:tab/>
        <w:t>15</w:t>
      </w:r>
      <w:r>
        <w:rPr>
          <w:spacing w:val="-1"/>
          <w:sz w:val="24"/>
        </w:rPr>
        <w:t xml:space="preserve"> </w:t>
      </w:r>
      <w:r>
        <w:rPr>
          <w:sz w:val="24"/>
        </w:rPr>
        <w:t>inch</w:t>
      </w:r>
      <w:r>
        <w:rPr>
          <w:spacing w:val="-1"/>
          <w:sz w:val="24"/>
        </w:rPr>
        <w:t xml:space="preserve"> </w:t>
      </w:r>
      <w:r>
        <w:rPr>
          <w:sz w:val="24"/>
        </w:rPr>
        <w:t xml:space="preserve">color </w:t>
      </w:r>
      <w:r>
        <w:rPr>
          <w:spacing w:val="-2"/>
          <w:sz w:val="24"/>
        </w:rPr>
        <w:t>monitor</w:t>
      </w:r>
    </w:p>
    <w:p w14:paraId="07BBB45C" w14:textId="77777777" w:rsidR="0052183B" w:rsidRDefault="0052183B">
      <w:pPr>
        <w:pStyle w:val="BodyText"/>
        <w:spacing w:before="59"/>
      </w:pPr>
    </w:p>
    <w:p w14:paraId="4702E997" w14:textId="77777777" w:rsidR="0052183B" w:rsidRDefault="00000000">
      <w:pPr>
        <w:pStyle w:val="Heading2"/>
        <w:numPr>
          <w:ilvl w:val="1"/>
          <w:numId w:val="15"/>
        </w:numPr>
        <w:tabs>
          <w:tab w:val="left" w:pos="1140"/>
        </w:tabs>
        <w:ind w:left="1140" w:hanging="420"/>
      </w:pPr>
      <w:r>
        <w:rPr>
          <w:spacing w:val="-2"/>
        </w:rPr>
        <w:t>SOFTWARE</w:t>
      </w:r>
      <w:r>
        <w:rPr>
          <w:spacing w:val="-13"/>
        </w:rPr>
        <w:t xml:space="preserve"> </w:t>
      </w:r>
      <w:r>
        <w:rPr>
          <w:spacing w:val="-2"/>
        </w:rPr>
        <w:t>SPECIFICATION</w:t>
      </w:r>
    </w:p>
    <w:p w14:paraId="55C81A39" w14:textId="77777777" w:rsidR="0052183B" w:rsidRDefault="00000000">
      <w:pPr>
        <w:pStyle w:val="ListParagraph"/>
        <w:numPr>
          <w:ilvl w:val="0"/>
          <w:numId w:val="3"/>
        </w:numPr>
        <w:tabs>
          <w:tab w:val="left" w:pos="1440"/>
          <w:tab w:val="left" w:pos="3600"/>
          <w:tab w:val="left" w:pos="4320"/>
        </w:tabs>
        <w:spacing w:before="206"/>
        <w:rPr>
          <w:sz w:val="24"/>
        </w:rPr>
      </w:pPr>
      <w:r>
        <w:rPr>
          <w:sz w:val="24"/>
        </w:rPr>
        <w:t xml:space="preserve">Front </w:t>
      </w:r>
      <w:r>
        <w:rPr>
          <w:spacing w:val="-5"/>
          <w:sz w:val="24"/>
        </w:rPr>
        <w:t>End</w:t>
      </w:r>
      <w:r>
        <w:rPr>
          <w:sz w:val="24"/>
        </w:rPr>
        <w:tab/>
      </w:r>
      <w:r>
        <w:rPr>
          <w:spacing w:val="-10"/>
          <w:sz w:val="24"/>
        </w:rPr>
        <w:t>:</w:t>
      </w:r>
      <w:r>
        <w:rPr>
          <w:sz w:val="24"/>
        </w:rPr>
        <w:tab/>
      </w:r>
      <w:r>
        <w:rPr>
          <w:spacing w:val="-2"/>
          <w:sz w:val="24"/>
        </w:rPr>
        <w:t>HTML,CSS,JAVASCRIPT,BOOTSTRAP</w:t>
      </w:r>
    </w:p>
    <w:p w14:paraId="78A2EAC6" w14:textId="77777777" w:rsidR="0052183B" w:rsidRDefault="00000000">
      <w:pPr>
        <w:pStyle w:val="ListParagraph"/>
        <w:numPr>
          <w:ilvl w:val="0"/>
          <w:numId w:val="3"/>
        </w:numPr>
        <w:tabs>
          <w:tab w:val="left" w:pos="1440"/>
          <w:tab w:val="left" w:pos="3600"/>
          <w:tab w:val="left" w:pos="4320"/>
        </w:tabs>
        <w:spacing w:before="138"/>
        <w:rPr>
          <w:sz w:val="24"/>
        </w:rPr>
      </w:pPr>
      <w:r>
        <w:rPr>
          <w:sz w:val="24"/>
        </w:rPr>
        <w:t>Back</w:t>
      </w:r>
      <w:r>
        <w:rPr>
          <w:spacing w:val="-2"/>
          <w:sz w:val="24"/>
        </w:rPr>
        <w:t xml:space="preserve"> </w:t>
      </w:r>
      <w:r>
        <w:rPr>
          <w:spacing w:val="-5"/>
          <w:sz w:val="24"/>
        </w:rPr>
        <w:t>End</w:t>
      </w:r>
      <w:r>
        <w:rPr>
          <w:sz w:val="24"/>
        </w:rPr>
        <w:tab/>
      </w:r>
      <w:r>
        <w:rPr>
          <w:spacing w:val="-10"/>
          <w:sz w:val="24"/>
        </w:rPr>
        <w:t>:</w:t>
      </w:r>
      <w:r>
        <w:rPr>
          <w:sz w:val="24"/>
        </w:rPr>
        <w:tab/>
      </w:r>
      <w:r>
        <w:rPr>
          <w:spacing w:val="-2"/>
          <w:sz w:val="24"/>
        </w:rPr>
        <w:t>PHP,MYSQL</w:t>
      </w:r>
    </w:p>
    <w:p w14:paraId="1D15A79E" w14:textId="77777777" w:rsidR="0052183B" w:rsidRDefault="00000000">
      <w:pPr>
        <w:pStyle w:val="ListParagraph"/>
        <w:numPr>
          <w:ilvl w:val="0"/>
          <w:numId w:val="3"/>
        </w:numPr>
        <w:tabs>
          <w:tab w:val="left" w:pos="1440"/>
          <w:tab w:val="left" w:pos="3600"/>
          <w:tab w:val="left" w:pos="4320"/>
        </w:tabs>
        <w:spacing w:before="136"/>
        <w:rPr>
          <w:sz w:val="24"/>
        </w:rPr>
      </w:pPr>
      <w:r>
        <w:rPr>
          <w:spacing w:val="-2"/>
          <w:sz w:val="24"/>
        </w:rPr>
        <w:t>Server</w:t>
      </w:r>
      <w:r>
        <w:rPr>
          <w:sz w:val="24"/>
        </w:rPr>
        <w:tab/>
      </w:r>
      <w:r>
        <w:rPr>
          <w:spacing w:val="-10"/>
          <w:sz w:val="24"/>
        </w:rPr>
        <w:t>:</w:t>
      </w:r>
      <w:r>
        <w:rPr>
          <w:sz w:val="24"/>
        </w:rPr>
        <w:tab/>
      </w:r>
      <w:r>
        <w:rPr>
          <w:spacing w:val="-4"/>
          <w:sz w:val="24"/>
        </w:rPr>
        <w:t>WAMP</w:t>
      </w:r>
    </w:p>
    <w:p w14:paraId="62CC0B46" w14:textId="77777777" w:rsidR="0052183B" w:rsidRDefault="00000000">
      <w:pPr>
        <w:pStyle w:val="ListParagraph"/>
        <w:numPr>
          <w:ilvl w:val="0"/>
          <w:numId w:val="3"/>
        </w:numPr>
        <w:tabs>
          <w:tab w:val="left" w:pos="1440"/>
          <w:tab w:val="left" w:pos="3600"/>
          <w:tab w:val="left" w:pos="4320"/>
        </w:tabs>
        <w:spacing w:before="138"/>
        <w:rPr>
          <w:sz w:val="24"/>
        </w:rPr>
      </w:pPr>
      <w:r>
        <w:rPr>
          <w:sz w:val="24"/>
        </w:rPr>
        <w:t>Operating</w:t>
      </w:r>
      <w:r>
        <w:rPr>
          <w:spacing w:val="-4"/>
          <w:sz w:val="24"/>
        </w:rPr>
        <w:t xml:space="preserve"> </w:t>
      </w:r>
      <w:r>
        <w:rPr>
          <w:spacing w:val="-2"/>
          <w:sz w:val="24"/>
        </w:rPr>
        <w:t>System</w:t>
      </w:r>
      <w:r>
        <w:rPr>
          <w:sz w:val="24"/>
        </w:rPr>
        <w:tab/>
      </w:r>
      <w:r>
        <w:rPr>
          <w:spacing w:val="-10"/>
          <w:sz w:val="24"/>
        </w:rPr>
        <w:t>:</w:t>
      </w:r>
      <w:r>
        <w:rPr>
          <w:sz w:val="24"/>
        </w:rPr>
        <w:tab/>
      </w:r>
      <w:r>
        <w:rPr>
          <w:spacing w:val="-2"/>
          <w:sz w:val="24"/>
        </w:rPr>
        <w:t>Windows</w:t>
      </w:r>
      <w:r>
        <w:rPr>
          <w:spacing w:val="-5"/>
          <w:sz w:val="24"/>
        </w:rPr>
        <w:t xml:space="preserve"> OS</w:t>
      </w:r>
    </w:p>
    <w:p w14:paraId="48D96315" w14:textId="4D4B199F" w:rsidR="0052183B" w:rsidRDefault="00000000">
      <w:pPr>
        <w:pStyle w:val="ListParagraph"/>
        <w:numPr>
          <w:ilvl w:val="0"/>
          <w:numId w:val="3"/>
        </w:numPr>
        <w:tabs>
          <w:tab w:val="left" w:pos="1440"/>
          <w:tab w:val="left" w:pos="3600"/>
          <w:tab w:val="left" w:pos="4320"/>
        </w:tabs>
        <w:spacing w:before="138"/>
        <w:rPr>
          <w:sz w:val="24"/>
        </w:rPr>
      </w:pPr>
      <w:r>
        <w:rPr>
          <w:sz w:val="24"/>
        </w:rPr>
        <w:t xml:space="preserve">System </w:t>
      </w:r>
      <w:r>
        <w:rPr>
          <w:spacing w:val="-4"/>
          <w:sz w:val="24"/>
        </w:rPr>
        <w:t>type</w:t>
      </w:r>
      <w:r>
        <w:rPr>
          <w:sz w:val="24"/>
        </w:rPr>
        <w:tab/>
      </w:r>
      <w:r>
        <w:rPr>
          <w:spacing w:val="-10"/>
          <w:sz w:val="24"/>
        </w:rPr>
        <w:t>:</w:t>
      </w:r>
      <w:r>
        <w:rPr>
          <w:sz w:val="24"/>
        </w:rPr>
        <w:tab/>
        <w:t>32-bit</w:t>
      </w:r>
      <w:r>
        <w:rPr>
          <w:spacing w:val="-2"/>
          <w:sz w:val="24"/>
        </w:rPr>
        <w:t xml:space="preserve"> </w:t>
      </w:r>
      <w:r>
        <w:rPr>
          <w:sz w:val="24"/>
        </w:rPr>
        <w:t>or</w:t>
      </w:r>
      <w:r>
        <w:rPr>
          <w:spacing w:val="-1"/>
          <w:sz w:val="24"/>
        </w:rPr>
        <w:t xml:space="preserve"> </w:t>
      </w:r>
      <w:r>
        <w:rPr>
          <w:sz w:val="24"/>
        </w:rPr>
        <w:t>64-bit</w:t>
      </w:r>
      <w:r>
        <w:rPr>
          <w:spacing w:val="-1"/>
          <w:sz w:val="24"/>
        </w:rPr>
        <w:t xml:space="preserve"> </w:t>
      </w:r>
      <w:r>
        <w:rPr>
          <w:sz w:val="24"/>
        </w:rPr>
        <w:t>Operating</w:t>
      </w:r>
      <w:r>
        <w:rPr>
          <w:spacing w:val="-1"/>
          <w:sz w:val="24"/>
        </w:rPr>
        <w:t xml:space="preserve"> </w:t>
      </w:r>
      <w:r>
        <w:rPr>
          <w:spacing w:val="-2"/>
          <w:sz w:val="24"/>
        </w:rPr>
        <w:t>Syste</w:t>
      </w:r>
      <w:r w:rsidR="009160BC">
        <w:rPr>
          <w:spacing w:val="-2"/>
          <w:sz w:val="24"/>
        </w:rPr>
        <w:t>m</w:t>
      </w:r>
    </w:p>
    <w:p w14:paraId="56BAF09F" w14:textId="77777777" w:rsidR="0052183B" w:rsidRDefault="00000000">
      <w:pPr>
        <w:pStyle w:val="Heading2"/>
        <w:numPr>
          <w:ilvl w:val="1"/>
          <w:numId w:val="15"/>
        </w:numPr>
        <w:tabs>
          <w:tab w:val="left" w:pos="1134"/>
        </w:tabs>
        <w:spacing w:before="196"/>
        <w:ind w:left="1134" w:hanging="414"/>
      </w:pPr>
      <w:r>
        <w:rPr>
          <w:spacing w:val="-6"/>
        </w:rPr>
        <w:t>INSTALLATION</w:t>
      </w:r>
      <w:r>
        <w:rPr>
          <w:spacing w:val="6"/>
        </w:rPr>
        <w:t xml:space="preserve"> </w:t>
      </w:r>
      <w:r>
        <w:rPr>
          <w:spacing w:val="-2"/>
        </w:rPr>
        <w:t>PROCEDURE</w:t>
      </w:r>
    </w:p>
    <w:p w14:paraId="5CADF55A" w14:textId="77777777" w:rsidR="0052183B" w:rsidRDefault="00000000">
      <w:pPr>
        <w:pStyle w:val="ListParagraph"/>
        <w:numPr>
          <w:ilvl w:val="0"/>
          <w:numId w:val="2"/>
        </w:numPr>
        <w:tabs>
          <w:tab w:val="left" w:pos="1651"/>
        </w:tabs>
        <w:spacing w:before="125" w:line="360" w:lineRule="auto"/>
        <w:ind w:right="718"/>
        <w:jc w:val="both"/>
        <w:rPr>
          <w:sz w:val="24"/>
        </w:rPr>
      </w:pPr>
      <w:r>
        <w:rPr>
          <w:sz w:val="24"/>
        </w:rPr>
        <w:t>Downloading Wamp Server Download the installer file for the latest version of Wamp Server, and save the file to your computer.</w:t>
      </w:r>
    </w:p>
    <w:p w14:paraId="18AA65A0" w14:textId="77777777" w:rsidR="0052183B" w:rsidRDefault="00000000">
      <w:pPr>
        <w:pStyle w:val="ListParagraph"/>
        <w:numPr>
          <w:ilvl w:val="0"/>
          <w:numId w:val="2"/>
        </w:numPr>
        <w:tabs>
          <w:tab w:val="left" w:pos="1651"/>
        </w:tabs>
        <w:spacing w:before="159" w:line="360" w:lineRule="auto"/>
        <w:ind w:right="712"/>
        <w:jc w:val="both"/>
        <w:rPr>
          <w:sz w:val="24"/>
        </w:rPr>
      </w:pPr>
      <w:r>
        <w:rPr>
          <w:sz w:val="24"/>
        </w:rPr>
        <w:t>Installing Wamp Server To start the installation process, you need to open the folder where</w:t>
      </w:r>
      <w:r>
        <w:rPr>
          <w:spacing w:val="-3"/>
          <w:sz w:val="24"/>
        </w:rPr>
        <w:t xml:space="preserve"> </w:t>
      </w:r>
      <w:r>
        <w:rPr>
          <w:sz w:val="24"/>
        </w:rPr>
        <w:t>you</w:t>
      </w:r>
      <w:r>
        <w:rPr>
          <w:spacing w:val="-1"/>
          <w:sz w:val="24"/>
        </w:rPr>
        <w:t xml:space="preserve"> </w:t>
      </w:r>
      <w:r>
        <w:rPr>
          <w:sz w:val="24"/>
        </w:rPr>
        <w:t>saved</w:t>
      </w:r>
      <w:r>
        <w:rPr>
          <w:spacing w:val="-1"/>
          <w:sz w:val="24"/>
        </w:rPr>
        <w:t xml:space="preserve"> </w:t>
      </w:r>
      <w:r>
        <w:rPr>
          <w:sz w:val="24"/>
        </w:rPr>
        <w:t>the</w:t>
      </w:r>
      <w:r>
        <w:rPr>
          <w:spacing w:val="-2"/>
          <w:sz w:val="24"/>
        </w:rPr>
        <w:t xml:space="preserve"> </w:t>
      </w:r>
      <w:r>
        <w:rPr>
          <w:sz w:val="24"/>
        </w:rPr>
        <w:t>file, and</w:t>
      </w:r>
      <w:r>
        <w:rPr>
          <w:spacing w:val="-1"/>
          <w:sz w:val="24"/>
        </w:rPr>
        <w:t xml:space="preserve"> </w:t>
      </w:r>
      <w:r>
        <w:rPr>
          <w:sz w:val="24"/>
        </w:rPr>
        <w:t>double-click</w:t>
      </w:r>
      <w:r>
        <w:rPr>
          <w:spacing w:val="-1"/>
          <w:sz w:val="24"/>
        </w:rPr>
        <w:t xml:space="preserve"> </w:t>
      </w:r>
      <w:r>
        <w:rPr>
          <w:sz w:val="24"/>
        </w:rPr>
        <w:t>the</w:t>
      </w:r>
      <w:r>
        <w:rPr>
          <w:spacing w:val="-2"/>
          <w:sz w:val="24"/>
        </w:rPr>
        <w:t xml:space="preserve"> </w:t>
      </w:r>
      <w:r>
        <w:rPr>
          <w:sz w:val="24"/>
        </w:rPr>
        <w:t>installer</w:t>
      </w:r>
      <w:r>
        <w:rPr>
          <w:spacing w:val="-2"/>
          <w:sz w:val="24"/>
        </w:rPr>
        <w:t xml:space="preserve"> </w:t>
      </w:r>
      <w:r>
        <w:rPr>
          <w:sz w:val="24"/>
        </w:rPr>
        <w:t>file.</w:t>
      </w:r>
      <w:r>
        <w:rPr>
          <w:spacing w:val="-14"/>
          <w:sz w:val="24"/>
        </w:rPr>
        <w:t xml:space="preserve"> </w:t>
      </w:r>
      <w:r>
        <w:rPr>
          <w:sz w:val="24"/>
        </w:rPr>
        <w:t>A</w:t>
      </w:r>
      <w:r>
        <w:rPr>
          <w:spacing w:val="-13"/>
          <w:sz w:val="24"/>
        </w:rPr>
        <w:t xml:space="preserve"> </w:t>
      </w:r>
      <w:r>
        <w:rPr>
          <w:sz w:val="24"/>
        </w:rPr>
        <w:t>security</w:t>
      </w:r>
      <w:r>
        <w:rPr>
          <w:spacing w:val="-1"/>
          <w:sz w:val="24"/>
        </w:rPr>
        <w:t xml:space="preserve"> </w:t>
      </w:r>
      <w:r>
        <w:rPr>
          <w:sz w:val="24"/>
        </w:rPr>
        <w:t>warning</w:t>
      </w:r>
      <w:r>
        <w:rPr>
          <w:spacing w:val="-1"/>
          <w:sz w:val="24"/>
        </w:rPr>
        <w:t xml:space="preserve"> </w:t>
      </w:r>
      <w:r>
        <w:rPr>
          <w:sz w:val="24"/>
        </w:rPr>
        <w:t>window will open, asking if you are sure you want to run this file. Click Run to start the installation process.</w:t>
      </w:r>
    </w:p>
    <w:p w14:paraId="5C095C20" w14:textId="77777777" w:rsidR="0052183B" w:rsidRDefault="0052183B">
      <w:pPr>
        <w:pStyle w:val="ListParagraph"/>
        <w:spacing w:line="360" w:lineRule="auto"/>
        <w:jc w:val="both"/>
        <w:rPr>
          <w:sz w:val="24"/>
        </w:rPr>
        <w:sectPr w:rsidR="0052183B">
          <w:pgSz w:w="12240" w:h="15840"/>
          <w:pgMar w:top="1380" w:right="720" w:bottom="1460" w:left="720" w:header="0" w:footer="1262" w:gutter="0"/>
          <w:cols w:space="720"/>
        </w:sectPr>
      </w:pPr>
    </w:p>
    <w:p w14:paraId="6E202FE2" w14:textId="19DD1561" w:rsidR="0052183B" w:rsidRDefault="00000000">
      <w:pPr>
        <w:spacing w:before="79"/>
        <w:ind w:left="720"/>
        <w:rPr>
          <w:b/>
          <w:sz w:val="24"/>
        </w:rPr>
      </w:pPr>
      <w:r>
        <w:rPr>
          <w:b/>
          <w:sz w:val="24"/>
        </w:rPr>
        <w:lastRenderedPageBreak/>
        <w:t>7.4</w:t>
      </w:r>
      <w:r>
        <w:rPr>
          <w:b/>
          <w:spacing w:val="-2"/>
          <w:sz w:val="24"/>
        </w:rPr>
        <w:t xml:space="preserve"> </w:t>
      </w:r>
      <w:r>
        <w:rPr>
          <w:b/>
          <w:sz w:val="24"/>
        </w:rPr>
        <w:t>ERROR</w:t>
      </w:r>
      <w:r>
        <w:rPr>
          <w:b/>
          <w:spacing w:val="-2"/>
          <w:sz w:val="24"/>
        </w:rPr>
        <w:t xml:space="preserve"> MESSAGE</w:t>
      </w:r>
    </w:p>
    <w:p w14:paraId="0BE4F803" w14:textId="5189FCF5" w:rsidR="00C56EDD" w:rsidRDefault="00C56EDD">
      <w:pPr>
        <w:pStyle w:val="BodyText"/>
        <w:spacing w:before="45"/>
        <w:rPr>
          <w:b/>
          <w:noProof/>
          <w:sz w:val="20"/>
        </w:rPr>
      </w:pPr>
      <w:r>
        <w:rPr>
          <w:b/>
          <w:noProof/>
          <w:sz w:val="20"/>
        </w:rPr>
        <w:drawing>
          <wp:anchor distT="0" distB="0" distL="114300" distR="114300" simplePos="0" relativeHeight="487602176" behindDoc="0" locked="0" layoutInCell="1" allowOverlap="1" wp14:anchorId="18C5EA90" wp14:editId="456F9CE2">
            <wp:simplePos x="0" y="0"/>
            <wp:positionH relativeFrom="margin">
              <wp:posOffset>-326217</wp:posOffset>
            </wp:positionH>
            <wp:positionV relativeFrom="page">
              <wp:posOffset>1281314</wp:posOffset>
            </wp:positionV>
            <wp:extent cx="7561580" cy="4107815"/>
            <wp:effectExtent l="0" t="0" r="1270" b="6985"/>
            <wp:wrapSquare wrapText="bothSides"/>
            <wp:docPr id="102752021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0214" name="Picture 1027520214"/>
                    <pic:cNvPicPr/>
                  </pic:nvPicPr>
                  <pic:blipFill>
                    <a:blip r:embed="rId134">
                      <a:extLst>
                        <a:ext uri="{28A0092B-C50C-407E-A947-70E740481C1C}">
                          <a14:useLocalDpi xmlns:a14="http://schemas.microsoft.com/office/drawing/2010/main" val="0"/>
                        </a:ext>
                      </a:extLst>
                    </a:blip>
                    <a:stretch>
                      <a:fillRect/>
                    </a:stretch>
                  </pic:blipFill>
                  <pic:spPr>
                    <a:xfrm>
                      <a:off x="0" y="0"/>
                      <a:ext cx="7561580" cy="4107815"/>
                    </a:xfrm>
                    <a:prstGeom prst="rect">
                      <a:avLst/>
                    </a:prstGeom>
                  </pic:spPr>
                </pic:pic>
              </a:graphicData>
            </a:graphic>
            <wp14:sizeRelH relativeFrom="margin">
              <wp14:pctWidth>0</wp14:pctWidth>
            </wp14:sizeRelH>
            <wp14:sizeRelV relativeFrom="margin">
              <wp14:pctHeight>0</wp14:pctHeight>
            </wp14:sizeRelV>
          </wp:anchor>
        </w:drawing>
      </w:r>
    </w:p>
    <w:p w14:paraId="63D9DF65" w14:textId="0443F452" w:rsidR="0052183B" w:rsidRDefault="0052183B">
      <w:pPr>
        <w:pStyle w:val="BodyText"/>
        <w:spacing w:before="45"/>
        <w:rPr>
          <w:b/>
          <w:sz w:val="20"/>
        </w:rPr>
      </w:pPr>
    </w:p>
    <w:p w14:paraId="385C0DEB" w14:textId="77777777" w:rsidR="0052183B" w:rsidRDefault="0052183B">
      <w:pPr>
        <w:pStyle w:val="BodyText"/>
        <w:rPr>
          <w:b/>
          <w:sz w:val="20"/>
        </w:rPr>
        <w:sectPr w:rsidR="0052183B">
          <w:pgSz w:w="12240" w:h="15840"/>
          <w:pgMar w:top="1360" w:right="720" w:bottom="1460" w:left="720" w:header="0" w:footer="1262" w:gutter="0"/>
          <w:cols w:space="720"/>
        </w:sectPr>
      </w:pPr>
    </w:p>
    <w:p w14:paraId="3E8EBD3F" w14:textId="77777777" w:rsidR="0052183B" w:rsidRDefault="00000000">
      <w:pPr>
        <w:pStyle w:val="ListParagraph"/>
        <w:numPr>
          <w:ilvl w:val="0"/>
          <w:numId w:val="15"/>
        </w:numPr>
        <w:tabs>
          <w:tab w:val="left" w:pos="5000"/>
        </w:tabs>
        <w:spacing w:before="79"/>
        <w:ind w:left="5000" w:hanging="360"/>
        <w:jc w:val="left"/>
        <w:rPr>
          <w:b/>
          <w:sz w:val="24"/>
        </w:rPr>
      </w:pPr>
      <w:r>
        <w:rPr>
          <w:b/>
          <w:spacing w:val="-2"/>
          <w:sz w:val="24"/>
        </w:rPr>
        <w:lastRenderedPageBreak/>
        <w:t>CONCLUSION</w:t>
      </w:r>
    </w:p>
    <w:p w14:paraId="04FF01AB" w14:textId="77777777" w:rsidR="0052183B" w:rsidRDefault="00000000">
      <w:pPr>
        <w:pStyle w:val="ListParagraph"/>
        <w:numPr>
          <w:ilvl w:val="1"/>
          <w:numId w:val="15"/>
        </w:numPr>
        <w:tabs>
          <w:tab w:val="left" w:pos="1080"/>
        </w:tabs>
        <w:spacing w:before="204"/>
        <w:ind w:left="1080" w:hanging="360"/>
        <w:rPr>
          <w:b/>
          <w:sz w:val="24"/>
        </w:rPr>
      </w:pPr>
      <w:r>
        <w:rPr>
          <w:b/>
          <w:spacing w:val="-2"/>
          <w:sz w:val="24"/>
        </w:rPr>
        <w:t>SUMMARY</w:t>
      </w:r>
      <w:r>
        <w:rPr>
          <w:b/>
          <w:spacing w:val="-6"/>
          <w:sz w:val="24"/>
        </w:rPr>
        <w:t xml:space="preserve"> </w:t>
      </w:r>
      <w:r>
        <w:rPr>
          <w:b/>
          <w:spacing w:val="-2"/>
          <w:sz w:val="24"/>
        </w:rPr>
        <w:t>OF</w:t>
      </w:r>
      <w:r>
        <w:rPr>
          <w:b/>
          <w:spacing w:val="-7"/>
          <w:sz w:val="24"/>
        </w:rPr>
        <w:t xml:space="preserve"> </w:t>
      </w:r>
      <w:r>
        <w:rPr>
          <w:b/>
          <w:spacing w:val="-2"/>
          <w:sz w:val="24"/>
        </w:rPr>
        <w:t>PROJECT</w:t>
      </w:r>
    </w:p>
    <w:p w14:paraId="7A4331C0" w14:textId="77777777" w:rsidR="00237046" w:rsidRPr="00237046" w:rsidRDefault="00C33459" w:rsidP="00237046">
      <w:pPr>
        <w:pStyle w:val="Heading2"/>
        <w:tabs>
          <w:tab w:val="left" w:pos="1080"/>
        </w:tabs>
        <w:spacing w:before="161" w:line="360" w:lineRule="auto"/>
        <w:jc w:val="both"/>
        <w:rPr>
          <w:b w:val="0"/>
          <w:bCs w:val="0"/>
        </w:rPr>
      </w:pPr>
      <w:bookmarkStart w:id="0" w:name="_Hlk193672294"/>
      <w:r w:rsidRPr="00237046">
        <w:rPr>
          <w:b w:val="0"/>
          <w:bCs w:val="0"/>
        </w:rPr>
        <w:t>The project "Design and Development of a Clothing E-Commerce Website" represents a significant advancement in enhancing the online shopping experience for customers and streamlining business operations for sellers. The implemented system replaces traditional retail limitations with an automated and efficient digital marketplace. This transition has not only improved the overall efficiency of online shopping but has also enhanced transparency, communication, and accessibility. Customers now have access to a wide range of products, secure payment options, real-time order tracking, and personalized recommendations, empowering them to make informed purchasing decisions. The integration of analytics and reporting tools equips sellers with valuable insights, enabling data-driven decisions for better inventory management, pricing strategies, and marketing efforts. The seamless interaction between sellers, administrators, and delivery personnel ensures a smooth and efficient order fulfillment process, reducing delays and enhancing customer satisfaction.</w:t>
      </w:r>
      <w:bookmarkEnd w:id="0"/>
    </w:p>
    <w:p w14:paraId="570B9B0F" w14:textId="77777777" w:rsidR="00237046" w:rsidRPr="00237046" w:rsidRDefault="00237046" w:rsidP="00237046">
      <w:pPr>
        <w:pStyle w:val="Heading2"/>
        <w:tabs>
          <w:tab w:val="left" w:pos="1080"/>
        </w:tabs>
        <w:spacing w:before="161" w:line="360" w:lineRule="auto"/>
        <w:jc w:val="both"/>
        <w:rPr>
          <w:b w:val="0"/>
          <w:bCs w:val="0"/>
        </w:rPr>
      </w:pPr>
    </w:p>
    <w:p w14:paraId="3A8DFF4C" w14:textId="33902CF3" w:rsidR="00237046" w:rsidRDefault="00237046" w:rsidP="00237046">
      <w:pPr>
        <w:pStyle w:val="Heading2"/>
        <w:numPr>
          <w:ilvl w:val="1"/>
          <w:numId w:val="15"/>
        </w:numPr>
        <w:tabs>
          <w:tab w:val="left" w:pos="1080"/>
        </w:tabs>
        <w:spacing w:before="161"/>
        <w:ind w:left="1080" w:hanging="360"/>
      </w:pPr>
      <w:r>
        <w:t>FUTURE</w:t>
      </w:r>
      <w:r>
        <w:rPr>
          <w:spacing w:val="-4"/>
        </w:rPr>
        <w:t xml:space="preserve"> </w:t>
      </w:r>
      <w:r>
        <w:rPr>
          <w:spacing w:val="-2"/>
        </w:rPr>
        <w:t>ENHANCEMENTS</w:t>
      </w:r>
    </w:p>
    <w:p w14:paraId="1F785600" w14:textId="73485FBE" w:rsidR="00237046" w:rsidRPr="00C33459" w:rsidRDefault="00237046" w:rsidP="00237046">
      <w:pPr>
        <w:pStyle w:val="Heading2"/>
        <w:tabs>
          <w:tab w:val="left" w:pos="1080"/>
        </w:tabs>
        <w:spacing w:before="161" w:line="360" w:lineRule="auto"/>
        <w:jc w:val="both"/>
        <w:rPr>
          <w:b w:val="0"/>
          <w:bCs w:val="0"/>
        </w:rPr>
      </w:pPr>
      <w:r>
        <w:t xml:space="preserve"> </w:t>
      </w:r>
      <w:r w:rsidRPr="00C33459">
        <w:rPr>
          <w:b w:val="0"/>
          <w:bCs w:val="0"/>
        </w:rPr>
        <w:t>Looking forward, the project "Design and Development of a Clothing E-Commerce Website" has promising avenues for future enhancement. Integrating machine learning can offer personalized product recommendations based on customer behavior. Incorporating a chatbot for instant customer support and augmented reality for virtual try-ons are exciting possibilities. Blockchain integration can enhance transaction security and authenticity verification for premium brands. Expanding analytics provides deeper insights into customer preferences, and a dedicated mobile app can improve accessibility and user engagement. Gamified loyalty programs can boost customer retention, while advanced communication tools could enhance seller-buyer interactions. Strengthening partnerships with fashion brands and collaborating with influencers could expand the platform's reach. Managing inventory with AI-driven demand forecasting and establishing a continuous feedback loop for product reviews could further refine the system, ensuring its continual growth and adaptability in the evolving e-commerce landscape.</w:t>
      </w:r>
    </w:p>
    <w:p w14:paraId="45EFA030" w14:textId="66880CD3" w:rsidR="0052183B" w:rsidRDefault="0052183B">
      <w:pPr>
        <w:pStyle w:val="BodyText"/>
        <w:spacing w:before="204" w:line="360" w:lineRule="auto"/>
        <w:ind w:left="720" w:right="717" w:firstLine="1135"/>
        <w:jc w:val="both"/>
      </w:pPr>
    </w:p>
    <w:p w14:paraId="29F71783" w14:textId="77777777" w:rsidR="0052183B" w:rsidRDefault="0052183B">
      <w:pPr>
        <w:pStyle w:val="ListParagraph"/>
        <w:spacing w:line="350" w:lineRule="auto"/>
        <w:rPr>
          <w:sz w:val="24"/>
        </w:rPr>
      </w:pPr>
    </w:p>
    <w:p w14:paraId="252FF2CD" w14:textId="77777777" w:rsidR="00237046" w:rsidRDefault="00237046">
      <w:pPr>
        <w:pStyle w:val="ListParagraph"/>
        <w:spacing w:line="350" w:lineRule="auto"/>
        <w:rPr>
          <w:sz w:val="24"/>
        </w:rPr>
        <w:sectPr w:rsidR="00237046">
          <w:pgSz w:w="12240" w:h="15840"/>
          <w:pgMar w:top="1360" w:right="720" w:bottom="1460" w:left="720" w:header="0" w:footer="1262" w:gutter="0"/>
          <w:cols w:space="720"/>
        </w:sectPr>
      </w:pPr>
    </w:p>
    <w:p w14:paraId="3B8256EC" w14:textId="77777777" w:rsidR="0052183B" w:rsidRDefault="00000000">
      <w:pPr>
        <w:pStyle w:val="Heading1"/>
        <w:spacing w:before="194"/>
        <w:ind w:left="457" w:right="457" w:firstLine="0"/>
        <w:jc w:val="center"/>
      </w:pPr>
      <w:r>
        <w:rPr>
          <w:spacing w:val="-2"/>
        </w:rPr>
        <w:lastRenderedPageBreak/>
        <w:t>BIBLIOGRAPHY</w:t>
      </w:r>
    </w:p>
    <w:p w14:paraId="124D7B45" w14:textId="77777777" w:rsidR="0052183B" w:rsidRDefault="0052183B">
      <w:pPr>
        <w:pStyle w:val="BodyText"/>
        <w:spacing w:before="44"/>
        <w:rPr>
          <w:b/>
        </w:rPr>
      </w:pPr>
    </w:p>
    <w:p w14:paraId="417ED03F" w14:textId="77777777" w:rsidR="0052183B" w:rsidRDefault="00000000">
      <w:pPr>
        <w:pStyle w:val="Heading2"/>
      </w:pPr>
      <w:r>
        <w:t xml:space="preserve">BOOK </w:t>
      </w:r>
      <w:r>
        <w:rPr>
          <w:spacing w:val="-2"/>
        </w:rPr>
        <w:t>REFERENCE</w:t>
      </w:r>
    </w:p>
    <w:p w14:paraId="3907D3FC" w14:textId="77777777" w:rsidR="0052183B" w:rsidRDefault="0052183B">
      <w:pPr>
        <w:pStyle w:val="BodyText"/>
        <w:spacing w:before="24"/>
        <w:rPr>
          <w:b/>
        </w:rPr>
      </w:pPr>
    </w:p>
    <w:p w14:paraId="33335625" w14:textId="77777777" w:rsidR="00A134F1" w:rsidRPr="00A134F1" w:rsidRDefault="00A134F1" w:rsidP="00A134F1">
      <w:pPr>
        <w:widowControl/>
        <w:numPr>
          <w:ilvl w:val="0"/>
          <w:numId w:val="21"/>
        </w:numPr>
        <w:autoSpaceDE/>
        <w:autoSpaceDN/>
        <w:spacing w:line="360" w:lineRule="auto"/>
        <w:jc w:val="both"/>
        <w:rPr>
          <w:bCs/>
          <w:sz w:val="24"/>
          <w:szCs w:val="24"/>
        </w:rPr>
      </w:pPr>
      <w:r w:rsidRPr="00A134F1">
        <w:rPr>
          <w:bCs/>
          <w:sz w:val="24"/>
          <w:szCs w:val="24"/>
        </w:rPr>
        <w:t>E-Commerce Strategy, Technology, and Implementation" by Gary Schneider</w:t>
      </w:r>
    </w:p>
    <w:p w14:paraId="537CA634" w14:textId="77777777" w:rsidR="00A134F1" w:rsidRPr="00A134F1" w:rsidRDefault="00A134F1" w:rsidP="00A134F1">
      <w:pPr>
        <w:widowControl/>
        <w:numPr>
          <w:ilvl w:val="0"/>
          <w:numId w:val="21"/>
        </w:numPr>
        <w:autoSpaceDE/>
        <w:autoSpaceDN/>
        <w:spacing w:line="360" w:lineRule="auto"/>
        <w:jc w:val="both"/>
        <w:rPr>
          <w:bCs/>
          <w:sz w:val="24"/>
          <w:szCs w:val="24"/>
        </w:rPr>
      </w:pPr>
      <w:r w:rsidRPr="00A134F1">
        <w:rPr>
          <w:bCs/>
          <w:sz w:val="24"/>
          <w:szCs w:val="24"/>
        </w:rPr>
        <w:t>"Fashion Marketing and E-Commerce" by Margaret Bruce and Christopher Moore</w:t>
      </w:r>
    </w:p>
    <w:p w14:paraId="7000EDC8" w14:textId="77777777" w:rsidR="00A134F1" w:rsidRPr="00A134F1" w:rsidRDefault="00A134F1" w:rsidP="00A134F1">
      <w:pPr>
        <w:widowControl/>
        <w:numPr>
          <w:ilvl w:val="0"/>
          <w:numId w:val="21"/>
        </w:numPr>
        <w:autoSpaceDE/>
        <w:autoSpaceDN/>
        <w:spacing w:line="360" w:lineRule="auto"/>
        <w:jc w:val="both"/>
        <w:rPr>
          <w:bCs/>
          <w:sz w:val="24"/>
          <w:szCs w:val="24"/>
        </w:rPr>
      </w:pPr>
      <w:r w:rsidRPr="00A134F1">
        <w:rPr>
          <w:bCs/>
          <w:sz w:val="24"/>
          <w:szCs w:val="24"/>
        </w:rPr>
        <w:t>"Digital Retailing: Strategies for Omni-Channel Success" by Paul Doherty</w:t>
      </w:r>
    </w:p>
    <w:p w14:paraId="6EAF0A23" w14:textId="77777777" w:rsidR="00A134F1" w:rsidRPr="00A134F1" w:rsidRDefault="00A134F1" w:rsidP="00A134F1">
      <w:pPr>
        <w:widowControl/>
        <w:numPr>
          <w:ilvl w:val="0"/>
          <w:numId w:val="21"/>
        </w:numPr>
        <w:autoSpaceDE/>
        <w:autoSpaceDN/>
        <w:spacing w:line="360" w:lineRule="auto"/>
        <w:jc w:val="both"/>
        <w:rPr>
          <w:bCs/>
          <w:sz w:val="24"/>
          <w:szCs w:val="24"/>
        </w:rPr>
      </w:pPr>
      <w:r w:rsidRPr="00A134F1">
        <w:rPr>
          <w:bCs/>
          <w:sz w:val="24"/>
          <w:szCs w:val="24"/>
        </w:rPr>
        <w:t>"The Art of Digital Marketing" by Ian Dodson</w:t>
      </w:r>
    </w:p>
    <w:p w14:paraId="4C24E3EA" w14:textId="77777777" w:rsidR="00A134F1" w:rsidRPr="00A134F1" w:rsidRDefault="00A134F1" w:rsidP="00A134F1">
      <w:pPr>
        <w:widowControl/>
        <w:numPr>
          <w:ilvl w:val="0"/>
          <w:numId w:val="21"/>
        </w:numPr>
        <w:autoSpaceDE/>
        <w:autoSpaceDN/>
        <w:spacing w:line="360" w:lineRule="auto"/>
        <w:jc w:val="both"/>
        <w:rPr>
          <w:bCs/>
          <w:sz w:val="24"/>
          <w:szCs w:val="24"/>
        </w:rPr>
      </w:pPr>
      <w:r w:rsidRPr="00A134F1">
        <w:rPr>
          <w:bCs/>
          <w:sz w:val="24"/>
          <w:szCs w:val="24"/>
        </w:rPr>
        <w:t>"Mastering Shopify: Build and Customize Your Online Store" by Thomas F. Sheehan</w:t>
      </w:r>
    </w:p>
    <w:p w14:paraId="3EDCE413" w14:textId="77777777" w:rsidR="0052183B" w:rsidRDefault="0052183B">
      <w:pPr>
        <w:pStyle w:val="BodyText"/>
        <w:spacing w:before="19"/>
        <w:rPr>
          <w:b/>
        </w:rPr>
      </w:pPr>
    </w:p>
    <w:p w14:paraId="29B91C71" w14:textId="4F922096" w:rsidR="00C33459" w:rsidRDefault="00000000" w:rsidP="00C33459">
      <w:pPr>
        <w:pStyle w:val="Heading2"/>
        <w:rPr>
          <w:spacing w:val="-2"/>
        </w:rPr>
      </w:pPr>
      <w:r>
        <w:t>WEBSITE</w:t>
      </w:r>
      <w:r>
        <w:rPr>
          <w:spacing w:val="-2"/>
        </w:rPr>
        <w:t xml:space="preserve"> REFERENCE</w:t>
      </w:r>
    </w:p>
    <w:p w14:paraId="320AE7ED" w14:textId="77777777" w:rsidR="00A134F1" w:rsidRPr="00A134F1" w:rsidRDefault="00A134F1" w:rsidP="00C33459">
      <w:pPr>
        <w:pStyle w:val="Heading2"/>
      </w:pPr>
    </w:p>
    <w:p w14:paraId="541CA6D2" w14:textId="77777777" w:rsidR="00A134F1" w:rsidRPr="00A134F1" w:rsidRDefault="00A134F1" w:rsidP="00A134F1">
      <w:pPr>
        <w:widowControl/>
        <w:numPr>
          <w:ilvl w:val="0"/>
          <w:numId w:val="21"/>
        </w:numPr>
        <w:autoSpaceDE/>
        <w:autoSpaceDN/>
        <w:spacing w:line="360" w:lineRule="auto"/>
        <w:jc w:val="both"/>
        <w:rPr>
          <w:bCs/>
          <w:sz w:val="24"/>
          <w:szCs w:val="24"/>
        </w:rPr>
      </w:pPr>
      <w:bookmarkStart w:id="1" w:name="_Hlk193672625"/>
      <w:bookmarkStart w:id="2" w:name="_Hlk193672596"/>
      <w:r w:rsidRPr="00A134F1">
        <w:rPr>
          <w:bCs/>
          <w:sz w:val="24"/>
          <w:szCs w:val="24"/>
        </w:rPr>
        <w:t>Shopify - Official website for building and managing online stores: shopify.com</w:t>
      </w:r>
    </w:p>
    <w:p w14:paraId="6A38A658" w14:textId="77777777" w:rsidR="00A134F1" w:rsidRPr="00A134F1" w:rsidRDefault="00A134F1" w:rsidP="00A134F1">
      <w:pPr>
        <w:widowControl/>
        <w:numPr>
          <w:ilvl w:val="0"/>
          <w:numId w:val="21"/>
        </w:numPr>
        <w:autoSpaceDE/>
        <w:autoSpaceDN/>
        <w:spacing w:line="360" w:lineRule="auto"/>
        <w:jc w:val="both"/>
        <w:rPr>
          <w:bCs/>
          <w:sz w:val="24"/>
          <w:szCs w:val="24"/>
        </w:rPr>
      </w:pPr>
      <w:bookmarkStart w:id="3" w:name="_Hlk193672691"/>
      <w:bookmarkEnd w:id="1"/>
      <w:r w:rsidRPr="00A134F1">
        <w:rPr>
          <w:bCs/>
          <w:sz w:val="24"/>
          <w:szCs w:val="24"/>
        </w:rPr>
        <w:t>W</w:t>
      </w:r>
      <w:bookmarkStart w:id="4" w:name="_Hlk193672719"/>
      <w:r w:rsidRPr="00A134F1">
        <w:rPr>
          <w:bCs/>
          <w:sz w:val="24"/>
          <w:szCs w:val="24"/>
        </w:rPr>
        <w:t>ooCommerce - E-Commerce platform for WordPress websites: woocommerce.com</w:t>
      </w:r>
    </w:p>
    <w:bookmarkEnd w:id="3"/>
    <w:bookmarkEnd w:id="4"/>
    <w:p w14:paraId="1A5278EE" w14:textId="77777777" w:rsidR="00A134F1" w:rsidRPr="00A134F1" w:rsidRDefault="00A134F1" w:rsidP="00A134F1">
      <w:pPr>
        <w:widowControl/>
        <w:numPr>
          <w:ilvl w:val="0"/>
          <w:numId w:val="21"/>
        </w:numPr>
        <w:autoSpaceDE/>
        <w:autoSpaceDN/>
        <w:spacing w:line="360" w:lineRule="auto"/>
        <w:jc w:val="both"/>
        <w:rPr>
          <w:bCs/>
          <w:sz w:val="24"/>
          <w:szCs w:val="24"/>
        </w:rPr>
      </w:pPr>
      <w:r w:rsidRPr="00A134F1">
        <w:rPr>
          <w:bCs/>
          <w:sz w:val="24"/>
          <w:szCs w:val="24"/>
        </w:rPr>
        <w:t>BigCommerce - Leading platform for enterprise-level online stores: bigcommerce.com</w:t>
      </w:r>
    </w:p>
    <w:bookmarkEnd w:id="2"/>
    <w:p w14:paraId="52839B78" w14:textId="0DA38812" w:rsidR="00C33459" w:rsidRDefault="00C33459" w:rsidP="00A134F1">
      <w:pPr>
        <w:pStyle w:val="ListParagraph"/>
        <w:tabs>
          <w:tab w:val="left" w:pos="2880"/>
        </w:tabs>
        <w:spacing w:before="139"/>
        <w:ind w:left="2880" w:firstLine="0"/>
        <w:rPr>
          <w:b/>
          <w:sz w:val="24"/>
        </w:rPr>
      </w:pPr>
    </w:p>
    <w:sectPr w:rsidR="00C33459">
      <w:pgSz w:w="12240" w:h="15840"/>
      <w:pgMar w:top="1820" w:right="720" w:bottom="1460" w:left="720" w:header="0" w:footer="12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93B6D" w14:textId="77777777" w:rsidR="00F93989" w:rsidRDefault="00F93989">
      <w:r>
        <w:separator/>
      </w:r>
    </w:p>
  </w:endnote>
  <w:endnote w:type="continuationSeparator" w:id="0">
    <w:p w14:paraId="19FB64E3" w14:textId="77777777" w:rsidR="00F93989" w:rsidRDefault="00F93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0A76" w14:textId="005D4E33" w:rsidR="0052183B" w:rsidRDefault="00000000">
    <w:pPr>
      <w:pStyle w:val="BodyText"/>
      <w:spacing w:line="14" w:lineRule="auto"/>
      <w:rPr>
        <w:sz w:val="20"/>
      </w:rPr>
    </w:pPr>
    <w:r>
      <w:rPr>
        <w:noProof/>
        <w:sz w:val="20"/>
      </w:rPr>
      <mc:AlternateContent>
        <mc:Choice Requires="wps">
          <w:drawing>
            <wp:anchor distT="0" distB="0" distL="0" distR="0" simplePos="0" relativeHeight="486687232" behindDoc="1" locked="0" layoutInCell="1" allowOverlap="1" wp14:anchorId="7B1843F6" wp14:editId="6CF42BBA">
              <wp:simplePos x="0" y="0"/>
              <wp:positionH relativeFrom="page">
                <wp:posOffset>3662807</wp:posOffset>
              </wp:positionH>
              <wp:positionV relativeFrom="page">
                <wp:posOffset>9220911</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A91C571" w14:textId="77777777" w:rsidR="0052183B"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B1843F6" id="_x0000_t202" coordsize="21600,21600" o:spt="202" path="m,l,21600r21600,l21600,xe">
              <v:stroke joinstyle="miter"/>
              <v:path gradientshapeok="t" o:connecttype="rect"/>
            </v:shapetype>
            <v:shape id="Textbox 1" o:spid="_x0000_s1117" type="#_x0000_t202" style="position:absolute;margin-left:288.4pt;margin-top:726.05pt;width:13.1pt;height:14pt;z-index:-166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" filled="f" stroked="f">
              <v:textbox inset="0,0,0,0">
                <w:txbxContent>
                  <w:p w14:paraId="7A91C571" w14:textId="77777777" w:rsidR="0052183B"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3248" w14:textId="77777777" w:rsidR="0052183B" w:rsidRDefault="00000000">
    <w:pPr>
      <w:pStyle w:val="BodyText"/>
      <w:spacing w:line="14" w:lineRule="auto"/>
      <w:rPr>
        <w:sz w:val="20"/>
      </w:rPr>
    </w:pPr>
    <w:r>
      <w:rPr>
        <w:noProof/>
        <w:sz w:val="20"/>
      </w:rPr>
      <mc:AlternateContent>
        <mc:Choice Requires="wps">
          <w:drawing>
            <wp:anchor distT="0" distB="0" distL="0" distR="0" simplePos="0" relativeHeight="486687744" behindDoc="1" locked="0" layoutInCell="1" allowOverlap="1" wp14:anchorId="6E3E660B" wp14:editId="6ADDAE5A">
              <wp:simplePos x="0" y="0"/>
              <wp:positionH relativeFrom="page">
                <wp:posOffset>3650107</wp:posOffset>
              </wp:positionH>
              <wp:positionV relativeFrom="page">
                <wp:posOffset>9220911</wp:posOffset>
              </wp:positionV>
              <wp:extent cx="180975" cy="1778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D74826E" w14:textId="77777777" w:rsidR="0052183B" w:rsidRDefault="00000000">
                          <w:pPr>
                            <w:pStyle w:val="BodyText"/>
                            <w:spacing w:line="26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6E3E660B" id="_x0000_t202" coordsize="21600,21600" o:spt="202" path="m,l,21600r21600,l21600,xe">
              <v:stroke joinstyle="miter"/>
              <v:path gradientshapeok="t" o:connecttype="rect"/>
            </v:shapetype>
            <v:shape id="Textbox 97" o:spid="_x0000_s1118" type="#_x0000_t202" style="position:absolute;margin-left:287.4pt;margin-top:726.05pt;width:14.25pt;height:14pt;z-index:-166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" filled="f" stroked="f">
              <v:textbox inset="0,0,0,0">
                <w:txbxContent>
                  <w:p w14:paraId="3D74826E" w14:textId="77777777" w:rsidR="0052183B" w:rsidRDefault="00000000">
                    <w:pPr>
                      <w:pStyle w:val="BodyText"/>
                      <w:spacing w:line="264"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3698" w14:textId="77777777" w:rsidR="0052183B" w:rsidRDefault="00000000">
    <w:pPr>
      <w:pStyle w:val="BodyText"/>
      <w:spacing w:line="14" w:lineRule="auto"/>
      <w:rPr>
        <w:sz w:val="20"/>
      </w:rPr>
    </w:pPr>
    <w:r>
      <w:rPr>
        <w:noProof/>
        <w:sz w:val="20"/>
      </w:rPr>
      <mc:AlternateContent>
        <mc:Choice Requires="wps">
          <w:drawing>
            <wp:anchor distT="0" distB="0" distL="0" distR="0" simplePos="0" relativeHeight="486688256" behindDoc="1" locked="0" layoutInCell="1" allowOverlap="1" wp14:anchorId="5576A45C" wp14:editId="438C4C64">
              <wp:simplePos x="0" y="0"/>
              <wp:positionH relativeFrom="page">
                <wp:posOffset>3650107</wp:posOffset>
              </wp:positionH>
              <wp:positionV relativeFrom="page">
                <wp:posOffset>9220911</wp:posOffset>
              </wp:positionV>
              <wp:extent cx="219075" cy="1778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0E9B430A" w14:textId="77777777" w:rsidR="0052183B" w:rsidRDefault="00000000">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576A45C" id="_x0000_t202" coordsize="21600,21600" o:spt="202" path="m,l,21600r21600,l21600,xe">
              <v:stroke joinstyle="miter"/>
              <v:path gradientshapeok="t" o:connecttype="rect"/>
            </v:shapetype>
            <v:shape id="Textbox 99" o:spid="_x0000_s1119" type="#_x0000_t202" style="position:absolute;margin-left:287.4pt;margin-top:726.05pt;width:17.25pt;height:14pt;z-index:-1662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" filled="f" stroked="f">
              <v:textbox inset="0,0,0,0">
                <w:txbxContent>
                  <w:p w14:paraId="0E9B430A" w14:textId="77777777" w:rsidR="0052183B" w:rsidRDefault="00000000">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153AE" w14:textId="77777777" w:rsidR="003D0C36" w:rsidRDefault="003D0C36">
    <w:pPr>
      <w:pStyle w:val="BodyText"/>
      <w:spacing w:line="14" w:lineRule="auto"/>
      <w:rPr>
        <w:sz w:val="20"/>
      </w:rPr>
    </w:pPr>
  </w:p>
  <w:p w14:paraId="7AE525C7" w14:textId="538871C4" w:rsidR="0052183B" w:rsidRDefault="00000000">
    <w:pPr>
      <w:pStyle w:val="BodyText"/>
      <w:spacing w:line="14" w:lineRule="auto"/>
      <w:rPr>
        <w:sz w:val="20"/>
      </w:rPr>
    </w:pPr>
    <w:r>
      <w:rPr>
        <w:noProof/>
        <w:sz w:val="20"/>
      </w:rPr>
      <mc:AlternateContent>
        <mc:Choice Requires="wps">
          <w:drawing>
            <wp:anchor distT="0" distB="0" distL="0" distR="0" simplePos="0" relativeHeight="486688768" behindDoc="1" locked="0" layoutInCell="1" allowOverlap="1" wp14:anchorId="785B728A" wp14:editId="67460CA5">
              <wp:simplePos x="0" y="0"/>
              <wp:positionH relativeFrom="page">
                <wp:posOffset>3796410</wp:posOffset>
              </wp:positionH>
              <wp:positionV relativeFrom="page">
                <wp:posOffset>9117279</wp:posOffset>
              </wp:positionV>
              <wp:extent cx="219075" cy="1778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22D36732" w14:textId="77777777" w:rsidR="0052183B" w:rsidRDefault="00000000">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w:t>
                          </w:r>
                          <w:r>
                            <w:rPr>
                              <w:rFonts w:ascii="Calibri"/>
                              <w:spacing w:val="-5"/>
                            </w:rPr>
                            <w:fldChar w:fldCharType="end"/>
                          </w:r>
                        </w:p>
                      </w:txbxContent>
                    </wps:txbx>
                    <wps:bodyPr wrap="square" lIns="0" tIns="0" rIns="0" bIns="0" rtlCol="0">
                      <a:noAutofit/>
                    </wps:bodyPr>
                  </wps:wsp>
                </a:graphicData>
              </a:graphic>
            </wp:anchor>
          </w:drawing>
        </mc:Choice>
        <mc:Fallback>
          <w:pict>
            <v:shapetype w14:anchorId="785B728A" id="_x0000_t202" coordsize="21600,21600" o:spt="202" path="m,l,21600r21600,l21600,xe">
              <v:stroke joinstyle="miter"/>
              <v:path gradientshapeok="t" o:connecttype="rect"/>
            </v:shapetype>
            <v:shape id="Textbox 102" o:spid="_x0000_s1120" type="#_x0000_t202" style="position:absolute;margin-left:298.95pt;margin-top:717.9pt;width:17.25pt;height:14pt;z-index:-166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" filled="f" stroked="f">
              <v:textbox inset="0,0,0,0">
                <w:txbxContent>
                  <w:p w14:paraId="22D36732" w14:textId="77777777" w:rsidR="0052183B" w:rsidRDefault="00000000">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E11C" w14:textId="77777777" w:rsidR="0052183B" w:rsidRDefault="00000000">
    <w:pPr>
      <w:pStyle w:val="BodyText"/>
      <w:spacing w:line="14" w:lineRule="auto"/>
      <w:rPr>
        <w:sz w:val="20"/>
      </w:rPr>
    </w:pPr>
    <w:r>
      <w:rPr>
        <w:noProof/>
        <w:sz w:val="20"/>
      </w:rPr>
      <mc:AlternateContent>
        <mc:Choice Requires="wps">
          <w:drawing>
            <wp:anchor distT="0" distB="0" distL="0" distR="0" simplePos="0" relativeHeight="486689280" behindDoc="1" locked="0" layoutInCell="1" allowOverlap="1" wp14:anchorId="0560012B" wp14:editId="74BCD142">
              <wp:simplePos x="0" y="0"/>
              <wp:positionH relativeFrom="page">
                <wp:posOffset>3796410</wp:posOffset>
              </wp:positionH>
              <wp:positionV relativeFrom="page">
                <wp:posOffset>9117279</wp:posOffset>
              </wp:positionV>
              <wp:extent cx="180975" cy="17780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7D5EE13" w14:textId="77777777" w:rsidR="0052183B" w:rsidRPr="000A1C65" w:rsidRDefault="00000000">
                          <w:pPr>
                            <w:pStyle w:val="BodyText"/>
                            <w:spacing w:line="264" w:lineRule="exact"/>
                            <w:ind w:left="20"/>
                            <w:rPr>
                              <w:rFonts w:ascii="Calibri"/>
                              <w:lang w:val="en-IN"/>
                            </w:rPr>
                          </w:pPr>
                          <w:r>
                            <w:rPr>
                              <w:rFonts w:ascii="Calibri"/>
                              <w:spacing w:val="-5"/>
                            </w:rPr>
                            <w:t>20</w:t>
                          </w:r>
                        </w:p>
                      </w:txbxContent>
                    </wps:txbx>
                    <wps:bodyPr wrap="square" lIns="0" tIns="0" rIns="0" bIns="0" rtlCol="0">
                      <a:noAutofit/>
                    </wps:bodyPr>
                  </wps:wsp>
                </a:graphicData>
              </a:graphic>
            </wp:anchor>
          </w:drawing>
        </mc:Choice>
        <mc:Fallback>
          <w:pict>
            <v:shapetype w14:anchorId="0560012B" id="_x0000_t202" coordsize="21600,21600" o:spt="202" path="m,l,21600r21600,l21600,xe">
              <v:stroke joinstyle="miter"/>
              <v:path gradientshapeok="t" o:connecttype="rect"/>
            </v:shapetype>
            <v:shape id="Textbox 225" o:spid="_x0000_s1121" type="#_x0000_t202" style="position:absolute;margin-left:298.95pt;margin-top:717.9pt;width:14.25pt;height:14pt;z-index:-166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" filled="f" stroked="f">
              <v:textbox inset="0,0,0,0">
                <w:txbxContent>
                  <w:p w14:paraId="37D5EE13" w14:textId="77777777" w:rsidR="0052183B" w:rsidRPr="000A1C65" w:rsidRDefault="00000000">
                    <w:pPr>
                      <w:pStyle w:val="BodyText"/>
                      <w:spacing w:line="264" w:lineRule="exact"/>
                      <w:ind w:left="20"/>
                      <w:rPr>
                        <w:rFonts w:ascii="Calibri"/>
                        <w:lang w:val="en-IN"/>
                      </w:rPr>
                    </w:pPr>
                    <w:r>
                      <w:rPr>
                        <w:rFonts w:ascii="Calibri"/>
                        <w:spacing w:val="-5"/>
                      </w:rPr>
                      <w:t>20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67B5" w14:textId="2BCC3C41" w:rsidR="0052183B" w:rsidRDefault="00000000">
    <w:pPr>
      <w:pStyle w:val="BodyText"/>
      <w:spacing w:line="14" w:lineRule="auto"/>
      <w:rPr>
        <w:sz w:val="20"/>
      </w:rPr>
    </w:pPr>
    <w:r>
      <w:rPr>
        <w:noProof/>
        <w:sz w:val="20"/>
      </w:rPr>
      <mc:AlternateContent>
        <mc:Choice Requires="wps">
          <w:drawing>
            <wp:anchor distT="0" distB="0" distL="0" distR="0" simplePos="0" relativeHeight="486689792" behindDoc="1" locked="0" layoutInCell="1" allowOverlap="1" wp14:anchorId="20366F8B" wp14:editId="31479853">
              <wp:simplePos x="0" y="0"/>
              <wp:positionH relativeFrom="page">
                <wp:posOffset>3796410</wp:posOffset>
              </wp:positionH>
              <wp:positionV relativeFrom="page">
                <wp:posOffset>9117279</wp:posOffset>
              </wp:positionV>
              <wp:extent cx="219075" cy="17780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1CA3A1F5" w14:textId="77777777" w:rsidR="0052183B" w:rsidRDefault="00000000">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0366F8B" id="_x0000_t202" coordsize="21600,21600" o:spt="202" path="m,l,21600r21600,l21600,xe">
              <v:stroke joinstyle="miter"/>
              <v:path gradientshapeok="t" o:connecttype="rect"/>
            </v:shapetype>
            <v:shape id="Textbox 226" o:spid="_x0000_s1122" type="#_x0000_t202" style="position:absolute;margin-left:298.95pt;margin-top:717.9pt;width:17.25pt;height:14pt;z-index:-166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" filled="f" stroked="f">
              <v:textbox inset="0,0,0,0">
                <w:txbxContent>
                  <w:p w14:paraId="1CA3A1F5" w14:textId="77777777" w:rsidR="0052183B" w:rsidRDefault="00000000">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6FAF" w14:textId="77777777" w:rsidR="0052183B" w:rsidRDefault="00000000">
    <w:pPr>
      <w:pStyle w:val="BodyText"/>
      <w:spacing w:line="14" w:lineRule="auto"/>
      <w:rPr>
        <w:sz w:val="20"/>
      </w:rPr>
    </w:pPr>
    <w:r>
      <w:rPr>
        <w:noProof/>
        <w:sz w:val="20"/>
      </w:rPr>
      <mc:AlternateContent>
        <mc:Choice Requires="wps">
          <w:drawing>
            <wp:anchor distT="0" distB="0" distL="0" distR="0" simplePos="0" relativeHeight="486690304" behindDoc="1" locked="0" layoutInCell="1" allowOverlap="1" wp14:anchorId="3BE3B696" wp14:editId="29E07375">
              <wp:simplePos x="0" y="0"/>
              <wp:positionH relativeFrom="page">
                <wp:posOffset>3796410</wp:posOffset>
              </wp:positionH>
              <wp:positionV relativeFrom="page">
                <wp:posOffset>9117279</wp:posOffset>
              </wp:positionV>
              <wp:extent cx="180975" cy="1778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EF67F63" w14:textId="77777777" w:rsidR="0052183B" w:rsidRDefault="00000000">
                          <w:pPr>
                            <w:pStyle w:val="BodyText"/>
                            <w:spacing w:line="26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3BE3B696" id="_x0000_t202" coordsize="21600,21600" o:spt="202" path="m,l,21600r21600,l21600,xe">
              <v:stroke joinstyle="miter"/>
              <v:path gradientshapeok="t" o:connecttype="rect"/>
            </v:shapetype>
            <v:shape id="Textbox 227" o:spid="_x0000_s1123" type="#_x0000_t202" style="position:absolute;margin-left:298.95pt;margin-top:717.9pt;width:14.25pt;height:14pt;z-index:-1662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" filled="f" stroked="f">
              <v:textbox inset="0,0,0,0">
                <w:txbxContent>
                  <w:p w14:paraId="3EF67F63" w14:textId="77777777" w:rsidR="0052183B" w:rsidRDefault="00000000">
                    <w:pPr>
                      <w:pStyle w:val="BodyText"/>
                      <w:spacing w:line="264" w:lineRule="exact"/>
                      <w:ind w:left="20"/>
                      <w:rPr>
                        <w:rFonts w:ascii="Calibri"/>
                      </w:rPr>
                    </w:pPr>
                    <w:r>
                      <w:rPr>
                        <w:rFonts w:ascii="Calibri"/>
                        <w:spacing w:val="-5"/>
                      </w:rPr>
                      <w:t>30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E460" w14:textId="77777777" w:rsidR="0052183B" w:rsidRDefault="00000000">
    <w:pPr>
      <w:pStyle w:val="BodyText"/>
      <w:spacing w:line="14" w:lineRule="auto"/>
      <w:rPr>
        <w:sz w:val="20"/>
      </w:rPr>
    </w:pPr>
    <w:r>
      <w:rPr>
        <w:noProof/>
        <w:sz w:val="20"/>
      </w:rPr>
      <mc:AlternateContent>
        <mc:Choice Requires="wps">
          <w:drawing>
            <wp:anchor distT="0" distB="0" distL="0" distR="0" simplePos="0" relativeHeight="486690816" behindDoc="1" locked="0" layoutInCell="1" allowOverlap="1" wp14:anchorId="22BA169D" wp14:editId="580246F9">
              <wp:simplePos x="0" y="0"/>
              <wp:positionH relativeFrom="page">
                <wp:posOffset>3796410</wp:posOffset>
              </wp:positionH>
              <wp:positionV relativeFrom="page">
                <wp:posOffset>9117279</wp:posOffset>
              </wp:positionV>
              <wp:extent cx="219075" cy="177800"/>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396D5DF2" w14:textId="77777777" w:rsidR="0052183B" w:rsidRDefault="00000000">
                          <w:pPr>
                            <w:pStyle w:val="BodyText"/>
                            <w:spacing w:line="26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2BA169D" id="_x0000_t202" coordsize="21600,21600" o:spt="202" path="m,l,21600r21600,l21600,xe">
              <v:stroke joinstyle="miter"/>
              <v:path gradientshapeok="t" o:connecttype="rect"/>
            </v:shapetype>
            <v:shape id="Textbox 229" o:spid="_x0000_s1124" type="#_x0000_t202" style="position:absolute;margin-left:298.95pt;margin-top:717.9pt;width:17.25pt;height:14pt;z-index:-1662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" filled="f" stroked="f">
              <v:textbox inset="0,0,0,0">
                <w:txbxContent>
                  <w:p w14:paraId="396D5DF2" w14:textId="77777777" w:rsidR="0052183B" w:rsidRDefault="00000000">
                    <w:pPr>
                      <w:pStyle w:val="BodyText"/>
                      <w:spacing w:line="26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E4085" w14:textId="77777777" w:rsidR="00F93989" w:rsidRDefault="00F93989">
      <w:r>
        <w:separator/>
      </w:r>
    </w:p>
  </w:footnote>
  <w:footnote w:type="continuationSeparator" w:id="0">
    <w:p w14:paraId="55ACCC11" w14:textId="77777777" w:rsidR="00F93989" w:rsidRDefault="00F939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5408"/>
    <w:multiLevelType w:val="hybridMultilevel"/>
    <w:tmpl w:val="0ED08E52"/>
    <w:lvl w:ilvl="0" w:tplc="4A62F18C">
      <w:numFmt w:val="bullet"/>
      <w:lvlText w:val=""/>
      <w:lvlJc w:val="left"/>
      <w:pPr>
        <w:ind w:left="1651" w:hanging="360"/>
      </w:pPr>
      <w:rPr>
        <w:rFonts w:ascii="Wingdings" w:eastAsia="Wingdings" w:hAnsi="Wingdings" w:cs="Wingdings" w:hint="default"/>
        <w:b w:val="0"/>
        <w:bCs w:val="0"/>
        <w:i w:val="0"/>
        <w:iCs w:val="0"/>
        <w:spacing w:val="0"/>
        <w:w w:val="100"/>
        <w:sz w:val="24"/>
        <w:szCs w:val="24"/>
        <w:lang w:val="en-US" w:eastAsia="en-US" w:bidi="ar-SA"/>
      </w:rPr>
    </w:lvl>
    <w:lvl w:ilvl="1" w:tplc="4AA6599C">
      <w:numFmt w:val="bullet"/>
      <w:lvlText w:val="•"/>
      <w:lvlJc w:val="left"/>
      <w:pPr>
        <w:ind w:left="2574" w:hanging="360"/>
      </w:pPr>
      <w:rPr>
        <w:rFonts w:hint="default"/>
        <w:lang w:val="en-US" w:eastAsia="en-US" w:bidi="ar-SA"/>
      </w:rPr>
    </w:lvl>
    <w:lvl w:ilvl="2" w:tplc="18142964">
      <w:numFmt w:val="bullet"/>
      <w:lvlText w:val="•"/>
      <w:lvlJc w:val="left"/>
      <w:pPr>
        <w:ind w:left="3488" w:hanging="360"/>
      </w:pPr>
      <w:rPr>
        <w:rFonts w:hint="default"/>
        <w:lang w:val="en-US" w:eastAsia="en-US" w:bidi="ar-SA"/>
      </w:rPr>
    </w:lvl>
    <w:lvl w:ilvl="3" w:tplc="525ADA06">
      <w:numFmt w:val="bullet"/>
      <w:lvlText w:val="•"/>
      <w:lvlJc w:val="left"/>
      <w:pPr>
        <w:ind w:left="4402" w:hanging="360"/>
      </w:pPr>
      <w:rPr>
        <w:rFonts w:hint="default"/>
        <w:lang w:val="en-US" w:eastAsia="en-US" w:bidi="ar-SA"/>
      </w:rPr>
    </w:lvl>
    <w:lvl w:ilvl="4" w:tplc="BC48B2C2">
      <w:numFmt w:val="bullet"/>
      <w:lvlText w:val="•"/>
      <w:lvlJc w:val="left"/>
      <w:pPr>
        <w:ind w:left="5316" w:hanging="360"/>
      </w:pPr>
      <w:rPr>
        <w:rFonts w:hint="default"/>
        <w:lang w:val="en-US" w:eastAsia="en-US" w:bidi="ar-SA"/>
      </w:rPr>
    </w:lvl>
    <w:lvl w:ilvl="5" w:tplc="5F665706">
      <w:numFmt w:val="bullet"/>
      <w:lvlText w:val="•"/>
      <w:lvlJc w:val="left"/>
      <w:pPr>
        <w:ind w:left="6230" w:hanging="360"/>
      </w:pPr>
      <w:rPr>
        <w:rFonts w:hint="default"/>
        <w:lang w:val="en-US" w:eastAsia="en-US" w:bidi="ar-SA"/>
      </w:rPr>
    </w:lvl>
    <w:lvl w:ilvl="6" w:tplc="FF62E8E0">
      <w:numFmt w:val="bullet"/>
      <w:lvlText w:val="•"/>
      <w:lvlJc w:val="left"/>
      <w:pPr>
        <w:ind w:left="7144" w:hanging="360"/>
      </w:pPr>
      <w:rPr>
        <w:rFonts w:hint="default"/>
        <w:lang w:val="en-US" w:eastAsia="en-US" w:bidi="ar-SA"/>
      </w:rPr>
    </w:lvl>
    <w:lvl w:ilvl="7" w:tplc="8B42FED0">
      <w:numFmt w:val="bullet"/>
      <w:lvlText w:val="•"/>
      <w:lvlJc w:val="left"/>
      <w:pPr>
        <w:ind w:left="8058" w:hanging="360"/>
      </w:pPr>
      <w:rPr>
        <w:rFonts w:hint="default"/>
        <w:lang w:val="en-US" w:eastAsia="en-US" w:bidi="ar-SA"/>
      </w:rPr>
    </w:lvl>
    <w:lvl w:ilvl="8" w:tplc="269C7F52">
      <w:numFmt w:val="bullet"/>
      <w:lvlText w:val="•"/>
      <w:lvlJc w:val="left"/>
      <w:pPr>
        <w:ind w:left="8972" w:hanging="360"/>
      </w:pPr>
      <w:rPr>
        <w:rFonts w:hint="default"/>
        <w:lang w:val="en-US" w:eastAsia="en-US" w:bidi="ar-SA"/>
      </w:rPr>
    </w:lvl>
  </w:abstractNum>
  <w:abstractNum w:abstractNumId="1" w15:restartNumberingAfterBreak="0">
    <w:nsid w:val="21AC6AD8"/>
    <w:multiLevelType w:val="multilevel"/>
    <w:tmpl w:val="5074FDC8"/>
    <w:lvl w:ilvl="0">
      <w:start w:val="1"/>
      <w:numFmt w:val="decimal"/>
      <w:lvlText w:val="%1."/>
      <w:lvlJc w:val="left"/>
      <w:pPr>
        <w:ind w:left="4517" w:hanging="213"/>
        <w:jc w:val="right"/>
      </w:pPr>
      <w:rPr>
        <w:rFonts w:hint="default"/>
        <w:spacing w:val="-1"/>
        <w:w w:val="89"/>
        <w:lang w:val="en-US" w:eastAsia="en-US" w:bidi="ar-SA"/>
      </w:rPr>
    </w:lvl>
    <w:lvl w:ilvl="1">
      <w:start w:val="1"/>
      <w:numFmt w:val="decimal"/>
      <w:lvlText w:val="%1.%2."/>
      <w:lvlJc w:val="left"/>
      <w:pPr>
        <w:ind w:left="770" w:hanging="411"/>
      </w:pPr>
      <w:rPr>
        <w:rFonts w:ascii="Times New Roman" w:eastAsia="Times New Roman" w:hAnsi="Times New Roman" w:cs="Times New Roman" w:hint="default"/>
        <w:b/>
        <w:bCs/>
        <w:i w:val="0"/>
        <w:iCs w:val="0"/>
        <w:spacing w:val="0"/>
        <w:w w:val="93"/>
        <w:sz w:val="24"/>
        <w:szCs w:val="24"/>
        <w:lang w:val="en-US" w:eastAsia="en-US" w:bidi="ar-SA"/>
      </w:rPr>
    </w:lvl>
    <w:lvl w:ilvl="2">
      <w:start w:val="1"/>
      <w:numFmt w:val="decimal"/>
      <w:lvlText w:val="%1.%2.%3."/>
      <w:lvlJc w:val="left"/>
      <w:pPr>
        <w:ind w:left="801" w:hanging="66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560"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960" w:hanging="360"/>
      </w:pPr>
      <w:rPr>
        <w:rFonts w:hint="default"/>
        <w:lang w:val="en-US" w:eastAsia="en-US" w:bidi="ar-SA"/>
      </w:rPr>
    </w:lvl>
    <w:lvl w:ilvl="5">
      <w:numFmt w:val="bullet"/>
      <w:lvlText w:val="•"/>
      <w:lvlJc w:val="left"/>
      <w:pPr>
        <w:ind w:left="1080" w:hanging="360"/>
      </w:pPr>
      <w:rPr>
        <w:rFonts w:hint="default"/>
        <w:lang w:val="en-US" w:eastAsia="en-US" w:bidi="ar-SA"/>
      </w:rPr>
    </w:lvl>
    <w:lvl w:ilvl="6">
      <w:numFmt w:val="bullet"/>
      <w:lvlText w:val="•"/>
      <w:lvlJc w:val="left"/>
      <w:pPr>
        <w:ind w:left="1140" w:hanging="360"/>
      </w:pPr>
      <w:rPr>
        <w:rFonts w:hint="default"/>
        <w:lang w:val="en-US" w:eastAsia="en-US" w:bidi="ar-SA"/>
      </w:rPr>
    </w:lvl>
    <w:lvl w:ilvl="7">
      <w:numFmt w:val="bullet"/>
      <w:lvlText w:val="•"/>
      <w:lvlJc w:val="left"/>
      <w:pPr>
        <w:ind w:left="1320" w:hanging="360"/>
      </w:pPr>
      <w:rPr>
        <w:rFonts w:hint="default"/>
        <w:lang w:val="en-US" w:eastAsia="en-US" w:bidi="ar-SA"/>
      </w:rPr>
    </w:lvl>
    <w:lvl w:ilvl="8">
      <w:numFmt w:val="bullet"/>
      <w:lvlText w:val="•"/>
      <w:lvlJc w:val="left"/>
      <w:pPr>
        <w:ind w:left="1560" w:hanging="360"/>
      </w:pPr>
      <w:rPr>
        <w:rFonts w:hint="default"/>
        <w:lang w:val="en-US" w:eastAsia="en-US" w:bidi="ar-SA"/>
      </w:rPr>
    </w:lvl>
  </w:abstractNum>
  <w:abstractNum w:abstractNumId="2" w15:restartNumberingAfterBreak="0">
    <w:nsid w:val="24562E3C"/>
    <w:multiLevelType w:val="hybridMultilevel"/>
    <w:tmpl w:val="E5325542"/>
    <w:lvl w:ilvl="0" w:tplc="40D6E024">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45289BE8">
      <w:numFmt w:val="bullet"/>
      <w:lvlText w:val="•"/>
      <w:lvlJc w:val="left"/>
      <w:pPr>
        <w:ind w:left="2376" w:hanging="360"/>
      </w:pPr>
      <w:rPr>
        <w:rFonts w:hint="default"/>
        <w:lang w:val="en-US" w:eastAsia="en-US" w:bidi="ar-SA"/>
      </w:rPr>
    </w:lvl>
    <w:lvl w:ilvl="2" w:tplc="80D28A66">
      <w:numFmt w:val="bullet"/>
      <w:lvlText w:val="•"/>
      <w:lvlJc w:val="left"/>
      <w:pPr>
        <w:ind w:left="3312" w:hanging="360"/>
      </w:pPr>
      <w:rPr>
        <w:rFonts w:hint="default"/>
        <w:lang w:val="en-US" w:eastAsia="en-US" w:bidi="ar-SA"/>
      </w:rPr>
    </w:lvl>
    <w:lvl w:ilvl="3" w:tplc="14A2F80C">
      <w:numFmt w:val="bullet"/>
      <w:lvlText w:val="•"/>
      <w:lvlJc w:val="left"/>
      <w:pPr>
        <w:ind w:left="4248" w:hanging="360"/>
      </w:pPr>
      <w:rPr>
        <w:rFonts w:hint="default"/>
        <w:lang w:val="en-US" w:eastAsia="en-US" w:bidi="ar-SA"/>
      </w:rPr>
    </w:lvl>
    <w:lvl w:ilvl="4" w:tplc="A5705106">
      <w:numFmt w:val="bullet"/>
      <w:lvlText w:val="•"/>
      <w:lvlJc w:val="left"/>
      <w:pPr>
        <w:ind w:left="5184" w:hanging="360"/>
      </w:pPr>
      <w:rPr>
        <w:rFonts w:hint="default"/>
        <w:lang w:val="en-US" w:eastAsia="en-US" w:bidi="ar-SA"/>
      </w:rPr>
    </w:lvl>
    <w:lvl w:ilvl="5" w:tplc="C83665AE">
      <w:numFmt w:val="bullet"/>
      <w:lvlText w:val="•"/>
      <w:lvlJc w:val="left"/>
      <w:pPr>
        <w:ind w:left="6120" w:hanging="360"/>
      </w:pPr>
      <w:rPr>
        <w:rFonts w:hint="default"/>
        <w:lang w:val="en-US" w:eastAsia="en-US" w:bidi="ar-SA"/>
      </w:rPr>
    </w:lvl>
    <w:lvl w:ilvl="6" w:tplc="39C0E64E">
      <w:numFmt w:val="bullet"/>
      <w:lvlText w:val="•"/>
      <w:lvlJc w:val="left"/>
      <w:pPr>
        <w:ind w:left="7056" w:hanging="360"/>
      </w:pPr>
      <w:rPr>
        <w:rFonts w:hint="default"/>
        <w:lang w:val="en-US" w:eastAsia="en-US" w:bidi="ar-SA"/>
      </w:rPr>
    </w:lvl>
    <w:lvl w:ilvl="7" w:tplc="F71A6956">
      <w:numFmt w:val="bullet"/>
      <w:lvlText w:val="•"/>
      <w:lvlJc w:val="left"/>
      <w:pPr>
        <w:ind w:left="7992" w:hanging="360"/>
      </w:pPr>
      <w:rPr>
        <w:rFonts w:hint="default"/>
        <w:lang w:val="en-US" w:eastAsia="en-US" w:bidi="ar-SA"/>
      </w:rPr>
    </w:lvl>
    <w:lvl w:ilvl="8" w:tplc="97B0B456">
      <w:numFmt w:val="bullet"/>
      <w:lvlText w:val="•"/>
      <w:lvlJc w:val="left"/>
      <w:pPr>
        <w:ind w:left="8928" w:hanging="360"/>
      </w:pPr>
      <w:rPr>
        <w:rFonts w:hint="default"/>
        <w:lang w:val="en-US" w:eastAsia="en-US" w:bidi="ar-SA"/>
      </w:rPr>
    </w:lvl>
  </w:abstractNum>
  <w:abstractNum w:abstractNumId="3" w15:restartNumberingAfterBreak="0">
    <w:nsid w:val="273269E7"/>
    <w:multiLevelType w:val="hybridMultilevel"/>
    <w:tmpl w:val="2E18AC7A"/>
    <w:lvl w:ilvl="0" w:tplc="262248FA">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411D91"/>
    <w:multiLevelType w:val="multilevel"/>
    <w:tmpl w:val="0D7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B49EE"/>
    <w:multiLevelType w:val="hybridMultilevel"/>
    <w:tmpl w:val="025CBF98"/>
    <w:lvl w:ilvl="0" w:tplc="CD64F33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4E8A5FA6">
      <w:numFmt w:val="bullet"/>
      <w:lvlText w:val="•"/>
      <w:lvlJc w:val="left"/>
      <w:pPr>
        <w:ind w:left="2052" w:hanging="360"/>
      </w:pPr>
      <w:rPr>
        <w:rFonts w:hint="default"/>
        <w:lang w:val="en-US" w:eastAsia="en-US" w:bidi="ar-SA"/>
      </w:rPr>
    </w:lvl>
    <w:lvl w:ilvl="2" w:tplc="EDA47674">
      <w:numFmt w:val="bullet"/>
      <w:lvlText w:val="•"/>
      <w:lvlJc w:val="left"/>
      <w:pPr>
        <w:ind w:left="3024" w:hanging="360"/>
      </w:pPr>
      <w:rPr>
        <w:rFonts w:hint="default"/>
        <w:lang w:val="en-US" w:eastAsia="en-US" w:bidi="ar-SA"/>
      </w:rPr>
    </w:lvl>
    <w:lvl w:ilvl="3" w:tplc="D4C29C04">
      <w:numFmt w:val="bullet"/>
      <w:lvlText w:val="•"/>
      <w:lvlJc w:val="left"/>
      <w:pPr>
        <w:ind w:left="3996" w:hanging="360"/>
      </w:pPr>
      <w:rPr>
        <w:rFonts w:hint="default"/>
        <w:lang w:val="en-US" w:eastAsia="en-US" w:bidi="ar-SA"/>
      </w:rPr>
    </w:lvl>
    <w:lvl w:ilvl="4" w:tplc="C714C2FE">
      <w:numFmt w:val="bullet"/>
      <w:lvlText w:val="•"/>
      <w:lvlJc w:val="left"/>
      <w:pPr>
        <w:ind w:left="4968" w:hanging="360"/>
      </w:pPr>
      <w:rPr>
        <w:rFonts w:hint="default"/>
        <w:lang w:val="en-US" w:eastAsia="en-US" w:bidi="ar-SA"/>
      </w:rPr>
    </w:lvl>
    <w:lvl w:ilvl="5" w:tplc="06C045FA">
      <w:numFmt w:val="bullet"/>
      <w:lvlText w:val="•"/>
      <w:lvlJc w:val="left"/>
      <w:pPr>
        <w:ind w:left="5940" w:hanging="360"/>
      </w:pPr>
      <w:rPr>
        <w:rFonts w:hint="default"/>
        <w:lang w:val="en-US" w:eastAsia="en-US" w:bidi="ar-SA"/>
      </w:rPr>
    </w:lvl>
    <w:lvl w:ilvl="6" w:tplc="07E67176">
      <w:numFmt w:val="bullet"/>
      <w:lvlText w:val="•"/>
      <w:lvlJc w:val="left"/>
      <w:pPr>
        <w:ind w:left="6912" w:hanging="360"/>
      </w:pPr>
      <w:rPr>
        <w:rFonts w:hint="default"/>
        <w:lang w:val="en-US" w:eastAsia="en-US" w:bidi="ar-SA"/>
      </w:rPr>
    </w:lvl>
    <w:lvl w:ilvl="7" w:tplc="5C3E1D5A">
      <w:numFmt w:val="bullet"/>
      <w:lvlText w:val="•"/>
      <w:lvlJc w:val="left"/>
      <w:pPr>
        <w:ind w:left="7884" w:hanging="360"/>
      </w:pPr>
      <w:rPr>
        <w:rFonts w:hint="default"/>
        <w:lang w:val="en-US" w:eastAsia="en-US" w:bidi="ar-SA"/>
      </w:rPr>
    </w:lvl>
    <w:lvl w:ilvl="8" w:tplc="8C88A484">
      <w:numFmt w:val="bullet"/>
      <w:lvlText w:val="•"/>
      <w:lvlJc w:val="left"/>
      <w:pPr>
        <w:ind w:left="8856" w:hanging="360"/>
      </w:pPr>
      <w:rPr>
        <w:rFonts w:hint="default"/>
        <w:lang w:val="en-US" w:eastAsia="en-US" w:bidi="ar-SA"/>
      </w:rPr>
    </w:lvl>
  </w:abstractNum>
  <w:abstractNum w:abstractNumId="6" w15:restartNumberingAfterBreak="0">
    <w:nsid w:val="2ABB744E"/>
    <w:multiLevelType w:val="hybridMultilevel"/>
    <w:tmpl w:val="51220668"/>
    <w:lvl w:ilvl="0" w:tplc="1B18AA9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6B7E498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BE0C4850">
      <w:numFmt w:val="bullet"/>
      <w:lvlText w:val=""/>
      <w:lvlJc w:val="left"/>
      <w:pPr>
        <w:ind w:left="2880" w:hanging="360"/>
      </w:pPr>
      <w:rPr>
        <w:rFonts w:ascii="Wingdings" w:eastAsia="Wingdings" w:hAnsi="Wingdings" w:cs="Wingdings" w:hint="default"/>
        <w:b w:val="0"/>
        <w:bCs w:val="0"/>
        <w:i w:val="0"/>
        <w:iCs w:val="0"/>
        <w:spacing w:val="0"/>
        <w:w w:val="100"/>
        <w:sz w:val="24"/>
        <w:szCs w:val="24"/>
        <w:lang w:val="en-US" w:eastAsia="en-US" w:bidi="ar-SA"/>
      </w:rPr>
    </w:lvl>
    <w:lvl w:ilvl="3" w:tplc="7C98638A">
      <w:numFmt w:val="bullet"/>
      <w:lvlText w:val="•"/>
      <w:lvlJc w:val="left"/>
      <w:pPr>
        <w:ind w:left="3870" w:hanging="360"/>
      </w:pPr>
      <w:rPr>
        <w:rFonts w:hint="default"/>
        <w:lang w:val="en-US" w:eastAsia="en-US" w:bidi="ar-SA"/>
      </w:rPr>
    </w:lvl>
    <w:lvl w:ilvl="4" w:tplc="2BBC31F6">
      <w:numFmt w:val="bullet"/>
      <w:lvlText w:val="•"/>
      <w:lvlJc w:val="left"/>
      <w:pPr>
        <w:ind w:left="4860" w:hanging="360"/>
      </w:pPr>
      <w:rPr>
        <w:rFonts w:hint="default"/>
        <w:lang w:val="en-US" w:eastAsia="en-US" w:bidi="ar-SA"/>
      </w:rPr>
    </w:lvl>
    <w:lvl w:ilvl="5" w:tplc="0FA0ADFA">
      <w:numFmt w:val="bullet"/>
      <w:lvlText w:val="•"/>
      <w:lvlJc w:val="left"/>
      <w:pPr>
        <w:ind w:left="5850" w:hanging="360"/>
      </w:pPr>
      <w:rPr>
        <w:rFonts w:hint="default"/>
        <w:lang w:val="en-US" w:eastAsia="en-US" w:bidi="ar-SA"/>
      </w:rPr>
    </w:lvl>
    <w:lvl w:ilvl="6" w:tplc="C0786106">
      <w:numFmt w:val="bullet"/>
      <w:lvlText w:val="•"/>
      <w:lvlJc w:val="left"/>
      <w:pPr>
        <w:ind w:left="6840" w:hanging="360"/>
      </w:pPr>
      <w:rPr>
        <w:rFonts w:hint="default"/>
        <w:lang w:val="en-US" w:eastAsia="en-US" w:bidi="ar-SA"/>
      </w:rPr>
    </w:lvl>
    <w:lvl w:ilvl="7" w:tplc="92C87324">
      <w:numFmt w:val="bullet"/>
      <w:lvlText w:val="•"/>
      <w:lvlJc w:val="left"/>
      <w:pPr>
        <w:ind w:left="7830" w:hanging="360"/>
      </w:pPr>
      <w:rPr>
        <w:rFonts w:hint="default"/>
        <w:lang w:val="en-US" w:eastAsia="en-US" w:bidi="ar-SA"/>
      </w:rPr>
    </w:lvl>
    <w:lvl w:ilvl="8" w:tplc="ACE4388A">
      <w:numFmt w:val="bullet"/>
      <w:lvlText w:val="•"/>
      <w:lvlJc w:val="left"/>
      <w:pPr>
        <w:ind w:left="8820" w:hanging="360"/>
      </w:pPr>
      <w:rPr>
        <w:rFonts w:hint="default"/>
        <w:lang w:val="en-US" w:eastAsia="en-US" w:bidi="ar-SA"/>
      </w:rPr>
    </w:lvl>
  </w:abstractNum>
  <w:abstractNum w:abstractNumId="7" w15:restartNumberingAfterBreak="0">
    <w:nsid w:val="2EDC695D"/>
    <w:multiLevelType w:val="hybridMultilevel"/>
    <w:tmpl w:val="D7264D78"/>
    <w:lvl w:ilvl="0" w:tplc="70D2A262">
      <w:numFmt w:val="bullet"/>
      <w:lvlText w:val="•"/>
      <w:lvlJc w:val="left"/>
      <w:pPr>
        <w:ind w:left="1906" w:hanging="360"/>
      </w:pPr>
      <w:rPr>
        <w:rFonts w:ascii="Arial MT" w:eastAsia="Arial MT" w:hAnsi="Arial MT" w:cs="Arial MT" w:hint="default"/>
        <w:b w:val="0"/>
        <w:bCs w:val="0"/>
        <w:i w:val="0"/>
        <w:iCs w:val="0"/>
        <w:spacing w:val="0"/>
        <w:w w:val="96"/>
        <w:sz w:val="20"/>
        <w:szCs w:val="20"/>
        <w:lang w:val="en-US" w:eastAsia="en-US" w:bidi="ar-SA"/>
      </w:rPr>
    </w:lvl>
    <w:lvl w:ilvl="1" w:tplc="FD044070">
      <w:numFmt w:val="bullet"/>
      <w:lvlText w:val="•"/>
      <w:lvlJc w:val="left"/>
      <w:pPr>
        <w:ind w:left="2790" w:hanging="360"/>
      </w:pPr>
      <w:rPr>
        <w:rFonts w:hint="default"/>
        <w:lang w:val="en-US" w:eastAsia="en-US" w:bidi="ar-SA"/>
      </w:rPr>
    </w:lvl>
    <w:lvl w:ilvl="2" w:tplc="8744DB02">
      <w:numFmt w:val="bullet"/>
      <w:lvlText w:val="•"/>
      <w:lvlJc w:val="left"/>
      <w:pPr>
        <w:ind w:left="3680" w:hanging="360"/>
      </w:pPr>
      <w:rPr>
        <w:rFonts w:hint="default"/>
        <w:lang w:val="en-US" w:eastAsia="en-US" w:bidi="ar-SA"/>
      </w:rPr>
    </w:lvl>
    <w:lvl w:ilvl="3" w:tplc="934A2CA0">
      <w:numFmt w:val="bullet"/>
      <w:lvlText w:val="•"/>
      <w:lvlJc w:val="left"/>
      <w:pPr>
        <w:ind w:left="4570" w:hanging="360"/>
      </w:pPr>
      <w:rPr>
        <w:rFonts w:hint="default"/>
        <w:lang w:val="en-US" w:eastAsia="en-US" w:bidi="ar-SA"/>
      </w:rPr>
    </w:lvl>
    <w:lvl w:ilvl="4" w:tplc="6074E134">
      <w:numFmt w:val="bullet"/>
      <w:lvlText w:val="•"/>
      <w:lvlJc w:val="left"/>
      <w:pPr>
        <w:ind w:left="5460" w:hanging="360"/>
      </w:pPr>
      <w:rPr>
        <w:rFonts w:hint="default"/>
        <w:lang w:val="en-US" w:eastAsia="en-US" w:bidi="ar-SA"/>
      </w:rPr>
    </w:lvl>
    <w:lvl w:ilvl="5" w:tplc="25663FE8">
      <w:numFmt w:val="bullet"/>
      <w:lvlText w:val="•"/>
      <w:lvlJc w:val="left"/>
      <w:pPr>
        <w:ind w:left="6350" w:hanging="360"/>
      </w:pPr>
      <w:rPr>
        <w:rFonts w:hint="default"/>
        <w:lang w:val="en-US" w:eastAsia="en-US" w:bidi="ar-SA"/>
      </w:rPr>
    </w:lvl>
    <w:lvl w:ilvl="6" w:tplc="10D057B0">
      <w:numFmt w:val="bullet"/>
      <w:lvlText w:val="•"/>
      <w:lvlJc w:val="left"/>
      <w:pPr>
        <w:ind w:left="7240" w:hanging="360"/>
      </w:pPr>
      <w:rPr>
        <w:rFonts w:hint="default"/>
        <w:lang w:val="en-US" w:eastAsia="en-US" w:bidi="ar-SA"/>
      </w:rPr>
    </w:lvl>
    <w:lvl w:ilvl="7" w:tplc="89AABDBA">
      <w:numFmt w:val="bullet"/>
      <w:lvlText w:val="•"/>
      <w:lvlJc w:val="left"/>
      <w:pPr>
        <w:ind w:left="8130" w:hanging="360"/>
      </w:pPr>
      <w:rPr>
        <w:rFonts w:hint="default"/>
        <w:lang w:val="en-US" w:eastAsia="en-US" w:bidi="ar-SA"/>
      </w:rPr>
    </w:lvl>
    <w:lvl w:ilvl="8" w:tplc="3DD80222">
      <w:numFmt w:val="bullet"/>
      <w:lvlText w:val="•"/>
      <w:lvlJc w:val="left"/>
      <w:pPr>
        <w:ind w:left="9020" w:hanging="360"/>
      </w:pPr>
      <w:rPr>
        <w:rFonts w:hint="default"/>
        <w:lang w:val="en-US" w:eastAsia="en-US" w:bidi="ar-SA"/>
      </w:rPr>
    </w:lvl>
  </w:abstractNum>
  <w:abstractNum w:abstractNumId="8" w15:restartNumberingAfterBreak="0">
    <w:nsid w:val="34EE4DDA"/>
    <w:multiLevelType w:val="hybridMultilevel"/>
    <w:tmpl w:val="D93ED332"/>
    <w:lvl w:ilvl="0" w:tplc="262248FA">
      <w:numFmt w:val="bullet"/>
      <w:lvlText w:val="•"/>
      <w:lvlJc w:val="left"/>
      <w:pPr>
        <w:ind w:left="1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9" w15:restartNumberingAfterBreak="0">
    <w:nsid w:val="369E1C82"/>
    <w:multiLevelType w:val="hybridMultilevel"/>
    <w:tmpl w:val="C518DB76"/>
    <w:lvl w:ilvl="0" w:tplc="E7BCCC7E">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7390C63C">
      <w:numFmt w:val="bullet"/>
      <w:lvlText w:val="•"/>
      <w:lvlJc w:val="left"/>
      <w:pPr>
        <w:ind w:left="2376" w:hanging="360"/>
      </w:pPr>
      <w:rPr>
        <w:rFonts w:hint="default"/>
        <w:lang w:val="en-US" w:eastAsia="en-US" w:bidi="ar-SA"/>
      </w:rPr>
    </w:lvl>
    <w:lvl w:ilvl="2" w:tplc="9D766156">
      <w:numFmt w:val="bullet"/>
      <w:lvlText w:val="•"/>
      <w:lvlJc w:val="left"/>
      <w:pPr>
        <w:ind w:left="3312" w:hanging="360"/>
      </w:pPr>
      <w:rPr>
        <w:rFonts w:hint="default"/>
        <w:lang w:val="en-US" w:eastAsia="en-US" w:bidi="ar-SA"/>
      </w:rPr>
    </w:lvl>
    <w:lvl w:ilvl="3" w:tplc="9D5A118A">
      <w:numFmt w:val="bullet"/>
      <w:lvlText w:val="•"/>
      <w:lvlJc w:val="left"/>
      <w:pPr>
        <w:ind w:left="4248" w:hanging="360"/>
      </w:pPr>
      <w:rPr>
        <w:rFonts w:hint="default"/>
        <w:lang w:val="en-US" w:eastAsia="en-US" w:bidi="ar-SA"/>
      </w:rPr>
    </w:lvl>
    <w:lvl w:ilvl="4" w:tplc="19E0EF42">
      <w:numFmt w:val="bullet"/>
      <w:lvlText w:val="•"/>
      <w:lvlJc w:val="left"/>
      <w:pPr>
        <w:ind w:left="5184" w:hanging="360"/>
      </w:pPr>
      <w:rPr>
        <w:rFonts w:hint="default"/>
        <w:lang w:val="en-US" w:eastAsia="en-US" w:bidi="ar-SA"/>
      </w:rPr>
    </w:lvl>
    <w:lvl w:ilvl="5" w:tplc="38FC9D68">
      <w:numFmt w:val="bullet"/>
      <w:lvlText w:val="•"/>
      <w:lvlJc w:val="left"/>
      <w:pPr>
        <w:ind w:left="6120" w:hanging="360"/>
      </w:pPr>
      <w:rPr>
        <w:rFonts w:hint="default"/>
        <w:lang w:val="en-US" w:eastAsia="en-US" w:bidi="ar-SA"/>
      </w:rPr>
    </w:lvl>
    <w:lvl w:ilvl="6" w:tplc="05DC2806">
      <w:numFmt w:val="bullet"/>
      <w:lvlText w:val="•"/>
      <w:lvlJc w:val="left"/>
      <w:pPr>
        <w:ind w:left="7056" w:hanging="360"/>
      </w:pPr>
      <w:rPr>
        <w:rFonts w:hint="default"/>
        <w:lang w:val="en-US" w:eastAsia="en-US" w:bidi="ar-SA"/>
      </w:rPr>
    </w:lvl>
    <w:lvl w:ilvl="7" w:tplc="F4E47A00">
      <w:numFmt w:val="bullet"/>
      <w:lvlText w:val="•"/>
      <w:lvlJc w:val="left"/>
      <w:pPr>
        <w:ind w:left="7992" w:hanging="360"/>
      </w:pPr>
      <w:rPr>
        <w:rFonts w:hint="default"/>
        <w:lang w:val="en-US" w:eastAsia="en-US" w:bidi="ar-SA"/>
      </w:rPr>
    </w:lvl>
    <w:lvl w:ilvl="8" w:tplc="B8008A76">
      <w:numFmt w:val="bullet"/>
      <w:lvlText w:val="•"/>
      <w:lvlJc w:val="left"/>
      <w:pPr>
        <w:ind w:left="8928" w:hanging="360"/>
      </w:pPr>
      <w:rPr>
        <w:rFonts w:hint="default"/>
        <w:lang w:val="en-US" w:eastAsia="en-US" w:bidi="ar-SA"/>
      </w:rPr>
    </w:lvl>
  </w:abstractNum>
  <w:abstractNum w:abstractNumId="10" w15:restartNumberingAfterBreak="0">
    <w:nsid w:val="3BD04B41"/>
    <w:multiLevelType w:val="multilevel"/>
    <w:tmpl w:val="5EF8CB64"/>
    <w:lvl w:ilvl="0">
      <w:start w:val="4"/>
      <w:numFmt w:val="decimal"/>
      <w:lvlText w:val="%1"/>
      <w:lvlJc w:val="left"/>
      <w:pPr>
        <w:ind w:left="644" w:hanging="362"/>
      </w:pPr>
      <w:rPr>
        <w:rFonts w:hint="default"/>
        <w:lang w:val="en-US" w:eastAsia="en-US" w:bidi="ar-SA"/>
      </w:rPr>
    </w:lvl>
    <w:lvl w:ilvl="1">
      <w:start w:val="4"/>
      <w:numFmt w:val="decimal"/>
      <w:lvlText w:val="%1.%2."/>
      <w:lvlJc w:val="left"/>
      <w:pPr>
        <w:ind w:left="644" w:hanging="362"/>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883" w:hanging="601"/>
        <w:jc w:val="right"/>
      </w:pPr>
      <w:rPr>
        <w:rFonts w:ascii="Times New Roman" w:eastAsia="Times New Roman" w:hAnsi="Times New Roman" w:cs="Times New Roman" w:hint="default"/>
        <w:b/>
        <w:bCs/>
        <w:i w:val="0"/>
        <w:iCs w:val="0"/>
        <w:spacing w:val="0"/>
        <w:w w:val="96"/>
        <w:sz w:val="24"/>
        <w:szCs w:val="24"/>
        <w:lang w:val="en-US" w:eastAsia="en-US" w:bidi="ar-SA"/>
      </w:rPr>
    </w:lvl>
    <w:lvl w:ilvl="3">
      <w:start w:val="1"/>
      <w:numFmt w:val="decimal"/>
      <w:lvlText w:val="%4."/>
      <w:lvlJc w:val="left"/>
      <w:pPr>
        <w:ind w:left="15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700" w:hanging="360"/>
      </w:pPr>
      <w:rPr>
        <w:rFonts w:hint="default"/>
        <w:lang w:val="en-US" w:eastAsia="en-US" w:bidi="ar-SA"/>
      </w:rPr>
    </w:lvl>
    <w:lvl w:ilvl="6">
      <w:numFmt w:val="bullet"/>
      <w:lvlText w:val="•"/>
      <w:lvlJc w:val="left"/>
      <w:pPr>
        <w:ind w:left="5920" w:hanging="360"/>
      </w:pPr>
      <w:rPr>
        <w:rFonts w:hint="default"/>
        <w:lang w:val="en-US" w:eastAsia="en-US" w:bidi="ar-SA"/>
      </w:rPr>
    </w:lvl>
    <w:lvl w:ilvl="7">
      <w:numFmt w:val="bullet"/>
      <w:lvlText w:val="•"/>
      <w:lvlJc w:val="left"/>
      <w:pPr>
        <w:ind w:left="714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1" w15:restartNumberingAfterBreak="0">
    <w:nsid w:val="421C6446"/>
    <w:multiLevelType w:val="hybridMultilevel"/>
    <w:tmpl w:val="52E48298"/>
    <w:lvl w:ilvl="0" w:tplc="90105CEC">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1BD4ED78">
      <w:numFmt w:val="bullet"/>
      <w:lvlText w:val="•"/>
      <w:lvlJc w:val="left"/>
      <w:pPr>
        <w:ind w:left="2376" w:hanging="360"/>
      </w:pPr>
      <w:rPr>
        <w:rFonts w:hint="default"/>
        <w:lang w:val="en-US" w:eastAsia="en-US" w:bidi="ar-SA"/>
      </w:rPr>
    </w:lvl>
    <w:lvl w:ilvl="2" w:tplc="A6DA885A">
      <w:numFmt w:val="bullet"/>
      <w:lvlText w:val="•"/>
      <w:lvlJc w:val="left"/>
      <w:pPr>
        <w:ind w:left="3312" w:hanging="360"/>
      </w:pPr>
      <w:rPr>
        <w:rFonts w:hint="default"/>
        <w:lang w:val="en-US" w:eastAsia="en-US" w:bidi="ar-SA"/>
      </w:rPr>
    </w:lvl>
    <w:lvl w:ilvl="3" w:tplc="728A7600">
      <w:numFmt w:val="bullet"/>
      <w:lvlText w:val="•"/>
      <w:lvlJc w:val="left"/>
      <w:pPr>
        <w:ind w:left="4248" w:hanging="360"/>
      </w:pPr>
      <w:rPr>
        <w:rFonts w:hint="default"/>
        <w:lang w:val="en-US" w:eastAsia="en-US" w:bidi="ar-SA"/>
      </w:rPr>
    </w:lvl>
    <w:lvl w:ilvl="4" w:tplc="6F625E8A">
      <w:numFmt w:val="bullet"/>
      <w:lvlText w:val="•"/>
      <w:lvlJc w:val="left"/>
      <w:pPr>
        <w:ind w:left="5184" w:hanging="360"/>
      </w:pPr>
      <w:rPr>
        <w:rFonts w:hint="default"/>
        <w:lang w:val="en-US" w:eastAsia="en-US" w:bidi="ar-SA"/>
      </w:rPr>
    </w:lvl>
    <w:lvl w:ilvl="5" w:tplc="5F3020BC">
      <w:numFmt w:val="bullet"/>
      <w:lvlText w:val="•"/>
      <w:lvlJc w:val="left"/>
      <w:pPr>
        <w:ind w:left="6120" w:hanging="360"/>
      </w:pPr>
      <w:rPr>
        <w:rFonts w:hint="default"/>
        <w:lang w:val="en-US" w:eastAsia="en-US" w:bidi="ar-SA"/>
      </w:rPr>
    </w:lvl>
    <w:lvl w:ilvl="6" w:tplc="2C4224C8">
      <w:numFmt w:val="bullet"/>
      <w:lvlText w:val="•"/>
      <w:lvlJc w:val="left"/>
      <w:pPr>
        <w:ind w:left="7056" w:hanging="360"/>
      </w:pPr>
      <w:rPr>
        <w:rFonts w:hint="default"/>
        <w:lang w:val="en-US" w:eastAsia="en-US" w:bidi="ar-SA"/>
      </w:rPr>
    </w:lvl>
    <w:lvl w:ilvl="7" w:tplc="7E24D0B4">
      <w:numFmt w:val="bullet"/>
      <w:lvlText w:val="•"/>
      <w:lvlJc w:val="left"/>
      <w:pPr>
        <w:ind w:left="7992" w:hanging="360"/>
      </w:pPr>
      <w:rPr>
        <w:rFonts w:hint="default"/>
        <w:lang w:val="en-US" w:eastAsia="en-US" w:bidi="ar-SA"/>
      </w:rPr>
    </w:lvl>
    <w:lvl w:ilvl="8" w:tplc="07802238">
      <w:numFmt w:val="bullet"/>
      <w:lvlText w:val="•"/>
      <w:lvlJc w:val="left"/>
      <w:pPr>
        <w:ind w:left="8928" w:hanging="360"/>
      </w:pPr>
      <w:rPr>
        <w:rFonts w:hint="default"/>
        <w:lang w:val="en-US" w:eastAsia="en-US" w:bidi="ar-SA"/>
      </w:rPr>
    </w:lvl>
  </w:abstractNum>
  <w:abstractNum w:abstractNumId="12" w15:restartNumberingAfterBreak="0">
    <w:nsid w:val="457B3CE9"/>
    <w:multiLevelType w:val="hybridMultilevel"/>
    <w:tmpl w:val="EFB8EB8C"/>
    <w:lvl w:ilvl="0" w:tplc="262248FA">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9076C6"/>
    <w:multiLevelType w:val="multilevel"/>
    <w:tmpl w:val="CEE2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282B30"/>
    <w:multiLevelType w:val="multilevel"/>
    <w:tmpl w:val="338CD0EE"/>
    <w:lvl w:ilvl="0">
      <w:start w:val="5"/>
      <w:numFmt w:val="decimal"/>
      <w:lvlText w:val="%1"/>
      <w:lvlJc w:val="left"/>
      <w:pPr>
        <w:ind w:left="1081" w:hanging="361"/>
      </w:pPr>
      <w:rPr>
        <w:rFonts w:hint="default"/>
        <w:lang w:val="en-US" w:eastAsia="en-US" w:bidi="ar-SA"/>
      </w:rPr>
    </w:lvl>
    <w:lvl w:ilvl="1">
      <w:start w:val="2"/>
      <w:numFmt w:val="decimal"/>
      <w:lvlText w:val="%1.%2."/>
      <w:lvlJc w:val="left"/>
      <w:pPr>
        <w:ind w:left="1081" w:hanging="361"/>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261" w:hanging="54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440" w:hanging="360"/>
      </w:pPr>
      <w:rPr>
        <w:rFonts w:ascii="Wingdings" w:eastAsia="Wingdings" w:hAnsi="Wingdings" w:cs="Wingdings" w:hint="default"/>
        <w:spacing w:val="0"/>
        <w:w w:val="100"/>
        <w:lang w:val="en-US" w:eastAsia="en-US" w:bidi="ar-SA"/>
      </w:rPr>
    </w:lvl>
    <w:lvl w:ilvl="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0"/>
      </w:pPr>
      <w:rPr>
        <w:rFonts w:hint="default"/>
        <w:lang w:val="en-US" w:eastAsia="en-US" w:bidi="ar-SA"/>
      </w:rPr>
    </w:lvl>
    <w:lvl w:ilvl="6">
      <w:numFmt w:val="bullet"/>
      <w:lvlText w:val="•"/>
      <w:lvlJc w:val="left"/>
      <w:pPr>
        <w:ind w:left="4800" w:hanging="360"/>
      </w:pPr>
      <w:rPr>
        <w:rFonts w:hint="default"/>
        <w:lang w:val="en-US" w:eastAsia="en-US" w:bidi="ar-SA"/>
      </w:rPr>
    </w:lvl>
    <w:lvl w:ilvl="7">
      <w:numFmt w:val="bullet"/>
      <w:lvlText w:val="•"/>
      <w:lvlJc w:val="left"/>
      <w:pPr>
        <w:ind w:left="6300" w:hanging="360"/>
      </w:pPr>
      <w:rPr>
        <w:rFonts w:hint="default"/>
        <w:lang w:val="en-US" w:eastAsia="en-US" w:bidi="ar-SA"/>
      </w:rPr>
    </w:lvl>
    <w:lvl w:ilvl="8">
      <w:numFmt w:val="bullet"/>
      <w:lvlText w:val="•"/>
      <w:lvlJc w:val="left"/>
      <w:pPr>
        <w:ind w:left="7800" w:hanging="360"/>
      </w:pPr>
      <w:rPr>
        <w:rFonts w:hint="default"/>
        <w:lang w:val="en-US" w:eastAsia="en-US" w:bidi="ar-SA"/>
      </w:rPr>
    </w:lvl>
  </w:abstractNum>
  <w:abstractNum w:abstractNumId="15" w15:restartNumberingAfterBreak="0">
    <w:nsid w:val="4FAD6E81"/>
    <w:multiLevelType w:val="hybridMultilevel"/>
    <w:tmpl w:val="427A90F0"/>
    <w:lvl w:ilvl="0" w:tplc="F00CC0FE">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A5E69B4">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AFA28BB4">
      <w:numFmt w:val="bullet"/>
      <w:lvlText w:val="•"/>
      <w:lvlJc w:val="left"/>
      <w:pPr>
        <w:ind w:left="3120" w:hanging="360"/>
      </w:pPr>
      <w:rPr>
        <w:rFonts w:hint="default"/>
        <w:lang w:val="en-US" w:eastAsia="en-US" w:bidi="ar-SA"/>
      </w:rPr>
    </w:lvl>
    <w:lvl w:ilvl="3" w:tplc="176A7C2E">
      <w:numFmt w:val="bullet"/>
      <w:lvlText w:val="•"/>
      <w:lvlJc w:val="left"/>
      <w:pPr>
        <w:ind w:left="4080" w:hanging="360"/>
      </w:pPr>
      <w:rPr>
        <w:rFonts w:hint="default"/>
        <w:lang w:val="en-US" w:eastAsia="en-US" w:bidi="ar-SA"/>
      </w:rPr>
    </w:lvl>
    <w:lvl w:ilvl="4" w:tplc="7796256E">
      <w:numFmt w:val="bullet"/>
      <w:lvlText w:val="•"/>
      <w:lvlJc w:val="left"/>
      <w:pPr>
        <w:ind w:left="5040" w:hanging="360"/>
      </w:pPr>
      <w:rPr>
        <w:rFonts w:hint="default"/>
        <w:lang w:val="en-US" w:eastAsia="en-US" w:bidi="ar-SA"/>
      </w:rPr>
    </w:lvl>
    <w:lvl w:ilvl="5" w:tplc="5C4E9800">
      <w:numFmt w:val="bullet"/>
      <w:lvlText w:val="•"/>
      <w:lvlJc w:val="left"/>
      <w:pPr>
        <w:ind w:left="6000" w:hanging="360"/>
      </w:pPr>
      <w:rPr>
        <w:rFonts w:hint="default"/>
        <w:lang w:val="en-US" w:eastAsia="en-US" w:bidi="ar-SA"/>
      </w:rPr>
    </w:lvl>
    <w:lvl w:ilvl="6" w:tplc="B5762244">
      <w:numFmt w:val="bullet"/>
      <w:lvlText w:val="•"/>
      <w:lvlJc w:val="left"/>
      <w:pPr>
        <w:ind w:left="6960" w:hanging="360"/>
      </w:pPr>
      <w:rPr>
        <w:rFonts w:hint="default"/>
        <w:lang w:val="en-US" w:eastAsia="en-US" w:bidi="ar-SA"/>
      </w:rPr>
    </w:lvl>
    <w:lvl w:ilvl="7" w:tplc="ECF2B54E">
      <w:numFmt w:val="bullet"/>
      <w:lvlText w:val="•"/>
      <w:lvlJc w:val="left"/>
      <w:pPr>
        <w:ind w:left="7920" w:hanging="360"/>
      </w:pPr>
      <w:rPr>
        <w:rFonts w:hint="default"/>
        <w:lang w:val="en-US" w:eastAsia="en-US" w:bidi="ar-SA"/>
      </w:rPr>
    </w:lvl>
    <w:lvl w:ilvl="8" w:tplc="242ABECE">
      <w:numFmt w:val="bullet"/>
      <w:lvlText w:val="•"/>
      <w:lvlJc w:val="left"/>
      <w:pPr>
        <w:ind w:left="8880" w:hanging="360"/>
      </w:pPr>
      <w:rPr>
        <w:rFonts w:hint="default"/>
        <w:lang w:val="en-US" w:eastAsia="en-US" w:bidi="ar-SA"/>
      </w:rPr>
    </w:lvl>
  </w:abstractNum>
  <w:abstractNum w:abstractNumId="16" w15:restartNumberingAfterBreak="0">
    <w:nsid w:val="66A75AE2"/>
    <w:multiLevelType w:val="hybridMultilevel"/>
    <w:tmpl w:val="91DAC028"/>
    <w:lvl w:ilvl="0" w:tplc="776CD960">
      <w:start w:val="1"/>
      <w:numFmt w:val="decimal"/>
      <w:lvlText w:val="%1."/>
      <w:lvlJc w:val="left"/>
      <w:pPr>
        <w:ind w:left="121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63E1AEE">
      <w:numFmt w:val="bullet"/>
      <w:lvlText w:val="•"/>
      <w:lvlJc w:val="left"/>
      <w:pPr>
        <w:ind w:left="111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15E75D8">
      <w:numFmt w:val="bullet"/>
      <w:lvlText w:val="•"/>
      <w:lvlJc w:val="left"/>
      <w:pPr>
        <w:ind w:left="2284" w:hanging="144"/>
      </w:pPr>
      <w:rPr>
        <w:rFonts w:hint="default"/>
        <w:lang w:val="en-US" w:eastAsia="en-US" w:bidi="ar-SA"/>
      </w:rPr>
    </w:lvl>
    <w:lvl w:ilvl="3" w:tplc="550065F4">
      <w:numFmt w:val="bullet"/>
      <w:lvlText w:val="•"/>
      <w:lvlJc w:val="left"/>
      <w:pPr>
        <w:ind w:left="3348" w:hanging="144"/>
      </w:pPr>
      <w:rPr>
        <w:rFonts w:hint="default"/>
        <w:lang w:val="en-US" w:eastAsia="en-US" w:bidi="ar-SA"/>
      </w:rPr>
    </w:lvl>
    <w:lvl w:ilvl="4" w:tplc="A6629AB8">
      <w:numFmt w:val="bullet"/>
      <w:lvlText w:val="•"/>
      <w:lvlJc w:val="left"/>
      <w:pPr>
        <w:ind w:left="4413" w:hanging="144"/>
      </w:pPr>
      <w:rPr>
        <w:rFonts w:hint="default"/>
        <w:lang w:val="en-US" w:eastAsia="en-US" w:bidi="ar-SA"/>
      </w:rPr>
    </w:lvl>
    <w:lvl w:ilvl="5" w:tplc="0600ACFE">
      <w:numFmt w:val="bullet"/>
      <w:lvlText w:val="•"/>
      <w:lvlJc w:val="left"/>
      <w:pPr>
        <w:ind w:left="5477" w:hanging="144"/>
      </w:pPr>
      <w:rPr>
        <w:rFonts w:hint="default"/>
        <w:lang w:val="en-US" w:eastAsia="en-US" w:bidi="ar-SA"/>
      </w:rPr>
    </w:lvl>
    <w:lvl w:ilvl="6" w:tplc="0C1CD126">
      <w:numFmt w:val="bullet"/>
      <w:lvlText w:val="•"/>
      <w:lvlJc w:val="left"/>
      <w:pPr>
        <w:ind w:left="6542" w:hanging="144"/>
      </w:pPr>
      <w:rPr>
        <w:rFonts w:hint="default"/>
        <w:lang w:val="en-US" w:eastAsia="en-US" w:bidi="ar-SA"/>
      </w:rPr>
    </w:lvl>
    <w:lvl w:ilvl="7" w:tplc="15ACDE12">
      <w:numFmt w:val="bullet"/>
      <w:lvlText w:val="•"/>
      <w:lvlJc w:val="left"/>
      <w:pPr>
        <w:ind w:left="7606" w:hanging="144"/>
      </w:pPr>
      <w:rPr>
        <w:rFonts w:hint="default"/>
        <w:lang w:val="en-US" w:eastAsia="en-US" w:bidi="ar-SA"/>
      </w:rPr>
    </w:lvl>
    <w:lvl w:ilvl="8" w:tplc="D486C5B8">
      <w:numFmt w:val="bullet"/>
      <w:lvlText w:val="•"/>
      <w:lvlJc w:val="left"/>
      <w:pPr>
        <w:ind w:left="8671" w:hanging="144"/>
      </w:pPr>
      <w:rPr>
        <w:rFonts w:hint="default"/>
        <w:lang w:val="en-US" w:eastAsia="en-US" w:bidi="ar-SA"/>
      </w:rPr>
    </w:lvl>
  </w:abstractNum>
  <w:abstractNum w:abstractNumId="17" w15:restartNumberingAfterBreak="0">
    <w:nsid w:val="67B25830"/>
    <w:multiLevelType w:val="hybridMultilevel"/>
    <w:tmpl w:val="BA6C52A8"/>
    <w:lvl w:ilvl="0" w:tplc="262248FA">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467D8C">
      <w:numFmt w:val="bullet"/>
      <w:lvlText w:val="•"/>
      <w:lvlJc w:val="left"/>
      <w:pPr>
        <w:ind w:left="2052" w:hanging="360"/>
      </w:pPr>
      <w:rPr>
        <w:rFonts w:hint="default"/>
        <w:lang w:val="en-US" w:eastAsia="en-US" w:bidi="ar-SA"/>
      </w:rPr>
    </w:lvl>
    <w:lvl w:ilvl="2" w:tplc="E622663A">
      <w:numFmt w:val="bullet"/>
      <w:lvlText w:val="•"/>
      <w:lvlJc w:val="left"/>
      <w:pPr>
        <w:ind w:left="3024" w:hanging="360"/>
      </w:pPr>
      <w:rPr>
        <w:rFonts w:hint="default"/>
        <w:lang w:val="en-US" w:eastAsia="en-US" w:bidi="ar-SA"/>
      </w:rPr>
    </w:lvl>
    <w:lvl w:ilvl="3" w:tplc="33408748">
      <w:numFmt w:val="bullet"/>
      <w:lvlText w:val="•"/>
      <w:lvlJc w:val="left"/>
      <w:pPr>
        <w:ind w:left="3996" w:hanging="360"/>
      </w:pPr>
      <w:rPr>
        <w:rFonts w:hint="default"/>
        <w:lang w:val="en-US" w:eastAsia="en-US" w:bidi="ar-SA"/>
      </w:rPr>
    </w:lvl>
    <w:lvl w:ilvl="4" w:tplc="67F475F2">
      <w:numFmt w:val="bullet"/>
      <w:lvlText w:val="•"/>
      <w:lvlJc w:val="left"/>
      <w:pPr>
        <w:ind w:left="4968" w:hanging="360"/>
      </w:pPr>
      <w:rPr>
        <w:rFonts w:hint="default"/>
        <w:lang w:val="en-US" w:eastAsia="en-US" w:bidi="ar-SA"/>
      </w:rPr>
    </w:lvl>
    <w:lvl w:ilvl="5" w:tplc="65F61C26">
      <w:numFmt w:val="bullet"/>
      <w:lvlText w:val="•"/>
      <w:lvlJc w:val="left"/>
      <w:pPr>
        <w:ind w:left="5940" w:hanging="360"/>
      </w:pPr>
      <w:rPr>
        <w:rFonts w:hint="default"/>
        <w:lang w:val="en-US" w:eastAsia="en-US" w:bidi="ar-SA"/>
      </w:rPr>
    </w:lvl>
    <w:lvl w:ilvl="6" w:tplc="398AC31A">
      <w:numFmt w:val="bullet"/>
      <w:lvlText w:val="•"/>
      <w:lvlJc w:val="left"/>
      <w:pPr>
        <w:ind w:left="6912" w:hanging="360"/>
      </w:pPr>
      <w:rPr>
        <w:rFonts w:hint="default"/>
        <w:lang w:val="en-US" w:eastAsia="en-US" w:bidi="ar-SA"/>
      </w:rPr>
    </w:lvl>
    <w:lvl w:ilvl="7" w:tplc="5664C756">
      <w:numFmt w:val="bullet"/>
      <w:lvlText w:val="•"/>
      <w:lvlJc w:val="left"/>
      <w:pPr>
        <w:ind w:left="7884" w:hanging="360"/>
      </w:pPr>
      <w:rPr>
        <w:rFonts w:hint="default"/>
        <w:lang w:val="en-US" w:eastAsia="en-US" w:bidi="ar-SA"/>
      </w:rPr>
    </w:lvl>
    <w:lvl w:ilvl="8" w:tplc="AC468796">
      <w:numFmt w:val="bullet"/>
      <w:lvlText w:val="•"/>
      <w:lvlJc w:val="left"/>
      <w:pPr>
        <w:ind w:left="8856" w:hanging="360"/>
      </w:pPr>
      <w:rPr>
        <w:rFonts w:hint="default"/>
        <w:lang w:val="en-US" w:eastAsia="en-US" w:bidi="ar-SA"/>
      </w:rPr>
    </w:lvl>
  </w:abstractNum>
  <w:abstractNum w:abstractNumId="18" w15:restartNumberingAfterBreak="0">
    <w:nsid w:val="786A579D"/>
    <w:multiLevelType w:val="hybridMultilevel"/>
    <w:tmpl w:val="9AA64954"/>
    <w:lvl w:ilvl="0" w:tplc="280E158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462D3F"/>
    <w:multiLevelType w:val="hybridMultilevel"/>
    <w:tmpl w:val="1E921002"/>
    <w:lvl w:ilvl="0" w:tplc="734A5F14">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66569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4378D062">
      <w:numFmt w:val="bullet"/>
      <w:lvlText w:val="•"/>
      <w:lvlJc w:val="left"/>
      <w:pPr>
        <w:ind w:left="3120" w:hanging="360"/>
      </w:pPr>
      <w:rPr>
        <w:rFonts w:hint="default"/>
        <w:lang w:val="en-US" w:eastAsia="en-US" w:bidi="ar-SA"/>
      </w:rPr>
    </w:lvl>
    <w:lvl w:ilvl="3" w:tplc="D1E02248">
      <w:numFmt w:val="bullet"/>
      <w:lvlText w:val="•"/>
      <w:lvlJc w:val="left"/>
      <w:pPr>
        <w:ind w:left="4080" w:hanging="360"/>
      </w:pPr>
      <w:rPr>
        <w:rFonts w:hint="default"/>
        <w:lang w:val="en-US" w:eastAsia="en-US" w:bidi="ar-SA"/>
      </w:rPr>
    </w:lvl>
    <w:lvl w:ilvl="4" w:tplc="8848BBBE">
      <w:numFmt w:val="bullet"/>
      <w:lvlText w:val="•"/>
      <w:lvlJc w:val="left"/>
      <w:pPr>
        <w:ind w:left="5040" w:hanging="360"/>
      </w:pPr>
      <w:rPr>
        <w:rFonts w:hint="default"/>
        <w:lang w:val="en-US" w:eastAsia="en-US" w:bidi="ar-SA"/>
      </w:rPr>
    </w:lvl>
    <w:lvl w:ilvl="5" w:tplc="09402C98">
      <w:numFmt w:val="bullet"/>
      <w:lvlText w:val="•"/>
      <w:lvlJc w:val="left"/>
      <w:pPr>
        <w:ind w:left="6000" w:hanging="360"/>
      </w:pPr>
      <w:rPr>
        <w:rFonts w:hint="default"/>
        <w:lang w:val="en-US" w:eastAsia="en-US" w:bidi="ar-SA"/>
      </w:rPr>
    </w:lvl>
    <w:lvl w:ilvl="6" w:tplc="19E819DC">
      <w:numFmt w:val="bullet"/>
      <w:lvlText w:val="•"/>
      <w:lvlJc w:val="left"/>
      <w:pPr>
        <w:ind w:left="6960" w:hanging="360"/>
      </w:pPr>
      <w:rPr>
        <w:rFonts w:hint="default"/>
        <w:lang w:val="en-US" w:eastAsia="en-US" w:bidi="ar-SA"/>
      </w:rPr>
    </w:lvl>
    <w:lvl w:ilvl="7" w:tplc="56406AE8">
      <w:numFmt w:val="bullet"/>
      <w:lvlText w:val="•"/>
      <w:lvlJc w:val="left"/>
      <w:pPr>
        <w:ind w:left="7920" w:hanging="360"/>
      </w:pPr>
      <w:rPr>
        <w:rFonts w:hint="default"/>
        <w:lang w:val="en-US" w:eastAsia="en-US" w:bidi="ar-SA"/>
      </w:rPr>
    </w:lvl>
    <w:lvl w:ilvl="8" w:tplc="A5B6D956">
      <w:numFmt w:val="bullet"/>
      <w:lvlText w:val="•"/>
      <w:lvlJc w:val="left"/>
      <w:pPr>
        <w:ind w:left="8880" w:hanging="360"/>
      </w:pPr>
      <w:rPr>
        <w:rFonts w:hint="default"/>
        <w:lang w:val="en-US" w:eastAsia="en-US" w:bidi="ar-SA"/>
      </w:rPr>
    </w:lvl>
  </w:abstractNum>
  <w:abstractNum w:abstractNumId="20" w15:restartNumberingAfterBreak="0">
    <w:nsid w:val="7B78781F"/>
    <w:multiLevelType w:val="hybridMultilevel"/>
    <w:tmpl w:val="0F64BC12"/>
    <w:lvl w:ilvl="0" w:tplc="70863A8E">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B9CEC5E0">
      <w:numFmt w:val="bullet"/>
      <w:lvlText w:val="•"/>
      <w:lvlJc w:val="left"/>
      <w:pPr>
        <w:ind w:left="2376" w:hanging="360"/>
      </w:pPr>
      <w:rPr>
        <w:rFonts w:hint="default"/>
        <w:lang w:val="en-US" w:eastAsia="en-US" w:bidi="ar-SA"/>
      </w:rPr>
    </w:lvl>
    <w:lvl w:ilvl="2" w:tplc="9A60D324">
      <w:numFmt w:val="bullet"/>
      <w:lvlText w:val="•"/>
      <w:lvlJc w:val="left"/>
      <w:pPr>
        <w:ind w:left="3312" w:hanging="360"/>
      </w:pPr>
      <w:rPr>
        <w:rFonts w:hint="default"/>
        <w:lang w:val="en-US" w:eastAsia="en-US" w:bidi="ar-SA"/>
      </w:rPr>
    </w:lvl>
    <w:lvl w:ilvl="3" w:tplc="82EC11F0">
      <w:numFmt w:val="bullet"/>
      <w:lvlText w:val="•"/>
      <w:lvlJc w:val="left"/>
      <w:pPr>
        <w:ind w:left="4248" w:hanging="360"/>
      </w:pPr>
      <w:rPr>
        <w:rFonts w:hint="default"/>
        <w:lang w:val="en-US" w:eastAsia="en-US" w:bidi="ar-SA"/>
      </w:rPr>
    </w:lvl>
    <w:lvl w:ilvl="4" w:tplc="6476A30C">
      <w:numFmt w:val="bullet"/>
      <w:lvlText w:val="•"/>
      <w:lvlJc w:val="left"/>
      <w:pPr>
        <w:ind w:left="5184" w:hanging="360"/>
      </w:pPr>
      <w:rPr>
        <w:rFonts w:hint="default"/>
        <w:lang w:val="en-US" w:eastAsia="en-US" w:bidi="ar-SA"/>
      </w:rPr>
    </w:lvl>
    <w:lvl w:ilvl="5" w:tplc="8E46B432">
      <w:numFmt w:val="bullet"/>
      <w:lvlText w:val="•"/>
      <w:lvlJc w:val="left"/>
      <w:pPr>
        <w:ind w:left="6120" w:hanging="360"/>
      </w:pPr>
      <w:rPr>
        <w:rFonts w:hint="default"/>
        <w:lang w:val="en-US" w:eastAsia="en-US" w:bidi="ar-SA"/>
      </w:rPr>
    </w:lvl>
    <w:lvl w:ilvl="6" w:tplc="9964FCAA">
      <w:numFmt w:val="bullet"/>
      <w:lvlText w:val="•"/>
      <w:lvlJc w:val="left"/>
      <w:pPr>
        <w:ind w:left="7056" w:hanging="360"/>
      </w:pPr>
      <w:rPr>
        <w:rFonts w:hint="default"/>
        <w:lang w:val="en-US" w:eastAsia="en-US" w:bidi="ar-SA"/>
      </w:rPr>
    </w:lvl>
    <w:lvl w:ilvl="7" w:tplc="C526DFE0">
      <w:numFmt w:val="bullet"/>
      <w:lvlText w:val="•"/>
      <w:lvlJc w:val="left"/>
      <w:pPr>
        <w:ind w:left="7992" w:hanging="360"/>
      </w:pPr>
      <w:rPr>
        <w:rFonts w:hint="default"/>
        <w:lang w:val="en-US" w:eastAsia="en-US" w:bidi="ar-SA"/>
      </w:rPr>
    </w:lvl>
    <w:lvl w:ilvl="8" w:tplc="512C5EB8">
      <w:numFmt w:val="bullet"/>
      <w:lvlText w:val="•"/>
      <w:lvlJc w:val="left"/>
      <w:pPr>
        <w:ind w:left="8928" w:hanging="360"/>
      </w:pPr>
      <w:rPr>
        <w:rFonts w:hint="default"/>
        <w:lang w:val="en-US" w:eastAsia="en-US" w:bidi="ar-SA"/>
      </w:rPr>
    </w:lvl>
  </w:abstractNum>
  <w:num w:numId="1" w16cid:durableId="1090395074">
    <w:abstractNumId w:val="6"/>
  </w:num>
  <w:num w:numId="2" w16cid:durableId="453596410">
    <w:abstractNumId w:val="0"/>
  </w:num>
  <w:num w:numId="3" w16cid:durableId="2059930412">
    <w:abstractNumId w:val="2"/>
  </w:num>
  <w:num w:numId="4" w16cid:durableId="891959630">
    <w:abstractNumId w:val="11"/>
  </w:num>
  <w:num w:numId="5" w16cid:durableId="1217886729">
    <w:abstractNumId w:val="14"/>
  </w:num>
  <w:num w:numId="6" w16cid:durableId="1531793475">
    <w:abstractNumId w:val="19"/>
  </w:num>
  <w:num w:numId="7" w16cid:durableId="238172244">
    <w:abstractNumId w:val="15"/>
  </w:num>
  <w:num w:numId="8" w16cid:durableId="916550310">
    <w:abstractNumId w:val="16"/>
  </w:num>
  <w:num w:numId="9" w16cid:durableId="1347558902">
    <w:abstractNumId w:val="7"/>
  </w:num>
  <w:num w:numId="10" w16cid:durableId="681325965">
    <w:abstractNumId w:val="10"/>
  </w:num>
  <w:num w:numId="11" w16cid:durableId="1863283838">
    <w:abstractNumId w:val="17"/>
  </w:num>
  <w:num w:numId="12" w16cid:durableId="1860466511">
    <w:abstractNumId w:val="20"/>
  </w:num>
  <w:num w:numId="13" w16cid:durableId="2079938116">
    <w:abstractNumId w:val="9"/>
  </w:num>
  <w:num w:numId="14" w16cid:durableId="474839169">
    <w:abstractNumId w:val="5"/>
  </w:num>
  <w:num w:numId="15" w16cid:durableId="1652784702">
    <w:abstractNumId w:val="1"/>
  </w:num>
  <w:num w:numId="16" w16cid:durableId="841972873">
    <w:abstractNumId w:val="4"/>
  </w:num>
  <w:num w:numId="17" w16cid:durableId="1439643595">
    <w:abstractNumId w:val="3"/>
  </w:num>
  <w:num w:numId="18" w16cid:durableId="1669747280">
    <w:abstractNumId w:val="18"/>
  </w:num>
  <w:num w:numId="19" w16cid:durableId="1434864893">
    <w:abstractNumId w:val="12"/>
  </w:num>
  <w:num w:numId="20" w16cid:durableId="709695767">
    <w:abstractNumId w:val="8"/>
  </w:num>
  <w:num w:numId="21" w16cid:durableId="3459118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3B"/>
    <w:rsid w:val="00067DAF"/>
    <w:rsid w:val="00082108"/>
    <w:rsid w:val="000A1C65"/>
    <w:rsid w:val="001D59DE"/>
    <w:rsid w:val="001E31E7"/>
    <w:rsid w:val="00237046"/>
    <w:rsid w:val="00276035"/>
    <w:rsid w:val="003D0C36"/>
    <w:rsid w:val="0044661E"/>
    <w:rsid w:val="00464942"/>
    <w:rsid w:val="004714AE"/>
    <w:rsid w:val="00481DE6"/>
    <w:rsid w:val="004820C7"/>
    <w:rsid w:val="004C6112"/>
    <w:rsid w:val="00517DDA"/>
    <w:rsid w:val="0052183B"/>
    <w:rsid w:val="005714B1"/>
    <w:rsid w:val="005B5354"/>
    <w:rsid w:val="005D6095"/>
    <w:rsid w:val="006A7146"/>
    <w:rsid w:val="006C6EC2"/>
    <w:rsid w:val="007405BE"/>
    <w:rsid w:val="00871613"/>
    <w:rsid w:val="009160BC"/>
    <w:rsid w:val="00937297"/>
    <w:rsid w:val="009B3DFA"/>
    <w:rsid w:val="00A134F1"/>
    <w:rsid w:val="00A2179D"/>
    <w:rsid w:val="00AA54DB"/>
    <w:rsid w:val="00AC5BEA"/>
    <w:rsid w:val="00B84AA6"/>
    <w:rsid w:val="00BD64D4"/>
    <w:rsid w:val="00C23D91"/>
    <w:rsid w:val="00C33459"/>
    <w:rsid w:val="00C36737"/>
    <w:rsid w:val="00C56EDD"/>
    <w:rsid w:val="00C8428A"/>
    <w:rsid w:val="00E36F37"/>
    <w:rsid w:val="00EF6065"/>
    <w:rsid w:val="00F93989"/>
    <w:rsid w:val="00FD3BFB"/>
    <w:rsid w:val="00FE4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BC96E"/>
  <w15:docId w15:val="{06B17C26-691B-4C89-9B6A-7E1110E4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720" w:hanging="210"/>
      <w:outlineLvl w:val="0"/>
    </w:pPr>
    <w:rPr>
      <w:b/>
      <w:bCs/>
      <w:sz w:val="28"/>
      <w:szCs w:val="28"/>
    </w:rPr>
  </w:style>
  <w:style w:type="paragraph" w:styleId="Heading2">
    <w:name w:val="heading 2"/>
    <w:basedOn w:val="Normal"/>
    <w:uiPriority w:val="9"/>
    <w:unhideWhenUsed/>
    <w:qFormat/>
    <w:pPr>
      <w:ind w:left="720"/>
      <w:outlineLvl w:val="1"/>
    </w:pPr>
    <w:rPr>
      <w:b/>
      <w:bCs/>
      <w:sz w:val="24"/>
      <w:szCs w:val="24"/>
    </w:rPr>
  </w:style>
  <w:style w:type="paragraph" w:styleId="Heading3">
    <w:name w:val="heading 3"/>
    <w:basedOn w:val="Normal"/>
    <w:uiPriority w:val="9"/>
    <w:unhideWhenUsed/>
    <w:qFormat/>
    <w:pPr>
      <w:ind w:left="28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line="256" w:lineRule="exact"/>
      <w:ind w:left="8"/>
      <w:jc w:val="center"/>
    </w:pPr>
  </w:style>
  <w:style w:type="character" w:styleId="Strong">
    <w:name w:val="Strong"/>
    <w:basedOn w:val="DefaultParagraphFont"/>
    <w:uiPriority w:val="22"/>
    <w:qFormat/>
    <w:rsid w:val="00517DDA"/>
    <w:rPr>
      <w:b/>
      <w:bCs/>
    </w:rPr>
  </w:style>
  <w:style w:type="paragraph" w:styleId="Header">
    <w:name w:val="header"/>
    <w:basedOn w:val="Normal"/>
    <w:link w:val="HeaderChar"/>
    <w:uiPriority w:val="99"/>
    <w:unhideWhenUsed/>
    <w:rsid w:val="003D0C36"/>
    <w:pPr>
      <w:tabs>
        <w:tab w:val="center" w:pos="4513"/>
        <w:tab w:val="right" w:pos="9026"/>
      </w:tabs>
    </w:pPr>
  </w:style>
  <w:style w:type="character" w:customStyle="1" w:styleId="HeaderChar">
    <w:name w:val="Header Char"/>
    <w:basedOn w:val="DefaultParagraphFont"/>
    <w:link w:val="Header"/>
    <w:uiPriority w:val="99"/>
    <w:rsid w:val="003D0C36"/>
    <w:rPr>
      <w:rFonts w:ascii="Times New Roman" w:eastAsia="Times New Roman" w:hAnsi="Times New Roman" w:cs="Times New Roman"/>
    </w:rPr>
  </w:style>
  <w:style w:type="paragraph" w:styleId="Footer">
    <w:name w:val="footer"/>
    <w:basedOn w:val="Normal"/>
    <w:link w:val="FooterChar"/>
    <w:uiPriority w:val="99"/>
    <w:unhideWhenUsed/>
    <w:rsid w:val="003D0C36"/>
    <w:pPr>
      <w:tabs>
        <w:tab w:val="center" w:pos="4513"/>
        <w:tab w:val="right" w:pos="9026"/>
      </w:tabs>
    </w:pPr>
  </w:style>
  <w:style w:type="character" w:customStyle="1" w:styleId="FooterChar">
    <w:name w:val="Footer Char"/>
    <w:basedOn w:val="DefaultParagraphFont"/>
    <w:link w:val="Footer"/>
    <w:uiPriority w:val="99"/>
    <w:rsid w:val="003D0C3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98820">
      <w:bodyDiv w:val="1"/>
      <w:marLeft w:val="0"/>
      <w:marRight w:val="0"/>
      <w:marTop w:val="0"/>
      <w:marBottom w:val="0"/>
      <w:divBdr>
        <w:top w:val="none" w:sz="0" w:space="0" w:color="auto"/>
        <w:left w:val="none" w:sz="0" w:space="0" w:color="auto"/>
        <w:bottom w:val="none" w:sz="0" w:space="0" w:color="auto"/>
        <w:right w:val="none" w:sz="0" w:space="0" w:color="auto"/>
      </w:divBdr>
    </w:div>
    <w:div w:id="583610214">
      <w:bodyDiv w:val="1"/>
      <w:marLeft w:val="0"/>
      <w:marRight w:val="0"/>
      <w:marTop w:val="0"/>
      <w:marBottom w:val="0"/>
      <w:divBdr>
        <w:top w:val="none" w:sz="0" w:space="0" w:color="auto"/>
        <w:left w:val="none" w:sz="0" w:space="0" w:color="auto"/>
        <w:bottom w:val="none" w:sz="0" w:space="0" w:color="auto"/>
        <w:right w:val="none" w:sz="0" w:space="0" w:color="auto"/>
      </w:divBdr>
    </w:div>
    <w:div w:id="588778687">
      <w:bodyDiv w:val="1"/>
      <w:marLeft w:val="0"/>
      <w:marRight w:val="0"/>
      <w:marTop w:val="0"/>
      <w:marBottom w:val="0"/>
      <w:divBdr>
        <w:top w:val="none" w:sz="0" w:space="0" w:color="auto"/>
        <w:left w:val="none" w:sz="0" w:space="0" w:color="auto"/>
        <w:bottom w:val="none" w:sz="0" w:space="0" w:color="auto"/>
        <w:right w:val="none" w:sz="0" w:space="0" w:color="auto"/>
      </w:divBdr>
    </w:div>
    <w:div w:id="712773967">
      <w:bodyDiv w:val="1"/>
      <w:marLeft w:val="0"/>
      <w:marRight w:val="0"/>
      <w:marTop w:val="0"/>
      <w:marBottom w:val="0"/>
      <w:divBdr>
        <w:top w:val="none" w:sz="0" w:space="0" w:color="auto"/>
        <w:left w:val="none" w:sz="0" w:space="0" w:color="auto"/>
        <w:bottom w:val="none" w:sz="0" w:space="0" w:color="auto"/>
        <w:right w:val="none" w:sz="0" w:space="0" w:color="auto"/>
      </w:divBdr>
    </w:div>
    <w:div w:id="782263590">
      <w:bodyDiv w:val="1"/>
      <w:marLeft w:val="0"/>
      <w:marRight w:val="0"/>
      <w:marTop w:val="0"/>
      <w:marBottom w:val="0"/>
      <w:divBdr>
        <w:top w:val="none" w:sz="0" w:space="0" w:color="auto"/>
        <w:left w:val="none" w:sz="0" w:space="0" w:color="auto"/>
        <w:bottom w:val="none" w:sz="0" w:space="0" w:color="auto"/>
        <w:right w:val="none" w:sz="0" w:space="0" w:color="auto"/>
      </w:divBdr>
    </w:div>
    <w:div w:id="789475624">
      <w:bodyDiv w:val="1"/>
      <w:marLeft w:val="0"/>
      <w:marRight w:val="0"/>
      <w:marTop w:val="0"/>
      <w:marBottom w:val="0"/>
      <w:divBdr>
        <w:top w:val="none" w:sz="0" w:space="0" w:color="auto"/>
        <w:left w:val="none" w:sz="0" w:space="0" w:color="auto"/>
        <w:bottom w:val="none" w:sz="0" w:space="0" w:color="auto"/>
        <w:right w:val="none" w:sz="0" w:space="0" w:color="auto"/>
      </w:divBdr>
    </w:div>
    <w:div w:id="839345212">
      <w:bodyDiv w:val="1"/>
      <w:marLeft w:val="0"/>
      <w:marRight w:val="0"/>
      <w:marTop w:val="0"/>
      <w:marBottom w:val="0"/>
      <w:divBdr>
        <w:top w:val="none" w:sz="0" w:space="0" w:color="auto"/>
        <w:left w:val="none" w:sz="0" w:space="0" w:color="auto"/>
        <w:bottom w:val="none" w:sz="0" w:space="0" w:color="auto"/>
        <w:right w:val="none" w:sz="0" w:space="0" w:color="auto"/>
      </w:divBdr>
    </w:div>
    <w:div w:id="1088160389">
      <w:bodyDiv w:val="1"/>
      <w:marLeft w:val="0"/>
      <w:marRight w:val="0"/>
      <w:marTop w:val="0"/>
      <w:marBottom w:val="0"/>
      <w:divBdr>
        <w:top w:val="none" w:sz="0" w:space="0" w:color="auto"/>
        <w:left w:val="none" w:sz="0" w:space="0" w:color="auto"/>
        <w:bottom w:val="none" w:sz="0" w:space="0" w:color="auto"/>
        <w:right w:val="none" w:sz="0" w:space="0" w:color="auto"/>
      </w:divBdr>
    </w:div>
    <w:div w:id="1299873217">
      <w:bodyDiv w:val="1"/>
      <w:marLeft w:val="0"/>
      <w:marRight w:val="0"/>
      <w:marTop w:val="0"/>
      <w:marBottom w:val="0"/>
      <w:divBdr>
        <w:top w:val="none" w:sz="0" w:space="0" w:color="auto"/>
        <w:left w:val="none" w:sz="0" w:space="0" w:color="auto"/>
        <w:bottom w:val="none" w:sz="0" w:space="0" w:color="auto"/>
        <w:right w:val="none" w:sz="0" w:space="0" w:color="auto"/>
      </w:divBdr>
    </w:div>
    <w:div w:id="1314606409">
      <w:bodyDiv w:val="1"/>
      <w:marLeft w:val="0"/>
      <w:marRight w:val="0"/>
      <w:marTop w:val="0"/>
      <w:marBottom w:val="0"/>
      <w:divBdr>
        <w:top w:val="none" w:sz="0" w:space="0" w:color="auto"/>
        <w:left w:val="none" w:sz="0" w:space="0" w:color="auto"/>
        <w:bottom w:val="none" w:sz="0" w:space="0" w:color="auto"/>
        <w:right w:val="none" w:sz="0" w:space="0" w:color="auto"/>
      </w:divBdr>
    </w:div>
    <w:div w:id="1509634061">
      <w:bodyDiv w:val="1"/>
      <w:marLeft w:val="0"/>
      <w:marRight w:val="0"/>
      <w:marTop w:val="0"/>
      <w:marBottom w:val="0"/>
      <w:divBdr>
        <w:top w:val="none" w:sz="0" w:space="0" w:color="auto"/>
        <w:left w:val="none" w:sz="0" w:space="0" w:color="auto"/>
        <w:bottom w:val="none" w:sz="0" w:space="0" w:color="auto"/>
        <w:right w:val="none" w:sz="0" w:space="0" w:color="auto"/>
      </w:divBdr>
    </w:div>
    <w:div w:id="1545556071">
      <w:bodyDiv w:val="1"/>
      <w:marLeft w:val="0"/>
      <w:marRight w:val="0"/>
      <w:marTop w:val="0"/>
      <w:marBottom w:val="0"/>
      <w:divBdr>
        <w:top w:val="none" w:sz="0" w:space="0" w:color="auto"/>
        <w:left w:val="none" w:sz="0" w:space="0" w:color="auto"/>
        <w:bottom w:val="none" w:sz="0" w:space="0" w:color="auto"/>
        <w:right w:val="none" w:sz="0" w:space="0" w:color="auto"/>
      </w:divBdr>
    </w:div>
    <w:div w:id="1592275761">
      <w:bodyDiv w:val="1"/>
      <w:marLeft w:val="0"/>
      <w:marRight w:val="0"/>
      <w:marTop w:val="0"/>
      <w:marBottom w:val="0"/>
      <w:divBdr>
        <w:top w:val="none" w:sz="0" w:space="0" w:color="auto"/>
        <w:left w:val="none" w:sz="0" w:space="0" w:color="auto"/>
        <w:bottom w:val="none" w:sz="0" w:space="0" w:color="auto"/>
        <w:right w:val="none" w:sz="0" w:space="0" w:color="auto"/>
      </w:divBdr>
    </w:div>
    <w:div w:id="1747412012">
      <w:bodyDiv w:val="1"/>
      <w:marLeft w:val="0"/>
      <w:marRight w:val="0"/>
      <w:marTop w:val="0"/>
      <w:marBottom w:val="0"/>
      <w:divBdr>
        <w:top w:val="none" w:sz="0" w:space="0" w:color="auto"/>
        <w:left w:val="none" w:sz="0" w:space="0" w:color="auto"/>
        <w:bottom w:val="none" w:sz="0" w:space="0" w:color="auto"/>
        <w:right w:val="none" w:sz="0" w:space="0" w:color="auto"/>
      </w:divBdr>
    </w:div>
    <w:div w:id="1756970233">
      <w:bodyDiv w:val="1"/>
      <w:marLeft w:val="0"/>
      <w:marRight w:val="0"/>
      <w:marTop w:val="0"/>
      <w:marBottom w:val="0"/>
      <w:divBdr>
        <w:top w:val="none" w:sz="0" w:space="0" w:color="auto"/>
        <w:left w:val="none" w:sz="0" w:space="0" w:color="auto"/>
        <w:bottom w:val="none" w:sz="0" w:space="0" w:color="auto"/>
        <w:right w:val="none" w:sz="0" w:space="0" w:color="auto"/>
      </w:divBdr>
    </w:div>
    <w:div w:id="1780875576">
      <w:bodyDiv w:val="1"/>
      <w:marLeft w:val="0"/>
      <w:marRight w:val="0"/>
      <w:marTop w:val="0"/>
      <w:marBottom w:val="0"/>
      <w:divBdr>
        <w:top w:val="none" w:sz="0" w:space="0" w:color="auto"/>
        <w:left w:val="none" w:sz="0" w:space="0" w:color="auto"/>
        <w:bottom w:val="none" w:sz="0" w:space="0" w:color="auto"/>
        <w:right w:val="none" w:sz="0" w:space="0" w:color="auto"/>
      </w:divBdr>
    </w:div>
    <w:div w:id="2123302480">
      <w:bodyDiv w:val="1"/>
      <w:marLeft w:val="0"/>
      <w:marRight w:val="0"/>
      <w:marTop w:val="0"/>
      <w:marBottom w:val="0"/>
      <w:divBdr>
        <w:top w:val="none" w:sz="0" w:space="0" w:color="auto"/>
        <w:left w:val="none" w:sz="0" w:space="0" w:color="auto"/>
        <w:bottom w:val="none" w:sz="0" w:space="0" w:color="auto"/>
        <w:right w:val="none" w:sz="0" w:space="0" w:color="auto"/>
      </w:divBdr>
    </w:div>
    <w:div w:id="2144108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90.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footer" Target="footer8.xml"/><Relationship Id="rId16" Type="http://schemas.openxmlformats.org/officeDocument/2006/relationships/image" Target="media/image7.png"/><Relationship Id="rId107" Type="http://schemas.openxmlformats.org/officeDocument/2006/relationships/image" Target="media/image94.png"/><Relationship Id="rId11" Type="http://schemas.openxmlformats.org/officeDocument/2006/relationships/image" Target="media/image4.jp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400.png"/><Relationship Id="rId123" Type="http://schemas.openxmlformats.org/officeDocument/2006/relationships/image" Target="media/image650.png"/><Relationship Id="rId128" Type="http://schemas.openxmlformats.org/officeDocument/2006/relationships/hyperlink" Target="https://www.geeksforgeeks.org/css-tutorial/" TargetMode="External"/><Relationship Id="rId5" Type="http://schemas.openxmlformats.org/officeDocument/2006/relationships/footnotes" Target="footnotes.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550.png"/><Relationship Id="rId118" Type="http://schemas.openxmlformats.org/officeDocument/2006/relationships/image" Target="media/image600.png"/><Relationship Id="rId134" Type="http://schemas.openxmlformats.org/officeDocument/2006/relationships/image" Target="media/image81.jp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footer" Target="footer2.xml"/><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2.png"/><Relationship Id="rId108" Type="http://schemas.openxmlformats.org/officeDocument/2006/relationships/image" Target="media/image460.png"/><Relationship Id="rId124" Type="http://schemas.openxmlformats.org/officeDocument/2006/relationships/image" Target="media/image660.png"/><Relationship Id="rId129" Type="http://schemas.openxmlformats.org/officeDocument/2006/relationships/hyperlink" Target="https://www.geeksforgeeks.org/javascript/" TargetMode="External"/><Relationship Id="rId54" Type="http://schemas.openxmlformats.org/officeDocument/2006/relationships/image" Target="media/image45.png"/><Relationship Id="rId70" Type="http://schemas.openxmlformats.org/officeDocument/2006/relationships/footer" Target="footer4.xml"/><Relationship Id="rId75" Type="http://schemas.openxmlformats.org/officeDocument/2006/relationships/image" Target="media/image65.png"/><Relationship Id="rId96"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98.png"/><Relationship Id="rId119" Type="http://schemas.openxmlformats.org/officeDocument/2006/relationships/image" Target="media/image10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79.jpg"/><Relationship Id="rId135" Type="http://schemas.openxmlformats.org/officeDocument/2006/relationships/fontTable" Target="fontTable.xml"/><Relationship Id="rId13" Type="http://schemas.openxmlformats.org/officeDocument/2006/relationships/image" Target="media/image5.jp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5.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420.png"/><Relationship Id="rId120" Type="http://schemas.openxmlformats.org/officeDocument/2006/relationships/image" Target="media/image620.png"/><Relationship Id="rId125" Type="http://schemas.openxmlformats.org/officeDocument/2006/relationships/image" Target="media/image102.png"/><Relationship Id="rId7" Type="http://schemas.openxmlformats.org/officeDocument/2006/relationships/footer" Target="footer1.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7.png"/><Relationship Id="rId110" Type="http://schemas.openxmlformats.org/officeDocument/2006/relationships/image" Target="media/image480.png"/><Relationship Id="rId115" Type="http://schemas.openxmlformats.org/officeDocument/2006/relationships/image" Target="media/image570.png"/><Relationship Id="rId131" Type="http://schemas.openxmlformats.org/officeDocument/2006/relationships/footer" Target="footer7.xml"/><Relationship Id="rId136"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footer" Target="footer3.xml"/><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3.png"/><Relationship Id="rId12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98" Type="http://schemas.openxmlformats.org/officeDocument/2006/relationships/image" Target="media/image88.png"/><Relationship Id="rId121" Type="http://schemas.openxmlformats.org/officeDocument/2006/relationships/image" Target="media/image101.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9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6.png"/><Relationship Id="rId132" Type="http://schemas.openxmlformats.org/officeDocument/2006/relationships/image" Target="media/image80.jpg"/><Relationship Id="rId15" Type="http://schemas.openxmlformats.org/officeDocument/2006/relationships/image" Target="media/image6.jp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440.png"/><Relationship Id="rId127" Type="http://schemas.openxmlformats.org/officeDocument/2006/relationships/footer" Target="footer6.xml"/><Relationship Id="rId10" Type="http://schemas.openxmlformats.org/officeDocument/2006/relationships/image" Target="media/image3.jpe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640.png"/><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35</Pages>
  <Words>5393</Words>
  <Characters>30743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 raj</dc:creator>
  <cp:lastModifiedBy>Yuvaraj E</cp:lastModifiedBy>
  <cp:revision>19</cp:revision>
  <dcterms:created xsi:type="dcterms:W3CDTF">2025-03-23T19:16:00Z</dcterms:created>
  <dcterms:modified xsi:type="dcterms:W3CDTF">2025-03-24T06:53:00Z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2025-03-15T00:00:00Z</vt:filetime>
  </property>
  <property fmtid="{D5CDD505-2E9C-101B-9397-08002B2CF9AE}" pid="3" name="Creator">
    <vt:lpwstr>Microsoft® Word 2021</vt:lpwstr>
  </property>
  <property fmtid="{D5CDD505-2E9C-101B-9397-08002B2CF9AE}" pid="4" name="LastSaved">
    <vt:filetime>2025-03-23T00:00:00Z</vt:filetime>
  </property>
  <property fmtid="{D5CDD505-2E9C-101B-9397-08002B2CF9AE}" pid="5" name="Producer">
    <vt:lpwstr>Microsoft® Word 2021</vt:lpwstr>
  </property>
</Properties>
</file>