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37B2E256">
      <w:r w:rsidR="62BBD4B3">
        <w:rPr/>
        <w:t xml:space="preserve">Name: Yuvaraj </w:t>
      </w:r>
      <w:r w:rsidR="62BBD4B3">
        <w:rPr/>
        <w:t>Bharath</w:t>
      </w:r>
      <w:r w:rsidR="62BBD4B3">
        <w:rPr/>
        <w:t xml:space="preserve"> .S</w:t>
      </w:r>
    </w:p>
    <w:p w:rsidR="62BBD4B3" w:rsidP="24DEC556" w:rsidRDefault="62BBD4B3" w14:paraId="0153E741" w14:textId="0E54D587">
      <w:pPr>
        <w:pStyle w:val="Normal"/>
      </w:pPr>
      <w:r w:rsidR="62BBD4B3">
        <w:rPr/>
        <w:t>Emp_Id</w:t>
      </w:r>
      <w:r w:rsidR="62BBD4B3">
        <w:rPr/>
        <w:t>:11998</w:t>
      </w:r>
    </w:p>
    <w:p w:rsidR="62BBD4B3" w:rsidP="24DEC556" w:rsidRDefault="62BBD4B3" w14:paraId="2564B032" w14:textId="64445EFF">
      <w:pPr>
        <w:pStyle w:val="Normal"/>
        <w:ind w:left="1440" w:firstLine="720"/>
        <w:rPr>
          <w:sz w:val="28"/>
          <w:szCs w:val="28"/>
        </w:rPr>
      </w:pPr>
      <w:r w:rsidRPr="24DEC556" w:rsidR="62BBD4B3">
        <w:rPr>
          <w:sz w:val="28"/>
          <w:szCs w:val="28"/>
        </w:rPr>
        <w:t xml:space="preserve">   Semester result Processing System</w:t>
      </w:r>
    </w:p>
    <w:p w:rsidR="62BBD4B3" w:rsidP="24DEC556" w:rsidRDefault="62BBD4B3" w14:paraId="52F56967" w14:textId="5EA66B9A">
      <w:pPr>
        <w:pStyle w:val="Normal"/>
        <w:ind w:left="0" w:firstLine="0"/>
        <w:rPr>
          <w:sz w:val="28"/>
          <w:szCs w:val="28"/>
        </w:rPr>
      </w:pPr>
      <w:r w:rsidRPr="24DEC556" w:rsidR="62BBD4B3">
        <w:rPr>
          <w:sz w:val="28"/>
          <w:szCs w:val="28"/>
        </w:rPr>
        <w:t xml:space="preserve">In this project </w:t>
      </w:r>
      <w:r w:rsidRPr="24DEC556" w:rsidR="62BBD4B3">
        <w:rPr>
          <w:sz w:val="28"/>
          <w:szCs w:val="28"/>
        </w:rPr>
        <w:t>i</w:t>
      </w:r>
      <w:r w:rsidRPr="24DEC556" w:rsidR="62BBD4B3">
        <w:rPr>
          <w:sz w:val="28"/>
          <w:szCs w:val="28"/>
        </w:rPr>
        <w:t xml:space="preserve"> have implemented the semester results to provide to students and teacher can add marks to the </w:t>
      </w:r>
      <w:r w:rsidRPr="24DEC556" w:rsidR="1C21EDD1">
        <w:rPr>
          <w:sz w:val="28"/>
          <w:szCs w:val="28"/>
        </w:rPr>
        <w:t>students</w:t>
      </w:r>
      <w:r w:rsidRPr="24DEC556" w:rsidR="62BBD4B3">
        <w:rPr>
          <w:sz w:val="28"/>
          <w:szCs w:val="28"/>
        </w:rPr>
        <w:t xml:space="preserve"> </w:t>
      </w:r>
      <w:r w:rsidRPr="24DEC556" w:rsidR="577CEDD1">
        <w:rPr>
          <w:sz w:val="28"/>
          <w:szCs w:val="28"/>
        </w:rPr>
        <w:t xml:space="preserve">based on faculty handling the batches </w:t>
      </w:r>
      <w:r w:rsidRPr="24DEC556" w:rsidR="481741F8">
        <w:rPr>
          <w:sz w:val="28"/>
          <w:szCs w:val="28"/>
        </w:rPr>
        <w:t xml:space="preserve">and admin can add new </w:t>
      </w:r>
      <w:r w:rsidRPr="24DEC556" w:rsidR="6C753026">
        <w:rPr>
          <w:sz w:val="28"/>
          <w:szCs w:val="28"/>
        </w:rPr>
        <w:t>student's</w:t>
      </w:r>
      <w:r w:rsidRPr="24DEC556" w:rsidR="481741F8">
        <w:rPr>
          <w:sz w:val="28"/>
          <w:szCs w:val="28"/>
        </w:rPr>
        <w:t xml:space="preserve"> </w:t>
      </w:r>
      <w:r w:rsidRPr="24DEC556" w:rsidR="4E75BAEA">
        <w:rPr>
          <w:sz w:val="28"/>
          <w:szCs w:val="28"/>
        </w:rPr>
        <w:t>,</w:t>
      </w:r>
      <w:r w:rsidRPr="24DEC556" w:rsidR="481741F8">
        <w:rPr>
          <w:sz w:val="28"/>
          <w:szCs w:val="28"/>
        </w:rPr>
        <w:t xml:space="preserve">faculty and </w:t>
      </w:r>
      <w:r w:rsidRPr="24DEC556" w:rsidR="7250510C">
        <w:rPr>
          <w:sz w:val="28"/>
          <w:szCs w:val="28"/>
        </w:rPr>
        <w:t>courses.</w:t>
      </w:r>
      <w:r w:rsidRPr="24DEC556" w:rsidR="481741F8">
        <w:rPr>
          <w:sz w:val="28"/>
          <w:szCs w:val="28"/>
        </w:rPr>
        <w:t xml:space="preserve"> Admin </w:t>
      </w:r>
      <w:r w:rsidRPr="24DEC556" w:rsidR="481741F8">
        <w:rPr>
          <w:sz w:val="28"/>
          <w:szCs w:val="28"/>
        </w:rPr>
        <w:t>major role</w:t>
      </w:r>
      <w:r w:rsidRPr="24DEC556" w:rsidR="481741F8">
        <w:rPr>
          <w:sz w:val="28"/>
          <w:szCs w:val="28"/>
        </w:rPr>
        <w:t xml:space="preserve"> is to create </w:t>
      </w:r>
      <w:r w:rsidRPr="24DEC556" w:rsidR="481741F8">
        <w:rPr>
          <w:sz w:val="28"/>
          <w:szCs w:val="28"/>
        </w:rPr>
        <w:t>an</w:t>
      </w:r>
      <w:r w:rsidRPr="24DEC556" w:rsidR="481741F8">
        <w:rPr>
          <w:sz w:val="28"/>
          <w:szCs w:val="28"/>
        </w:rPr>
        <w:t xml:space="preserve"> username and password by ad</w:t>
      </w:r>
      <w:r w:rsidRPr="24DEC556" w:rsidR="1B20B9EB">
        <w:rPr>
          <w:sz w:val="28"/>
          <w:szCs w:val="28"/>
        </w:rPr>
        <w:t xml:space="preserve">min and sent through email by the concept of JWT Role based authentication and </w:t>
      </w:r>
      <w:r w:rsidRPr="24DEC556" w:rsidR="1B20B9EB">
        <w:rPr>
          <w:sz w:val="28"/>
          <w:szCs w:val="28"/>
        </w:rPr>
        <w:t>smttp.email</w:t>
      </w:r>
      <w:r w:rsidRPr="24DEC556" w:rsidR="1B20B9EB">
        <w:rPr>
          <w:sz w:val="28"/>
          <w:szCs w:val="28"/>
        </w:rPr>
        <w:t xml:space="preserve"> is the namespace used in ASP.NET Web </w:t>
      </w:r>
      <w:r w:rsidRPr="24DEC556" w:rsidR="0D22BD8E">
        <w:rPr>
          <w:sz w:val="28"/>
          <w:szCs w:val="28"/>
        </w:rPr>
        <w:t xml:space="preserve">Api and view the results and download the results sheets by the student </w:t>
      </w:r>
      <w:r w:rsidRPr="24DEC556" w:rsidR="7727C0F5">
        <w:rPr>
          <w:sz w:val="28"/>
          <w:szCs w:val="28"/>
        </w:rPr>
        <w:t>.</w:t>
      </w:r>
    </w:p>
    <w:p w:rsidR="7727C0F5" w:rsidP="24DEC556" w:rsidRDefault="7727C0F5" w14:paraId="35AF7CC4" w14:textId="62BC3D5A">
      <w:pPr>
        <w:pStyle w:val="Normal"/>
        <w:ind w:left="0" w:firstLine="720"/>
        <w:rPr>
          <w:sz w:val="28"/>
          <w:szCs w:val="28"/>
        </w:rPr>
      </w:pPr>
      <w:r w:rsidRPr="24DEC556" w:rsidR="7727C0F5">
        <w:rPr>
          <w:sz w:val="28"/>
          <w:szCs w:val="28"/>
        </w:rPr>
        <w:t>First</w:t>
      </w:r>
      <w:r w:rsidRPr="24DEC556" w:rsidR="7727C0F5">
        <w:rPr>
          <w:sz w:val="28"/>
          <w:szCs w:val="28"/>
        </w:rPr>
        <w:t xml:space="preserve"> I start with frontend I use the React </w:t>
      </w:r>
      <w:r w:rsidRPr="24DEC556" w:rsidR="7727C0F5">
        <w:rPr>
          <w:sz w:val="28"/>
          <w:szCs w:val="28"/>
        </w:rPr>
        <w:t>js</w:t>
      </w:r>
      <w:r w:rsidRPr="24DEC556" w:rsidR="7727C0F5">
        <w:rPr>
          <w:sz w:val="28"/>
          <w:szCs w:val="28"/>
        </w:rPr>
        <w:t xml:space="preserve"> for frontend with the UI Library called “Chakra UI</w:t>
      </w:r>
      <w:r w:rsidRPr="24DEC556" w:rsidR="7727C0F5">
        <w:rPr>
          <w:sz w:val="28"/>
          <w:szCs w:val="28"/>
        </w:rPr>
        <w:t>” .</w:t>
      </w:r>
      <w:r w:rsidRPr="24DEC556" w:rsidR="7727C0F5">
        <w:rPr>
          <w:sz w:val="28"/>
          <w:szCs w:val="28"/>
        </w:rPr>
        <w:t xml:space="preserve"> It is th</w:t>
      </w:r>
      <w:r w:rsidRPr="24DEC556" w:rsidR="2B1A1558">
        <w:rPr>
          <w:sz w:val="28"/>
          <w:szCs w:val="28"/>
        </w:rPr>
        <w:t xml:space="preserve">e react </w:t>
      </w:r>
      <w:r w:rsidRPr="24DEC556" w:rsidR="2B1A1558">
        <w:rPr>
          <w:sz w:val="28"/>
          <w:szCs w:val="28"/>
        </w:rPr>
        <w:t>component</w:t>
      </w:r>
      <w:r w:rsidRPr="24DEC556" w:rsidR="2B1A1558">
        <w:rPr>
          <w:sz w:val="28"/>
          <w:szCs w:val="28"/>
        </w:rPr>
        <w:t xml:space="preserve"> library for making rich </w:t>
      </w:r>
      <w:r w:rsidRPr="24DEC556" w:rsidR="2B1A1558">
        <w:rPr>
          <w:sz w:val="28"/>
          <w:szCs w:val="28"/>
        </w:rPr>
        <w:t>UI’s</w:t>
      </w:r>
      <w:r w:rsidRPr="24DEC556" w:rsidR="2B1A1558">
        <w:rPr>
          <w:sz w:val="28"/>
          <w:szCs w:val="28"/>
        </w:rPr>
        <w:t xml:space="preserve"> like tailwind </w:t>
      </w:r>
      <w:r w:rsidRPr="24DEC556" w:rsidR="2B1A1558">
        <w:rPr>
          <w:sz w:val="28"/>
          <w:szCs w:val="28"/>
        </w:rPr>
        <w:t>css</w:t>
      </w:r>
      <w:r w:rsidRPr="24DEC556" w:rsidR="2B1A1558">
        <w:rPr>
          <w:sz w:val="28"/>
          <w:szCs w:val="28"/>
        </w:rPr>
        <w:t>.</w:t>
      </w:r>
    </w:p>
    <w:p w:rsidR="24DEC556" w:rsidP="24DEC556" w:rsidRDefault="24DEC556" w14:paraId="48A58218" w14:textId="7F9DDB1B">
      <w:pPr>
        <w:pStyle w:val="Normal"/>
        <w:ind w:left="0" w:firstLine="0"/>
        <w:rPr>
          <w:sz w:val="28"/>
          <w:szCs w:val="28"/>
        </w:rPr>
      </w:pPr>
    </w:p>
    <w:p w:rsidR="2B1A1558" w:rsidP="24DEC556" w:rsidRDefault="2B1A1558" w14:paraId="3F711118" w14:textId="655FECDF">
      <w:pPr>
        <w:pStyle w:val="Normal"/>
        <w:ind w:left="0" w:firstLine="0"/>
        <w:rPr>
          <w:sz w:val="28"/>
          <w:szCs w:val="28"/>
        </w:rPr>
      </w:pPr>
      <w:r w:rsidRPr="24DEC556" w:rsidR="2B1A1558">
        <w:rPr>
          <w:sz w:val="28"/>
          <w:szCs w:val="28"/>
        </w:rPr>
        <w:t>Frontend:</w:t>
      </w:r>
    </w:p>
    <w:p w:rsidR="2B1A1558" w:rsidP="24DEC556" w:rsidRDefault="2B1A1558" w14:paraId="5894E1E6" w14:textId="6B871897">
      <w:pPr>
        <w:pStyle w:val="Normal"/>
        <w:ind w:left="0" w:firstLine="0"/>
        <w:rPr>
          <w:sz w:val="28"/>
          <w:szCs w:val="28"/>
        </w:rPr>
      </w:pPr>
      <w:r w:rsidRPr="24DEC556" w:rsidR="2B1A1558">
        <w:rPr>
          <w:sz w:val="28"/>
          <w:szCs w:val="28"/>
        </w:rPr>
        <w:t>Login page :</w:t>
      </w:r>
    </w:p>
    <w:p w:rsidR="4EF3D164" w:rsidP="24DEC556" w:rsidRDefault="4EF3D164" w14:paraId="39CDED6F" w14:textId="0512DE6C">
      <w:pPr>
        <w:pStyle w:val="Normal"/>
        <w:ind w:left="0" w:firstLine="0"/>
        <w:rPr>
          <w:sz w:val="28"/>
          <w:szCs w:val="28"/>
        </w:rPr>
      </w:pPr>
      <w:r w:rsidRPr="24DEC556" w:rsidR="4EF3D164">
        <w:rPr>
          <w:sz w:val="28"/>
          <w:szCs w:val="28"/>
        </w:rPr>
        <w:t>I</w:t>
      </w:r>
      <w:r w:rsidRPr="24DEC556" w:rsidR="481741F8">
        <w:rPr>
          <w:sz w:val="28"/>
          <w:szCs w:val="28"/>
        </w:rPr>
        <w:t xml:space="preserve"> </w:t>
      </w:r>
      <w:r w:rsidRPr="24DEC556" w:rsidR="4EF3D164">
        <w:rPr>
          <w:sz w:val="28"/>
          <w:szCs w:val="28"/>
        </w:rPr>
        <w:t xml:space="preserve">have </w:t>
      </w:r>
      <w:r w:rsidRPr="24DEC556" w:rsidR="4EF3D164">
        <w:rPr>
          <w:sz w:val="28"/>
          <w:szCs w:val="28"/>
        </w:rPr>
        <w:t>create</w:t>
      </w:r>
      <w:r w:rsidRPr="24DEC556" w:rsidR="4EF3D164">
        <w:rPr>
          <w:sz w:val="28"/>
          <w:szCs w:val="28"/>
        </w:rPr>
        <w:t xml:space="preserve"> </w:t>
      </w:r>
      <w:r w:rsidRPr="24DEC556" w:rsidR="4EF3D164">
        <w:rPr>
          <w:sz w:val="28"/>
          <w:szCs w:val="28"/>
        </w:rPr>
        <w:t>an</w:t>
      </w:r>
      <w:r w:rsidRPr="24DEC556" w:rsidR="4EF3D164">
        <w:rPr>
          <w:sz w:val="28"/>
          <w:szCs w:val="28"/>
        </w:rPr>
        <w:t xml:space="preserve"> login page for both </w:t>
      </w:r>
      <w:r w:rsidRPr="24DEC556" w:rsidR="4EF3D164">
        <w:rPr>
          <w:sz w:val="28"/>
          <w:szCs w:val="28"/>
        </w:rPr>
        <w:t>student</w:t>
      </w:r>
      <w:r w:rsidRPr="24DEC556" w:rsidR="4EF3D164">
        <w:rPr>
          <w:sz w:val="28"/>
          <w:szCs w:val="28"/>
        </w:rPr>
        <w:t xml:space="preserve"> and faculty and </w:t>
      </w:r>
      <w:r w:rsidRPr="24DEC556" w:rsidR="4EF3D164">
        <w:rPr>
          <w:sz w:val="28"/>
          <w:szCs w:val="28"/>
        </w:rPr>
        <w:t>i</w:t>
      </w:r>
      <w:r w:rsidRPr="24DEC556" w:rsidR="4EF3D164">
        <w:rPr>
          <w:sz w:val="28"/>
          <w:szCs w:val="28"/>
        </w:rPr>
        <w:t xml:space="preserve"> based on their roles it </w:t>
      </w:r>
      <w:r w:rsidRPr="24DEC556" w:rsidR="4EF3D164">
        <w:rPr>
          <w:sz w:val="28"/>
          <w:szCs w:val="28"/>
        </w:rPr>
        <w:t>navigate</w:t>
      </w:r>
      <w:r w:rsidRPr="24DEC556" w:rsidR="4EF3D164">
        <w:rPr>
          <w:sz w:val="28"/>
          <w:szCs w:val="28"/>
        </w:rPr>
        <w:t xml:space="preserve"> through respective </w:t>
      </w:r>
      <w:r w:rsidRPr="24DEC556" w:rsidR="4EF3D164">
        <w:rPr>
          <w:sz w:val="28"/>
          <w:szCs w:val="28"/>
        </w:rPr>
        <w:t xml:space="preserve">pages </w:t>
      </w:r>
      <w:r w:rsidRPr="24DEC556" w:rsidR="707EF01F">
        <w:rPr>
          <w:sz w:val="28"/>
          <w:szCs w:val="28"/>
        </w:rPr>
        <w:t>.</w:t>
      </w:r>
      <w:r w:rsidRPr="24DEC556" w:rsidR="2182666D">
        <w:rPr>
          <w:sz w:val="28"/>
          <w:szCs w:val="28"/>
        </w:rPr>
        <w:t xml:space="preserve"> This the student login page </w:t>
      </w:r>
    </w:p>
    <w:p w:rsidR="2182666D" w:rsidP="24DEC556" w:rsidRDefault="2182666D" w14:paraId="6E42385F" w14:textId="21A959E2">
      <w:pPr>
        <w:pStyle w:val="Normal"/>
        <w:ind w:left="720" w:firstLine="720"/>
        <w:rPr>
          <w:sz w:val="28"/>
          <w:szCs w:val="28"/>
        </w:rPr>
      </w:pPr>
      <w:r w:rsidR="2182666D">
        <w:drawing>
          <wp:inline wp14:editId="171C22AE" wp14:anchorId="7B2E2694">
            <wp:extent cx="3042219" cy="2988590"/>
            <wp:effectExtent l="0" t="0" r="0" b="0"/>
            <wp:docPr id="361138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17766e52a43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19" cy="29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DEC556" w:rsidR="4EF3D164">
        <w:rPr>
          <w:sz w:val="28"/>
          <w:szCs w:val="28"/>
        </w:rPr>
        <w:t xml:space="preserve"> </w:t>
      </w:r>
    </w:p>
    <w:p w:rsidR="78B940EA" w:rsidP="24DEC556" w:rsidRDefault="78B940EA" w14:paraId="1072D010" w14:textId="74015BC6">
      <w:pPr>
        <w:pStyle w:val="Normal"/>
        <w:ind w:left="720" w:firstLine="0"/>
      </w:pPr>
      <w:r w:rsidR="78B940EA">
        <w:rPr/>
        <w:t xml:space="preserve">            </w:t>
      </w:r>
      <w:r w:rsidR="78B940EA">
        <w:drawing>
          <wp:inline wp14:editId="33AE1E68" wp14:anchorId="45419621">
            <wp:extent cx="3816804" cy="3339703"/>
            <wp:effectExtent l="0" t="0" r="0" b="0"/>
            <wp:docPr id="1091755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43f3af29cb47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804" cy="333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B940EA" w:rsidP="24DEC556" w:rsidRDefault="78B940EA" w14:paraId="3C1B1051" w14:textId="01FA2EA6">
      <w:pPr>
        <w:pStyle w:val="Normal"/>
        <w:ind w:left="720" w:firstLine="0"/>
      </w:pPr>
      <w:r w:rsidR="78B940EA">
        <w:rPr/>
        <w:t xml:space="preserve">After </w:t>
      </w:r>
      <w:r w:rsidR="78B940EA">
        <w:rPr/>
        <w:t>i</w:t>
      </w:r>
      <w:r w:rsidR="78B940EA">
        <w:rPr/>
        <w:t xml:space="preserve"> sign in with this credentials it will navigate through respective pages ,</w:t>
      </w:r>
    </w:p>
    <w:p w:rsidR="7BE56F8F" w:rsidP="24DEC556" w:rsidRDefault="7BE56F8F" w14:paraId="48C0F391" w14:textId="60462E5F">
      <w:pPr>
        <w:pStyle w:val="Normal"/>
        <w:ind w:left="720" w:firstLine="0"/>
      </w:pPr>
      <w:r w:rsidR="7BE56F8F">
        <w:drawing>
          <wp:inline wp14:editId="418B2DA7" wp14:anchorId="16600F1A">
            <wp:extent cx="3658281" cy="2724100"/>
            <wp:effectExtent l="0" t="0" r="0" b="0"/>
            <wp:docPr id="1108720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98750f8bf42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281" cy="27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E56F8F" w:rsidP="24DEC556" w:rsidRDefault="7BE56F8F" w14:paraId="2342F6DF" w14:textId="31B6F08C">
      <w:pPr>
        <w:pStyle w:val="Normal"/>
        <w:ind w:left="720" w:firstLine="0"/>
      </w:pPr>
      <w:r w:rsidR="7BE56F8F">
        <w:rPr/>
        <w:t xml:space="preserve">This login </w:t>
      </w:r>
      <w:r w:rsidR="7BE56F8F">
        <w:rPr/>
        <w:t>credientials</w:t>
      </w:r>
      <w:r w:rsidR="7BE56F8F">
        <w:rPr/>
        <w:t xml:space="preserve"> for admin.</w:t>
      </w:r>
    </w:p>
    <w:p w:rsidR="24DEC556" w:rsidP="24DEC556" w:rsidRDefault="24DEC556" w14:paraId="149F437A" w14:textId="7810FE2A">
      <w:pPr>
        <w:pStyle w:val="Normal"/>
        <w:ind w:left="0" w:firstLine="0"/>
      </w:pPr>
    </w:p>
    <w:p w:rsidR="24DEC556" w:rsidP="24DEC556" w:rsidRDefault="24DEC556" w14:paraId="5ABE28DA" w14:textId="6993A344">
      <w:pPr>
        <w:pStyle w:val="Normal"/>
        <w:ind w:left="0" w:firstLine="0"/>
      </w:pPr>
    </w:p>
    <w:p w:rsidR="24DEC556" w:rsidP="24DEC556" w:rsidRDefault="24DEC556" w14:paraId="769FEF56" w14:textId="66A234AB">
      <w:pPr>
        <w:pStyle w:val="Normal"/>
        <w:ind w:left="0" w:firstLine="0"/>
      </w:pPr>
    </w:p>
    <w:p w:rsidR="24DEC556" w:rsidP="24DEC556" w:rsidRDefault="24DEC556" w14:paraId="1A3E2DCA" w14:textId="199590C3">
      <w:pPr>
        <w:pStyle w:val="Normal"/>
        <w:ind w:left="0" w:firstLine="0"/>
      </w:pPr>
    </w:p>
    <w:p w:rsidR="24DEC556" w:rsidP="24DEC556" w:rsidRDefault="24DEC556" w14:paraId="73D1A1DB" w14:textId="5CDBB06B">
      <w:pPr>
        <w:pStyle w:val="Normal"/>
        <w:ind w:left="0" w:firstLine="0"/>
      </w:pPr>
    </w:p>
    <w:p w:rsidR="7BE56F8F" w:rsidP="24DEC556" w:rsidRDefault="7BE56F8F" w14:paraId="47FBECAE" w14:textId="00DCD7D2">
      <w:pPr>
        <w:pStyle w:val="Normal"/>
        <w:ind w:left="0" w:firstLine="0"/>
      </w:pPr>
      <w:r w:rsidR="7BE56F8F">
        <w:rPr/>
        <w:t>Student Dashboard page:</w:t>
      </w:r>
    </w:p>
    <w:p w:rsidR="7BE56F8F" w:rsidP="24DEC556" w:rsidRDefault="7BE56F8F" w14:paraId="407F7801" w14:textId="33BE3371">
      <w:pPr>
        <w:pStyle w:val="Normal"/>
        <w:ind w:left="0" w:firstLine="0"/>
      </w:pPr>
      <w:r w:rsidR="7BE56F8F">
        <w:drawing>
          <wp:inline wp14:editId="56E652DF" wp14:anchorId="2A9544B7">
            <wp:extent cx="5943600" cy="3343275"/>
            <wp:effectExtent l="0" t="0" r="0" b="0"/>
            <wp:docPr id="2083014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34c3998bb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E56F8F">
        <w:drawing>
          <wp:inline wp14:editId="66A7A737" wp14:anchorId="4C640347">
            <wp:extent cx="5943600" cy="3343275"/>
            <wp:effectExtent l="0" t="0" r="0" b="0"/>
            <wp:docPr id="679248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5eed45065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BE56F8F">
        <w:rPr/>
        <w:t xml:space="preserve"> these are profile pages.</w:t>
      </w:r>
    </w:p>
    <w:p w:rsidR="24DEC556" w:rsidP="24DEC556" w:rsidRDefault="24DEC556" w14:paraId="15503522" w14:textId="32BD580C">
      <w:pPr>
        <w:pStyle w:val="Normal"/>
        <w:ind w:left="0" w:firstLine="0"/>
      </w:pPr>
    </w:p>
    <w:p w:rsidR="24DEC556" w:rsidP="24DEC556" w:rsidRDefault="24DEC556" w14:paraId="2CFAA729" w14:textId="269627EA">
      <w:pPr>
        <w:pStyle w:val="Normal"/>
        <w:ind w:left="0" w:firstLine="0"/>
      </w:pPr>
    </w:p>
    <w:p w:rsidR="7BE56F8F" w:rsidP="24DEC556" w:rsidRDefault="7BE56F8F" w14:paraId="3B417838" w14:textId="53CEA2AC">
      <w:pPr>
        <w:pStyle w:val="Normal"/>
        <w:ind w:left="0" w:firstLine="0"/>
      </w:pPr>
      <w:r w:rsidR="7BE56F8F">
        <w:rPr/>
        <w:t>View result page</w:t>
      </w:r>
      <w:r w:rsidR="678C655A">
        <w:rPr/>
        <w:t>:</w:t>
      </w:r>
    </w:p>
    <w:p w:rsidR="24DEC556" w:rsidP="24DEC556" w:rsidRDefault="24DEC556" w14:paraId="2BD51E5E" w14:textId="7823E4C9">
      <w:pPr>
        <w:pStyle w:val="Normal"/>
        <w:ind w:left="0" w:firstLine="0"/>
      </w:pPr>
    </w:p>
    <w:p w:rsidR="678C655A" w:rsidP="24DEC556" w:rsidRDefault="678C655A" w14:paraId="66D3C737" w14:textId="3AC35C3E">
      <w:pPr>
        <w:pStyle w:val="Normal"/>
        <w:ind w:left="0" w:firstLine="0"/>
      </w:pPr>
      <w:r w:rsidR="678C655A">
        <w:drawing>
          <wp:inline wp14:editId="6C8D15B8" wp14:anchorId="788FD9CD">
            <wp:extent cx="5943600" cy="1266825"/>
            <wp:effectExtent l="0" t="0" r="0" b="0"/>
            <wp:docPr id="1687009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c56c9a4e442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C655A" w:rsidP="24DEC556" w:rsidRDefault="678C655A" w14:paraId="7D859482" w14:textId="5C2BCE92">
      <w:pPr>
        <w:pStyle w:val="Normal"/>
        <w:ind w:left="0" w:firstLine="0"/>
      </w:pPr>
      <w:r w:rsidR="678C655A">
        <w:rPr/>
        <w:t xml:space="preserve">This page </w:t>
      </w:r>
      <w:r w:rsidR="678C655A">
        <w:rPr/>
        <w:t>i</w:t>
      </w:r>
      <w:r w:rsidR="678C655A">
        <w:rPr/>
        <w:t xml:space="preserve"> </w:t>
      </w:r>
      <w:r w:rsidR="678C655A">
        <w:rPr/>
        <w:t>add</w:t>
      </w:r>
      <w:r w:rsidR="678C655A">
        <w:rPr/>
        <w:t xml:space="preserve"> the download page and save it in pdf format.</w:t>
      </w:r>
    </w:p>
    <w:p w:rsidR="24DEC556" w:rsidP="24DEC556" w:rsidRDefault="24DEC556" w14:paraId="0C4A53C0" w14:textId="5A7B3E0B">
      <w:pPr>
        <w:pStyle w:val="Normal"/>
        <w:ind w:left="0" w:firstLine="0"/>
      </w:pPr>
    </w:p>
    <w:p w:rsidR="678C655A" w:rsidP="24DEC556" w:rsidRDefault="678C655A" w14:paraId="7A5FB7B8" w14:textId="5923ECB9">
      <w:pPr>
        <w:pStyle w:val="Normal"/>
        <w:ind w:left="0" w:firstLine="0"/>
      </w:pPr>
      <w:r w:rsidR="678C655A">
        <w:rPr/>
        <w:t xml:space="preserve">GPA </w:t>
      </w:r>
      <w:r w:rsidR="678C655A">
        <w:rPr/>
        <w:t>Calculator :</w:t>
      </w:r>
    </w:p>
    <w:p w:rsidR="678C655A" w:rsidP="24DEC556" w:rsidRDefault="678C655A" w14:paraId="182FD07A" w14:textId="27249924">
      <w:pPr>
        <w:pStyle w:val="Normal"/>
        <w:ind w:left="0" w:firstLine="0"/>
      </w:pPr>
      <w:r w:rsidR="678C655A">
        <w:drawing>
          <wp:inline wp14:editId="49975A9A" wp14:anchorId="03148EFD">
            <wp:extent cx="5943600" cy="3343275"/>
            <wp:effectExtent l="0" t="0" r="0" b="0"/>
            <wp:docPr id="120769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83095b9ac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C556" w:rsidP="24DEC556" w:rsidRDefault="24DEC556" w14:paraId="19EBAE30" w14:textId="0A23806A">
      <w:pPr>
        <w:pStyle w:val="Normal"/>
        <w:ind w:left="0" w:firstLine="0"/>
      </w:pPr>
    </w:p>
    <w:p w:rsidR="24DEC556" w:rsidP="24DEC556" w:rsidRDefault="24DEC556" w14:paraId="17239EA9" w14:textId="71B3F2F0">
      <w:pPr>
        <w:pStyle w:val="Normal"/>
        <w:ind w:left="0" w:firstLine="0"/>
      </w:pPr>
    </w:p>
    <w:p w:rsidR="24DEC556" w:rsidP="24DEC556" w:rsidRDefault="24DEC556" w14:paraId="23BCD934" w14:textId="66D3CE84">
      <w:pPr>
        <w:pStyle w:val="Normal"/>
        <w:ind w:left="0" w:firstLine="0"/>
      </w:pPr>
    </w:p>
    <w:p w:rsidR="24DEC556" w:rsidP="24DEC556" w:rsidRDefault="24DEC556" w14:paraId="00EB234C" w14:textId="2751E788">
      <w:pPr>
        <w:pStyle w:val="Normal"/>
        <w:ind w:left="0" w:firstLine="0"/>
      </w:pPr>
    </w:p>
    <w:p w:rsidR="24DEC556" w:rsidP="24DEC556" w:rsidRDefault="24DEC556" w14:paraId="6F2E9959" w14:textId="6F219270">
      <w:pPr>
        <w:pStyle w:val="Normal"/>
        <w:ind w:left="0" w:firstLine="0"/>
      </w:pPr>
    </w:p>
    <w:p w:rsidR="678C655A" w:rsidP="24DEC556" w:rsidRDefault="678C655A" w14:paraId="7BE850E6" w14:textId="77EDA3B9">
      <w:pPr>
        <w:pStyle w:val="Normal"/>
        <w:ind w:left="0" w:firstLine="0"/>
      </w:pPr>
      <w:r w:rsidR="678C655A">
        <w:rPr/>
        <w:t>Teacher dashboard:</w:t>
      </w:r>
    </w:p>
    <w:p w:rsidR="678C655A" w:rsidP="24DEC556" w:rsidRDefault="678C655A" w14:paraId="733DC84E" w14:textId="04EE1267">
      <w:pPr>
        <w:pStyle w:val="Normal"/>
        <w:ind w:left="0" w:firstLine="0"/>
      </w:pPr>
      <w:r w:rsidR="678C655A">
        <w:rPr/>
        <w:t>Teacher profile:</w:t>
      </w:r>
    </w:p>
    <w:p w:rsidR="678C655A" w:rsidP="24DEC556" w:rsidRDefault="678C655A" w14:paraId="4EF2937D" w14:textId="3191675B">
      <w:pPr>
        <w:pStyle w:val="Normal"/>
        <w:ind w:left="0" w:firstLine="0"/>
      </w:pPr>
      <w:r w:rsidR="678C655A">
        <w:drawing>
          <wp:inline wp14:editId="3FB0529E" wp14:anchorId="7299881D">
            <wp:extent cx="5943600" cy="3343275"/>
            <wp:effectExtent l="0" t="0" r="0" b="0"/>
            <wp:docPr id="715534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a4c9d46c09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C655A" w:rsidP="24DEC556" w:rsidRDefault="678C655A" w14:paraId="3AB2E461" w14:textId="7388D434">
      <w:pPr>
        <w:pStyle w:val="Normal"/>
        <w:ind w:left="0" w:firstLine="0"/>
      </w:pPr>
      <w:r w:rsidR="678C655A">
        <w:rPr/>
        <w:t>View students :</w:t>
      </w:r>
    </w:p>
    <w:p w:rsidR="678C655A" w:rsidP="24DEC556" w:rsidRDefault="678C655A" w14:paraId="2B2A49CF" w14:textId="59BA9C68">
      <w:pPr>
        <w:pStyle w:val="Normal"/>
        <w:ind w:left="0" w:firstLine="0"/>
      </w:pPr>
      <w:r w:rsidR="678C655A">
        <w:rPr/>
        <w:t>Teacher</w:t>
      </w:r>
      <w:r w:rsidR="678C655A">
        <w:rPr/>
        <w:t xml:space="preserve"> can view the list </w:t>
      </w:r>
      <w:r w:rsidR="678C655A">
        <w:rPr/>
        <w:t>of  students</w:t>
      </w:r>
      <w:r w:rsidR="678C655A">
        <w:rPr/>
        <w:t xml:space="preserve"> based on the teacher can handle the batches of the colleges.</w:t>
      </w:r>
    </w:p>
    <w:p w:rsidR="678C655A" w:rsidP="24DEC556" w:rsidRDefault="678C655A" w14:paraId="34860A31" w14:textId="79F848AB">
      <w:pPr>
        <w:pStyle w:val="Normal"/>
        <w:ind w:left="0" w:firstLine="0"/>
      </w:pPr>
      <w:r w:rsidR="678C655A">
        <w:drawing>
          <wp:inline wp14:editId="6AF372F2" wp14:anchorId="780A6CF4">
            <wp:extent cx="5724525" cy="2989660"/>
            <wp:effectExtent l="0" t="0" r="0" b="0"/>
            <wp:docPr id="2074515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a29007be24f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C655A" w:rsidP="24DEC556" w:rsidRDefault="678C655A" w14:paraId="096C6D30" w14:textId="3A7063D5">
      <w:pPr>
        <w:pStyle w:val="Normal"/>
        <w:ind w:left="0" w:firstLine="0"/>
      </w:pPr>
      <w:r w:rsidR="678C655A">
        <w:rPr/>
        <w:t>Add marks options:’</w:t>
      </w:r>
    </w:p>
    <w:p w:rsidR="678C655A" w:rsidP="24DEC556" w:rsidRDefault="678C655A" w14:paraId="26741231" w14:textId="13A8BF5D">
      <w:pPr>
        <w:pStyle w:val="Normal"/>
        <w:ind w:left="0" w:firstLine="0"/>
      </w:pPr>
      <w:r w:rsidR="678C655A">
        <w:rPr/>
        <w:t>Teacher can add marks to students abased on their department and batches :</w:t>
      </w:r>
    </w:p>
    <w:p w:rsidR="678C655A" w:rsidP="24DEC556" w:rsidRDefault="678C655A" w14:paraId="38282052" w14:textId="7591BB01">
      <w:pPr>
        <w:pStyle w:val="Normal"/>
        <w:ind w:left="0" w:firstLine="0"/>
      </w:pPr>
      <w:r w:rsidR="678C655A">
        <w:drawing>
          <wp:inline wp14:editId="52C0F42F" wp14:anchorId="74CD38D3">
            <wp:extent cx="5943600" cy="3343275"/>
            <wp:effectExtent l="0" t="0" r="0" b="0"/>
            <wp:docPr id="10767356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4919d0edf4b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8C655A" w:rsidP="24DEC556" w:rsidRDefault="678C655A" w14:paraId="5665ED85" w14:textId="12BE9187">
      <w:pPr>
        <w:pStyle w:val="Normal"/>
        <w:ind w:left="0" w:firstLine="0"/>
      </w:pPr>
      <w:r w:rsidR="678C655A">
        <w:drawing>
          <wp:inline wp14:editId="60358F9C" wp14:anchorId="53D2DAF0">
            <wp:extent cx="5943600" cy="3343275"/>
            <wp:effectExtent l="0" t="0" r="0" b="0"/>
            <wp:docPr id="50046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d0c6db537341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C556" w:rsidP="24DEC556" w:rsidRDefault="24DEC556" w14:paraId="394010D8" w14:textId="2857F166">
      <w:pPr>
        <w:pStyle w:val="Normal"/>
        <w:ind w:left="0" w:firstLine="0"/>
      </w:pPr>
    </w:p>
    <w:p w:rsidR="678C655A" w:rsidP="24DEC556" w:rsidRDefault="678C655A" w14:paraId="00B0C438" w14:textId="688FDFA8">
      <w:pPr>
        <w:pStyle w:val="Normal"/>
        <w:ind w:left="0" w:firstLine="0"/>
      </w:pPr>
      <w:r w:rsidR="678C655A">
        <w:rPr/>
        <w:t>Admin dashboard:</w:t>
      </w:r>
    </w:p>
    <w:p w:rsidR="158DEE3F" w:rsidP="24DEC556" w:rsidRDefault="158DEE3F" w14:paraId="3DC6CF48" w14:textId="62BF2014">
      <w:pPr>
        <w:pStyle w:val="Normal"/>
        <w:ind w:left="0" w:firstLine="0"/>
      </w:pPr>
      <w:r w:rsidR="158DEE3F">
        <w:rPr/>
        <w:t>Dashboard page :</w:t>
      </w:r>
    </w:p>
    <w:p w:rsidR="158DEE3F" w:rsidP="24DEC556" w:rsidRDefault="158DEE3F" w14:paraId="2F988A9B" w14:textId="5699E027">
      <w:pPr>
        <w:pStyle w:val="Normal"/>
        <w:ind w:left="0" w:firstLine="0"/>
      </w:pPr>
      <w:r w:rsidR="158DEE3F">
        <w:drawing>
          <wp:inline wp14:editId="5A1992FF" wp14:anchorId="52CE78E1">
            <wp:extent cx="5943600" cy="3343275"/>
            <wp:effectExtent l="0" t="0" r="0" b="0"/>
            <wp:docPr id="1666602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7ee56827b3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EE3F" w:rsidP="24DEC556" w:rsidRDefault="158DEE3F" w14:paraId="2F873D66" w14:textId="4DDBB1B1">
      <w:pPr>
        <w:pStyle w:val="Normal"/>
        <w:ind w:left="0" w:firstLine="0"/>
      </w:pPr>
      <w:r w:rsidR="158DEE3F">
        <w:rPr/>
        <w:t>Tables page :</w:t>
      </w:r>
    </w:p>
    <w:p w:rsidR="158DEE3F" w:rsidP="24DEC556" w:rsidRDefault="158DEE3F" w14:paraId="18191136" w14:textId="73663753">
      <w:pPr>
        <w:pStyle w:val="Normal"/>
        <w:ind w:left="0" w:firstLine="0"/>
      </w:pPr>
      <w:r w:rsidR="158DEE3F">
        <w:drawing>
          <wp:inline wp14:editId="1BA9E7EF" wp14:anchorId="15B820BA">
            <wp:extent cx="5943600" cy="3343275"/>
            <wp:effectExtent l="0" t="0" r="0" b="0"/>
            <wp:docPr id="546936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c45a5a3a50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EE3F" w:rsidP="24DEC556" w:rsidRDefault="158DEE3F" w14:paraId="1DFEE4C1" w14:textId="78D01DDB">
      <w:pPr>
        <w:pStyle w:val="Normal"/>
        <w:ind w:left="0" w:firstLine="0"/>
      </w:pPr>
      <w:r w:rsidR="158DEE3F">
        <w:rPr/>
        <w:t>Add student forms:</w:t>
      </w:r>
    </w:p>
    <w:p w:rsidR="158DEE3F" w:rsidP="24DEC556" w:rsidRDefault="158DEE3F" w14:paraId="403D27DA" w14:textId="341AF6A3">
      <w:pPr>
        <w:pStyle w:val="Normal"/>
        <w:ind w:left="0" w:firstLine="0"/>
      </w:pPr>
      <w:r w:rsidR="158DEE3F">
        <w:drawing>
          <wp:inline wp14:editId="067BDB6D" wp14:anchorId="24B787AF">
            <wp:extent cx="5706534" cy="3209925"/>
            <wp:effectExtent l="0" t="0" r="0" b="0"/>
            <wp:docPr id="1394330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d2c68c82524b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534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C556" w:rsidP="24DEC556" w:rsidRDefault="24DEC556" w14:paraId="34E8728E" w14:textId="191F32F4">
      <w:pPr>
        <w:pStyle w:val="Normal"/>
        <w:ind w:left="0" w:firstLine="0"/>
      </w:pPr>
    </w:p>
    <w:p w:rsidR="158DEE3F" w:rsidP="24DEC556" w:rsidRDefault="158DEE3F" w14:paraId="42C6F9CA" w14:textId="37FD5A68">
      <w:pPr>
        <w:pStyle w:val="Normal"/>
        <w:ind w:left="0" w:firstLine="0"/>
      </w:pPr>
      <w:r w:rsidR="158DEE3F">
        <w:rPr/>
        <w:t>Add teacher forms:</w:t>
      </w:r>
    </w:p>
    <w:p w:rsidR="158DEE3F" w:rsidP="24DEC556" w:rsidRDefault="158DEE3F" w14:paraId="536E0EA2" w14:textId="6CB690FF">
      <w:pPr>
        <w:pStyle w:val="Normal"/>
        <w:ind w:left="0" w:firstLine="0"/>
      </w:pPr>
      <w:r w:rsidR="158DEE3F">
        <w:drawing>
          <wp:inline wp14:editId="2501710E" wp14:anchorId="37CFD29D">
            <wp:extent cx="4572000" cy="2571750"/>
            <wp:effectExtent l="0" t="0" r="0" b="0"/>
            <wp:docPr id="736864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ade4ce9b34e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C556" w:rsidP="24DEC556" w:rsidRDefault="24DEC556" w14:paraId="2DFD85AC" w14:textId="7A3B742A">
      <w:pPr>
        <w:pStyle w:val="Normal"/>
        <w:ind w:left="0" w:firstLine="0"/>
      </w:pPr>
    </w:p>
    <w:p w:rsidR="24DEC556" w:rsidP="24DEC556" w:rsidRDefault="24DEC556" w14:paraId="3DEFFA2B" w14:textId="78E528A4">
      <w:pPr>
        <w:pStyle w:val="Normal"/>
        <w:ind w:left="0" w:firstLine="0"/>
      </w:pPr>
    </w:p>
    <w:p w:rsidR="24DEC556" w:rsidP="24DEC556" w:rsidRDefault="24DEC556" w14:paraId="3819DA0E" w14:textId="0C5B76B0">
      <w:pPr>
        <w:pStyle w:val="Normal"/>
        <w:ind w:left="0" w:firstLine="0"/>
      </w:pPr>
    </w:p>
    <w:p w:rsidR="24DEC556" w:rsidP="24DEC556" w:rsidRDefault="24DEC556" w14:paraId="3022D580" w14:textId="6790BF59">
      <w:pPr>
        <w:pStyle w:val="Normal"/>
        <w:ind w:left="0" w:firstLine="0"/>
      </w:pPr>
    </w:p>
    <w:p w:rsidR="158DEE3F" w:rsidP="24DEC556" w:rsidRDefault="158DEE3F" w14:paraId="52E7D2AF" w14:textId="662CE4AB">
      <w:pPr>
        <w:pStyle w:val="Normal"/>
        <w:ind w:left="0" w:firstLine="0"/>
      </w:pPr>
      <w:r w:rsidR="158DEE3F">
        <w:rPr/>
        <w:t>Add Courses:</w:t>
      </w:r>
    </w:p>
    <w:p w:rsidR="158DEE3F" w:rsidP="24DEC556" w:rsidRDefault="158DEE3F" w14:paraId="29786202" w14:textId="2BB8C29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58DEE3F">
        <w:drawing>
          <wp:inline wp14:editId="4F4E444B" wp14:anchorId="407A437A">
            <wp:extent cx="5943600" cy="3343275"/>
            <wp:effectExtent l="0" t="0" r="0" b="0"/>
            <wp:docPr id="191608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2aaddfe9c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8DEE3F">
        <w:rPr/>
        <w:t xml:space="preserve">That's all </w:t>
      </w:r>
      <w:r w:rsidR="158DEE3F">
        <w:rPr/>
        <w:t>abou</w:t>
      </w:r>
      <w:r w:rsidR="158DEE3F">
        <w:rPr/>
        <w:t xml:space="preserve"> the frontend </w:t>
      </w:r>
    </w:p>
    <w:p w:rsidR="24DEC556" w:rsidP="24DEC556" w:rsidRDefault="24DEC556" w14:paraId="4F4300AA" w14:textId="507C2DB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</w:p>
    <w:p w:rsidR="158DEE3F" w:rsidP="24DEC556" w:rsidRDefault="158DEE3F" w14:paraId="2E1BB36A" w14:textId="600A7FF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58DEE3F">
        <w:rPr/>
        <w:t>Next is backend :</w:t>
      </w:r>
    </w:p>
    <w:p w:rsidR="158DEE3F" w:rsidP="24DEC556" w:rsidRDefault="158DEE3F" w14:paraId="4F36E5D1" w14:textId="533C938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158DEE3F">
        <w:rPr/>
        <w:t xml:space="preserve">Swagger </w:t>
      </w:r>
      <w:r w:rsidR="158DEE3F">
        <w:rPr/>
        <w:t>api</w:t>
      </w:r>
      <w:r w:rsidR="158DEE3F">
        <w:rPr/>
        <w:t xml:space="preserve"> tool output::</w:t>
      </w:r>
    </w:p>
    <w:p w:rsidR="158DEE3F" w:rsidP="24DEC556" w:rsidRDefault="158DEE3F" w14:paraId="13CD6865" w14:textId="3381B74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58DEE3F">
        <w:drawing>
          <wp:inline wp14:editId="7AD12FB9" wp14:anchorId="43CBD22A">
            <wp:extent cx="5943600" cy="3343275"/>
            <wp:effectExtent l="0" t="0" r="0" b="0"/>
            <wp:docPr id="608284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df2e3df60340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C556" w:rsidP="24DEC556" w:rsidRDefault="24DEC556" w14:paraId="24F6E4A5" w14:textId="017653D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58DEE3F" w:rsidP="24DEC556" w:rsidRDefault="158DEE3F" w14:paraId="40B47231" w14:textId="512598A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58DEE3F">
        <w:drawing>
          <wp:inline wp14:editId="03DED77B" wp14:anchorId="69A4B2BC">
            <wp:extent cx="5943600" cy="3343275"/>
            <wp:effectExtent l="0" t="0" r="0" b="0"/>
            <wp:docPr id="189853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75f5a8138040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DEC556" w:rsidP="24DEC556" w:rsidRDefault="24DEC556" w14:paraId="2A301C66" w14:textId="70CEB55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24DEC556" w:rsidP="24DEC556" w:rsidRDefault="24DEC556" w14:paraId="2466E3EB" w14:textId="7D32687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158DEE3F" w:rsidP="24DEC556" w:rsidRDefault="158DEE3F" w14:paraId="768F3AD9" w14:textId="3CF40670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158DEE3F">
        <w:drawing>
          <wp:inline wp14:editId="56853100" wp14:anchorId="144869BE">
            <wp:extent cx="5943600" cy="3343275"/>
            <wp:effectExtent l="0" t="0" r="0" b="0"/>
            <wp:docPr id="16076752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b04d1a85f4c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YlP11sN4tvk6Hm" int2:id="7YZJG73c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D874BA0"/>
    <w:rsid w:val="00D16DD1"/>
    <w:rsid w:val="02CAF7DC"/>
    <w:rsid w:val="070F83EE"/>
    <w:rsid w:val="0C1C0DFE"/>
    <w:rsid w:val="0D22BD8E"/>
    <w:rsid w:val="0F056985"/>
    <w:rsid w:val="103F842D"/>
    <w:rsid w:val="10EF7F21"/>
    <w:rsid w:val="13D4DE99"/>
    <w:rsid w:val="158DEE3F"/>
    <w:rsid w:val="1B20B9EB"/>
    <w:rsid w:val="1C21EDD1"/>
    <w:rsid w:val="1E7DCA4C"/>
    <w:rsid w:val="2182666D"/>
    <w:rsid w:val="2342F4F5"/>
    <w:rsid w:val="24DEC556"/>
    <w:rsid w:val="2B1A1558"/>
    <w:rsid w:val="2D22F028"/>
    <w:rsid w:val="2EBE8DB8"/>
    <w:rsid w:val="31DD38EE"/>
    <w:rsid w:val="380622BD"/>
    <w:rsid w:val="39C565E6"/>
    <w:rsid w:val="3DE8DC15"/>
    <w:rsid w:val="3F84AC76"/>
    <w:rsid w:val="401134A2"/>
    <w:rsid w:val="41207CD7"/>
    <w:rsid w:val="41AD0503"/>
    <w:rsid w:val="4348D564"/>
    <w:rsid w:val="443EF53C"/>
    <w:rsid w:val="44E4A5C5"/>
    <w:rsid w:val="45DAC59D"/>
    <w:rsid w:val="46807626"/>
    <w:rsid w:val="477695FE"/>
    <w:rsid w:val="481741F8"/>
    <w:rsid w:val="4ACD7795"/>
    <w:rsid w:val="4B5BD4CF"/>
    <w:rsid w:val="4E75BAEA"/>
    <w:rsid w:val="4EF3D164"/>
    <w:rsid w:val="51CB1653"/>
    <w:rsid w:val="529DC363"/>
    <w:rsid w:val="5366E6B4"/>
    <w:rsid w:val="545D068C"/>
    <w:rsid w:val="577CEDD1"/>
    <w:rsid w:val="62BBD4B3"/>
    <w:rsid w:val="678C655A"/>
    <w:rsid w:val="692B1637"/>
    <w:rsid w:val="6C753026"/>
    <w:rsid w:val="6D874BA0"/>
    <w:rsid w:val="707EF01F"/>
    <w:rsid w:val="7250510C"/>
    <w:rsid w:val="7469CCCF"/>
    <w:rsid w:val="76059D30"/>
    <w:rsid w:val="7727C0F5"/>
    <w:rsid w:val="78B940EA"/>
    <w:rsid w:val="79E1F25C"/>
    <w:rsid w:val="7A622C4C"/>
    <w:rsid w:val="7BE56F8F"/>
    <w:rsid w:val="7CADF7A1"/>
    <w:rsid w:val="7D99CD0E"/>
    <w:rsid w:val="7DF78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74BA0"/>
  <w15:chartTrackingRefBased/>
  <w15:docId w15:val="{11859265-5CFD-4C11-9F7F-F82279B6963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2317766e52a4364" /><Relationship Type="http://schemas.openxmlformats.org/officeDocument/2006/relationships/image" Target="/media/image2.png" Id="R3d43f3af29cb474f" /><Relationship Type="http://schemas.openxmlformats.org/officeDocument/2006/relationships/image" Target="/media/image3.png" Id="R1a698750f8bf4244" /><Relationship Type="http://schemas.openxmlformats.org/officeDocument/2006/relationships/image" Target="/media/image4.png" Id="Rf7134c3998bb4d28" /><Relationship Type="http://schemas.openxmlformats.org/officeDocument/2006/relationships/image" Target="/media/image5.png" Id="R52f5eed450654375" /><Relationship Type="http://schemas.openxmlformats.org/officeDocument/2006/relationships/image" Target="/media/image6.png" Id="R43ec56c9a4e442ef" /><Relationship Type="http://schemas.openxmlformats.org/officeDocument/2006/relationships/image" Target="/media/image7.png" Id="Ra2383095b9ac4f12" /><Relationship Type="http://schemas.openxmlformats.org/officeDocument/2006/relationships/image" Target="/media/image8.png" Id="R34a4c9d46c094e6a" /><Relationship Type="http://schemas.openxmlformats.org/officeDocument/2006/relationships/image" Target="/media/image9.png" Id="R29ca29007be24f32" /><Relationship Type="http://schemas.openxmlformats.org/officeDocument/2006/relationships/image" Target="/media/imagea.png" Id="R7ef4919d0edf4bc1" /><Relationship Type="http://schemas.openxmlformats.org/officeDocument/2006/relationships/image" Target="/media/imageb.png" Id="R59d0c6db537341eb" /><Relationship Type="http://schemas.openxmlformats.org/officeDocument/2006/relationships/image" Target="/media/imagec.png" Id="R557ee56827b3426e" /><Relationship Type="http://schemas.openxmlformats.org/officeDocument/2006/relationships/image" Target="/media/imaged.png" Id="R94c45a5a3a5049b2" /><Relationship Type="http://schemas.openxmlformats.org/officeDocument/2006/relationships/image" Target="/media/imagee.png" Id="Rb1d2c68c82524b76" /><Relationship Type="http://schemas.openxmlformats.org/officeDocument/2006/relationships/image" Target="/media/imagef.png" Id="R323ade4ce9b34e33" /><Relationship Type="http://schemas.openxmlformats.org/officeDocument/2006/relationships/image" Target="/media/image10.png" Id="Rc702aaddfe9c4c09" /><Relationship Type="http://schemas.openxmlformats.org/officeDocument/2006/relationships/image" Target="/media/image11.png" Id="Rf8df2e3df6034058" /><Relationship Type="http://schemas.openxmlformats.org/officeDocument/2006/relationships/image" Target="/media/image12.png" Id="R8f75f5a813804078" /><Relationship Type="http://schemas.openxmlformats.org/officeDocument/2006/relationships/image" Target="/media/image13.png" Id="Reabb04d1a85f4c74" /><Relationship Type="http://schemas.microsoft.com/office/2020/10/relationships/intelligence" Target="intelligence2.xml" Id="Rbc5ef4d9369546d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2024-03-30T19:24:52.7723517Z</dcterms:created>
  <dcterms:modified xsi:type="dcterms:W3CDTF">2024-03-30T19:59:44.7181960Z</dcterms:modified>
  <dc:creator>Yuvaraj Bharath Sundara Rajan</dc:creator>
  <lastModifiedBy>Yuvaraj Bharath Sundara Rajan</lastModifiedBy>
</coreProperties>
</file>