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3E8151B">
      <w:r w:rsidR="140EA1EC">
        <w:rPr/>
        <w:t>Name: Yuvaraj</w:t>
      </w:r>
      <w:r w:rsidR="140EA1EC">
        <w:rPr/>
        <w:t xml:space="preserve"> </w:t>
      </w:r>
      <w:r w:rsidR="140EA1EC">
        <w:rPr/>
        <w:t>Bharath. S</w:t>
      </w:r>
    </w:p>
    <w:p w:rsidR="140EA1EC" w:rsidP="10D7012A" w:rsidRDefault="140EA1EC" w14:paraId="64B2C5BC" w14:textId="7414DFE4">
      <w:pPr>
        <w:pStyle w:val="Normal"/>
      </w:pPr>
      <w:r w:rsidR="140EA1EC">
        <w:rPr/>
        <w:t>Emp_ID</w:t>
      </w:r>
      <w:r w:rsidR="140EA1EC">
        <w:rPr/>
        <w:t>:11998</w:t>
      </w:r>
    </w:p>
    <w:p w:rsidR="10D7012A" w:rsidP="10D7012A" w:rsidRDefault="10D7012A" w14:paraId="53348A6B" w14:textId="0681E6BC">
      <w:pPr>
        <w:pStyle w:val="Normal"/>
      </w:pPr>
    </w:p>
    <w:p w:rsidR="140EA1EC" w:rsidP="10D7012A" w:rsidRDefault="140EA1EC" w14:paraId="67BA1B2C" w14:textId="037C0EE8">
      <w:pPr>
        <w:pStyle w:val="Normal"/>
        <w:ind w:left="1440" w:firstLine="720"/>
        <w:rPr>
          <w:sz w:val="28"/>
          <w:szCs w:val="28"/>
        </w:rPr>
      </w:pPr>
      <w:r w:rsidRPr="10D7012A" w:rsidR="140EA1EC">
        <w:rPr>
          <w:sz w:val="28"/>
          <w:szCs w:val="28"/>
        </w:rPr>
        <w:t xml:space="preserve">     Semester Result processing system</w:t>
      </w:r>
    </w:p>
    <w:p w:rsidR="140EA1EC" w:rsidP="10D7012A" w:rsidRDefault="140EA1EC" w14:paraId="55D99FA8" w14:textId="3A12174F">
      <w:pPr>
        <w:pStyle w:val="Normal"/>
        <w:ind w:left="0" w:firstLine="0"/>
        <w:rPr>
          <w:sz w:val="28"/>
          <w:szCs w:val="28"/>
        </w:rPr>
      </w:pPr>
      <w:r w:rsidRPr="08FF503C" w:rsidR="140EA1EC">
        <w:rPr>
          <w:sz w:val="28"/>
          <w:szCs w:val="28"/>
        </w:rPr>
        <w:t xml:space="preserve">Jenkins CI/CD </w:t>
      </w:r>
      <w:r w:rsidRPr="08FF503C" w:rsidR="140EA1EC">
        <w:rPr>
          <w:sz w:val="28"/>
          <w:szCs w:val="28"/>
        </w:rPr>
        <w:t>Pipeline :</w:t>
      </w:r>
      <w:r w:rsidRPr="08FF503C" w:rsidR="140EA1EC">
        <w:rPr>
          <w:sz w:val="28"/>
          <w:szCs w:val="28"/>
        </w:rPr>
        <w:t xml:space="preserve"> </w:t>
      </w:r>
    </w:p>
    <w:p w:rsidR="08FF503C" w:rsidP="08FF503C" w:rsidRDefault="08FF503C" w14:paraId="6A299253" w14:textId="277423BA">
      <w:pPr>
        <w:pStyle w:val="Normal"/>
        <w:ind w:left="0" w:firstLine="0"/>
        <w:rPr>
          <w:sz w:val="28"/>
          <w:szCs w:val="28"/>
        </w:rPr>
      </w:pPr>
    </w:p>
    <w:p w:rsidR="3A150DC5" w:rsidP="08FF503C" w:rsidRDefault="3A150DC5" w14:paraId="7B39521D" w14:textId="1C58DEE8">
      <w:pPr>
        <w:pStyle w:val="Normal"/>
        <w:ind w:left="0" w:firstLine="0"/>
      </w:pPr>
      <w:r w:rsidR="3A150DC5">
        <w:drawing>
          <wp:inline wp14:editId="5862477C" wp14:anchorId="54FD85A3">
            <wp:extent cx="5943600" cy="3343275"/>
            <wp:effectExtent l="0" t="0" r="0" b="0"/>
            <wp:docPr id="1415151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f8b64527b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7012A" w:rsidP="10D7012A" w:rsidRDefault="10D7012A" w14:paraId="48568B43" w14:textId="521DA63C">
      <w:pPr>
        <w:pStyle w:val="Normal"/>
        <w:ind w:left="0" w:firstLine="0"/>
        <w:rPr>
          <w:sz w:val="28"/>
          <w:szCs w:val="28"/>
        </w:rPr>
      </w:pPr>
    </w:p>
    <w:p w:rsidR="08FF503C" w:rsidP="08FF503C" w:rsidRDefault="08FF503C" w14:paraId="72CCD298" w14:textId="0106B506">
      <w:pPr>
        <w:pStyle w:val="Normal"/>
        <w:ind w:left="0" w:firstLine="0"/>
        <w:rPr>
          <w:sz w:val="28"/>
          <w:szCs w:val="28"/>
        </w:rPr>
      </w:pPr>
    </w:p>
    <w:p w:rsidR="08FF503C" w:rsidP="08FF503C" w:rsidRDefault="08FF503C" w14:paraId="0B4EF265" w14:textId="4AA40B43">
      <w:pPr>
        <w:pStyle w:val="Normal"/>
        <w:ind w:left="0" w:firstLine="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2BB1A"/>
    <w:rsid w:val="08FF503C"/>
    <w:rsid w:val="0E7379BA"/>
    <w:rsid w:val="10D7012A"/>
    <w:rsid w:val="140EA1EC"/>
    <w:rsid w:val="2B19C379"/>
    <w:rsid w:val="3A150DC5"/>
    <w:rsid w:val="40602443"/>
    <w:rsid w:val="6E52B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BB1A"/>
  <w15:chartTrackingRefBased/>
  <w15:docId w15:val="{8E7EFAB6-1665-40B4-BC57-CCED3650D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1f8b64527b4b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2024-03-30T18:18:08.6452318Z</dcterms:created>
  <dcterms:modified xsi:type="dcterms:W3CDTF">2024-03-30T19:21:10.4520518Z</dcterms:modified>
  <dc:creator>Yuvaraj Bharath Sundara Rajan</dc:creator>
  <lastModifiedBy>Yuvaraj Bharath Sundara Rajan</lastModifiedBy>
</coreProperties>
</file>