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226" w:type="dxa"/>
        <w:tblInd w:w="-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7796"/>
      </w:tblGrid>
      <w:tr w:rsidR="00D455F2" w:rsidRPr="00D455F2" w14:paraId="54F58271" w14:textId="77777777">
        <w:trPr>
          <w:trHeight w:val="528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EBA4" w14:textId="2ABE8296" w:rsidR="00D455F2" w:rsidRPr="00D455F2" w:rsidRDefault="00D455F2" w:rsidP="00D455F2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 xml:space="preserve">  Ex.no: </w:t>
            </w:r>
            <w:r>
              <w:rPr>
                <w:b/>
                <w:bCs/>
              </w:rPr>
              <w:t>4a</w:t>
            </w:r>
          </w:p>
        </w:tc>
        <w:tc>
          <w:tcPr>
            <w:tcW w:w="7796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BC586" w14:textId="3466626A" w:rsidR="00D455F2" w:rsidRPr="00D455F2" w:rsidRDefault="00D455F2" w:rsidP="00D455F2">
            <w:pPr>
              <w:rPr>
                <w:b/>
                <w:bCs/>
              </w:rPr>
            </w:pPr>
            <w:r w:rsidRPr="00D455F2">
              <w:rPr>
                <w:b/>
                <w:bCs/>
              </w:rPr>
              <w:t>EXPLORATORY DATA ANALYSIS-DATA INSPECTION, FILTERING, STATISTICAL ANALYSIS AND CORRELATION</w:t>
            </w:r>
          </w:p>
        </w:tc>
      </w:tr>
      <w:tr w:rsidR="00D455F2" w:rsidRPr="00D455F2" w14:paraId="21D7D91C" w14:textId="77777777">
        <w:trPr>
          <w:trHeight w:val="384"/>
        </w:trPr>
        <w:tc>
          <w:tcPr>
            <w:tcW w:w="1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9FDF1" w14:textId="77777777" w:rsidR="00D455F2" w:rsidRPr="00D455F2" w:rsidRDefault="00D455F2" w:rsidP="00D455F2">
            <w:pPr>
              <w:rPr>
                <w:b/>
                <w:bCs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AFFF09" w14:textId="77777777" w:rsidR="00D455F2" w:rsidRPr="00D455F2" w:rsidRDefault="00D455F2" w:rsidP="00D455F2">
            <w:pPr>
              <w:rPr>
                <w:b/>
                <w:bCs/>
              </w:rPr>
            </w:pPr>
          </w:p>
        </w:tc>
      </w:tr>
    </w:tbl>
    <w:p w14:paraId="51256CB6" w14:textId="77777777" w:rsidR="00D455F2" w:rsidRDefault="00D455F2">
      <w:pPr>
        <w:rPr>
          <w:b/>
          <w:bCs/>
          <w:lang w:val="en-US"/>
        </w:rPr>
      </w:pPr>
    </w:p>
    <w:p w14:paraId="7A33209C" w14:textId="5C3AA6FF" w:rsidR="0008002F" w:rsidRPr="00D455F2" w:rsidRDefault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AIM:</w:t>
      </w:r>
    </w:p>
    <w:p w14:paraId="41E8F552" w14:textId="77777777" w:rsidR="0008002F" w:rsidRPr="0008002F" w:rsidRDefault="0008002F" w:rsidP="0008002F">
      <w:r>
        <w:rPr>
          <w:lang w:val="en-US"/>
        </w:rPr>
        <w:tab/>
      </w:r>
      <w:r w:rsidRPr="0008002F">
        <w:t>To perform data inspection, filtering, grouping, aggregation, descriptive statistical analysis, and correlation analysis using Pandas and visualize the results using Matplotlib.</w:t>
      </w:r>
    </w:p>
    <w:p w14:paraId="2088F8F3" w14:textId="62A4D994" w:rsidR="0008002F" w:rsidRPr="00D455F2" w:rsidRDefault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ALGORITHM:</w:t>
      </w:r>
    </w:p>
    <w:p w14:paraId="6DE35B1F" w14:textId="726A05E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Import the dataset. </w:t>
      </w:r>
    </w:p>
    <w:p w14:paraId="462B973E" w14:textId="228A15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Display the dataset. </w:t>
      </w:r>
    </w:p>
    <w:p w14:paraId="1155FD6B" w14:textId="5AF2865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Check the dataset dimensions and data types. </w:t>
      </w:r>
    </w:p>
    <w:p w14:paraId="2AE7A7D2" w14:textId="07D4DDA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Generate a summary of the dataset. </w:t>
      </w:r>
    </w:p>
    <w:p w14:paraId="141DF4BD" w14:textId="5B4BDF2A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Filter the data based on the required condition and display the filtered records. </w:t>
      </w:r>
    </w:p>
    <w:p w14:paraId="5C42BB25" w14:textId="59D086C2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Sort the data using the required column and display the sorted result. </w:t>
      </w:r>
    </w:p>
    <w:p w14:paraId="07125509" w14:textId="4B00CCB0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statistical analysis by calculating the mean, median, mode, and standard deviation of numerical columns. </w:t>
      </w:r>
    </w:p>
    <w:p w14:paraId="6554DE88" w14:textId="4A01CA18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Group the data using the required column and calculate the average values using aggregation. </w:t>
      </w:r>
    </w:p>
    <w:p w14:paraId="03EA0451" w14:textId="33F865D9" w:rsidR="0008002F" w:rsidRPr="0008002F" w:rsidRDefault="0008002F" w:rsidP="0008002F">
      <w:pPr>
        <w:pStyle w:val="ListParagraph"/>
        <w:numPr>
          <w:ilvl w:val="0"/>
          <w:numId w:val="1"/>
        </w:numPr>
      </w:pPr>
      <w:r w:rsidRPr="0008002F">
        <w:t xml:space="preserve">Perform correlation analysis between numerical columns. </w:t>
      </w:r>
    </w:p>
    <w:p w14:paraId="389F1713" w14:textId="7DB3124D" w:rsidR="0008002F" w:rsidRPr="0008002F" w:rsidRDefault="0008002F" w:rsidP="0008002F">
      <w:pPr>
        <w:pStyle w:val="ListParagraph"/>
        <w:numPr>
          <w:ilvl w:val="0"/>
          <w:numId w:val="1"/>
        </w:numPr>
        <w:rPr>
          <w:lang w:val="en-US"/>
        </w:rPr>
      </w:pPr>
      <w:r w:rsidRPr="0008002F">
        <w:t>Display and interpret the results.</w:t>
      </w:r>
    </w:p>
    <w:p w14:paraId="1503DFFE" w14:textId="610A438F" w:rsidR="0008002F" w:rsidRPr="00D455F2" w:rsidRDefault="0008002F" w:rsidP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PROGRAM:</w:t>
      </w:r>
    </w:p>
    <w:p w14:paraId="2976D474" w14:textId="038ED1E0" w:rsidR="001C74DC" w:rsidRDefault="001C74DC" w:rsidP="001C74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DA5A741" wp14:editId="60E31AFA">
            <wp:extent cx="4125433" cy="3375025"/>
            <wp:effectExtent l="0" t="0" r="8890" b="0"/>
            <wp:docPr id="107425279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252799" name="Picture 107425279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453" cy="3424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140E1" w14:textId="77777777" w:rsidR="001C74DC" w:rsidRDefault="001C74DC" w:rsidP="001C74DC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97E2242" wp14:editId="66F504B5">
            <wp:extent cx="4648200" cy="2260600"/>
            <wp:effectExtent l="0" t="0" r="0" b="6350"/>
            <wp:docPr id="1695605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605094" name="Picture 1695605094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4375"/>
                    <a:stretch/>
                  </pic:blipFill>
                  <pic:spPr bwMode="auto">
                    <a:xfrm>
                      <a:off x="0" y="0"/>
                      <a:ext cx="4661586" cy="2267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E2D04D" w14:textId="77777777" w:rsidR="001C74DC" w:rsidRDefault="001C74DC" w:rsidP="001C74D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0C27F93" wp14:editId="20A512DB">
            <wp:extent cx="4813300" cy="2781177"/>
            <wp:effectExtent l="0" t="0" r="6350" b="635"/>
            <wp:docPr id="847934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93440" name="Picture 84793440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733" b="20146"/>
                    <a:stretch/>
                  </pic:blipFill>
                  <pic:spPr bwMode="auto">
                    <a:xfrm>
                      <a:off x="0" y="0"/>
                      <a:ext cx="4838403" cy="279568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E0EA3" w14:textId="77777777" w:rsidR="001C74DC" w:rsidRDefault="001C74DC" w:rsidP="001C74DC">
      <w:pPr>
        <w:rPr>
          <w:lang w:val="en-US"/>
        </w:rPr>
      </w:pPr>
    </w:p>
    <w:p w14:paraId="016455F1" w14:textId="77777777" w:rsidR="001C74DC" w:rsidRDefault="001C74DC" w:rsidP="001C74DC">
      <w:pPr>
        <w:rPr>
          <w:noProof/>
          <w:lang w:val="en-US"/>
        </w:rPr>
      </w:pPr>
      <w:r w:rsidRPr="00236D4E">
        <w:rPr>
          <w:noProof/>
        </w:rPr>
        <w:drawing>
          <wp:inline distT="0" distB="0" distL="0" distR="0" wp14:anchorId="77D116F9" wp14:editId="2B6B503C">
            <wp:extent cx="4381500" cy="2557354"/>
            <wp:effectExtent l="0" t="0" r="0" b="0"/>
            <wp:docPr id="110672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563" b="14496"/>
                    <a:stretch/>
                  </pic:blipFill>
                  <pic:spPr bwMode="auto">
                    <a:xfrm>
                      <a:off x="0" y="0"/>
                      <a:ext cx="4413205" cy="2575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41A00C" w14:textId="26873176" w:rsidR="001C74DC" w:rsidRPr="005812BD" w:rsidRDefault="001C74DC" w:rsidP="001C74DC">
      <w:r>
        <w:rPr>
          <w:noProof/>
          <w:lang w:val="en-US"/>
        </w:rPr>
        <w:lastRenderedPageBreak/>
        <w:drawing>
          <wp:inline distT="0" distB="0" distL="0" distR="0" wp14:anchorId="4EF1D85A" wp14:editId="2F05C445">
            <wp:extent cx="5257523" cy="3211830"/>
            <wp:effectExtent l="0" t="0" r="635" b="7620"/>
            <wp:docPr id="83731576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15761" name="Picture 837315761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1436"/>
                    <a:stretch/>
                  </pic:blipFill>
                  <pic:spPr bwMode="auto">
                    <a:xfrm>
                      <a:off x="0" y="0"/>
                      <a:ext cx="5282508" cy="322709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0B47612A" wp14:editId="4AEACBF0">
            <wp:extent cx="5028996" cy="4221125"/>
            <wp:effectExtent l="0" t="0" r="635" b="8255"/>
            <wp:docPr id="156504076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40767" name="Picture 156504076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2928" cy="4224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lastRenderedPageBreak/>
        <w:drawing>
          <wp:inline distT="0" distB="0" distL="0" distR="0" wp14:anchorId="2DB96080" wp14:editId="40443660">
            <wp:extent cx="5493253" cy="5677786"/>
            <wp:effectExtent l="0" t="0" r="0" b="0"/>
            <wp:docPr id="19322011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01124" name="Picture 19322011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9269" cy="5694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95CDF" w14:textId="77777777" w:rsidR="00D455F2" w:rsidRDefault="00D455F2" w:rsidP="0008002F">
      <w:pPr>
        <w:rPr>
          <w:b/>
          <w:bCs/>
          <w:lang w:val="en-US"/>
        </w:rPr>
      </w:pPr>
    </w:p>
    <w:p w14:paraId="6A65D04D" w14:textId="77777777" w:rsidR="00D455F2" w:rsidRDefault="00D455F2" w:rsidP="0008002F">
      <w:pPr>
        <w:rPr>
          <w:b/>
          <w:bCs/>
          <w:lang w:val="en-US"/>
        </w:rPr>
      </w:pPr>
    </w:p>
    <w:p w14:paraId="0C442A8A" w14:textId="77777777" w:rsidR="00D455F2" w:rsidRDefault="00D455F2" w:rsidP="0008002F">
      <w:pPr>
        <w:rPr>
          <w:b/>
          <w:bCs/>
          <w:lang w:val="en-US"/>
        </w:rPr>
      </w:pPr>
    </w:p>
    <w:p w14:paraId="351D4A40" w14:textId="77777777" w:rsidR="00D455F2" w:rsidRDefault="00D455F2" w:rsidP="0008002F">
      <w:pPr>
        <w:rPr>
          <w:b/>
          <w:bCs/>
          <w:lang w:val="en-US"/>
        </w:rPr>
      </w:pPr>
    </w:p>
    <w:p w14:paraId="332AE7A2" w14:textId="77777777" w:rsidR="00D455F2" w:rsidRDefault="00D455F2" w:rsidP="0008002F">
      <w:pPr>
        <w:rPr>
          <w:b/>
          <w:bCs/>
          <w:lang w:val="en-US"/>
        </w:rPr>
      </w:pPr>
    </w:p>
    <w:p w14:paraId="2B622533" w14:textId="77777777" w:rsidR="00D455F2" w:rsidRDefault="00D455F2" w:rsidP="0008002F">
      <w:pPr>
        <w:rPr>
          <w:b/>
          <w:bCs/>
          <w:lang w:val="en-US"/>
        </w:rPr>
      </w:pPr>
    </w:p>
    <w:p w14:paraId="0ED5BDAA" w14:textId="10050374" w:rsidR="0008002F" w:rsidRPr="00D455F2" w:rsidRDefault="0008002F" w:rsidP="0008002F">
      <w:pPr>
        <w:rPr>
          <w:b/>
          <w:bCs/>
          <w:lang w:val="en-US"/>
        </w:rPr>
      </w:pPr>
      <w:r w:rsidRPr="00D455F2">
        <w:rPr>
          <w:b/>
          <w:bCs/>
          <w:lang w:val="en-US"/>
        </w:rPr>
        <w:t>RESULT:</w:t>
      </w:r>
    </w:p>
    <w:p w14:paraId="6B01C582" w14:textId="02138C09" w:rsidR="0008002F" w:rsidRPr="00C60E0C" w:rsidRDefault="0008002F" w:rsidP="0008002F">
      <w:r>
        <w:rPr>
          <w:lang w:val="en-US"/>
        </w:rPr>
        <w:tab/>
      </w:r>
      <w:r w:rsidRPr="0008002F">
        <w:t>Thus, data inspection, filtering, sorting, descriptive statistical analysis, grouping, aggregation, and correlation analysis were successfully performed using Pandas. The analytical results were visualized and interpreted successfully.</w:t>
      </w:r>
    </w:p>
    <w:sectPr w:rsidR="0008002F" w:rsidRPr="00C60E0C" w:rsidSect="00D455F2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8BD4041"/>
    <w:multiLevelType w:val="hybridMultilevel"/>
    <w:tmpl w:val="76BECB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34518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2F"/>
    <w:rsid w:val="0008002F"/>
    <w:rsid w:val="000B0B6F"/>
    <w:rsid w:val="001C74DC"/>
    <w:rsid w:val="00A336FE"/>
    <w:rsid w:val="00C60E0C"/>
    <w:rsid w:val="00C77F96"/>
    <w:rsid w:val="00D4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97FA7"/>
  <w15:chartTrackingRefBased/>
  <w15:docId w15:val="{6CADD1A2-B3F7-4B49-8613-4B7D7425D3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00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00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00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00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00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00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00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00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00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00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00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00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00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00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00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00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00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00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00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00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00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00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00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00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00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00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00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00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002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172</Words>
  <Characters>984</Characters>
  <Application>Microsoft Office Word</Application>
  <DocSecurity>0</DocSecurity>
  <Lines>8</Lines>
  <Paragraphs>2</Paragraphs>
  <ScaleCrop>false</ScaleCrop>
  <Company/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dharunk890@outlook.com</dc:creator>
  <cp:keywords/>
  <dc:description/>
  <cp:lastModifiedBy>swetha vishwa</cp:lastModifiedBy>
  <cp:revision>2</cp:revision>
  <dcterms:created xsi:type="dcterms:W3CDTF">2026-09-13T06:54:00Z</dcterms:created>
  <dcterms:modified xsi:type="dcterms:W3CDTF">2026-09-13T06:54:00Z</dcterms:modified>
</cp:coreProperties>
</file>