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9B26" w14:textId="77777777" w:rsidR="005B626A" w:rsidRDefault="005B626A" w:rsidP="00885A25">
      <w:pPr>
        <w:pStyle w:val="ListParagraph"/>
        <w:numPr>
          <w:ilvl w:val="0"/>
          <w:numId w:val="2"/>
        </w:numPr>
      </w:pPr>
      <w:r>
        <w:t>User Registration and Authentication:</w:t>
      </w:r>
    </w:p>
    <w:p w14:paraId="5503BF38" w14:textId="77777777" w:rsidR="005B626A" w:rsidRDefault="005B626A"/>
    <w:p w14:paraId="0BCBACF3" w14:textId="71E492B6" w:rsidR="005B626A" w:rsidRDefault="005B626A" w:rsidP="00885A25">
      <w:pPr>
        <w:pStyle w:val="ListParagraph"/>
        <w:numPr>
          <w:ilvl w:val="0"/>
          <w:numId w:val="1"/>
        </w:numPr>
      </w:pPr>
      <w:r>
        <w:t xml:space="preserve">Choose a backend technology like </w:t>
      </w:r>
      <w:r w:rsidR="006F0FF2">
        <w:t xml:space="preserve">Node’s </w:t>
      </w:r>
      <w:proofErr w:type="spellStart"/>
      <w:r w:rsidR="006F0FF2">
        <w:t>js</w:t>
      </w:r>
      <w:proofErr w:type="spellEnd"/>
      <w:r>
        <w:t>, Python (Django, Flask), or any other suitable technology.</w:t>
      </w:r>
    </w:p>
    <w:p w14:paraId="1FB6A572" w14:textId="77777777" w:rsidR="005B626A" w:rsidRDefault="005B626A" w:rsidP="00885A25">
      <w:pPr>
        <w:pStyle w:val="ListParagraph"/>
        <w:numPr>
          <w:ilvl w:val="0"/>
          <w:numId w:val="1"/>
        </w:numPr>
      </w:pPr>
      <w:r>
        <w:t>Implement user registration, allowing users to sign up with their email and password.</w:t>
      </w:r>
    </w:p>
    <w:p w14:paraId="3CF5BE9C" w14:textId="77777777" w:rsidR="005B626A" w:rsidRDefault="005B626A" w:rsidP="00885A25">
      <w:pPr>
        <w:pStyle w:val="ListParagraph"/>
        <w:numPr>
          <w:ilvl w:val="0"/>
          <w:numId w:val="1"/>
        </w:numPr>
      </w:pPr>
      <w:r>
        <w:t>Implement user authentication, using techniques like JWT (JSON Web Tokens) or session-based authentication.</w:t>
      </w:r>
    </w:p>
    <w:p w14:paraId="3A9E495A" w14:textId="77777777" w:rsidR="005B626A" w:rsidRDefault="005B626A" w:rsidP="00885A25">
      <w:pPr>
        <w:pStyle w:val="ListParagraph"/>
        <w:numPr>
          <w:ilvl w:val="0"/>
          <w:numId w:val="1"/>
        </w:numPr>
      </w:pPr>
      <w:r>
        <w:t>Store user information securely in a database (e.g., MySQL, MongoDB) and hash passwords.</w:t>
      </w:r>
    </w:p>
    <w:p w14:paraId="5C42D8B8" w14:textId="77777777" w:rsidR="00F144A5" w:rsidRDefault="00F144A5" w:rsidP="00F144A5">
      <w:pPr>
        <w:pStyle w:val="ListParagraph"/>
      </w:pPr>
    </w:p>
    <w:p w14:paraId="6570E400" w14:textId="77777777" w:rsidR="005B626A" w:rsidRDefault="005B626A" w:rsidP="00885A25">
      <w:pPr>
        <w:pStyle w:val="ListParagraph"/>
        <w:numPr>
          <w:ilvl w:val="0"/>
          <w:numId w:val="2"/>
        </w:numPr>
      </w:pPr>
      <w:r>
        <w:t>Shopping Cart:</w:t>
      </w:r>
    </w:p>
    <w:p w14:paraId="36E7B9D4" w14:textId="77777777" w:rsidR="005B626A" w:rsidRDefault="005B626A"/>
    <w:p w14:paraId="72D0CE15" w14:textId="77777777" w:rsidR="005B626A" w:rsidRDefault="005B626A" w:rsidP="00F144A5">
      <w:pPr>
        <w:pStyle w:val="ListParagraph"/>
        <w:numPr>
          <w:ilvl w:val="0"/>
          <w:numId w:val="3"/>
        </w:numPr>
      </w:pPr>
      <w:r>
        <w:t>Create a data structure to represent the shopping cart. It can be a list of items or a dictionary with product IDs and quantities.</w:t>
      </w:r>
    </w:p>
    <w:p w14:paraId="4F7EF430" w14:textId="77777777" w:rsidR="005B626A" w:rsidRDefault="005B626A" w:rsidP="00F144A5">
      <w:pPr>
        <w:pStyle w:val="ListParagraph"/>
        <w:numPr>
          <w:ilvl w:val="0"/>
          <w:numId w:val="3"/>
        </w:numPr>
      </w:pPr>
      <w:r>
        <w:t>Allow users to add, remove, and update items in their cart.</w:t>
      </w:r>
    </w:p>
    <w:p w14:paraId="546AB951" w14:textId="77777777" w:rsidR="005B626A" w:rsidRDefault="005B626A" w:rsidP="00F144A5">
      <w:pPr>
        <w:pStyle w:val="ListParagraph"/>
        <w:numPr>
          <w:ilvl w:val="0"/>
          <w:numId w:val="3"/>
        </w:numPr>
      </w:pPr>
      <w:r>
        <w:t>Implement features like viewing the cart, clearing the cart, and saving cart contents between sessions.</w:t>
      </w:r>
    </w:p>
    <w:p w14:paraId="1D543723" w14:textId="77777777" w:rsidR="005B626A" w:rsidRDefault="005B626A" w:rsidP="00F144A5">
      <w:pPr>
        <w:pStyle w:val="ListParagraph"/>
        <w:numPr>
          <w:ilvl w:val="0"/>
          <w:numId w:val="3"/>
        </w:numPr>
      </w:pPr>
      <w:r>
        <w:t>Calculate the total by summing the prices of items in the cart.</w:t>
      </w:r>
    </w:p>
    <w:p w14:paraId="42D403F8" w14:textId="77777777" w:rsidR="005B626A" w:rsidRDefault="005B626A" w:rsidP="001A303D">
      <w:pPr>
        <w:pStyle w:val="ListParagraph"/>
        <w:numPr>
          <w:ilvl w:val="0"/>
          <w:numId w:val="2"/>
        </w:numPr>
      </w:pPr>
      <w:r>
        <w:t>Checkout Process:</w:t>
      </w:r>
    </w:p>
    <w:p w14:paraId="5AA91B28" w14:textId="77777777" w:rsidR="005B626A" w:rsidRDefault="005B626A"/>
    <w:p w14:paraId="2483B41C" w14:textId="77777777" w:rsidR="005B626A" w:rsidRDefault="005B626A" w:rsidP="001A303D">
      <w:pPr>
        <w:pStyle w:val="ListParagraph"/>
        <w:numPr>
          <w:ilvl w:val="0"/>
          <w:numId w:val="4"/>
        </w:numPr>
      </w:pPr>
      <w:r>
        <w:t>Implement a checkout page where users can review their cart contents.</w:t>
      </w:r>
    </w:p>
    <w:p w14:paraId="6BA16332" w14:textId="77777777" w:rsidR="005B626A" w:rsidRDefault="005B626A" w:rsidP="001A303D">
      <w:pPr>
        <w:pStyle w:val="ListParagraph"/>
        <w:numPr>
          <w:ilvl w:val="0"/>
          <w:numId w:val="4"/>
        </w:numPr>
      </w:pPr>
      <w:r>
        <w:t>Collect shipping and billing information.</w:t>
      </w:r>
    </w:p>
    <w:p w14:paraId="29676AE1" w14:textId="77777777" w:rsidR="005B626A" w:rsidRDefault="005B626A" w:rsidP="001A303D">
      <w:pPr>
        <w:pStyle w:val="ListParagraph"/>
        <w:numPr>
          <w:ilvl w:val="0"/>
          <w:numId w:val="4"/>
        </w:numPr>
      </w:pPr>
      <w:r>
        <w:t>Choose a payment gateway or API (e.g., Stripe, PayPal) to handle payment processing securely.</w:t>
      </w:r>
    </w:p>
    <w:p w14:paraId="7F7BFAFF" w14:textId="77777777" w:rsidR="005B626A" w:rsidRDefault="005B626A" w:rsidP="001A303D">
      <w:pPr>
        <w:pStyle w:val="ListParagraph"/>
        <w:numPr>
          <w:ilvl w:val="0"/>
          <w:numId w:val="4"/>
        </w:numPr>
      </w:pPr>
      <w:r>
        <w:t>Upon successful payment, update the order status and provide confirmation to the user.</w:t>
      </w:r>
    </w:p>
    <w:p w14:paraId="525910DB" w14:textId="77777777" w:rsidR="005B626A" w:rsidRDefault="005B626A" w:rsidP="001A303D">
      <w:pPr>
        <w:pStyle w:val="ListParagraph"/>
        <w:numPr>
          <w:ilvl w:val="0"/>
          <w:numId w:val="4"/>
        </w:numPr>
      </w:pPr>
      <w:r>
        <w:t>Send order confirmation emails.</w:t>
      </w:r>
    </w:p>
    <w:p w14:paraId="3DE883F1" w14:textId="77777777" w:rsidR="005B626A" w:rsidRDefault="005B626A" w:rsidP="00917BE7">
      <w:pPr>
        <w:pStyle w:val="ListParagraph"/>
        <w:numPr>
          <w:ilvl w:val="0"/>
          <w:numId w:val="2"/>
        </w:numPr>
      </w:pPr>
      <w:r>
        <w:t>Security:</w:t>
      </w:r>
    </w:p>
    <w:p w14:paraId="1C1A7AFC" w14:textId="77777777" w:rsidR="005B626A" w:rsidRDefault="005B626A"/>
    <w:p w14:paraId="3EECE57F" w14:textId="77777777" w:rsidR="005B626A" w:rsidRDefault="005B626A" w:rsidP="003F6593">
      <w:pPr>
        <w:pStyle w:val="ListParagraph"/>
        <w:numPr>
          <w:ilvl w:val="0"/>
          <w:numId w:val="6"/>
        </w:numPr>
      </w:pPr>
      <w:r>
        <w:t>Ensure all user data, especially sensitive information like passwords and payment details, is stored securely and encrypted.</w:t>
      </w:r>
    </w:p>
    <w:p w14:paraId="212D0BB6" w14:textId="77777777" w:rsidR="005B626A" w:rsidRDefault="005B626A" w:rsidP="00917BE7">
      <w:pPr>
        <w:pStyle w:val="ListParagraph"/>
        <w:numPr>
          <w:ilvl w:val="0"/>
          <w:numId w:val="5"/>
        </w:numPr>
      </w:pPr>
      <w:r>
        <w:t>Implement proper error handling and validation to protect against common security issues like SQL injection and cross-site scripting (XSS).</w:t>
      </w:r>
    </w:p>
    <w:p w14:paraId="5826FF09" w14:textId="77777777" w:rsidR="005B626A" w:rsidRDefault="005B626A" w:rsidP="003F6593">
      <w:pPr>
        <w:pStyle w:val="ListParagraph"/>
        <w:numPr>
          <w:ilvl w:val="0"/>
          <w:numId w:val="2"/>
        </w:numPr>
      </w:pPr>
      <w:r>
        <w:t>User Experience:</w:t>
      </w:r>
    </w:p>
    <w:p w14:paraId="6B12E5C4" w14:textId="77777777" w:rsidR="005B626A" w:rsidRDefault="005B626A"/>
    <w:p w14:paraId="4F0586D0" w14:textId="24E0897F" w:rsidR="005B626A" w:rsidRDefault="005B626A" w:rsidP="001618F7">
      <w:pPr>
        <w:pStyle w:val="ListParagraph"/>
        <w:numPr>
          <w:ilvl w:val="0"/>
          <w:numId w:val="5"/>
        </w:numPr>
      </w:pPr>
      <w:r>
        <w:t>Create user-friendly interfaces for registration, authentication, cart management, and checkout.</w:t>
      </w:r>
    </w:p>
    <w:p w14:paraId="2211C815" w14:textId="12B51187" w:rsidR="005B626A" w:rsidRDefault="005B626A" w:rsidP="001618F7">
      <w:pPr>
        <w:pStyle w:val="ListParagraph"/>
        <w:numPr>
          <w:ilvl w:val="0"/>
          <w:numId w:val="5"/>
        </w:numPr>
      </w:pPr>
      <w:r>
        <w:t>Use responsive web design for an optimal experience on both desktop and mobile devices.</w:t>
      </w:r>
    </w:p>
    <w:p w14:paraId="1F35A466" w14:textId="77777777" w:rsidR="005B626A" w:rsidRDefault="005B626A" w:rsidP="001618F7">
      <w:pPr>
        <w:pStyle w:val="ListParagraph"/>
        <w:numPr>
          <w:ilvl w:val="0"/>
          <w:numId w:val="2"/>
        </w:numPr>
      </w:pPr>
      <w:r>
        <w:t>Testing and Quality Assurance:</w:t>
      </w:r>
    </w:p>
    <w:p w14:paraId="67F09D91" w14:textId="77777777" w:rsidR="005B626A" w:rsidRDefault="005B626A"/>
    <w:p w14:paraId="14D9AC94" w14:textId="77777777" w:rsidR="005B626A" w:rsidRDefault="005B626A" w:rsidP="001618F7">
      <w:pPr>
        <w:pStyle w:val="ListParagraph"/>
        <w:numPr>
          <w:ilvl w:val="0"/>
          <w:numId w:val="7"/>
        </w:numPr>
      </w:pPr>
      <w:r>
        <w:t>Test the platform thoroughly, including unit testing, integration testing, and user testing.</w:t>
      </w:r>
    </w:p>
    <w:p w14:paraId="7DBE68A1" w14:textId="77777777" w:rsidR="005B626A" w:rsidRDefault="005B626A" w:rsidP="001618F7">
      <w:pPr>
        <w:pStyle w:val="ListParagraph"/>
        <w:numPr>
          <w:ilvl w:val="0"/>
          <w:numId w:val="7"/>
        </w:numPr>
      </w:pPr>
      <w:r>
        <w:t>Monitor and log errors to identify and fix issues promptly.</w:t>
      </w:r>
    </w:p>
    <w:p w14:paraId="2FC4FE71" w14:textId="77777777" w:rsidR="00A40220" w:rsidRDefault="00A40220" w:rsidP="00A40220">
      <w:pPr>
        <w:pStyle w:val="ListParagraph"/>
      </w:pPr>
    </w:p>
    <w:p w14:paraId="0CC0D18B" w14:textId="77777777" w:rsidR="005B626A" w:rsidRDefault="005B626A" w:rsidP="00A40220">
      <w:pPr>
        <w:pStyle w:val="ListParagraph"/>
        <w:numPr>
          <w:ilvl w:val="0"/>
          <w:numId w:val="2"/>
        </w:numPr>
      </w:pPr>
      <w:r>
        <w:t>Scalability and Performance:</w:t>
      </w:r>
    </w:p>
    <w:p w14:paraId="5C3367EF" w14:textId="77777777" w:rsidR="005B626A" w:rsidRDefault="005B626A"/>
    <w:p w14:paraId="3B271CA2" w14:textId="77777777" w:rsidR="005B626A" w:rsidRDefault="005B626A" w:rsidP="00A40220">
      <w:pPr>
        <w:pStyle w:val="ListParagraph"/>
        <w:numPr>
          <w:ilvl w:val="0"/>
          <w:numId w:val="8"/>
        </w:numPr>
      </w:pPr>
      <w:r>
        <w:t>Plan for scalability, ensuring that your platform can handle a growing number of users and transactions.</w:t>
      </w:r>
    </w:p>
    <w:p w14:paraId="66824066" w14:textId="77777777" w:rsidR="005B626A" w:rsidRDefault="005B626A" w:rsidP="00A40220">
      <w:pPr>
        <w:pStyle w:val="ListParagraph"/>
        <w:numPr>
          <w:ilvl w:val="0"/>
          <w:numId w:val="8"/>
        </w:numPr>
      </w:pPr>
      <w:r>
        <w:t>Optimize database queries, caching, and server performance for better user experience.</w:t>
      </w:r>
    </w:p>
    <w:p w14:paraId="4EA517D0" w14:textId="77777777" w:rsidR="00A40220" w:rsidRDefault="00A40220" w:rsidP="00A40220">
      <w:pPr>
        <w:pStyle w:val="ListParagraph"/>
      </w:pPr>
    </w:p>
    <w:p w14:paraId="2DED892F" w14:textId="77777777" w:rsidR="005B626A" w:rsidRDefault="005B626A" w:rsidP="00A40220">
      <w:pPr>
        <w:pStyle w:val="ListParagraph"/>
        <w:numPr>
          <w:ilvl w:val="0"/>
          <w:numId w:val="2"/>
        </w:numPr>
      </w:pPr>
      <w:r>
        <w:t>Legal and Compliance:</w:t>
      </w:r>
    </w:p>
    <w:p w14:paraId="0CB49AC8" w14:textId="77777777" w:rsidR="005B626A" w:rsidRDefault="005B626A"/>
    <w:p w14:paraId="07A2A1CF" w14:textId="77777777" w:rsidR="005B626A" w:rsidRDefault="005B626A" w:rsidP="00A40220">
      <w:pPr>
        <w:pStyle w:val="ListParagraph"/>
        <w:numPr>
          <w:ilvl w:val="0"/>
          <w:numId w:val="9"/>
        </w:numPr>
      </w:pPr>
      <w:r>
        <w:t>Ensure that your e-commerce platform complies with relevant laws and regulations, such as GDPR for data privacy.</w:t>
      </w:r>
    </w:p>
    <w:p w14:paraId="509CFF62" w14:textId="77777777" w:rsidR="00395106" w:rsidRDefault="00395106" w:rsidP="00395106">
      <w:pPr>
        <w:pStyle w:val="ListParagraph"/>
      </w:pPr>
    </w:p>
    <w:p w14:paraId="052629B1" w14:textId="77777777" w:rsidR="005B626A" w:rsidRDefault="005B626A" w:rsidP="00395106">
      <w:pPr>
        <w:pStyle w:val="ListParagraph"/>
        <w:numPr>
          <w:ilvl w:val="0"/>
          <w:numId w:val="2"/>
        </w:numPr>
      </w:pPr>
      <w:r>
        <w:t>Documentation:</w:t>
      </w:r>
    </w:p>
    <w:p w14:paraId="241A1437" w14:textId="77777777" w:rsidR="005B626A" w:rsidRDefault="005B626A"/>
    <w:p w14:paraId="17863C34" w14:textId="77777777" w:rsidR="005B626A" w:rsidRDefault="005B626A" w:rsidP="00395106">
      <w:pPr>
        <w:pStyle w:val="ListParagraph"/>
        <w:numPr>
          <w:ilvl w:val="0"/>
          <w:numId w:val="9"/>
        </w:numPr>
      </w:pPr>
      <w:r>
        <w:t>Document the code, APIs, and deployment processes for future reference and collaboration.</w:t>
      </w:r>
    </w:p>
    <w:p w14:paraId="4BEABBC2" w14:textId="77777777" w:rsidR="00395106" w:rsidRDefault="00395106" w:rsidP="00395106">
      <w:pPr>
        <w:pStyle w:val="ListParagraph"/>
      </w:pPr>
    </w:p>
    <w:p w14:paraId="13C04F8A" w14:textId="77777777" w:rsidR="005B626A" w:rsidRDefault="005B626A" w:rsidP="00395106">
      <w:pPr>
        <w:pStyle w:val="ListParagraph"/>
        <w:numPr>
          <w:ilvl w:val="0"/>
          <w:numId w:val="2"/>
        </w:numPr>
      </w:pPr>
      <w:r>
        <w:t>Deployment:</w:t>
      </w:r>
    </w:p>
    <w:p w14:paraId="53B820E5" w14:textId="77777777" w:rsidR="005B626A" w:rsidRDefault="005B626A"/>
    <w:p w14:paraId="59D2E122" w14:textId="7DB00C30" w:rsidR="005B626A" w:rsidRDefault="005B626A" w:rsidP="00395106">
      <w:pPr>
        <w:pStyle w:val="ListParagraph"/>
        <w:numPr>
          <w:ilvl w:val="0"/>
          <w:numId w:val="9"/>
        </w:numPr>
      </w:pPr>
      <w:r>
        <w:t>Deploy your e-commerce platform to a production server or cloud service.</w:t>
      </w:r>
      <w:r w:rsidR="00D35464">
        <w:t xml:space="preserve">  </w:t>
      </w:r>
    </w:p>
    <w:p w14:paraId="0E12D01A" w14:textId="2FB92D22" w:rsidR="00D35464" w:rsidRDefault="007C537C">
      <w:r w:rsidRPr="007C537C">
        <w:rPr>
          <w:color w:val="70AD47" w:themeColor="accent6"/>
        </w:rPr>
        <w:t>PROGRAM</w:t>
      </w:r>
      <w:r>
        <w:t xml:space="preserve"> </w:t>
      </w:r>
    </w:p>
    <w:p w14:paraId="31B732FA" w14:textId="623B98F7" w:rsidR="00EB1E48" w:rsidRDefault="00EB1E48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session, redirect, </w:t>
      </w:r>
      <w:proofErr w:type="spellStart"/>
      <w:r>
        <w:t>url_for</w:t>
      </w:r>
      <w:proofErr w:type="spellEnd"/>
    </w:p>
    <w:p w14:paraId="5C2B6215" w14:textId="6FF2BB74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From </w:t>
      </w:r>
      <w:proofErr w:type="spellStart"/>
      <w:r>
        <w:rPr>
          <w:color w:val="4472C4" w:themeColor="accent1"/>
        </w:rPr>
        <w:t>werkzeug.security</w:t>
      </w:r>
      <w:proofErr w:type="spellEnd"/>
      <w:r>
        <w:rPr>
          <w:color w:val="4472C4" w:themeColor="accent1"/>
        </w:rPr>
        <w:t xml:space="preserve"> import </w:t>
      </w:r>
      <w:proofErr w:type="spellStart"/>
      <w:r>
        <w:rPr>
          <w:color w:val="4472C4" w:themeColor="accent1"/>
        </w:rPr>
        <w:t>generate_password_hash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check_password_hash</w:t>
      </w:r>
      <w:proofErr w:type="spellEnd"/>
    </w:p>
    <w:p w14:paraId="075EA17D" w14:textId="77777777" w:rsidR="00EB1E48" w:rsidRDefault="00EB1E48">
      <w:pPr>
        <w:rPr>
          <w:color w:val="4472C4" w:themeColor="accent1"/>
        </w:rPr>
      </w:pPr>
    </w:p>
    <w:p w14:paraId="5465F46D" w14:textId="1211FFA9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App = Flask(__name)</w:t>
      </w:r>
    </w:p>
    <w:p w14:paraId="665EE664" w14:textId="5001FFC5" w:rsidR="00EB1E48" w:rsidRDefault="00EB1E48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App.secret_key</w:t>
      </w:r>
      <w:proofErr w:type="spellEnd"/>
      <w:r>
        <w:rPr>
          <w:color w:val="4472C4" w:themeColor="accent1"/>
        </w:rPr>
        <w:t xml:space="preserve"> = ‘</w:t>
      </w:r>
      <w:proofErr w:type="spellStart"/>
      <w:r>
        <w:rPr>
          <w:color w:val="4472C4" w:themeColor="accent1"/>
        </w:rPr>
        <w:t>your_secret_key</w:t>
      </w:r>
      <w:proofErr w:type="spellEnd"/>
      <w:r>
        <w:rPr>
          <w:color w:val="4472C4" w:themeColor="accent1"/>
        </w:rPr>
        <w:t>’  # Replace with a secure secret key</w:t>
      </w:r>
    </w:p>
    <w:p w14:paraId="61B980A3" w14:textId="77777777" w:rsidR="00EB1E48" w:rsidRDefault="00EB1E48">
      <w:pPr>
        <w:rPr>
          <w:color w:val="4472C4" w:themeColor="accent1"/>
        </w:rPr>
      </w:pPr>
    </w:p>
    <w:p w14:paraId="2488E627" w14:textId="77777777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# Sample data for products</w:t>
      </w:r>
    </w:p>
    <w:p w14:paraId="32F22017" w14:textId="4DC89477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Products = [</w:t>
      </w:r>
    </w:p>
    <w:p w14:paraId="0DC5D57F" w14:textId="6B783D33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{“id”: 1, “name”: “Product 1”, “price”: 10.99},</w:t>
      </w:r>
    </w:p>
    <w:p w14:paraId="799C1305" w14:textId="42A60D5E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{“id”: 2, “name”: “Product 2”, “price”: 19.99},</w:t>
      </w:r>
    </w:p>
    <w:p w14:paraId="73929542" w14:textId="77777777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# Add more products</w:t>
      </w:r>
    </w:p>
    <w:p w14:paraId="5974FB23" w14:textId="77777777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]</w:t>
      </w:r>
    </w:p>
    <w:p w14:paraId="77D358C9" w14:textId="77777777" w:rsidR="00EB1E48" w:rsidRDefault="00EB1E48">
      <w:pPr>
        <w:rPr>
          <w:color w:val="4472C4" w:themeColor="accent1"/>
        </w:rPr>
      </w:pPr>
    </w:p>
    <w:p w14:paraId="02020684" w14:textId="77777777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# Sample users data</w:t>
      </w:r>
    </w:p>
    <w:p w14:paraId="22C0B438" w14:textId="113E114B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Users = [</w:t>
      </w:r>
    </w:p>
    <w:p w14:paraId="55CEA003" w14:textId="20EEA307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{“username”: “user1”, “password”: </w:t>
      </w:r>
      <w:proofErr w:type="spellStart"/>
      <w:r>
        <w:rPr>
          <w:color w:val="4472C4" w:themeColor="accent1"/>
        </w:rPr>
        <w:t>generate_password_hash</w:t>
      </w:r>
      <w:proofErr w:type="spellEnd"/>
      <w:r>
        <w:rPr>
          <w:color w:val="4472C4" w:themeColor="accent1"/>
        </w:rPr>
        <w:t>(“password1”)},</w:t>
      </w:r>
    </w:p>
    <w:p w14:paraId="72DD717F" w14:textId="472AA5D0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{“username”: “user2”, “password”: </w:t>
      </w:r>
      <w:proofErr w:type="spellStart"/>
      <w:r>
        <w:rPr>
          <w:color w:val="4472C4" w:themeColor="accent1"/>
        </w:rPr>
        <w:t>generate_password_hash</w:t>
      </w:r>
      <w:proofErr w:type="spellEnd"/>
      <w:r>
        <w:rPr>
          <w:color w:val="4472C4" w:themeColor="accent1"/>
        </w:rPr>
        <w:t>(“password2”)},</w:t>
      </w:r>
    </w:p>
    <w:p w14:paraId="3458103F" w14:textId="77777777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# Add more users</w:t>
      </w:r>
    </w:p>
    <w:p w14:paraId="31740526" w14:textId="77777777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]</w:t>
      </w:r>
    </w:p>
    <w:p w14:paraId="4AF6487D" w14:textId="77777777" w:rsidR="00EB1E48" w:rsidRDefault="00EB1E48">
      <w:pPr>
        <w:rPr>
          <w:color w:val="4472C4" w:themeColor="accent1"/>
        </w:rPr>
      </w:pPr>
    </w:p>
    <w:p w14:paraId="6547BA66" w14:textId="35899FFB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@app.route(‘/’)</w:t>
      </w:r>
    </w:p>
    <w:p w14:paraId="0BC6D6D7" w14:textId="3EAEA7A7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Def home():</w:t>
      </w:r>
    </w:p>
    <w:p w14:paraId="662CAC47" w14:textId="75F48892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Return </w:t>
      </w:r>
      <w:proofErr w:type="spellStart"/>
      <w:r>
        <w:rPr>
          <w:color w:val="4472C4" w:themeColor="accent1"/>
        </w:rPr>
        <w:t>render_template</w:t>
      </w:r>
      <w:proofErr w:type="spellEnd"/>
      <w:r>
        <w:rPr>
          <w:color w:val="4472C4" w:themeColor="accent1"/>
        </w:rPr>
        <w:t>(‘index.html’, products=products)</w:t>
      </w:r>
    </w:p>
    <w:p w14:paraId="5ADA0625" w14:textId="77777777" w:rsidR="00EB1E48" w:rsidRDefault="00EB1E48">
      <w:pPr>
        <w:rPr>
          <w:color w:val="4472C4" w:themeColor="accent1"/>
        </w:rPr>
      </w:pPr>
    </w:p>
    <w:p w14:paraId="792A97EC" w14:textId="68E23460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@app.route(‘/login’, methods=[‘GET’, ‘POST’])</w:t>
      </w:r>
    </w:p>
    <w:p w14:paraId="72133ACF" w14:textId="281B99D0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Def login():</w:t>
      </w:r>
    </w:p>
    <w:p w14:paraId="66C3FDA0" w14:textId="6FC024CF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If </w:t>
      </w:r>
      <w:proofErr w:type="spellStart"/>
      <w:r>
        <w:rPr>
          <w:color w:val="4472C4" w:themeColor="accent1"/>
        </w:rPr>
        <w:t>request.method</w:t>
      </w:r>
      <w:proofErr w:type="spellEnd"/>
      <w:r>
        <w:rPr>
          <w:color w:val="4472C4" w:themeColor="accent1"/>
        </w:rPr>
        <w:t xml:space="preserve"> == ‘POST’:</w:t>
      </w:r>
    </w:p>
    <w:p w14:paraId="07E5C8A8" w14:textId="161C0432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    Username = </w:t>
      </w:r>
      <w:proofErr w:type="spellStart"/>
      <w:r>
        <w:rPr>
          <w:color w:val="4472C4" w:themeColor="accent1"/>
        </w:rPr>
        <w:t>request.form</w:t>
      </w:r>
      <w:proofErr w:type="spellEnd"/>
      <w:r>
        <w:rPr>
          <w:color w:val="4472C4" w:themeColor="accent1"/>
        </w:rPr>
        <w:t>[‘username’]</w:t>
      </w:r>
    </w:p>
    <w:p w14:paraId="154F8D3B" w14:textId="7FA14BB8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    Password = </w:t>
      </w:r>
      <w:proofErr w:type="spellStart"/>
      <w:r>
        <w:rPr>
          <w:color w:val="4472C4" w:themeColor="accent1"/>
        </w:rPr>
        <w:t>request.form</w:t>
      </w:r>
      <w:proofErr w:type="spellEnd"/>
      <w:r>
        <w:rPr>
          <w:color w:val="4472C4" w:themeColor="accent1"/>
        </w:rPr>
        <w:t>[‘password’]</w:t>
      </w:r>
    </w:p>
    <w:p w14:paraId="27E9CCC1" w14:textId="20AFE56C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    User = next((u for u in users if u[“username”] == username), None)</w:t>
      </w:r>
    </w:p>
    <w:p w14:paraId="4F60C40E" w14:textId="6AA78AA6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    If user and </w:t>
      </w:r>
      <w:proofErr w:type="spellStart"/>
      <w:r>
        <w:rPr>
          <w:color w:val="4472C4" w:themeColor="accent1"/>
        </w:rPr>
        <w:t>check_password_hash</w:t>
      </w:r>
      <w:proofErr w:type="spellEnd"/>
      <w:r>
        <w:rPr>
          <w:color w:val="4472C4" w:themeColor="accent1"/>
        </w:rPr>
        <w:t>(user[“password”], password):</w:t>
      </w:r>
    </w:p>
    <w:p w14:paraId="4E4E32EA" w14:textId="2CC83B81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        Session[‘user’] = username</w:t>
      </w:r>
    </w:p>
    <w:p w14:paraId="29040F14" w14:textId="3C3D2E20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        Return redirect(</w:t>
      </w:r>
      <w:proofErr w:type="spellStart"/>
      <w:r>
        <w:rPr>
          <w:color w:val="4472C4" w:themeColor="accent1"/>
        </w:rPr>
        <w:t>url_for</w:t>
      </w:r>
      <w:proofErr w:type="spellEnd"/>
      <w:r>
        <w:rPr>
          <w:color w:val="4472C4" w:themeColor="accent1"/>
        </w:rPr>
        <w:t>(‘home’))</w:t>
      </w:r>
    </w:p>
    <w:p w14:paraId="1BC34477" w14:textId="239E1595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Return </w:t>
      </w:r>
      <w:proofErr w:type="spellStart"/>
      <w:r>
        <w:rPr>
          <w:color w:val="4472C4" w:themeColor="accent1"/>
        </w:rPr>
        <w:t>render_template</w:t>
      </w:r>
      <w:proofErr w:type="spellEnd"/>
      <w:r>
        <w:rPr>
          <w:color w:val="4472C4" w:themeColor="accent1"/>
        </w:rPr>
        <w:t>(‘login.html’)</w:t>
      </w:r>
    </w:p>
    <w:p w14:paraId="2D2646AC" w14:textId="77777777" w:rsidR="00EB1E48" w:rsidRDefault="00EB1E48">
      <w:pPr>
        <w:rPr>
          <w:color w:val="4472C4" w:themeColor="accent1"/>
        </w:rPr>
      </w:pPr>
    </w:p>
    <w:p w14:paraId="30720C3A" w14:textId="295B767A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@app.route(‘/logout’)</w:t>
      </w:r>
    </w:p>
    <w:p w14:paraId="224BDB73" w14:textId="197F230F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Def logout():</w:t>
      </w:r>
    </w:p>
    <w:p w14:paraId="532E7E1A" w14:textId="2B8D7A39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</w:t>
      </w:r>
      <w:proofErr w:type="spellStart"/>
      <w:r>
        <w:rPr>
          <w:color w:val="4472C4" w:themeColor="accent1"/>
        </w:rPr>
        <w:t>Session.pop</w:t>
      </w:r>
      <w:proofErr w:type="spellEnd"/>
      <w:r>
        <w:rPr>
          <w:color w:val="4472C4" w:themeColor="accent1"/>
        </w:rPr>
        <w:t>(‘user’, None)</w:t>
      </w:r>
    </w:p>
    <w:p w14:paraId="39A8958B" w14:textId="65942216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Return redirect(</w:t>
      </w:r>
      <w:proofErr w:type="spellStart"/>
      <w:r>
        <w:rPr>
          <w:color w:val="4472C4" w:themeColor="accent1"/>
        </w:rPr>
        <w:t>url_for</w:t>
      </w:r>
      <w:proofErr w:type="spellEnd"/>
      <w:r>
        <w:rPr>
          <w:color w:val="4472C4" w:themeColor="accent1"/>
        </w:rPr>
        <w:t>(‘home’))</w:t>
      </w:r>
    </w:p>
    <w:p w14:paraId="137DD721" w14:textId="77777777" w:rsidR="00EB1E48" w:rsidRDefault="00EB1E48">
      <w:pPr>
        <w:rPr>
          <w:color w:val="4472C4" w:themeColor="accent1"/>
        </w:rPr>
      </w:pPr>
    </w:p>
    <w:p w14:paraId="5DB2DA76" w14:textId="23DCB2E9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@app.route(‘/cart’, methods=[‘GET’, ‘POST’])</w:t>
      </w:r>
    </w:p>
    <w:p w14:paraId="3173DA07" w14:textId="74F082FF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Def cart():</w:t>
      </w:r>
    </w:p>
    <w:p w14:paraId="44800D5E" w14:textId="4EFA67B5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If ‘user’ not in session:</w:t>
      </w:r>
    </w:p>
    <w:p w14:paraId="7F8DAC48" w14:textId="2ABCDFBC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    Return redirect(</w:t>
      </w:r>
      <w:proofErr w:type="spellStart"/>
      <w:r>
        <w:rPr>
          <w:color w:val="4472C4" w:themeColor="accent1"/>
        </w:rPr>
        <w:t>url_for</w:t>
      </w:r>
      <w:proofErr w:type="spellEnd"/>
      <w:r>
        <w:rPr>
          <w:color w:val="4472C4" w:themeColor="accent1"/>
        </w:rPr>
        <w:t>(‘login’))</w:t>
      </w:r>
    </w:p>
    <w:p w14:paraId="79173DE3" w14:textId="77777777" w:rsidR="00EB1E48" w:rsidRDefault="00EB1E48">
      <w:pPr>
        <w:rPr>
          <w:color w:val="4472C4" w:themeColor="accent1"/>
        </w:rPr>
      </w:pPr>
    </w:p>
    <w:p w14:paraId="0BAE37B6" w14:textId="37BF656C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If </w:t>
      </w:r>
      <w:proofErr w:type="spellStart"/>
      <w:r>
        <w:rPr>
          <w:color w:val="4472C4" w:themeColor="accent1"/>
        </w:rPr>
        <w:t>request.method</w:t>
      </w:r>
      <w:proofErr w:type="spellEnd"/>
      <w:r>
        <w:rPr>
          <w:color w:val="4472C4" w:themeColor="accent1"/>
        </w:rPr>
        <w:t xml:space="preserve"> == ‘POST’:</w:t>
      </w:r>
    </w:p>
    <w:p w14:paraId="359BF98A" w14:textId="24ADE762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proofErr w:type="spellStart"/>
      <w:r>
        <w:rPr>
          <w:color w:val="4472C4" w:themeColor="accent1"/>
        </w:rPr>
        <w:t>Product_id</w:t>
      </w:r>
      <w:proofErr w:type="spellEnd"/>
      <w:r>
        <w:rPr>
          <w:color w:val="4472C4" w:themeColor="accent1"/>
        </w:rPr>
        <w:t xml:space="preserve"> = </w:t>
      </w:r>
      <w:proofErr w:type="spellStart"/>
      <w:r>
        <w:rPr>
          <w:color w:val="4472C4" w:themeColor="accent1"/>
        </w:rPr>
        <w:t>int</w:t>
      </w:r>
      <w:proofErr w:type="spellEnd"/>
      <w:r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request.form</w:t>
      </w:r>
      <w:proofErr w:type="spellEnd"/>
      <w:r>
        <w:rPr>
          <w:color w:val="4472C4" w:themeColor="accent1"/>
        </w:rPr>
        <w:t>[‘</w:t>
      </w:r>
      <w:proofErr w:type="spellStart"/>
      <w:r>
        <w:rPr>
          <w:color w:val="4472C4" w:themeColor="accent1"/>
        </w:rPr>
        <w:t>product_id</w:t>
      </w:r>
      <w:proofErr w:type="spellEnd"/>
      <w:r>
        <w:rPr>
          <w:color w:val="4472C4" w:themeColor="accent1"/>
        </w:rPr>
        <w:t>’])</w:t>
      </w:r>
    </w:p>
    <w:p w14:paraId="3BC0F45B" w14:textId="345F29CC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    Quantity = </w:t>
      </w:r>
      <w:proofErr w:type="spellStart"/>
      <w:r>
        <w:rPr>
          <w:color w:val="4472C4" w:themeColor="accent1"/>
        </w:rPr>
        <w:t>int</w:t>
      </w:r>
      <w:proofErr w:type="spellEnd"/>
      <w:r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request.form</w:t>
      </w:r>
      <w:proofErr w:type="spellEnd"/>
      <w:r>
        <w:rPr>
          <w:color w:val="4472C4" w:themeColor="accent1"/>
        </w:rPr>
        <w:t>[‘quantity’])</w:t>
      </w:r>
    </w:p>
    <w:p w14:paraId="746B1D00" w14:textId="77777777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    # Implement cart management here</w:t>
      </w:r>
    </w:p>
    <w:p w14:paraId="4C446FF3" w14:textId="77777777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    # You can use session to store the cart data</w:t>
      </w:r>
    </w:p>
    <w:p w14:paraId="7887AD24" w14:textId="77777777" w:rsidR="00EB1E48" w:rsidRDefault="00EB1E48">
      <w:pPr>
        <w:rPr>
          <w:color w:val="4472C4" w:themeColor="accent1"/>
        </w:rPr>
      </w:pPr>
    </w:p>
    <w:p w14:paraId="080A458D" w14:textId="6127B392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Return </w:t>
      </w:r>
      <w:proofErr w:type="spellStart"/>
      <w:r>
        <w:rPr>
          <w:color w:val="4472C4" w:themeColor="accent1"/>
        </w:rPr>
        <w:t>render_template</w:t>
      </w:r>
      <w:proofErr w:type="spellEnd"/>
      <w:r>
        <w:rPr>
          <w:color w:val="4472C4" w:themeColor="accent1"/>
        </w:rPr>
        <w:t>(‘cart.html’)</w:t>
      </w:r>
    </w:p>
    <w:p w14:paraId="0D1AF549" w14:textId="77777777" w:rsidR="00EB1E48" w:rsidRDefault="00EB1E48">
      <w:pPr>
        <w:rPr>
          <w:color w:val="4472C4" w:themeColor="accent1"/>
        </w:rPr>
      </w:pPr>
    </w:p>
    <w:p w14:paraId="5E40BACC" w14:textId="5F43D6F4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@app.route(‘/checkout’, methods=[‘GET’, ‘POST’])</w:t>
      </w:r>
    </w:p>
    <w:p w14:paraId="744B16AC" w14:textId="5F1AF0D1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Def checkout():</w:t>
      </w:r>
    </w:p>
    <w:p w14:paraId="7FB1BA45" w14:textId="2EB86481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If ‘user’ not in session:</w:t>
      </w:r>
    </w:p>
    <w:p w14:paraId="6043D796" w14:textId="4B42CFFD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    Return redirect(</w:t>
      </w:r>
      <w:proofErr w:type="spellStart"/>
      <w:r>
        <w:rPr>
          <w:color w:val="4472C4" w:themeColor="accent1"/>
        </w:rPr>
        <w:t>url_for</w:t>
      </w:r>
      <w:proofErr w:type="spellEnd"/>
      <w:r>
        <w:rPr>
          <w:color w:val="4472C4" w:themeColor="accent1"/>
        </w:rPr>
        <w:t>(‘login’))</w:t>
      </w:r>
    </w:p>
    <w:p w14:paraId="25B26C56" w14:textId="77777777" w:rsidR="00EB1E48" w:rsidRDefault="00EB1E48">
      <w:pPr>
        <w:rPr>
          <w:color w:val="4472C4" w:themeColor="accent1"/>
        </w:rPr>
      </w:pPr>
    </w:p>
    <w:p w14:paraId="48F2E6B9" w14:textId="77777777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# Implement the checkout process, including payment handling here</w:t>
      </w:r>
    </w:p>
    <w:p w14:paraId="298A2BFD" w14:textId="77777777" w:rsidR="00EB1E48" w:rsidRDefault="00EB1E48">
      <w:pPr>
        <w:rPr>
          <w:color w:val="4472C4" w:themeColor="accent1"/>
        </w:rPr>
      </w:pPr>
    </w:p>
    <w:p w14:paraId="34C64827" w14:textId="16D0EB09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Return </w:t>
      </w:r>
      <w:proofErr w:type="spellStart"/>
      <w:r>
        <w:rPr>
          <w:color w:val="4472C4" w:themeColor="accent1"/>
        </w:rPr>
        <w:t>render_template</w:t>
      </w:r>
      <w:proofErr w:type="spellEnd"/>
      <w:r>
        <w:rPr>
          <w:color w:val="4472C4" w:themeColor="accent1"/>
        </w:rPr>
        <w:t>(‘checkout.html’)</w:t>
      </w:r>
    </w:p>
    <w:p w14:paraId="35CABF55" w14:textId="77777777" w:rsidR="00EB1E48" w:rsidRDefault="00EB1E48">
      <w:pPr>
        <w:rPr>
          <w:color w:val="4472C4" w:themeColor="accent1"/>
        </w:rPr>
      </w:pPr>
    </w:p>
    <w:p w14:paraId="3E1AFE70" w14:textId="007EF7E6" w:rsidR="00EB1E48" w:rsidRDefault="00EB1E48">
      <w:pPr>
        <w:rPr>
          <w:color w:val="4472C4" w:themeColor="accent1"/>
        </w:rPr>
      </w:pPr>
      <w:r>
        <w:rPr>
          <w:color w:val="4472C4" w:themeColor="accent1"/>
        </w:rPr>
        <w:t>If __name__ == ‘__main__’:</w:t>
      </w:r>
    </w:p>
    <w:p w14:paraId="2C9FF15F" w14:textId="66BFBA01" w:rsidR="00EB1E48" w:rsidRPr="007C537C" w:rsidRDefault="00EB1E48">
      <w:pPr>
        <w:rPr>
          <w:color w:val="4472C4" w:themeColor="accent1"/>
        </w:rPr>
      </w:pPr>
      <w:r>
        <w:rPr>
          <w:color w:val="4472C4" w:themeColor="accent1"/>
        </w:rPr>
        <w:t xml:space="preserve">    </w:t>
      </w:r>
      <w:proofErr w:type="spellStart"/>
      <w:r>
        <w:rPr>
          <w:color w:val="4472C4" w:themeColor="accent1"/>
        </w:rPr>
        <w:t>App.run</w:t>
      </w:r>
      <w:proofErr w:type="spellEnd"/>
      <w:r>
        <w:rPr>
          <w:color w:val="4472C4" w:themeColor="accent1"/>
        </w:rPr>
        <w:t>(debug=True)</w:t>
      </w:r>
    </w:p>
    <w:p w14:paraId="5A118044" w14:textId="77777777" w:rsidR="007C537C" w:rsidRPr="007C537C" w:rsidRDefault="007C537C">
      <w:pPr>
        <w:rPr>
          <w:color w:val="4472C4" w:themeColor="accent1"/>
        </w:rPr>
      </w:pPr>
    </w:p>
    <w:sectPr w:rsidR="007C537C" w:rsidRPr="007C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852"/>
    <w:multiLevelType w:val="hybridMultilevel"/>
    <w:tmpl w:val="69F6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2820"/>
    <w:multiLevelType w:val="hybridMultilevel"/>
    <w:tmpl w:val="3C4C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620D4"/>
    <w:multiLevelType w:val="hybridMultilevel"/>
    <w:tmpl w:val="2B12A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B910DE"/>
    <w:multiLevelType w:val="hybridMultilevel"/>
    <w:tmpl w:val="DF5E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A082A"/>
    <w:multiLevelType w:val="hybridMultilevel"/>
    <w:tmpl w:val="1F7E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73E1C"/>
    <w:multiLevelType w:val="hybridMultilevel"/>
    <w:tmpl w:val="7AD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615B4"/>
    <w:multiLevelType w:val="hybridMultilevel"/>
    <w:tmpl w:val="4668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928D6"/>
    <w:multiLevelType w:val="hybridMultilevel"/>
    <w:tmpl w:val="40849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D87B9D"/>
    <w:multiLevelType w:val="hybridMultilevel"/>
    <w:tmpl w:val="C6FE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240701">
    <w:abstractNumId w:val="8"/>
  </w:num>
  <w:num w:numId="2" w16cid:durableId="1443766448">
    <w:abstractNumId w:val="4"/>
  </w:num>
  <w:num w:numId="3" w16cid:durableId="1413965888">
    <w:abstractNumId w:val="3"/>
  </w:num>
  <w:num w:numId="4" w16cid:durableId="1823428714">
    <w:abstractNumId w:val="5"/>
  </w:num>
  <w:num w:numId="5" w16cid:durableId="166989836">
    <w:abstractNumId w:val="7"/>
  </w:num>
  <w:num w:numId="6" w16cid:durableId="504394042">
    <w:abstractNumId w:val="2"/>
  </w:num>
  <w:num w:numId="7" w16cid:durableId="519470708">
    <w:abstractNumId w:val="0"/>
  </w:num>
  <w:num w:numId="8" w16cid:durableId="516310202">
    <w:abstractNumId w:val="6"/>
  </w:num>
  <w:num w:numId="9" w16cid:durableId="157636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6A"/>
    <w:rsid w:val="001618F7"/>
    <w:rsid w:val="001A303D"/>
    <w:rsid w:val="00395106"/>
    <w:rsid w:val="003F6593"/>
    <w:rsid w:val="005B626A"/>
    <w:rsid w:val="006F0FF2"/>
    <w:rsid w:val="007C537C"/>
    <w:rsid w:val="00885A25"/>
    <w:rsid w:val="00917BE7"/>
    <w:rsid w:val="00A40220"/>
    <w:rsid w:val="00AE2871"/>
    <w:rsid w:val="00D35464"/>
    <w:rsid w:val="00EB1E48"/>
    <w:rsid w:val="00F1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1DE92"/>
  <w15:chartTrackingRefBased/>
  <w15:docId w15:val="{2809F733-F09B-4F41-8A12-932C1246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settusettu740@gmail.com</dc:creator>
  <cp:keywords/>
  <dc:description/>
  <cp:lastModifiedBy>settusettu740@gmail.com</cp:lastModifiedBy>
  <cp:revision>2</cp:revision>
  <dcterms:created xsi:type="dcterms:W3CDTF">2023-10-25T11:19:00Z</dcterms:created>
  <dcterms:modified xsi:type="dcterms:W3CDTF">2023-10-25T11:19:00Z</dcterms:modified>
</cp:coreProperties>
</file>