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6C43" w14:textId="77777777" w:rsidR="000F3D7F" w:rsidRPr="00D9248C" w:rsidRDefault="008455A5" w:rsidP="008455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248C">
        <w:rPr>
          <w:rFonts w:ascii="Times New Roman" w:hAnsi="Times New Roman" w:cs="Times New Roman"/>
          <w:b/>
          <w:sz w:val="32"/>
          <w:szCs w:val="32"/>
        </w:rPr>
        <w:t>IMAGE RESTORATION</w:t>
      </w:r>
    </w:p>
    <w:p w14:paraId="7E44116A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9248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Perform restoration using filter:</w:t>
      </w:r>
    </w:p>
    <w:p w14:paraId="145D0FDD" w14:textId="77777777" w:rsidR="00B834D3" w:rsidRPr="00D9248C" w:rsidRDefault="00B834D3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364A9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'flr1.jpg'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D8F46D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j=rgb2gray(i);</w:t>
      </w:r>
    </w:p>
    <w:p w14:paraId="6025C473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f=</w:t>
      </w:r>
      <w:proofErr w:type="spellStart"/>
      <w:proofErr w:type="gram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imnoise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9248C">
        <w:rPr>
          <w:rFonts w:ascii="Times New Roman" w:hAnsi="Times New Roman" w:cs="Times New Roman"/>
          <w:color w:val="000000"/>
          <w:sz w:val="28"/>
          <w:szCs w:val="28"/>
        </w:rPr>
        <w:t>j,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'Salt</w:t>
      </w:r>
      <w:proofErr w:type="spellEnd"/>
      <w:r w:rsidRPr="00D9248C">
        <w:rPr>
          <w:rFonts w:ascii="Times New Roman" w:hAnsi="Times New Roman" w:cs="Times New Roman"/>
          <w:color w:val="A020F0"/>
          <w:sz w:val="28"/>
          <w:szCs w:val="28"/>
        </w:rPr>
        <w:t xml:space="preserve"> &amp; Pepper'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EE5B3A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g=filter2(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'average'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,3</w:t>
      </w:r>
      <w:proofErr w:type="gram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),f</w:t>
      </w:r>
      <w:proofErr w:type="gramEnd"/>
      <w:r w:rsidRPr="00D9248C">
        <w:rPr>
          <w:rFonts w:ascii="Times New Roman" w:hAnsi="Times New Roman" w:cs="Times New Roman"/>
          <w:color w:val="000000"/>
          <w:sz w:val="28"/>
          <w:szCs w:val="28"/>
        </w:rPr>
        <w:t>)/255;</w:t>
      </w:r>
    </w:p>
    <w:p w14:paraId="0A2E85AF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g1=ordfilt2(</w:t>
      </w:r>
      <w:proofErr w:type="spellStart"/>
      <w:proofErr w:type="gram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f,median</w:t>
      </w:r>
      <w:proofErr w:type="spellEnd"/>
      <w:proofErr w:type="gram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(1:3*3),ones(3,3));</w:t>
      </w:r>
    </w:p>
    <w:p w14:paraId="35CB343C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D9248C">
        <w:rPr>
          <w:rFonts w:ascii="Times New Roman" w:hAnsi="Times New Roman" w:cs="Times New Roman"/>
          <w:color w:val="000000"/>
          <w:sz w:val="28"/>
          <w:szCs w:val="28"/>
        </w:rPr>
        <w:t>2,2,1);</w:t>
      </w:r>
    </w:p>
    <w:p w14:paraId="4F9FBB56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E2AE68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D9248C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498F4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subplot(2,2,2);</w:t>
      </w:r>
    </w:p>
    <w:p w14:paraId="6D0AFCF8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(f);</w:t>
      </w:r>
    </w:p>
    <w:p w14:paraId="5997B64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'Noise Image'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39535C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subplot(2,2,3);</w:t>
      </w:r>
    </w:p>
    <w:p w14:paraId="2E3FAA6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(g);</w:t>
      </w:r>
    </w:p>
    <w:p w14:paraId="5B7994F9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'Average Filter'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5506F2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subplot(2,2,4);</w:t>
      </w:r>
    </w:p>
    <w:p w14:paraId="72F860B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(g1);</w:t>
      </w:r>
    </w:p>
    <w:p w14:paraId="3DA3D893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'Median Filter'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B855F2" w14:textId="77777777" w:rsidR="00B834D3" w:rsidRPr="00D9248C" w:rsidRDefault="00B834D3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5F6E3" w14:textId="77777777" w:rsidR="00120FDF" w:rsidRDefault="00B834D3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4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C4052" wp14:editId="6CBC5F6E">
            <wp:extent cx="4956604" cy="3731741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64" cy="373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D315D" w14:textId="77777777" w:rsidR="008455A5" w:rsidRPr="00120FDF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4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Perform wiener filter:</w:t>
      </w:r>
    </w:p>
    <w:p w14:paraId="597BA0E3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D81814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248C">
        <w:rPr>
          <w:rFonts w:ascii="Times New Roman" w:hAnsi="Times New Roman" w:cs="Times New Roman"/>
          <w:b/>
          <w:sz w:val="28"/>
          <w:szCs w:val="28"/>
          <w:u w:val="single"/>
        </w:rPr>
        <w:t>Blurring an image:</w:t>
      </w:r>
    </w:p>
    <w:p w14:paraId="5B209B85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CFB18A8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LEN = 31;</w:t>
      </w:r>
    </w:p>
    <w:p w14:paraId="17EDA89F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>THETA = 11;</w:t>
      </w:r>
    </w:p>
    <w:p w14:paraId="136A8919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 xml:space="preserve">PSF = 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D9248C">
        <w:rPr>
          <w:rFonts w:ascii="Times New Roman" w:hAnsi="Times New Roman" w:cs="Times New Roman"/>
          <w:color w:val="A020F0"/>
          <w:sz w:val="28"/>
          <w:szCs w:val="28"/>
        </w:rPr>
        <w:t>motion'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,LEN,THETA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1A336F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 xml:space="preserve">Blurred = 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imfilter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i,PSF,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'circular'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'conv</w:t>
      </w:r>
      <w:proofErr w:type="spellEnd"/>
      <w:r w:rsidRPr="00D9248C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D3421BB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48C">
        <w:rPr>
          <w:rFonts w:ascii="Times New Roman" w:hAnsi="Times New Roman" w:cs="Times New Roman"/>
          <w:color w:val="000000"/>
          <w:sz w:val="28"/>
          <w:szCs w:val="28"/>
        </w:rPr>
        <w:t xml:space="preserve">figure; </w:t>
      </w:r>
      <w:proofErr w:type="spellStart"/>
      <w:r w:rsidRPr="00D9248C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D9248C">
        <w:rPr>
          <w:rFonts w:ascii="Times New Roman" w:hAnsi="Times New Roman" w:cs="Times New Roman"/>
          <w:color w:val="000000"/>
          <w:sz w:val="28"/>
          <w:szCs w:val="28"/>
        </w:rPr>
        <w:t>(Blurred);title(</w:t>
      </w:r>
      <w:r w:rsidRPr="00D9248C">
        <w:rPr>
          <w:rFonts w:ascii="Times New Roman" w:hAnsi="Times New Roman" w:cs="Times New Roman"/>
          <w:color w:val="A020F0"/>
          <w:sz w:val="28"/>
          <w:szCs w:val="28"/>
        </w:rPr>
        <w:t>'Blurred Image'</w:t>
      </w:r>
      <w:r w:rsidRPr="00D924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FEFF3D" w14:textId="77777777" w:rsidR="00780B28" w:rsidRPr="00D9248C" w:rsidRDefault="00780B28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2AE2F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5F068" wp14:editId="2604798F">
            <wp:extent cx="5147353" cy="3431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09" cy="34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137E9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AC2C8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4F4407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F1A46D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3DA1F1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7A8B2B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39CAB0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218227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8ADF33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A15084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9A9924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F1D4F7" w14:textId="77777777" w:rsidR="00D31A67" w:rsidRDefault="00D31A6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83EE3B" w14:textId="77777777" w:rsidR="000A7217" w:rsidRDefault="000A7217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5739DC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24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Deblur the image:</w:t>
      </w:r>
    </w:p>
    <w:p w14:paraId="14535A08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1A5B8" w14:textId="614B45D6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sz w:val="28"/>
          <w:szCs w:val="28"/>
        </w:rPr>
        <w:t xml:space="preserve">wnr1 = </w:t>
      </w:r>
      <w:proofErr w:type="spellStart"/>
      <w:r w:rsidRPr="00D9248C">
        <w:rPr>
          <w:rFonts w:ascii="Times New Roman" w:hAnsi="Times New Roman" w:cs="Times New Roman"/>
          <w:sz w:val="28"/>
          <w:szCs w:val="28"/>
        </w:rPr>
        <w:t>deconvwnr</w:t>
      </w:r>
      <w:proofErr w:type="spellEnd"/>
      <w:r w:rsidRPr="00D9248C">
        <w:rPr>
          <w:rFonts w:ascii="Times New Roman" w:hAnsi="Times New Roman" w:cs="Times New Roman"/>
          <w:sz w:val="28"/>
          <w:szCs w:val="28"/>
        </w:rPr>
        <w:t>(Blurred,PSF</w:t>
      </w:r>
      <w:r w:rsidR="00F57C99">
        <w:rPr>
          <w:rFonts w:ascii="Times New Roman" w:hAnsi="Times New Roman" w:cs="Times New Roman"/>
          <w:sz w:val="28"/>
          <w:szCs w:val="28"/>
        </w:rPr>
        <w:t>,0.0001</w:t>
      </w:r>
      <w:r w:rsidRPr="00D9248C">
        <w:rPr>
          <w:rFonts w:ascii="Times New Roman" w:hAnsi="Times New Roman" w:cs="Times New Roman"/>
          <w:sz w:val="28"/>
          <w:szCs w:val="28"/>
        </w:rPr>
        <w:t>);</w:t>
      </w:r>
    </w:p>
    <w:p w14:paraId="262F6241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248C">
        <w:rPr>
          <w:rFonts w:ascii="Times New Roman" w:hAnsi="Times New Roman" w:cs="Times New Roman"/>
          <w:sz w:val="28"/>
          <w:szCs w:val="28"/>
        </w:rPr>
        <w:t>figure;imshow</w:t>
      </w:r>
      <w:proofErr w:type="spellEnd"/>
      <w:proofErr w:type="gramEnd"/>
      <w:r w:rsidRPr="00D9248C">
        <w:rPr>
          <w:rFonts w:ascii="Times New Roman" w:hAnsi="Times New Roman" w:cs="Times New Roman"/>
          <w:sz w:val="28"/>
          <w:szCs w:val="28"/>
        </w:rPr>
        <w:t>(wnr1);</w:t>
      </w:r>
    </w:p>
    <w:p w14:paraId="02D92C5C" w14:textId="77777777" w:rsidR="008455A5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248C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D9248C">
        <w:rPr>
          <w:rFonts w:ascii="Times New Roman" w:hAnsi="Times New Roman" w:cs="Times New Roman"/>
          <w:sz w:val="28"/>
          <w:szCs w:val="28"/>
        </w:rPr>
        <w:t>'Restored, True PSF');</w:t>
      </w:r>
    </w:p>
    <w:p w14:paraId="6087899B" w14:textId="77777777" w:rsidR="00CF2F30" w:rsidRPr="00D9248C" w:rsidRDefault="00CF2F30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B6E464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4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82A22" wp14:editId="78352341">
            <wp:extent cx="5126805" cy="36241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40" cy="362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49C14" w14:textId="77777777" w:rsidR="008455A5" w:rsidRPr="00D9248C" w:rsidRDefault="008455A5" w:rsidP="00845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49D9B" w14:textId="77777777" w:rsidR="008455A5" w:rsidRPr="00D9248C" w:rsidRDefault="008455A5" w:rsidP="008455A5">
      <w:pPr>
        <w:rPr>
          <w:rFonts w:ascii="Times New Roman" w:hAnsi="Times New Roman" w:cs="Times New Roman"/>
          <w:sz w:val="28"/>
          <w:szCs w:val="28"/>
        </w:rPr>
      </w:pPr>
    </w:p>
    <w:p w14:paraId="14DF2432" w14:textId="77777777" w:rsidR="008455A5" w:rsidRPr="00D9248C" w:rsidRDefault="008455A5">
      <w:pPr>
        <w:rPr>
          <w:rFonts w:ascii="Times New Roman" w:hAnsi="Times New Roman" w:cs="Times New Roman"/>
          <w:sz w:val="28"/>
          <w:szCs w:val="28"/>
        </w:rPr>
      </w:pPr>
    </w:p>
    <w:sectPr w:rsidR="008455A5" w:rsidRPr="00D9248C" w:rsidSect="00FF4C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5A5"/>
    <w:rsid w:val="00053BC0"/>
    <w:rsid w:val="000667A7"/>
    <w:rsid w:val="000A7217"/>
    <w:rsid w:val="000F3D7F"/>
    <w:rsid w:val="00120FDF"/>
    <w:rsid w:val="002821E7"/>
    <w:rsid w:val="00390319"/>
    <w:rsid w:val="0042068C"/>
    <w:rsid w:val="006A7B54"/>
    <w:rsid w:val="00780B28"/>
    <w:rsid w:val="007F7D1A"/>
    <w:rsid w:val="008455A5"/>
    <w:rsid w:val="00A22C4E"/>
    <w:rsid w:val="00B834D3"/>
    <w:rsid w:val="00C55CF3"/>
    <w:rsid w:val="00CF2F30"/>
    <w:rsid w:val="00D31A67"/>
    <w:rsid w:val="00D9248C"/>
    <w:rsid w:val="00DC64EB"/>
    <w:rsid w:val="00F4618D"/>
    <w:rsid w:val="00F57C99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390F"/>
  <w15:docId w15:val="{FE0A0BE5-69B6-4C4C-AF6B-BC70B040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 2232K0012</cp:lastModifiedBy>
  <cp:revision>39</cp:revision>
  <cp:lastPrinted>2016-10-06T16:01:00Z</cp:lastPrinted>
  <dcterms:created xsi:type="dcterms:W3CDTF">2016-10-03T12:56:00Z</dcterms:created>
  <dcterms:modified xsi:type="dcterms:W3CDTF">2023-08-02T07:00:00Z</dcterms:modified>
</cp:coreProperties>
</file>