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EACF" w14:textId="4DAF8582" w:rsidR="005B1DD6" w:rsidRPr="005B1DD6" w:rsidRDefault="005B1DD6" w:rsidP="005B1DD6">
      <w:pPr>
        <w:jc w:val="center"/>
        <w:rPr>
          <w:b/>
          <w:bCs/>
          <w:sz w:val="44"/>
          <w:szCs w:val="44"/>
          <w:u w:val="single"/>
        </w:rPr>
      </w:pPr>
      <w:r w:rsidRPr="005B1DD6">
        <w:rPr>
          <w:b/>
          <w:bCs/>
          <w:sz w:val="44"/>
          <w:szCs w:val="44"/>
          <w:u w:val="single"/>
        </w:rPr>
        <w:t>Library management system</w:t>
      </w:r>
    </w:p>
    <w:p w14:paraId="76C047CF" w14:textId="55680C7D" w:rsidR="00252BB9" w:rsidRPr="005729C5" w:rsidRDefault="005729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Configuration:</w:t>
      </w:r>
    </w:p>
    <w:p w14:paraId="09AECD6F" w14:textId="6932D0A6" w:rsidR="000D26CA" w:rsidRDefault="000D26CA">
      <w:r>
        <w:rPr>
          <w:b/>
          <w:bCs/>
        </w:rPr>
        <w:tab/>
        <w:t xml:space="preserve">Step </w:t>
      </w:r>
      <w:r w:rsidR="00305794">
        <w:rPr>
          <w:b/>
          <w:bCs/>
        </w:rPr>
        <w:t>1:</w:t>
      </w:r>
      <w:r>
        <w:rPr>
          <w:b/>
          <w:bCs/>
        </w:rPr>
        <w:t xml:space="preserve"> </w:t>
      </w:r>
      <w:r>
        <w:t>Open Given project file in Visual studio 2019</w:t>
      </w:r>
    </w:p>
    <w:p w14:paraId="59D73B91" w14:textId="611CB97A" w:rsidR="000D26CA" w:rsidRDefault="000D26CA">
      <w:r>
        <w:tab/>
      </w:r>
      <w:r>
        <w:rPr>
          <w:b/>
          <w:bCs/>
        </w:rPr>
        <w:t xml:space="preserve">Step </w:t>
      </w:r>
      <w:r w:rsidR="00305794">
        <w:rPr>
          <w:b/>
          <w:bCs/>
        </w:rPr>
        <w:t>2:</w:t>
      </w:r>
      <w:r>
        <w:rPr>
          <w:b/>
          <w:bCs/>
        </w:rPr>
        <w:t xml:space="preserve"> </w:t>
      </w:r>
      <w:r>
        <w:t>Install Requirements from Nuget Packages or .NetCLI</w:t>
      </w:r>
    </w:p>
    <w:p w14:paraId="3013178E" w14:textId="7631A932" w:rsidR="000D26CA" w:rsidRDefault="000D26CA" w:rsidP="000D26CA">
      <w:pPr>
        <w:pStyle w:val="ListParagraph"/>
        <w:numPr>
          <w:ilvl w:val="0"/>
          <w:numId w:val="3"/>
        </w:numPr>
      </w:pPr>
      <w:r>
        <w:rPr>
          <w:b/>
          <w:bCs/>
        </w:rPr>
        <w:t>Requirements:</w:t>
      </w:r>
    </w:p>
    <w:p w14:paraId="13FE442B" w14:textId="664291A7" w:rsidR="000D26CA" w:rsidRDefault="000D26CA" w:rsidP="000D26CA">
      <w:pPr>
        <w:pStyle w:val="ListParagraph"/>
        <w:numPr>
          <w:ilvl w:val="1"/>
          <w:numId w:val="3"/>
        </w:numPr>
      </w:pPr>
      <w:r>
        <w:t>Microsoft.EntityFrameworkCore(5.0.0)</w:t>
      </w:r>
    </w:p>
    <w:p w14:paraId="22DA965A" w14:textId="5FC287BC" w:rsidR="000D26CA" w:rsidRDefault="000D26CA" w:rsidP="000D26CA">
      <w:pPr>
        <w:pStyle w:val="ListParagraph"/>
        <w:numPr>
          <w:ilvl w:val="1"/>
          <w:numId w:val="3"/>
        </w:numPr>
      </w:pPr>
      <w:r>
        <w:t>Microsoft.EntityFrameworkCore.SqlServer(5.0.0)</w:t>
      </w:r>
    </w:p>
    <w:p w14:paraId="5FC79125" w14:textId="023E1C1A" w:rsidR="000D26CA" w:rsidRDefault="000D26CA" w:rsidP="000D26CA">
      <w:pPr>
        <w:pStyle w:val="ListParagraph"/>
        <w:numPr>
          <w:ilvl w:val="1"/>
          <w:numId w:val="3"/>
        </w:numPr>
      </w:pPr>
      <w:r>
        <w:t>Microsoft.EntityFrameworkCore.Tools(5.0.0)</w:t>
      </w:r>
    </w:p>
    <w:p w14:paraId="23C8B1F7" w14:textId="1B36D740" w:rsidR="00CC602C" w:rsidRDefault="00CC602C" w:rsidP="00CC602C">
      <w:pPr>
        <w:ind w:left="720"/>
      </w:pPr>
      <w:r>
        <w:rPr>
          <w:b/>
          <w:bCs/>
        </w:rPr>
        <w:t xml:space="preserve">Step 3: </w:t>
      </w:r>
      <w:r>
        <w:t>After install all the requirements need to migrate all the models into the database.</w:t>
      </w:r>
    </w:p>
    <w:p w14:paraId="21EC64C1" w14:textId="70F392A8" w:rsidR="00CC602C" w:rsidRDefault="00B21D56" w:rsidP="00CC602C">
      <w:pPr>
        <w:ind w:left="720"/>
      </w:pPr>
      <w:r>
        <w:rPr>
          <w:b/>
          <w:bCs/>
        </w:rPr>
        <w:t xml:space="preserve">Step 4: </w:t>
      </w:r>
      <w:r>
        <w:t xml:space="preserve">Open Nuget Terminal </w:t>
      </w:r>
      <w:r w:rsidR="00421C3D">
        <w:t>from:</w:t>
      </w:r>
    </w:p>
    <w:p w14:paraId="3A0127CA" w14:textId="4FF336AA" w:rsidR="00B21D56" w:rsidRDefault="00B21D56" w:rsidP="00B21D56">
      <w:pPr>
        <w:pStyle w:val="ListParagraph"/>
        <w:numPr>
          <w:ilvl w:val="0"/>
          <w:numId w:val="3"/>
        </w:numPr>
      </w:pPr>
      <w:r>
        <w:t xml:space="preserve">Go to tools </w:t>
      </w:r>
      <w:r>
        <w:sym w:font="Wingdings" w:char="F0E0"/>
      </w:r>
      <w:r>
        <w:t xml:space="preserve"> NuGet Package Manager </w:t>
      </w:r>
      <w:r>
        <w:sym w:font="Wingdings" w:char="F0E0"/>
      </w:r>
      <w:r>
        <w:t xml:space="preserve"> Package manager Console.</w:t>
      </w:r>
    </w:p>
    <w:p w14:paraId="40850262" w14:textId="17D93B52" w:rsidR="00B21D56" w:rsidRDefault="00B21D56" w:rsidP="00B21D56">
      <w:pPr>
        <w:pStyle w:val="ListParagraph"/>
        <w:numPr>
          <w:ilvl w:val="0"/>
          <w:numId w:val="3"/>
        </w:numPr>
      </w:pPr>
      <w:r>
        <w:t>Now type “</w:t>
      </w:r>
      <w:r>
        <w:rPr>
          <w:b/>
          <w:bCs/>
        </w:rPr>
        <w:t>add-migration &lt;any</w:t>
      </w:r>
      <w:r w:rsidR="00836812">
        <w:rPr>
          <w:b/>
          <w:bCs/>
        </w:rPr>
        <w:t xml:space="preserve"> </w:t>
      </w:r>
      <w:r>
        <w:rPr>
          <w:b/>
          <w:bCs/>
        </w:rPr>
        <w:t>name</w:t>
      </w:r>
      <w:r w:rsidR="00836812">
        <w:rPr>
          <w:b/>
          <w:bCs/>
        </w:rPr>
        <w:t xml:space="preserve"> </w:t>
      </w:r>
      <w:r>
        <w:rPr>
          <w:b/>
          <w:bCs/>
        </w:rPr>
        <w:t>here&gt;</w:t>
      </w:r>
      <w:r>
        <w:t>”</w:t>
      </w:r>
    </w:p>
    <w:p w14:paraId="005674C7" w14:textId="16611AD4" w:rsidR="00B21D56" w:rsidRDefault="00B21D56" w:rsidP="00B21D56">
      <w:pPr>
        <w:pStyle w:val="ListParagraph"/>
        <w:numPr>
          <w:ilvl w:val="0"/>
          <w:numId w:val="3"/>
        </w:numPr>
      </w:pPr>
      <w:r>
        <w:t>Now update database by enter this command</w:t>
      </w:r>
    </w:p>
    <w:p w14:paraId="264EFD9A" w14:textId="22E83C90" w:rsidR="00B21D56" w:rsidRDefault="00B21D56" w:rsidP="00B21D56">
      <w:pPr>
        <w:pStyle w:val="ListParagraph"/>
        <w:numPr>
          <w:ilvl w:val="1"/>
          <w:numId w:val="3"/>
        </w:numPr>
      </w:pPr>
      <w:r>
        <w:rPr>
          <w:b/>
          <w:bCs/>
        </w:rPr>
        <w:t>“update-database”</w:t>
      </w:r>
    </w:p>
    <w:p w14:paraId="42682BFE" w14:textId="787129FB" w:rsidR="00B21D56" w:rsidRPr="00B21D56" w:rsidRDefault="00B21D56" w:rsidP="00B21D56">
      <w:pPr>
        <w:pStyle w:val="ListParagraph"/>
        <w:numPr>
          <w:ilvl w:val="0"/>
          <w:numId w:val="3"/>
        </w:numPr>
      </w:pPr>
      <w:r>
        <w:t>Enable “</w:t>
      </w:r>
      <w:r>
        <w:rPr>
          <w:b/>
          <w:bCs/>
        </w:rPr>
        <w:t>SQL server Object Explorer”</w:t>
      </w:r>
    </w:p>
    <w:p w14:paraId="28646BE9" w14:textId="42337DEA" w:rsidR="00B21D56" w:rsidRDefault="00B21D56" w:rsidP="00B21D56">
      <w:pPr>
        <w:pStyle w:val="ListParagraph"/>
        <w:numPr>
          <w:ilvl w:val="1"/>
          <w:numId w:val="3"/>
        </w:numPr>
      </w:pPr>
      <w:r>
        <w:t xml:space="preserve">Go to View </w:t>
      </w:r>
      <w:r>
        <w:sym w:font="Wingdings" w:char="F0E0"/>
      </w:r>
      <w:r>
        <w:t xml:space="preserve"> SQL Server Object Explorer</w:t>
      </w:r>
    </w:p>
    <w:p w14:paraId="4C724A1B" w14:textId="7A7165B6" w:rsidR="00B21D56" w:rsidRDefault="00B21D56" w:rsidP="00B21D56">
      <w:pPr>
        <w:pStyle w:val="ListParagraph"/>
        <w:numPr>
          <w:ilvl w:val="0"/>
          <w:numId w:val="3"/>
        </w:numPr>
      </w:pPr>
      <w:r>
        <w:t xml:space="preserve">Now expand local database and you can see </w:t>
      </w:r>
      <w:r w:rsidR="001960D0">
        <w:t>our</w:t>
      </w:r>
      <w:r>
        <w:t xml:space="preserve"> database name </w:t>
      </w:r>
      <w:r>
        <w:rPr>
          <w:b/>
          <w:bCs/>
        </w:rPr>
        <w:t>“Librarymanagement”.</w:t>
      </w:r>
    </w:p>
    <w:p w14:paraId="4065BE10" w14:textId="08E9A649" w:rsidR="00B21D56" w:rsidRDefault="00B21D56" w:rsidP="00B21D56">
      <w:pPr>
        <w:pStyle w:val="ListParagraph"/>
        <w:numPr>
          <w:ilvl w:val="0"/>
          <w:numId w:val="3"/>
        </w:numPr>
      </w:pPr>
      <w:r>
        <w:t xml:space="preserve">All </w:t>
      </w:r>
      <w:r w:rsidR="001960D0">
        <w:t>setups</w:t>
      </w:r>
      <w:r>
        <w:t xml:space="preserve"> Done.</w:t>
      </w:r>
    </w:p>
    <w:p w14:paraId="5A3F5EDA" w14:textId="6F68DEE5" w:rsidR="00B21D56" w:rsidRDefault="00B21D56" w:rsidP="00B21D56">
      <w:pPr>
        <w:ind w:left="720"/>
      </w:pPr>
      <w:r>
        <w:rPr>
          <w:b/>
          <w:bCs/>
        </w:rPr>
        <w:t xml:space="preserve">Step 5 : </w:t>
      </w:r>
      <w:r>
        <w:t>Now run the application.</w:t>
      </w:r>
    </w:p>
    <w:p w14:paraId="253BFC1E" w14:textId="198BAC37" w:rsidR="00B21D56" w:rsidRDefault="00B21D56" w:rsidP="00B21D56">
      <w:pPr>
        <w:ind w:left="720"/>
      </w:pPr>
      <w:r>
        <w:rPr>
          <w:b/>
          <w:bCs/>
        </w:rPr>
        <w:t xml:space="preserve">Step 6: </w:t>
      </w:r>
      <w:r>
        <w:t>You can do all the operations.</w:t>
      </w:r>
    </w:p>
    <w:p w14:paraId="1E5A6657" w14:textId="7837E499" w:rsidR="005729C5" w:rsidRDefault="005729C5" w:rsidP="0051210D">
      <w:pPr>
        <w:ind w:left="720"/>
        <w:rPr>
          <w:b/>
          <w:bCs/>
        </w:rPr>
      </w:pPr>
    </w:p>
    <w:p w14:paraId="1349CC47" w14:textId="112E7BAA" w:rsidR="0051210D" w:rsidRDefault="0051210D" w:rsidP="0051210D">
      <w:pPr>
        <w:ind w:left="720"/>
        <w:rPr>
          <w:b/>
          <w:bCs/>
        </w:rPr>
      </w:pPr>
    </w:p>
    <w:p w14:paraId="3F4AE141" w14:textId="36B052CE" w:rsidR="0051210D" w:rsidRDefault="0051210D" w:rsidP="0051210D">
      <w:pPr>
        <w:ind w:left="720"/>
        <w:rPr>
          <w:b/>
          <w:bCs/>
        </w:rPr>
      </w:pPr>
    </w:p>
    <w:p w14:paraId="25657AA9" w14:textId="411F665C" w:rsidR="0051210D" w:rsidRDefault="0051210D" w:rsidP="0051210D">
      <w:pPr>
        <w:ind w:left="720"/>
        <w:rPr>
          <w:b/>
          <w:bCs/>
        </w:rPr>
      </w:pPr>
    </w:p>
    <w:p w14:paraId="6CA69D67" w14:textId="4EF16B48" w:rsidR="0051210D" w:rsidRDefault="0051210D" w:rsidP="0051210D">
      <w:pPr>
        <w:ind w:left="720"/>
        <w:rPr>
          <w:b/>
          <w:bCs/>
        </w:rPr>
      </w:pPr>
    </w:p>
    <w:p w14:paraId="1EAD9488" w14:textId="0427E40D" w:rsidR="0051210D" w:rsidRDefault="0051210D" w:rsidP="0051210D">
      <w:pPr>
        <w:ind w:left="720"/>
        <w:rPr>
          <w:b/>
          <w:bCs/>
        </w:rPr>
      </w:pPr>
    </w:p>
    <w:p w14:paraId="09647482" w14:textId="6DD65207" w:rsidR="0051210D" w:rsidRDefault="0051210D" w:rsidP="0051210D">
      <w:pPr>
        <w:ind w:left="720"/>
        <w:rPr>
          <w:b/>
          <w:bCs/>
        </w:rPr>
      </w:pPr>
    </w:p>
    <w:p w14:paraId="5215B63A" w14:textId="25FCA743" w:rsidR="0051210D" w:rsidRDefault="0051210D" w:rsidP="0051210D">
      <w:pPr>
        <w:ind w:left="720"/>
        <w:rPr>
          <w:b/>
          <w:bCs/>
        </w:rPr>
      </w:pPr>
    </w:p>
    <w:p w14:paraId="68A98729" w14:textId="4AB31738" w:rsidR="0051210D" w:rsidRDefault="0051210D" w:rsidP="0051210D">
      <w:pPr>
        <w:ind w:left="720"/>
        <w:rPr>
          <w:b/>
          <w:bCs/>
        </w:rPr>
      </w:pPr>
    </w:p>
    <w:p w14:paraId="538EABB0" w14:textId="235D71CE" w:rsidR="0051210D" w:rsidRDefault="0051210D" w:rsidP="0051210D">
      <w:pPr>
        <w:ind w:left="720"/>
        <w:rPr>
          <w:b/>
          <w:bCs/>
        </w:rPr>
      </w:pPr>
    </w:p>
    <w:p w14:paraId="52E3B0C5" w14:textId="0401539B" w:rsidR="0051210D" w:rsidRDefault="0051210D" w:rsidP="0051210D">
      <w:pPr>
        <w:ind w:left="720"/>
        <w:rPr>
          <w:b/>
          <w:bCs/>
        </w:rPr>
      </w:pPr>
    </w:p>
    <w:p w14:paraId="41F11336" w14:textId="07789CD1" w:rsidR="0051210D" w:rsidRDefault="0051210D" w:rsidP="0051210D">
      <w:pPr>
        <w:ind w:left="720"/>
        <w:rPr>
          <w:b/>
          <w:bCs/>
          <w:sz w:val="36"/>
          <w:szCs w:val="36"/>
        </w:rPr>
      </w:pPr>
      <w:r w:rsidRPr="0051210D">
        <w:rPr>
          <w:b/>
          <w:bCs/>
          <w:sz w:val="36"/>
          <w:szCs w:val="36"/>
        </w:rPr>
        <w:lastRenderedPageBreak/>
        <w:t>Screenshots:</w:t>
      </w:r>
    </w:p>
    <w:p w14:paraId="3924BE4A" w14:textId="3D1D527E" w:rsidR="0051210D" w:rsidRPr="0051210D" w:rsidRDefault="0051210D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page: (/books)</w:t>
      </w:r>
    </w:p>
    <w:p w14:paraId="7BA693FC" w14:textId="49138A6C" w:rsidR="0051210D" w:rsidRDefault="006155A2" w:rsidP="0051210D">
      <w:pPr>
        <w:ind w:left="720"/>
        <w:rPr>
          <w:b/>
          <w:bCs/>
        </w:rPr>
      </w:pPr>
      <w:r w:rsidRPr="006155A2">
        <w:rPr>
          <w:b/>
          <w:bCs/>
          <w:noProof/>
        </w:rPr>
        <w:drawing>
          <wp:inline distT="0" distB="0" distL="0" distR="0" wp14:anchorId="43C2C9A5" wp14:editId="0E71C19D">
            <wp:extent cx="5943600" cy="30086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22395" w14:textId="060BD683" w:rsidR="001D1145" w:rsidRDefault="001D1145" w:rsidP="0051210D">
      <w:pPr>
        <w:ind w:left="720"/>
        <w:rPr>
          <w:b/>
          <w:bCs/>
        </w:rPr>
      </w:pPr>
    </w:p>
    <w:p w14:paraId="0F3108BB" w14:textId="63928E61" w:rsidR="001D1145" w:rsidRDefault="001D1145" w:rsidP="0051210D">
      <w:pPr>
        <w:ind w:left="720"/>
        <w:rPr>
          <w:b/>
          <w:bCs/>
          <w:sz w:val="36"/>
          <w:szCs w:val="36"/>
        </w:rPr>
      </w:pPr>
      <w:r w:rsidRPr="009F1F60">
        <w:rPr>
          <w:b/>
          <w:bCs/>
          <w:sz w:val="36"/>
          <w:szCs w:val="36"/>
        </w:rPr>
        <w:t>Add Book page:</w:t>
      </w:r>
    </w:p>
    <w:p w14:paraId="086D0CF0" w14:textId="7D2A2226" w:rsidR="009F1F60" w:rsidRDefault="003B3BED" w:rsidP="0051210D">
      <w:pPr>
        <w:ind w:left="720"/>
        <w:rPr>
          <w:b/>
          <w:bCs/>
          <w:sz w:val="36"/>
          <w:szCs w:val="36"/>
        </w:rPr>
      </w:pPr>
      <w:r w:rsidRPr="003B3BED">
        <w:rPr>
          <w:b/>
          <w:bCs/>
          <w:noProof/>
          <w:sz w:val="36"/>
          <w:szCs w:val="36"/>
        </w:rPr>
        <w:drawing>
          <wp:inline distT="0" distB="0" distL="0" distR="0" wp14:anchorId="7337D273" wp14:editId="3899BE66">
            <wp:extent cx="5943600" cy="299656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CF680" w14:textId="73397F83" w:rsidR="003B3BED" w:rsidRDefault="003B3BED" w:rsidP="0051210D">
      <w:pPr>
        <w:ind w:left="720"/>
        <w:rPr>
          <w:b/>
          <w:bCs/>
          <w:sz w:val="36"/>
          <w:szCs w:val="36"/>
        </w:rPr>
      </w:pPr>
    </w:p>
    <w:p w14:paraId="7FDDBDD2" w14:textId="3103D774" w:rsidR="003B3BED" w:rsidRDefault="003B3BED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After Adding Book:</w:t>
      </w:r>
    </w:p>
    <w:p w14:paraId="2952532E" w14:textId="65488421" w:rsidR="003B3BED" w:rsidRDefault="00225210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1E298" wp14:editId="155D33F2">
                <wp:simplePos x="0" y="0"/>
                <wp:positionH relativeFrom="column">
                  <wp:posOffset>1612900</wp:posOffset>
                </wp:positionH>
                <wp:positionV relativeFrom="paragraph">
                  <wp:posOffset>2499360</wp:posOffset>
                </wp:positionV>
                <wp:extent cx="3566160" cy="274320"/>
                <wp:effectExtent l="19050" t="19050" r="34290" b="304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743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D7F05" id="Rectangle 18" o:spid="_x0000_s1026" style="position:absolute;margin-left:127pt;margin-top:196.8pt;width:280.8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" filled="f" strokecolor="yellow" strokeweight="4.5pt"/>
            </w:pict>
          </mc:Fallback>
        </mc:AlternateContent>
      </w:r>
      <w:r w:rsidR="003F083A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C268A" wp14:editId="2419BA5A">
                <wp:simplePos x="0" y="0"/>
                <wp:positionH relativeFrom="page">
                  <wp:posOffset>152400</wp:posOffset>
                </wp:positionH>
                <wp:positionV relativeFrom="paragraph">
                  <wp:posOffset>1108710</wp:posOffset>
                </wp:positionV>
                <wp:extent cx="2197100" cy="920750"/>
                <wp:effectExtent l="0" t="342900" r="317500" b="12700"/>
                <wp:wrapNone/>
                <wp:docPr id="17" name="Speech Bubble: 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20750"/>
                        </a:xfrm>
                        <a:prstGeom prst="wedgeEllipseCallout">
                          <a:avLst>
                            <a:gd name="adj1" fmla="val 61693"/>
                            <a:gd name="adj2" fmla="val -84996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0FB7" w14:textId="4EEBAF4C" w:rsidR="003F083A" w:rsidRDefault="003F083A" w:rsidP="003F083A">
                            <w:pPr>
                              <w:jc w:val="center"/>
                            </w:pPr>
                            <w:r>
                              <w:t>Status will be Displayed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C268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7" o:spid="_x0000_s1026" type="#_x0000_t63" style="position:absolute;left:0;text-align:left;margin-left:12pt;margin-top:87.3pt;width:173pt;height:7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" adj="24126,-7559" fillcolor="#00b050" strokecolor="#4472c4 [3204]" strokeweight="1pt">
                <v:textbox>
                  <w:txbxContent>
                    <w:p w14:paraId="187B0FB7" w14:textId="4EEBAF4C" w:rsidR="003F083A" w:rsidRDefault="003F083A" w:rsidP="003F083A">
                      <w:pPr>
                        <w:jc w:val="center"/>
                      </w:pPr>
                      <w:r>
                        <w:t>Status will be Displayed here!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3BED" w:rsidRPr="003B3BED">
        <w:rPr>
          <w:b/>
          <w:bCs/>
          <w:noProof/>
          <w:sz w:val="36"/>
          <w:szCs w:val="36"/>
        </w:rPr>
        <w:drawing>
          <wp:inline distT="0" distB="0" distL="0" distR="0" wp14:anchorId="163150C5" wp14:editId="3239A3FB">
            <wp:extent cx="5943600" cy="30149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C81CE" w14:textId="29743B9F" w:rsidR="00A23B99" w:rsidRDefault="00A23B99" w:rsidP="0051210D">
      <w:pPr>
        <w:ind w:left="720"/>
        <w:rPr>
          <w:b/>
          <w:bCs/>
          <w:sz w:val="36"/>
          <w:szCs w:val="36"/>
        </w:rPr>
      </w:pPr>
    </w:p>
    <w:p w14:paraId="6B201CE6" w14:textId="5C37C409" w:rsidR="00A23B99" w:rsidRDefault="00A23B99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Edit Book page:</w:t>
      </w:r>
    </w:p>
    <w:p w14:paraId="626875A5" w14:textId="7789D7B2" w:rsidR="00A23B99" w:rsidRDefault="00A23B99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57F9" wp14:editId="5A7F5D62">
                <wp:simplePos x="0" y="0"/>
                <wp:positionH relativeFrom="page">
                  <wp:posOffset>107950</wp:posOffset>
                </wp:positionH>
                <wp:positionV relativeFrom="paragraph">
                  <wp:posOffset>1690370</wp:posOffset>
                </wp:positionV>
                <wp:extent cx="2203450" cy="1441450"/>
                <wp:effectExtent l="38100" t="38100" r="1054100" b="120650"/>
                <wp:wrapNone/>
                <wp:docPr id="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41450"/>
                        </a:xfrm>
                        <a:prstGeom prst="wedgeEllipseCallout">
                          <a:avLst>
                            <a:gd name="adj1" fmla="val 93178"/>
                            <a:gd name="adj2" fmla="val -2031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83D2" w14:textId="0DF9307F" w:rsidR="00A23B99" w:rsidRDefault="00A23B99" w:rsidP="00A23B99">
                            <w:pPr>
                              <w:jc w:val="center"/>
                            </w:pPr>
                            <w:r>
                              <w:t xml:space="preserve">User Didn’t make any changes </w:t>
                            </w:r>
                            <w:r w:rsidRPr="004E11D7">
                              <w:rPr>
                                <w:color w:val="FF0000"/>
                              </w:rPr>
                              <w:t xml:space="preserve">save </w:t>
                            </w:r>
                            <w:r>
                              <w:t>button in disable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57F9" id="Speech Bubble: Oval 8" o:spid="_x0000_s1027" type="#_x0000_t63" style="position:absolute;left:0;text-align:left;margin-left:8.5pt;margin-top:133.1pt;width:173.5pt;height:11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" adj="30926,6411" fillcolor="#00b050" strokecolor="red" strokeweight="1pt">
                <v:shadow on="t" color="black" opacity="26214f" origin="-.5,-.5" offset=".74836mm,.74836mm"/>
                <v:textbox>
                  <w:txbxContent>
                    <w:p w14:paraId="0DEC83D2" w14:textId="0DF9307F" w:rsidR="00A23B99" w:rsidRDefault="00A23B99" w:rsidP="00A23B99">
                      <w:pPr>
                        <w:jc w:val="center"/>
                      </w:pPr>
                      <w:r>
                        <w:t xml:space="preserve">User Didn’t make any changes </w:t>
                      </w:r>
                      <w:r w:rsidRPr="004E11D7">
                        <w:rPr>
                          <w:color w:val="FF0000"/>
                        </w:rPr>
                        <w:t xml:space="preserve">save </w:t>
                      </w:r>
                      <w:r>
                        <w:t>button in disable 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F7903" wp14:editId="43772FEB">
                <wp:simplePos x="0" y="0"/>
                <wp:positionH relativeFrom="column">
                  <wp:posOffset>2355850</wp:posOffset>
                </wp:positionH>
                <wp:positionV relativeFrom="paragraph">
                  <wp:posOffset>2014220</wp:posOffset>
                </wp:positionV>
                <wp:extent cx="882650" cy="1905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BE47" id="Rectangle 6" o:spid="_x0000_s1026" style="position:absolute;margin-left:185.5pt;margin-top:158.6pt;width:69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" filled="f" strokecolor="red" strokeweight="1pt"/>
            </w:pict>
          </mc:Fallback>
        </mc:AlternateContent>
      </w:r>
      <w:r w:rsidRPr="00A23B99">
        <w:rPr>
          <w:b/>
          <w:bCs/>
          <w:noProof/>
          <w:sz w:val="36"/>
          <w:szCs w:val="36"/>
        </w:rPr>
        <w:drawing>
          <wp:inline distT="0" distB="0" distL="0" distR="0" wp14:anchorId="44DE9C83" wp14:editId="4E7611C7">
            <wp:extent cx="5943600" cy="300609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9DDC7" w14:textId="56A68EE0" w:rsidR="00A23B99" w:rsidRDefault="00A23B99" w:rsidP="0051210D">
      <w:pPr>
        <w:ind w:left="720"/>
        <w:rPr>
          <w:b/>
          <w:bCs/>
          <w:sz w:val="36"/>
          <w:szCs w:val="36"/>
        </w:rPr>
      </w:pPr>
    </w:p>
    <w:p w14:paraId="74F0A165" w14:textId="397879F5" w:rsidR="00A23B99" w:rsidRDefault="00A23B99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After Make changes in Edit book page:</w:t>
      </w:r>
    </w:p>
    <w:p w14:paraId="5DEB840B" w14:textId="5F611950" w:rsidR="00A23B99" w:rsidRDefault="00A23B99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02916" wp14:editId="636EFE58">
                <wp:simplePos x="0" y="0"/>
                <wp:positionH relativeFrom="page">
                  <wp:posOffset>342900</wp:posOffset>
                </wp:positionH>
                <wp:positionV relativeFrom="paragraph">
                  <wp:posOffset>1654810</wp:posOffset>
                </wp:positionV>
                <wp:extent cx="2203450" cy="1441450"/>
                <wp:effectExtent l="38100" t="38100" r="1054100" b="120650"/>
                <wp:wrapNone/>
                <wp:docPr id="11" name="Speech Bubble: 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41450"/>
                        </a:xfrm>
                        <a:prstGeom prst="wedgeEllipseCallout">
                          <a:avLst>
                            <a:gd name="adj1" fmla="val 93178"/>
                            <a:gd name="adj2" fmla="val -2031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FF523" w14:textId="2B9972BC" w:rsidR="00A23B99" w:rsidRDefault="00A23B99" w:rsidP="00A23B99">
                            <w:pPr>
                              <w:jc w:val="center"/>
                            </w:pPr>
                            <w:r>
                              <w:t xml:space="preserve">User change </w:t>
                            </w:r>
                            <w:r w:rsidR="004E11D7">
                              <w:t xml:space="preserve">anything </w:t>
                            </w:r>
                            <w:r w:rsidR="004E11D7" w:rsidRPr="004E11D7">
                              <w:rPr>
                                <w:color w:val="FF0000"/>
                              </w:rPr>
                              <w:t xml:space="preserve">save </w:t>
                            </w:r>
                            <w:r w:rsidR="004E11D7">
                              <w:t>button will 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2916" id="Speech Bubble: Oval 11" o:spid="_x0000_s1028" type="#_x0000_t63" style="position:absolute;left:0;text-align:left;margin-left:27pt;margin-top:130.3pt;width:173.5pt;height:11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" adj="30926,6411" fillcolor="#00b050" strokecolor="red" strokeweight="1pt">
                <v:shadow on="t" color="black" opacity="26214f" origin="-.5,-.5" offset=".74836mm,.74836mm"/>
                <v:textbox>
                  <w:txbxContent>
                    <w:p w14:paraId="503FF523" w14:textId="2B9972BC" w:rsidR="00A23B99" w:rsidRDefault="00A23B99" w:rsidP="00A23B99">
                      <w:pPr>
                        <w:jc w:val="center"/>
                      </w:pPr>
                      <w:r>
                        <w:t xml:space="preserve">User change </w:t>
                      </w:r>
                      <w:r w:rsidR="004E11D7">
                        <w:t xml:space="preserve">anything </w:t>
                      </w:r>
                      <w:r w:rsidR="004E11D7" w:rsidRPr="004E11D7">
                        <w:rPr>
                          <w:color w:val="FF0000"/>
                        </w:rPr>
                        <w:t xml:space="preserve">save </w:t>
                      </w:r>
                      <w:r w:rsidR="004E11D7">
                        <w:t>button will enable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3B99">
        <w:rPr>
          <w:b/>
          <w:bCs/>
          <w:noProof/>
          <w:sz w:val="36"/>
          <w:szCs w:val="36"/>
        </w:rPr>
        <w:drawing>
          <wp:inline distT="0" distB="0" distL="0" distR="0" wp14:anchorId="25B8E049" wp14:editId="1F6E23D3">
            <wp:extent cx="5943600" cy="2970530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4ECBA" w14:textId="5CCA6D2A" w:rsidR="004E11D7" w:rsidRDefault="004E11D7" w:rsidP="0051210D">
      <w:pPr>
        <w:ind w:left="720"/>
        <w:rPr>
          <w:b/>
          <w:bCs/>
          <w:sz w:val="36"/>
          <w:szCs w:val="36"/>
        </w:rPr>
      </w:pPr>
    </w:p>
    <w:p w14:paraId="5CCADD0A" w14:textId="7EBB268A" w:rsidR="004E11D7" w:rsidRDefault="004E11D7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Save the edit:</w:t>
      </w:r>
    </w:p>
    <w:p w14:paraId="6CC2828D" w14:textId="43D31FA8" w:rsidR="004E11D7" w:rsidRDefault="004E11D7" w:rsidP="0051210D">
      <w:pPr>
        <w:ind w:left="720"/>
        <w:rPr>
          <w:b/>
          <w:bCs/>
          <w:sz w:val="36"/>
          <w:szCs w:val="36"/>
        </w:rPr>
      </w:pPr>
      <w:r w:rsidRPr="004E11D7">
        <w:rPr>
          <w:b/>
          <w:bCs/>
          <w:noProof/>
          <w:sz w:val="36"/>
          <w:szCs w:val="36"/>
        </w:rPr>
        <w:drawing>
          <wp:inline distT="0" distB="0" distL="0" distR="0" wp14:anchorId="183E7EAC" wp14:editId="0303CCC4">
            <wp:extent cx="5943600" cy="301180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244D1" w14:textId="25309393" w:rsidR="004E11D7" w:rsidRDefault="004E11D7" w:rsidP="0051210D">
      <w:pPr>
        <w:ind w:left="720"/>
        <w:rPr>
          <w:b/>
          <w:bCs/>
          <w:sz w:val="36"/>
          <w:szCs w:val="36"/>
        </w:rPr>
      </w:pPr>
    </w:p>
    <w:p w14:paraId="539A32BC" w14:textId="5D99494F" w:rsidR="004E11D7" w:rsidRDefault="004E11D7" w:rsidP="0051210D">
      <w:pPr>
        <w:ind w:left="720"/>
        <w:rPr>
          <w:b/>
          <w:bCs/>
          <w:sz w:val="36"/>
          <w:szCs w:val="36"/>
        </w:rPr>
      </w:pPr>
    </w:p>
    <w:p w14:paraId="7CC8C869" w14:textId="339E86EF" w:rsidR="004E11D7" w:rsidRDefault="004E11D7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Delete Page: </w:t>
      </w:r>
    </w:p>
    <w:p w14:paraId="229279DC" w14:textId="40CBE961" w:rsidR="004E11D7" w:rsidRDefault="004E11D7" w:rsidP="0051210D">
      <w:pPr>
        <w:ind w:left="720"/>
        <w:rPr>
          <w:b/>
          <w:bCs/>
          <w:sz w:val="36"/>
          <w:szCs w:val="36"/>
        </w:rPr>
      </w:pPr>
      <w:r w:rsidRPr="004E11D7">
        <w:rPr>
          <w:b/>
          <w:bCs/>
          <w:noProof/>
          <w:sz w:val="36"/>
          <w:szCs w:val="36"/>
        </w:rPr>
        <w:drawing>
          <wp:inline distT="0" distB="0" distL="0" distR="0" wp14:anchorId="0EA80DEB" wp14:editId="70F15B85">
            <wp:extent cx="5943600" cy="2987040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4FE09" w14:textId="34BF3795" w:rsidR="004E11D7" w:rsidRDefault="004E11D7" w:rsidP="0051210D">
      <w:pPr>
        <w:ind w:left="720"/>
        <w:rPr>
          <w:b/>
          <w:bCs/>
          <w:sz w:val="36"/>
          <w:szCs w:val="36"/>
        </w:rPr>
      </w:pPr>
    </w:p>
    <w:p w14:paraId="26C41A0F" w14:textId="67263BC4" w:rsidR="004E11D7" w:rsidRDefault="004E11D7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Delete The Book:</w:t>
      </w:r>
    </w:p>
    <w:p w14:paraId="40CFBDB2" w14:textId="010F974D" w:rsidR="004E11D7" w:rsidRDefault="004E11D7" w:rsidP="0051210D">
      <w:pPr>
        <w:ind w:left="720"/>
        <w:rPr>
          <w:b/>
          <w:bCs/>
          <w:sz w:val="36"/>
          <w:szCs w:val="36"/>
        </w:rPr>
      </w:pPr>
      <w:r w:rsidRPr="004E11D7">
        <w:rPr>
          <w:b/>
          <w:bCs/>
          <w:noProof/>
          <w:sz w:val="36"/>
          <w:szCs w:val="36"/>
        </w:rPr>
        <w:drawing>
          <wp:inline distT="0" distB="0" distL="0" distR="0" wp14:anchorId="444E3FC0" wp14:editId="279B04B0">
            <wp:extent cx="5943600" cy="2999740"/>
            <wp:effectExtent l="19050" t="19050" r="1905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C23C3" w14:textId="10FEDB94" w:rsidR="004E11D7" w:rsidRDefault="004E11D7" w:rsidP="0051210D">
      <w:pPr>
        <w:ind w:left="720"/>
        <w:rPr>
          <w:b/>
          <w:bCs/>
          <w:sz w:val="36"/>
          <w:szCs w:val="36"/>
        </w:rPr>
      </w:pPr>
    </w:p>
    <w:p w14:paraId="1C3A715E" w14:textId="091BEA42" w:rsidR="004E11D7" w:rsidRDefault="004E11D7" w:rsidP="0051210D">
      <w:pPr>
        <w:ind w:left="720"/>
        <w:rPr>
          <w:b/>
          <w:bCs/>
          <w:sz w:val="36"/>
          <w:szCs w:val="36"/>
        </w:rPr>
      </w:pPr>
    </w:p>
    <w:p w14:paraId="0EF6A7EB" w14:textId="0DF8599B" w:rsidR="004E11D7" w:rsidRDefault="004E11D7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Book Details Page: </w:t>
      </w:r>
    </w:p>
    <w:p w14:paraId="0B9243E9" w14:textId="21C98196" w:rsidR="004E11D7" w:rsidRDefault="004E11D7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D16E2" wp14:editId="5645E96B">
                <wp:simplePos x="0" y="0"/>
                <wp:positionH relativeFrom="column">
                  <wp:posOffset>-609600</wp:posOffset>
                </wp:positionH>
                <wp:positionV relativeFrom="paragraph">
                  <wp:posOffset>1432560</wp:posOffset>
                </wp:positionV>
                <wp:extent cx="2133600" cy="1530350"/>
                <wp:effectExtent l="57150" t="647700" r="3543300" b="107950"/>
                <wp:wrapNone/>
                <wp:docPr id="16" name="Speech Bubble: 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30350"/>
                        </a:xfrm>
                        <a:prstGeom prst="wedgeEllipseCallout">
                          <a:avLst>
                            <a:gd name="adj1" fmla="val 213393"/>
                            <a:gd name="adj2" fmla="val -90198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02AF" w14:textId="0E7371BA" w:rsidR="004E11D7" w:rsidRDefault="004E11D7" w:rsidP="004E11D7">
                            <w:pPr>
                              <w:jc w:val="center"/>
                            </w:pPr>
                            <w:r>
                              <w:t>User Can directly navigate edit and delete</w:t>
                            </w:r>
                            <w:r w:rsidR="00F861A7">
                              <w:t xml:space="preserve"> page</w:t>
                            </w:r>
                            <w:r>
                              <w:t xml:space="preserve"> from Detail’s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D16E2" id="Speech Bubble: Oval 16" o:spid="_x0000_s1029" type="#_x0000_t63" style="position:absolute;left:0;text-align:left;margin-left:-48pt;margin-top:112.8pt;width:168pt;height:12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" adj="56893,-8683" fillcolor="#00b050" strokecolor="#4472c4 [3204]" strokeweight="1pt">
                <v:shadow on="t" color="black" opacity="26214f" origin=",-.5" offset="0,3pt"/>
                <v:textbox>
                  <w:txbxContent>
                    <w:p w14:paraId="31FE02AF" w14:textId="0E7371BA" w:rsidR="004E11D7" w:rsidRDefault="004E11D7" w:rsidP="004E11D7">
                      <w:pPr>
                        <w:jc w:val="center"/>
                      </w:pPr>
                      <w:r>
                        <w:t>User Can directly navigate edit and delete</w:t>
                      </w:r>
                      <w:r w:rsidR="00F861A7">
                        <w:t xml:space="preserve"> page</w:t>
                      </w:r>
                      <w:r>
                        <w:t xml:space="preserve"> from Detail’s page</w:t>
                      </w:r>
                    </w:p>
                  </w:txbxContent>
                </v:textbox>
              </v:shape>
            </w:pict>
          </mc:Fallback>
        </mc:AlternateContent>
      </w:r>
      <w:r w:rsidRPr="004E11D7">
        <w:rPr>
          <w:b/>
          <w:bCs/>
          <w:noProof/>
          <w:sz w:val="36"/>
          <w:szCs w:val="36"/>
        </w:rPr>
        <w:drawing>
          <wp:inline distT="0" distB="0" distL="0" distR="0" wp14:anchorId="242C372F" wp14:editId="2FDC0893">
            <wp:extent cx="5943600" cy="3027680"/>
            <wp:effectExtent l="19050" t="19050" r="1905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5BA20" w14:textId="1904DF17" w:rsidR="00B2156A" w:rsidRDefault="00B2156A" w:rsidP="00141261">
      <w:pPr>
        <w:rPr>
          <w:b/>
          <w:bCs/>
          <w:sz w:val="36"/>
          <w:szCs w:val="36"/>
        </w:rPr>
      </w:pPr>
    </w:p>
    <w:p w14:paraId="6AEF2934" w14:textId="26A0CAEF" w:rsidR="00141261" w:rsidRDefault="00141261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 Table:</w:t>
      </w:r>
    </w:p>
    <w:p w14:paraId="0656424F" w14:textId="1B28FAC1" w:rsidR="00141261" w:rsidRDefault="00141261" w:rsidP="0051210D">
      <w:pPr>
        <w:ind w:left="720"/>
        <w:rPr>
          <w:b/>
          <w:bCs/>
          <w:sz w:val="36"/>
          <w:szCs w:val="36"/>
        </w:rPr>
      </w:pPr>
      <w:r w:rsidRPr="00141261">
        <w:rPr>
          <w:b/>
          <w:bCs/>
          <w:sz w:val="36"/>
          <w:szCs w:val="36"/>
        </w:rPr>
        <w:drawing>
          <wp:inline distT="0" distB="0" distL="0" distR="0" wp14:anchorId="79EE50D2" wp14:editId="726DFC81">
            <wp:extent cx="5943600" cy="317309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8721E" w14:textId="40AE9E9F" w:rsidR="00F14A1E" w:rsidRDefault="00F14A1E" w:rsidP="0051210D">
      <w:pPr>
        <w:ind w:left="720"/>
        <w:rPr>
          <w:b/>
          <w:bCs/>
          <w:sz w:val="36"/>
          <w:szCs w:val="36"/>
        </w:rPr>
      </w:pPr>
    </w:p>
    <w:p w14:paraId="49D2AF8F" w14:textId="74962FE1" w:rsidR="00F14A1E" w:rsidRDefault="00F14A1E" w:rsidP="0051210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BookCategory Table:</w:t>
      </w:r>
    </w:p>
    <w:p w14:paraId="4FC0F5F8" w14:textId="050E9EA2" w:rsidR="00F14A1E" w:rsidRDefault="00F14A1E" w:rsidP="0051210D">
      <w:pPr>
        <w:ind w:left="720"/>
        <w:rPr>
          <w:b/>
          <w:bCs/>
          <w:sz w:val="36"/>
          <w:szCs w:val="36"/>
        </w:rPr>
      </w:pPr>
      <w:r w:rsidRPr="00F14A1E">
        <w:rPr>
          <w:b/>
          <w:bCs/>
          <w:sz w:val="36"/>
          <w:szCs w:val="36"/>
        </w:rPr>
        <w:drawing>
          <wp:inline distT="0" distB="0" distL="0" distR="0" wp14:anchorId="1CE8704A" wp14:editId="30B09159">
            <wp:extent cx="5943600" cy="3163570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1227A" w14:textId="398477BD" w:rsidR="00B2156A" w:rsidRDefault="00B2156A" w:rsidP="0051210D">
      <w:pPr>
        <w:ind w:left="720"/>
        <w:rPr>
          <w:b/>
          <w:bCs/>
          <w:sz w:val="36"/>
          <w:szCs w:val="36"/>
        </w:rPr>
      </w:pPr>
    </w:p>
    <w:p w14:paraId="29F26A33" w14:textId="5F6B42B4" w:rsidR="00B2156A" w:rsidRPr="00A23B99" w:rsidRDefault="00B2156A" w:rsidP="00B2156A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Thank you</w:t>
      </w:r>
    </w:p>
    <w:sectPr w:rsidR="00B2156A" w:rsidRPr="00A2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36BE"/>
    <w:multiLevelType w:val="hybridMultilevel"/>
    <w:tmpl w:val="BA04C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C3F29"/>
    <w:multiLevelType w:val="hybridMultilevel"/>
    <w:tmpl w:val="BEBCD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F2979F5"/>
    <w:multiLevelType w:val="hybridMultilevel"/>
    <w:tmpl w:val="D868C0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CA"/>
    <w:rsid w:val="000D26CA"/>
    <w:rsid w:val="00141261"/>
    <w:rsid w:val="001960D0"/>
    <w:rsid w:val="001D1145"/>
    <w:rsid w:val="00225210"/>
    <w:rsid w:val="00252BB9"/>
    <w:rsid w:val="00305794"/>
    <w:rsid w:val="003B3BED"/>
    <w:rsid w:val="003F083A"/>
    <w:rsid w:val="00421C3D"/>
    <w:rsid w:val="004E11D7"/>
    <w:rsid w:val="0051210D"/>
    <w:rsid w:val="005729C5"/>
    <w:rsid w:val="005B1DD6"/>
    <w:rsid w:val="006155A2"/>
    <w:rsid w:val="00626FEC"/>
    <w:rsid w:val="00836812"/>
    <w:rsid w:val="009F1F60"/>
    <w:rsid w:val="00A23B99"/>
    <w:rsid w:val="00B2156A"/>
    <w:rsid w:val="00B21D56"/>
    <w:rsid w:val="00CC602C"/>
    <w:rsid w:val="00F14A1E"/>
    <w:rsid w:val="00F8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6DC0"/>
  <w15:chartTrackingRefBased/>
  <w15:docId w15:val="{4157C2E4-090E-40F2-B9A6-E056894E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Anbazhagan</dc:creator>
  <cp:keywords/>
  <dc:description/>
  <cp:lastModifiedBy>Yuvaraj Anbazhagan</cp:lastModifiedBy>
  <cp:revision>21</cp:revision>
  <dcterms:created xsi:type="dcterms:W3CDTF">2021-12-15T11:17:00Z</dcterms:created>
  <dcterms:modified xsi:type="dcterms:W3CDTF">2021-12-15T11:58:00Z</dcterms:modified>
</cp:coreProperties>
</file>