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D581" w14:textId="77777777" w:rsidR="002F7671" w:rsidRPr="003B1DFD" w:rsidRDefault="002F7671" w:rsidP="002F7671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51B2A954" w14:textId="77777777" w:rsidR="002F7671" w:rsidRPr="00981022" w:rsidRDefault="002F7671" w:rsidP="002F7671">
      <w:pPr>
        <w:pStyle w:val="ListParagraph"/>
        <w:spacing w:line="240" w:lineRule="auto"/>
        <w:ind w:left="288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16D1D5" w14:textId="77777777" w:rsidR="002F7671" w:rsidRDefault="002F7671" w:rsidP="002F7671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02E89599" w14:textId="77777777" w:rsidR="00166EC7" w:rsidRPr="00981022" w:rsidRDefault="00166EC7" w:rsidP="00166EC7">
      <w:pPr>
        <w:pStyle w:val="ListParagraph"/>
        <w:spacing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BFC73B" w14:textId="77777777" w:rsidR="00166EC7" w:rsidRDefault="00166EC7" w:rsidP="00166E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ECHWOODS </w:t>
      </w: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’25</w:t>
      </w:r>
    </w:p>
    <w:p w14:paraId="6B4AE233" w14:textId="77777777" w:rsidR="00166EC7" w:rsidRDefault="00166EC7" w:rsidP="00166E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49F1C" w14:textId="7D872C94" w:rsidR="00166EC7" w:rsidRPr="007065CF" w:rsidRDefault="00166EC7" w:rsidP="00166E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SPONSORSHIP – Income</w:t>
      </w:r>
    </w:p>
    <w:tbl>
      <w:tblPr>
        <w:tblStyle w:val="TableGrid"/>
        <w:tblpPr w:leftFromText="180" w:rightFromText="180" w:vertAnchor="text" w:horzAnchor="margin" w:tblpXSpec="center" w:tblpY="185"/>
        <w:tblW w:w="9529" w:type="dxa"/>
        <w:tblLayout w:type="fixed"/>
        <w:tblLook w:val="04A0" w:firstRow="1" w:lastRow="0" w:firstColumn="1" w:lastColumn="0" w:noHBand="0" w:noVBand="1"/>
      </w:tblPr>
      <w:tblGrid>
        <w:gridCol w:w="768"/>
        <w:gridCol w:w="1674"/>
        <w:gridCol w:w="2060"/>
        <w:gridCol w:w="1545"/>
        <w:gridCol w:w="1545"/>
        <w:gridCol w:w="1937"/>
      </w:tblGrid>
      <w:tr w:rsidR="00166EC7" w:rsidRPr="00DB4F8E" w14:paraId="06A745A9" w14:textId="77777777" w:rsidTr="00166EC7">
        <w:trPr>
          <w:trHeight w:val="904"/>
        </w:trPr>
        <w:tc>
          <w:tcPr>
            <w:tcW w:w="768" w:type="dxa"/>
            <w:vAlign w:val="center"/>
          </w:tcPr>
          <w:p w14:paraId="21E8D442" w14:textId="77777777" w:rsidR="00166EC7" w:rsidRPr="007065CF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65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1674" w:type="dxa"/>
            <w:vAlign w:val="center"/>
          </w:tcPr>
          <w:p w14:paraId="7C23AEB5" w14:textId="77777777" w:rsidR="00166EC7" w:rsidRPr="007065CF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65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 of transfer</w:t>
            </w:r>
          </w:p>
        </w:tc>
        <w:tc>
          <w:tcPr>
            <w:tcW w:w="2060" w:type="dxa"/>
            <w:vAlign w:val="center"/>
          </w:tcPr>
          <w:p w14:paraId="7FF24192" w14:textId="77777777" w:rsidR="00166EC7" w:rsidRPr="007065CF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65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Sponsor From</w:t>
            </w:r>
          </w:p>
        </w:tc>
        <w:tc>
          <w:tcPr>
            <w:tcW w:w="1545" w:type="dxa"/>
            <w:vAlign w:val="center"/>
          </w:tcPr>
          <w:p w14:paraId="0BCA8CEE" w14:textId="77777777" w:rsidR="00166EC7" w:rsidRPr="007065CF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545" w:type="dxa"/>
            <w:vAlign w:val="center"/>
          </w:tcPr>
          <w:p w14:paraId="748D48EB" w14:textId="77777777" w:rsidR="00166EC7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65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Company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065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</w:p>
          <w:p w14:paraId="6B3363FE" w14:textId="77777777" w:rsidR="00166EC7" w:rsidRPr="007065CF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65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Alumni</w:t>
            </w:r>
          </w:p>
        </w:tc>
        <w:tc>
          <w:tcPr>
            <w:tcW w:w="1937" w:type="dxa"/>
          </w:tcPr>
          <w:p w14:paraId="2D8FF498" w14:textId="77777777" w:rsidR="00166EC7" w:rsidRPr="007065CF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65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Transaction ID</w:t>
            </w:r>
          </w:p>
        </w:tc>
      </w:tr>
      <w:tr w:rsidR="00166EC7" w:rsidRPr="00DB4F8E" w14:paraId="4AF5E005" w14:textId="77777777" w:rsidTr="00166EC7">
        <w:trPr>
          <w:trHeight w:val="904"/>
        </w:trPr>
        <w:tc>
          <w:tcPr>
            <w:tcW w:w="768" w:type="dxa"/>
            <w:vAlign w:val="center"/>
          </w:tcPr>
          <w:p w14:paraId="5A282116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674" w:type="dxa"/>
            <w:vAlign w:val="center"/>
          </w:tcPr>
          <w:p w14:paraId="508A27C7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03/02/2025</w:t>
            </w:r>
          </w:p>
        </w:tc>
        <w:tc>
          <w:tcPr>
            <w:tcW w:w="2060" w:type="dxa"/>
            <w:vAlign w:val="center"/>
          </w:tcPr>
          <w:p w14:paraId="5F24CE83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Infonovum</w:t>
            </w:r>
            <w:proofErr w:type="spellEnd"/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Technologies Pvt. Ltd</w:t>
            </w:r>
          </w:p>
        </w:tc>
        <w:tc>
          <w:tcPr>
            <w:tcW w:w="1545" w:type="dxa"/>
            <w:vAlign w:val="center"/>
          </w:tcPr>
          <w:p w14:paraId="221373E6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₹75,000</w:t>
            </w:r>
          </w:p>
        </w:tc>
        <w:tc>
          <w:tcPr>
            <w:tcW w:w="1545" w:type="dxa"/>
            <w:vAlign w:val="center"/>
          </w:tcPr>
          <w:p w14:paraId="5F51FF24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 Sponsorship</w:t>
            </w:r>
          </w:p>
        </w:tc>
        <w:tc>
          <w:tcPr>
            <w:tcW w:w="1937" w:type="dxa"/>
            <w:vAlign w:val="center"/>
          </w:tcPr>
          <w:p w14:paraId="67B5F7F2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HDFCN52025020338097107</w:t>
            </w:r>
          </w:p>
        </w:tc>
      </w:tr>
      <w:tr w:rsidR="00166EC7" w:rsidRPr="00DB4F8E" w14:paraId="79957FEF" w14:textId="77777777" w:rsidTr="00166EC7">
        <w:trPr>
          <w:trHeight w:val="904"/>
        </w:trPr>
        <w:tc>
          <w:tcPr>
            <w:tcW w:w="768" w:type="dxa"/>
            <w:vAlign w:val="center"/>
          </w:tcPr>
          <w:p w14:paraId="55A0093D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674" w:type="dxa"/>
            <w:vAlign w:val="center"/>
          </w:tcPr>
          <w:p w14:paraId="778F58CD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03/02/2025</w:t>
            </w:r>
          </w:p>
        </w:tc>
        <w:tc>
          <w:tcPr>
            <w:tcW w:w="2060" w:type="dxa"/>
            <w:vAlign w:val="center"/>
          </w:tcPr>
          <w:p w14:paraId="514EA30A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Clency</w:t>
            </w:r>
            <w:proofErr w:type="spellEnd"/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Rufus - MCA batch (2002-2005)</w:t>
            </w:r>
          </w:p>
          <w:p w14:paraId="50D18622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1113957B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₹30,000</w:t>
            </w:r>
          </w:p>
        </w:tc>
        <w:tc>
          <w:tcPr>
            <w:tcW w:w="1545" w:type="dxa"/>
            <w:vAlign w:val="center"/>
          </w:tcPr>
          <w:p w14:paraId="375A3BF8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Alumni</w:t>
            </w:r>
          </w:p>
          <w:p w14:paraId="1BBB59FC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Sponsorship</w:t>
            </w:r>
          </w:p>
        </w:tc>
        <w:tc>
          <w:tcPr>
            <w:tcW w:w="1937" w:type="dxa"/>
            <w:vAlign w:val="center"/>
          </w:tcPr>
          <w:p w14:paraId="7D77D78F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540085561554</w:t>
            </w:r>
          </w:p>
        </w:tc>
      </w:tr>
      <w:tr w:rsidR="00166EC7" w:rsidRPr="00DB4F8E" w14:paraId="09867B58" w14:textId="77777777" w:rsidTr="00166EC7">
        <w:trPr>
          <w:trHeight w:val="904"/>
        </w:trPr>
        <w:tc>
          <w:tcPr>
            <w:tcW w:w="768" w:type="dxa"/>
            <w:vAlign w:val="center"/>
          </w:tcPr>
          <w:p w14:paraId="7759DEBE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674" w:type="dxa"/>
            <w:vAlign w:val="center"/>
          </w:tcPr>
          <w:p w14:paraId="4DC32705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03/02/2025</w:t>
            </w:r>
          </w:p>
        </w:tc>
        <w:tc>
          <w:tcPr>
            <w:tcW w:w="2060" w:type="dxa"/>
            <w:vAlign w:val="center"/>
          </w:tcPr>
          <w:p w14:paraId="52BCB85E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Canvendor</w:t>
            </w:r>
            <w:proofErr w:type="spellEnd"/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Software Solutions Pvt. Ltd</w:t>
            </w:r>
          </w:p>
        </w:tc>
        <w:tc>
          <w:tcPr>
            <w:tcW w:w="1545" w:type="dxa"/>
            <w:vAlign w:val="center"/>
          </w:tcPr>
          <w:p w14:paraId="2CF9C7EA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₹15,000</w:t>
            </w:r>
          </w:p>
        </w:tc>
        <w:tc>
          <w:tcPr>
            <w:tcW w:w="1545" w:type="dxa"/>
            <w:vAlign w:val="center"/>
          </w:tcPr>
          <w:p w14:paraId="057726B7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 Sponsorship</w:t>
            </w:r>
          </w:p>
        </w:tc>
        <w:tc>
          <w:tcPr>
            <w:tcW w:w="1937" w:type="dxa"/>
            <w:vAlign w:val="center"/>
          </w:tcPr>
          <w:p w14:paraId="4714F1A1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HDFCN52025020338690172</w:t>
            </w:r>
          </w:p>
        </w:tc>
      </w:tr>
      <w:tr w:rsidR="00166EC7" w:rsidRPr="00DB4F8E" w14:paraId="6BF92099" w14:textId="77777777" w:rsidTr="00166EC7">
        <w:trPr>
          <w:trHeight w:val="953"/>
        </w:trPr>
        <w:tc>
          <w:tcPr>
            <w:tcW w:w="768" w:type="dxa"/>
            <w:vAlign w:val="center"/>
          </w:tcPr>
          <w:p w14:paraId="073687E2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674" w:type="dxa"/>
            <w:vAlign w:val="center"/>
          </w:tcPr>
          <w:p w14:paraId="5207A352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04/02/2025</w:t>
            </w:r>
          </w:p>
        </w:tc>
        <w:tc>
          <w:tcPr>
            <w:tcW w:w="2060" w:type="dxa"/>
            <w:vAlign w:val="center"/>
          </w:tcPr>
          <w:p w14:paraId="61804B1A" w14:textId="77777777" w:rsidR="00E3601B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Madhavi Jha - MCA batch </w:t>
            </w:r>
          </w:p>
          <w:p w14:paraId="0A115FCD" w14:textId="7A992DD5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(2003-2006)</w:t>
            </w:r>
          </w:p>
        </w:tc>
        <w:tc>
          <w:tcPr>
            <w:tcW w:w="1545" w:type="dxa"/>
            <w:vAlign w:val="center"/>
          </w:tcPr>
          <w:p w14:paraId="5794FB3C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10,000</w:t>
            </w:r>
          </w:p>
        </w:tc>
        <w:tc>
          <w:tcPr>
            <w:tcW w:w="1545" w:type="dxa"/>
            <w:vAlign w:val="center"/>
          </w:tcPr>
          <w:p w14:paraId="09771CBE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Alumni</w:t>
            </w:r>
          </w:p>
          <w:p w14:paraId="399666BC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Sponsorship</w:t>
            </w:r>
          </w:p>
        </w:tc>
        <w:tc>
          <w:tcPr>
            <w:tcW w:w="1937" w:type="dxa"/>
            <w:vAlign w:val="center"/>
          </w:tcPr>
          <w:p w14:paraId="59F01F99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503565398132</w:t>
            </w:r>
          </w:p>
        </w:tc>
      </w:tr>
      <w:tr w:rsidR="00166EC7" w:rsidRPr="00DB4F8E" w14:paraId="3B4C0D74" w14:textId="77777777" w:rsidTr="00166EC7">
        <w:trPr>
          <w:trHeight w:val="953"/>
        </w:trPr>
        <w:tc>
          <w:tcPr>
            <w:tcW w:w="768" w:type="dxa"/>
            <w:vAlign w:val="center"/>
          </w:tcPr>
          <w:p w14:paraId="4F647CA0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674" w:type="dxa"/>
            <w:vAlign w:val="center"/>
          </w:tcPr>
          <w:p w14:paraId="5D0DE775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08/02/2025</w:t>
            </w:r>
          </w:p>
        </w:tc>
        <w:tc>
          <w:tcPr>
            <w:tcW w:w="2060" w:type="dxa"/>
            <w:vAlign w:val="center"/>
          </w:tcPr>
          <w:p w14:paraId="79754B77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Himanth</w:t>
            </w:r>
            <w:proofErr w:type="spellEnd"/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Kumar-</w:t>
            </w:r>
          </w:p>
          <w:p w14:paraId="23DD1DE0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MCA batch</w:t>
            </w:r>
          </w:p>
          <w:p w14:paraId="74CFE7C6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(2008-2011)</w:t>
            </w:r>
          </w:p>
        </w:tc>
        <w:tc>
          <w:tcPr>
            <w:tcW w:w="1545" w:type="dxa"/>
            <w:vAlign w:val="center"/>
          </w:tcPr>
          <w:p w14:paraId="66FB891E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₹21,000</w:t>
            </w:r>
          </w:p>
        </w:tc>
        <w:tc>
          <w:tcPr>
            <w:tcW w:w="1545" w:type="dxa"/>
            <w:vAlign w:val="center"/>
          </w:tcPr>
          <w:p w14:paraId="5AC83D35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Alumni</w:t>
            </w:r>
          </w:p>
          <w:p w14:paraId="4EE0F704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Sponsorship</w:t>
            </w:r>
          </w:p>
        </w:tc>
        <w:tc>
          <w:tcPr>
            <w:tcW w:w="1937" w:type="dxa"/>
            <w:vAlign w:val="center"/>
          </w:tcPr>
          <w:p w14:paraId="27712959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503943188173</w:t>
            </w:r>
          </w:p>
        </w:tc>
      </w:tr>
      <w:tr w:rsidR="00166EC7" w:rsidRPr="00DB4F8E" w14:paraId="5E7945BB" w14:textId="77777777" w:rsidTr="00166EC7">
        <w:trPr>
          <w:trHeight w:val="953"/>
        </w:trPr>
        <w:tc>
          <w:tcPr>
            <w:tcW w:w="768" w:type="dxa"/>
            <w:vAlign w:val="center"/>
          </w:tcPr>
          <w:p w14:paraId="6FACF7F9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674" w:type="dxa"/>
            <w:vAlign w:val="center"/>
          </w:tcPr>
          <w:p w14:paraId="59B20DAE" w14:textId="77777777" w:rsidR="00166EC7" w:rsidRPr="00166EC7" w:rsidRDefault="00166EC7" w:rsidP="00166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11/02/2025</w:t>
            </w:r>
          </w:p>
        </w:tc>
        <w:tc>
          <w:tcPr>
            <w:tcW w:w="2060" w:type="dxa"/>
            <w:vAlign w:val="center"/>
          </w:tcPr>
          <w:p w14:paraId="3591976B" w14:textId="77777777" w:rsid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Vijay Sam</w:t>
            </w:r>
          </w:p>
          <w:p w14:paraId="2D6ABC83" w14:textId="77777777" w:rsidR="00E3601B" w:rsidRDefault="00E3601B" w:rsidP="00E36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MCA batch </w:t>
            </w:r>
          </w:p>
          <w:p w14:paraId="1EC3C0BA" w14:textId="61DC990A" w:rsidR="00E3601B" w:rsidRPr="00166EC7" w:rsidRDefault="00E3601B" w:rsidP="00E36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1994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1997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45" w:type="dxa"/>
            <w:vAlign w:val="center"/>
          </w:tcPr>
          <w:p w14:paraId="56C5645A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₹10,000</w:t>
            </w:r>
          </w:p>
        </w:tc>
        <w:tc>
          <w:tcPr>
            <w:tcW w:w="1545" w:type="dxa"/>
            <w:vAlign w:val="center"/>
          </w:tcPr>
          <w:p w14:paraId="6DA7C728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Alumni</w:t>
            </w:r>
          </w:p>
          <w:p w14:paraId="58902A0A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Sponsorship</w:t>
            </w:r>
          </w:p>
        </w:tc>
        <w:tc>
          <w:tcPr>
            <w:tcW w:w="1937" w:type="dxa"/>
            <w:vAlign w:val="center"/>
          </w:tcPr>
          <w:p w14:paraId="2DA999AD" w14:textId="77777777" w:rsidR="00166EC7" w:rsidRPr="00166EC7" w:rsidRDefault="00166EC7" w:rsidP="00166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HDFCN52025021155702448</w:t>
            </w:r>
          </w:p>
        </w:tc>
      </w:tr>
      <w:tr w:rsidR="00166EC7" w:rsidRPr="00DB4F8E" w14:paraId="2C3F1860" w14:textId="77777777" w:rsidTr="00166EC7">
        <w:trPr>
          <w:trHeight w:val="797"/>
        </w:trPr>
        <w:tc>
          <w:tcPr>
            <w:tcW w:w="768" w:type="dxa"/>
            <w:vAlign w:val="center"/>
          </w:tcPr>
          <w:p w14:paraId="6D750680" w14:textId="77777777" w:rsidR="00166EC7" w:rsidRPr="00A92B51" w:rsidRDefault="00166EC7" w:rsidP="00C31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4" w:type="dxa"/>
            <w:vAlign w:val="center"/>
          </w:tcPr>
          <w:p w14:paraId="3D874819" w14:textId="77777777" w:rsidR="00166EC7" w:rsidRPr="00A92B51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92B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060" w:type="dxa"/>
            <w:vAlign w:val="center"/>
          </w:tcPr>
          <w:p w14:paraId="09E5BAA1" w14:textId="77777777" w:rsidR="00166EC7" w:rsidRPr="00A92B51" w:rsidRDefault="00166EC7" w:rsidP="00C31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4D357A45" w14:textId="77777777" w:rsidR="00166EC7" w:rsidRPr="00166EC7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66E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₹ 1,61,000</w:t>
            </w:r>
          </w:p>
        </w:tc>
        <w:tc>
          <w:tcPr>
            <w:tcW w:w="1545" w:type="dxa"/>
            <w:vAlign w:val="center"/>
          </w:tcPr>
          <w:p w14:paraId="17A0835C" w14:textId="77777777" w:rsidR="00166EC7" w:rsidRPr="00A92B51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7" w:type="dxa"/>
            <w:vAlign w:val="center"/>
          </w:tcPr>
          <w:p w14:paraId="03DC0F2E" w14:textId="77777777" w:rsidR="00166EC7" w:rsidRPr="00A92B51" w:rsidRDefault="00166EC7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96EB5A" w14:textId="77777777" w:rsidR="00166EC7" w:rsidRPr="00DB4F8E" w:rsidRDefault="00166EC7" w:rsidP="00166EC7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2D173A" w14:textId="77777777" w:rsidR="00166EC7" w:rsidRDefault="00166EC7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6053B2" w14:textId="77777777" w:rsidR="00166EC7" w:rsidRDefault="00166EC7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D6CA4" w14:textId="77777777" w:rsidR="00042F7A" w:rsidRDefault="00042F7A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81820F" w14:textId="77777777" w:rsidR="00042F7A" w:rsidRDefault="00042F7A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29AD18" w14:textId="77777777" w:rsidR="00042F7A" w:rsidRDefault="00042F7A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EB9FE7" w14:textId="77777777" w:rsidR="00042F7A" w:rsidRDefault="00042F7A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43F9B" w14:textId="77777777" w:rsidR="00042F7A" w:rsidRDefault="00042F7A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93FE39" w14:textId="77777777" w:rsidR="00042F7A" w:rsidRDefault="00042F7A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6E091F" w14:textId="77777777" w:rsidR="003F389C" w:rsidRPr="003B1DFD" w:rsidRDefault="003F389C" w:rsidP="003F389C">
      <w:pPr>
        <w:spacing w:after="0" w:line="240" w:lineRule="auto"/>
        <w:ind w:left="2880" w:hanging="216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bookmarkStart w:id="0" w:name="_Hlk189119857"/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3160E7B1" w14:textId="77777777" w:rsidR="003F389C" w:rsidRPr="00981022" w:rsidRDefault="003F389C" w:rsidP="003F389C">
      <w:pPr>
        <w:pStyle w:val="ListParagraph"/>
        <w:spacing w:line="24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A54DD6" w14:textId="77777777" w:rsidR="003F389C" w:rsidRDefault="003F389C" w:rsidP="003F389C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Department of Computer Science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79A7F117" w14:textId="77777777" w:rsidR="003F389C" w:rsidRPr="00981022" w:rsidRDefault="003F389C" w:rsidP="003F389C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D9045B" w14:textId="77777777" w:rsidR="003F389C" w:rsidRPr="00DB4F8E" w:rsidRDefault="003F389C" w:rsidP="003F38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ECHWOODS </w:t>
      </w: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’25</w:t>
      </w:r>
    </w:p>
    <w:p w14:paraId="3288DA6C" w14:textId="77777777" w:rsidR="003F389C" w:rsidRPr="00DB4F8E" w:rsidRDefault="003F389C" w:rsidP="003F389C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7302006" w14:textId="77777777" w:rsidR="003F389C" w:rsidRPr="00DB4F8E" w:rsidRDefault="003F389C" w:rsidP="003F389C">
      <w:pPr>
        <w:pStyle w:val="ListParagraph"/>
        <w:ind w:hanging="57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STALLS</w:t>
      </w:r>
    </w:p>
    <w:tbl>
      <w:tblPr>
        <w:tblStyle w:val="TableGrid"/>
        <w:tblpPr w:leftFromText="180" w:rightFromText="180" w:vertAnchor="text" w:horzAnchor="margin" w:tblpY="220"/>
        <w:tblW w:w="9016" w:type="dxa"/>
        <w:tblLook w:val="04A0" w:firstRow="1" w:lastRow="0" w:firstColumn="1" w:lastColumn="0" w:noHBand="0" w:noVBand="1"/>
      </w:tblPr>
      <w:tblGrid>
        <w:gridCol w:w="1091"/>
        <w:gridCol w:w="2165"/>
        <w:gridCol w:w="2409"/>
        <w:gridCol w:w="1843"/>
        <w:gridCol w:w="1508"/>
      </w:tblGrid>
      <w:tr w:rsidR="003F389C" w:rsidRPr="00DB4F8E" w14:paraId="14244559" w14:textId="77777777" w:rsidTr="008A2036">
        <w:trPr>
          <w:trHeight w:val="642"/>
        </w:trPr>
        <w:tc>
          <w:tcPr>
            <w:tcW w:w="1091" w:type="dxa"/>
            <w:vAlign w:val="center"/>
          </w:tcPr>
          <w:p w14:paraId="1C496843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DB4F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Sno</w:t>
            </w:r>
            <w:proofErr w:type="spellEnd"/>
            <w:r w:rsidRPr="00DB4F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2165" w:type="dxa"/>
            <w:vAlign w:val="center"/>
          </w:tcPr>
          <w:p w14:paraId="4731A343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2409" w:type="dxa"/>
            <w:vAlign w:val="center"/>
          </w:tcPr>
          <w:p w14:paraId="565121C6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Payment Id</w:t>
            </w:r>
          </w:p>
        </w:tc>
        <w:tc>
          <w:tcPr>
            <w:tcW w:w="1843" w:type="dxa"/>
            <w:vAlign w:val="center"/>
          </w:tcPr>
          <w:p w14:paraId="01897A02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Amount</w:t>
            </w:r>
          </w:p>
        </w:tc>
        <w:tc>
          <w:tcPr>
            <w:tcW w:w="1508" w:type="dxa"/>
            <w:vAlign w:val="center"/>
          </w:tcPr>
          <w:p w14:paraId="121A405F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Status</w:t>
            </w:r>
          </w:p>
        </w:tc>
      </w:tr>
      <w:tr w:rsidR="003F389C" w:rsidRPr="00DB4F8E" w14:paraId="428F2A03" w14:textId="77777777" w:rsidTr="008A2036">
        <w:trPr>
          <w:trHeight w:val="676"/>
        </w:trPr>
        <w:tc>
          <w:tcPr>
            <w:tcW w:w="1091" w:type="dxa"/>
            <w:vAlign w:val="center"/>
          </w:tcPr>
          <w:p w14:paraId="4E85153A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165" w:type="dxa"/>
            <w:vAlign w:val="center"/>
          </w:tcPr>
          <w:p w14:paraId="628C2281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Tickle Truck</w:t>
            </w:r>
          </w:p>
        </w:tc>
        <w:tc>
          <w:tcPr>
            <w:tcW w:w="2409" w:type="dxa"/>
            <w:vAlign w:val="center"/>
          </w:tcPr>
          <w:p w14:paraId="35149B83" w14:textId="77777777" w:rsidR="003F389C" w:rsidRDefault="003F389C" w:rsidP="008A2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22476847244</w:t>
            </w:r>
          </w:p>
        </w:tc>
        <w:tc>
          <w:tcPr>
            <w:tcW w:w="1843" w:type="dxa"/>
            <w:vAlign w:val="center"/>
          </w:tcPr>
          <w:p w14:paraId="729EB299" w14:textId="77777777" w:rsidR="003F389C" w:rsidRPr="00DB4F8E" w:rsidRDefault="003F389C" w:rsidP="008A2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2000</w:t>
            </w:r>
          </w:p>
        </w:tc>
        <w:tc>
          <w:tcPr>
            <w:tcW w:w="1508" w:type="dxa"/>
            <w:vAlign w:val="center"/>
          </w:tcPr>
          <w:p w14:paraId="4D3698C2" w14:textId="77777777" w:rsidR="003F389C" w:rsidRDefault="003F389C" w:rsidP="008A2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F389C" w:rsidRPr="00DB4F8E" w14:paraId="6D8D6FE4" w14:textId="77777777" w:rsidTr="008A2036">
        <w:trPr>
          <w:trHeight w:val="676"/>
        </w:trPr>
        <w:tc>
          <w:tcPr>
            <w:tcW w:w="1091" w:type="dxa"/>
            <w:vAlign w:val="center"/>
          </w:tcPr>
          <w:p w14:paraId="094B7F46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65" w:type="dxa"/>
            <w:vAlign w:val="center"/>
          </w:tcPr>
          <w:p w14:paraId="305E4D2A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Shrees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beauty and health</w:t>
            </w:r>
          </w:p>
        </w:tc>
        <w:tc>
          <w:tcPr>
            <w:tcW w:w="2409" w:type="dxa"/>
            <w:vAlign w:val="center"/>
          </w:tcPr>
          <w:p w14:paraId="2CC30898" w14:textId="77777777" w:rsidR="003F389C" w:rsidRDefault="003F389C" w:rsidP="008A203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C74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22478338664</w:t>
            </w:r>
          </w:p>
        </w:tc>
        <w:tc>
          <w:tcPr>
            <w:tcW w:w="1843" w:type="dxa"/>
            <w:vAlign w:val="center"/>
          </w:tcPr>
          <w:p w14:paraId="512D7BDF" w14:textId="77777777" w:rsidR="003F389C" w:rsidRDefault="003F389C" w:rsidP="008A2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</w:p>
        </w:tc>
        <w:tc>
          <w:tcPr>
            <w:tcW w:w="1508" w:type="dxa"/>
            <w:vAlign w:val="center"/>
          </w:tcPr>
          <w:p w14:paraId="58F5ECE2" w14:textId="77777777" w:rsidR="003F389C" w:rsidRDefault="003F389C" w:rsidP="008A203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F389C" w:rsidRPr="00DB4F8E" w14:paraId="1EABA271" w14:textId="77777777" w:rsidTr="008A2036">
        <w:trPr>
          <w:trHeight w:val="580"/>
        </w:trPr>
        <w:tc>
          <w:tcPr>
            <w:tcW w:w="1091" w:type="dxa"/>
            <w:vAlign w:val="center"/>
          </w:tcPr>
          <w:p w14:paraId="660A7D34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165" w:type="dxa"/>
            <w:vAlign w:val="center"/>
          </w:tcPr>
          <w:p w14:paraId="3B722C00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NGO stall</w:t>
            </w:r>
          </w:p>
        </w:tc>
        <w:tc>
          <w:tcPr>
            <w:tcW w:w="2409" w:type="dxa"/>
            <w:vAlign w:val="center"/>
          </w:tcPr>
          <w:p w14:paraId="260EDC5C" w14:textId="77777777" w:rsidR="003F389C" w:rsidRDefault="003F389C" w:rsidP="008A2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14:paraId="23287F87" w14:textId="77777777" w:rsidR="003F389C" w:rsidRPr="00DB4F8E" w:rsidRDefault="003F389C" w:rsidP="008A2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1500</w:t>
            </w:r>
          </w:p>
        </w:tc>
        <w:tc>
          <w:tcPr>
            <w:tcW w:w="1508" w:type="dxa"/>
            <w:vAlign w:val="center"/>
          </w:tcPr>
          <w:p w14:paraId="63B12A2B" w14:textId="77777777" w:rsidR="003F389C" w:rsidRDefault="003F389C" w:rsidP="008A2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Not Paid</w:t>
            </w:r>
          </w:p>
        </w:tc>
      </w:tr>
      <w:tr w:rsidR="003F389C" w:rsidRPr="00DB4F8E" w14:paraId="3283E405" w14:textId="77777777" w:rsidTr="008A2036">
        <w:trPr>
          <w:trHeight w:val="598"/>
        </w:trPr>
        <w:tc>
          <w:tcPr>
            <w:tcW w:w="1091" w:type="dxa"/>
            <w:vAlign w:val="center"/>
          </w:tcPr>
          <w:p w14:paraId="39839554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165" w:type="dxa"/>
            <w:vAlign w:val="center"/>
          </w:tcPr>
          <w:p w14:paraId="08048DE9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Heaven Cakes</w:t>
            </w:r>
          </w:p>
        </w:tc>
        <w:tc>
          <w:tcPr>
            <w:tcW w:w="2409" w:type="dxa"/>
            <w:vAlign w:val="center"/>
          </w:tcPr>
          <w:p w14:paraId="31C4E7AE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22475823158</w:t>
            </w:r>
          </w:p>
        </w:tc>
        <w:tc>
          <w:tcPr>
            <w:tcW w:w="1843" w:type="dxa"/>
            <w:vAlign w:val="center"/>
          </w:tcPr>
          <w:p w14:paraId="69F8D55A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2000</w:t>
            </w:r>
          </w:p>
        </w:tc>
        <w:tc>
          <w:tcPr>
            <w:tcW w:w="1508" w:type="dxa"/>
            <w:vAlign w:val="center"/>
          </w:tcPr>
          <w:p w14:paraId="0A1DC10E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F389C" w:rsidRPr="00DB4F8E" w14:paraId="4C4A4BE1" w14:textId="77777777" w:rsidTr="008A2036">
        <w:trPr>
          <w:trHeight w:val="580"/>
        </w:trPr>
        <w:tc>
          <w:tcPr>
            <w:tcW w:w="1091" w:type="dxa"/>
            <w:vAlign w:val="center"/>
          </w:tcPr>
          <w:p w14:paraId="08CF548F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165" w:type="dxa"/>
            <w:vAlign w:val="center"/>
          </w:tcPr>
          <w:p w14:paraId="14EBA308" w14:textId="77777777" w:rsidR="003F389C" w:rsidRPr="00AB6AA4" w:rsidRDefault="003F389C" w:rsidP="008A2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6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 Waffle</w:t>
            </w:r>
          </w:p>
        </w:tc>
        <w:tc>
          <w:tcPr>
            <w:tcW w:w="2409" w:type="dxa"/>
            <w:vAlign w:val="center"/>
          </w:tcPr>
          <w:p w14:paraId="2EDA1C69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22483888804</w:t>
            </w:r>
          </w:p>
        </w:tc>
        <w:tc>
          <w:tcPr>
            <w:tcW w:w="1843" w:type="dxa"/>
            <w:vAlign w:val="center"/>
          </w:tcPr>
          <w:p w14:paraId="0080ABF5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1500</w:t>
            </w:r>
          </w:p>
        </w:tc>
        <w:tc>
          <w:tcPr>
            <w:tcW w:w="1508" w:type="dxa"/>
            <w:vAlign w:val="center"/>
          </w:tcPr>
          <w:p w14:paraId="6351983D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F389C" w:rsidRPr="00DB4F8E" w14:paraId="21BB7809" w14:textId="77777777" w:rsidTr="008A2036">
        <w:trPr>
          <w:trHeight w:val="580"/>
        </w:trPr>
        <w:tc>
          <w:tcPr>
            <w:tcW w:w="1091" w:type="dxa"/>
            <w:vAlign w:val="center"/>
          </w:tcPr>
          <w:p w14:paraId="594DD55F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165" w:type="dxa"/>
            <w:vAlign w:val="center"/>
          </w:tcPr>
          <w:p w14:paraId="19FF872A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Shawarma Kings</w:t>
            </w:r>
          </w:p>
        </w:tc>
        <w:tc>
          <w:tcPr>
            <w:tcW w:w="2409" w:type="dxa"/>
            <w:vAlign w:val="center"/>
          </w:tcPr>
          <w:p w14:paraId="7AF10E13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22483493728</w:t>
            </w:r>
          </w:p>
        </w:tc>
        <w:tc>
          <w:tcPr>
            <w:tcW w:w="1843" w:type="dxa"/>
            <w:vAlign w:val="center"/>
          </w:tcPr>
          <w:p w14:paraId="0CB5FB79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2000</w:t>
            </w:r>
          </w:p>
        </w:tc>
        <w:tc>
          <w:tcPr>
            <w:tcW w:w="1508" w:type="dxa"/>
            <w:vAlign w:val="center"/>
          </w:tcPr>
          <w:p w14:paraId="3C7CFB24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F389C" w:rsidRPr="00DB4F8E" w14:paraId="75BE72EF" w14:textId="77777777" w:rsidTr="008A2036">
        <w:trPr>
          <w:trHeight w:val="580"/>
        </w:trPr>
        <w:tc>
          <w:tcPr>
            <w:tcW w:w="1091" w:type="dxa"/>
            <w:vAlign w:val="center"/>
          </w:tcPr>
          <w:p w14:paraId="2FF8B096" w14:textId="77777777" w:rsidR="003F389C" w:rsidRPr="00DB4F8E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5" w:type="dxa"/>
            <w:vAlign w:val="center"/>
          </w:tcPr>
          <w:p w14:paraId="729B309F" w14:textId="77777777" w:rsidR="003F389C" w:rsidRPr="006015A7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015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409" w:type="dxa"/>
            <w:vAlign w:val="center"/>
          </w:tcPr>
          <w:p w14:paraId="46A54490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D442B71" w14:textId="77777777" w:rsidR="003F389C" w:rsidRPr="00C74085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40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₹ 9000</w:t>
            </w:r>
          </w:p>
        </w:tc>
        <w:tc>
          <w:tcPr>
            <w:tcW w:w="1508" w:type="dxa"/>
            <w:vAlign w:val="center"/>
          </w:tcPr>
          <w:p w14:paraId="4B4373CE" w14:textId="77777777" w:rsidR="003F389C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</w:tbl>
    <w:p w14:paraId="264C3782" w14:textId="77777777" w:rsidR="003F389C" w:rsidRPr="00DB4F8E" w:rsidRDefault="003F389C" w:rsidP="003F389C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bookmarkEnd w:id="0"/>
    <w:p w14:paraId="54FA334B" w14:textId="77777777" w:rsidR="003F389C" w:rsidRDefault="003F389C" w:rsidP="003F389C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D8E9F83" w14:textId="77777777" w:rsidR="003F389C" w:rsidRDefault="003F389C" w:rsidP="003F389C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38A2136" w14:textId="77777777" w:rsidR="003F389C" w:rsidRDefault="003F389C" w:rsidP="003F389C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528C611" w14:textId="77777777" w:rsidR="003F389C" w:rsidRDefault="003F389C" w:rsidP="003F389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84375E1" w14:textId="77777777" w:rsidR="003F389C" w:rsidRDefault="003F389C" w:rsidP="003F389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F0E34AB" w14:textId="77777777" w:rsidR="003F389C" w:rsidRDefault="003F389C" w:rsidP="003F389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1532D18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0D4D6C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87783C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0B3EE5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8EBB39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20F77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EF5147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594A3B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FB9696" w14:textId="77777777" w:rsidR="003F389C" w:rsidRDefault="003F389C" w:rsidP="003F38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6894CB" w14:textId="390E6261" w:rsidR="003F389C" w:rsidRPr="003B1DFD" w:rsidRDefault="003F389C" w:rsidP="003F389C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662100AB" w14:textId="77777777" w:rsidR="003F389C" w:rsidRPr="00981022" w:rsidRDefault="003F389C" w:rsidP="003F389C">
      <w:pPr>
        <w:pStyle w:val="ListParagraph"/>
        <w:spacing w:line="240" w:lineRule="auto"/>
        <w:ind w:left="288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23808E" w14:textId="4725D2A6" w:rsidR="003F389C" w:rsidRDefault="003F389C" w:rsidP="003F389C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3C0798A9" w14:textId="77777777" w:rsidR="003F389C" w:rsidRPr="00981022" w:rsidRDefault="003F389C" w:rsidP="003F389C">
      <w:pPr>
        <w:pStyle w:val="ListParagraph"/>
        <w:spacing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785367" w14:textId="43C7B6E1" w:rsidR="003F389C" w:rsidRPr="00981022" w:rsidRDefault="003F389C" w:rsidP="003F389C">
      <w:pPr>
        <w:pStyle w:val="ListParagraph"/>
        <w:spacing w:line="240" w:lineRule="auto"/>
        <w:ind w:left="2880" w:firstLine="66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Techwoods’25</w:t>
      </w:r>
    </w:p>
    <w:p w14:paraId="45245F40" w14:textId="0326756C" w:rsidR="003F389C" w:rsidRPr="00981022" w:rsidRDefault="003F389C" w:rsidP="003F389C">
      <w:pPr>
        <w:spacing w:line="240" w:lineRule="auto"/>
        <w:ind w:left="1440" w:hanging="2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Budget Income and Expenses</w:t>
      </w:r>
    </w:p>
    <w:tbl>
      <w:tblPr>
        <w:tblStyle w:val="TableGrid"/>
        <w:tblpPr w:leftFromText="180" w:rightFromText="180" w:vertAnchor="text" w:horzAnchor="margin" w:tblpXSpec="center" w:tblpY="481"/>
        <w:tblW w:w="10550" w:type="dxa"/>
        <w:tblLayout w:type="fixed"/>
        <w:tblLook w:val="04A0" w:firstRow="1" w:lastRow="0" w:firstColumn="1" w:lastColumn="0" w:noHBand="0" w:noVBand="1"/>
      </w:tblPr>
      <w:tblGrid>
        <w:gridCol w:w="918"/>
        <w:gridCol w:w="3188"/>
        <w:gridCol w:w="1701"/>
        <w:gridCol w:w="851"/>
        <w:gridCol w:w="2551"/>
        <w:gridCol w:w="1341"/>
      </w:tblGrid>
      <w:tr w:rsidR="003F389C" w:rsidRPr="00424D46" w14:paraId="5951DEDC" w14:textId="77777777" w:rsidTr="008A2036">
        <w:trPr>
          <w:trHeight w:val="214"/>
        </w:trPr>
        <w:tc>
          <w:tcPr>
            <w:tcW w:w="5807" w:type="dxa"/>
            <w:gridSpan w:val="3"/>
            <w:tcBorders>
              <w:left w:val="single" w:sz="4" w:space="0" w:color="auto"/>
            </w:tcBorders>
          </w:tcPr>
          <w:p w14:paraId="1F66E302" w14:textId="65B971B7" w:rsidR="003F389C" w:rsidRPr="003B1DFD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3B1DF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Expenditure</w:t>
            </w:r>
            <w:r w:rsidR="00F45E87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 xml:space="preserve"> Estimate</w:t>
            </w:r>
          </w:p>
        </w:tc>
        <w:tc>
          <w:tcPr>
            <w:tcW w:w="4743" w:type="dxa"/>
            <w:gridSpan w:val="3"/>
            <w:tcBorders>
              <w:left w:val="single" w:sz="4" w:space="0" w:color="auto"/>
            </w:tcBorders>
          </w:tcPr>
          <w:p w14:paraId="491F8583" w14:textId="604D3E60" w:rsidR="003F389C" w:rsidRPr="003B1DFD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3B1DF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Income</w:t>
            </w:r>
            <w:r w:rsidR="00F45E87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 xml:space="preserve"> Received</w:t>
            </w:r>
          </w:p>
        </w:tc>
      </w:tr>
      <w:tr w:rsidR="003F389C" w:rsidRPr="00424D46" w14:paraId="6864AFEB" w14:textId="77777777" w:rsidTr="008A2036">
        <w:trPr>
          <w:trHeight w:val="652"/>
        </w:trPr>
        <w:tc>
          <w:tcPr>
            <w:tcW w:w="918" w:type="dxa"/>
            <w:vAlign w:val="center"/>
          </w:tcPr>
          <w:p w14:paraId="34DF89D2" w14:textId="77777777" w:rsidR="003F389C" w:rsidRPr="003B1DFD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B1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188" w:type="dxa"/>
            <w:tcBorders>
              <w:top w:val="single" w:sz="4" w:space="0" w:color="auto"/>
            </w:tcBorders>
            <w:vAlign w:val="center"/>
          </w:tcPr>
          <w:p w14:paraId="7EB70657" w14:textId="77777777" w:rsidR="003F389C" w:rsidRPr="003B1DFD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1701" w:type="dxa"/>
            <w:vAlign w:val="center"/>
          </w:tcPr>
          <w:p w14:paraId="4E7B3BA1" w14:textId="77777777" w:rsidR="003F389C" w:rsidRPr="003B1DFD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Allotted Amount</w:t>
            </w:r>
          </w:p>
        </w:tc>
        <w:tc>
          <w:tcPr>
            <w:tcW w:w="851" w:type="dxa"/>
            <w:vAlign w:val="center"/>
          </w:tcPr>
          <w:p w14:paraId="68AB6B6C" w14:textId="77777777" w:rsidR="003F389C" w:rsidRPr="003B1DFD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B1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551" w:type="dxa"/>
            <w:vAlign w:val="center"/>
          </w:tcPr>
          <w:p w14:paraId="13450992" w14:textId="77777777" w:rsidR="003F389C" w:rsidRPr="003B1DFD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1341" w:type="dxa"/>
            <w:vAlign w:val="center"/>
          </w:tcPr>
          <w:p w14:paraId="5A8CD8C4" w14:textId="77777777" w:rsidR="003F389C" w:rsidRPr="003B1DFD" w:rsidRDefault="003F389C" w:rsidP="008A20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</w:tr>
      <w:tr w:rsidR="003F389C" w:rsidRPr="00424D46" w14:paraId="168E4A8F" w14:textId="77777777" w:rsidTr="008A2036">
        <w:trPr>
          <w:trHeight w:val="412"/>
        </w:trPr>
        <w:tc>
          <w:tcPr>
            <w:tcW w:w="918" w:type="dxa"/>
            <w:vAlign w:val="center"/>
          </w:tcPr>
          <w:p w14:paraId="79BDA69B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188" w:type="dxa"/>
            <w:vAlign w:val="center"/>
          </w:tcPr>
          <w:p w14:paraId="7BAD7926" w14:textId="77777777" w:rsidR="003F389C" w:rsidRPr="003B1DFD" w:rsidRDefault="003F389C" w:rsidP="008A2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Food &amp; Refreshments - </w:t>
            </w:r>
          </w:p>
          <w:p w14:paraId="490D95EC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93D66F6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₹80,000</w:t>
            </w:r>
          </w:p>
        </w:tc>
        <w:tc>
          <w:tcPr>
            <w:tcW w:w="851" w:type="dxa"/>
            <w:vAlign w:val="center"/>
          </w:tcPr>
          <w:p w14:paraId="33A3B83F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551" w:type="dxa"/>
            <w:vAlign w:val="center"/>
          </w:tcPr>
          <w:p w14:paraId="2AE00A4D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 Sponsorship</w:t>
            </w:r>
          </w:p>
        </w:tc>
        <w:tc>
          <w:tcPr>
            <w:tcW w:w="1341" w:type="dxa"/>
            <w:vAlign w:val="center"/>
          </w:tcPr>
          <w:p w14:paraId="6FF7F566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₹90,000</w:t>
            </w:r>
          </w:p>
        </w:tc>
      </w:tr>
      <w:tr w:rsidR="003F389C" w:rsidRPr="00424D46" w14:paraId="2EB2AC11" w14:textId="77777777" w:rsidTr="008A2036">
        <w:trPr>
          <w:trHeight w:val="652"/>
        </w:trPr>
        <w:tc>
          <w:tcPr>
            <w:tcW w:w="918" w:type="dxa"/>
            <w:vAlign w:val="center"/>
          </w:tcPr>
          <w:p w14:paraId="6BCF1734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188" w:type="dxa"/>
            <w:vAlign w:val="center"/>
          </w:tcPr>
          <w:p w14:paraId="02BA1C22" w14:textId="77777777" w:rsidR="003F389C" w:rsidRPr="003B1DFD" w:rsidRDefault="003F389C" w:rsidP="008A2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Certificate, Memento, Cash </w:t>
            </w:r>
            <w:proofErr w:type="gramStart"/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Prizes ,Overall</w:t>
            </w:r>
            <w:proofErr w:type="gramEnd"/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trophy</w:t>
            </w:r>
          </w:p>
          <w:p w14:paraId="38D5E9BE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701" w:type="dxa"/>
            <w:vAlign w:val="center"/>
          </w:tcPr>
          <w:p w14:paraId="0174EA02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₹29,000</w:t>
            </w:r>
          </w:p>
        </w:tc>
        <w:tc>
          <w:tcPr>
            <w:tcW w:w="851" w:type="dxa"/>
            <w:vAlign w:val="center"/>
          </w:tcPr>
          <w:p w14:paraId="7D41F9E2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551" w:type="dxa"/>
            <w:vAlign w:val="center"/>
          </w:tcPr>
          <w:p w14:paraId="671C44EB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Alumni Sponsorship</w:t>
            </w:r>
          </w:p>
        </w:tc>
        <w:tc>
          <w:tcPr>
            <w:tcW w:w="1341" w:type="dxa"/>
            <w:vAlign w:val="center"/>
          </w:tcPr>
          <w:p w14:paraId="428CCD74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71,0</w:t>
            </w: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3F389C" w:rsidRPr="00424D46" w14:paraId="20A9194C" w14:textId="77777777" w:rsidTr="008A2036">
        <w:trPr>
          <w:trHeight w:val="679"/>
        </w:trPr>
        <w:tc>
          <w:tcPr>
            <w:tcW w:w="918" w:type="dxa"/>
            <w:vAlign w:val="center"/>
          </w:tcPr>
          <w:p w14:paraId="177FC23F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188" w:type="dxa"/>
            <w:vAlign w:val="center"/>
          </w:tcPr>
          <w:p w14:paraId="1B4BBBF6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Audio, Projectors &amp; System Works</w:t>
            </w:r>
          </w:p>
        </w:tc>
        <w:tc>
          <w:tcPr>
            <w:tcW w:w="1701" w:type="dxa"/>
            <w:vAlign w:val="center"/>
          </w:tcPr>
          <w:p w14:paraId="43769460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₹6,000</w:t>
            </w:r>
          </w:p>
        </w:tc>
        <w:tc>
          <w:tcPr>
            <w:tcW w:w="851" w:type="dxa"/>
            <w:vAlign w:val="center"/>
          </w:tcPr>
          <w:p w14:paraId="3726EFB5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551" w:type="dxa"/>
            <w:vAlign w:val="center"/>
          </w:tcPr>
          <w:p w14:paraId="6BC6BB82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Stalls</w:t>
            </w:r>
          </w:p>
        </w:tc>
        <w:tc>
          <w:tcPr>
            <w:tcW w:w="1341" w:type="dxa"/>
            <w:vAlign w:val="center"/>
          </w:tcPr>
          <w:p w14:paraId="42145261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3F389C" w:rsidRPr="00424D46" w14:paraId="128FB85A" w14:textId="77777777" w:rsidTr="008A2036">
        <w:trPr>
          <w:trHeight w:val="679"/>
        </w:trPr>
        <w:tc>
          <w:tcPr>
            <w:tcW w:w="918" w:type="dxa"/>
            <w:vAlign w:val="center"/>
          </w:tcPr>
          <w:p w14:paraId="123C4C15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188" w:type="dxa"/>
            <w:vAlign w:val="center"/>
          </w:tcPr>
          <w:p w14:paraId="2E3F8271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Banner, Invitations and Other Decorations</w:t>
            </w:r>
          </w:p>
        </w:tc>
        <w:tc>
          <w:tcPr>
            <w:tcW w:w="1701" w:type="dxa"/>
            <w:vAlign w:val="center"/>
          </w:tcPr>
          <w:p w14:paraId="557C0776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851" w:type="dxa"/>
            <w:vAlign w:val="center"/>
          </w:tcPr>
          <w:p w14:paraId="12370E9D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5386138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3EF6866C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89C" w:rsidRPr="00424D46" w14:paraId="49C38AA8" w14:textId="77777777" w:rsidTr="008A2036">
        <w:trPr>
          <w:trHeight w:val="679"/>
        </w:trPr>
        <w:tc>
          <w:tcPr>
            <w:tcW w:w="918" w:type="dxa"/>
            <w:vAlign w:val="center"/>
          </w:tcPr>
          <w:p w14:paraId="2EA00361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188" w:type="dxa"/>
            <w:vAlign w:val="center"/>
          </w:tcPr>
          <w:p w14:paraId="4BAE59EF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Tshirts</w:t>
            </w:r>
            <w:proofErr w:type="spellEnd"/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Id cards and </w:t>
            </w:r>
            <w:proofErr w:type="gramStart"/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  <w:proofErr w:type="gramEnd"/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utilities</w:t>
            </w:r>
          </w:p>
        </w:tc>
        <w:tc>
          <w:tcPr>
            <w:tcW w:w="1701" w:type="dxa"/>
            <w:vAlign w:val="center"/>
          </w:tcPr>
          <w:p w14:paraId="7ABCFA6A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851" w:type="dxa"/>
            <w:vAlign w:val="center"/>
          </w:tcPr>
          <w:p w14:paraId="3EDFB77C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78ED701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2DDB1BBA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89C" w:rsidRPr="00424D46" w14:paraId="1609E016" w14:textId="77777777" w:rsidTr="008A2036">
        <w:trPr>
          <w:trHeight w:val="679"/>
        </w:trPr>
        <w:tc>
          <w:tcPr>
            <w:tcW w:w="918" w:type="dxa"/>
            <w:vAlign w:val="center"/>
          </w:tcPr>
          <w:p w14:paraId="6DAB31EF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3188" w:type="dxa"/>
            <w:vAlign w:val="center"/>
          </w:tcPr>
          <w:p w14:paraId="5BA79509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Halls and Rental Arrangements</w:t>
            </w:r>
          </w:p>
        </w:tc>
        <w:tc>
          <w:tcPr>
            <w:tcW w:w="1701" w:type="dxa"/>
            <w:vAlign w:val="center"/>
          </w:tcPr>
          <w:p w14:paraId="470D53CF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₹10,000</w:t>
            </w:r>
          </w:p>
        </w:tc>
        <w:tc>
          <w:tcPr>
            <w:tcW w:w="851" w:type="dxa"/>
            <w:vAlign w:val="center"/>
          </w:tcPr>
          <w:p w14:paraId="6555085C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A2E9B4D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39087F56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89C" w:rsidRPr="00424D46" w14:paraId="1C660A22" w14:textId="77777777" w:rsidTr="008A2036">
        <w:trPr>
          <w:trHeight w:val="679"/>
        </w:trPr>
        <w:tc>
          <w:tcPr>
            <w:tcW w:w="918" w:type="dxa"/>
            <w:vAlign w:val="center"/>
          </w:tcPr>
          <w:p w14:paraId="13E6574E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3188" w:type="dxa"/>
            <w:vAlign w:val="center"/>
          </w:tcPr>
          <w:p w14:paraId="06AFFE5E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Stationery and Printing</w:t>
            </w:r>
          </w:p>
        </w:tc>
        <w:tc>
          <w:tcPr>
            <w:tcW w:w="1701" w:type="dxa"/>
            <w:vAlign w:val="center"/>
          </w:tcPr>
          <w:p w14:paraId="28BE0403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851" w:type="dxa"/>
            <w:vAlign w:val="center"/>
          </w:tcPr>
          <w:p w14:paraId="1CACB2D8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855D473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7FC3FA4B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89C" w:rsidRPr="00424D46" w14:paraId="003DD92D" w14:textId="77777777" w:rsidTr="008A2036">
        <w:trPr>
          <w:trHeight w:val="679"/>
        </w:trPr>
        <w:tc>
          <w:tcPr>
            <w:tcW w:w="918" w:type="dxa"/>
            <w:vAlign w:val="center"/>
          </w:tcPr>
          <w:p w14:paraId="119F69A2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3188" w:type="dxa"/>
            <w:vAlign w:val="center"/>
          </w:tcPr>
          <w:p w14:paraId="2BA436EE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 Expenses</w:t>
            </w:r>
          </w:p>
        </w:tc>
        <w:tc>
          <w:tcPr>
            <w:tcW w:w="1701" w:type="dxa"/>
            <w:vAlign w:val="center"/>
          </w:tcPr>
          <w:p w14:paraId="55DC2273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₹3000</w:t>
            </w:r>
          </w:p>
        </w:tc>
        <w:tc>
          <w:tcPr>
            <w:tcW w:w="851" w:type="dxa"/>
            <w:vAlign w:val="center"/>
          </w:tcPr>
          <w:p w14:paraId="79227562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9FE281D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6655AF95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89C" w:rsidRPr="00424D46" w14:paraId="2B83128B" w14:textId="77777777" w:rsidTr="008A2036">
        <w:trPr>
          <w:trHeight w:val="679"/>
        </w:trPr>
        <w:tc>
          <w:tcPr>
            <w:tcW w:w="918" w:type="dxa"/>
            <w:vAlign w:val="center"/>
          </w:tcPr>
          <w:p w14:paraId="5FC131FE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3188" w:type="dxa"/>
            <w:vAlign w:val="center"/>
          </w:tcPr>
          <w:p w14:paraId="11A7C248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Stall Requirements</w:t>
            </w: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1701" w:type="dxa"/>
            <w:vAlign w:val="center"/>
          </w:tcPr>
          <w:p w14:paraId="6BD50052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₹5000</w:t>
            </w:r>
          </w:p>
        </w:tc>
        <w:tc>
          <w:tcPr>
            <w:tcW w:w="851" w:type="dxa"/>
            <w:vAlign w:val="center"/>
          </w:tcPr>
          <w:p w14:paraId="657A4485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EA3908A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03ECB908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89C" w:rsidRPr="00424D46" w14:paraId="2AEAF585" w14:textId="77777777" w:rsidTr="008A2036">
        <w:trPr>
          <w:trHeight w:val="679"/>
        </w:trPr>
        <w:tc>
          <w:tcPr>
            <w:tcW w:w="918" w:type="dxa"/>
            <w:vAlign w:val="center"/>
          </w:tcPr>
          <w:p w14:paraId="5E6B1F88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88" w:type="dxa"/>
            <w:vAlign w:val="center"/>
          </w:tcPr>
          <w:p w14:paraId="4EA597B8" w14:textId="0AF161C2" w:rsidR="003F389C" w:rsidRPr="003B1DFD" w:rsidRDefault="00F45E87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Surplus</w:t>
            </w:r>
          </w:p>
        </w:tc>
        <w:tc>
          <w:tcPr>
            <w:tcW w:w="1701" w:type="dxa"/>
            <w:vAlign w:val="center"/>
          </w:tcPr>
          <w:p w14:paraId="41BA5C97" w14:textId="35E9DDC8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57ED22B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D516FC6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Deficit</w:t>
            </w:r>
          </w:p>
        </w:tc>
        <w:tc>
          <w:tcPr>
            <w:tcW w:w="1341" w:type="dxa"/>
            <w:vAlign w:val="center"/>
          </w:tcPr>
          <w:p w14:paraId="0839C298" w14:textId="3DBFC1D5" w:rsidR="003F389C" w:rsidRPr="003B1DFD" w:rsidRDefault="00F45E87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10,000</w:t>
            </w:r>
          </w:p>
        </w:tc>
      </w:tr>
      <w:tr w:rsidR="003F389C" w:rsidRPr="00424D46" w14:paraId="5624B825" w14:textId="77777777" w:rsidTr="008A2036">
        <w:trPr>
          <w:trHeight w:val="679"/>
        </w:trPr>
        <w:tc>
          <w:tcPr>
            <w:tcW w:w="918" w:type="dxa"/>
            <w:vAlign w:val="center"/>
          </w:tcPr>
          <w:p w14:paraId="12D9C0EB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AA36E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88" w:type="dxa"/>
            <w:vAlign w:val="center"/>
          </w:tcPr>
          <w:p w14:paraId="66EC854E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701" w:type="dxa"/>
            <w:vAlign w:val="center"/>
          </w:tcPr>
          <w:p w14:paraId="1AC2F314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₹1,80,000</w:t>
            </w:r>
          </w:p>
        </w:tc>
        <w:tc>
          <w:tcPr>
            <w:tcW w:w="851" w:type="dxa"/>
            <w:vAlign w:val="center"/>
          </w:tcPr>
          <w:p w14:paraId="43F415C4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5F3CF55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41" w:type="dxa"/>
            <w:vAlign w:val="center"/>
          </w:tcPr>
          <w:p w14:paraId="75659C29" w14:textId="77777777" w:rsidR="003F389C" w:rsidRPr="003B1DFD" w:rsidRDefault="003F389C" w:rsidP="008A20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70,0</w:t>
            </w:r>
            <w:r w:rsidRPr="003B1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</w:tbl>
    <w:p w14:paraId="59B948F8" w14:textId="77777777" w:rsidR="003F389C" w:rsidRDefault="003F389C" w:rsidP="003F389C"/>
    <w:p w14:paraId="61274128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F45F98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C90913" w14:textId="77777777" w:rsidR="003F389C" w:rsidRDefault="003F389C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C4F9FA" w14:textId="77777777" w:rsidR="00F45E87" w:rsidRDefault="00F45E87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885295" w14:textId="77777777" w:rsidR="00F45E87" w:rsidRDefault="00F45E87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B55135" w14:textId="77777777" w:rsidR="00F45E87" w:rsidRDefault="00F45E87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494C29" w14:textId="77777777" w:rsidR="00F45E87" w:rsidRDefault="00F45E87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FC271" w14:textId="77777777" w:rsidR="00F45E87" w:rsidRDefault="00F45E87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DC68B9" w14:textId="77777777" w:rsidR="00F45E87" w:rsidRDefault="00F45E87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4DC3AA" w14:textId="23B37000" w:rsidR="003E7910" w:rsidRPr="003B1DFD" w:rsidRDefault="003E7910" w:rsidP="003E791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19582C19" w14:textId="77777777" w:rsidR="003E7910" w:rsidRPr="00981022" w:rsidRDefault="003E7910" w:rsidP="003E7910">
      <w:pPr>
        <w:pStyle w:val="ListParagraph"/>
        <w:spacing w:line="240" w:lineRule="auto"/>
        <w:ind w:left="288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07EAA" w14:textId="77777777" w:rsidR="003E7910" w:rsidRDefault="003E7910" w:rsidP="003E7910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362839D1" w14:textId="77777777" w:rsidR="003E7910" w:rsidRPr="00981022" w:rsidRDefault="003E7910" w:rsidP="003E7910">
      <w:pPr>
        <w:pStyle w:val="ListParagraph"/>
        <w:spacing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E61935" w14:textId="3FFA8E9F" w:rsidR="0061060F" w:rsidRPr="003E7910" w:rsidRDefault="003E7910" w:rsidP="003E79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ECHWOODS </w:t>
      </w: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’25</w:t>
      </w:r>
    </w:p>
    <w:p w14:paraId="295A453C" w14:textId="095B5F9C" w:rsidR="003E7910" w:rsidRPr="00042F7A" w:rsidRDefault="00622F7B" w:rsidP="003E79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F7A">
        <w:rPr>
          <w:rFonts w:ascii="Times New Roman" w:hAnsi="Times New Roman" w:cs="Times New Roman"/>
          <w:b/>
          <w:bCs/>
          <w:sz w:val="28"/>
          <w:szCs w:val="28"/>
        </w:rPr>
        <w:t>Received Amount from Bursar</w:t>
      </w:r>
    </w:p>
    <w:p w14:paraId="66D14BF0" w14:textId="2C5C0312" w:rsidR="003E7910" w:rsidRPr="00DB4F8E" w:rsidRDefault="003E7910" w:rsidP="003E7910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20"/>
        <w:tblW w:w="9016" w:type="dxa"/>
        <w:tblLook w:val="04A0" w:firstRow="1" w:lastRow="0" w:firstColumn="1" w:lastColumn="0" w:noHBand="0" w:noVBand="1"/>
      </w:tblPr>
      <w:tblGrid>
        <w:gridCol w:w="941"/>
        <w:gridCol w:w="1751"/>
        <w:gridCol w:w="2016"/>
        <w:gridCol w:w="2159"/>
        <w:gridCol w:w="2149"/>
      </w:tblGrid>
      <w:tr w:rsidR="00F365B2" w:rsidRPr="00DB4F8E" w14:paraId="11C522FB" w14:textId="65141B8D" w:rsidTr="00464E41">
        <w:trPr>
          <w:trHeight w:val="642"/>
        </w:trPr>
        <w:tc>
          <w:tcPr>
            <w:tcW w:w="941" w:type="dxa"/>
            <w:vAlign w:val="center"/>
          </w:tcPr>
          <w:p w14:paraId="065B2CCE" w14:textId="343690C1" w:rsidR="00F365B2" w:rsidRPr="00DB4F8E" w:rsidRDefault="00F365B2" w:rsidP="00FA413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B4F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DB4F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no:</w:t>
            </w:r>
          </w:p>
        </w:tc>
        <w:tc>
          <w:tcPr>
            <w:tcW w:w="1751" w:type="dxa"/>
            <w:vAlign w:val="center"/>
          </w:tcPr>
          <w:p w14:paraId="72D27C8D" w14:textId="18BDF299" w:rsidR="00F365B2" w:rsidRPr="00DB4F8E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2016" w:type="dxa"/>
            <w:vAlign w:val="center"/>
          </w:tcPr>
          <w:p w14:paraId="2A5C6917" w14:textId="31D6C3E8" w:rsidR="00F365B2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Cheque Id</w:t>
            </w:r>
          </w:p>
        </w:tc>
        <w:tc>
          <w:tcPr>
            <w:tcW w:w="2159" w:type="dxa"/>
            <w:vAlign w:val="center"/>
          </w:tcPr>
          <w:p w14:paraId="16B751AD" w14:textId="1EAE937A" w:rsidR="00F365B2" w:rsidRPr="00DB4F8E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Amount</w:t>
            </w:r>
          </w:p>
        </w:tc>
        <w:tc>
          <w:tcPr>
            <w:tcW w:w="2149" w:type="dxa"/>
            <w:vAlign w:val="center"/>
          </w:tcPr>
          <w:p w14:paraId="4F71EBC7" w14:textId="0E11D0DF" w:rsidR="00F365B2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Purpose</w:t>
            </w:r>
          </w:p>
        </w:tc>
      </w:tr>
      <w:tr w:rsidR="00F365B2" w:rsidRPr="00DB4F8E" w14:paraId="21B939F9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2AB77EE1" w14:textId="4D3A4AD3" w:rsidR="00F365B2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751" w:type="dxa"/>
            <w:vAlign w:val="center"/>
          </w:tcPr>
          <w:p w14:paraId="5C8B4EE2" w14:textId="488CB00D" w:rsidR="00F365B2" w:rsidRPr="00166EC7" w:rsidRDefault="00F365B2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2016" w:type="dxa"/>
            <w:vAlign w:val="center"/>
          </w:tcPr>
          <w:p w14:paraId="6DC7B63D" w14:textId="2482EB36" w:rsidR="00F365B2" w:rsidRPr="00166EC7" w:rsidRDefault="007F396A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071594600020052</w:t>
            </w:r>
          </w:p>
        </w:tc>
        <w:tc>
          <w:tcPr>
            <w:tcW w:w="2159" w:type="dxa"/>
            <w:vAlign w:val="center"/>
          </w:tcPr>
          <w:p w14:paraId="675E2970" w14:textId="6A58DA9D" w:rsidR="00F365B2" w:rsidRPr="00166EC7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11,000</w:t>
            </w:r>
          </w:p>
        </w:tc>
        <w:tc>
          <w:tcPr>
            <w:tcW w:w="2149" w:type="dxa"/>
            <w:vAlign w:val="center"/>
          </w:tcPr>
          <w:p w14:paraId="226898C3" w14:textId="0CAF2D42" w:rsidR="00F365B2" w:rsidRPr="00166EC7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T-shirt Advance</w:t>
            </w:r>
          </w:p>
        </w:tc>
      </w:tr>
      <w:tr w:rsidR="00F365B2" w:rsidRPr="00DB4F8E" w14:paraId="011F5791" w14:textId="6097A928" w:rsidTr="00464E41">
        <w:trPr>
          <w:trHeight w:val="598"/>
        </w:trPr>
        <w:tc>
          <w:tcPr>
            <w:tcW w:w="941" w:type="dxa"/>
            <w:vAlign w:val="center"/>
          </w:tcPr>
          <w:p w14:paraId="768365E9" w14:textId="78C1DFCF" w:rsidR="00F365B2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751" w:type="dxa"/>
            <w:vAlign w:val="center"/>
          </w:tcPr>
          <w:p w14:paraId="29E99B8C" w14:textId="1D46B770" w:rsidR="00F365B2" w:rsidRPr="00166EC7" w:rsidRDefault="007F396A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F365B2"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2016" w:type="dxa"/>
            <w:vAlign w:val="center"/>
          </w:tcPr>
          <w:p w14:paraId="25E97B4B" w14:textId="13762F42" w:rsidR="00F365B2" w:rsidRPr="00166EC7" w:rsidRDefault="007F396A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071595600020052</w:t>
            </w:r>
          </w:p>
        </w:tc>
        <w:tc>
          <w:tcPr>
            <w:tcW w:w="2159" w:type="dxa"/>
            <w:vAlign w:val="center"/>
          </w:tcPr>
          <w:p w14:paraId="0201261A" w14:textId="21A73002" w:rsidR="00F365B2" w:rsidRPr="00166EC7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10,000</w:t>
            </w:r>
          </w:p>
        </w:tc>
        <w:tc>
          <w:tcPr>
            <w:tcW w:w="2149" w:type="dxa"/>
            <w:vAlign w:val="center"/>
          </w:tcPr>
          <w:p w14:paraId="354149CF" w14:textId="47446FF8" w:rsidR="00F365B2" w:rsidRPr="00166EC7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Expenses</w:t>
            </w:r>
          </w:p>
        </w:tc>
      </w:tr>
      <w:tr w:rsidR="00F365B2" w:rsidRPr="00DB4F8E" w14:paraId="2591D275" w14:textId="24B961B8" w:rsidTr="00464E41">
        <w:trPr>
          <w:trHeight w:val="598"/>
        </w:trPr>
        <w:tc>
          <w:tcPr>
            <w:tcW w:w="941" w:type="dxa"/>
            <w:vAlign w:val="center"/>
          </w:tcPr>
          <w:p w14:paraId="4A247063" w14:textId="54239B11" w:rsidR="00F365B2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751" w:type="dxa"/>
            <w:vAlign w:val="center"/>
          </w:tcPr>
          <w:p w14:paraId="72F860B3" w14:textId="4D6D0C68" w:rsidR="00F365B2" w:rsidRPr="00166EC7" w:rsidRDefault="00F365B2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6D754185" w14:textId="2FC2DE0F" w:rsidR="00F365B2" w:rsidRPr="00166EC7" w:rsidRDefault="007F396A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071597600020052</w:t>
            </w:r>
          </w:p>
        </w:tc>
        <w:tc>
          <w:tcPr>
            <w:tcW w:w="2159" w:type="dxa"/>
            <w:vAlign w:val="center"/>
          </w:tcPr>
          <w:p w14:paraId="3DA2B1F5" w14:textId="092BB96D" w:rsidR="00F365B2" w:rsidRPr="00166EC7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10,000</w:t>
            </w:r>
          </w:p>
        </w:tc>
        <w:tc>
          <w:tcPr>
            <w:tcW w:w="2149" w:type="dxa"/>
            <w:vAlign w:val="center"/>
          </w:tcPr>
          <w:p w14:paraId="76E68950" w14:textId="510C992D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Expenses</w:t>
            </w:r>
          </w:p>
        </w:tc>
      </w:tr>
      <w:tr w:rsidR="00F365B2" w:rsidRPr="00DB4F8E" w14:paraId="6C39F88A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404EF911" w14:textId="36B7516E" w:rsidR="00F365B2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751" w:type="dxa"/>
            <w:vAlign w:val="center"/>
          </w:tcPr>
          <w:p w14:paraId="30B5D745" w14:textId="1C9A3776" w:rsidR="00F365B2" w:rsidRPr="00166EC7" w:rsidRDefault="00F365B2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558A57C3" w14:textId="3046B25E" w:rsidR="00F365B2" w:rsidRPr="00166EC7" w:rsidRDefault="007F396A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071600600020052</w:t>
            </w:r>
          </w:p>
        </w:tc>
        <w:tc>
          <w:tcPr>
            <w:tcW w:w="2159" w:type="dxa"/>
            <w:vAlign w:val="center"/>
          </w:tcPr>
          <w:p w14:paraId="4B104097" w14:textId="465F6AA0" w:rsidR="00F365B2" w:rsidRPr="00166EC7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11,050</w:t>
            </w:r>
          </w:p>
        </w:tc>
        <w:tc>
          <w:tcPr>
            <w:tcW w:w="2149" w:type="dxa"/>
            <w:vAlign w:val="center"/>
          </w:tcPr>
          <w:p w14:paraId="498AC87B" w14:textId="5AF91FA4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T-shirt Balance</w:t>
            </w:r>
          </w:p>
        </w:tc>
      </w:tr>
      <w:tr w:rsidR="00F365B2" w:rsidRPr="00DB4F8E" w14:paraId="2A8C69F3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1B43D500" w14:textId="07B1EC3D" w:rsidR="00F365B2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751" w:type="dxa"/>
            <w:vAlign w:val="center"/>
          </w:tcPr>
          <w:p w14:paraId="144F2929" w14:textId="634E7492" w:rsidR="00F365B2" w:rsidRPr="00166EC7" w:rsidRDefault="00F365B2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6DCC542E" w14:textId="72499928" w:rsidR="00F365B2" w:rsidRPr="00166EC7" w:rsidRDefault="007F396A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071599600020052</w:t>
            </w:r>
          </w:p>
        </w:tc>
        <w:tc>
          <w:tcPr>
            <w:tcW w:w="2159" w:type="dxa"/>
            <w:vAlign w:val="center"/>
          </w:tcPr>
          <w:p w14:paraId="3BEABA4C" w14:textId="3755B34D" w:rsidR="00F365B2" w:rsidRPr="00166EC7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4,155</w:t>
            </w:r>
          </w:p>
        </w:tc>
        <w:tc>
          <w:tcPr>
            <w:tcW w:w="2149" w:type="dxa"/>
            <w:vAlign w:val="center"/>
          </w:tcPr>
          <w:p w14:paraId="36F9DC7D" w14:textId="59ACD6CA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Cards, Wristbands, Pouch</w:t>
            </w:r>
          </w:p>
        </w:tc>
      </w:tr>
      <w:tr w:rsidR="00F365B2" w:rsidRPr="00DB4F8E" w14:paraId="43282385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5EB12E7C" w14:textId="2B9612BF" w:rsidR="00F365B2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751" w:type="dxa"/>
            <w:vAlign w:val="center"/>
          </w:tcPr>
          <w:p w14:paraId="4E5121BD" w14:textId="76DFCBAD" w:rsidR="00F365B2" w:rsidRPr="00166EC7" w:rsidRDefault="00F365B2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204F0F35" w14:textId="09006090" w:rsidR="00F365B2" w:rsidRPr="00166EC7" w:rsidRDefault="007F396A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071547600020052</w:t>
            </w:r>
          </w:p>
        </w:tc>
        <w:tc>
          <w:tcPr>
            <w:tcW w:w="2159" w:type="dxa"/>
            <w:vAlign w:val="center"/>
          </w:tcPr>
          <w:p w14:paraId="19882F92" w14:textId="52C6664A" w:rsidR="00F365B2" w:rsidRPr="00166EC7" w:rsidRDefault="00F365B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5,275</w:t>
            </w:r>
          </w:p>
        </w:tc>
        <w:tc>
          <w:tcPr>
            <w:tcW w:w="2149" w:type="dxa"/>
            <w:vAlign w:val="center"/>
          </w:tcPr>
          <w:p w14:paraId="1895BAB3" w14:textId="1ED9EBFE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Tents, Tables, Chairs</w:t>
            </w:r>
            <w:r w:rsidR="00D20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(Stalls Req)</w:t>
            </w:r>
          </w:p>
        </w:tc>
      </w:tr>
      <w:tr w:rsidR="00F365B2" w:rsidRPr="00DB4F8E" w14:paraId="60F55569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7E504721" w14:textId="13BED3CC" w:rsidR="00F365B2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751" w:type="dxa"/>
            <w:vAlign w:val="center"/>
          </w:tcPr>
          <w:p w14:paraId="68C5C0B6" w14:textId="2D9C2C6D" w:rsidR="00F365B2" w:rsidRPr="00166EC7" w:rsidRDefault="00F365B2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73732112" w14:textId="0FF8268F" w:rsidR="00F365B2" w:rsidRPr="00166EC7" w:rsidRDefault="007F396A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071598600020052</w:t>
            </w:r>
          </w:p>
        </w:tc>
        <w:tc>
          <w:tcPr>
            <w:tcW w:w="2159" w:type="dxa"/>
            <w:vAlign w:val="center"/>
          </w:tcPr>
          <w:p w14:paraId="057F037A" w14:textId="1407346E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3,300</w:t>
            </w:r>
          </w:p>
        </w:tc>
        <w:tc>
          <w:tcPr>
            <w:tcW w:w="2149" w:type="dxa"/>
            <w:vAlign w:val="center"/>
          </w:tcPr>
          <w:p w14:paraId="74B50E5F" w14:textId="146AD234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Banners</w:t>
            </w:r>
          </w:p>
        </w:tc>
      </w:tr>
      <w:tr w:rsidR="00F365B2" w:rsidRPr="00DB4F8E" w14:paraId="31D9F36A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68762F94" w14:textId="35F90510" w:rsidR="00F365B2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751" w:type="dxa"/>
            <w:vAlign w:val="center"/>
          </w:tcPr>
          <w:p w14:paraId="190C2A6B" w14:textId="7AB1EE67" w:rsidR="00F365B2" w:rsidRPr="00166EC7" w:rsidRDefault="00F365B2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0727C7EA" w14:textId="20DB9C87" w:rsidR="00F365B2" w:rsidRPr="00166EC7" w:rsidRDefault="00464E41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071533600020052</w:t>
            </w:r>
          </w:p>
        </w:tc>
        <w:tc>
          <w:tcPr>
            <w:tcW w:w="2159" w:type="dxa"/>
            <w:vAlign w:val="center"/>
          </w:tcPr>
          <w:p w14:paraId="02C402B2" w14:textId="22C8A9D3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4,500</w:t>
            </w:r>
          </w:p>
        </w:tc>
        <w:tc>
          <w:tcPr>
            <w:tcW w:w="2149" w:type="dxa"/>
            <w:vAlign w:val="center"/>
          </w:tcPr>
          <w:p w14:paraId="34A82681" w14:textId="35D6F3BC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Mementos</w:t>
            </w:r>
          </w:p>
        </w:tc>
      </w:tr>
      <w:tr w:rsidR="00F365B2" w:rsidRPr="00DB4F8E" w14:paraId="12B8B372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16883D1E" w14:textId="23DB8F66" w:rsidR="00F365B2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751" w:type="dxa"/>
            <w:vAlign w:val="center"/>
          </w:tcPr>
          <w:p w14:paraId="039D5516" w14:textId="23E68ED1" w:rsidR="00F365B2" w:rsidRPr="00166EC7" w:rsidRDefault="00F365B2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0A725A4C" w14:textId="7E85074E" w:rsidR="00F365B2" w:rsidRPr="00166EC7" w:rsidRDefault="00464E41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071538600020052</w:t>
            </w:r>
          </w:p>
        </w:tc>
        <w:tc>
          <w:tcPr>
            <w:tcW w:w="2159" w:type="dxa"/>
            <w:vAlign w:val="center"/>
          </w:tcPr>
          <w:p w14:paraId="45D5CE69" w14:textId="3B475461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 w:rsidR="00464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2000</w:t>
            </w:r>
          </w:p>
        </w:tc>
        <w:tc>
          <w:tcPr>
            <w:tcW w:w="2149" w:type="dxa"/>
            <w:vAlign w:val="center"/>
          </w:tcPr>
          <w:p w14:paraId="365C6C6F" w14:textId="5D9823F4" w:rsidR="00F365B2" w:rsidRPr="00166EC7" w:rsidRDefault="00F365B2" w:rsidP="009630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3E6B0FD1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1350E950" w14:textId="363B069A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751" w:type="dxa"/>
            <w:vAlign w:val="center"/>
          </w:tcPr>
          <w:p w14:paraId="221352FE" w14:textId="6BE18C3A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5A63A533" w14:textId="3A287F34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071539600020052</w:t>
            </w:r>
          </w:p>
        </w:tc>
        <w:tc>
          <w:tcPr>
            <w:tcW w:w="2159" w:type="dxa"/>
            <w:vAlign w:val="center"/>
          </w:tcPr>
          <w:p w14:paraId="3BC587F2" w14:textId="67598535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1000</w:t>
            </w:r>
          </w:p>
        </w:tc>
        <w:tc>
          <w:tcPr>
            <w:tcW w:w="2149" w:type="dxa"/>
            <w:vAlign w:val="center"/>
          </w:tcPr>
          <w:p w14:paraId="23FD1067" w14:textId="1245A74D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5C228FB0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75F3A22E" w14:textId="17AB1555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1751" w:type="dxa"/>
            <w:vAlign w:val="center"/>
          </w:tcPr>
          <w:p w14:paraId="1EA1AD28" w14:textId="5295F5BE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3B7CA77B" w14:textId="2699F5A9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071540600020052</w:t>
            </w:r>
          </w:p>
        </w:tc>
        <w:tc>
          <w:tcPr>
            <w:tcW w:w="2159" w:type="dxa"/>
            <w:vAlign w:val="center"/>
          </w:tcPr>
          <w:p w14:paraId="3831EC41" w14:textId="35349F11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2000</w:t>
            </w:r>
          </w:p>
        </w:tc>
        <w:tc>
          <w:tcPr>
            <w:tcW w:w="2149" w:type="dxa"/>
            <w:vAlign w:val="center"/>
          </w:tcPr>
          <w:p w14:paraId="6E4159E5" w14:textId="1BC6ACE6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522F202D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2FF9784C" w14:textId="6B7E7842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1751" w:type="dxa"/>
            <w:vAlign w:val="center"/>
          </w:tcPr>
          <w:p w14:paraId="1088CF88" w14:textId="4F85CD3C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6B8E58AA" w14:textId="3721F844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071541600020052</w:t>
            </w:r>
          </w:p>
        </w:tc>
        <w:tc>
          <w:tcPr>
            <w:tcW w:w="2159" w:type="dxa"/>
            <w:vAlign w:val="center"/>
          </w:tcPr>
          <w:p w14:paraId="4EEC5DCE" w14:textId="5DEAEAF1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1000</w:t>
            </w:r>
          </w:p>
        </w:tc>
        <w:tc>
          <w:tcPr>
            <w:tcW w:w="2149" w:type="dxa"/>
            <w:vAlign w:val="center"/>
          </w:tcPr>
          <w:p w14:paraId="5CD77EFA" w14:textId="15769EC9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75D55841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511DA978" w14:textId="26A971B2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1751" w:type="dxa"/>
            <w:vAlign w:val="center"/>
          </w:tcPr>
          <w:p w14:paraId="79FB4E23" w14:textId="0F4682EE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38F183FC" w14:textId="027E8F97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071542600020052</w:t>
            </w:r>
          </w:p>
        </w:tc>
        <w:tc>
          <w:tcPr>
            <w:tcW w:w="2159" w:type="dxa"/>
            <w:vAlign w:val="center"/>
          </w:tcPr>
          <w:p w14:paraId="24612A59" w14:textId="6D3D4D77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2000</w:t>
            </w:r>
          </w:p>
        </w:tc>
        <w:tc>
          <w:tcPr>
            <w:tcW w:w="2149" w:type="dxa"/>
            <w:vAlign w:val="center"/>
          </w:tcPr>
          <w:p w14:paraId="3EA25CF7" w14:textId="5AC2A5AF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33021861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49B07C66" w14:textId="64B77622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1751" w:type="dxa"/>
            <w:vAlign w:val="center"/>
          </w:tcPr>
          <w:p w14:paraId="12A133EB" w14:textId="656EE693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4D517033" w14:textId="1B4EF29F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071543600020052</w:t>
            </w:r>
          </w:p>
        </w:tc>
        <w:tc>
          <w:tcPr>
            <w:tcW w:w="2159" w:type="dxa"/>
            <w:vAlign w:val="center"/>
          </w:tcPr>
          <w:p w14:paraId="484A2659" w14:textId="017D0BAA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1000</w:t>
            </w:r>
          </w:p>
        </w:tc>
        <w:tc>
          <w:tcPr>
            <w:tcW w:w="2149" w:type="dxa"/>
            <w:vAlign w:val="center"/>
          </w:tcPr>
          <w:p w14:paraId="5FAE0BA8" w14:textId="4F1BE7F0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0F4E3DD0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5641793C" w14:textId="0379B764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1751" w:type="dxa"/>
            <w:vAlign w:val="center"/>
          </w:tcPr>
          <w:p w14:paraId="28D4CA9D" w14:textId="606406DA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066DBE62" w14:textId="58FEDC10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071544600020052</w:t>
            </w:r>
          </w:p>
        </w:tc>
        <w:tc>
          <w:tcPr>
            <w:tcW w:w="2159" w:type="dxa"/>
            <w:vAlign w:val="center"/>
          </w:tcPr>
          <w:p w14:paraId="3B2D64CF" w14:textId="4F9225E1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2000</w:t>
            </w:r>
          </w:p>
        </w:tc>
        <w:tc>
          <w:tcPr>
            <w:tcW w:w="2149" w:type="dxa"/>
            <w:vAlign w:val="center"/>
          </w:tcPr>
          <w:p w14:paraId="57811D4F" w14:textId="79D8A50E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4C811890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354817E0" w14:textId="39B893AC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1751" w:type="dxa"/>
            <w:vAlign w:val="center"/>
          </w:tcPr>
          <w:p w14:paraId="29C8A9F8" w14:textId="7D878F99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122D4E69" w14:textId="5D777D43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071545600020052</w:t>
            </w:r>
          </w:p>
        </w:tc>
        <w:tc>
          <w:tcPr>
            <w:tcW w:w="2159" w:type="dxa"/>
            <w:vAlign w:val="center"/>
          </w:tcPr>
          <w:p w14:paraId="6F25D846" w14:textId="24940011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1000</w:t>
            </w:r>
          </w:p>
        </w:tc>
        <w:tc>
          <w:tcPr>
            <w:tcW w:w="2149" w:type="dxa"/>
            <w:vAlign w:val="center"/>
          </w:tcPr>
          <w:p w14:paraId="19E6F63C" w14:textId="06794FCE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67BDB9BC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3D9D12FA" w14:textId="2A425FD0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17.</w:t>
            </w:r>
          </w:p>
        </w:tc>
        <w:tc>
          <w:tcPr>
            <w:tcW w:w="1751" w:type="dxa"/>
            <w:vAlign w:val="center"/>
          </w:tcPr>
          <w:p w14:paraId="4DEDE333" w14:textId="732AF419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3A320853" w14:textId="5AB4DB06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071534600020052</w:t>
            </w:r>
          </w:p>
        </w:tc>
        <w:tc>
          <w:tcPr>
            <w:tcW w:w="2159" w:type="dxa"/>
            <w:vAlign w:val="center"/>
          </w:tcPr>
          <w:p w14:paraId="2C76281A" w14:textId="08DC2AD6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2000</w:t>
            </w:r>
          </w:p>
        </w:tc>
        <w:tc>
          <w:tcPr>
            <w:tcW w:w="2149" w:type="dxa"/>
            <w:vAlign w:val="center"/>
          </w:tcPr>
          <w:p w14:paraId="4BED4004" w14:textId="20E0F3C7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31AEF4E1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0D1A4843" w14:textId="5E6EFFEC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1751" w:type="dxa"/>
            <w:vAlign w:val="center"/>
          </w:tcPr>
          <w:p w14:paraId="4452E212" w14:textId="1FF5222D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3AB79B11" w14:textId="728B1338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071535600020052</w:t>
            </w:r>
          </w:p>
        </w:tc>
        <w:tc>
          <w:tcPr>
            <w:tcW w:w="2159" w:type="dxa"/>
            <w:vAlign w:val="center"/>
          </w:tcPr>
          <w:p w14:paraId="30C49C71" w14:textId="292A4084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1000</w:t>
            </w:r>
          </w:p>
        </w:tc>
        <w:tc>
          <w:tcPr>
            <w:tcW w:w="2149" w:type="dxa"/>
            <w:vAlign w:val="center"/>
          </w:tcPr>
          <w:p w14:paraId="01B2568C" w14:textId="7C6DCF0D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511D59AD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45F68C60" w14:textId="20127832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1751" w:type="dxa"/>
            <w:vAlign w:val="center"/>
          </w:tcPr>
          <w:p w14:paraId="1E741186" w14:textId="212DACD8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65D10291" w14:textId="20AB3F6B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071536600020052</w:t>
            </w:r>
          </w:p>
        </w:tc>
        <w:tc>
          <w:tcPr>
            <w:tcW w:w="2159" w:type="dxa"/>
            <w:vAlign w:val="center"/>
          </w:tcPr>
          <w:p w14:paraId="1E5C5A0E" w14:textId="2A0C4D8B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2000</w:t>
            </w:r>
          </w:p>
        </w:tc>
        <w:tc>
          <w:tcPr>
            <w:tcW w:w="2149" w:type="dxa"/>
            <w:vAlign w:val="center"/>
          </w:tcPr>
          <w:p w14:paraId="57F79BB5" w14:textId="7A5A9599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642276B7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55AA8B44" w14:textId="1286FBFF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1751" w:type="dxa"/>
            <w:vAlign w:val="center"/>
          </w:tcPr>
          <w:p w14:paraId="0AAD98AE" w14:textId="193129CB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40C7110B" w14:textId="68D7831F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071537600020052</w:t>
            </w:r>
          </w:p>
        </w:tc>
        <w:tc>
          <w:tcPr>
            <w:tcW w:w="2159" w:type="dxa"/>
            <w:vAlign w:val="center"/>
          </w:tcPr>
          <w:p w14:paraId="2FE5B7ED" w14:textId="4C1FF7C9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1000</w:t>
            </w:r>
          </w:p>
        </w:tc>
        <w:tc>
          <w:tcPr>
            <w:tcW w:w="2149" w:type="dxa"/>
            <w:vAlign w:val="center"/>
          </w:tcPr>
          <w:p w14:paraId="1ACDCC47" w14:textId="63562C6E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464E41" w:rsidRPr="00DB4F8E" w14:paraId="2240843B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212D5B3F" w14:textId="31D88E32" w:rsidR="00464E41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1751" w:type="dxa"/>
            <w:vAlign w:val="center"/>
          </w:tcPr>
          <w:p w14:paraId="641236BB" w14:textId="090ABF69" w:rsidR="00464E41" w:rsidRPr="00166EC7" w:rsidRDefault="00464E41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2016" w:type="dxa"/>
            <w:vAlign w:val="center"/>
          </w:tcPr>
          <w:p w14:paraId="29CAA2A4" w14:textId="7888CEB7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071546600020052</w:t>
            </w:r>
          </w:p>
        </w:tc>
        <w:tc>
          <w:tcPr>
            <w:tcW w:w="2159" w:type="dxa"/>
            <w:vAlign w:val="center"/>
          </w:tcPr>
          <w:p w14:paraId="5DCE26F9" w14:textId="59C3047D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5000</w:t>
            </w:r>
          </w:p>
        </w:tc>
        <w:tc>
          <w:tcPr>
            <w:tcW w:w="2149" w:type="dxa"/>
            <w:vAlign w:val="center"/>
          </w:tcPr>
          <w:p w14:paraId="48B9FD8A" w14:textId="41E1F830" w:rsidR="00464E41" w:rsidRPr="00166EC7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Prizes</w:t>
            </w:r>
          </w:p>
        </w:tc>
      </w:tr>
      <w:tr w:rsidR="0076513E" w:rsidRPr="00DB4F8E" w14:paraId="363369D6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16912896" w14:textId="1762A659" w:rsidR="0076513E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1751" w:type="dxa"/>
            <w:vAlign w:val="center"/>
          </w:tcPr>
          <w:p w14:paraId="59CEC1E1" w14:textId="51641209" w:rsidR="0076513E" w:rsidRPr="00166EC7" w:rsidRDefault="00590C72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2016" w:type="dxa"/>
            <w:vAlign w:val="center"/>
          </w:tcPr>
          <w:p w14:paraId="6BF0C833" w14:textId="293F40A6" w:rsidR="0076513E" w:rsidRDefault="00D20103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59" w:type="dxa"/>
            <w:vAlign w:val="center"/>
          </w:tcPr>
          <w:p w14:paraId="0F3D4936" w14:textId="0307BABA" w:rsidR="0076513E" w:rsidRPr="00166EC7" w:rsidRDefault="0076513E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 w:rsidR="00590C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149" w:type="dxa"/>
            <w:vAlign w:val="center"/>
          </w:tcPr>
          <w:p w14:paraId="3D2E59AF" w14:textId="3A2645DA" w:rsidR="0076513E" w:rsidRPr="00166EC7" w:rsidRDefault="00590C72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Margret Hall</w:t>
            </w:r>
          </w:p>
        </w:tc>
      </w:tr>
      <w:tr w:rsidR="0076513E" w:rsidRPr="00DB4F8E" w14:paraId="74C07EDE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211FCD40" w14:textId="4286DAB0" w:rsidR="0076513E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1751" w:type="dxa"/>
            <w:vAlign w:val="center"/>
          </w:tcPr>
          <w:p w14:paraId="5C11D8B4" w14:textId="42A78155" w:rsidR="0076513E" w:rsidRPr="00166EC7" w:rsidRDefault="00590C72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2016" w:type="dxa"/>
            <w:vAlign w:val="center"/>
          </w:tcPr>
          <w:p w14:paraId="33B36408" w14:textId="7A9FDDD1" w:rsidR="0076513E" w:rsidRDefault="00D20103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59" w:type="dxa"/>
            <w:vAlign w:val="center"/>
          </w:tcPr>
          <w:p w14:paraId="04115D4D" w14:textId="7704DA99" w:rsidR="0076513E" w:rsidRPr="00166EC7" w:rsidRDefault="0076513E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 w:rsidR="00590C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</w:t>
            </w:r>
          </w:p>
        </w:tc>
        <w:tc>
          <w:tcPr>
            <w:tcW w:w="2149" w:type="dxa"/>
            <w:vAlign w:val="center"/>
          </w:tcPr>
          <w:p w14:paraId="29351702" w14:textId="6CFEC92E" w:rsidR="0076513E" w:rsidRPr="00166EC7" w:rsidRDefault="00590C72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</w:p>
        </w:tc>
      </w:tr>
      <w:tr w:rsidR="0076513E" w:rsidRPr="00DB4F8E" w14:paraId="3FF19DF0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7597C461" w14:textId="3204E079" w:rsidR="0076513E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1751" w:type="dxa"/>
            <w:vAlign w:val="center"/>
          </w:tcPr>
          <w:p w14:paraId="5A55C442" w14:textId="18AB32D8" w:rsidR="0076513E" w:rsidRPr="00166EC7" w:rsidRDefault="00590C72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2016" w:type="dxa"/>
            <w:vAlign w:val="center"/>
          </w:tcPr>
          <w:p w14:paraId="2756FE1B" w14:textId="620D9FFF" w:rsidR="0076513E" w:rsidRDefault="00D20103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59" w:type="dxa"/>
            <w:vAlign w:val="center"/>
          </w:tcPr>
          <w:p w14:paraId="4F5F1B63" w14:textId="5BA1060D" w:rsidR="0076513E" w:rsidRPr="00166EC7" w:rsidRDefault="0076513E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41,000</w:t>
            </w:r>
          </w:p>
        </w:tc>
        <w:tc>
          <w:tcPr>
            <w:tcW w:w="2149" w:type="dxa"/>
            <w:vAlign w:val="center"/>
          </w:tcPr>
          <w:p w14:paraId="0EAA8D0B" w14:textId="6ED49149" w:rsidR="0076513E" w:rsidRPr="00166EC7" w:rsidRDefault="0076513E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&amp; Tea</w:t>
            </w:r>
          </w:p>
        </w:tc>
      </w:tr>
      <w:tr w:rsidR="0076513E" w:rsidRPr="00DB4F8E" w14:paraId="6BB9F04D" w14:textId="77777777" w:rsidTr="00464E41">
        <w:trPr>
          <w:trHeight w:val="598"/>
        </w:trPr>
        <w:tc>
          <w:tcPr>
            <w:tcW w:w="941" w:type="dxa"/>
            <w:vAlign w:val="center"/>
          </w:tcPr>
          <w:p w14:paraId="33F6E796" w14:textId="5EF39DCC" w:rsidR="0076513E" w:rsidRPr="00316003" w:rsidRDefault="00F35D96" w:rsidP="00F35D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1751" w:type="dxa"/>
            <w:vAlign w:val="center"/>
          </w:tcPr>
          <w:p w14:paraId="221F31C5" w14:textId="4863B090" w:rsidR="0076513E" w:rsidRPr="00166EC7" w:rsidRDefault="00590C72" w:rsidP="00464E4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2016" w:type="dxa"/>
            <w:vAlign w:val="center"/>
          </w:tcPr>
          <w:p w14:paraId="21C528F6" w14:textId="3FBFEA41" w:rsidR="0076513E" w:rsidRDefault="00D20103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59" w:type="dxa"/>
            <w:vAlign w:val="center"/>
          </w:tcPr>
          <w:p w14:paraId="23C12967" w14:textId="2DE4F7E1" w:rsidR="0076513E" w:rsidRPr="00166EC7" w:rsidRDefault="0076513E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160</w:t>
            </w:r>
          </w:p>
        </w:tc>
        <w:tc>
          <w:tcPr>
            <w:tcW w:w="2149" w:type="dxa"/>
            <w:vAlign w:val="center"/>
          </w:tcPr>
          <w:p w14:paraId="445E2B8F" w14:textId="0E4F310D" w:rsidR="0076513E" w:rsidRPr="00166EC7" w:rsidRDefault="0076513E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Frooti</w:t>
            </w:r>
            <w:proofErr w:type="spellEnd"/>
          </w:p>
        </w:tc>
      </w:tr>
      <w:tr w:rsidR="00464E41" w:rsidRPr="00DB4F8E" w14:paraId="064271B0" w14:textId="77777777" w:rsidTr="00464E41">
        <w:trPr>
          <w:trHeight w:val="598"/>
        </w:trPr>
        <w:tc>
          <w:tcPr>
            <w:tcW w:w="4708" w:type="dxa"/>
            <w:gridSpan w:val="3"/>
            <w:vAlign w:val="center"/>
          </w:tcPr>
          <w:p w14:paraId="4BCB8A4B" w14:textId="7F6AFEF1" w:rsidR="00464E41" w:rsidRPr="00622F7B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1" w:name="_Hlk190682220"/>
            <w:r w:rsidRPr="00622F7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Total</w:t>
            </w:r>
          </w:p>
        </w:tc>
        <w:tc>
          <w:tcPr>
            <w:tcW w:w="2159" w:type="dxa"/>
            <w:vAlign w:val="center"/>
          </w:tcPr>
          <w:p w14:paraId="7AD7B4FC" w14:textId="5FAF76C9" w:rsidR="00464E41" w:rsidRPr="00622F7B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F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₹ </w:t>
            </w:r>
            <w:r w:rsidR="00130D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1,3</w:t>
            </w:r>
            <w:r w:rsidR="00EF16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1,940</w:t>
            </w:r>
          </w:p>
        </w:tc>
        <w:tc>
          <w:tcPr>
            <w:tcW w:w="2149" w:type="dxa"/>
            <w:vAlign w:val="center"/>
          </w:tcPr>
          <w:p w14:paraId="4047317D" w14:textId="77777777" w:rsidR="00464E41" w:rsidRDefault="00464E41" w:rsidP="00464E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</w:tbl>
    <w:p w14:paraId="2075FFA8" w14:textId="4B7B9C3C" w:rsidR="003E7910" w:rsidRDefault="003E7910" w:rsidP="003E7910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End w:id="1"/>
    <w:p w14:paraId="60259159" w14:textId="1C45DE39" w:rsidR="00622F7B" w:rsidRDefault="00622F7B" w:rsidP="003E79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6AF0D9" w14:textId="04A67AE5" w:rsidR="00622F7B" w:rsidRDefault="00622F7B" w:rsidP="003E79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05CB95" w14:textId="743411D3" w:rsidR="00EB37F3" w:rsidRDefault="00EB37F3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Hlk190681494"/>
    </w:p>
    <w:p w14:paraId="0C9CB3CE" w14:textId="72AAABE4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9143AA" w14:textId="7BA8204D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EC1544" w14:textId="09ABADC8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368A61" w14:textId="2B245376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A29149" w14:textId="5CC7DFD0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E204CD" w14:textId="75C3939E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030DDB" w14:textId="4DB80A32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6BF92E" w14:textId="72257363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C88F75" w14:textId="6CC59055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3EF746" w14:textId="583399F3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5E93A" w14:textId="11DB44C9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A8287" w14:textId="77777777" w:rsidR="00F04B7E" w:rsidRDefault="00F04B7E" w:rsidP="00EB37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1F3900" w14:textId="77777777" w:rsidR="00957D9B" w:rsidRDefault="00957D9B" w:rsidP="00042F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Hlk190681816"/>
    </w:p>
    <w:p w14:paraId="09FF64C0" w14:textId="77777777" w:rsidR="00957D9B" w:rsidRDefault="00957D9B" w:rsidP="00042F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8C782E" w14:textId="77777777" w:rsidR="00957D9B" w:rsidRDefault="00957D9B" w:rsidP="00042F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36B57E" w14:textId="77777777" w:rsidR="00957D9B" w:rsidRDefault="00957D9B" w:rsidP="00042F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414AD7" w14:textId="77777777" w:rsidR="00957D9B" w:rsidRDefault="00957D9B" w:rsidP="00042F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7BD970" w14:textId="77777777" w:rsidR="00957D9B" w:rsidRDefault="00957D9B" w:rsidP="00042F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415A90" w14:textId="12AE2987" w:rsidR="00622F7B" w:rsidRPr="003B1DFD" w:rsidRDefault="00622F7B" w:rsidP="00042F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2D3C470A" w14:textId="77777777" w:rsidR="00622F7B" w:rsidRPr="00981022" w:rsidRDefault="00622F7B" w:rsidP="00042F7A">
      <w:pPr>
        <w:pStyle w:val="ListParagraph"/>
        <w:spacing w:line="240" w:lineRule="auto"/>
        <w:ind w:left="288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7E26DE" w14:textId="2AF6B576" w:rsidR="00622F7B" w:rsidRDefault="00042F7A" w:rsidP="00042F7A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622F7B"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</w:t>
      </w:r>
      <w:r w:rsidR="00622F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0EA6037E" w14:textId="77777777" w:rsidR="00622F7B" w:rsidRPr="00981022" w:rsidRDefault="00622F7B" w:rsidP="00042F7A">
      <w:pPr>
        <w:pStyle w:val="ListParagraph"/>
        <w:spacing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E0C188" w14:textId="77777777" w:rsidR="00622F7B" w:rsidRPr="003E7910" w:rsidRDefault="00622F7B" w:rsidP="00042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ECHWOODS </w:t>
      </w: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’25</w:t>
      </w:r>
    </w:p>
    <w:p w14:paraId="1636DE55" w14:textId="6EE2AC4D" w:rsidR="00622F7B" w:rsidRDefault="00622F7B" w:rsidP="00042F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Expenses</w:t>
      </w:r>
    </w:p>
    <w:p w14:paraId="50B1893C" w14:textId="77777777" w:rsidR="00622F7B" w:rsidRPr="00DB4F8E" w:rsidRDefault="00622F7B" w:rsidP="00622F7B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20"/>
        <w:tblW w:w="9016" w:type="dxa"/>
        <w:tblLook w:val="04A0" w:firstRow="1" w:lastRow="0" w:firstColumn="1" w:lastColumn="0" w:noHBand="0" w:noVBand="1"/>
      </w:tblPr>
      <w:tblGrid>
        <w:gridCol w:w="793"/>
        <w:gridCol w:w="1517"/>
        <w:gridCol w:w="1843"/>
        <w:gridCol w:w="1724"/>
        <w:gridCol w:w="1770"/>
        <w:gridCol w:w="1369"/>
      </w:tblGrid>
      <w:tr w:rsidR="00897DE5" w:rsidRPr="00DB4F8E" w14:paraId="6958C504" w14:textId="753013EC" w:rsidTr="00957D9B">
        <w:trPr>
          <w:trHeight w:val="642"/>
        </w:trPr>
        <w:tc>
          <w:tcPr>
            <w:tcW w:w="793" w:type="dxa"/>
            <w:vAlign w:val="center"/>
          </w:tcPr>
          <w:p w14:paraId="45EAA15B" w14:textId="77777777" w:rsidR="00897DE5" w:rsidRPr="00DB4F8E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bookmarkStart w:id="4" w:name="_Hlk190682329"/>
            <w:bookmarkEnd w:id="3"/>
            <w:r w:rsidRPr="00DB4F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DB4F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no:</w:t>
            </w:r>
          </w:p>
        </w:tc>
        <w:tc>
          <w:tcPr>
            <w:tcW w:w="1517" w:type="dxa"/>
            <w:vAlign w:val="center"/>
          </w:tcPr>
          <w:p w14:paraId="553D02BD" w14:textId="77777777" w:rsidR="00897DE5" w:rsidRPr="00DB4F8E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1843" w:type="dxa"/>
            <w:vAlign w:val="center"/>
          </w:tcPr>
          <w:p w14:paraId="65526132" w14:textId="75E08049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  <w:r w:rsidR="00D2010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of </w:t>
            </w:r>
            <w:proofErr w:type="spellStart"/>
            <w:r w:rsidR="00D2010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Incharge</w:t>
            </w:r>
            <w:proofErr w:type="spellEnd"/>
          </w:p>
        </w:tc>
        <w:tc>
          <w:tcPr>
            <w:tcW w:w="1724" w:type="dxa"/>
            <w:vAlign w:val="center"/>
          </w:tcPr>
          <w:p w14:paraId="209EEEF8" w14:textId="0148EA55" w:rsidR="00897DE5" w:rsidRPr="00DB4F8E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Amount</w:t>
            </w:r>
          </w:p>
        </w:tc>
        <w:tc>
          <w:tcPr>
            <w:tcW w:w="1770" w:type="dxa"/>
            <w:vAlign w:val="center"/>
          </w:tcPr>
          <w:p w14:paraId="0C425F90" w14:textId="77777777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Purpose</w:t>
            </w:r>
          </w:p>
        </w:tc>
        <w:tc>
          <w:tcPr>
            <w:tcW w:w="1369" w:type="dxa"/>
            <w:vAlign w:val="center"/>
          </w:tcPr>
          <w:p w14:paraId="50793859" w14:textId="5A2A9D0D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Status</w:t>
            </w:r>
          </w:p>
        </w:tc>
      </w:tr>
      <w:bookmarkEnd w:id="4"/>
      <w:tr w:rsidR="00897DE5" w:rsidRPr="00DB4F8E" w14:paraId="7205EA37" w14:textId="557392A9" w:rsidTr="00957D9B">
        <w:trPr>
          <w:trHeight w:val="598"/>
        </w:trPr>
        <w:tc>
          <w:tcPr>
            <w:tcW w:w="793" w:type="dxa"/>
            <w:vAlign w:val="center"/>
          </w:tcPr>
          <w:p w14:paraId="0D8B2304" w14:textId="77777777" w:rsidR="00897DE5" w:rsidRPr="00892703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517" w:type="dxa"/>
            <w:vAlign w:val="center"/>
          </w:tcPr>
          <w:p w14:paraId="2DCB0DE5" w14:textId="5A82ECAD" w:rsidR="00897DE5" w:rsidRPr="00892703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35E5D7D3" w14:textId="0A060587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Andrew</w:t>
            </w:r>
          </w:p>
        </w:tc>
        <w:tc>
          <w:tcPr>
            <w:tcW w:w="1724" w:type="dxa"/>
            <w:vAlign w:val="center"/>
          </w:tcPr>
          <w:p w14:paraId="61E0E1EE" w14:textId="24679C59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770" w:type="dxa"/>
            <w:vAlign w:val="center"/>
          </w:tcPr>
          <w:p w14:paraId="0B485C34" w14:textId="2A45BAF2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(Metro)</w:t>
            </w:r>
          </w:p>
        </w:tc>
        <w:tc>
          <w:tcPr>
            <w:tcW w:w="1369" w:type="dxa"/>
            <w:vAlign w:val="center"/>
          </w:tcPr>
          <w:p w14:paraId="4DCE3F8D" w14:textId="17FCC651" w:rsidR="00897DE5" w:rsidRPr="007256D2" w:rsidRDefault="003F389C" w:rsidP="00580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00C8DF96" w14:textId="7C68DC1C" w:rsidTr="00957D9B">
        <w:trPr>
          <w:trHeight w:val="598"/>
        </w:trPr>
        <w:tc>
          <w:tcPr>
            <w:tcW w:w="793" w:type="dxa"/>
            <w:vAlign w:val="center"/>
          </w:tcPr>
          <w:p w14:paraId="61CA334E" w14:textId="3D8500E3" w:rsidR="00897DE5" w:rsidRPr="00892703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517" w:type="dxa"/>
            <w:vAlign w:val="center"/>
          </w:tcPr>
          <w:p w14:paraId="251F1958" w14:textId="786F4323" w:rsidR="00897DE5" w:rsidRPr="00892703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7FBAE9C2" w14:textId="48E480DC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351C0EED" w14:textId="4D959D28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1075584B" w14:textId="2CA65414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(Metro)</w:t>
            </w:r>
          </w:p>
        </w:tc>
        <w:tc>
          <w:tcPr>
            <w:tcW w:w="1369" w:type="dxa"/>
            <w:vAlign w:val="center"/>
          </w:tcPr>
          <w:p w14:paraId="5DD120D8" w14:textId="3038234B" w:rsidR="00897DE5" w:rsidRPr="00892703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1A473868" w14:textId="3AE5F648" w:rsidTr="00957D9B">
        <w:trPr>
          <w:trHeight w:val="598"/>
        </w:trPr>
        <w:tc>
          <w:tcPr>
            <w:tcW w:w="793" w:type="dxa"/>
            <w:vAlign w:val="center"/>
          </w:tcPr>
          <w:p w14:paraId="0423ECA6" w14:textId="6C8EDE61" w:rsidR="00897DE5" w:rsidRPr="00892703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517" w:type="dxa"/>
            <w:vAlign w:val="center"/>
          </w:tcPr>
          <w:p w14:paraId="713A492F" w14:textId="5F6FA01B" w:rsidR="00897DE5" w:rsidRPr="00892703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57A1F75E" w14:textId="3C355C52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641688B5" w14:textId="40A6BCB3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</w:t>
            </w:r>
          </w:p>
        </w:tc>
        <w:tc>
          <w:tcPr>
            <w:tcW w:w="1770" w:type="dxa"/>
            <w:vAlign w:val="center"/>
          </w:tcPr>
          <w:p w14:paraId="4F8772AD" w14:textId="4AF0574F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(Train)</w:t>
            </w:r>
          </w:p>
        </w:tc>
        <w:tc>
          <w:tcPr>
            <w:tcW w:w="1369" w:type="dxa"/>
            <w:vAlign w:val="center"/>
          </w:tcPr>
          <w:p w14:paraId="2325ECA5" w14:textId="125230FD" w:rsidR="00897DE5" w:rsidRPr="00892703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  <w:r w:rsidRPr="007256D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97DE5" w:rsidRPr="00DB4F8E" w14:paraId="707DB62B" w14:textId="00F42A2C" w:rsidTr="00957D9B">
        <w:trPr>
          <w:trHeight w:val="598"/>
        </w:trPr>
        <w:tc>
          <w:tcPr>
            <w:tcW w:w="793" w:type="dxa"/>
            <w:vAlign w:val="center"/>
          </w:tcPr>
          <w:p w14:paraId="677F4FD7" w14:textId="6011500B" w:rsidR="00897DE5" w:rsidRPr="00892703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517" w:type="dxa"/>
            <w:vAlign w:val="center"/>
          </w:tcPr>
          <w:p w14:paraId="1A26CB8A" w14:textId="585E1887" w:rsidR="00897DE5" w:rsidRPr="00892703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1EDE935E" w14:textId="7DD24321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5D5B3E34" w14:textId="7B9BB0E7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23</w:t>
            </w:r>
          </w:p>
        </w:tc>
        <w:tc>
          <w:tcPr>
            <w:tcW w:w="1770" w:type="dxa"/>
            <w:vAlign w:val="center"/>
          </w:tcPr>
          <w:p w14:paraId="106E3F43" w14:textId="08B2AAB8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32027E40" w14:textId="61EC47CE" w:rsidR="00897DE5" w:rsidRPr="00892703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134A8399" w14:textId="24B233CC" w:rsidTr="00957D9B">
        <w:trPr>
          <w:trHeight w:val="598"/>
        </w:trPr>
        <w:tc>
          <w:tcPr>
            <w:tcW w:w="793" w:type="dxa"/>
            <w:vAlign w:val="center"/>
          </w:tcPr>
          <w:p w14:paraId="332CA443" w14:textId="36B10520" w:rsidR="00897DE5" w:rsidRPr="00892703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_Hlk190681828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17" w:type="dxa"/>
            <w:vAlign w:val="center"/>
          </w:tcPr>
          <w:p w14:paraId="52A65A48" w14:textId="783FB6DC" w:rsidR="00897DE5" w:rsidRPr="00892703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2CE3DA6F" w14:textId="45428CCF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Andrew</w:t>
            </w:r>
          </w:p>
        </w:tc>
        <w:tc>
          <w:tcPr>
            <w:tcW w:w="1724" w:type="dxa"/>
            <w:vAlign w:val="center"/>
          </w:tcPr>
          <w:p w14:paraId="52E261FC" w14:textId="5BC843F4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11,000</w:t>
            </w:r>
          </w:p>
        </w:tc>
        <w:tc>
          <w:tcPr>
            <w:tcW w:w="1770" w:type="dxa"/>
            <w:vAlign w:val="center"/>
          </w:tcPr>
          <w:p w14:paraId="51D5D49E" w14:textId="5344ED4E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T-shirt Advance</w:t>
            </w:r>
          </w:p>
        </w:tc>
        <w:tc>
          <w:tcPr>
            <w:tcW w:w="1369" w:type="dxa"/>
            <w:vAlign w:val="center"/>
          </w:tcPr>
          <w:p w14:paraId="6379D038" w14:textId="78A8A42F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512ABC0A" w14:textId="5335D1E4" w:rsidTr="00957D9B">
        <w:trPr>
          <w:trHeight w:val="598"/>
        </w:trPr>
        <w:tc>
          <w:tcPr>
            <w:tcW w:w="793" w:type="dxa"/>
            <w:vAlign w:val="center"/>
          </w:tcPr>
          <w:p w14:paraId="52C7FF1A" w14:textId="6CA4FA09" w:rsidR="00897DE5" w:rsidRPr="00892703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517" w:type="dxa"/>
            <w:vAlign w:val="center"/>
          </w:tcPr>
          <w:p w14:paraId="5D9272EB" w14:textId="56775689" w:rsidR="00897DE5" w:rsidRPr="00892703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6DDC0309" w14:textId="15809967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Andrew</w:t>
            </w:r>
          </w:p>
        </w:tc>
        <w:tc>
          <w:tcPr>
            <w:tcW w:w="1724" w:type="dxa"/>
            <w:vAlign w:val="center"/>
          </w:tcPr>
          <w:p w14:paraId="564F7F7B" w14:textId="3C3F924A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323</w:t>
            </w:r>
          </w:p>
        </w:tc>
        <w:tc>
          <w:tcPr>
            <w:tcW w:w="1770" w:type="dxa"/>
            <w:vAlign w:val="center"/>
          </w:tcPr>
          <w:p w14:paraId="42DA70EB" w14:textId="444A9F3D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Invitation</w:t>
            </w:r>
          </w:p>
        </w:tc>
        <w:tc>
          <w:tcPr>
            <w:tcW w:w="1369" w:type="dxa"/>
            <w:vAlign w:val="center"/>
          </w:tcPr>
          <w:p w14:paraId="52C1FC62" w14:textId="69D68BD7" w:rsidR="00897DE5" w:rsidRPr="00F71271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57DBC93D" w14:textId="76FC0C4C" w:rsidTr="00957D9B">
        <w:trPr>
          <w:trHeight w:val="598"/>
        </w:trPr>
        <w:tc>
          <w:tcPr>
            <w:tcW w:w="793" w:type="dxa"/>
            <w:vAlign w:val="center"/>
          </w:tcPr>
          <w:p w14:paraId="59BAC304" w14:textId="3071D508" w:rsidR="00897DE5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517" w:type="dxa"/>
            <w:vAlign w:val="center"/>
          </w:tcPr>
          <w:p w14:paraId="6CD84B30" w14:textId="7DBF85D4" w:rsidR="00897DE5" w:rsidRPr="00892703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D35E710" w14:textId="70C8BB80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0C96F5E" w14:textId="2C6D6E86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500</w:t>
            </w:r>
          </w:p>
        </w:tc>
        <w:tc>
          <w:tcPr>
            <w:tcW w:w="1770" w:type="dxa"/>
            <w:vAlign w:val="center"/>
          </w:tcPr>
          <w:p w14:paraId="0AC2379A" w14:textId="3C19A56D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Envelope</w:t>
            </w:r>
          </w:p>
        </w:tc>
        <w:tc>
          <w:tcPr>
            <w:tcW w:w="1369" w:type="dxa"/>
            <w:vAlign w:val="center"/>
          </w:tcPr>
          <w:p w14:paraId="3E70B180" w14:textId="386EE263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0C49019C" w14:textId="045658F1" w:rsidTr="00957D9B">
        <w:trPr>
          <w:trHeight w:val="598"/>
        </w:trPr>
        <w:tc>
          <w:tcPr>
            <w:tcW w:w="793" w:type="dxa"/>
            <w:vAlign w:val="center"/>
          </w:tcPr>
          <w:p w14:paraId="727DB9BA" w14:textId="75443313" w:rsidR="00897DE5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517" w:type="dxa"/>
            <w:vAlign w:val="center"/>
          </w:tcPr>
          <w:p w14:paraId="5C4B0842" w14:textId="377E1BEA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2C703A95" w14:textId="707B1C2E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588B733" w14:textId="17EE4F98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942</w:t>
            </w:r>
          </w:p>
        </w:tc>
        <w:tc>
          <w:tcPr>
            <w:tcW w:w="1770" w:type="dxa"/>
            <w:vAlign w:val="center"/>
          </w:tcPr>
          <w:p w14:paraId="28E8F699" w14:textId="36A4BAEF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Xerox</w:t>
            </w:r>
          </w:p>
        </w:tc>
        <w:tc>
          <w:tcPr>
            <w:tcW w:w="1369" w:type="dxa"/>
            <w:vAlign w:val="center"/>
          </w:tcPr>
          <w:p w14:paraId="7F9EB611" w14:textId="2B41B761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3696CB2D" w14:textId="06BBA3F0" w:rsidTr="00957D9B">
        <w:trPr>
          <w:trHeight w:val="598"/>
        </w:trPr>
        <w:tc>
          <w:tcPr>
            <w:tcW w:w="793" w:type="dxa"/>
            <w:vAlign w:val="center"/>
          </w:tcPr>
          <w:p w14:paraId="5AE0D63E" w14:textId="41E88CD1" w:rsidR="00897DE5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_Hlk190681509"/>
            <w:bookmarkEnd w:id="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517" w:type="dxa"/>
            <w:vAlign w:val="center"/>
          </w:tcPr>
          <w:p w14:paraId="7E87F88A" w14:textId="0D4D1304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34C1FCD4" w14:textId="688EFA06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4156B52D" w14:textId="68844117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100</w:t>
            </w:r>
          </w:p>
        </w:tc>
        <w:tc>
          <w:tcPr>
            <w:tcW w:w="1770" w:type="dxa"/>
            <w:vAlign w:val="center"/>
          </w:tcPr>
          <w:p w14:paraId="367160AE" w14:textId="02BBFB84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678CE81B" w14:textId="2767DC1A" w:rsidR="00897DE5" w:rsidRPr="00A23B0B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78399E3E" w14:textId="23B13D4F" w:rsidTr="00957D9B">
        <w:trPr>
          <w:trHeight w:val="598"/>
        </w:trPr>
        <w:tc>
          <w:tcPr>
            <w:tcW w:w="793" w:type="dxa"/>
            <w:vAlign w:val="center"/>
          </w:tcPr>
          <w:p w14:paraId="6FCED4C5" w14:textId="163EAC68" w:rsidR="00897DE5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517" w:type="dxa"/>
            <w:vAlign w:val="center"/>
          </w:tcPr>
          <w:p w14:paraId="6CC57DED" w14:textId="644B671F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3D9CEE7C" w14:textId="136C0A5E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Franklin,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Thibisha</w:t>
            </w:r>
            <w:proofErr w:type="spellEnd"/>
          </w:p>
        </w:tc>
        <w:tc>
          <w:tcPr>
            <w:tcW w:w="1724" w:type="dxa"/>
            <w:vAlign w:val="center"/>
          </w:tcPr>
          <w:p w14:paraId="6F7CF0BE" w14:textId="110D12F5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210</w:t>
            </w:r>
          </w:p>
        </w:tc>
        <w:tc>
          <w:tcPr>
            <w:tcW w:w="1770" w:type="dxa"/>
            <w:vAlign w:val="center"/>
          </w:tcPr>
          <w:p w14:paraId="272CAEC6" w14:textId="4280E7A2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6189CFF2" w14:textId="5E075B24" w:rsidR="00897DE5" w:rsidRPr="00A23B0B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613F9A02" w14:textId="7EFB655B" w:rsidTr="00957D9B">
        <w:trPr>
          <w:trHeight w:val="598"/>
        </w:trPr>
        <w:tc>
          <w:tcPr>
            <w:tcW w:w="793" w:type="dxa"/>
            <w:vAlign w:val="center"/>
          </w:tcPr>
          <w:p w14:paraId="7500B350" w14:textId="467CD32F" w:rsidR="00897DE5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1517" w:type="dxa"/>
            <w:vAlign w:val="center"/>
          </w:tcPr>
          <w:p w14:paraId="36EC03F7" w14:textId="5FCBA9C9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6F533931" w14:textId="519BFB84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Andrew</w:t>
            </w:r>
          </w:p>
        </w:tc>
        <w:tc>
          <w:tcPr>
            <w:tcW w:w="1724" w:type="dxa"/>
            <w:vAlign w:val="center"/>
          </w:tcPr>
          <w:p w14:paraId="1760F6F8" w14:textId="4875EEB4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</w:t>
            </w:r>
          </w:p>
        </w:tc>
        <w:tc>
          <w:tcPr>
            <w:tcW w:w="1770" w:type="dxa"/>
            <w:vAlign w:val="center"/>
          </w:tcPr>
          <w:p w14:paraId="7DEF5292" w14:textId="3E7E42E5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0D6C4A39" w14:textId="25309A01" w:rsidR="00897DE5" w:rsidRPr="00A23B0B" w:rsidRDefault="003F389C" w:rsidP="00580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0D43340F" w14:textId="0E68316B" w:rsidTr="00957D9B">
        <w:trPr>
          <w:trHeight w:val="598"/>
        </w:trPr>
        <w:tc>
          <w:tcPr>
            <w:tcW w:w="793" w:type="dxa"/>
            <w:vAlign w:val="center"/>
          </w:tcPr>
          <w:p w14:paraId="045ACE68" w14:textId="2E47BEF6" w:rsidR="00897DE5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1517" w:type="dxa"/>
            <w:vAlign w:val="center"/>
          </w:tcPr>
          <w:p w14:paraId="2AAD23C1" w14:textId="7726BF08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56721698" w14:textId="53AF32AE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4F4170E3" w14:textId="66C609C7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33</w:t>
            </w:r>
          </w:p>
        </w:tc>
        <w:tc>
          <w:tcPr>
            <w:tcW w:w="1770" w:type="dxa"/>
            <w:vAlign w:val="center"/>
          </w:tcPr>
          <w:p w14:paraId="1C94A323" w14:textId="7EAE46AD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4E3C9F00" w14:textId="7300CA5F" w:rsidR="00897DE5" w:rsidRPr="00892703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7B259529" w14:textId="06ACA7A2" w:rsidTr="00957D9B">
        <w:trPr>
          <w:trHeight w:val="598"/>
        </w:trPr>
        <w:tc>
          <w:tcPr>
            <w:tcW w:w="793" w:type="dxa"/>
            <w:vAlign w:val="center"/>
          </w:tcPr>
          <w:p w14:paraId="6ACFF33C" w14:textId="3F1640DD" w:rsidR="00897DE5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1517" w:type="dxa"/>
            <w:vAlign w:val="center"/>
          </w:tcPr>
          <w:p w14:paraId="46B3418D" w14:textId="247B812B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4835CBE7" w14:textId="45AC288B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Sakthi</w:t>
            </w:r>
          </w:p>
        </w:tc>
        <w:tc>
          <w:tcPr>
            <w:tcW w:w="1724" w:type="dxa"/>
            <w:vAlign w:val="center"/>
          </w:tcPr>
          <w:p w14:paraId="65E6A8B2" w14:textId="71D9B65C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7</w:t>
            </w:r>
          </w:p>
        </w:tc>
        <w:tc>
          <w:tcPr>
            <w:tcW w:w="1770" w:type="dxa"/>
            <w:vAlign w:val="center"/>
          </w:tcPr>
          <w:p w14:paraId="5CE292C6" w14:textId="7EDA5F51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28A7A328" w14:textId="21D294D8" w:rsidR="00897DE5" w:rsidRPr="00892703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371F2D6D" w14:textId="422AFCF0" w:rsidTr="00957D9B">
        <w:trPr>
          <w:trHeight w:val="598"/>
        </w:trPr>
        <w:tc>
          <w:tcPr>
            <w:tcW w:w="793" w:type="dxa"/>
            <w:vAlign w:val="center"/>
          </w:tcPr>
          <w:p w14:paraId="2C053EBC" w14:textId="130B2C8C" w:rsidR="00897DE5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1517" w:type="dxa"/>
            <w:vAlign w:val="center"/>
          </w:tcPr>
          <w:p w14:paraId="6044852A" w14:textId="31171607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62C65DD3" w14:textId="66CA15E6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Sakthi, Jack</w:t>
            </w:r>
          </w:p>
        </w:tc>
        <w:tc>
          <w:tcPr>
            <w:tcW w:w="1724" w:type="dxa"/>
            <w:vAlign w:val="center"/>
          </w:tcPr>
          <w:p w14:paraId="3FB5986A" w14:textId="52DC26B9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34</w:t>
            </w:r>
          </w:p>
        </w:tc>
        <w:tc>
          <w:tcPr>
            <w:tcW w:w="1770" w:type="dxa"/>
            <w:vAlign w:val="center"/>
          </w:tcPr>
          <w:p w14:paraId="34A4F386" w14:textId="1A87AC07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06366100" w14:textId="78E026C8" w:rsidR="00897DE5" w:rsidRPr="00892703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0798E874" w14:textId="6F34005C" w:rsidTr="00957D9B">
        <w:trPr>
          <w:trHeight w:val="598"/>
        </w:trPr>
        <w:tc>
          <w:tcPr>
            <w:tcW w:w="793" w:type="dxa"/>
            <w:vAlign w:val="center"/>
          </w:tcPr>
          <w:p w14:paraId="388ADCFB" w14:textId="25819465" w:rsidR="00897DE5" w:rsidRDefault="00897DE5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1517" w:type="dxa"/>
            <w:vAlign w:val="center"/>
          </w:tcPr>
          <w:p w14:paraId="424C565C" w14:textId="5DB4E85A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75CD1FF" w14:textId="10FF8FD7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Sakthi, Jack</w:t>
            </w:r>
          </w:p>
        </w:tc>
        <w:tc>
          <w:tcPr>
            <w:tcW w:w="1724" w:type="dxa"/>
            <w:vAlign w:val="center"/>
          </w:tcPr>
          <w:p w14:paraId="0599E4B6" w14:textId="6F0A4097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34</w:t>
            </w:r>
          </w:p>
        </w:tc>
        <w:tc>
          <w:tcPr>
            <w:tcW w:w="1770" w:type="dxa"/>
            <w:vAlign w:val="center"/>
          </w:tcPr>
          <w:p w14:paraId="7BE7D30F" w14:textId="61DF36EC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38FEAE93" w14:textId="0E25DAC7" w:rsidR="00897DE5" w:rsidRPr="00892703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DE4778" w:rsidRPr="00DB4F8E" w14:paraId="06DE3596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69A1040D" w14:textId="07BEAD8D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1517" w:type="dxa"/>
            <w:vAlign w:val="center"/>
          </w:tcPr>
          <w:p w14:paraId="6125601B" w14:textId="71EE0AFE" w:rsidR="00DE4778" w:rsidRDefault="00DE4778" w:rsidP="00DE477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542896C0" w14:textId="77777777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1E4CF89" w14:textId="342C33EB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Praveen,Nancy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1FAB1E7" w14:textId="1ED094FE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3987E3EE" w14:textId="42F086DA" w:rsidR="00DE4778" w:rsidRPr="00892703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(Train)</w:t>
            </w:r>
          </w:p>
        </w:tc>
        <w:tc>
          <w:tcPr>
            <w:tcW w:w="1369" w:type="dxa"/>
            <w:vAlign w:val="center"/>
          </w:tcPr>
          <w:p w14:paraId="2D3FE26D" w14:textId="3FC72CAE" w:rsidR="00DE4778" w:rsidRPr="007256D2" w:rsidRDefault="003F389C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DE4778" w:rsidRPr="00DB4F8E" w14:paraId="4AA5C795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6E8E2A20" w14:textId="6B1BC965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17.</w:t>
            </w:r>
          </w:p>
        </w:tc>
        <w:tc>
          <w:tcPr>
            <w:tcW w:w="1517" w:type="dxa"/>
            <w:vAlign w:val="center"/>
          </w:tcPr>
          <w:p w14:paraId="5EF2F433" w14:textId="4A9A1FEB" w:rsidR="00DE4778" w:rsidRDefault="00DE4778" w:rsidP="00DE477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298F3BFE" w14:textId="15C74A06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24" w:type="dxa"/>
            <w:vAlign w:val="center"/>
          </w:tcPr>
          <w:p w14:paraId="76FD5596" w14:textId="196F7EE1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</w:t>
            </w:r>
          </w:p>
        </w:tc>
        <w:tc>
          <w:tcPr>
            <w:tcW w:w="1770" w:type="dxa"/>
            <w:vAlign w:val="center"/>
          </w:tcPr>
          <w:p w14:paraId="6FC96548" w14:textId="65634824" w:rsidR="00DE4778" w:rsidRPr="00892703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(Train)</w:t>
            </w:r>
          </w:p>
        </w:tc>
        <w:tc>
          <w:tcPr>
            <w:tcW w:w="1369" w:type="dxa"/>
            <w:vAlign w:val="center"/>
          </w:tcPr>
          <w:p w14:paraId="1C3F7CDC" w14:textId="7FEBC9EB" w:rsidR="00DE4778" w:rsidRPr="007256D2" w:rsidRDefault="003F389C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DE4778" w:rsidRPr="00DB4F8E" w14:paraId="61EA2740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72B573C1" w14:textId="2F9EA815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1517" w:type="dxa"/>
            <w:vAlign w:val="center"/>
          </w:tcPr>
          <w:p w14:paraId="3626B903" w14:textId="651D07B8" w:rsidR="00DE4778" w:rsidRDefault="00DE4778" w:rsidP="00DE477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25BE0C84" w14:textId="77777777" w:rsidR="00DE4778" w:rsidRDefault="00DE4778" w:rsidP="00DE47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6947259" w14:textId="06F2E24C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Praveen,Nancy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24" w:type="dxa"/>
            <w:vAlign w:val="center"/>
          </w:tcPr>
          <w:p w14:paraId="07F37409" w14:textId="2EE035E2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55</w:t>
            </w:r>
          </w:p>
        </w:tc>
        <w:tc>
          <w:tcPr>
            <w:tcW w:w="1770" w:type="dxa"/>
            <w:vAlign w:val="center"/>
          </w:tcPr>
          <w:p w14:paraId="21B73D7C" w14:textId="6A7FE263" w:rsidR="00DE4778" w:rsidRPr="00892703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0DBE8B14" w14:textId="4AB00720" w:rsidR="00DE4778" w:rsidRPr="007256D2" w:rsidRDefault="003F389C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DE4778" w:rsidRPr="00DB4F8E" w14:paraId="348CBA92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3F17469A" w14:textId="2AFE13D0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1517" w:type="dxa"/>
            <w:vAlign w:val="center"/>
          </w:tcPr>
          <w:p w14:paraId="7AFC5603" w14:textId="7F121345" w:rsidR="00DE4778" w:rsidRDefault="00DE4778" w:rsidP="00DE477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37A4862" w14:textId="77777777" w:rsidR="00DE4778" w:rsidRDefault="00DE4778" w:rsidP="00DE47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537BD6E" w14:textId="77777777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Praveen,Nancy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  <w:p w14:paraId="3D7CA9A6" w14:textId="77777777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4" w:type="dxa"/>
            <w:vAlign w:val="center"/>
          </w:tcPr>
          <w:p w14:paraId="7285292E" w14:textId="366AF91B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55</w:t>
            </w:r>
          </w:p>
        </w:tc>
        <w:tc>
          <w:tcPr>
            <w:tcW w:w="1770" w:type="dxa"/>
            <w:vAlign w:val="center"/>
          </w:tcPr>
          <w:p w14:paraId="7989CEC8" w14:textId="40E359F9" w:rsidR="00DE4778" w:rsidRPr="00892703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36CEBF46" w14:textId="3F966C78" w:rsidR="00DE4778" w:rsidRPr="007256D2" w:rsidRDefault="003F389C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DE4778" w:rsidRPr="00DB4F8E" w14:paraId="6F7515A1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425D287F" w14:textId="257C318D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1517" w:type="dxa"/>
            <w:vAlign w:val="center"/>
          </w:tcPr>
          <w:p w14:paraId="0AE75A9E" w14:textId="1A92DF05" w:rsidR="00DE4778" w:rsidRDefault="00DE4778" w:rsidP="00DE477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0F8287E7" w14:textId="77777777" w:rsidR="00DE4778" w:rsidRDefault="00DE4778" w:rsidP="00DE47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88C2800" w14:textId="1DA46E87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Praveen,Nancy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24" w:type="dxa"/>
            <w:vAlign w:val="center"/>
          </w:tcPr>
          <w:p w14:paraId="63E78893" w14:textId="48310111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175</w:t>
            </w:r>
          </w:p>
        </w:tc>
        <w:tc>
          <w:tcPr>
            <w:tcW w:w="1770" w:type="dxa"/>
            <w:vAlign w:val="center"/>
          </w:tcPr>
          <w:p w14:paraId="446F63EA" w14:textId="1B02C2B8" w:rsidR="00DE4778" w:rsidRPr="00892703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0058F329" w14:textId="1C07947C" w:rsidR="00DE4778" w:rsidRPr="007256D2" w:rsidRDefault="003F389C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DE4778" w:rsidRPr="00DB4F8E" w14:paraId="2DCBA25F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7C9DB3A9" w14:textId="0816EA8D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1517" w:type="dxa"/>
            <w:vAlign w:val="center"/>
          </w:tcPr>
          <w:p w14:paraId="49024551" w14:textId="64B0E9DE" w:rsidR="00DE4778" w:rsidRDefault="00DE4778" w:rsidP="00DE477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208C37C" w14:textId="77777777" w:rsidR="00DE4778" w:rsidRDefault="00DE4778" w:rsidP="00DE47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72A160E" w14:textId="55406415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</w:t>
            </w:r>
          </w:p>
        </w:tc>
        <w:tc>
          <w:tcPr>
            <w:tcW w:w="1724" w:type="dxa"/>
            <w:vAlign w:val="center"/>
          </w:tcPr>
          <w:p w14:paraId="249D0AED" w14:textId="224C532C" w:rsidR="00DE4778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</w:t>
            </w:r>
          </w:p>
        </w:tc>
        <w:tc>
          <w:tcPr>
            <w:tcW w:w="1770" w:type="dxa"/>
            <w:vAlign w:val="center"/>
          </w:tcPr>
          <w:p w14:paraId="37B8F90B" w14:textId="651F74C8" w:rsidR="00DE4778" w:rsidRPr="00892703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4E36F7C2" w14:textId="73A8EBE4" w:rsidR="00DE4778" w:rsidRPr="007256D2" w:rsidRDefault="003F389C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38F72229" w14:textId="1D7C1FA3" w:rsidTr="00957D9B">
        <w:trPr>
          <w:trHeight w:val="598"/>
        </w:trPr>
        <w:tc>
          <w:tcPr>
            <w:tcW w:w="793" w:type="dxa"/>
            <w:vAlign w:val="center"/>
          </w:tcPr>
          <w:p w14:paraId="3E566C12" w14:textId="54CFA712" w:rsidR="00897DE5" w:rsidRDefault="00DE4778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_Hlk190681935"/>
            <w:bookmarkEnd w:id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1517" w:type="dxa"/>
            <w:vAlign w:val="center"/>
          </w:tcPr>
          <w:p w14:paraId="147CCA1B" w14:textId="6E1D3BC2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3FD6F072" w14:textId="40CBA2DD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12621FF0" w14:textId="3EF10844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3400</w:t>
            </w:r>
          </w:p>
        </w:tc>
        <w:tc>
          <w:tcPr>
            <w:tcW w:w="1770" w:type="dxa"/>
            <w:vAlign w:val="center"/>
          </w:tcPr>
          <w:p w14:paraId="59700185" w14:textId="4647BAE9" w:rsidR="00897DE5" w:rsidRPr="00892703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Certificates</w:t>
            </w:r>
          </w:p>
        </w:tc>
        <w:tc>
          <w:tcPr>
            <w:tcW w:w="1369" w:type="dxa"/>
            <w:vAlign w:val="center"/>
          </w:tcPr>
          <w:p w14:paraId="3DD668B6" w14:textId="65491A99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388A412F" w14:textId="657BE64E" w:rsidTr="00957D9B">
        <w:trPr>
          <w:trHeight w:val="598"/>
        </w:trPr>
        <w:tc>
          <w:tcPr>
            <w:tcW w:w="793" w:type="dxa"/>
            <w:vAlign w:val="center"/>
          </w:tcPr>
          <w:p w14:paraId="4C8D7443" w14:textId="0365E2B6" w:rsidR="00897DE5" w:rsidRDefault="00DE4778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1517" w:type="dxa"/>
            <w:vAlign w:val="center"/>
          </w:tcPr>
          <w:p w14:paraId="69B218A9" w14:textId="36817C2F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46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43AB0612" w14:textId="1BDEF534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706901EE" w14:textId="33D313CA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46</w:t>
            </w:r>
          </w:p>
        </w:tc>
        <w:tc>
          <w:tcPr>
            <w:tcW w:w="1770" w:type="dxa"/>
            <w:vAlign w:val="center"/>
          </w:tcPr>
          <w:p w14:paraId="077BEEF1" w14:textId="0264DB56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Chart, Marker</w:t>
            </w:r>
          </w:p>
        </w:tc>
        <w:tc>
          <w:tcPr>
            <w:tcW w:w="1369" w:type="dxa"/>
            <w:vAlign w:val="center"/>
          </w:tcPr>
          <w:p w14:paraId="5D3F3685" w14:textId="2A1077F1" w:rsidR="00897DE5" w:rsidRDefault="00022BA2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74C05C49" w14:textId="5D1B73A4" w:rsidTr="00957D9B">
        <w:trPr>
          <w:trHeight w:val="598"/>
        </w:trPr>
        <w:tc>
          <w:tcPr>
            <w:tcW w:w="793" w:type="dxa"/>
            <w:vAlign w:val="center"/>
          </w:tcPr>
          <w:p w14:paraId="4A1A2B89" w14:textId="7CF03EAC" w:rsidR="00897DE5" w:rsidRDefault="00DE4778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1517" w:type="dxa"/>
            <w:vAlign w:val="center"/>
          </w:tcPr>
          <w:p w14:paraId="6904FFB5" w14:textId="5D2E25D4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12/02/2025</w:t>
            </w:r>
          </w:p>
        </w:tc>
        <w:tc>
          <w:tcPr>
            <w:tcW w:w="1843" w:type="dxa"/>
            <w:vAlign w:val="center"/>
          </w:tcPr>
          <w:p w14:paraId="1FAEB0D9" w14:textId="458DB89F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</w:t>
            </w:r>
          </w:p>
        </w:tc>
        <w:tc>
          <w:tcPr>
            <w:tcW w:w="1724" w:type="dxa"/>
            <w:vAlign w:val="center"/>
          </w:tcPr>
          <w:p w14:paraId="7FD2B3E4" w14:textId="1314CAA4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823</w:t>
            </w:r>
          </w:p>
        </w:tc>
        <w:tc>
          <w:tcPr>
            <w:tcW w:w="1770" w:type="dxa"/>
            <w:vAlign w:val="center"/>
          </w:tcPr>
          <w:p w14:paraId="514C3CAB" w14:textId="71064AEF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Overall Trophy</w:t>
            </w:r>
          </w:p>
        </w:tc>
        <w:tc>
          <w:tcPr>
            <w:tcW w:w="1369" w:type="dxa"/>
            <w:vAlign w:val="center"/>
          </w:tcPr>
          <w:p w14:paraId="013046EE" w14:textId="4E0C4AE0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97DE5" w:rsidRPr="00DB4F8E" w14:paraId="2789467D" w14:textId="341DBE9A" w:rsidTr="00957D9B">
        <w:trPr>
          <w:trHeight w:val="598"/>
        </w:trPr>
        <w:tc>
          <w:tcPr>
            <w:tcW w:w="793" w:type="dxa"/>
            <w:vAlign w:val="center"/>
          </w:tcPr>
          <w:p w14:paraId="279AEF90" w14:textId="0F3E81F9" w:rsidR="00897DE5" w:rsidRDefault="00DE4778" w:rsidP="00906F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_Hlk190681531"/>
            <w:bookmarkEnd w:id="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1517" w:type="dxa"/>
            <w:vAlign w:val="center"/>
          </w:tcPr>
          <w:p w14:paraId="7DE51CA8" w14:textId="2B5F379E" w:rsidR="00897DE5" w:rsidRDefault="00897DE5" w:rsidP="00C31E2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5CD3A37E" w14:textId="63894C52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Vivian</w:t>
            </w:r>
          </w:p>
        </w:tc>
        <w:tc>
          <w:tcPr>
            <w:tcW w:w="1724" w:type="dxa"/>
            <w:vAlign w:val="center"/>
          </w:tcPr>
          <w:p w14:paraId="598965D2" w14:textId="0BC34250" w:rsidR="00897DE5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100</w:t>
            </w:r>
          </w:p>
        </w:tc>
        <w:tc>
          <w:tcPr>
            <w:tcW w:w="1770" w:type="dxa"/>
            <w:vAlign w:val="center"/>
          </w:tcPr>
          <w:p w14:paraId="07140ED2" w14:textId="69459C98" w:rsidR="00897DE5" w:rsidRPr="00A23B0B" w:rsidRDefault="00897DE5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7425DEE1" w14:textId="3519C6A7" w:rsidR="00897DE5" w:rsidRPr="00A23B0B" w:rsidRDefault="003F389C" w:rsidP="00C3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5DC076B2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35804A1C" w14:textId="54B8AE4D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1517" w:type="dxa"/>
            <w:vAlign w:val="center"/>
          </w:tcPr>
          <w:p w14:paraId="15A7E087" w14:textId="6F529FE9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45D520A" w14:textId="3FC5169F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Bharathi</w:t>
            </w:r>
          </w:p>
        </w:tc>
        <w:tc>
          <w:tcPr>
            <w:tcW w:w="1724" w:type="dxa"/>
            <w:vAlign w:val="center"/>
          </w:tcPr>
          <w:p w14:paraId="6B212FE8" w14:textId="011F9F21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40</w:t>
            </w:r>
          </w:p>
        </w:tc>
        <w:tc>
          <w:tcPr>
            <w:tcW w:w="1770" w:type="dxa"/>
            <w:vAlign w:val="center"/>
          </w:tcPr>
          <w:p w14:paraId="7337D528" w14:textId="718B9061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84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(Metro)</w:t>
            </w:r>
          </w:p>
        </w:tc>
        <w:tc>
          <w:tcPr>
            <w:tcW w:w="1369" w:type="dxa"/>
            <w:vAlign w:val="center"/>
          </w:tcPr>
          <w:p w14:paraId="3FF965BA" w14:textId="1336B487" w:rsidR="00FE3451" w:rsidRPr="007256D2" w:rsidRDefault="003F389C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1341175E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377C0EE0" w14:textId="28EC10EB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</w:t>
            </w:r>
          </w:p>
        </w:tc>
        <w:tc>
          <w:tcPr>
            <w:tcW w:w="1517" w:type="dxa"/>
            <w:vAlign w:val="center"/>
          </w:tcPr>
          <w:p w14:paraId="2D537BF8" w14:textId="3A41616E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EC73549" w14:textId="77777777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6C7B5B4" w14:textId="3B541BB2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6692A7B5" w14:textId="3B99C325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2338CB8F" w14:textId="7A609D92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84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(Train)</w:t>
            </w:r>
          </w:p>
        </w:tc>
        <w:tc>
          <w:tcPr>
            <w:tcW w:w="1369" w:type="dxa"/>
            <w:vAlign w:val="center"/>
          </w:tcPr>
          <w:p w14:paraId="54E5E9A4" w14:textId="3DE238FE" w:rsidR="00FE3451" w:rsidRPr="007256D2" w:rsidRDefault="003F389C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3BFB0349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3CED51C0" w14:textId="1178D7E6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</w:t>
            </w:r>
          </w:p>
        </w:tc>
        <w:tc>
          <w:tcPr>
            <w:tcW w:w="1517" w:type="dxa"/>
            <w:vAlign w:val="center"/>
          </w:tcPr>
          <w:p w14:paraId="7765F522" w14:textId="7B826527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D7A1702" w14:textId="4A746F19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6FD172BA" w14:textId="269E4BD4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512B42F4" w14:textId="1886569F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(Metro)</w:t>
            </w:r>
          </w:p>
        </w:tc>
        <w:tc>
          <w:tcPr>
            <w:tcW w:w="1369" w:type="dxa"/>
            <w:vAlign w:val="center"/>
          </w:tcPr>
          <w:p w14:paraId="03B46E60" w14:textId="61017CB5" w:rsidR="00FE3451" w:rsidRPr="007256D2" w:rsidRDefault="003F389C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4235D14F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36A3BB51" w14:textId="358B18AA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</w:t>
            </w:r>
          </w:p>
        </w:tc>
        <w:tc>
          <w:tcPr>
            <w:tcW w:w="1517" w:type="dxa"/>
            <w:vAlign w:val="center"/>
          </w:tcPr>
          <w:p w14:paraId="4255EF30" w14:textId="2B702A18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5C5D954" w14:textId="42474F74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422F6400" w14:textId="5FF46F4F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2F1C30D6" w14:textId="27E264ED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(Metro)</w:t>
            </w:r>
          </w:p>
        </w:tc>
        <w:tc>
          <w:tcPr>
            <w:tcW w:w="1369" w:type="dxa"/>
            <w:vAlign w:val="center"/>
          </w:tcPr>
          <w:p w14:paraId="678A5D9A" w14:textId="60471879" w:rsidR="00FE3451" w:rsidRPr="007256D2" w:rsidRDefault="003F389C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14D44F39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5AE87263" w14:textId="63083574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_Hlk190681960"/>
            <w:bookmarkEnd w:id="8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</w:t>
            </w:r>
          </w:p>
        </w:tc>
        <w:tc>
          <w:tcPr>
            <w:tcW w:w="1517" w:type="dxa"/>
            <w:vAlign w:val="center"/>
          </w:tcPr>
          <w:p w14:paraId="22791B01" w14:textId="3A662BBF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B0DC371" w14:textId="4938C7A4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7A0F83DD" w14:textId="1CF7E5A5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11,050</w:t>
            </w:r>
          </w:p>
        </w:tc>
        <w:tc>
          <w:tcPr>
            <w:tcW w:w="1770" w:type="dxa"/>
            <w:vAlign w:val="center"/>
          </w:tcPr>
          <w:p w14:paraId="4042AFDE" w14:textId="3BEF9C93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T-Shirt Balance</w:t>
            </w:r>
          </w:p>
        </w:tc>
        <w:tc>
          <w:tcPr>
            <w:tcW w:w="1369" w:type="dxa"/>
            <w:vAlign w:val="center"/>
          </w:tcPr>
          <w:p w14:paraId="5961B7C8" w14:textId="3AD1E118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56F41A10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4A6D448C" w14:textId="56BDA22B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</w:t>
            </w:r>
          </w:p>
        </w:tc>
        <w:tc>
          <w:tcPr>
            <w:tcW w:w="1517" w:type="dxa"/>
            <w:vAlign w:val="center"/>
          </w:tcPr>
          <w:p w14:paraId="5CEB7C69" w14:textId="651DD7C1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5110A1E8" w14:textId="394F25DA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0620325A" w14:textId="50DBE6A0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4155</w:t>
            </w:r>
          </w:p>
        </w:tc>
        <w:tc>
          <w:tcPr>
            <w:tcW w:w="1770" w:type="dxa"/>
            <w:vAlign w:val="center"/>
          </w:tcPr>
          <w:p w14:paraId="1C385DD8" w14:textId="57B0DAE5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Cards, Wristbands, Pouch</w:t>
            </w:r>
          </w:p>
        </w:tc>
        <w:tc>
          <w:tcPr>
            <w:tcW w:w="1369" w:type="dxa"/>
            <w:vAlign w:val="center"/>
          </w:tcPr>
          <w:p w14:paraId="3974F552" w14:textId="03C3693F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5E74EDCC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0EB2EDC8" w14:textId="14A13194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</w:t>
            </w:r>
          </w:p>
        </w:tc>
        <w:tc>
          <w:tcPr>
            <w:tcW w:w="1517" w:type="dxa"/>
            <w:vAlign w:val="center"/>
          </w:tcPr>
          <w:p w14:paraId="0158CB81" w14:textId="4EAA2804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4683D008" w14:textId="154211B1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9D09747" w14:textId="04B1CC02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3300</w:t>
            </w:r>
          </w:p>
        </w:tc>
        <w:tc>
          <w:tcPr>
            <w:tcW w:w="1770" w:type="dxa"/>
            <w:vAlign w:val="center"/>
          </w:tcPr>
          <w:p w14:paraId="624851F6" w14:textId="1618344E" w:rsidR="00FE3451" w:rsidRPr="00166EC7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Banners</w:t>
            </w:r>
          </w:p>
        </w:tc>
        <w:tc>
          <w:tcPr>
            <w:tcW w:w="1369" w:type="dxa"/>
            <w:vAlign w:val="center"/>
          </w:tcPr>
          <w:p w14:paraId="0B7D3C09" w14:textId="647E449A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74D86715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7DA2E2F9" w14:textId="65E6CDBE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</w:t>
            </w:r>
          </w:p>
        </w:tc>
        <w:tc>
          <w:tcPr>
            <w:tcW w:w="1517" w:type="dxa"/>
            <w:vAlign w:val="center"/>
          </w:tcPr>
          <w:p w14:paraId="6CEA60EB" w14:textId="60DEB8BC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694F7F3" w14:textId="40322DAD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24" w:type="dxa"/>
            <w:vAlign w:val="center"/>
          </w:tcPr>
          <w:p w14:paraId="4BF92AB9" w14:textId="75702ADA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5275</w:t>
            </w:r>
          </w:p>
        </w:tc>
        <w:tc>
          <w:tcPr>
            <w:tcW w:w="1770" w:type="dxa"/>
            <w:vAlign w:val="center"/>
          </w:tcPr>
          <w:p w14:paraId="30E8E861" w14:textId="25412520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Stall Requirements</w:t>
            </w:r>
          </w:p>
        </w:tc>
        <w:tc>
          <w:tcPr>
            <w:tcW w:w="1369" w:type="dxa"/>
            <w:vAlign w:val="center"/>
          </w:tcPr>
          <w:p w14:paraId="72279DAA" w14:textId="23FBAA17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01ACE06C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25AA60A7" w14:textId="6BE6064C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</w:t>
            </w:r>
          </w:p>
        </w:tc>
        <w:tc>
          <w:tcPr>
            <w:tcW w:w="1517" w:type="dxa"/>
            <w:vAlign w:val="center"/>
          </w:tcPr>
          <w:p w14:paraId="144AA7A2" w14:textId="4E753023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F0DB7D7" w14:textId="06742071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Mam</w:t>
            </w:r>
          </w:p>
        </w:tc>
        <w:tc>
          <w:tcPr>
            <w:tcW w:w="1724" w:type="dxa"/>
            <w:vAlign w:val="center"/>
          </w:tcPr>
          <w:p w14:paraId="1C52593F" w14:textId="261F4B66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4500</w:t>
            </w:r>
          </w:p>
        </w:tc>
        <w:tc>
          <w:tcPr>
            <w:tcW w:w="1770" w:type="dxa"/>
            <w:vAlign w:val="center"/>
          </w:tcPr>
          <w:p w14:paraId="1E368AD3" w14:textId="32DBA701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Memento</w:t>
            </w:r>
          </w:p>
        </w:tc>
        <w:tc>
          <w:tcPr>
            <w:tcW w:w="1369" w:type="dxa"/>
            <w:vAlign w:val="center"/>
          </w:tcPr>
          <w:p w14:paraId="2D787853" w14:textId="28DC21E6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2A2DAEE1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40246B06" w14:textId="04224F50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</w:t>
            </w:r>
          </w:p>
        </w:tc>
        <w:tc>
          <w:tcPr>
            <w:tcW w:w="1517" w:type="dxa"/>
            <w:vAlign w:val="center"/>
          </w:tcPr>
          <w:p w14:paraId="502A9DD2" w14:textId="3306F50C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E087380" w14:textId="113349CE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0DF55690" w14:textId="3E340DF6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2139</w:t>
            </w:r>
          </w:p>
        </w:tc>
        <w:tc>
          <w:tcPr>
            <w:tcW w:w="1770" w:type="dxa"/>
            <w:vAlign w:val="center"/>
          </w:tcPr>
          <w:p w14:paraId="18067A8D" w14:textId="57DB84AB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Stationary</w:t>
            </w:r>
          </w:p>
        </w:tc>
        <w:tc>
          <w:tcPr>
            <w:tcW w:w="1369" w:type="dxa"/>
            <w:vAlign w:val="center"/>
          </w:tcPr>
          <w:p w14:paraId="4B983B74" w14:textId="3154FB83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1FC87145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30928601" w14:textId="0BA0B7F7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36.</w:t>
            </w:r>
          </w:p>
        </w:tc>
        <w:tc>
          <w:tcPr>
            <w:tcW w:w="1517" w:type="dxa"/>
            <w:vAlign w:val="center"/>
          </w:tcPr>
          <w:p w14:paraId="002B92C8" w14:textId="1AB7FF09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9F0FAD4" w14:textId="1C248B22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22AAC1E6" w14:textId="5543ED3C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414</w:t>
            </w:r>
          </w:p>
        </w:tc>
        <w:tc>
          <w:tcPr>
            <w:tcW w:w="1770" w:type="dxa"/>
            <w:vAlign w:val="center"/>
          </w:tcPr>
          <w:p w14:paraId="0BDD53B9" w14:textId="2398092C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WaterPumper</w:t>
            </w:r>
            <w:proofErr w:type="spellEnd"/>
          </w:p>
        </w:tc>
        <w:tc>
          <w:tcPr>
            <w:tcW w:w="1369" w:type="dxa"/>
            <w:vAlign w:val="center"/>
          </w:tcPr>
          <w:p w14:paraId="44E1A6CA" w14:textId="7BAD4F46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5C131B0A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4B4B8E76" w14:textId="76C6A51C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37.</w:t>
            </w:r>
          </w:p>
        </w:tc>
        <w:tc>
          <w:tcPr>
            <w:tcW w:w="1517" w:type="dxa"/>
            <w:vAlign w:val="center"/>
          </w:tcPr>
          <w:p w14:paraId="2CA51DCF" w14:textId="1A078D73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3AF14FB" w14:textId="41308818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557558FA" w14:textId="465FC63C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1080</w:t>
            </w:r>
          </w:p>
        </w:tc>
        <w:tc>
          <w:tcPr>
            <w:tcW w:w="1770" w:type="dxa"/>
            <w:vAlign w:val="center"/>
          </w:tcPr>
          <w:p w14:paraId="11E3534D" w14:textId="003B36CD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Cup, Tissue, Gloves, Bag, Spoon, Plates</w:t>
            </w:r>
          </w:p>
        </w:tc>
        <w:tc>
          <w:tcPr>
            <w:tcW w:w="1369" w:type="dxa"/>
            <w:vAlign w:val="center"/>
          </w:tcPr>
          <w:p w14:paraId="58FF7AB3" w14:textId="028053DF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46050EC0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6A5AB545" w14:textId="47FBC2AE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38.</w:t>
            </w:r>
          </w:p>
        </w:tc>
        <w:tc>
          <w:tcPr>
            <w:tcW w:w="1517" w:type="dxa"/>
            <w:vAlign w:val="center"/>
          </w:tcPr>
          <w:p w14:paraId="34E90EAE" w14:textId="420946DB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BE4F14A" w14:textId="1E3CD2C6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9099A0B" w14:textId="16B3CDD9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700</w:t>
            </w:r>
          </w:p>
        </w:tc>
        <w:tc>
          <w:tcPr>
            <w:tcW w:w="1770" w:type="dxa"/>
            <w:vAlign w:val="center"/>
          </w:tcPr>
          <w:p w14:paraId="10678312" w14:textId="1834E197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Junction Box</w:t>
            </w:r>
          </w:p>
        </w:tc>
        <w:tc>
          <w:tcPr>
            <w:tcW w:w="1369" w:type="dxa"/>
            <w:vAlign w:val="center"/>
          </w:tcPr>
          <w:p w14:paraId="6E1C12AB" w14:textId="37554C5A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2BF9F180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39786FAB" w14:textId="3096B1F6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</w:t>
            </w:r>
          </w:p>
        </w:tc>
        <w:tc>
          <w:tcPr>
            <w:tcW w:w="1517" w:type="dxa"/>
            <w:vAlign w:val="center"/>
          </w:tcPr>
          <w:p w14:paraId="5C60C1F2" w14:textId="41D92C61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6FD3E0E" w14:textId="70135100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Ragashree</w:t>
            </w:r>
            <w:proofErr w:type="spellEnd"/>
          </w:p>
        </w:tc>
        <w:tc>
          <w:tcPr>
            <w:tcW w:w="1724" w:type="dxa"/>
            <w:vAlign w:val="center"/>
          </w:tcPr>
          <w:p w14:paraId="3C424A18" w14:textId="0D250B34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32</w:t>
            </w:r>
          </w:p>
        </w:tc>
        <w:tc>
          <w:tcPr>
            <w:tcW w:w="1770" w:type="dxa"/>
            <w:vAlign w:val="center"/>
          </w:tcPr>
          <w:p w14:paraId="56215E99" w14:textId="6FF7C35F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Chart, Marker</w:t>
            </w:r>
          </w:p>
        </w:tc>
        <w:tc>
          <w:tcPr>
            <w:tcW w:w="1369" w:type="dxa"/>
            <w:vAlign w:val="center"/>
          </w:tcPr>
          <w:p w14:paraId="5936F24A" w14:textId="3DAFAA21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0E28D3DC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29231FC1" w14:textId="0526B340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</w:t>
            </w:r>
          </w:p>
        </w:tc>
        <w:tc>
          <w:tcPr>
            <w:tcW w:w="1517" w:type="dxa"/>
            <w:vAlign w:val="center"/>
          </w:tcPr>
          <w:p w14:paraId="4385E849" w14:textId="45191C23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32D02B4" w14:textId="4B8F84F3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70CD601F" w14:textId="2BA4A351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11ED6FF7" w14:textId="6DC3B8D9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Fine Tip Marker</w:t>
            </w:r>
          </w:p>
        </w:tc>
        <w:tc>
          <w:tcPr>
            <w:tcW w:w="1369" w:type="dxa"/>
            <w:vAlign w:val="center"/>
          </w:tcPr>
          <w:p w14:paraId="5CED1418" w14:textId="71047C3D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3FF22644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711F9CFD" w14:textId="3B7E56B4" w:rsidR="00FE3451" w:rsidRDefault="00DE4778" w:rsidP="00DE47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41.</w:t>
            </w:r>
          </w:p>
        </w:tc>
        <w:tc>
          <w:tcPr>
            <w:tcW w:w="1517" w:type="dxa"/>
            <w:vAlign w:val="center"/>
          </w:tcPr>
          <w:p w14:paraId="64D6858D" w14:textId="68F3AC88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4CE64F1" w14:textId="7788059C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D03288C" w14:textId="0C36CE9E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30</w:t>
            </w:r>
          </w:p>
        </w:tc>
        <w:tc>
          <w:tcPr>
            <w:tcW w:w="1770" w:type="dxa"/>
            <w:vAlign w:val="center"/>
          </w:tcPr>
          <w:p w14:paraId="0D376924" w14:textId="72F33B67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Sticker</w:t>
            </w:r>
          </w:p>
        </w:tc>
        <w:tc>
          <w:tcPr>
            <w:tcW w:w="1369" w:type="dxa"/>
            <w:vAlign w:val="center"/>
          </w:tcPr>
          <w:p w14:paraId="21C93B3C" w14:textId="433C07E3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16A2EDFD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29B06FDD" w14:textId="6E709680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</w:t>
            </w:r>
          </w:p>
        </w:tc>
        <w:tc>
          <w:tcPr>
            <w:tcW w:w="1517" w:type="dxa"/>
            <w:vAlign w:val="center"/>
          </w:tcPr>
          <w:p w14:paraId="70C03AF0" w14:textId="09864E45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9A1F83C" w14:textId="4703015D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75BCD0C3" w14:textId="2707925D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555</w:t>
            </w:r>
          </w:p>
        </w:tc>
        <w:tc>
          <w:tcPr>
            <w:tcW w:w="1770" w:type="dxa"/>
            <w:vAlign w:val="center"/>
          </w:tcPr>
          <w:p w14:paraId="67A1C72B" w14:textId="7F57B6F6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="00D20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ings</w:t>
            </w:r>
          </w:p>
        </w:tc>
        <w:tc>
          <w:tcPr>
            <w:tcW w:w="1369" w:type="dxa"/>
            <w:vAlign w:val="center"/>
          </w:tcPr>
          <w:p w14:paraId="4462A00D" w14:textId="568A5A0D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690B612F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1E25D0BD" w14:textId="3BA0ED3A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43.</w:t>
            </w:r>
          </w:p>
        </w:tc>
        <w:tc>
          <w:tcPr>
            <w:tcW w:w="1517" w:type="dxa"/>
            <w:vAlign w:val="center"/>
          </w:tcPr>
          <w:p w14:paraId="2BC5A187" w14:textId="124F29B6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57D27ABA" w14:textId="2BE35710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24" w:type="dxa"/>
            <w:vAlign w:val="center"/>
          </w:tcPr>
          <w:p w14:paraId="40BB24BC" w14:textId="30205185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</w:t>
            </w:r>
          </w:p>
        </w:tc>
        <w:tc>
          <w:tcPr>
            <w:tcW w:w="1770" w:type="dxa"/>
            <w:vAlign w:val="center"/>
          </w:tcPr>
          <w:p w14:paraId="667D211A" w14:textId="0D8197F9" w:rsidR="00FE3451" w:rsidRDefault="00946836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Tables (Lunch)</w:t>
            </w:r>
          </w:p>
        </w:tc>
        <w:tc>
          <w:tcPr>
            <w:tcW w:w="1369" w:type="dxa"/>
            <w:vAlign w:val="center"/>
          </w:tcPr>
          <w:p w14:paraId="696BD65B" w14:textId="53F43C7C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0033C327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640A8315" w14:textId="5B523F3D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44.</w:t>
            </w:r>
          </w:p>
        </w:tc>
        <w:tc>
          <w:tcPr>
            <w:tcW w:w="1517" w:type="dxa"/>
            <w:vAlign w:val="center"/>
          </w:tcPr>
          <w:p w14:paraId="0253B86A" w14:textId="324E92F9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0D670AE" w14:textId="3446E7AF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1DADA991" w14:textId="30896E4D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55 </w:t>
            </w:r>
          </w:p>
        </w:tc>
        <w:tc>
          <w:tcPr>
            <w:tcW w:w="1770" w:type="dxa"/>
            <w:vAlign w:val="center"/>
          </w:tcPr>
          <w:p w14:paraId="2A4EEECD" w14:textId="136A2C8B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Powder</w:t>
            </w:r>
          </w:p>
        </w:tc>
        <w:tc>
          <w:tcPr>
            <w:tcW w:w="1369" w:type="dxa"/>
            <w:vAlign w:val="center"/>
          </w:tcPr>
          <w:p w14:paraId="312C011F" w14:textId="1C9CB926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051A4464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7C467944" w14:textId="68892219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45.</w:t>
            </w:r>
          </w:p>
        </w:tc>
        <w:tc>
          <w:tcPr>
            <w:tcW w:w="1517" w:type="dxa"/>
            <w:vAlign w:val="center"/>
          </w:tcPr>
          <w:p w14:paraId="36A71F50" w14:textId="4478DA48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44691269" w14:textId="22A8E75E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0DF41187" w14:textId="02FA5B61" w:rsidR="00FE3451" w:rsidRDefault="00FE3451" w:rsidP="00FE34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63 </w:t>
            </w:r>
          </w:p>
        </w:tc>
        <w:tc>
          <w:tcPr>
            <w:tcW w:w="1770" w:type="dxa"/>
            <w:vAlign w:val="center"/>
          </w:tcPr>
          <w:p w14:paraId="6751112D" w14:textId="2B209E68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Banner String</w:t>
            </w:r>
          </w:p>
        </w:tc>
        <w:tc>
          <w:tcPr>
            <w:tcW w:w="1369" w:type="dxa"/>
            <w:vAlign w:val="center"/>
          </w:tcPr>
          <w:p w14:paraId="2C0CE0D6" w14:textId="7C07C84A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2CEDF108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1627CAAE" w14:textId="5965B735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46.</w:t>
            </w:r>
          </w:p>
        </w:tc>
        <w:tc>
          <w:tcPr>
            <w:tcW w:w="1517" w:type="dxa"/>
            <w:vAlign w:val="center"/>
          </w:tcPr>
          <w:p w14:paraId="0F973308" w14:textId="5DB3BB36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368D67C3" w14:textId="1DE25619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69D283F8" w14:textId="359DD4D2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378 </w:t>
            </w:r>
          </w:p>
        </w:tc>
        <w:tc>
          <w:tcPr>
            <w:tcW w:w="1770" w:type="dxa"/>
            <w:vAlign w:val="center"/>
          </w:tcPr>
          <w:p w14:paraId="4C1DC305" w14:textId="01777732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Tray</w:t>
            </w:r>
          </w:p>
        </w:tc>
        <w:tc>
          <w:tcPr>
            <w:tcW w:w="1369" w:type="dxa"/>
            <w:vAlign w:val="center"/>
          </w:tcPr>
          <w:p w14:paraId="2CCF6F4F" w14:textId="7C2B126C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62FCE003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75E11139" w14:textId="4EE7A738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47.</w:t>
            </w:r>
          </w:p>
        </w:tc>
        <w:tc>
          <w:tcPr>
            <w:tcW w:w="1517" w:type="dxa"/>
            <w:vAlign w:val="center"/>
          </w:tcPr>
          <w:p w14:paraId="565EAC12" w14:textId="505A6691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8FC0BD4" w14:textId="0084AF0A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485E7CF6" w14:textId="24CB3D87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40 </w:t>
            </w:r>
          </w:p>
        </w:tc>
        <w:tc>
          <w:tcPr>
            <w:tcW w:w="1770" w:type="dxa"/>
            <w:vAlign w:val="center"/>
          </w:tcPr>
          <w:p w14:paraId="6BECC501" w14:textId="59589ED9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IPL Auction logo</w:t>
            </w:r>
          </w:p>
        </w:tc>
        <w:tc>
          <w:tcPr>
            <w:tcW w:w="1369" w:type="dxa"/>
            <w:vAlign w:val="center"/>
          </w:tcPr>
          <w:p w14:paraId="754E96D2" w14:textId="293EB5AF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0ACC3734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36C94EB9" w14:textId="6444D825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48.</w:t>
            </w:r>
          </w:p>
        </w:tc>
        <w:tc>
          <w:tcPr>
            <w:tcW w:w="1517" w:type="dxa"/>
            <w:vAlign w:val="center"/>
          </w:tcPr>
          <w:p w14:paraId="63DDDB7B" w14:textId="3F529BF8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5139FA70" w14:textId="2A547E93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38498516" w14:textId="5990389B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32 </w:t>
            </w:r>
          </w:p>
        </w:tc>
        <w:tc>
          <w:tcPr>
            <w:tcW w:w="1770" w:type="dxa"/>
            <w:vAlign w:val="center"/>
          </w:tcPr>
          <w:p w14:paraId="77837421" w14:textId="64D1B574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Chart, Marker</w:t>
            </w:r>
          </w:p>
        </w:tc>
        <w:tc>
          <w:tcPr>
            <w:tcW w:w="1369" w:type="dxa"/>
            <w:vAlign w:val="center"/>
          </w:tcPr>
          <w:p w14:paraId="090B1FB6" w14:textId="74FD29C4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60BB97E5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1D6D8DFE" w14:textId="68D6713B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49.</w:t>
            </w:r>
          </w:p>
        </w:tc>
        <w:tc>
          <w:tcPr>
            <w:tcW w:w="1517" w:type="dxa"/>
            <w:vAlign w:val="center"/>
          </w:tcPr>
          <w:p w14:paraId="0EED0FDC" w14:textId="6B6D626A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37862272" w14:textId="1B49FF2B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2FE439BF" w14:textId="238324AC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100 </w:t>
            </w:r>
          </w:p>
        </w:tc>
        <w:tc>
          <w:tcPr>
            <w:tcW w:w="1770" w:type="dxa"/>
            <w:vAlign w:val="center"/>
          </w:tcPr>
          <w:p w14:paraId="61880F0E" w14:textId="2F316283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Powder</w:t>
            </w:r>
          </w:p>
        </w:tc>
        <w:tc>
          <w:tcPr>
            <w:tcW w:w="1369" w:type="dxa"/>
            <w:vAlign w:val="center"/>
          </w:tcPr>
          <w:p w14:paraId="3BB66E8B" w14:textId="173F315C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4BF18C57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0BA29DB0" w14:textId="348344F3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</w:t>
            </w:r>
          </w:p>
        </w:tc>
        <w:tc>
          <w:tcPr>
            <w:tcW w:w="1517" w:type="dxa"/>
            <w:vAlign w:val="center"/>
          </w:tcPr>
          <w:p w14:paraId="78882EFE" w14:textId="5AA03142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B7FC01C" w14:textId="509F7EF0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Andrew</w:t>
            </w:r>
          </w:p>
        </w:tc>
        <w:tc>
          <w:tcPr>
            <w:tcW w:w="1724" w:type="dxa"/>
            <w:vAlign w:val="center"/>
          </w:tcPr>
          <w:p w14:paraId="0EF9B323" w14:textId="4FEE3C0D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316</w:t>
            </w:r>
          </w:p>
        </w:tc>
        <w:tc>
          <w:tcPr>
            <w:tcW w:w="1770" w:type="dxa"/>
            <w:vAlign w:val="center"/>
          </w:tcPr>
          <w:p w14:paraId="1C5A0BB3" w14:textId="59E1B1BD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Battery</w:t>
            </w:r>
            <w:r w:rsidR="001F39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Hammer</w:t>
            </w:r>
          </w:p>
        </w:tc>
        <w:tc>
          <w:tcPr>
            <w:tcW w:w="1369" w:type="dxa"/>
            <w:vAlign w:val="center"/>
          </w:tcPr>
          <w:p w14:paraId="457F9E87" w14:textId="6DAEBF2E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02D97635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7B85DEE0" w14:textId="755E7A8B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0" w:name="_Hlk190681543"/>
            <w:bookmarkEnd w:id="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51.</w:t>
            </w:r>
          </w:p>
        </w:tc>
        <w:tc>
          <w:tcPr>
            <w:tcW w:w="1517" w:type="dxa"/>
            <w:vAlign w:val="center"/>
          </w:tcPr>
          <w:p w14:paraId="59C437BA" w14:textId="2B942807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579ABA41" w14:textId="3BF4B936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65E827BA" w14:textId="02B83E33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</w:t>
            </w:r>
          </w:p>
        </w:tc>
        <w:tc>
          <w:tcPr>
            <w:tcW w:w="1770" w:type="dxa"/>
            <w:vAlign w:val="center"/>
          </w:tcPr>
          <w:p w14:paraId="1648FBCA" w14:textId="1595BF38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08F03978" w14:textId="6D875F65" w:rsidR="00FE3451" w:rsidRPr="007256D2" w:rsidRDefault="003F389C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153FC644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44B9656D" w14:textId="52F00448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</w:t>
            </w:r>
          </w:p>
        </w:tc>
        <w:tc>
          <w:tcPr>
            <w:tcW w:w="1517" w:type="dxa"/>
            <w:vAlign w:val="center"/>
          </w:tcPr>
          <w:p w14:paraId="1774CCE2" w14:textId="37D841B5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6E4BC1C" w14:textId="0FA84429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Renin</w:t>
            </w:r>
          </w:p>
        </w:tc>
        <w:tc>
          <w:tcPr>
            <w:tcW w:w="1724" w:type="dxa"/>
            <w:vAlign w:val="center"/>
          </w:tcPr>
          <w:p w14:paraId="40117F59" w14:textId="313D63CE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</w:t>
            </w:r>
          </w:p>
        </w:tc>
        <w:tc>
          <w:tcPr>
            <w:tcW w:w="1770" w:type="dxa"/>
            <w:vAlign w:val="center"/>
          </w:tcPr>
          <w:p w14:paraId="7A4F58DD" w14:textId="7D282D4A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511106D4" w14:textId="30ACDEAC" w:rsidR="00FE3451" w:rsidRPr="007256D2" w:rsidRDefault="003F389C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31CC29B7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57B3532E" w14:textId="4764A010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1" w:name="_Hlk190681980"/>
            <w:bookmarkEnd w:id="1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53.</w:t>
            </w:r>
          </w:p>
        </w:tc>
        <w:tc>
          <w:tcPr>
            <w:tcW w:w="1517" w:type="dxa"/>
            <w:vAlign w:val="center"/>
          </w:tcPr>
          <w:p w14:paraId="158AFBF5" w14:textId="0604B1CD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FF09D3B" w14:textId="0A19AB8F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24" w:type="dxa"/>
            <w:vAlign w:val="center"/>
          </w:tcPr>
          <w:p w14:paraId="1CCC8EE4" w14:textId="15BF8584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275</w:t>
            </w:r>
          </w:p>
        </w:tc>
        <w:tc>
          <w:tcPr>
            <w:tcW w:w="1770" w:type="dxa"/>
            <w:vAlign w:val="center"/>
          </w:tcPr>
          <w:p w14:paraId="6E928BFB" w14:textId="47AD8B7C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Walnut Cake</w:t>
            </w:r>
          </w:p>
        </w:tc>
        <w:tc>
          <w:tcPr>
            <w:tcW w:w="1369" w:type="dxa"/>
            <w:vAlign w:val="center"/>
          </w:tcPr>
          <w:p w14:paraId="0710FD25" w14:textId="519890A5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4714442E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01982F6D" w14:textId="6B31E9DF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54.</w:t>
            </w:r>
          </w:p>
        </w:tc>
        <w:tc>
          <w:tcPr>
            <w:tcW w:w="1517" w:type="dxa"/>
            <w:vAlign w:val="center"/>
          </w:tcPr>
          <w:p w14:paraId="46601BA0" w14:textId="0B3555D9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0109759" w14:textId="0047CAD2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24" w:type="dxa"/>
            <w:vAlign w:val="center"/>
          </w:tcPr>
          <w:p w14:paraId="478B2EE9" w14:textId="03D1C88A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275</w:t>
            </w:r>
          </w:p>
        </w:tc>
        <w:tc>
          <w:tcPr>
            <w:tcW w:w="1770" w:type="dxa"/>
            <w:vAlign w:val="center"/>
          </w:tcPr>
          <w:p w14:paraId="41938AF8" w14:textId="6926A1C7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Walnut Cake</w:t>
            </w:r>
          </w:p>
        </w:tc>
        <w:tc>
          <w:tcPr>
            <w:tcW w:w="1369" w:type="dxa"/>
            <w:vAlign w:val="center"/>
          </w:tcPr>
          <w:p w14:paraId="54471C44" w14:textId="5981ADB2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61930C99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7AF5EEFC" w14:textId="7D3ACEA7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55.</w:t>
            </w:r>
          </w:p>
        </w:tc>
        <w:tc>
          <w:tcPr>
            <w:tcW w:w="1517" w:type="dxa"/>
            <w:vAlign w:val="center"/>
          </w:tcPr>
          <w:p w14:paraId="47DE21D9" w14:textId="61573AB9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FC555AE" w14:textId="79229256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24" w:type="dxa"/>
            <w:vAlign w:val="center"/>
          </w:tcPr>
          <w:p w14:paraId="4074B181" w14:textId="78839422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825</w:t>
            </w:r>
          </w:p>
        </w:tc>
        <w:tc>
          <w:tcPr>
            <w:tcW w:w="1770" w:type="dxa"/>
            <w:vAlign w:val="center"/>
          </w:tcPr>
          <w:p w14:paraId="57CA6BAB" w14:textId="12E50591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Good day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Cookies</w:t>
            </w:r>
            <w:proofErr w:type="gramEnd"/>
          </w:p>
        </w:tc>
        <w:tc>
          <w:tcPr>
            <w:tcW w:w="1369" w:type="dxa"/>
            <w:vAlign w:val="center"/>
          </w:tcPr>
          <w:p w14:paraId="0B9155BE" w14:textId="06D3E133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3E56DC8A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4FE10A98" w14:textId="449A380B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56.</w:t>
            </w:r>
          </w:p>
        </w:tc>
        <w:tc>
          <w:tcPr>
            <w:tcW w:w="1517" w:type="dxa"/>
            <w:vAlign w:val="center"/>
          </w:tcPr>
          <w:p w14:paraId="07604024" w14:textId="353996BE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12894D2B" w14:textId="1A8A2E05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386224EB" w14:textId="23595851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100 </w:t>
            </w:r>
          </w:p>
        </w:tc>
        <w:tc>
          <w:tcPr>
            <w:tcW w:w="1770" w:type="dxa"/>
            <w:vAlign w:val="center"/>
          </w:tcPr>
          <w:p w14:paraId="282F0AFD" w14:textId="099F4345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 Bottle</w:t>
            </w:r>
          </w:p>
        </w:tc>
        <w:tc>
          <w:tcPr>
            <w:tcW w:w="1369" w:type="dxa"/>
            <w:vAlign w:val="center"/>
          </w:tcPr>
          <w:p w14:paraId="2FC5478E" w14:textId="5753398A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4EA0FAE4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11A1242A" w14:textId="7945F63E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57.</w:t>
            </w:r>
          </w:p>
        </w:tc>
        <w:tc>
          <w:tcPr>
            <w:tcW w:w="1517" w:type="dxa"/>
            <w:vAlign w:val="center"/>
          </w:tcPr>
          <w:p w14:paraId="6DF516C7" w14:textId="10C5ED73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6E77C0FC" w14:textId="2CA8947F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24" w:type="dxa"/>
            <w:vAlign w:val="center"/>
          </w:tcPr>
          <w:p w14:paraId="03336495" w14:textId="193BE857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1500</w:t>
            </w:r>
          </w:p>
        </w:tc>
        <w:tc>
          <w:tcPr>
            <w:tcW w:w="1770" w:type="dxa"/>
            <w:vAlign w:val="center"/>
          </w:tcPr>
          <w:p w14:paraId="65A6644B" w14:textId="0C3F1BFF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DB </w:t>
            </w:r>
            <w:r w:rsidR="00D20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</w:t>
            </w:r>
            <w:r w:rsidR="00D20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Rent</w:t>
            </w:r>
          </w:p>
        </w:tc>
        <w:tc>
          <w:tcPr>
            <w:tcW w:w="1369" w:type="dxa"/>
            <w:vAlign w:val="center"/>
          </w:tcPr>
          <w:p w14:paraId="3B628BFB" w14:textId="6FB7DDEB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3FCC7CA0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08E3B27F" w14:textId="2DA8F951" w:rsidR="00FE3451" w:rsidRDefault="00DE4778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58.</w:t>
            </w:r>
          </w:p>
        </w:tc>
        <w:tc>
          <w:tcPr>
            <w:tcW w:w="1517" w:type="dxa"/>
            <w:vAlign w:val="center"/>
          </w:tcPr>
          <w:p w14:paraId="2243562E" w14:textId="38C5AB09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0C4DE45A" w14:textId="015AD2FC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Kalki</w:t>
            </w:r>
            <w:proofErr w:type="spellEnd"/>
          </w:p>
        </w:tc>
        <w:tc>
          <w:tcPr>
            <w:tcW w:w="1724" w:type="dxa"/>
            <w:vAlign w:val="center"/>
          </w:tcPr>
          <w:p w14:paraId="233E08AB" w14:textId="0ABB34E3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30</w:t>
            </w:r>
          </w:p>
        </w:tc>
        <w:tc>
          <w:tcPr>
            <w:tcW w:w="1770" w:type="dxa"/>
            <w:vAlign w:val="center"/>
          </w:tcPr>
          <w:p w14:paraId="1DDF55E6" w14:textId="2F98F16A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Biscuit</w:t>
            </w:r>
          </w:p>
        </w:tc>
        <w:tc>
          <w:tcPr>
            <w:tcW w:w="1369" w:type="dxa"/>
            <w:vAlign w:val="center"/>
          </w:tcPr>
          <w:p w14:paraId="1BEF20DD" w14:textId="17EB4AED" w:rsidR="00FE3451" w:rsidRPr="007256D2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E3451" w:rsidRPr="00DB4F8E" w14:paraId="6BB61685" w14:textId="6BE44746" w:rsidTr="00957D9B">
        <w:trPr>
          <w:trHeight w:val="598"/>
        </w:trPr>
        <w:tc>
          <w:tcPr>
            <w:tcW w:w="793" w:type="dxa"/>
            <w:vAlign w:val="center"/>
          </w:tcPr>
          <w:p w14:paraId="04C73391" w14:textId="38A19699" w:rsidR="00FE3451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59.</w:t>
            </w:r>
          </w:p>
        </w:tc>
        <w:tc>
          <w:tcPr>
            <w:tcW w:w="1517" w:type="dxa"/>
            <w:vAlign w:val="center"/>
          </w:tcPr>
          <w:p w14:paraId="6912045C" w14:textId="3B805C72" w:rsidR="00FE3451" w:rsidRDefault="00FE3451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022CC2F6" w14:textId="05FC98D7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24" w:type="dxa"/>
            <w:vAlign w:val="center"/>
          </w:tcPr>
          <w:p w14:paraId="733E3095" w14:textId="1EC4E25D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23,000</w:t>
            </w:r>
          </w:p>
        </w:tc>
        <w:tc>
          <w:tcPr>
            <w:tcW w:w="1770" w:type="dxa"/>
            <w:vAlign w:val="center"/>
          </w:tcPr>
          <w:p w14:paraId="33DACB4D" w14:textId="7D24355D" w:rsidR="00FE3451" w:rsidRPr="00A23B0B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</w:t>
            </w:r>
          </w:p>
        </w:tc>
        <w:tc>
          <w:tcPr>
            <w:tcW w:w="1369" w:type="dxa"/>
            <w:vAlign w:val="center"/>
          </w:tcPr>
          <w:p w14:paraId="2F8F2F75" w14:textId="03C64809" w:rsidR="00FE3451" w:rsidRDefault="00FE3451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F3692D" w:rsidRPr="00DB4F8E" w14:paraId="3844AADD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14398ACC" w14:textId="2DAA827E" w:rsidR="00F3692D" w:rsidRDefault="00F3692D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</w:t>
            </w:r>
          </w:p>
        </w:tc>
        <w:tc>
          <w:tcPr>
            <w:tcW w:w="1517" w:type="dxa"/>
            <w:vAlign w:val="center"/>
          </w:tcPr>
          <w:p w14:paraId="7E8E7C69" w14:textId="019BBF56" w:rsidR="00F3692D" w:rsidRDefault="00F3692D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3B47D336" w14:textId="39BB4151" w:rsidR="00F3692D" w:rsidRDefault="00F3692D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D7E9D40" w14:textId="0ABF4100" w:rsidR="00F3692D" w:rsidRDefault="00F3692D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60</w:t>
            </w:r>
          </w:p>
        </w:tc>
        <w:tc>
          <w:tcPr>
            <w:tcW w:w="1770" w:type="dxa"/>
            <w:vAlign w:val="center"/>
          </w:tcPr>
          <w:p w14:paraId="0D6389E7" w14:textId="76E00231" w:rsidR="00F3692D" w:rsidRDefault="00F3692D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Battery</w:t>
            </w:r>
          </w:p>
        </w:tc>
        <w:tc>
          <w:tcPr>
            <w:tcW w:w="1369" w:type="dxa"/>
            <w:vAlign w:val="center"/>
          </w:tcPr>
          <w:p w14:paraId="3EAE1ABD" w14:textId="70C83B6A" w:rsidR="00F3692D" w:rsidRPr="007256D2" w:rsidRDefault="00C4255D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834996" w:rsidRPr="00DB4F8E" w14:paraId="0C8D2429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08FF001B" w14:textId="66783782" w:rsidR="00834996" w:rsidRDefault="00DE4778" w:rsidP="00DE47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2" w:name="_Hlk19068938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F369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17" w:type="dxa"/>
            <w:vAlign w:val="center"/>
          </w:tcPr>
          <w:p w14:paraId="39B3CE0C" w14:textId="5E34ED57" w:rsidR="00834996" w:rsidRDefault="00834996" w:rsidP="00FE345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17/02/2025</w:t>
            </w:r>
          </w:p>
        </w:tc>
        <w:tc>
          <w:tcPr>
            <w:tcW w:w="1843" w:type="dxa"/>
            <w:vAlign w:val="center"/>
          </w:tcPr>
          <w:p w14:paraId="41F46BB7" w14:textId="4D15F0AB" w:rsidR="00834996" w:rsidRDefault="00834996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Subash</w:t>
            </w:r>
          </w:p>
        </w:tc>
        <w:tc>
          <w:tcPr>
            <w:tcW w:w="1724" w:type="dxa"/>
            <w:vAlign w:val="center"/>
          </w:tcPr>
          <w:p w14:paraId="58D51EA6" w14:textId="762E134F" w:rsidR="00834996" w:rsidRDefault="00834996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</w:t>
            </w:r>
          </w:p>
        </w:tc>
        <w:tc>
          <w:tcPr>
            <w:tcW w:w="1770" w:type="dxa"/>
            <w:vAlign w:val="center"/>
          </w:tcPr>
          <w:p w14:paraId="0305B7FA" w14:textId="64A45A45" w:rsidR="00834996" w:rsidRDefault="00834996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0D6F93FE" w14:textId="0DE73368" w:rsidR="00834996" w:rsidRPr="007256D2" w:rsidRDefault="003F389C" w:rsidP="00FE3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684DEE" w:rsidRPr="00DB4F8E" w14:paraId="7E242F7F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53F053BC" w14:textId="226E1380" w:rsidR="00684DEE" w:rsidRDefault="00684DEE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62.</w:t>
            </w:r>
          </w:p>
        </w:tc>
        <w:tc>
          <w:tcPr>
            <w:tcW w:w="1517" w:type="dxa"/>
            <w:vAlign w:val="center"/>
          </w:tcPr>
          <w:p w14:paraId="45C92D10" w14:textId="73EEDE07" w:rsidR="00684DEE" w:rsidRDefault="00684DEE" w:rsidP="00684DE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17/02/2025</w:t>
            </w:r>
          </w:p>
        </w:tc>
        <w:tc>
          <w:tcPr>
            <w:tcW w:w="1843" w:type="dxa"/>
            <w:vAlign w:val="center"/>
          </w:tcPr>
          <w:p w14:paraId="51D28984" w14:textId="2DC8AC27" w:rsidR="00684DEE" w:rsidRDefault="00684DEE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Sivaranjini</w:t>
            </w:r>
            <w:proofErr w:type="spellEnd"/>
          </w:p>
        </w:tc>
        <w:tc>
          <w:tcPr>
            <w:tcW w:w="1724" w:type="dxa"/>
            <w:vAlign w:val="center"/>
          </w:tcPr>
          <w:p w14:paraId="14F26A77" w14:textId="06812685" w:rsidR="00684DEE" w:rsidRDefault="00684DEE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100</w:t>
            </w:r>
          </w:p>
        </w:tc>
        <w:tc>
          <w:tcPr>
            <w:tcW w:w="1770" w:type="dxa"/>
            <w:vAlign w:val="center"/>
          </w:tcPr>
          <w:p w14:paraId="32EB2515" w14:textId="23AF6155" w:rsidR="00684DEE" w:rsidRPr="00A23B0B" w:rsidRDefault="00684DEE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01FA65E8" w14:textId="27781B16" w:rsidR="00684DEE" w:rsidRPr="007256D2" w:rsidRDefault="003F389C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684DEE" w:rsidRPr="00DB4F8E" w14:paraId="24CC032F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5B591328" w14:textId="1C8976FE" w:rsidR="00684DEE" w:rsidRDefault="00684DEE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63.</w:t>
            </w:r>
          </w:p>
        </w:tc>
        <w:tc>
          <w:tcPr>
            <w:tcW w:w="1517" w:type="dxa"/>
            <w:vAlign w:val="center"/>
          </w:tcPr>
          <w:p w14:paraId="0340C6DE" w14:textId="598508F0" w:rsidR="00684DEE" w:rsidRDefault="00684DEE" w:rsidP="00684DE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19/02/2025</w:t>
            </w:r>
          </w:p>
        </w:tc>
        <w:tc>
          <w:tcPr>
            <w:tcW w:w="1843" w:type="dxa"/>
            <w:vAlign w:val="center"/>
          </w:tcPr>
          <w:p w14:paraId="6719E440" w14:textId="51ACA71A" w:rsidR="00684DEE" w:rsidRDefault="00684DEE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24" w:type="dxa"/>
            <w:vAlign w:val="center"/>
          </w:tcPr>
          <w:p w14:paraId="67564E88" w14:textId="51FF756E" w:rsidR="00684DEE" w:rsidRDefault="00684DEE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160</w:t>
            </w:r>
          </w:p>
        </w:tc>
        <w:tc>
          <w:tcPr>
            <w:tcW w:w="1770" w:type="dxa"/>
            <w:vAlign w:val="center"/>
          </w:tcPr>
          <w:p w14:paraId="750F9BBB" w14:textId="47339989" w:rsidR="00684DEE" w:rsidRPr="00A23B0B" w:rsidRDefault="00684DEE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Frooti</w:t>
            </w:r>
            <w:proofErr w:type="spellEnd"/>
          </w:p>
        </w:tc>
        <w:tc>
          <w:tcPr>
            <w:tcW w:w="1369" w:type="dxa"/>
            <w:vAlign w:val="center"/>
          </w:tcPr>
          <w:p w14:paraId="72D65D73" w14:textId="58E56ADD" w:rsidR="00684DEE" w:rsidRPr="007256D2" w:rsidRDefault="00684DEE" w:rsidP="00684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957D9B" w:rsidRPr="00DB4F8E" w14:paraId="207CF246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6C2AC3F7" w14:textId="13BC0918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64.</w:t>
            </w:r>
          </w:p>
        </w:tc>
        <w:tc>
          <w:tcPr>
            <w:tcW w:w="1517" w:type="dxa"/>
            <w:vAlign w:val="center"/>
          </w:tcPr>
          <w:p w14:paraId="3FACBC4A" w14:textId="39E30523" w:rsidR="00957D9B" w:rsidRDefault="00957D9B" w:rsidP="00957D9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60C0298A" w14:textId="57FBB28F" w:rsidR="00957D9B" w:rsidRDefault="003510C2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Nancy</w:t>
            </w:r>
          </w:p>
        </w:tc>
        <w:tc>
          <w:tcPr>
            <w:tcW w:w="1724" w:type="dxa"/>
            <w:vAlign w:val="center"/>
          </w:tcPr>
          <w:p w14:paraId="470677FC" w14:textId="5548F3AB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2500</w:t>
            </w:r>
          </w:p>
        </w:tc>
        <w:tc>
          <w:tcPr>
            <w:tcW w:w="1770" w:type="dxa"/>
            <w:vAlign w:val="center"/>
          </w:tcPr>
          <w:p w14:paraId="5E35EB1E" w14:textId="6AB8CCCC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Margret Hall</w:t>
            </w:r>
          </w:p>
        </w:tc>
        <w:tc>
          <w:tcPr>
            <w:tcW w:w="1369" w:type="dxa"/>
            <w:vAlign w:val="center"/>
          </w:tcPr>
          <w:p w14:paraId="5589BF4E" w14:textId="3AABE9DE" w:rsidR="00957D9B" w:rsidRPr="007256D2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957D9B" w:rsidRPr="00DB4F8E" w14:paraId="48E773EB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69B4EF3D" w14:textId="6D991E54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65.</w:t>
            </w:r>
          </w:p>
        </w:tc>
        <w:tc>
          <w:tcPr>
            <w:tcW w:w="1517" w:type="dxa"/>
            <w:vAlign w:val="center"/>
          </w:tcPr>
          <w:p w14:paraId="5D4AED19" w14:textId="5C5906BF" w:rsidR="00957D9B" w:rsidRDefault="00957D9B" w:rsidP="00957D9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1E76AE2D" w14:textId="38F412C2" w:rsidR="00957D9B" w:rsidRDefault="003510C2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Vivian</w:t>
            </w:r>
          </w:p>
        </w:tc>
        <w:tc>
          <w:tcPr>
            <w:tcW w:w="1724" w:type="dxa"/>
            <w:vAlign w:val="center"/>
          </w:tcPr>
          <w:p w14:paraId="4A04C2DF" w14:textId="5E64B071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6000</w:t>
            </w:r>
          </w:p>
        </w:tc>
        <w:tc>
          <w:tcPr>
            <w:tcW w:w="1770" w:type="dxa"/>
            <w:vAlign w:val="center"/>
          </w:tcPr>
          <w:p w14:paraId="33B4CCA3" w14:textId="57D1BDD5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</w:p>
        </w:tc>
        <w:tc>
          <w:tcPr>
            <w:tcW w:w="1369" w:type="dxa"/>
            <w:vAlign w:val="center"/>
          </w:tcPr>
          <w:p w14:paraId="3A1B6B12" w14:textId="279D3862" w:rsidR="00957D9B" w:rsidRPr="007256D2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957D9B" w:rsidRPr="00DB4F8E" w14:paraId="292836EB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41D081EF" w14:textId="14A84963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1C6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17" w:type="dxa"/>
            <w:vAlign w:val="center"/>
          </w:tcPr>
          <w:p w14:paraId="77157E38" w14:textId="03A333E3" w:rsidR="00957D9B" w:rsidRDefault="00957D9B" w:rsidP="00957D9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24/2/2025</w:t>
            </w:r>
          </w:p>
        </w:tc>
        <w:tc>
          <w:tcPr>
            <w:tcW w:w="1843" w:type="dxa"/>
            <w:vAlign w:val="center"/>
          </w:tcPr>
          <w:p w14:paraId="0E9826BA" w14:textId="79246E2B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24" w:type="dxa"/>
            <w:vAlign w:val="center"/>
          </w:tcPr>
          <w:p w14:paraId="7E127520" w14:textId="1CD75381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₹ 41,000</w:t>
            </w:r>
          </w:p>
        </w:tc>
        <w:tc>
          <w:tcPr>
            <w:tcW w:w="1770" w:type="dxa"/>
            <w:vAlign w:val="center"/>
          </w:tcPr>
          <w:p w14:paraId="25243860" w14:textId="29484E1D" w:rsidR="00957D9B" w:rsidRPr="00A23B0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&amp; Tea</w:t>
            </w:r>
          </w:p>
        </w:tc>
        <w:tc>
          <w:tcPr>
            <w:tcW w:w="1369" w:type="dxa"/>
            <w:vAlign w:val="center"/>
          </w:tcPr>
          <w:p w14:paraId="79937624" w14:textId="77840630" w:rsidR="00957D9B" w:rsidRPr="007256D2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957D9B" w:rsidRPr="00DB4F8E" w14:paraId="661A5BA6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32F26EEF" w14:textId="788BEA6F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1C6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17" w:type="dxa"/>
            <w:vAlign w:val="center"/>
          </w:tcPr>
          <w:p w14:paraId="1996A610" w14:textId="0496E6C5" w:rsidR="00957D9B" w:rsidRDefault="00957D9B" w:rsidP="00957D9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3/3/2025</w:t>
            </w:r>
          </w:p>
        </w:tc>
        <w:tc>
          <w:tcPr>
            <w:tcW w:w="1843" w:type="dxa"/>
            <w:vAlign w:val="center"/>
          </w:tcPr>
          <w:p w14:paraId="436D621E" w14:textId="2DB1D7E5" w:rsidR="00957D9B" w:rsidRDefault="00BF1D47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Subash</w:t>
            </w:r>
            <w:r w:rsidR="00957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(voucher)</w:t>
            </w:r>
          </w:p>
        </w:tc>
        <w:tc>
          <w:tcPr>
            <w:tcW w:w="1724" w:type="dxa"/>
            <w:vAlign w:val="center"/>
          </w:tcPr>
          <w:p w14:paraId="5659FC7A" w14:textId="6EE1C796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1200</w:t>
            </w:r>
          </w:p>
        </w:tc>
        <w:tc>
          <w:tcPr>
            <w:tcW w:w="1770" w:type="dxa"/>
            <w:vAlign w:val="center"/>
          </w:tcPr>
          <w:p w14:paraId="5537BD85" w14:textId="75DF0676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Camera</w:t>
            </w:r>
          </w:p>
        </w:tc>
        <w:tc>
          <w:tcPr>
            <w:tcW w:w="1369" w:type="dxa"/>
            <w:vAlign w:val="center"/>
          </w:tcPr>
          <w:p w14:paraId="566E720E" w14:textId="32266DF9" w:rsidR="00957D9B" w:rsidRPr="007256D2" w:rsidRDefault="00C4255D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957D9B" w:rsidRPr="00DB4F8E" w14:paraId="2E6A24AD" w14:textId="77777777" w:rsidTr="00957D9B">
        <w:trPr>
          <w:trHeight w:val="598"/>
        </w:trPr>
        <w:tc>
          <w:tcPr>
            <w:tcW w:w="793" w:type="dxa"/>
            <w:vAlign w:val="center"/>
          </w:tcPr>
          <w:p w14:paraId="4C3F5406" w14:textId="614E8F11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1C6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17" w:type="dxa"/>
            <w:vAlign w:val="center"/>
          </w:tcPr>
          <w:p w14:paraId="348754CE" w14:textId="72193EB8" w:rsidR="00957D9B" w:rsidRDefault="00957D9B" w:rsidP="00957D9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3/3/2025</w:t>
            </w:r>
          </w:p>
        </w:tc>
        <w:tc>
          <w:tcPr>
            <w:tcW w:w="1843" w:type="dxa"/>
            <w:vAlign w:val="center"/>
          </w:tcPr>
          <w:p w14:paraId="46CD2885" w14:textId="2EFC9AFB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Staines(voucher)</w:t>
            </w:r>
          </w:p>
        </w:tc>
        <w:tc>
          <w:tcPr>
            <w:tcW w:w="1724" w:type="dxa"/>
            <w:vAlign w:val="center"/>
          </w:tcPr>
          <w:p w14:paraId="47984D4F" w14:textId="0178186D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</w:t>
            </w:r>
          </w:p>
        </w:tc>
        <w:tc>
          <w:tcPr>
            <w:tcW w:w="1770" w:type="dxa"/>
            <w:vAlign w:val="center"/>
          </w:tcPr>
          <w:p w14:paraId="38DAA51E" w14:textId="0536BEBE" w:rsidR="00957D9B" w:rsidRDefault="00957D9B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Macph</w:t>
            </w:r>
            <w:r w:rsidR="008B22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Cleaning</w:t>
            </w:r>
          </w:p>
        </w:tc>
        <w:tc>
          <w:tcPr>
            <w:tcW w:w="1369" w:type="dxa"/>
            <w:vAlign w:val="center"/>
          </w:tcPr>
          <w:p w14:paraId="36FD4C70" w14:textId="34B557F1" w:rsidR="00957D9B" w:rsidRPr="007256D2" w:rsidRDefault="00C4255D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1B3A36" w:rsidRPr="00DB4F8E" w14:paraId="71F4FB68" w14:textId="77777777" w:rsidTr="00F010A9">
        <w:trPr>
          <w:trHeight w:val="598"/>
        </w:trPr>
        <w:tc>
          <w:tcPr>
            <w:tcW w:w="793" w:type="dxa"/>
            <w:vAlign w:val="center"/>
          </w:tcPr>
          <w:p w14:paraId="6EEA9174" w14:textId="77777777" w:rsidR="001B3A36" w:rsidRDefault="001B3A36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0" w:type="dxa"/>
            <w:gridSpan w:val="2"/>
            <w:vAlign w:val="center"/>
          </w:tcPr>
          <w:p w14:paraId="68AF22E3" w14:textId="438EFD7A" w:rsidR="001B3A36" w:rsidRPr="001B3A36" w:rsidRDefault="001B3A36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3A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724" w:type="dxa"/>
            <w:vAlign w:val="center"/>
          </w:tcPr>
          <w:p w14:paraId="21DA3AA1" w14:textId="0037B86C" w:rsidR="001B3A36" w:rsidRDefault="00B2340F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₹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1,30,379</w:t>
            </w:r>
          </w:p>
        </w:tc>
        <w:tc>
          <w:tcPr>
            <w:tcW w:w="1770" w:type="dxa"/>
            <w:vAlign w:val="center"/>
          </w:tcPr>
          <w:p w14:paraId="4C07F600" w14:textId="77777777" w:rsidR="001B3A36" w:rsidRDefault="001B3A36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9" w:type="dxa"/>
            <w:vAlign w:val="center"/>
          </w:tcPr>
          <w:p w14:paraId="68752AB9" w14:textId="77777777" w:rsidR="001B3A36" w:rsidRPr="007256D2" w:rsidRDefault="001B3A36" w:rsidP="00957D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</w:p>
        </w:tc>
      </w:tr>
      <w:bookmarkEnd w:id="11"/>
      <w:bookmarkEnd w:id="12"/>
    </w:tbl>
    <w:p w14:paraId="2A5FC04C" w14:textId="77777777" w:rsidR="005F4638" w:rsidRDefault="005F4638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BB436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1E7D7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79DA4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B70DF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D2959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05C9D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C38DB9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75353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FCE02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6C46E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4B1A9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D882D6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9AA76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9C0B1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6722B" w14:textId="77777777" w:rsidR="00D20103" w:rsidRDefault="00D20103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Hlk192147682"/>
    </w:p>
    <w:p w14:paraId="3EAC1BB2" w14:textId="38521041" w:rsidR="005F4638" w:rsidRDefault="00B969EB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</w:t>
      </w:r>
    </w:p>
    <w:p w14:paraId="717261CA" w14:textId="60148FF9" w:rsidR="00792395" w:rsidRDefault="007043EB" w:rsidP="00622F7B">
      <w:pPr>
        <w:rPr>
          <w:rFonts w:ascii="Times New Roman" w:hAnsi="Times New Roman" w:cs="Times New Roman"/>
          <w:sz w:val="28"/>
          <w:szCs w:val="28"/>
        </w:rPr>
      </w:pPr>
      <w:r w:rsidRPr="00EB37F3">
        <w:rPr>
          <w:rFonts w:ascii="Times New Roman" w:hAnsi="Times New Roman" w:cs="Times New Roman"/>
          <w:b/>
          <w:bCs/>
          <w:sz w:val="28"/>
          <w:szCs w:val="28"/>
        </w:rPr>
        <w:t>Paid –</w:t>
      </w:r>
      <w:r w:rsidR="00755B2D" w:rsidRPr="00EB37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6D7C" w:rsidRPr="00636D7C">
        <w:rPr>
          <w:rFonts w:ascii="Times New Roman" w:hAnsi="Times New Roman" w:cs="Times New Roman"/>
          <w:sz w:val="28"/>
          <w:szCs w:val="28"/>
        </w:rPr>
        <w:t>11000+323+500+942+3400+46+823+11050+4155+3300+5275+4500+2139+414+1080+700+32+20+30+555+200+55+63+378+40+32+100+316+275+275+825+100+1500+30+23000+60+160+2500+6000+41,000+1200+200</w:t>
      </w:r>
      <w:r w:rsidR="001B3A36">
        <w:rPr>
          <w:rFonts w:ascii="Times New Roman" w:hAnsi="Times New Roman" w:cs="Times New Roman"/>
          <w:sz w:val="28"/>
          <w:szCs w:val="28"/>
        </w:rPr>
        <w:t>+1786</w:t>
      </w:r>
    </w:p>
    <w:p w14:paraId="3D21614D" w14:textId="77777777" w:rsidR="001B3A36" w:rsidRDefault="007043EB" w:rsidP="00622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7F3">
        <w:rPr>
          <w:rFonts w:ascii="Times New Roman" w:hAnsi="Times New Roman" w:cs="Times New Roman"/>
          <w:sz w:val="28"/>
          <w:szCs w:val="28"/>
        </w:rPr>
        <w:t xml:space="preserve">=&gt; </w:t>
      </w:r>
      <w:r w:rsidR="00891A4B" w:rsidRPr="00622F7B">
        <w:rPr>
          <w:rFonts w:ascii="Times New Roman" w:hAnsi="Times New Roman" w:cs="Times New Roman"/>
          <w:b/>
          <w:bCs/>
          <w:sz w:val="28"/>
          <w:szCs w:val="28"/>
          <w:lang w:val="en-US"/>
        </w:rPr>
        <w:t>₹</w:t>
      </w:r>
      <w:r w:rsidR="001B3A36">
        <w:rPr>
          <w:rFonts w:ascii="Times New Roman" w:hAnsi="Times New Roman" w:cs="Times New Roman"/>
          <w:b/>
          <w:bCs/>
          <w:sz w:val="28"/>
          <w:szCs w:val="28"/>
          <w:lang w:val="en-US"/>
        </w:rPr>
        <w:t>1,30,379</w:t>
      </w:r>
    </w:p>
    <w:p w14:paraId="2053DE28" w14:textId="6937267C" w:rsidR="00B6469A" w:rsidRPr="00FE52D8" w:rsidRDefault="00833582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bookmarkStart w:id="14" w:name="_Hlk190682304"/>
      <w:r w:rsidRPr="00EB37F3">
        <w:rPr>
          <w:rFonts w:ascii="Times New Roman" w:hAnsi="Times New Roman" w:cs="Times New Roman"/>
          <w:b/>
          <w:bCs/>
          <w:sz w:val="28"/>
          <w:szCs w:val="28"/>
        </w:rPr>
        <w:t xml:space="preserve">Balance </w:t>
      </w:r>
      <w:r w:rsidR="00B969EB">
        <w:rPr>
          <w:rFonts w:ascii="Times New Roman" w:hAnsi="Times New Roman" w:cs="Times New Roman"/>
          <w:b/>
          <w:bCs/>
          <w:sz w:val="28"/>
          <w:szCs w:val="28"/>
        </w:rPr>
        <w:t>(in hand)</w:t>
      </w:r>
      <w:r w:rsidR="005F4F55">
        <w:rPr>
          <w:rFonts w:ascii="Times New Roman" w:hAnsi="Times New Roman" w:cs="Times New Roman"/>
          <w:b/>
          <w:bCs/>
          <w:sz w:val="28"/>
          <w:szCs w:val="28"/>
        </w:rPr>
        <w:t xml:space="preserve"> =&gt; 1,561</w:t>
      </w:r>
    </w:p>
    <w:bookmarkEnd w:id="14"/>
    <w:p w14:paraId="7E987824" w14:textId="2A90DED0" w:rsidR="00FE52D8" w:rsidRDefault="00D91CBE" w:rsidP="007043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Paid +</w:t>
      </w:r>
      <w:r w:rsidR="009756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Balance</w:t>
      </w:r>
      <w:r w:rsidR="001B3A36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3A36">
        <w:rPr>
          <w:rFonts w:ascii="Times New Roman" w:hAnsi="Times New Roman" w:cs="Times New Roman"/>
          <w:b/>
          <w:bCs/>
          <w:sz w:val="28"/>
          <w:szCs w:val="28"/>
          <w:lang w:val="en-US"/>
        </w:rPr>
        <w:t>1,30,379</w:t>
      </w:r>
      <w:r w:rsidR="009756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</w:t>
      </w:r>
      <w:r w:rsidR="00636D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36D7C">
        <w:rPr>
          <w:rFonts w:ascii="Times New Roman" w:hAnsi="Times New Roman" w:cs="Times New Roman"/>
          <w:b/>
          <w:bCs/>
          <w:sz w:val="28"/>
          <w:szCs w:val="28"/>
        </w:rPr>
        <w:t>1,561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=&gt;</w:t>
      </w:r>
      <w:r w:rsidR="00636D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681F" w:rsidRPr="00622F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₹ </w:t>
      </w:r>
      <w:r w:rsidR="001B681F">
        <w:rPr>
          <w:rFonts w:ascii="Times New Roman" w:hAnsi="Times New Roman" w:cs="Times New Roman"/>
          <w:b/>
          <w:bCs/>
          <w:sz w:val="28"/>
          <w:szCs w:val="28"/>
          <w:lang w:val="en-US"/>
        </w:rPr>
        <w:t>1,31,940</w:t>
      </w:r>
    </w:p>
    <w:p w14:paraId="7365C769" w14:textId="25858DC2" w:rsidR="005F4638" w:rsidRDefault="005F4638" w:rsidP="007043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</w:t>
      </w:r>
    </w:p>
    <w:p w14:paraId="7A0F792C" w14:textId="09DFC6A8" w:rsidR="00FE52D8" w:rsidRDefault="00FE52D8" w:rsidP="007043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Income = 1,70</w:t>
      </w:r>
      <w:r w:rsidR="005F4638">
        <w:rPr>
          <w:rFonts w:ascii="Times New Roman" w:hAnsi="Times New Roman" w:cs="Times New Roman"/>
          <w:b/>
          <w:bCs/>
          <w:sz w:val="28"/>
          <w:szCs w:val="28"/>
        </w:rPr>
        <w:t>,000</w:t>
      </w:r>
    </w:p>
    <w:p w14:paraId="68D4D7CC" w14:textId="323599FC" w:rsidR="005F4638" w:rsidRDefault="005F4638" w:rsidP="007043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Received from Bursar = </w:t>
      </w:r>
      <w:r w:rsidR="001B681F" w:rsidRPr="00622F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₹ </w:t>
      </w:r>
      <w:r w:rsidR="001B681F">
        <w:rPr>
          <w:rFonts w:ascii="Times New Roman" w:hAnsi="Times New Roman" w:cs="Times New Roman"/>
          <w:b/>
          <w:bCs/>
          <w:sz w:val="28"/>
          <w:szCs w:val="28"/>
          <w:lang w:val="en-US"/>
        </w:rPr>
        <w:t>1,31,940</w:t>
      </w:r>
    </w:p>
    <w:p w14:paraId="6F769DF7" w14:textId="53E720FA" w:rsidR="005F4638" w:rsidRDefault="005F4638" w:rsidP="001B3A36">
      <w:pPr>
        <w:tabs>
          <w:tab w:val="left" w:pos="6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</w:t>
      </w:r>
      <w:r w:rsidR="001B3A3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A38315F" w14:textId="0DD494B8" w:rsidR="005F4638" w:rsidRDefault="005F4638" w:rsidP="007043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Remaining</w:t>
      </w:r>
      <w:r w:rsidR="00F60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B969EB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1B681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969E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B681F">
        <w:rPr>
          <w:rFonts w:ascii="Times New Roman" w:hAnsi="Times New Roman" w:cs="Times New Roman"/>
          <w:b/>
          <w:bCs/>
          <w:sz w:val="28"/>
          <w:szCs w:val="28"/>
        </w:rPr>
        <w:t>060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(Bursar Bal)</w:t>
      </w:r>
    </w:p>
    <w:p w14:paraId="2F5A000E" w14:textId="56B33BDB" w:rsidR="00D71D9D" w:rsidRDefault="00D71D9D" w:rsidP="007043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</w:t>
      </w:r>
    </w:p>
    <w:p w14:paraId="13A0222B" w14:textId="7B29E165" w:rsidR="00B6469A" w:rsidRPr="00440AA2" w:rsidRDefault="00D71D9D" w:rsidP="00622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1D9D">
        <w:rPr>
          <w:rFonts w:ascii="Times New Roman" w:hAnsi="Times New Roman" w:cs="Times New Roman"/>
          <w:b/>
          <w:bCs/>
          <w:sz w:val="28"/>
          <w:szCs w:val="28"/>
        </w:rPr>
        <w:t>Total Bursar Amount =38,060+1561=&gt;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1D9D">
        <w:rPr>
          <w:rFonts w:ascii="Times New Roman" w:hAnsi="Times New Roman" w:cs="Times New Roman"/>
          <w:b/>
          <w:bCs/>
          <w:sz w:val="28"/>
          <w:szCs w:val="28"/>
        </w:rPr>
        <w:t>39,621</w:t>
      </w:r>
      <w:bookmarkEnd w:id="13"/>
    </w:p>
    <w:sectPr w:rsidR="00B6469A" w:rsidRPr="0044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1A9C" w14:textId="77777777" w:rsidR="00DF4EDA" w:rsidRDefault="00DF4EDA" w:rsidP="007A0EA1">
      <w:pPr>
        <w:spacing w:after="0" w:line="240" w:lineRule="auto"/>
      </w:pPr>
      <w:r>
        <w:separator/>
      </w:r>
    </w:p>
  </w:endnote>
  <w:endnote w:type="continuationSeparator" w:id="0">
    <w:p w14:paraId="47F3071D" w14:textId="77777777" w:rsidR="00DF4EDA" w:rsidRDefault="00DF4EDA" w:rsidP="007A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5BEC" w14:textId="77777777" w:rsidR="00DF4EDA" w:rsidRDefault="00DF4EDA" w:rsidP="007A0EA1">
      <w:pPr>
        <w:spacing w:after="0" w:line="240" w:lineRule="auto"/>
      </w:pPr>
      <w:r>
        <w:separator/>
      </w:r>
    </w:p>
  </w:footnote>
  <w:footnote w:type="continuationSeparator" w:id="0">
    <w:p w14:paraId="2E8FC48C" w14:textId="77777777" w:rsidR="00DF4EDA" w:rsidRDefault="00DF4EDA" w:rsidP="007A0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5CA1"/>
    <w:multiLevelType w:val="hybridMultilevel"/>
    <w:tmpl w:val="BACCC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10"/>
    <w:rsid w:val="0001276D"/>
    <w:rsid w:val="00016ED2"/>
    <w:rsid w:val="00022BA2"/>
    <w:rsid w:val="00042F7A"/>
    <w:rsid w:val="000A4D55"/>
    <w:rsid w:val="000B3F68"/>
    <w:rsid w:val="001023CB"/>
    <w:rsid w:val="0010259F"/>
    <w:rsid w:val="00130D3B"/>
    <w:rsid w:val="001409F0"/>
    <w:rsid w:val="00144621"/>
    <w:rsid w:val="00166EC7"/>
    <w:rsid w:val="00193359"/>
    <w:rsid w:val="001B3A36"/>
    <w:rsid w:val="001B681F"/>
    <w:rsid w:val="001C6847"/>
    <w:rsid w:val="001F39D4"/>
    <w:rsid w:val="002019E0"/>
    <w:rsid w:val="002B7890"/>
    <w:rsid w:val="002D6CA0"/>
    <w:rsid w:val="002F1C3C"/>
    <w:rsid w:val="002F7671"/>
    <w:rsid w:val="00316003"/>
    <w:rsid w:val="00341086"/>
    <w:rsid w:val="003510C2"/>
    <w:rsid w:val="003D7AF7"/>
    <w:rsid w:val="003E7910"/>
    <w:rsid w:val="003F389C"/>
    <w:rsid w:val="00434C5B"/>
    <w:rsid w:val="004362E6"/>
    <w:rsid w:val="00440AA2"/>
    <w:rsid w:val="00464E41"/>
    <w:rsid w:val="00497BDD"/>
    <w:rsid w:val="004D6062"/>
    <w:rsid w:val="004E529A"/>
    <w:rsid w:val="004E66F6"/>
    <w:rsid w:val="00527589"/>
    <w:rsid w:val="0053684F"/>
    <w:rsid w:val="00580A3F"/>
    <w:rsid w:val="00581E1D"/>
    <w:rsid w:val="00590C72"/>
    <w:rsid w:val="005C2098"/>
    <w:rsid w:val="005C57EF"/>
    <w:rsid w:val="005F10CA"/>
    <w:rsid w:val="005F4638"/>
    <w:rsid w:val="005F4F55"/>
    <w:rsid w:val="0061060F"/>
    <w:rsid w:val="00622F7B"/>
    <w:rsid w:val="00636D7C"/>
    <w:rsid w:val="00637181"/>
    <w:rsid w:val="006523D9"/>
    <w:rsid w:val="00684DEE"/>
    <w:rsid w:val="006B39D6"/>
    <w:rsid w:val="007043EB"/>
    <w:rsid w:val="007256D2"/>
    <w:rsid w:val="00755B2D"/>
    <w:rsid w:val="0076513E"/>
    <w:rsid w:val="00792395"/>
    <w:rsid w:val="007A0EA1"/>
    <w:rsid w:val="007C6D34"/>
    <w:rsid w:val="007D7083"/>
    <w:rsid w:val="007F396A"/>
    <w:rsid w:val="00833582"/>
    <w:rsid w:val="00834996"/>
    <w:rsid w:val="00891A4B"/>
    <w:rsid w:val="00892703"/>
    <w:rsid w:val="00897DE5"/>
    <w:rsid w:val="008A5C45"/>
    <w:rsid w:val="008A7A3A"/>
    <w:rsid w:val="008B2267"/>
    <w:rsid w:val="008B234A"/>
    <w:rsid w:val="008C4851"/>
    <w:rsid w:val="008E4716"/>
    <w:rsid w:val="00906FF6"/>
    <w:rsid w:val="00932274"/>
    <w:rsid w:val="00946836"/>
    <w:rsid w:val="00957D9B"/>
    <w:rsid w:val="009630EF"/>
    <w:rsid w:val="009756AA"/>
    <w:rsid w:val="0099255A"/>
    <w:rsid w:val="00996FB2"/>
    <w:rsid w:val="00A23B0B"/>
    <w:rsid w:val="00A33E8F"/>
    <w:rsid w:val="00AE04DB"/>
    <w:rsid w:val="00B2340F"/>
    <w:rsid w:val="00B6469A"/>
    <w:rsid w:val="00B969EB"/>
    <w:rsid w:val="00BC1433"/>
    <w:rsid w:val="00BF1D47"/>
    <w:rsid w:val="00C11D22"/>
    <w:rsid w:val="00C4255D"/>
    <w:rsid w:val="00CF6B86"/>
    <w:rsid w:val="00D20103"/>
    <w:rsid w:val="00D71D9D"/>
    <w:rsid w:val="00D91CBE"/>
    <w:rsid w:val="00D95995"/>
    <w:rsid w:val="00DB0133"/>
    <w:rsid w:val="00DE4778"/>
    <w:rsid w:val="00DF4EDA"/>
    <w:rsid w:val="00E3601B"/>
    <w:rsid w:val="00E46989"/>
    <w:rsid w:val="00E5594C"/>
    <w:rsid w:val="00E5782A"/>
    <w:rsid w:val="00E624D4"/>
    <w:rsid w:val="00E910E3"/>
    <w:rsid w:val="00E93445"/>
    <w:rsid w:val="00E937F6"/>
    <w:rsid w:val="00EB37F3"/>
    <w:rsid w:val="00EE50B8"/>
    <w:rsid w:val="00EF16F3"/>
    <w:rsid w:val="00EF3E96"/>
    <w:rsid w:val="00F04B7E"/>
    <w:rsid w:val="00F35D96"/>
    <w:rsid w:val="00F365B2"/>
    <w:rsid w:val="00F3692D"/>
    <w:rsid w:val="00F42833"/>
    <w:rsid w:val="00F4400D"/>
    <w:rsid w:val="00F45B36"/>
    <w:rsid w:val="00F45E87"/>
    <w:rsid w:val="00F50D27"/>
    <w:rsid w:val="00F60106"/>
    <w:rsid w:val="00F6593A"/>
    <w:rsid w:val="00F71271"/>
    <w:rsid w:val="00FA413F"/>
    <w:rsid w:val="00FE3451"/>
    <w:rsid w:val="00FE52D8"/>
    <w:rsid w:val="00FE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026F"/>
  <w15:chartTrackingRefBased/>
  <w15:docId w15:val="{38E6E818-FCC7-4B2D-B234-47EFA9CE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71"/>
    <w:rPr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10"/>
    <w:pPr>
      <w:ind w:left="720"/>
      <w:contextualSpacing/>
    </w:pPr>
  </w:style>
  <w:style w:type="table" w:styleId="TableGrid">
    <w:name w:val="Table Grid"/>
    <w:basedOn w:val="TableNormal"/>
    <w:uiPriority w:val="39"/>
    <w:rsid w:val="003E791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0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EA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A0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EA1"/>
    <w:rPr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22BA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10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yuva</dc:creator>
  <cp:keywords/>
  <dc:description/>
  <cp:lastModifiedBy>yuvaraj yuva</cp:lastModifiedBy>
  <cp:revision>69</cp:revision>
  <dcterms:created xsi:type="dcterms:W3CDTF">2025-02-12T14:37:00Z</dcterms:created>
  <dcterms:modified xsi:type="dcterms:W3CDTF">2025-03-06T04:46:00Z</dcterms:modified>
</cp:coreProperties>
</file>