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D020F" w14:textId="77777777" w:rsidR="00AB5A32" w:rsidRPr="003B1DFD" w:rsidRDefault="00AB5A32" w:rsidP="00AB5A32">
      <w:pPr>
        <w:spacing w:after="0" w:line="240" w:lineRule="auto"/>
        <w:ind w:left="2880" w:hanging="2880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981022">
        <w:rPr>
          <w:rFonts w:ascii="Times New Roman" w:hAnsi="Times New Roman" w:cs="Times New Roman"/>
          <w:b/>
          <w:bCs/>
          <w:sz w:val="28"/>
          <w:szCs w:val="28"/>
          <w:lang w:val="en-US"/>
        </w:rPr>
        <w:t>Madras Christian College</w:t>
      </w:r>
      <w:r w:rsidRPr="003B1DF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3B1DFD">
        <w:rPr>
          <w:rFonts w:ascii="Times New Roman" w:hAnsi="Times New Roman" w:cs="Times New Roman"/>
          <w:b/>
          <w:bCs/>
          <w:sz w:val="28"/>
          <w:szCs w:val="28"/>
          <w:lang w:val="en-US"/>
        </w:rPr>
        <w:t>(Autonomous)</w:t>
      </w:r>
    </w:p>
    <w:p w14:paraId="14A4A86F" w14:textId="77777777" w:rsidR="00AB5A32" w:rsidRPr="00981022" w:rsidRDefault="00AB5A32" w:rsidP="00AB5A32">
      <w:pPr>
        <w:pStyle w:val="ListParagraph"/>
        <w:spacing w:line="240" w:lineRule="auto"/>
        <w:ind w:left="2880"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DE5988" w14:textId="77777777" w:rsidR="00AB5A32" w:rsidRDefault="00AB5A32" w:rsidP="00AB5A32">
      <w:pPr>
        <w:pStyle w:val="ListParagraph"/>
        <w:spacing w:line="240" w:lineRule="auto"/>
        <w:ind w:left="2160" w:hanging="45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Pr="00981022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 of Computer Science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(MCA)</w:t>
      </w:r>
    </w:p>
    <w:p w14:paraId="6C1D7A84" w14:textId="77777777" w:rsidR="00AB5A32" w:rsidRPr="00981022" w:rsidRDefault="00AB5A32" w:rsidP="00AB5A32">
      <w:pPr>
        <w:pStyle w:val="ListParagraph"/>
        <w:spacing w:line="240" w:lineRule="auto"/>
        <w:ind w:left="2160" w:hanging="45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F1F810" w14:textId="1FFA9ECC" w:rsidR="00AB5A32" w:rsidRDefault="00AB5A32" w:rsidP="00AB5A3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4F8E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ECHWOODS </w:t>
      </w:r>
      <w:r w:rsidRPr="00DB4F8E">
        <w:rPr>
          <w:rFonts w:ascii="Times New Roman" w:hAnsi="Times New Roman" w:cs="Times New Roman"/>
          <w:b/>
          <w:bCs/>
          <w:sz w:val="28"/>
          <w:szCs w:val="28"/>
          <w:lang w:val="en-US"/>
        </w:rPr>
        <w:t>’25</w:t>
      </w:r>
    </w:p>
    <w:p w14:paraId="4B07D640" w14:textId="77777777" w:rsidR="000A2913" w:rsidRDefault="000A2913" w:rsidP="005B344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3BD015" w14:textId="693D5774" w:rsidR="00AB5A32" w:rsidRDefault="00AB5A32" w:rsidP="005B344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Expenses for ₹ 20</w:t>
      </w:r>
      <w:r w:rsidR="00E863A9">
        <w:rPr>
          <w:rFonts w:ascii="Times New Roman" w:hAnsi="Times New Roman" w:cs="Times New Roman"/>
          <w:b/>
          <w:bCs/>
          <w:sz w:val="28"/>
          <w:szCs w:val="28"/>
          <w:lang w:val="en-US"/>
        </w:rPr>
        <w:t>,0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00</w:t>
      </w:r>
    </w:p>
    <w:tbl>
      <w:tblPr>
        <w:tblStyle w:val="TableGrid"/>
        <w:tblpPr w:leftFromText="180" w:rightFromText="180" w:vertAnchor="text" w:horzAnchor="margin" w:tblpXSpec="center" w:tblpY="220"/>
        <w:tblW w:w="9016" w:type="dxa"/>
        <w:tblLook w:val="04A0" w:firstRow="1" w:lastRow="0" w:firstColumn="1" w:lastColumn="0" w:noHBand="0" w:noVBand="1"/>
      </w:tblPr>
      <w:tblGrid>
        <w:gridCol w:w="793"/>
        <w:gridCol w:w="1517"/>
        <w:gridCol w:w="1843"/>
        <w:gridCol w:w="1724"/>
        <w:gridCol w:w="1770"/>
        <w:gridCol w:w="1369"/>
      </w:tblGrid>
      <w:tr w:rsidR="00AB5A32" w:rsidRPr="00F71271" w14:paraId="47DB9D71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7676C2C4" w14:textId="03E0B6F8" w:rsidR="00AB5A32" w:rsidRPr="005B3445" w:rsidRDefault="00AB5A32" w:rsidP="00AB5A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B344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 no:</w:t>
            </w:r>
          </w:p>
        </w:tc>
        <w:tc>
          <w:tcPr>
            <w:tcW w:w="1517" w:type="dxa"/>
            <w:vAlign w:val="center"/>
          </w:tcPr>
          <w:p w14:paraId="451AD177" w14:textId="5ED8042F" w:rsidR="00AB5A32" w:rsidRPr="005B3445" w:rsidRDefault="00AB5A32" w:rsidP="00AB5A32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B344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Date</w:t>
            </w:r>
          </w:p>
        </w:tc>
        <w:tc>
          <w:tcPr>
            <w:tcW w:w="1843" w:type="dxa"/>
            <w:vAlign w:val="center"/>
          </w:tcPr>
          <w:p w14:paraId="30E28A3D" w14:textId="7BB3F8BE" w:rsidR="00AB5A32" w:rsidRPr="005B3445" w:rsidRDefault="00AB5A32" w:rsidP="00AB5A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B344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Name</w:t>
            </w:r>
            <w:r w:rsidR="00B0259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of </w:t>
            </w:r>
            <w:proofErr w:type="spellStart"/>
            <w:r w:rsidR="00B0259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Incharge</w:t>
            </w:r>
            <w:proofErr w:type="spellEnd"/>
          </w:p>
        </w:tc>
        <w:tc>
          <w:tcPr>
            <w:tcW w:w="1724" w:type="dxa"/>
            <w:vAlign w:val="center"/>
          </w:tcPr>
          <w:p w14:paraId="7DDE0EFD" w14:textId="57B36DEF" w:rsidR="00AB5A32" w:rsidRPr="005B3445" w:rsidRDefault="00AB5A32" w:rsidP="00AB5A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B344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Amount</w:t>
            </w:r>
          </w:p>
        </w:tc>
        <w:tc>
          <w:tcPr>
            <w:tcW w:w="1770" w:type="dxa"/>
            <w:vAlign w:val="center"/>
          </w:tcPr>
          <w:p w14:paraId="4AF1EF07" w14:textId="198D3CC6" w:rsidR="00AB5A32" w:rsidRPr="005B3445" w:rsidRDefault="00AB5A32" w:rsidP="00AB5A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B344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Purpose</w:t>
            </w:r>
          </w:p>
        </w:tc>
        <w:tc>
          <w:tcPr>
            <w:tcW w:w="1369" w:type="dxa"/>
            <w:vAlign w:val="center"/>
          </w:tcPr>
          <w:p w14:paraId="3E6BC7C5" w14:textId="5A612E54" w:rsidR="00AB5A32" w:rsidRPr="005B3445" w:rsidRDefault="00AB5A32" w:rsidP="00AB5A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5B3445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Status</w:t>
            </w:r>
          </w:p>
        </w:tc>
      </w:tr>
      <w:tr w:rsidR="00341014" w:rsidRPr="00F71271" w14:paraId="44D45B45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6A4C9E2B" w14:textId="1FAD8650" w:rsidR="00341014" w:rsidRPr="00D87528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185CBB0E" w14:textId="71C98403" w:rsidR="00341014" w:rsidRPr="005B3445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07/02/2025</w:t>
            </w:r>
          </w:p>
        </w:tc>
        <w:tc>
          <w:tcPr>
            <w:tcW w:w="1843" w:type="dxa"/>
            <w:vAlign w:val="center"/>
          </w:tcPr>
          <w:p w14:paraId="3880BCFC" w14:textId="5ADA6831" w:rsidR="00341014" w:rsidRPr="005B3445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Andrew</w:t>
            </w:r>
          </w:p>
        </w:tc>
        <w:tc>
          <w:tcPr>
            <w:tcW w:w="1724" w:type="dxa"/>
            <w:vAlign w:val="center"/>
          </w:tcPr>
          <w:p w14:paraId="3DDEF287" w14:textId="07DBF872" w:rsidR="00341014" w:rsidRPr="005B3445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770" w:type="dxa"/>
            <w:vAlign w:val="center"/>
          </w:tcPr>
          <w:p w14:paraId="2D0AFCDC" w14:textId="1CD6DC52" w:rsidR="00341014" w:rsidRPr="005B3445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(Metro)</w:t>
            </w:r>
          </w:p>
        </w:tc>
        <w:tc>
          <w:tcPr>
            <w:tcW w:w="1369" w:type="dxa"/>
            <w:vAlign w:val="center"/>
          </w:tcPr>
          <w:p w14:paraId="19935945" w14:textId="52DBFACB" w:rsidR="00341014" w:rsidRPr="005B3445" w:rsidRDefault="0080478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F71271" w14:paraId="5CCEB81D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4F082BA3" w14:textId="5F06734B" w:rsidR="00341014" w:rsidRPr="00D87528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077EDA85" w14:textId="08CEA3B0" w:rsidR="00341014" w:rsidRPr="005B3445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07/02/2025</w:t>
            </w:r>
          </w:p>
        </w:tc>
        <w:tc>
          <w:tcPr>
            <w:tcW w:w="1843" w:type="dxa"/>
            <w:vAlign w:val="center"/>
          </w:tcPr>
          <w:p w14:paraId="2891CCAD" w14:textId="7A6A5354" w:rsidR="00341014" w:rsidRPr="005B3445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Sadam</w:t>
            </w:r>
            <w:proofErr w:type="spellEnd"/>
          </w:p>
        </w:tc>
        <w:tc>
          <w:tcPr>
            <w:tcW w:w="1724" w:type="dxa"/>
            <w:vAlign w:val="center"/>
          </w:tcPr>
          <w:p w14:paraId="7C65D0B3" w14:textId="5C0BA6CA" w:rsidR="00341014" w:rsidRPr="005B3445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20</w:t>
            </w:r>
          </w:p>
        </w:tc>
        <w:tc>
          <w:tcPr>
            <w:tcW w:w="1770" w:type="dxa"/>
            <w:vAlign w:val="center"/>
          </w:tcPr>
          <w:p w14:paraId="69046AA5" w14:textId="460A752A" w:rsidR="00341014" w:rsidRPr="005B3445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(Metro)</w:t>
            </w:r>
          </w:p>
        </w:tc>
        <w:tc>
          <w:tcPr>
            <w:tcW w:w="1369" w:type="dxa"/>
            <w:vAlign w:val="center"/>
          </w:tcPr>
          <w:p w14:paraId="697C3373" w14:textId="644B512D" w:rsidR="00341014" w:rsidRPr="005B3445" w:rsidRDefault="0080478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F71271" w14:paraId="5DB19D8D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7D0A7B21" w14:textId="1581E1FC" w:rsidR="00341014" w:rsidRPr="00D87528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16228B9D" w14:textId="694A1B34" w:rsidR="00341014" w:rsidRPr="005B3445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07/02/2025</w:t>
            </w:r>
          </w:p>
        </w:tc>
        <w:tc>
          <w:tcPr>
            <w:tcW w:w="1843" w:type="dxa"/>
            <w:vAlign w:val="center"/>
          </w:tcPr>
          <w:p w14:paraId="4652CBCB" w14:textId="5B029658" w:rsidR="00341014" w:rsidRPr="005B3445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Sadam</w:t>
            </w:r>
            <w:proofErr w:type="spellEnd"/>
          </w:p>
        </w:tc>
        <w:tc>
          <w:tcPr>
            <w:tcW w:w="1724" w:type="dxa"/>
            <w:vAlign w:val="center"/>
          </w:tcPr>
          <w:p w14:paraId="716108B4" w14:textId="0D4EA2DC" w:rsidR="00341014" w:rsidRPr="005B3445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10</w:t>
            </w:r>
          </w:p>
        </w:tc>
        <w:tc>
          <w:tcPr>
            <w:tcW w:w="1770" w:type="dxa"/>
            <w:vAlign w:val="center"/>
          </w:tcPr>
          <w:p w14:paraId="3297D90D" w14:textId="1CCA9330" w:rsidR="00341014" w:rsidRPr="005B3445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(Train)</w:t>
            </w:r>
          </w:p>
        </w:tc>
        <w:tc>
          <w:tcPr>
            <w:tcW w:w="1369" w:type="dxa"/>
            <w:vAlign w:val="center"/>
          </w:tcPr>
          <w:p w14:paraId="066EA4B6" w14:textId="26DF2401" w:rsidR="00341014" w:rsidRPr="005B3445" w:rsidRDefault="0080478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F71271" w14:paraId="4587CDE0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09A4422F" w14:textId="32C73CF1" w:rsidR="00341014" w:rsidRPr="00D87528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7D8BBCE4" w14:textId="38452BE7" w:rsidR="00341014" w:rsidRPr="005B3445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07/02/2025</w:t>
            </w:r>
          </w:p>
        </w:tc>
        <w:tc>
          <w:tcPr>
            <w:tcW w:w="1843" w:type="dxa"/>
            <w:vAlign w:val="center"/>
          </w:tcPr>
          <w:p w14:paraId="74DA8364" w14:textId="50B20CDE" w:rsidR="00341014" w:rsidRPr="005B3445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Sadam</w:t>
            </w:r>
            <w:proofErr w:type="spellEnd"/>
          </w:p>
        </w:tc>
        <w:tc>
          <w:tcPr>
            <w:tcW w:w="1724" w:type="dxa"/>
            <w:vAlign w:val="center"/>
          </w:tcPr>
          <w:p w14:paraId="7DEF8A3C" w14:textId="59A47338" w:rsidR="00341014" w:rsidRPr="005B3445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23</w:t>
            </w:r>
          </w:p>
        </w:tc>
        <w:tc>
          <w:tcPr>
            <w:tcW w:w="1770" w:type="dxa"/>
            <w:vAlign w:val="center"/>
          </w:tcPr>
          <w:p w14:paraId="69972A30" w14:textId="14E50BA1" w:rsidR="00341014" w:rsidRPr="005B3445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(Bus)</w:t>
            </w:r>
          </w:p>
        </w:tc>
        <w:tc>
          <w:tcPr>
            <w:tcW w:w="1369" w:type="dxa"/>
            <w:vAlign w:val="center"/>
          </w:tcPr>
          <w:p w14:paraId="673A6028" w14:textId="75FD60F7" w:rsidR="00341014" w:rsidRPr="005B3445" w:rsidRDefault="0080478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F71271" w14:paraId="463EBF03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68E49152" w14:textId="2079AC77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23A7EB01" w14:textId="53E4B735" w:rsidR="00341014" w:rsidRPr="00892703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7BEF54A2" w14:textId="08554280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Andrew</w:t>
            </w:r>
          </w:p>
        </w:tc>
        <w:tc>
          <w:tcPr>
            <w:tcW w:w="1724" w:type="dxa"/>
            <w:vAlign w:val="center"/>
          </w:tcPr>
          <w:p w14:paraId="278ED1CD" w14:textId="49E4DE99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323</w:t>
            </w:r>
          </w:p>
        </w:tc>
        <w:tc>
          <w:tcPr>
            <w:tcW w:w="1770" w:type="dxa"/>
            <w:vAlign w:val="center"/>
          </w:tcPr>
          <w:p w14:paraId="2D135E32" w14:textId="6C3C72F7" w:rsidR="00341014" w:rsidRPr="00F71271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12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Invitation</w:t>
            </w:r>
          </w:p>
        </w:tc>
        <w:tc>
          <w:tcPr>
            <w:tcW w:w="1369" w:type="dxa"/>
            <w:vAlign w:val="center"/>
          </w:tcPr>
          <w:p w14:paraId="5B116AE5" w14:textId="66135056" w:rsidR="00341014" w:rsidRPr="007256D2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A23B0B" w14:paraId="078317E6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4F33DFD3" w14:textId="76DA0C92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141E9173" w14:textId="77777777" w:rsidR="00341014" w:rsidRPr="00892703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73BE9C8D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7288BAC4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500</w:t>
            </w:r>
          </w:p>
        </w:tc>
        <w:tc>
          <w:tcPr>
            <w:tcW w:w="1770" w:type="dxa"/>
            <w:vAlign w:val="center"/>
          </w:tcPr>
          <w:p w14:paraId="0271E0A0" w14:textId="77777777" w:rsidR="00341014" w:rsidRPr="00A23B0B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3B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Envelope</w:t>
            </w:r>
          </w:p>
        </w:tc>
        <w:tc>
          <w:tcPr>
            <w:tcW w:w="1369" w:type="dxa"/>
            <w:vAlign w:val="center"/>
          </w:tcPr>
          <w:p w14:paraId="65C3117F" w14:textId="77777777" w:rsidR="00341014" w:rsidRPr="00A23B0B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A23B0B" w14:paraId="6E7B5F2E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4B38861B" w14:textId="262137D9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527D9273" w14:textId="77777777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36681B0C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52E269F5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942</w:t>
            </w:r>
          </w:p>
        </w:tc>
        <w:tc>
          <w:tcPr>
            <w:tcW w:w="1770" w:type="dxa"/>
            <w:vAlign w:val="center"/>
          </w:tcPr>
          <w:p w14:paraId="5307CA99" w14:textId="77777777" w:rsidR="00341014" w:rsidRPr="00A23B0B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3B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23B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 Xerox</w:t>
            </w:r>
          </w:p>
        </w:tc>
        <w:tc>
          <w:tcPr>
            <w:tcW w:w="1369" w:type="dxa"/>
            <w:vAlign w:val="center"/>
          </w:tcPr>
          <w:p w14:paraId="6CF42D51" w14:textId="77777777" w:rsidR="00341014" w:rsidRPr="00A23B0B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A23B0B" w14:paraId="51540804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292176AE" w14:textId="63684E94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03D2C177" w14:textId="16687D23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475493F3" w14:textId="419556C5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Bharathi</w:t>
            </w:r>
          </w:p>
        </w:tc>
        <w:tc>
          <w:tcPr>
            <w:tcW w:w="1724" w:type="dxa"/>
            <w:vAlign w:val="center"/>
          </w:tcPr>
          <w:p w14:paraId="12BCA114" w14:textId="192EA01B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100</w:t>
            </w:r>
          </w:p>
        </w:tc>
        <w:tc>
          <w:tcPr>
            <w:tcW w:w="1770" w:type="dxa"/>
            <w:vAlign w:val="center"/>
          </w:tcPr>
          <w:p w14:paraId="697C40E6" w14:textId="2CC0EBCD" w:rsidR="00341014" w:rsidRPr="00A23B0B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3B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(Petrol)</w:t>
            </w:r>
          </w:p>
        </w:tc>
        <w:tc>
          <w:tcPr>
            <w:tcW w:w="1369" w:type="dxa"/>
            <w:vAlign w:val="center"/>
          </w:tcPr>
          <w:p w14:paraId="5ED2A014" w14:textId="39A73BB7" w:rsidR="00341014" w:rsidRPr="007256D2" w:rsidRDefault="0080478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A23B0B" w14:paraId="173016A8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7C9C5DC7" w14:textId="339B804C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15C698A7" w14:textId="0055F1E5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7EDAEDCB" w14:textId="7C2D854D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Franklin,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Thibisha</w:t>
            </w:r>
            <w:proofErr w:type="spellEnd"/>
          </w:p>
        </w:tc>
        <w:tc>
          <w:tcPr>
            <w:tcW w:w="1724" w:type="dxa"/>
            <w:vAlign w:val="center"/>
          </w:tcPr>
          <w:p w14:paraId="2FE18E9E" w14:textId="795FD421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210</w:t>
            </w:r>
          </w:p>
        </w:tc>
        <w:tc>
          <w:tcPr>
            <w:tcW w:w="1770" w:type="dxa"/>
            <w:vAlign w:val="center"/>
          </w:tcPr>
          <w:p w14:paraId="7B28FF43" w14:textId="6C59F9A3" w:rsidR="00341014" w:rsidRPr="00A23B0B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3B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(Petrol)</w:t>
            </w:r>
          </w:p>
        </w:tc>
        <w:tc>
          <w:tcPr>
            <w:tcW w:w="1369" w:type="dxa"/>
            <w:vAlign w:val="center"/>
          </w:tcPr>
          <w:p w14:paraId="6ED5B28F" w14:textId="30461BA1" w:rsidR="00341014" w:rsidRPr="007256D2" w:rsidRDefault="0080478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A23B0B" w14:paraId="6CD3FBCB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74BA8175" w14:textId="6F95B91A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32054FE7" w14:textId="78A805A5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10D72810" w14:textId="60ED70C4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Andrew</w:t>
            </w:r>
          </w:p>
        </w:tc>
        <w:tc>
          <w:tcPr>
            <w:tcW w:w="1724" w:type="dxa"/>
            <w:vAlign w:val="center"/>
          </w:tcPr>
          <w:p w14:paraId="2928AACE" w14:textId="100C09B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150</w:t>
            </w:r>
          </w:p>
        </w:tc>
        <w:tc>
          <w:tcPr>
            <w:tcW w:w="1770" w:type="dxa"/>
            <w:vAlign w:val="center"/>
          </w:tcPr>
          <w:p w14:paraId="182D7522" w14:textId="38DD6448" w:rsidR="00341014" w:rsidRPr="00A23B0B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3B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(Petrol)</w:t>
            </w:r>
          </w:p>
        </w:tc>
        <w:tc>
          <w:tcPr>
            <w:tcW w:w="1369" w:type="dxa"/>
            <w:vAlign w:val="center"/>
          </w:tcPr>
          <w:p w14:paraId="22F35A17" w14:textId="41E95556" w:rsidR="00341014" w:rsidRPr="007256D2" w:rsidRDefault="0080478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A23B0B" w14:paraId="7C94EF68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0F3D9F7D" w14:textId="5DEAFDF3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4A1C327C" w14:textId="7D9FCA8F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36C9A21A" w14:textId="762ABB65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Sadam</w:t>
            </w:r>
            <w:proofErr w:type="spellEnd"/>
          </w:p>
        </w:tc>
        <w:tc>
          <w:tcPr>
            <w:tcW w:w="1724" w:type="dxa"/>
            <w:vAlign w:val="center"/>
          </w:tcPr>
          <w:p w14:paraId="705C9E3A" w14:textId="6063FDD0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33</w:t>
            </w:r>
          </w:p>
        </w:tc>
        <w:tc>
          <w:tcPr>
            <w:tcW w:w="1770" w:type="dxa"/>
            <w:vAlign w:val="center"/>
          </w:tcPr>
          <w:p w14:paraId="2C2F0EA8" w14:textId="770CF298" w:rsidR="00341014" w:rsidRPr="00A23B0B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(Bus)</w:t>
            </w:r>
          </w:p>
        </w:tc>
        <w:tc>
          <w:tcPr>
            <w:tcW w:w="1369" w:type="dxa"/>
            <w:vAlign w:val="center"/>
          </w:tcPr>
          <w:p w14:paraId="245218FA" w14:textId="33050D78" w:rsidR="00341014" w:rsidRPr="007256D2" w:rsidRDefault="0080478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A23B0B" w14:paraId="3537AB5F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626B3747" w14:textId="1B1D3583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463496C1" w14:textId="4F4AA6B5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6A883C88" w14:textId="7DEA523B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Sakthi</w:t>
            </w:r>
          </w:p>
        </w:tc>
        <w:tc>
          <w:tcPr>
            <w:tcW w:w="1724" w:type="dxa"/>
            <w:vAlign w:val="center"/>
          </w:tcPr>
          <w:p w14:paraId="0787261F" w14:textId="2161918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7</w:t>
            </w:r>
          </w:p>
        </w:tc>
        <w:tc>
          <w:tcPr>
            <w:tcW w:w="1770" w:type="dxa"/>
            <w:vAlign w:val="center"/>
          </w:tcPr>
          <w:p w14:paraId="66CE1846" w14:textId="3718B7B1" w:rsidR="00341014" w:rsidRPr="00A23B0B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(Bus)</w:t>
            </w:r>
          </w:p>
        </w:tc>
        <w:tc>
          <w:tcPr>
            <w:tcW w:w="1369" w:type="dxa"/>
            <w:vAlign w:val="center"/>
          </w:tcPr>
          <w:p w14:paraId="0B862B4C" w14:textId="022390AB" w:rsidR="00341014" w:rsidRPr="007256D2" w:rsidRDefault="0080478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A23B0B" w14:paraId="5CBE2B81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29625D52" w14:textId="4A9A9B16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3DA2D840" w14:textId="65DCF970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2B4ED157" w14:textId="695A1C05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Sakthi, Jack</w:t>
            </w:r>
          </w:p>
        </w:tc>
        <w:tc>
          <w:tcPr>
            <w:tcW w:w="1724" w:type="dxa"/>
            <w:vAlign w:val="center"/>
          </w:tcPr>
          <w:p w14:paraId="09C1B207" w14:textId="40F1DFF5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34</w:t>
            </w:r>
          </w:p>
        </w:tc>
        <w:tc>
          <w:tcPr>
            <w:tcW w:w="1770" w:type="dxa"/>
            <w:vAlign w:val="center"/>
          </w:tcPr>
          <w:p w14:paraId="66D76B97" w14:textId="1A298250" w:rsidR="00341014" w:rsidRPr="00A23B0B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(Bus)</w:t>
            </w:r>
          </w:p>
        </w:tc>
        <w:tc>
          <w:tcPr>
            <w:tcW w:w="1369" w:type="dxa"/>
            <w:vAlign w:val="center"/>
          </w:tcPr>
          <w:p w14:paraId="714770C5" w14:textId="083C0F26" w:rsidR="00341014" w:rsidRPr="007256D2" w:rsidRDefault="0080478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A23B0B" w14:paraId="5F64DD7C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32359592" w14:textId="283C732F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4CB7D954" w14:textId="4BC48F5F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44195CCF" w14:textId="4EBD0DB2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Sakthi, Jack</w:t>
            </w:r>
          </w:p>
        </w:tc>
        <w:tc>
          <w:tcPr>
            <w:tcW w:w="1724" w:type="dxa"/>
            <w:vAlign w:val="center"/>
          </w:tcPr>
          <w:p w14:paraId="1C0A3D41" w14:textId="45C34BDE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34</w:t>
            </w:r>
          </w:p>
        </w:tc>
        <w:tc>
          <w:tcPr>
            <w:tcW w:w="1770" w:type="dxa"/>
            <w:vAlign w:val="center"/>
          </w:tcPr>
          <w:p w14:paraId="4FDCA81A" w14:textId="70425432" w:rsidR="00341014" w:rsidRPr="00A23B0B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(Bus)</w:t>
            </w:r>
          </w:p>
        </w:tc>
        <w:tc>
          <w:tcPr>
            <w:tcW w:w="1369" w:type="dxa"/>
            <w:vAlign w:val="center"/>
          </w:tcPr>
          <w:p w14:paraId="5F29BDD7" w14:textId="2927A90A" w:rsidR="00341014" w:rsidRPr="007256D2" w:rsidRDefault="0080478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A23B0B" w14:paraId="2887FDDD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43DE0DE9" w14:textId="321BA3E6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38C87624" w14:textId="31989DA4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46E46EC6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Kishore,Anto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7D691C64" w14:textId="447A85BC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Praveen,Nancy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447315F3" w14:textId="2B69550A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20</w:t>
            </w:r>
          </w:p>
        </w:tc>
        <w:tc>
          <w:tcPr>
            <w:tcW w:w="1770" w:type="dxa"/>
            <w:vAlign w:val="center"/>
          </w:tcPr>
          <w:p w14:paraId="0E1DDB3B" w14:textId="02F02F03" w:rsidR="00341014" w:rsidRPr="00A23B0B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(Train)</w:t>
            </w:r>
          </w:p>
        </w:tc>
        <w:tc>
          <w:tcPr>
            <w:tcW w:w="1369" w:type="dxa"/>
            <w:vAlign w:val="center"/>
          </w:tcPr>
          <w:p w14:paraId="2A7012A5" w14:textId="3D2F6AC2" w:rsidR="00341014" w:rsidRPr="007256D2" w:rsidRDefault="0080478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A23B0B" w14:paraId="704CAFB1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52202C7D" w14:textId="696B6F84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37579E83" w14:textId="77AC0FF1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3768DF08" w14:textId="1EEC7B53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Raghashree</w:t>
            </w:r>
            <w:proofErr w:type="spellEnd"/>
          </w:p>
        </w:tc>
        <w:tc>
          <w:tcPr>
            <w:tcW w:w="1724" w:type="dxa"/>
            <w:vAlign w:val="center"/>
          </w:tcPr>
          <w:p w14:paraId="4D410EC5" w14:textId="7143F2D8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5</w:t>
            </w:r>
          </w:p>
        </w:tc>
        <w:tc>
          <w:tcPr>
            <w:tcW w:w="1770" w:type="dxa"/>
            <w:vAlign w:val="center"/>
          </w:tcPr>
          <w:p w14:paraId="53E085BD" w14:textId="56C8448D" w:rsidR="00341014" w:rsidRPr="00A23B0B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(Train)</w:t>
            </w:r>
          </w:p>
        </w:tc>
        <w:tc>
          <w:tcPr>
            <w:tcW w:w="1369" w:type="dxa"/>
            <w:vAlign w:val="center"/>
          </w:tcPr>
          <w:p w14:paraId="67778C42" w14:textId="50B30F4F" w:rsidR="00341014" w:rsidRPr="007256D2" w:rsidRDefault="0080478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A23B0B" w14:paraId="1CA0B701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62AC9272" w14:textId="59A2074C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117B156E" w14:textId="413BCBCF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2E0691D4" w14:textId="3F115A14" w:rsidR="00341014" w:rsidRDefault="00341014" w:rsidP="0034101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Kishore,</w:t>
            </w:r>
            <w:r w:rsidR="00804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39F1D3A9" w14:textId="17B9819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Praveen,</w:t>
            </w:r>
            <w:r w:rsidR="00804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Nancy,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Raghashree</w:t>
            </w:r>
            <w:proofErr w:type="spellEnd"/>
          </w:p>
        </w:tc>
        <w:tc>
          <w:tcPr>
            <w:tcW w:w="1724" w:type="dxa"/>
            <w:vAlign w:val="center"/>
          </w:tcPr>
          <w:p w14:paraId="0D51C4CD" w14:textId="4054988C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55</w:t>
            </w:r>
          </w:p>
        </w:tc>
        <w:tc>
          <w:tcPr>
            <w:tcW w:w="1770" w:type="dxa"/>
            <w:vAlign w:val="center"/>
          </w:tcPr>
          <w:p w14:paraId="14F7AE1D" w14:textId="086D10C0" w:rsidR="00341014" w:rsidRPr="00A23B0B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(Bus)</w:t>
            </w:r>
          </w:p>
        </w:tc>
        <w:tc>
          <w:tcPr>
            <w:tcW w:w="1369" w:type="dxa"/>
            <w:vAlign w:val="center"/>
          </w:tcPr>
          <w:p w14:paraId="7CDF4681" w14:textId="5D44F268" w:rsidR="00341014" w:rsidRPr="007256D2" w:rsidRDefault="0080478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A23B0B" w14:paraId="0AC437A5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08B16F4D" w14:textId="37FEE17A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1A0795EC" w14:textId="3FDC3E0C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7F451FC2" w14:textId="42AD4CE8" w:rsidR="00341014" w:rsidRDefault="00341014" w:rsidP="0034101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Kishore,</w:t>
            </w:r>
            <w:r w:rsidR="00804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9E047AC" w14:textId="75B0B85A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Praveen,</w:t>
            </w:r>
            <w:r w:rsidR="00804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Nancy,</w:t>
            </w:r>
            <w:r w:rsidR="00804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Raghashree</w:t>
            </w:r>
            <w:proofErr w:type="spellEnd"/>
          </w:p>
          <w:p w14:paraId="300F3402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24" w:type="dxa"/>
            <w:vAlign w:val="center"/>
          </w:tcPr>
          <w:p w14:paraId="524B102F" w14:textId="4C2A3E11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55</w:t>
            </w:r>
          </w:p>
        </w:tc>
        <w:tc>
          <w:tcPr>
            <w:tcW w:w="1770" w:type="dxa"/>
            <w:vAlign w:val="center"/>
          </w:tcPr>
          <w:p w14:paraId="24B8C4A6" w14:textId="0B9BEEF1" w:rsidR="00341014" w:rsidRPr="00A23B0B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(Bus)</w:t>
            </w:r>
          </w:p>
        </w:tc>
        <w:tc>
          <w:tcPr>
            <w:tcW w:w="1369" w:type="dxa"/>
            <w:vAlign w:val="center"/>
          </w:tcPr>
          <w:p w14:paraId="5F5CEB85" w14:textId="5EAD7293" w:rsidR="00341014" w:rsidRPr="007256D2" w:rsidRDefault="0080478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A23B0B" w14:paraId="24DB5BD5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77EC3E94" w14:textId="481CCA41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3D29ABCD" w14:textId="18882F97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3B96695B" w14:textId="09DF4161" w:rsidR="00341014" w:rsidRDefault="00341014" w:rsidP="0034101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Kishore,</w:t>
            </w:r>
            <w:r w:rsidR="00804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2B0B104" w14:textId="54DBE4E1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Praveen,</w:t>
            </w:r>
            <w:r w:rsidR="00804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Nancy,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Raghashree</w:t>
            </w:r>
            <w:proofErr w:type="spellEnd"/>
          </w:p>
        </w:tc>
        <w:tc>
          <w:tcPr>
            <w:tcW w:w="1724" w:type="dxa"/>
            <w:vAlign w:val="center"/>
          </w:tcPr>
          <w:p w14:paraId="4F839C40" w14:textId="0C0D9AAA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175</w:t>
            </w:r>
          </w:p>
        </w:tc>
        <w:tc>
          <w:tcPr>
            <w:tcW w:w="1770" w:type="dxa"/>
            <w:vAlign w:val="center"/>
          </w:tcPr>
          <w:p w14:paraId="070E2D21" w14:textId="00F31DBD" w:rsidR="00341014" w:rsidRPr="00A23B0B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(Bus)</w:t>
            </w:r>
          </w:p>
        </w:tc>
        <w:tc>
          <w:tcPr>
            <w:tcW w:w="1369" w:type="dxa"/>
            <w:vAlign w:val="center"/>
          </w:tcPr>
          <w:p w14:paraId="45E6085B" w14:textId="0614783E" w:rsidR="00341014" w:rsidRPr="007256D2" w:rsidRDefault="0080478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A23B0B" w14:paraId="425BEA58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1F034C77" w14:textId="1387FDA7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5C993A82" w14:textId="17D17F39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5B0A5B7D" w14:textId="12E85FE3" w:rsidR="00341014" w:rsidRDefault="00341014" w:rsidP="0034101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Kishore,</w:t>
            </w:r>
            <w:r w:rsidR="008047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7D667FCA" w14:textId="3764A393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Praveen</w:t>
            </w:r>
          </w:p>
        </w:tc>
        <w:tc>
          <w:tcPr>
            <w:tcW w:w="1724" w:type="dxa"/>
            <w:vAlign w:val="center"/>
          </w:tcPr>
          <w:p w14:paraId="60415E2B" w14:textId="2AE41E16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15</w:t>
            </w:r>
          </w:p>
        </w:tc>
        <w:tc>
          <w:tcPr>
            <w:tcW w:w="1770" w:type="dxa"/>
            <w:vAlign w:val="center"/>
          </w:tcPr>
          <w:p w14:paraId="46C68624" w14:textId="0C630A1D" w:rsidR="00341014" w:rsidRPr="00A23B0B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(Bus)</w:t>
            </w:r>
          </w:p>
        </w:tc>
        <w:tc>
          <w:tcPr>
            <w:tcW w:w="1369" w:type="dxa"/>
            <w:vAlign w:val="center"/>
          </w:tcPr>
          <w:p w14:paraId="4914E9D8" w14:textId="1F73FAAB" w:rsidR="00341014" w:rsidRPr="007256D2" w:rsidRDefault="0080478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14:paraId="433F7917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1E441DC2" w14:textId="631AA192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36366C8D" w14:textId="77777777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60EF253A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Bharathi</w:t>
            </w:r>
          </w:p>
        </w:tc>
        <w:tc>
          <w:tcPr>
            <w:tcW w:w="1724" w:type="dxa"/>
            <w:vAlign w:val="center"/>
          </w:tcPr>
          <w:p w14:paraId="51741143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3400</w:t>
            </w:r>
          </w:p>
        </w:tc>
        <w:tc>
          <w:tcPr>
            <w:tcW w:w="1770" w:type="dxa"/>
            <w:vAlign w:val="center"/>
          </w:tcPr>
          <w:p w14:paraId="6CC72675" w14:textId="77777777" w:rsidR="00341014" w:rsidRPr="00892703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Certificates</w:t>
            </w:r>
          </w:p>
        </w:tc>
        <w:tc>
          <w:tcPr>
            <w:tcW w:w="1369" w:type="dxa"/>
            <w:vAlign w:val="center"/>
          </w:tcPr>
          <w:p w14:paraId="2F1B3EA8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14:paraId="3F961085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75153AD3" w14:textId="0FB536D5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4A7E97D4" w14:textId="77777777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11/02/2025</w:t>
            </w:r>
          </w:p>
        </w:tc>
        <w:tc>
          <w:tcPr>
            <w:tcW w:w="1843" w:type="dxa"/>
            <w:vAlign w:val="center"/>
          </w:tcPr>
          <w:p w14:paraId="75937E7F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3668D037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46</w:t>
            </w:r>
          </w:p>
        </w:tc>
        <w:tc>
          <w:tcPr>
            <w:tcW w:w="1770" w:type="dxa"/>
            <w:vAlign w:val="center"/>
          </w:tcPr>
          <w:p w14:paraId="6E088E0B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Chart, Marker</w:t>
            </w:r>
          </w:p>
        </w:tc>
        <w:tc>
          <w:tcPr>
            <w:tcW w:w="1369" w:type="dxa"/>
            <w:vAlign w:val="center"/>
          </w:tcPr>
          <w:p w14:paraId="593E2173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14:paraId="5234B417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7B048CB0" w14:textId="36054639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78963BFD" w14:textId="77777777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12/02/2025</w:t>
            </w:r>
          </w:p>
        </w:tc>
        <w:tc>
          <w:tcPr>
            <w:tcW w:w="1843" w:type="dxa"/>
            <w:vAlign w:val="center"/>
          </w:tcPr>
          <w:p w14:paraId="36884316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Praveen</w:t>
            </w:r>
          </w:p>
        </w:tc>
        <w:tc>
          <w:tcPr>
            <w:tcW w:w="1724" w:type="dxa"/>
            <w:vAlign w:val="center"/>
          </w:tcPr>
          <w:p w14:paraId="2482654E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823</w:t>
            </w:r>
          </w:p>
        </w:tc>
        <w:tc>
          <w:tcPr>
            <w:tcW w:w="1770" w:type="dxa"/>
            <w:vAlign w:val="center"/>
          </w:tcPr>
          <w:p w14:paraId="397531A9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Overall Trophy</w:t>
            </w:r>
          </w:p>
        </w:tc>
        <w:tc>
          <w:tcPr>
            <w:tcW w:w="1369" w:type="dxa"/>
            <w:vAlign w:val="center"/>
          </w:tcPr>
          <w:p w14:paraId="5FFEEF71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14:paraId="057CE5AE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1E63BDE6" w14:textId="0363BF12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7378E689" w14:textId="41624395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/02/2025</w:t>
            </w:r>
          </w:p>
        </w:tc>
        <w:tc>
          <w:tcPr>
            <w:tcW w:w="1843" w:type="dxa"/>
            <w:vAlign w:val="center"/>
          </w:tcPr>
          <w:p w14:paraId="003108A4" w14:textId="71C7930D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Vivian</w:t>
            </w:r>
          </w:p>
        </w:tc>
        <w:tc>
          <w:tcPr>
            <w:tcW w:w="1724" w:type="dxa"/>
            <w:vAlign w:val="center"/>
          </w:tcPr>
          <w:p w14:paraId="74251A39" w14:textId="10615775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100</w:t>
            </w:r>
          </w:p>
        </w:tc>
        <w:tc>
          <w:tcPr>
            <w:tcW w:w="1770" w:type="dxa"/>
            <w:vAlign w:val="center"/>
          </w:tcPr>
          <w:p w14:paraId="4E6BE1B6" w14:textId="0164CF31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3B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(Petrol)</w:t>
            </w:r>
          </w:p>
        </w:tc>
        <w:tc>
          <w:tcPr>
            <w:tcW w:w="1369" w:type="dxa"/>
            <w:vAlign w:val="center"/>
          </w:tcPr>
          <w:p w14:paraId="1BBEE5A7" w14:textId="00B2885F" w:rsidR="00341014" w:rsidRPr="007256D2" w:rsidRDefault="0080478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14:paraId="719751E2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73A3937B" w14:textId="24A5B828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655DDDE7" w14:textId="42F9FCEB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5D16C972" w14:textId="0B688C5B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Bharathi</w:t>
            </w:r>
          </w:p>
        </w:tc>
        <w:tc>
          <w:tcPr>
            <w:tcW w:w="1724" w:type="dxa"/>
            <w:vAlign w:val="center"/>
          </w:tcPr>
          <w:p w14:paraId="4E3B1525" w14:textId="44DD2F63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40</w:t>
            </w:r>
          </w:p>
        </w:tc>
        <w:tc>
          <w:tcPr>
            <w:tcW w:w="1770" w:type="dxa"/>
            <w:vAlign w:val="center"/>
          </w:tcPr>
          <w:p w14:paraId="4BA71A83" w14:textId="746FC8DF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(Metro)</w:t>
            </w:r>
          </w:p>
        </w:tc>
        <w:tc>
          <w:tcPr>
            <w:tcW w:w="1369" w:type="dxa"/>
            <w:vAlign w:val="center"/>
          </w:tcPr>
          <w:p w14:paraId="64B0E6E8" w14:textId="42CB9BF5" w:rsidR="00341014" w:rsidRPr="007256D2" w:rsidRDefault="0080478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14:paraId="20C3A124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09EF6EF9" w14:textId="0496AD3A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4180F86F" w14:textId="2F7F39FF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3EE0A987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BC79A16" w14:textId="4BD47B3B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Bharathi</w:t>
            </w:r>
          </w:p>
        </w:tc>
        <w:tc>
          <w:tcPr>
            <w:tcW w:w="1724" w:type="dxa"/>
            <w:vAlign w:val="center"/>
          </w:tcPr>
          <w:p w14:paraId="036EF6B8" w14:textId="31886272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20</w:t>
            </w:r>
          </w:p>
        </w:tc>
        <w:tc>
          <w:tcPr>
            <w:tcW w:w="1770" w:type="dxa"/>
            <w:vAlign w:val="center"/>
          </w:tcPr>
          <w:p w14:paraId="52FB9136" w14:textId="58358B5A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(Train)</w:t>
            </w:r>
          </w:p>
        </w:tc>
        <w:tc>
          <w:tcPr>
            <w:tcW w:w="1369" w:type="dxa"/>
            <w:vAlign w:val="center"/>
          </w:tcPr>
          <w:p w14:paraId="17FEB071" w14:textId="41C2DD28" w:rsidR="00341014" w:rsidRPr="007256D2" w:rsidRDefault="0080478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14:paraId="61458B1F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32976990" w14:textId="2380439E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75B99805" w14:textId="6B5F778B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6C09E86E" w14:textId="487A1219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Sadam</w:t>
            </w:r>
            <w:proofErr w:type="spellEnd"/>
          </w:p>
        </w:tc>
        <w:tc>
          <w:tcPr>
            <w:tcW w:w="1724" w:type="dxa"/>
            <w:vAlign w:val="center"/>
          </w:tcPr>
          <w:p w14:paraId="5326C476" w14:textId="0E1513A4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20</w:t>
            </w:r>
          </w:p>
        </w:tc>
        <w:tc>
          <w:tcPr>
            <w:tcW w:w="1770" w:type="dxa"/>
            <w:vAlign w:val="center"/>
          </w:tcPr>
          <w:p w14:paraId="114BD07E" w14:textId="599F23CA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(Metro)</w:t>
            </w:r>
          </w:p>
        </w:tc>
        <w:tc>
          <w:tcPr>
            <w:tcW w:w="1369" w:type="dxa"/>
            <w:vAlign w:val="center"/>
          </w:tcPr>
          <w:p w14:paraId="248A1B49" w14:textId="1D999D4B" w:rsidR="00341014" w:rsidRPr="007256D2" w:rsidRDefault="0080478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14:paraId="39DA276B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18C52CA9" w14:textId="0AAECB0F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5F4F1FA4" w14:textId="4BF72618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797DC505" w14:textId="637D4893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Bharathi</w:t>
            </w:r>
          </w:p>
        </w:tc>
        <w:tc>
          <w:tcPr>
            <w:tcW w:w="1724" w:type="dxa"/>
            <w:vAlign w:val="center"/>
          </w:tcPr>
          <w:p w14:paraId="68FC46FA" w14:textId="585611C8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20</w:t>
            </w:r>
          </w:p>
        </w:tc>
        <w:tc>
          <w:tcPr>
            <w:tcW w:w="1770" w:type="dxa"/>
            <w:vAlign w:val="center"/>
          </w:tcPr>
          <w:p w14:paraId="313BCFE5" w14:textId="78F51273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7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(Metro)</w:t>
            </w:r>
          </w:p>
        </w:tc>
        <w:tc>
          <w:tcPr>
            <w:tcW w:w="1369" w:type="dxa"/>
            <w:vAlign w:val="center"/>
          </w:tcPr>
          <w:p w14:paraId="5EA34D52" w14:textId="4A2DFDCF" w:rsidR="00341014" w:rsidRPr="007256D2" w:rsidRDefault="0080478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7256D2" w14:paraId="4FB7460F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36F23211" w14:textId="6EB0BCF0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0477806F" w14:textId="77777777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7786D606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0ACD8AC3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2139</w:t>
            </w:r>
          </w:p>
        </w:tc>
        <w:tc>
          <w:tcPr>
            <w:tcW w:w="1770" w:type="dxa"/>
            <w:vAlign w:val="center"/>
          </w:tcPr>
          <w:p w14:paraId="0A510195" w14:textId="77777777" w:rsidR="00341014" w:rsidRPr="00A23B0B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Stationary</w:t>
            </w:r>
          </w:p>
        </w:tc>
        <w:tc>
          <w:tcPr>
            <w:tcW w:w="1369" w:type="dxa"/>
            <w:vAlign w:val="center"/>
          </w:tcPr>
          <w:p w14:paraId="60B66115" w14:textId="77777777" w:rsidR="00341014" w:rsidRPr="007256D2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7256D2" w14:paraId="6B77A17B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450788B6" w14:textId="0D4D2FC3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4D149119" w14:textId="77777777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290F43E6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49ACA3E6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414</w:t>
            </w:r>
          </w:p>
        </w:tc>
        <w:tc>
          <w:tcPr>
            <w:tcW w:w="1770" w:type="dxa"/>
            <w:vAlign w:val="center"/>
          </w:tcPr>
          <w:p w14:paraId="7F18841F" w14:textId="77777777" w:rsidR="00341014" w:rsidRPr="00A23B0B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WaterPumper</w:t>
            </w:r>
            <w:proofErr w:type="spellEnd"/>
          </w:p>
        </w:tc>
        <w:tc>
          <w:tcPr>
            <w:tcW w:w="1369" w:type="dxa"/>
            <w:vAlign w:val="center"/>
          </w:tcPr>
          <w:p w14:paraId="6A9183BC" w14:textId="77777777" w:rsidR="00341014" w:rsidRPr="007256D2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7256D2" w14:paraId="48E96BF7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677AD1E2" w14:textId="652E06F5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6DD2C203" w14:textId="77777777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4969D10B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7B8578D2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1080</w:t>
            </w:r>
          </w:p>
        </w:tc>
        <w:tc>
          <w:tcPr>
            <w:tcW w:w="1770" w:type="dxa"/>
            <w:vAlign w:val="center"/>
          </w:tcPr>
          <w:p w14:paraId="4A790AB9" w14:textId="77777777" w:rsidR="00341014" w:rsidRPr="00A23B0B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Cup, Tissue, Gloves, Bag, Spoon, Plates</w:t>
            </w:r>
          </w:p>
        </w:tc>
        <w:tc>
          <w:tcPr>
            <w:tcW w:w="1369" w:type="dxa"/>
            <w:vAlign w:val="center"/>
          </w:tcPr>
          <w:p w14:paraId="209D2D8E" w14:textId="77777777" w:rsidR="00341014" w:rsidRPr="007256D2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7256D2" w14:paraId="768D7D2F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3DDFB23B" w14:textId="31CDCAE8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49C5508F" w14:textId="77777777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31B05099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5410BE78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700</w:t>
            </w:r>
          </w:p>
        </w:tc>
        <w:tc>
          <w:tcPr>
            <w:tcW w:w="1770" w:type="dxa"/>
            <w:vAlign w:val="center"/>
          </w:tcPr>
          <w:p w14:paraId="2167E6F9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Junction Box</w:t>
            </w:r>
          </w:p>
        </w:tc>
        <w:tc>
          <w:tcPr>
            <w:tcW w:w="1369" w:type="dxa"/>
            <w:vAlign w:val="center"/>
          </w:tcPr>
          <w:p w14:paraId="2A14AF15" w14:textId="77777777" w:rsidR="00341014" w:rsidRPr="007256D2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7256D2" w14:paraId="716F52CA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2D087BFF" w14:textId="3EEE0152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3989AC4B" w14:textId="77777777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71A39E19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Ragashree</w:t>
            </w:r>
            <w:proofErr w:type="spellEnd"/>
          </w:p>
        </w:tc>
        <w:tc>
          <w:tcPr>
            <w:tcW w:w="1724" w:type="dxa"/>
            <w:vAlign w:val="center"/>
          </w:tcPr>
          <w:p w14:paraId="2CF511A8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32</w:t>
            </w:r>
          </w:p>
        </w:tc>
        <w:tc>
          <w:tcPr>
            <w:tcW w:w="1770" w:type="dxa"/>
            <w:vAlign w:val="center"/>
          </w:tcPr>
          <w:p w14:paraId="50B31526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Chart, Marker</w:t>
            </w:r>
          </w:p>
        </w:tc>
        <w:tc>
          <w:tcPr>
            <w:tcW w:w="1369" w:type="dxa"/>
            <w:vAlign w:val="center"/>
          </w:tcPr>
          <w:p w14:paraId="013F38B6" w14:textId="77777777" w:rsidR="00341014" w:rsidRPr="007256D2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7256D2" w14:paraId="64BED53C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56C803D2" w14:textId="4BB574DD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52477F02" w14:textId="77777777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1BE042E6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05733CDD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20</w:t>
            </w:r>
          </w:p>
        </w:tc>
        <w:tc>
          <w:tcPr>
            <w:tcW w:w="1770" w:type="dxa"/>
            <w:vAlign w:val="center"/>
          </w:tcPr>
          <w:p w14:paraId="30F28C74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Fine Tip Marker</w:t>
            </w:r>
          </w:p>
        </w:tc>
        <w:tc>
          <w:tcPr>
            <w:tcW w:w="1369" w:type="dxa"/>
            <w:vAlign w:val="center"/>
          </w:tcPr>
          <w:p w14:paraId="64031162" w14:textId="77777777" w:rsidR="00341014" w:rsidRPr="007256D2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7256D2" w14:paraId="082EA85E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26554FCD" w14:textId="0B512678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31E32026" w14:textId="77777777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71551FE1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69B4DEEA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30</w:t>
            </w:r>
          </w:p>
        </w:tc>
        <w:tc>
          <w:tcPr>
            <w:tcW w:w="1770" w:type="dxa"/>
            <w:vAlign w:val="center"/>
          </w:tcPr>
          <w:p w14:paraId="5AD8B1AA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Winner Sticker</w:t>
            </w:r>
          </w:p>
        </w:tc>
        <w:tc>
          <w:tcPr>
            <w:tcW w:w="1369" w:type="dxa"/>
            <w:vAlign w:val="center"/>
          </w:tcPr>
          <w:p w14:paraId="4624ADDC" w14:textId="77777777" w:rsidR="00341014" w:rsidRPr="007256D2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7256D2" w14:paraId="06AC74D4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00FDD0A7" w14:textId="433D7773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243A5A7B" w14:textId="77777777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6DADE2EB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42E74C97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555</w:t>
            </w:r>
          </w:p>
        </w:tc>
        <w:tc>
          <w:tcPr>
            <w:tcW w:w="1770" w:type="dxa"/>
            <w:vAlign w:val="center"/>
          </w:tcPr>
          <w:p w14:paraId="3E721ECA" w14:textId="506C7AC8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  <w:r w:rsidR="00B02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ings</w:t>
            </w:r>
          </w:p>
        </w:tc>
        <w:tc>
          <w:tcPr>
            <w:tcW w:w="1369" w:type="dxa"/>
            <w:vAlign w:val="center"/>
          </w:tcPr>
          <w:p w14:paraId="3B13EE5F" w14:textId="77777777" w:rsidR="00341014" w:rsidRPr="007256D2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7256D2" w14:paraId="2B2D5CF0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210A92FA" w14:textId="281C56EA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2DB54FDF" w14:textId="77777777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1FC5E9B1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Yuvaraj</w:t>
            </w:r>
          </w:p>
        </w:tc>
        <w:tc>
          <w:tcPr>
            <w:tcW w:w="1724" w:type="dxa"/>
            <w:vAlign w:val="center"/>
          </w:tcPr>
          <w:p w14:paraId="06A2F050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200</w:t>
            </w:r>
          </w:p>
        </w:tc>
        <w:tc>
          <w:tcPr>
            <w:tcW w:w="1770" w:type="dxa"/>
            <w:vAlign w:val="center"/>
          </w:tcPr>
          <w:p w14:paraId="33E9EBB4" w14:textId="3672ECBC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Tables</w:t>
            </w:r>
            <w:r w:rsidR="00B02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(Lunch)</w:t>
            </w:r>
          </w:p>
        </w:tc>
        <w:tc>
          <w:tcPr>
            <w:tcW w:w="1369" w:type="dxa"/>
            <w:vAlign w:val="center"/>
          </w:tcPr>
          <w:p w14:paraId="30042C89" w14:textId="77777777" w:rsidR="00341014" w:rsidRPr="007256D2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7256D2" w14:paraId="678BBEAD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06531C83" w14:textId="623F0435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3D797F58" w14:textId="77777777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79171DD2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06DFECBD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55 </w:t>
            </w:r>
          </w:p>
        </w:tc>
        <w:tc>
          <w:tcPr>
            <w:tcW w:w="1770" w:type="dxa"/>
            <w:vAlign w:val="center"/>
          </w:tcPr>
          <w:p w14:paraId="5789D46B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 Powder</w:t>
            </w:r>
          </w:p>
        </w:tc>
        <w:tc>
          <w:tcPr>
            <w:tcW w:w="1369" w:type="dxa"/>
            <w:vAlign w:val="center"/>
          </w:tcPr>
          <w:p w14:paraId="5DA6EAD4" w14:textId="77777777" w:rsidR="00341014" w:rsidRPr="007256D2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7256D2" w14:paraId="2BD3F357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771ECFC1" w14:textId="26913DBF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7415284E" w14:textId="77777777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6AB828A7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35FC734C" w14:textId="77777777" w:rsidR="00341014" w:rsidRDefault="00341014" w:rsidP="003410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63 </w:t>
            </w:r>
          </w:p>
        </w:tc>
        <w:tc>
          <w:tcPr>
            <w:tcW w:w="1770" w:type="dxa"/>
            <w:vAlign w:val="center"/>
          </w:tcPr>
          <w:p w14:paraId="30E00247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Banner String</w:t>
            </w:r>
          </w:p>
        </w:tc>
        <w:tc>
          <w:tcPr>
            <w:tcW w:w="1369" w:type="dxa"/>
            <w:vAlign w:val="center"/>
          </w:tcPr>
          <w:p w14:paraId="1CC42534" w14:textId="77777777" w:rsidR="00341014" w:rsidRPr="007256D2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7256D2" w14:paraId="31035DCD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7D2B13F6" w14:textId="2CFA8FB8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78A9CFE1" w14:textId="77777777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2598F356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77BBE2CF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378 </w:t>
            </w:r>
          </w:p>
        </w:tc>
        <w:tc>
          <w:tcPr>
            <w:tcW w:w="1770" w:type="dxa"/>
            <w:vAlign w:val="center"/>
          </w:tcPr>
          <w:p w14:paraId="7DF924B8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Tray</w:t>
            </w:r>
          </w:p>
        </w:tc>
        <w:tc>
          <w:tcPr>
            <w:tcW w:w="1369" w:type="dxa"/>
            <w:vAlign w:val="center"/>
          </w:tcPr>
          <w:p w14:paraId="5A029B0E" w14:textId="77777777" w:rsidR="00341014" w:rsidRPr="007256D2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7256D2" w14:paraId="5ED40BB4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693242A8" w14:textId="23685CB0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48342848" w14:textId="77777777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13FA38A9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Bharathi</w:t>
            </w:r>
          </w:p>
        </w:tc>
        <w:tc>
          <w:tcPr>
            <w:tcW w:w="1724" w:type="dxa"/>
            <w:vAlign w:val="center"/>
          </w:tcPr>
          <w:p w14:paraId="015C7175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40 </w:t>
            </w:r>
          </w:p>
        </w:tc>
        <w:tc>
          <w:tcPr>
            <w:tcW w:w="1770" w:type="dxa"/>
            <w:vAlign w:val="center"/>
          </w:tcPr>
          <w:p w14:paraId="5279429C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IPL Auction logo</w:t>
            </w:r>
          </w:p>
        </w:tc>
        <w:tc>
          <w:tcPr>
            <w:tcW w:w="1369" w:type="dxa"/>
            <w:vAlign w:val="center"/>
          </w:tcPr>
          <w:p w14:paraId="10FD41DA" w14:textId="77777777" w:rsidR="00341014" w:rsidRPr="007256D2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7256D2" w14:paraId="2D187410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07D1EB7C" w14:textId="75B8936B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1B43A786" w14:textId="77777777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0D7E915B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4B9B0316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32 </w:t>
            </w:r>
          </w:p>
        </w:tc>
        <w:tc>
          <w:tcPr>
            <w:tcW w:w="1770" w:type="dxa"/>
            <w:vAlign w:val="center"/>
          </w:tcPr>
          <w:p w14:paraId="14D23138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Chart, Marker</w:t>
            </w:r>
          </w:p>
        </w:tc>
        <w:tc>
          <w:tcPr>
            <w:tcW w:w="1369" w:type="dxa"/>
            <w:vAlign w:val="center"/>
          </w:tcPr>
          <w:p w14:paraId="5EB6FD18" w14:textId="77777777" w:rsidR="00341014" w:rsidRPr="007256D2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7256D2" w14:paraId="20B6B2FE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1E294455" w14:textId="44FC54A6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302F4566" w14:textId="77777777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20862FB3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Bharathi</w:t>
            </w:r>
          </w:p>
        </w:tc>
        <w:tc>
          <w:tcPr>
            <w:tcW w:w="1724" w:type="dxa"/>
            <w:vAlign w:val="center"/>
          </w:tcPr>
          <w:p w14:paraId="56E0B11B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100 </w:t>
            </w:r>
          </w:p>
        </w:tc>
        <w:tc>
          <w:tcPr>
            <w:tcW w:w="1770" w:type="dxa"/>
            <w:vAlign w:val="center"/>
          </w:tcPr>
          <w:p w14:paraId="04F732CD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 Powder</w:t>
            </w:r>
          </w:p>
        </w:tc>
        <w:tc>
          <w:tcPr>
            <w:tcW w:w="1369" w:type="dxa"/>
            <w:vAlign w:val="center"/>
          </w:tcPr>
          <w:p w14:paraId="1A649BB8" w14:textId="77777777" w:rsidR="00341014" w:rsidRPr="007256D2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341014" w:rsidRPr="007256D2" w14:paraId="483E38AE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1BFD8940" w14:textId="1F4849FC" w:rsidR="00341014" w:rsidRDefault="00341014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688720F5" w14:textId="77777777" w:rsidR="00341014" w:rsidRDefault="00341014" w:rsidP="00341014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23084680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Andrew</w:t>
            </w:r>
          </w:p>
        </w:tc>
        <w:tc>
          <w:tcPr>
            <w:tcW w:w="1724" w:type="dxa"/>
            <w:vAlign w:val="center"/>
          </w:tcPr>
          <w:p w14:paraId="0F855AC5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316</w:t>
            </w:r>
          </w:p>
        </w:tc>
        <w:tc>
          <w:tcPr>
            <w:tcW w:w="1770" w:type="dxa"/>
            <w:vAlign w:val="center"/>
          </w:tcPr>
          <w:p w14:paraId="09F7E8DF" w14:textId="77777777" w:rsidR="00341014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Battery &amp; Hammer</w:t>
            </w:r>
          </w:p>
        </w:tc>
        <w:tc>
          <w:tcPr>
            <w:tcW w:w="1369" w:type="dxa"/>
            <w:vAlign w:val="center"/>
          </w:tcPr>
          <w:p w14:paraId="06AD7A6C" w14:textId="77777777" w:rsidR="00341014" w:rsidRPr="007256D2" w:rsidRDefault="00341014" w:rsidP="003410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E136F2" w:rsidRPr="007256D2" w14:paraId="7EE58929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5715B5B6" w14:textId="334B0EAE" w:rsidR="00E136F2" w:rsidRDefault="00E136F2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76E8F9D4" w14:textId="2FD11B6A" w:rsidR="00E136F2" w:rsidRDefault="00E136F2" w:rsidP="00E136F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62C53DBD" w14:textId="0415885B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43DE6216" w14:textId="491CAC2D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200</w:t>
            </w:r>
          </w:p>
        </w:tc>
        <w:tc>
          <w:tcPr>
            <w:tcW w:w="1770" w:type="dxa"/>
            <w:vAlign w:val="center"/>
          </w:tcPr>
          <w:p w14:paraId="4565CB72" w14:textId="6C061F20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3B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(Petrol)</w:t>
            </w:r>
          </w:p>
        </w:tc>
        <w:tc>
          <w:tcPr>
            <w:tcW w:w="1369" w:type="dxa"/>
            <w:vAlign w:val="center"/>
          </w:tcPr>
          <w:p w14:paraId="6D3AAC01" w14:textId="7389A774" w:rsidR="00E136F2" w:rsidRPr="007256D2" w:rsidRDefault="00804784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E136F2" w:rsidRPr="007256D2" w14:paraId="6DA8316D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1A6BFA82" w14:textId="617F03A6" w:rsidR="00E136F2" w:rsidRDefault="00E136F2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3B7601AD" w14:textId="7726DE23" w:rsidR="00E136F2" w:rsidRDefault="00E136F2" w:rsidP="00E136F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392B2962" w14:textId="2924EDC3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Renin</w:t>
            </w:r>
          </w:p>
        </w:tc>
        <w:tc>
          <w:tcPr>
            <w:tcW w:w="1724" w:type="dxa"/>
            <w:vAlign w:val="center"/>
          </w:tcPr>
          <w:p w14:paraId="47DF5EC8" w14:textId="08C20DDC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150</w:t>
            </w:r>
          </w:p>
        </w:tc>
        <w:tc>
          <w:tcPr>
            <w:tcW w:w="1770" w:type="dxa"/>
            <w:vAlign w:val="center"/>
          </w:tcPr>
          <w:p w14:paraId="5F43F1C0" w14:textId="179A775B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3B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(Petrol)</w:t>
            </w:r>
          </w:p>
        </w:tc>
        <w:tc>
          <w:tcPr>
            <w:tcW w:w="1369" w:type="dxa"/>
            <w:vAlign w:val="center"/>
          </w:tcPr>
          <w:p w14:paraId="4C9E3D73" w14:textId="69002FDA" w:rsidR="00E136F2" w:rsidRPr="007256D2" w:rsidRDefault="00804784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E136F2" w:rsidRPr="007256D2" w14:paraId="4AB8371D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2453A921" w14:textId="60BBDA5C" w:rsidR="00E136F2" w:rsidRDefault="00E136F2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388C0B24" w14:textId="77777777" w:rsidR="00E136F2" w:rsidRDefault="00E136F2" w:rsidP="00E136F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6F9427BC" w14:textId="77777777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Christopher Charles Sir</w:t>
            </w:r>
          </w:p>
        </w:tc>
        <w:tc>
          <w:tcPr>
            <w:tcW w:w="1724" w:type="dxa"/>
            <w:vAlign w:val="center"/>
          </w:tcPr>
          <w:p w14:paraId="21C55853" w14:textId="77777777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275</w:t>
            </w:r>
          </w:p>
        </w:tc>
        <w:tc>
          <w:tcPr>
            <w:tcW w:w="1770" w:type="dxa"/>
            <w:vAlign w:val="center"/>
          </w:tcPr>
          <w:p w14:paraId="2ADA39E7" w14:textId="77777777" w:rsidR="00E136F2" w:rsidRPr="00A23B0B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Walnut Cake</w:t>
            </w:r>
          </w:p>
        </w:tc>
        <w:tc>
          <w:tcPr>
            <w:tcW w:w="1369" w:type="dxa"/>
            <w:vAlign w:val="center"/>
          </w:tcPr>
          <w:p w14:paraId="10EC0CEA" w14:textId="77777777" w:rsidR="00E136F2" w:rsidRPr="007256D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E136F2" w:rsidRPr="007256D2" w14:paraId="738F1A5A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18271FAA" w14:textId="21B4DA35" w:rsidR="00E136F2" w:rsidRDefault="00E136F2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2FF68537" w14:textId="77777777" w:rsidR="00E136F2" w:rsidRDefault="00E136F2" w:rsidP="00E136F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1F615B43" w14:textId="77777777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Christopher Charles Sir</w:t>
            </w:r>
          </w:p>
        </w:tc>
        <w:tc>
          <w:tcPr>
            <w:tcW w:w="1724" w:type="dxa"/>
            <w:vAlign w:val="center"/>
          </w:tcPr>
          <w:p w14:paraId="74F6C95E" w14:textId="77777777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275</w:t>
            </w:r>
          </w:p>
        </w:tc>
        <w:tc>
          <w:tcPr>
            <w:tcW w:w="1770" w:type="dxa"/>
            <w:vAlign w:val="center"/>
          </w:tcPr>
          <w:p w14:paraId="3A98058C" w14:textId="77777777" w:rsidR="00E136F2" w:rsidRPr="00A23B0B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Walnut Cake</w:t>
            </w:r>
          </w:p>
        </w:tc>
        <w:tc>
          <w:tcPr>
            <w:tcW w:w="1369" w:type="dxa"/>
            <w:vAlign w:val="center"/>
          </w:tcPr>
          <w:p w14:paraId="7519A300" w14:textId="77777777" w:rsidR="00E136F2" w:rsidRPr="007256D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E136F2" w:rsidRPr="007256D2" w14:paraId="50B57491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53F2E980" w14:textId="3223F47A" w:rsidR="00E136F2" w:rsidRDefault="00E136F2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28F4C89D" w14:textId="77777777" w:rsidR="00E136F2" w:rsidRDefault="00E136F2" w:rsidP="00E136F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13/02/2025</w:t>
            </w:r>
          </w:p>
        </w:tc>
        <w:tc>
          <w:tcPr>
            <w:tcW w:w="1843" w:type="dxa"/>
            <w:vAlign w:val="center"/>
          </w:tcPr>
          <w:p w14:paraId="51C10534" w14:textId="77777777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Christopher Charles Sir</w:t>
            </w:r>
          </w:p>
        </w:tc>
        <w:tc>
          <w:tcPr>
            <w:tcW w:w="1724" w:type="dxa"/>
            <w:vAlign w:val="center"/>
          </w:tcPr>
          <w:p w14:paraId="74F17162" w14:textId="77777777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825</w:t>
            </w:r>
          </w:p>
        </w:tc>
        <w:tc>
          <w:tcPr>
            <w:tcW w:w="1770" w:type="dxa"/>
            <w:vAlign w:val="center"/>
          </w:tcPr>
          <w:p w14:paraId="6D97A01B" w14:textId="77777777" w:rsidR="00E136F2" w:rsidRPr="00A23B0B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Good day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Cookies</w:t>
            </w:r>
            <w:proofErr w:type="gramEnd"/>
          </w:p>
        </w:tc>
        <w:tc>
          <w:tcPr>
            <w:tcW w:w="1369" w:type="dxa"/>
            <w:vAlign w:val="center"/>
          </w:tcPr>
          <w:p w14:paraId="6CE60E0A" w14:textId="77777777" w:rsidR="00E136F2" w:rsidRPr="007256D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E136F2" w:rsidRPr="007256D2" w14:paraId="0243A877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5C45BDE9" w14:textId="2866C244" w:rsidR="00E136F2" w:rsidRDefault="00E136F2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7A93684F" w14:textId="77777777" w:rsidR="00E136F2" w:rsidRDefault="00E136F2" w:rsidP="00E136F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14/02/2025</w:t>
            </w:r>
          </w:p>
        </w:tc>
        <w:tc>
          <w:tcPr>
            <w:tcW w:w="1843" w:type="dxa"/>
            <w:vAlign w:val="center"/>
          </w:tcPr>
          <w:p w14:paraId="0415A8A5" w14:textId="77777777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4DF384DA" w14:textId="77777777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₹ 100 </w:t>
            </w:r>
          </w:p>
        </w:tc>
        <w:tc>
          <w:tcPr>
            <w:tcW w:w="1770" w:type="dxa"/>
            <w:vAlign w:val="center"/>
          </w:tcPr>
          <w:p w14:paraId="123C80E8" w14:textId="77777777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 Bottle</w:t>
            </w:r>
          </w:p>
        </w:tc>
        <w:tc>
          <w:tcPr>
            <w:tcW w:w="1369" w:type="dxa"/>
            <w:vAlign w:val="center"/>
          </w:tcPr>
          <w:p w14:paraId="3629F25D" w14:textId="77777777" w:rsidR="00E136F2" w:rsidRPr="007256D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E136F2" w:rsidRPr="007256D2" w14:paraId="688620A6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1C0B0E7F" w14:textId="09376B4C" w:rsidR="00E136F2" w:rsidRDefault="00E136F2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6F37CEC3" w14:textId="31F7CF2F" w:rsidR="00E136F2" w:rsidRDefault="00E136F2" w:rsidP="00E136F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14/02/2025</w:t>
            </w:r>
          </w:p>
        </w:tc>
        <w:tc>
          <w:tcPr>
            <w:tcW w:w="1843" w:type="dxa"/>
            <w:vAlign w:val="center"/>
          </w:tcPr>
          <w:p w14:paraId="4B040A9F" w14:textId="0AD415D2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</w:t>
            </w:r>
          </w:p>
        </w:tc>
        <w:tc>
          <w:tcPr>
            <w:tcW w:w="1724" w:type="dxa"/>
            <w:vAlign w:val="center"/>
          </w:tcPr>
          <w:p w14:paraId="7518524C" w14:textId="0555C14E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60</w:t>
            </w:r>
          </w:p>
        </w:tc>
        <w:tc>
          <w:tcPr>
            <w:tcW w:w="1770" w:type="dxa"/>
            <w:vAlign w:val="center"/>
          </w:tcPr>
          <w:p w14:paraId="411A13F6" w14:textId="45E580A9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Battery</w:t>
            </w:r>
          </w:p>
        </w:tc>
        <w:tc>
          <w:tcPr>
            <w:tcW w:w="1369" w:type="dxa"/>
            <w:vAlign w:val="center"/>
          </w:tcPr>
          <w:p w14:paraId="207CA301" w14:textId="1085BD7F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E136F2" w:rsidRPr="007256D2" w14:paraId="6C2AB818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0BFC8F52" w14:textId="2E1BE5C1" w:rsidR="00E136F2" w:rsidRDefault="00E136F2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7312FC53" w14:textId="42C5CB1B" w:rsidR="00E136F2" w:rsidRDefault="00E136F2" w:rsidP="00E136F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14/02/2025</w:t>
            </w:r>
          </w:p>
        </w:tc>
        <w:tc>
          <w:tcPr>
            <w:tcW w:w="1843" w:type="dxa"/>
            <w:vAlign w:val="center"/>
          </w:tcPr>
          <w:p w14:paraId="3A66FD8E" w14:textId="390DA3C0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Kalki</w:t>
            </w:r>
            <w:proofErr w:type="spellEnd"/>
          </w:p>
        </w:tc>
        <w:tc>
          <w:tcPr>
            <w:tcW w:w="1724" w:type="dxa"/>
            <w:vAlign w:val="center"/>
          </w:tcPr>
          <w:p w14:paraId="1C19FEBD" w14:textId="5B4FC787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30</w:t>
            </w:r>
          </w:p>
        </w:tc>
        <w:tc>
          <w:tcPr>
            <w:tcW w:w="1770" w:type="dxa"/>
            <w:vAlign w:val="center"/>
          </w:tcPr>
          <w:p w14:paraId="2C4E5D72" w14:textId="1EA66A86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Biscuit</w:t>
            </w:r>
          </w:p>
        </w:tc>
        <w:tc>
          <w:tcPr>
            <w:tcW w:w="1369" w:type="dxa"/>
            <w:vAlign w:val="center"/>
          </w:tcPr>
          <w:p w14:paraId="5563AE83" w14:textId="71516068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E136F2" w:rsidRPr="007256D2" w14:paraId="274FC1A4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78A28610" w14:textId="7F49D7DB" w:rsidR="00E136F2" w:rsidRDefault="00E136F2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0DFE13CC" w14:textId="77777777" w:rsidR="00E136F2" w:rsidRDefault="00E136F2" w:rsidP="00E136F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14/02/2025</w:t>
            </w:r>
          </w:p>
        </w:tc>
        <w:tc>
          <w:tcPr>
            <w:tcW w:w="1843" w:type="dxa"/>
            <w:vAlign w:val="center"/>
          </w:tcPr>
          <w:p w14:paraId="674A2697" w14:textId="77777777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Yuvaraj</w:t>
            </w:r>
          </w:p>
        </w:tc>
        <w:tc>
          <w:tcPr>
            <w:tcW w:w="1724" w:type="dxa"/>
            <w:vAlign w:val="center"/>
          </w:tcPr>
          <w:p w14:paraId="22B75283" w14:textId="77777777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1500</w:t>
            </w:r>
          </w:p>
        </w:tc>
        <w:tc>
          <w:tcPr>
            <w:tcW w:w="1770" w:type="dxa"/>
            <w:vAlign w:val="center"/>
          </w:tcPr>
          <w:p w14:paraId="6DE53564" w14:textId="77777777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 - Box</w:t>
            </w:r>
          </w:p>
        </w:tc>
        <w:tc>
          <w:tcPr>
            <w:tcW w:w="1369" w:type="dxa"/>
            <w:vAlign w:val="center"/>
          </w:tcPr>
          <w:p w14:paraId="0D3E3A50" w14:textId="77777777" w:rsidR="00E136F2" w:rsidRPr="007256D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E136F2" w:rsidRPr="007256D2" w14:paraId="063DB10C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10CD6F5E" w14:textId="4EEAD5FB" w:rsidR="00E136F2" w:rsidRDefault="00E136F2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34363653" w14:textId="7489DB15" w:rsidR="00E136F2" w:rsidRDefault="00E136F2" w:rsidP="00E136F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17/02/2025</w:t>
            </w:r>
          </w:p>
        </w:tc>
        <w:tc>
          <w:tcPr>
            <w:tcW w:w="1843" w:type="dxa"/>
            <w:vAlign w:val="center"/>
          </w:tcPr>
          <w:p w14:paraId="1ECEEB71" w14:textId="67A69C7A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Subash</w:t>
            </w:r>
          </w:p>
        </w:tc>
        <w:tc>
          <w:tcPr>
            <w:tcW w:w="1724" w:type="dxa"/>
            <w:vAlign w:val="center"/>
          </w:tcPr>
          <w:p w14:paraId="032B0700" w14:textId="7DCDEB3A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150</w:t>
            </w:r>
          </w:p>
        </w:tc>
        <w:tc>
          <w:tcPr>
            <w:tcW w:w="1770" w:type="dxa"/>
            <w:vAlign w:val="center"/>
          </w:tcPr>
          <w:p w14:paraId="24B84047" w14:textId="5FC61A63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3B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(Petrol)</w:t>
            </w:r>
          </w:p>
        </w:tc>
        <w:tc>
          <w:tcPr>
            <w:tcW w:w="1369" w:type="dxa"/>
            <w:vAlign w:val="center"/>
          </w:tcPr>
          <w:p w14:paraId="4B869CE4" w14:textId="6205103E" w:rsidR="00E136F2" w:rsidRPr="007256D2" w:rsidRDefault="00804784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E136F2" w:rsidRPr="007256D2" w14:paraId="6171650F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232FC3FB" w14:textId="221FEDE7" w:rsidR="00E136F2" w:rsidRDefault="00E136F2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7A7E3598" w14:textId="3D3F5C1F" w:rsidR="00E136F2" w:rsidRDefault="00E136F2" w:rsidP="00E136F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17/02/2025</w:t>
            </w:r>
          </w:p>
        </w:tc>
        <w:tc>
          <w:tcPr>
            <w:tcW w:w="1843" w:type="dxa"/>
            <w:vAlign w:val="center"/>
          </w:tcPr>
          <w:p w14:paraId="56DAF803" w14:textId="42BDF524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Sivaranjini</w:t>
            </w:r>
            <w:proofErr w:type="spellEnd"/>
          </w:p>
        </w:tc>
        <w:tc>
          <w:tcPr>
            <w:tcW w:w="1724" w:type="dxa"/>
            <w:vAlign w:val="center"/>
          </w:tcPr>
          <w:p w14:paraId="2969653B" w14:textId="0C7244CA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100</w:t>
            </w:r>
          </w:p>
        </w:tc>
        <w:tc>
          <w:tcPr>
            <w:tcW w:w="1770" w:type="dxa"/>
            <w:vAlign w:val="center"/>
          </w:tcPr>
          <w:p w14:paraId="4B5D4F9D" w14:textId="16C5C3A4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3B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(Petrol)</w:t>
            </w:r>
          </w:p>
        </w:tc>
        <w:tc>
          <w:tcPr>
            <w:tcW w:w="1369" w:type="dxa"/>
            <w:vAlign w:val="center"/>
          </w:tcPr>
          <w:p w14:paraId="55C4294D" w14:textId="6246B76A" w:rsidR="00E136F2" w:rsidRPr="007256D2" w:rsidRDefault="00804784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E136F2" w:rsidRPr="007256D2" w14:paraId="7FF793D3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791F2A39" w14:textId="3DF68A17" w:rsidR="00E136F2" w:rsidRDefault="00E136F2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3BA3BCCD" w14:textId="3A240F8D" w:rsidR="00E136F2" w:rsidRDefault="00E136F2" w:rsidP="00E136F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3/03/2025</w:t>
            </w:r>
          </w:p>
        </w:tc>
        <w:tc>
          <w:tcPr>
            <w:tcW w:w="1843" w:type="dxa"/>
            <w:vAlign w:val="center"/>
          </w:tcPr>
          <w:p w14:paraId="138ED420" w14:textId="4B44A6B4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Subash</w:t>
            </w:r>
          </w:p>
        </w:tc>
        <w:tc>
          <w:tcPr>
            <w:tcW w:w="1724" w:type="dxa"/>
            <w:vAlign w:val="center"/>
          </w:tcPr>
          <w:p w14:paraId="696C8652" w14:textId="39D611E6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1200</w:t>
            </w:r>
          </w:p>
        </w:tc>
        <w:tc>
          <w:tcPr>
            <w:tcW w:w="1770" w:type="dxa"/>
            <w:vAlign w:val="center"/>
          </w:tcPr>
          <w:p w14:paraId="0369E88F" w14:textId="0FEA2C46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Camera Voucher</w:t>
            </w:r>
          </w:p>
        </w:tc>
        <w:tc>
          <w:tcPr>
            <w:tcW w:w="1369" w:type="dxa"/>
            <w:vAlign w:val="center"/>
          </w:tcPr>
          <w:p w14:paraId="110B7797" w14:textId="30DFC89A" w:rsidR="00E136F2" w:rsidRPr="007256D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E136F2" w:rsidRPr="007256D2" w14:paraId="44CDE14D" w14:textId="77777777" w:rsidTr="003E09CF">
        <w:trPr>
          <w:trHeight w:val="598"/>
        </w:trPr>
        <w:tc>
          <w:tcPr>
            <w:tcW w:w="793" w:type="dxa"/>
            <w:vAlign w:val="center"/>
          </w:tcPr>
          <w:p w14:paraId="6D0D31BA" w14:textId="361C5FA9" w:rsidR="00E136F2" w:rsidRDefault="00E136F2" w:rsidP="00D8752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7" w:type="dxa"/>
            <w:vAlign w:val="center"/>
          </w:tcPr>
          <w:p w14:paraId="2E39AECC" w14:textId="034A4419" w:rsidR="00E136F2" w:rsidRDefault="00E136F2" w:rsidP="00E136F2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3/03/2025</w:t>
            </w:r>
          </w:p>
        </w:tc>
        <w:tc>
          <w:tcPr>
            <w:tcW w:w="1843" w:type="dxa"/>
            <w:vAlign w:val="center"/>
          </w:tcPr>
          <w:p w14:paraId="75F39642" w14:textId="57BADE21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Staines</w:t>
            </w:r>
          </w:p>
        </w:tc>
        <w:tc>
          <w:tcPr>
            <w:tcW w:w="1724" w:type="dxa"/>
            <w:vAlign w:val="center"/>
          </w:tcPr>
          <w:p w14:paraId="1CD84D20" w14:textId="18E8E641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₹ 200</w:t>
            </w:r>
          </w:p>
        </w:tc>
        <w:tc>
          <w:tcPr>
            <w:tcW w:w="1770" w:type="dxa"/>
            <w:vAlign w:val="center"/>
          </w:tcPr>
          <w:p w14:paraId="311394E0" w14:textId="1609D28D" w:rsidR="00E136F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Macph</w:t>
            </w:r>
            <w:r w:rsidR="003924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Cleaning Voucher</w:t>
            </w:r>
          </w:p>
        </w:tc>
        <w:tc>
          <w:tcPr>
            <w:tcW w:w="1369" w:type="dxa"/>
            <w:vAlign w:val="center"/>
          </w:tcPr>
          <w:p w14:paraId="57431D74" w14:textId="73B386E0" w:rsidR="00E136F2" w:rsidRPr="007256D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  <w:r w:rsidRPr="007256D2"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  <w:t>Paid</w:t>
            </w:r>
          </w:p>
        </w:tc>
      </w:tr>
      <w:tr w:rsidR="00E136F2" w:rsidRPr="007256D2" w14:paraId="7AE9C457" w14:textId="77777777" w:rsidTr="009F3E5C">
        <w:trPr>
          <w:trHeight w:val="598"/>
        </w:trPr>
        <w:tc>
          <w:tcPr>
            <w:tcW w:w="793" w:type="dxa"/>
            <w:vAlign w:val="center"/>
          </w:tcPr>
          <w:p w14:paraId="680CD127" w14:textId="75953A15" w:rsidR="00E136F2" w:rsidRDefault="00E136F2" w:rsidP="00E136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0" w:type="dxa"/>
            <w:gridSpan w:val="2"/>
            <w:vAlign w:val="center"/>
          </w:tcPr>
          <w:p w14:paraId="50BD4916" w14:textId="78F69E0E" w:rsidR="00E136F2" w:rsidRPr="005B3445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B344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Total</w:t>
            </w:r>
          </w:p>
        </w:tc>
        <w:tc>
          <w:tcPr>
            <w:tcW w:w="3494" w:type="dxa"/>
            <w:gridSpan w:val="2"/>
            <w:vAlign w:val="center"/>
          </w:tcPr>
          <w:p w14:paraId="6EDACCC2" w14:textId="7EFD4A10" w:rsidR="00E136F2" w:rsidRPr="005B3445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B34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₹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8,439</w:t>
            </w:r>
          </w:p>
        </w:tc>
        <w:tc>
          <w:tcPr>
            <w:tcW w:w="1369" w:type="dxa"/>
            <w:vAlign w:val="center"/>
          </w:tcPr>
          <w:p w14:paraId="5AEE16B3" w14:textId="77777777" w:rsidR="00E136F2" w:rsidRPr="007256D2" w:rsidRDefault="00E136F2" w:rsidP="00E136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33CC33"/>
                <w:sz w:val="24"/>
                <w:szCs w:val="24"/>
                <w:lang w:val="en-US"/>
              </w:rPr>
            </w:pPr>
          </w:p>
        </w:tc>
      </w:tr>
    </w:tbl>
    <w:p w14:paraId="6CAAB6BF" w14:textId="00E05249" w:rsidR="00AB5A32" w:rsidRDefault="00AB5A32" w:rsidP="005B34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C16933" w14:textId="6EEDA996" w:rsidR="005B3445" w:rsidRDefault="005B3445" w:rsidP="005B34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13C952" w14:textId="77777777" w:rsidR="00794969" w:rsidRDefault="00794969" w:rsidP="005B34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FB8BED" w14:textId="7FF99D48" w:rsidR="00E27B62" w:rsidRDefault="005B3445" w:rsidP="005B34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Balance =&gt; </w:t>
      </w:r>
      <w:r w:rsidR="00E27B62">
        <w:rPr>
          <w:rFonts w:ascii="Times New Roman" w:hAnsi="Times New Roman" w:cs="Times New Roman"/>
          <w:b/>
          <w:bCs/>
          <w:sz w:val="28"/>
          <w:szCs w:val="28"/>
          <w:lang w:val="en-US"/>
        </w:rPr>
        <w:t>1561</w:t>
      </w:r>
    </w:p>
    <w:p w14:paraId="2E8FBF8D" w14:textId="445719B9" w:rsidR="005B3445" w:rsidRDefault="00E27B62" w:rsidP="005B34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 Amount =&gt; 18,439 + 1561=&gt; 20,000</w:t>
      </w:r>
      <w:r w:rsidR="005B34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12A7299" w14:textId="77777777" w:rsidR="005B3445" w:rsidRDefault="005B3445" w:rsidP="005B34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CDEC52" w14:textId="77777777" w:rsidR="00BF5F27" w:rsidRDefault="00BF5F27"/>
    <w:sectPr w:rsidR="00BF5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D6F72"/>
    <w:multiLevelType w:val="hybridMultilevel"/>
    <w:tmpl w:val="8C668E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32"/>
    <w:rsid w:val="000522B4"/>
    <w:rsid w:val="000A2913"/>
    <w:rsid w:val="000B166B"/>
    <w:rsid w:val="00341014"/>
    <w:rsid w:val="0039241F"/>
    <w:rsid w:val="003D7E28"/>
    <w:rsid w:val="0042256A"/>
    <w:rsid w:val="004D514F"/>
    <w:rsid w:val="005B3445"/>
    <w:rsid w:val="00794969"/>
    <w:rsid w:val="00804784"/>
    <w:rsid w:val="008A02DA"/>
    <w:rsid w:val="009A4257"/>
    <w:rsid w:val="00A319D8"/>
    <w:rsid w:val="00AB5A32"/>
    <w:rsid w:val="00AF3384"/>
    <w:rsid w:val="00B0259F"/>
    <w:rsid w:val="00BF5F27"/>
    <w:rsid w:val="00D87528"/>
    <w:rsid w:val="00E136F2"/>
    <w:rsid w:val="00E27B62"/>
    <w:rsid w:val="00E863A9"/>
    <w:rsid w:val="00ED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6007"/>
  <w15:chartTrackingRefBased/>
  <w15:docId w15:val="{335F2980-CDFE-4AF5-A06D-9D01AED3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A32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A32"/>
    <w:pPr>
      <w:ind w:left="720"/>
      <w:contextualSpacing/>
    </w:pPr>
  </w:style>
  <w:style w:type="table" w:styleId="TableGrid">
    <w:name w:val="Table Grid"/>
    <w:basedOn w:val="TableNormal"/>
    <w:uiPriority w:val="39"/>
    <w:rsid w:val="00AB5A3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yuva</dc:creator>
  <cp:keywords/>
  <dc:description/>
  <cp:lastModifiedBy>yuvaraj yuva</cp:lastModifiedBy>
  <cp:revision>12</cp:revision>
  <dcterms:created xsi:type="dcterms:W3CDTF">2025-03-03T06:55:00Z</dcterms:created>
  <dcterms:modified xsi:type="dcterms:W3CDTF">2025-03-06T04:49:00Z</dcterms:modified>
</cp:coreProperties>
</file>