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C63F" w14:textId="77777777" w:rsidR="00891831" w:rsidRDefault="00891831" w:rsidP="00891831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C738E1" w14:textId="77777777" w:rsidR="00891831" w:rsidRPr="003B1DFD" w:rsidRDefault="00891831" w:rsidP="00891831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bookmarkStart w:id="0" w:name="_Hlk190257829"/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Madras Christian College</w:t>
      </w:r>
      <w:r w:rsidRPr="003B1D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B1DFD">
        <w:rPr>
          <w:rFonts w:ascii="Times New Roman" w:hAnsi="Times New Roman" w:cs="Times New Roman"/>
          <w:b/>
          <w:bCs/>
          <w:sz w:val="28"/>
          <w:szCs w:val="28"/>
          <w:lang w:val="en-US"/>
        </w:rPr>
        <w:t>(Autonomous)</w:t>
      </w:r>
    </w:p>
    <w:p w14:paraId="75DDC8FB" w14:textId="77777777" w:rsidR="00891831" w:rsidRPr="00981022" w:rsidRDefault="00891831" w:rsidP="00891831">
      <w:pPr>
        <w:pStyle w:val="ListParagraph"/>
        <w:spacing w:line="240" w:lineRule="auto"/>
        <w:ind w:left="288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743CB2" w14:textId="77777777" w:rsidR="00891831" w:rsidRDefault="00891831" w:rsidP="00891831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(MCA)</w:t>
      </w:r>
    </w:p>
    <w:p w14:paraId="7E495340" w14:textId="77777777" w:rsidR="00891831" w:rsidRPr="00981022" w:rsidRDefault="00891831" w:rsidP="00891831">
      <w:pPr>
        <w:pStyle w:val="ListParagraph"/>
        <w:spacing w:line="240" w:lineRule="auto"/>
        <w:ind w:left="2160" w:hanging="4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0BAF3E" w14:textId="77777777" w:rsidR="00891831" w:rsidRDefault="00891831" w:rsidP="008918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ECHWOODS </w:t>
      </w: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’25</w:t>
      </w:r>
    </w:p>
    <w:p w14:paraId="014EB412" w14:textId="77777777" w:rsidR="00891831" w:rsidRPr="00AB7ED0" w:rsidRDefault="00891831" w:rsidP="008918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7E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Budget Split Up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below</w:t>
      </w:r>
      <w:r w:rsidRPr="00AB7E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3k</w:t>
      </w:r>
    </w:p>
    <w:p w14:paraId="435EC226" w14:textId="1BC3FCE3" w:rsidR="00891831" w:rsidRPr="00DB4F8E" w:rsidRDefault="00600B01" w:rsidP="00891831">
      <w:pPr>
        <w:pStyle w:val="ListParagraph"/>
        <w:ind w:hanging="57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600B01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Transferred Amount</w:t>
      </w:r>
    </w:p>
    <w:tbl>
      <w:tblPr>
        <w:tblStyle w:val="TableGrid"/>
        <w:tblpPr w:leftFromText="180" w:rightFromText="180" w:vertAnchor="text" w:horzAnchor="margin" w:tblpY="220"/>
        <w:tblW w:w="9016" w:type="dxa"/>
        <w:tblLook w:val="04A0" w:firstRow="1" w:lastRow="0" w:firstColumn="1" w:lastColumn="0" w:noHBand="0" w:noVBand="1"/>
      </w:tblPr>
      <w:tblGrid>
        <w:gridCol w:w="1200"/>
        <w:gridCol w:w="2162"/>
        <w:gridCol w:w="2730"/>
        <w:gridCol w:w="2924"/>
      </w:tblGrid>
      <w:tr w:rsidR="00891831" w:rsidRPr="00DB4F8E" w14:paraId="71DA688D" w14:textId="77777777" w:rsidTr="00E80B01">
        <w:trPr>
          <w:trHeight w:val="642"/>
        </w:trPr>
        <w:tc>
          <w:tcPr>
            <w:tcW w:w="1200" w:type="dxa"/>
            <w:vAlign w:val="center"/>
          </w:tcPr>
          <w:p w14:paraId="254AFAB5" w14:textId="77777777" w:rsidR="00891831" w:rsidRPr="00DB4F8E" w:rsidRDefault="00891831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B4F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Sno:</w:t>
            </w:r>
          </w:p>
        </w:tc>
        <w:tc>
          <w:tcPr>
            <w:tcW w:w="2162" w:type="dxa"/>
            <w:vAlign w:val="center"/>
          </w:tcPr>
          <w:p w14:paraId="4880BAF5" w14:textId="77777777" w:rsidR="00891831" w:rsidRPr="00DB4F8E" w:rsidRDefault="00891831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2730" w:type="dxa"/>
            <w:vAlign w:val="center"/>
          </w:tcPr>
          <w:p w14:paraId="0D91349B" w14:textId="77777777" w:rsidR="00891831" w:rsidRDefault="00891831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Count</w:t>
            </w:r>
          </w:p>
        </w:tc>
        <w:tc>
          <w:tcPr>
            <w:tcW w:w="2924" w:type="dxa"/>
            <w:vAlign w:val="center"/>
          </w:tcPr>
          <w:p w14:paraId="169BCB7E" w14:textId="77777777" w:rsidR="00891831" w:rsidRPr="00DB4F8E" w:rsidRDefault="00891831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Amount</w:t>
            </w:r>
          </w:p>
        </w:tc>
      </w:tr>
      <w:tr w:rsidR="00891831" w:rsidRPr="00DB4F8E" w14:paraId="457183B9" w14:textId="77777777" w:rsidTr="00E80B01">
        <w:trPr>
          <w:trHeight w:val="598"/>
        </w:trPr>
        <w:tc>
          <w:tcPr>
            <w:tcW w:w="1200" w:type="dxa"/>
            <w:vAlign w:val="center"/>
          </w:tcPr>
          <w:p w14:paraId="62E9E9DF" w14:textId="77777777" w:rsidR="00891831" w:rsidRPr="00DB4F8E" w:rsidRDefault="00891831" w:rsidP="00E80B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162" w:type="dxa"/>
            <w:vAlign w:val="center"/>
          </w:tcPr>
          <w:p w14:paraId="0FCEA7AC" w14:textId="72CD34D1" w:rsidR="000D7E72" w:rsidRPr="00DB4F8E" w:rsidRDefault="00891831" w:rsidP="000D7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08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Invitation &amp; Decorations</w:t>
            </w:r>
          </w:p>
        </w:tc>
        <w:tc>
          <w:tcPr>
            <w:tcW w:w="2730" w:type="dxa"/>
            <w:vAlign w:val="center"/>
          </w:tcPr>
          <w:p w14:paraId="06033DD7" w14:textId="77777777" w:rsidR="00891831" w:rsidRPr="00424D46" w:rsidRDefault="00891831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7808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2000 </w:t>
            </w:r>
          </w:p>
        </w:tc>
        <w:tc>
          <w:tcPr>
            <w:tcW w:w="2924" w:type="dxa"/>
            <w:vAlign w:val="center"/>
          </w:tcPr>
          <w:p w14:paraId="4568181A" w14:textId="77777777" w:rsidR="00891831" w:rsidRPr="00DB4F8E" w:rsidRDefault="00891831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4D4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₹</w:t>
            </w:r>
            <w:r w:rsidRPr="007808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2000</w:t>
            </w:r>
          </w:p>
        </w:tc>
      </w:tr>
      <w:tr w:rsidR="00891831" w:rsidRPr="00DB4F8E" w14:paraId="19349804" w14:textId="77777777" w:rsidTr="00E80B01">
        <w:trPr>
          <w:trHeight w:val="580"/>
        </w:trPr>
        <w:tc>
          <w:tcPr>
            <w:tcW w:w="1200" w:type="dxa"/>
            <w:vAlign w:val="center"/>
          </w:tcPr>
          <w:p w14:paraId="2ED727BA" w14:textId="77777777" w:rsidR="00891831" w:rsidRDefault="00891831" w:rsidP="00E80B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162" w:type="dxa"/>
            <w:vAlign w:val="center"/>
          </w:tcPr>
          <w:p w14:paraId="373C99B0" w14:textId="13F32B34" w:rsidR="00891831" w:rsidRDefault="00E90756" w:rsidP="00E90756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ID cards</w:t>
            </w:r>
          </w:p>
        </w:tc>
        <w:tc>
          <w:tcPr>
            <w:tcW w:w="2730" w:type="dxa"/>
            <w:vAlign w:val="center"/>
          </w:tcPr>
          <w:p w14:paraId="2AE0B78D" w14:textId="2F32409A" w:rsidR="00891831" w:rsidRDefault="00E90756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7E7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*₹37</w:t>
            </w:r>
          </w:p>
        </w:tc>
        <w:tc>
          <w:tcPr>
            <w:tcW w:w="2924" w:type="dxa"/>
            <w:vAlign w:val="center"/>
          </w:tcPr>
          <w:p w14:paraId="09EE620F" w14:textId="5A102DBD" w:rsidR="00891831" w:rsidRPr="00424D46" w:rsidRDefault="00891831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424D4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₹</w:t>
            </w:r>
            <w:r w:rsidRPr="00967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9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67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891831" w:rsidRPr="00DB4F8E" w14:paraId="0F957267" w14:textId="77777777" w:rsidTr="00E80B01">
        <w:trPr>
          <w:trHeight w:val="580"/>
        </w:trPr>
        <w:tc>
          <w:tcPr>
            <w:tcW w:w="1200" w:type="dxa"/>
            <w:vAlign w:val="center"/>
          </w:tcPr>
          <w:p w14:paraId="11B89EA2" w14:textId="77777777" w:rsidR="00891831" w:rsidRDefault="00891831" w:rsidP="00E80B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162" w:type="dxa"/>
            <w:vAlign w:val="center"/>
          </w:tcPr>
          <w:p w14:paraId="0DC2823E" w14:textId="51146793" w:rsidR="00891831" w:rsidRPr="0078088A" w:rsidRDefault="00891831" w:rsidP="00E90756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08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 expenses</w:t>
            </w:r>
          </w:p>
        </w:tc>
        <w:tc>
          <w:tcPr>
            <w:tcW w:w="2730" w:type="dxa"/>
            <w:vAlign w:val="center"/>
          </w:tcPr>
          <w:p w14:paraId="7A0B39CB" w14:textId="37C6E1F8" w:rsidR="00891831" w:rsidRPr="0078088A" w:rsidRDefault="000D7E72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91831" w:rsidRPr="007808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924" w:type="dxa"/>
            <w:vAlign w:val="center"/>
          </w:tcPr>
          <w:p w14:paraId="1BB52692" w14:textId="63964A96" w:rsidR="00891831" w:rsidRPr="00424D46" w:rsidRDefault="00891831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5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 w:rsidR="000D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808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891831" w:rsidRPr="00DB4F8E" w14:paraId="5BAEEB43" w14:textId="77777777" w:rsidTr="00E80B01">
        <w:trPr>
          <w:trHeight w:val="580"/>
        </w:trPr>
        <w:tc>
          <w:tcPr>
            <w:tcW w:w="1200" w:type="dxa"/>
            <w:vAlign w:val="center"/>
          </w:tcPr>
          <w:p w14:paraId="73529834" w14:textId="77777777" w:rsidR="00891831" w:rsidRPr="00DB4F8E" w:rsidRDefault="00891831" w:rsidP="00E80B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vAlign w:val="center"/>
          </w:tcPr>
          <w:p w14:paraId="42A60B56" w14:textId="77777777" w:rsidR="00891831" w:rsidRPr="006015A7" w:rsidRDefault="00891831" w:rsidP="00E80B0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015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730" w:type="dxa"/>
            <w:vAlign w:val="center"/>
          </w:tcPr>
          <w:p w14:paraId="770DB33D" w14:textId="77777777" w:rsidR="00891831" w:rsidRPr="00424D46" w:rsidRDefault="00891831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924" w:type="dxa"/>
            <w:vAlign w:val="center"/>
          </w:tcPr>
          <w:p w14:paraId="63A2128F" w14:textId="68B42E6E" w:rsidR="00891831" w:rsidRPr="00B519BE" w:rsidRDefault="00891831" w:rsidP="00E80B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 w:rsidR="000D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</w:p>
        </w:tc>
      </w:tr>
      <w:bookmarkEnd w:id="0"/>
    </w:tbl>
    <w:p w14:paraId="7755A97C" w14:textId="77777777" w:rsidR="00891831" w:rsidRPr="001C1239" w:rsidRDefault="00891831" w:rsidP="00891831">
      <w:pPr>
        <w:rPr>
          <w:b/>
          <w:bCs/>
          <w:sz w:val="32"/>
          <w:szCs w:val="32"/>
        </w:rPr>
      </w:pPr>
    </w:p>
    <w:p w14:paraId="4401B8D8" w14:textId="523296EE" w:rsidR="001C1239" w:rsidRPr="001C1239" w:rsidRDefault="001C1239" w:rsidP="008918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239">
        <w:rPr>
          <w:rFonts w:ascii="Times New Roman" w:hAnsi="Times New Roman" w:cs="Times New Roman"/>
          <w:b/>
          <w:bCs/>
          <w:sz w:val="32"/>
          <w:szCs w:val="32"/>
        </w:rPr>
        <w:t>Used for 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Total:                      Balance:</w:t>
      </w:r>
    </w:p>
    <w:p w14:paraId="7EA3650D" w14:textId="0A767FA5" w:rsidR="001C1239" w:rsidRDefault="001C1239" w:rsidP="00891831">
      <w:pPr>
        <w:rPr>
          <w:rFonts w:ascii="Times New Roman" w:hAnsi="Times New Roman" w:cs="Times New Roman"/>
          <w:sz w:val="28"/>
          <w:szCs w:val="28"/>
        </w:rPr>
      </w:pPr>
      <w:r w:rsidRPr="001C1239">
        <w:rPr>
          <w:rFonts w:ascii="Times New Roman" w:hAnsi="Times New Roman" w:cs="Times New Roman"/>
          <w:sz w:val="28"/>
          <w:szCs w:val="28"/>
        </w:rPr>
        <w:t>7/02/25  Travel  -93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4968                          32</w:t>
      </w:r>
    </w:p>
    <w:p w14:paraId="495A12F3" w14:textId="5D9758AF" w:rsidR="001C1239" w:rsidRDefault="001C1239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9/2/25 Invitation - 323</w:t>
      </w:r>
    </w:p>
    <w:p w14:paraId="16850C6F" w14:textId="73B83FA5" w:rsidR="001C1239" w:rsidRDefault="001C1239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10/2/25 Envelop -500</w:t>
      </w:r>
    </w:p>
    <w:p w14:paraId="7E6E804B" w14:textId="7A5A31B2" w:rsidR="001C1239" w:rsidRDefault="001C1239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10/2/25 Xerox – 942</w:t>
      </w:r>
    </w:p>
    <w:p w14:paraId="0DA8529B" w14:textId="391CE63F" w:rsidR="001C1239" w:rsidRDefault="001C1239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10/2/25 Petrol – 100</w:t>
      </w:r>
    </w:p>
    <w:p w14:paraId="57BAF013" w14:textId="4F55B3B6" w:rsidR="001C1239" w:rsidRDefault="001C1239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10/2/25 Petrol – 210</w:t>
      </w:r>
    </w:p>
    <w:p w14:paraId="2793ACCB" w14:textId="7AE5E9D3" w:rsidR="001C1239" w:rsidRDefault="001C1239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11/2/25 Certificates </w:t>
      </w:r>
      <w:r w:rsidR="00AA19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2800</w:t>
      </w:r>
    </w:p>
    <w:p w14:paraId="7B769236" w14:textId="5E151AAB" w:rsidR="00AA19CA" w:rsidRDefault="00AA19CA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Yuva – 200</w:t>
      </w:r>
    </w:p>
    <w:p w14:paraId="6AABBCE8" w14:textId="2FA44E3C" w:rsidR="00AA19CA" w:rsidRDefault="00AA19CA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Andrew- 350</w:t>
      </w:r>
    </w:p>
    <w:p w14:paraId="4D5A2DA3" w14:textId="14A87D58" w:rsidR="00AA19CA" w:rsidRDefault="00AA19CA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Bharathi -50</w:t>
      </w:r>
    </w:p>
    <w:p w14:paraId="2C304605" w14:textId="77777777" w:rsidR="00A10E08" w:rsidRDefault="00AA19CA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Certificates - 3400</w:t>
      </w:r>
    </w:p>
    <w:p w14:paraId="5DE35E10" w14:textId="668DB444" w:rsidR="00A10E08" w:rsidRPr="001C1239" w:rsidRDefault="00A10E08" w:rsidP="0089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 Trophy – 823 (Yuva)</w:t>
      </w:r>
    </w:p>
    <w:sectPr w:rsidR="00A10E08" w:rsidRPr="001C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1"/>
    <w:rsid w:val="000D7E72"/>
    <w:rsid w:val="001C1239"/>
    <w:rsid w:val="00600B01"/>
    <w:rsid w:val="006652FF"/>
    <w:rsid w:val="006D7804"/>
    <w:rsid w:val="007E7CD7"/>
    <w:rsid w:val="00891831"/>
    <w:rsid w:val="00A10E08"/>
    <w:rsid w:val="00AA19CA"/>
    <w:rsid w:val="00B0471C"/>
    <w:rsid w:val="00BA1FBF"/>
    <w:rsid w:val="00E90756"/>
    <w:rsid w:val="00F7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3405"/>
  <w15:chartTrackingRefBased/>
  <w15:docId w15:val="{0B422BD2-E2D8-49BE-8D6D-7B81E1BD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83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31"/>
    <w:pPr>
      <w:ind w:left="720"/>
      <w:contextualSpacing/>
    </w:pPr>
  </w:style>
  <w:style w:type="table" w:styleId="TableGrid">
    <w:name w:val="Table Grid"/>
    <w:basedOn w:val="TableNormal"/>
    <w:uiPriority w:val="39"/>
    <w:rsid w:val="0089183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yuva</dc:creator>
  <cp:keywords/>
  <dc:description/>
  <cp:lastModifiedBy>yuvaraj yuva</cp:lastModifiedBy>
  <cp:revision>15</cp:revision>
  <dcterms:created xsi:type="dcterms:W3CDTF">2025-02-03T07:14:00Z</dcterms:created>
  <dcterms:modified xsi:type="dcterms:W3CDTF">2025-02-12T16:44:00Z</dcterms:modified>
</cp:coreProperties>
</file>