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11C2" w14:textId="77777777" w:rsidR="00A74E86" w:rsidRDefault="00A74E86" w:rsidP="00A74E86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12BA2BC0" w14:textId="77777777" w:rsidR="00A74E86" w:rsidRDefault="00A74E86" w:rsidP="00A74E86">
      <w:proofErr w:type="spellStart"/>
      <w:r w:rsidRPr="007A19CA">
        <w:t>sudo</w:t>
      </w:r>
      <w:proofErr w:type="spellEnd"/>
      <w:r w:rsidRPr="007A19CA">
        <w:t xml:space="preserve"> apt update</w:t>
      </w:r>
    </w:p>
    <w:p w14:paraId="37883258" w14:textId="77777777" w:rsidR="00455629" w:rsidRDefault="00455629" w:rsidP="001E1B3B">
      <w:proofErr w:type="spellStart"/>
      <w:r w:rsidRPr="00455629">
        <w:t>sudo</w:t>
      </w:r>
      <w:proofErr w:type="spellEnd"/>
      <w:r w:rsidRPr="00455629">
        <w:t xml:space="preserve"> apt install openjdk-21-jdk -y </w:t>
      </w:r>
    </w:p>
    <w:p w14:paraId="663CAA46" w14:textId="1F34615F" w:rsidR="001E1B3B" w:rsidRPr="001E1B3B" w:rsidRDefault="00A74E86" w:rsidP="001E1B3B">
      <w:pPr>
        <w:rPr>
          <w:b/>
          <w:bCs/>
        </w:rPr>
      </w:pPr>
      <w:r w:rsidRPr="007A19CA">
        <w:t>java -version</w:t>
      </w:r>
      <w:r w:rsidR="001E1B3B">
        <w:br/>
      </w:r>
      <w:r w:rsidR="001E1B3B">
        <w:br/>
      </w:r>
      <w:r w:rsidR="001E1B3B">
        <w:rPr>
          <w:b/>
          <w:bCs/>
        </w:rPr>
        <w:t>/</w:t>
      </w:r>
      <w:proofErr w:type="gramStart"/>
      <w:r w:rsidR="001E1B3B">
        <w:rPr>
          <w:b/>
          <w:bCs/>
        </w:rPr>
        <w:t>/</w:t>
      </w:r>
      <w:r w:rsidR="001E1B3B" w:rsidRPr="001E1B3B">
        <w:rPr>
          <w:b/>
          <w:bCs/>
        </w:rPr>
        <w:t>(</w:t>
      </w:r>
      <w:proofErr w:type="gramEnd"/>
      <w:r w:rsidR="001E1B3B" w:rsidRPr="001E1B3B">
        <w:rPr>
          <w:b/>
          <w:bCs/>
        </w:rPr>
        <w:t>op needed to be like below if java is ready</w:t>
      </w:r>
    </w:p>
    <w:p w14:paraId="5EBEDB72" w14:textId="219D4196" w:rsidR="00A74E86" w:rsidRPr="001E1B3B" w:rsidRDefault="001E1B3B" w:rsidP="001E1B3B">
      <w:pPr>
        <w:rPr>
          <w:b/>
          <w:bCs/>
        </w:rPr>
      </w:pPr>
      <w:proofErr w:type="spellStart"/>
      <w:r w:rsidRPr="001E1B3B">
        <w:rPr>
          <w:b/>
          <w:bCs/>
        </w:rPr>
        <w:t>openjdk</w:t>
      </w:r>
      <w:proofErr w:type="spellEnd"/>
      <w:r w:rsidRPr="001E1B3B">
        <w:rPr>
          <w:b/>
          <w:bCs/>
        </w:rPr>
        <w:t xml:space="preserve"> version "</w:t>
      </w:r>
      <w:r w:rsidR="007824C0">
        <w:rPr>
          <w:b/>
          <w:bCs/>
        </w:rPr>
        <w:t>21</w:t>
      </w:r>
      <w:r w:rsidRPr="001E1B3B">
        <w:rPr>
          <w:b/>
          <w:bCs/>
        </w:rPr>
        <w:t>.0.26" 2025-01-21</w:t>
      </w:r>
      <w:r w:rsidRPr="001E1B3B">
        <w:rPr>
          <w:b/>
          <w:bCs/>
        </w:rPr>
        <w:br/>
      </w:r>
      <w:r w:rsidRPr="001E1B3B">
        <w:rPr>
          <w:b/>
          <w:bCs/>
        </w:rPr>
        <w:br/>
        <w:t>)</w:t>
      </w:r>
      <w:r>
        <w:rPr>
          <w:b/>
          <w:bCs/>
        </w:rPr>
        <w:t>//</w:t>
      </w:r>
    </w:p>
    <w:p w14:paraId="5AF57DF4" w14:textId="77777777" w:rsidR="00A74E86" w:rsidRPr="007A19CA" w:rsidRDefault="00A74E86" w:rsidP="00A74E8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Jenkins GPG key:</w:t>
      </w:r>
    </w:p>
    <w:p w14:paraId="16EDD5CE" w14:textId="77777777" w:rsidR="00A74E86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300359" w14:textId="77777777" w:rsidR="00A74E86" w:rsidRPr="007A19CA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curl -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fsSL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https://pkg.jenkins.io/debian/jenkins.io.key | 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tee \</w:t>
      </w:r>
    </w:p>
    <w:p w14:paraId="75FD3A0E" w14:textId="052B3039" w:rsidR="00A74E86" w:rsidRPr="00FA39BA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/share/keyrings/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jenkins-keyring.asc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/dev/null</w:t>
      </w:r>
      <w:r w:rsidR="001E1B3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1E1B3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FA39B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FA39B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gramStart"/>
      <w:r w:rsid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="00FA39BA" w:rsidRPr="00FA3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="00FA39BA" w:rsidRPr="00FA3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 already ADD Jenkins GPG key</w:t>
      </w:r>
      <w:r w:rsidR="00FA3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did try to check it </w:t>
      </w:r>
      <w:proofErr w:type="spellStart"/>
      <w:r w:rsidR="00FA3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jenkin</w:t>
      </w:r>
      <w:proofErr w:type="spellEnd"/>
      <w:r w:rsidR="00FA3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GPG added or not by below key</w:t>
      </w:r>
      <w:r w:rsid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(or) </w:t>
      </w:r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because of the dev/null the above code didn’t get any output to check </w:t>
      </w:r>
      <w:proofErr w:type="spellStart"/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wheter</w:t>
      </w:r>
      <w:proofErr w:type="spellEnd"/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it </w:t>
      </w:r>
      <w:proofErr w:type="spellStart"/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workerd</w:t>
      </w:r>
      <w:proofErr w:type="spellEnd"/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or not use below code</w:t>
      </w:r>
      <w:r w:rsidR="00FA3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="00FA3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="00FA39BA" w:rsidRPr="00FA39BA">
        <w:rPr>
          <w:rFonts w:ascii="Courier New" w:eastAsia="Times New Roman" w:hAnsi="Courier New" w:cs="Courier New"/>
          <w:sz w:val="20"/>
          <w:szCs w:val="20"/>
          <w:lang w:eastAsia="en-IN"/>
        </w:rPr>
        <w:t>ls -l /</w:t>
      </w:r>
      <w:proofErr w:type="spellStart"/>
      <w:r w:rsidR="00FA39BA" w:rsidRPr="00FA39BA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="00FA39BA" w:rsidRPr="00FA39BA">
        <w:rPr>
          <w:rFonts w:ascii="Courier New" w:eastAsia="Times New Roman" w:hAnsi="Courier New" w:cs="Courier New"/>
          <w:sz w:val="20"/>
          <w:szCs w:val="20"/>
          <w:lang w:eastAsia="en-IN"/>
        </w:rPr>
        <w:t>/share/keyrings/</w:t>
      </w:r>
      <w:proofErr w:type="spellStart"/>
      <w:r w:rsidR="00FA39BA" w:rsidRPr="00FA39BA">
        <w:rPr>
          <w:rFonts w:ascii="Courier New" w:eastAsia="Times New Roman" w:hAnsi="Courier New" w:cs="Courier New"/>
          <w:sz w:val="20"/>
          <w:szCs w:val="20"/>
          <w:lang w:eastAsia="en-IN"/>
        </w:rPr>
        <w:t>jenkins-keyring.asc</w:t>
      </w:r>
      <w:proofErr w:type="spellEnd"/>
      <w:r w:rsidR="00FA3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="00FA3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it will show output as</w:t>
      </w:r>
      <w:r w:rsidR="00FA3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="00FA3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="00FA39BA" w:rsidRPr="00FA39B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="00FA39BA" w:rsidRPr="00FA39BA">
        <w:rPr>
          <w:rFonts w:ascii="Courier New" w:eastAsia="Times New Roman" w:hAnsi="Courier New" w:cs="Courier New"/>
          <w:sz w:val="20"/>
          <w:szCs w:val="20"/>
          <w:lang w:eastAsia="en-IN"/>
        </w:rPr>
        <w:t>rw</w:t>
      </w:r>
      <w:proofErr w:type="spellEnd"/>
      <w:r w:rsidR="00FA39BA" w:rsidRPr="00FA3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-r--r-- 1 root </w:t>
      </w:r>
      <w:proofErr w:type="spellStart"/>
      <w:r w:rsidR="00FA39BA" w:rsidRPr="00FA39BA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proofErr w:type="spellEnd"/>
      <w:r w:rsidR="00FA39BA" w:rsidRPr="00FA3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1234 Mar 9 10:00 /</w:t>
      </w:r>
      <w:proofErr w:type="spellStart"/>
      <w:r w:rsidR="00FA39BA" w:rsidRPr="00FA39BA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="00FA39BA" w:rsidRPr="00FA39BA">
        <w:rPr>
          <w:rFonts w:ascii="Courier New" w:eastAsia="Times New Roman" w:hAnsi="Courier New" w:cs="Courier New"/>
          <w:sz w:val="20"/>
          <w:szCs w:val="20"/>
          <w:lang w:eastAsia="en-IN"/>
        </w:rPr>
        <w:t>/share/keyrings/</w:t>
      </w:r>
      <w:proofErr w:type="spellStart"/>
      <w:r w:rsidR="00FA39BA" w:rsidRPr="00FA39BA">
        <w:rPr>
          <w:rFonts w:ascii="Courier New" w:eastAsia="Times New Roman" w:hAnsi="Courier New" w:cs="Courier New"/>
          <w:sz w:val="20"/>
          <w:szCs w:val="20"/>
          <w:lang w:eastAsia="en-IN"/>
        </w:rPr>
        <w:t>jenkins-keyring.asc</w:t>
      </w:r>
      <w:proofErr w:type="spellEnd"/>
      <w:r w:rsidR="00FA3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="00FA39BA" w:rsidRPr="00FA39B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</w:p>
    <w:p w14:paraId="0EA92B4B" w14:textId="77777777" w:rsidR="00A74E86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EE87A2" w14:textId="77777777" w:rsidR="00A74E86" w:rsidRPr="007A19CA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D60BD8" w14:textId="77777777" w:rsidR="00A74E86" w:rsidRPr="007A19CA" w:rsidRDefault="00A74E86" w:rsidP="00A74E8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Jenkins repository:</w:t>
      </w:r>
    </w:p>
    <w:p w14:paraId="5D914DEF" w14:textId="77777777" w:rsidR="00A74E86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67BC64" w14:textId="77777777" w:rsidR="00A74E86" w:rsidRPr="007A19CA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echo deb [signed-by=/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/share/keyrings/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jenkins-keyring.asc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] \</w:t>
      </w:r>
    </w:p>
    <w:p w14:paraId="68B317C0" w14:textId="77777777" w:rsidR="00A74E86" w:rsidRPr="007A19CA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https://pkg.jenkins.io/debian binary/ | 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tee \</w:t>
      </w:r>
    </w:p>
    <w:p w14:paraId="39A30F45" w14:textId="12EA1110" w:rsidR="00A74E86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/etc/apt/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sources.list.d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jenkins.list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/dev/null</w:t>
      </w:r>
      <w:r w:rsidR="001E1B3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1E1B3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="001E1B3B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End"/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because of the dev/null the above code didn’t get any output to check </w:t>
      </w:r>
      <w:proofErr w:type="spellStart"/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wheter</w:t>
      </w:r>
      <w:proofErr w:type="spellEnd"/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it </w:t>
      </w:r>
      <w:proofErr w:type="spellStart"/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workerd</w:t>
      </w:r>
      <w:proofErr w:type="spellEnd"/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or not use below code</w:t>
      </w:r>
      <w:r w:rsidR="001E1B3B" w:rsidRPr="001E1B3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1E1B3B" w:rsidRPr="001E1B3B">
        <w:rPr>
          <w:rFonts w:ascii="Courier New" w:eastAsia="Times New Roman" w:hAnsi="Courier New" w:cs="Courier New"/>
          <w:sz w:val="20"/>
          <w:szCs w:val="20"/>
          <w:lang w:eastAsia="en-IN"/>
        </w:rPr>
        <w:br/>
        <w:t>cat /etc/apt/</w:t>
      </w:r>
      <w:proofErr w:type="spellStart"/>
      <w:r w:rsidR="001E1B3B" w:rsidRPr="001E1B3B">
        <w:rPr>
          <w:rFonts w:ascii="Courier New" w:eastAsia="Times New Roman" w:hAnsi="Courier New" w:cs="Courier New"/>
          <w:sz w:val="20"/>
          <w:szCs w:val="20"/>
          <w:lang w:eastAsia="en-IN"/>
        </w:rPr>
        <w:t>sources.list.d</w:t>
      </w:r>
      <w:proofErr w:type="spellEnd"/>
      <w:r w:rsidR="001E1B3B" w:rsidRPr="001E1B3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="001E1B3B" w:rsidRPr="001E1B3B">
        <w:rPr>
          <w:rFonts w:ascii="Courier New" w:eastAsia="Times New Roman" w:hAnsi="Courier New" w:cs="Courier New"/>
          <w:sz w:val="20"/>
          <w:szCs w:val="20"/>
          <w:lang w:eastAsia="en-IN"/>
        </w:rPr>
        <w:t>jenkins.list</w:t>
      </w:r>
      <w:proofErr w:type="spellEnd"/>
      <w:r w:rsidR="001E1B3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1E1B3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ouput</w:t>
      </w:r>
      <w:proofErr w:type="spellEnd"/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will like as:</w:t>
      </w:r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r w:rsidR="001E1B3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1E1B3B" w:rsidRPr="001E1B3B">
        <w:rPr>
          <w:rFonts w:ascii="Courier New" w:eastAsia="Times New Roman" w:hAnsi="Courier New" w:cs="Courier New"/>
          <w:sz w:val="20"/>
          <w:szCs w:val="20"/>
          <w:lang w:eastAsia="en-IN"/>
        </w:rPr>
        <w:t>deb [signed-by=/</w:t>
      </w:r>
      <w:proofErr w:type="spellStart"/>
      <w:r w:rsidR="001E1B3B" w:rsidRPr="001E1B3B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="001E1B3B" w:rsidRPr="001E1B3B">
        <w:rPr>
          <w:rFonts w:ascii="Courier New" w:eastAsia="Times New Roman" w:hAnsi="Courier New" w:cs="Courier New"/>
          <w:sz w:val="20"/>
          <w:szCs w:val="20"/>
          <w:lang w:eastAsia="en-IN"/>
        </w:rPr>
        <w:t>/share/keyrings/</w:t>
      </w:r>
      <w:proofErr w:type="spellStart"/>
      <w:r w:rsidR="001E1B3B" w:rsidRPr="001E1B3B">
        <w:rPr>
          <w:rFonts w:ascii="Courier New" w:eastAsia="Times New Roman" w:hAnsi="Courier New" w:cs="Courier New"/>
          <w:sz w:val="20"/>
          <w:szCs w:val="20"/>
          <w:lang w:eastAsia="en-IN"/>
        </w:rPr>
        <w:t>jenkins-keyring.asc</w:t>
      </w:r>
      <w:proofErr w:type="spellEnd"/>
      <w:r w:rsidR="001E1B3B" w:rsidRPr="001E1B3B">
        <w:rPr>
          <w:rFonts w:ascii="Courier New" w:eastAsia="Times New Roman" w:hAnsi="Courier New" w:cs="Courier New"/>
          <w:sz w:val="20"/>
          <w:szCs w:val="20"/>
          <w:lang w:eastAsia="en-IN"/>
        </w:rPr>
        <w:t>] https://pkg.jenkins.io/debian binary/</w:t>
      </w:r>
      <w:r w:rsidR="001E1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</w:p>
    <w:p w14:paraId="3F8DA0D5" w14:textId="77777777" w:rsidR="00A74E86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5FF242" w14:textId="77777777" w:rsidR="00A74E86" w:rsidRPr="007A19CA" w:rsidRDefault="00A74E86" w:rsidP="00A74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Install Jenkins</w:t>
      </w:r>
    </w:p>
    <w:p w14:paraId="76DD9083" w14:textId="77777777" w:rsidR="00A74E86" w:rsidRPr="007A19CA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4059EFCA" w14:textId="77777777" w:rsidR="001E1B3B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14:paraId="07B5CD0B" w14:textId="4BC4650E" w:rsidR="001E1B3B" w:rsidRDefault="001E1B3B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version checking of Jenkins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151EFC0E" w14:textId="1E99F66A" w:rsidR="00455629" w:rsidRDefault="001E1B3B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1B3B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1E1B3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455629">
        <w:rPr>
          <w:rFonts w:ascii="Courier New" w:eastAsia="Times New Roman" w:hAnsi="Courier New" w:cs="Courier New"/>
          <w:sz w:val="20"/>
          <w:szCs w:val="20"/>
          <w:lang w:eastAsia="en-IN"/>
        </w:rPr>
        <w:t>–</w:t>
      </w:r>
      <w:r w:rsidRPr="001E1B3B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</w:p>
    <w:p w14:paraId="2CFDD6D2" w14:textId="0A4253D6" w:rsidR="00A74E86" w:rsidRPr="007A19CA" w:rsidRDefault="00455629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56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op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>2.500</w:t>
      </w:r>
      <w:r w:rsidR="001E1B3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1E1B3B" w:rsidRP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="001E1B3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//</w:t>
      </w:r>
    </w:p>
    <w:p w14:paraId="2126F90D" w14:textId="77777777" w:rsidR="00A74E86" w:rsidRPr="007A19CA" w:rsidRDefault="00A74E86" w:rsidP="00A74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Start Jenkins service</w:t>
      </w:r>
    </w:p>
    <w:p w14:paraId="6F2D3B7D" w14:textId="77777777" w:rsidR="00A74E86" w:rsidRPr="007A19CA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</w:p>
    <w:p w14:paraId="35502D76" w14:textId="77777777" w:rsidR="00A74E86" w:rsidRPr="007A19CA" w:rsidRDefault="00A74E86" w:rsidP="00A74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Jenkins starts on boot:</w:t>
      </w:r>
    </w:p>
    <w:p w14:paraId="5FECD5DE" w14:textId="77777777" w:rsidR="00A74E86" w:rsidRPr="007A19CA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</w:p>
    <w:p w14:paraId="1BD582DD" w14:textId="77777777" w:rsidR="00A74E86" w:rsidRPr="007A19CA" w:rsidRDefault="00A74E86" w:rsidP="00A74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Check Jenkins status</w:t>
      </w:r>
    </w:p>
    <w:p w14:paraId="690A0A43" w14:textId="77777777" w:rsidR="00A74E86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</w:p>
    <w:p w14:paraId="41388C19" w14:textId="77777777" w:rsidR="00A74E86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637A2B" w14:textId="77777777" w:rsidR="00A74E86" w:rsidRPr="007A19CA" w:rsidRDefault="00A74E86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528A5A" w14:textId="77777777" w:rsidR="00A74E86" w:rsidRPr="007A19CA" w:rsidRDefault="00A74E86" w:rsidP="00A74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Open Jenkins in your browser</w:t>
      </w:r>
    </w:p>
    <w:p w14:paraId="09928A85" w14:textId="77777777" w:rsidR="00A74E86" w:rsidRPr="007A19CA" w:rsidRDefault="00A74E86" w:rsidP="00A74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Jenkins runs on port </w:t>
      </w:r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8080</w:t>
      </w:r>
      <w:r w:rsidRPr="007A19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default. To access it:</w:t>
      </w:r>
    </w:p>
    <w:p w14:paraId="55D8D267" w14:textId="16B094C5" w:rsidR="00A74E86" w:rsidRDefault="00A74E86" w:rsidP="00A74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sz w:val="24"/>
          <w:szCs w:val="24"/>
          <w:lang w:eastAsia="en-IN"/>
        </w:rPr>
        <w:t>Get your public IP address of your Ubuntu instance.</w:t>
      </w:r>
      <w:r w:rsidR="007C53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C5340">
        <w:t>/</w:t>
      </w:r>
      <w:proofErr w:type="gramStart"/>
      <w:r w:rsidR="007C5340">
        <w:t>/(</w:t>
      </w:r>
      <w:proofErr w:type="gramEnd"/>
      <w:r w:rsidR="007C5340">
        <w:t>Check Public IP</w:t>
      </w:r>
      <w:r w:rsidR="007C5340">
        <w:br/>
      </w:r>
      <w:r w:rsidR="007C5340">
        <w:br/>
      </w:r>
      <w:r w:rsidR="007C5340" w:rsidRPr="007C5340">
        <w:rPr>
          <w:rFonts w:ascii="Times New Roman" w:eastAsia="Times New Roman" w:hAnsi="Times New Roman" w:cs="Times New Roman"/>
          <w:sz w:val="24"/>
          <w:szCs w:val="24"/>
          <w:lang w:eastAsia="en-IN"/>
        </w:rPr>
        <w:t>curl ifconfig.me</w:t>
      </w:r>
      <w:r w:rsidR="007C53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C53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</w:t>
      </w:r>
      <w:r w:rsidR="007C53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5" w:history="1">
        <w:r w:rsidR="007C5340" w:rsidRPr="00133E9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13.203.155.197root@ip-172-31-15-116</w:t>
        </w:r>
      </w:hyperlink>
      <w:r w:rsidR="007C5340" w:rsidRPr="007C534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DC2445F" w14:textId="49FAA242" w:rsidR="007C5340" w:rsidRPr="007A19CA" w:rsidRDefault="007C5340" w:rsidP="007C53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command u have to choose until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C5340">
        <w:rPr>
          <w:rFonts w:ascii="Times New Roman" w:eastAsia="Times New Roman" w:hAnsi="Times New Roman" w:cs="Times New Roman"/>
          <w:sz w:val="24"/>
          <w:szCs w:val="24"/>
          <w:lang w:eastAsia="en-IN"/>
        </w:rPr>
        <w:t>13.203.155.197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3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7C53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</w:t>
      </w:r>
    </w:p>
    <w:p w14:paraId="50AACEF0" w14:textId="4005A73B" w:rsidR="00A74E86" w:rsidRDefault="00A74E86" w:rsidP="00996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web browser and navigate to </w:t>
      </w:r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http://&lt;your-public-ip&gt;:8080</w:t>
      </w:r>
      <w:r w:rsidRPr="007A19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7C53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7C5340" w:rsidRPr="009969E3"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r w:rsidR="007C5340" w:rsidRPr="009969E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7C5340" w:rsidRPr="009969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</w:t>
      </w:r>
      <w:r w:rsidR="007C5340" w:rsidRPr="00996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13.203.155.197:</w:t>
      </w:r>
      <w:r w:rsidR="007C5340" w:rsidRPr="009969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8080</w:t>
      </w:r>
    </w:p>
    <w:p w14:paraId="33ED55FB" w14:textId="29227FB3" w:rsidR="009969E3" w:rsidRPr="00B44C11" w:rsidRDefault="00B44C11" w:rsidP="009969E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4C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Start"/>
      <w:r w:rsidRPr="00B44C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</w:t>
      </w:r>
      <w:proofErr w:type="gramEnd"/>
      <w:r w:rsidRPr="00B44C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 w:rsidRPr="00B44C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 process 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44C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working)</w:t>
      </w:r>
    </w:p>
    <w:p w14:paraId="43D1BE1B" w14:textId="77777777" w:rsidR="00A74E86" w:rsidRDefault="00A74E86" w:rsidP="00A74E86">
      <w:r>
        <w:t>### Enable port 8080</w:t>
      </w:r>
    </w:p>
    <w:p w14:paraId="06E98D24" w14:textId="7F7089B6" w:rsidR="00B44C11" w:rsidRDefault="00A74E86" w:rsidP="00B44C11">
      <w:r>
        <w:t xml:space="preserve">Go to Security group – Edit inbound rule – Add custom TCP – </w:t>
      </w:r>
      <w:r w:rsidR="00B44C11">
        <w:t>(port range)</w:t>
      </w:r>
      <w:r w:rsidR="00B44C11">
        <w:sym w:font="Wingdings" w:char="F0E0"/>
      </w:r>
      <w:r>
        <w:t>8080 – Save it</w:t>
      </w:r>
    </w:p>
    <w:p w14:paraId="1B600720" w14:textId="077BBD84" w:rsidR="00B44C11" w:rsidRPr="00B44C11" w:rsidRDefault="00B44C11" w:rsidP="00B44C11">
      <w:r>
        <w:t xml:space="preserve">Go to chrome browser try </w:t>
      </w:r>
      <w:r w:rsidRPr="007A19CA">
        <w:rPr>
          <w:rFonts w:ascii="Courier New" w:eastAsia="Times New Roman" w:hAnsi="Courier New" w:cs="Courier New"/>
          <w:sz w:val="20"/>
          <w:szCs w:val="20"/>
          <w:lang w:eastAsia="en-IN"/>
        </w:rPr>
        <w:t>http://&lt;your-public-ip&gt;:8080</w:t>
      </w:r>
    </w:p>
    <w:p w14:paraId="05E739AC" w14:textId="77777777" w:rsidR="00A74E86" w:rsidRPr="007A19CA" w:rsidRDefault="00A74E86" w:rsidP="00A74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8: Unlock Jenkins</w:t>
      </w:r>
    </w:p>
    <w:p w14:paraId="129C3781" w14:textId="77777777" w:rsidR="00A74E86" w:rsidRPr="007A19CA" w:rsidRDefault="00A74E86" w:rsidP="00A74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sz w:val="24"/>
          <w:szCs w:val="24"/>
          <w:lang w:eastAsia="en-IN"/>
        </w:rPr>
        <w:t>To unlock Jenkins for the first time:</w:t>
      </w:r>
    </w:p>
    <w:p w14:paraId="0E0A164D" w14:textId="77777777" w:rsidR="00A74E86" w:rsidRPr="007A19CA" w:rsidRDefault="00A74E86" w:rsidP="00A74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the initial admin password:</w:t>
      </w:r>
    </w:p>
    <w:p w14:paraId="6CA80D85" w14:textId="77777777" w:rsidR="00A74E86" w:rsidRPr="007A19CA" w:rsidRDefault="00A74E86" w:rsidP="00A74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9CA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this password into the web interface when prompted.</w:t>
      </w:r>
    </w:p>
    <w:p w14:paraId="061B879A" w14:textId="12584B82" w:rsidR="00A74E86" w:rsidRDefault="00B44C11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4C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sudo</w:t>
      </w:r>
      <w:proofErr w:type="spellEnd"/>
      <w:r w:rsidRPr="00B44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cat /var/lib/</w:t>
      </w:r>
      <w:proofErr w:type="spellStart"/>
      <w:r w:rsidRPr="00B44C1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B44C11">
        <w:rPr>
          <w:rFonts w:ascii="Courier New" w:eastAsia="Times New Roman" w:hAnsi="Courier New" w:cs="Courier New"/>
          <w:sz w:val="20"/>
          <w:szCs w:val="20"/>
          <w:lang w:eastAsia="en-IN"/>
        </w:rPr>
        <w:t>/secrets/</w:t>
      </w:r>
      <w:proofErr w:type="spellStart"/>
      <w:r w:rsidRPr="00B44C11">
        <w:rPr>
          <w:rFonts w:ascii="Courier New" w:eastAsia="Times New Roman" w:hAnsi="Courier New" w:cs="Courier New"/>
          <w:sz w:val="20"/>
          <w:szCs w:val="20"/>
          <w:lang w:eastAsia="en-IN"/>
        </w:rPr>
        <w:t>initialAdminPassword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>ensure Jenkins is running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44C1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44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4C11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44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60557E7C" w14:textId="39B7055B" w:rsidR="00B44C11" w:rsidRDefault="00B44C11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4C1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44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4C11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44C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  <w:t>f u entered into Jenkins try to stop Jenkins by the below command after finishing work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 Jenkins</w:t>
      </w:r>
    </w:p>
    <w:p w14:paraId="21EED99D" w14:textId="3D5556F7" w:rsidR="00B44C11" w:rsidRDefault="00B44C11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F61295" w14:textId="395759A1" w:rsidR="00B44C11" w:rsidRPr="007A19CA" w:rsidRDefault="00B44C11" w:rsidP="00A74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</w:p>
    <w:p w14:paraId="692DE227" w14:textId="77777777" w:rsidR="00A74E86" w:rsidRDefault="00A74E86" w:rsidP="00A74E86"/>
    <w:p w14:paraId="796603F9" w14:textId="77777777" w:rsidR="00196CD7" w:rsidRDefault="00196CD7"/>
    <w:sectPr w:rsidR="00196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78FF"/>
    <w:multiLevelType w:val="multilevel"/>
    <w:tmpl w:val="4624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163C9"/>
    <w:multiLevelType w:val="multilevel"/>
    <w:tmpl w:val="BAB8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197585">
    <w:abstractNumId w:val="1"/>
  </w:num>
  <w:num w:numId="2" w16cid:durableId="170682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86"/>
    <w:rsid w:val="00196CD7"/>
    <w:rsid w:val="001E1B3B"/>
    <w:rsid w:val="00421250"/>
    <w:rsid w:val="00455629"/>
    <w:rsid w:val="0059473C"/>
    <w:rsid w:val="007824C0"/>
    <w:rsid w:val="007C5340"/>
    <w:rsid w:val="009969E3"/>
    <w:rsid w:val="00A74E86"/>
    <w:rsid w:val="00B44C11"/>
    <w:rsid w:val="00FA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DDD9"/>
  <w15:chartTrackingRefBased/>
  <w15:docId w15:val="{A12190A5-889B-4652-B32A-0B84B679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3.203.155.197root@ip-172-31-15-1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Mazhaikathalan Dreamer</dc:creator>
  <cp:keywords/>
  <dc:description/>
  <cp:lastModifiedBy>Yuvarani B</cp:lastModifiedBy>
  <cp:revision>2</cp:revision>
  <dcterms:created xsi:type="dcterms:W3CDTF">2025-03-10T04:42:00Z</dcterms:created>
  <dcterms:modified xsi:type="dcterms:W3CDTF">2025-03-10T04:42:00Z</dcterms:modified>
</cp:coreProperties>
</file>