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04653" w14:textId="77777777" w:rsidR="00DC05B2" w:rsidRDefault="0040543D">
      <w:r>
        <w:rPr>
          <w:b/>
          <w:color w:val="38761D"/>
          <w:sz w:val="28"/>
          <w:szCs w:val="28"/>
        </w:rPr>
        <w:t>Virtual Verde release plan emails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C05B2" w14:paraId="02CE5002" w14:textId="77777777">
        <w:tc>
          <w:tcPr>
            <w:tcW w:w="9360" w:type="dxa"/>
            <w:tcBorders>
              <w:top w:val="single" w:sz="18" w:space="0" w:color="38761D"/>
            </w:tcBorders>
            <w:shd w:val="clear" w:color="auto" w:fill="auto"/>
            <w:tcMar>
              <w:top w:w="100" w:type="dxa"/>
              <w:left w:w="100" w:type="dxa"/>
              <w:bottom w:w="100" w:type="dxa"/>
              <w:right w:w="100" w:type="dxa"/>
            </w:tcMar>
          </w:tcPr>
          <w:p w14:paraId="7CD6C5ED" w14:textId="77777777" w:rsidR="00DC05B2" w:rsidRDefault="0040543D">
            <w:pPr>
              <w:widowControl w:val="0"/>
              <w:spacing w:line="240" w:lineRule="auto"/>
              <w:rPr>
                <w:b/>
                <w:color w:val="0000FF"/>
              </w:rPr>
            </w:pPr>
            <w:r>
              <w:rPr>
                <w:b/>
                <w:color w:val="0000FF"/>
              </w:rPr>
              <w:t>Email 1:</w:t>
            </w:r>
          </w:p>
          <w:p w14:paraId="567404E4" w14:textId="77777777" w:rsidR="00DC05B2" w:rsidRDefault="00DC05B2">
            <w:pPr>
              <w:widowControl w:val="0"/>
              <w:spacing w:line="240" w:lineRule="auto"/>
            </w:pPr>
          </w:p>
          <w:p w14:paraId="3BEC78F8" w14:textId="77777777" w:rsidR="00DC05B2" w:rsidRDefault="0040543D">
            <w:pPr>
              <w:widowControl w:val="0"/>
              <w:spacing w:line="240" w:lineRule="auto"/>
            </w:pPr>
            <w:r>
              <w:rPr>
                <w:b/>
              </w:rPr>
              <w:t xml:space="preserve">From: </w:t>
            </w:r>
            <w:r>
              <w:t>content_manager@officegreen.com</w:t>
            </w:r>
          </w:p>
          <w:p w14:paraId="79E98946" w14:textId="77777777" w:rsidR="00DC05B2" w:rsidRDefault="0040543D">
            <w:pPr>
              <w:widowControl w:val="0"/>
              <w:spacing w:line="240" w:lineRule="auto"/>
            </w:pPr>
            <w:r>
              <w:rPr>
                <w:b/>
              </w:rPr>
              <w:t>Date:</w:t>
            </w:r>
            <w:r>
              <w:t xml:space="preserve"> March 25 </w:t>
            </w:r>
          </w:p>
          <w:p w14:paraId="0F4431B4" w14:textId="77777777" w:rsidR="00DC05B2" w:rsidRDefault="0040543D">
            <w:pPr>
              <w:widowControl w:val="0"/>
              <w:spacing w:line="240" w:lineRule="auto"/>
            </w:pPr>
            <w:r>
              <w:rPr>
                <w:b/>
              </w:rPr>
              <w:t>Subject:</w:t>
            </w:r>
            <w:r>
              <w:t xml:space="preserve"> Tutorial videos and help pages completed</w:t>
            </w:r>
          </w:p>
          <w:p w14:paraId="46336FD3" w14:textId="77777777" w:rsidR="00DC05B2" w:rsidRDefault="00DC05B2">
            <w:pPr>
              <w:widowControl w:val="0"/>
              <w:spacing w:line="240" w:lineRule="auto"/>
            </w:pPr>
          </w:p>
          <w:p w14:paraId="3E55DCA6" w14:textId="77777777" w:rsidR="00DC05B2" w:rsidRDefault="0040543D">
            <w:pPr>
              <w:widowControl w:val="0"/>
              <w:spacing w:line="240" w:lineRule="auto"/>
            </w:pPr>
            <w:r>
              <w:t>Dear Scrum Master,</w:t>
            </w:r>
          </w:p>
          <w:p w14:paraId="7EFEB4D3" w14:textId="77777777" w:rsidR="00DC05B2" w:rsidRDefault="00DC05B2">
            <w:pPr>
              <w:widowControl w:val="0"/>
              <w:spacing w:line="240" w:lineRule="auto"/>
            </w:pPr>
          </w:p>
          <w:p w14:paraId="0C6C11C5" w14:textId="77777777" w:rsidR="00DC05B2" w:rsidRDefault="0040543D">
            <w:pPr>
              <w:widowControl w:val="0"/>
              <w:spacing w:line="240" w:lineRule="auto"/>
            </w:pPr>
            <w:r>
              <w:t>Good news! The content team had a major project get reassigned, which freed up our team to work on tasks for Virtual Verde. We were able to finish the June seasonal care emails ahead of schedule. We’re now working on the content for July-November emails and expect them to be done before Release 2.</w:t>
            </w:r>
          </w:p>
          <w:p w14:paraId="28F2637F" w14:textId="77777777" w:rsidR="00DC05B2" w:rsidRDefault="00DC05B2">
            <w:pPr>
              <w:widowControl w:val="0"/>
              <w:spacing w:line="240" w:lineRule="auto"/>
            </w:pPr>
          </w:p>
          <w:p w14:paraId="75DFCA10" w14:textId="77777777" w:rsidR="00DC05B2" w:rsidRDefault="0040543D">
            <w:pPr>
              <w:widowControl w:val="0"/>
              <w:spacing w:line="240" w:lineRule="auto"/>
            </w:pPr>
            <w:r>
              <w:t>Best,</w:t>
            </w:r>
          </w:p>
          <w:p w14:paraId="2557BA3B" w14:textId="77777777" w:rsidR="00DC05B2" w:rsidRDefault="0040543D">
            <w:pPr>
              <w:widowControl w:val="0"/>
              <w:spacing w:line="240" w:lineRule="auto"/>
            </w:pPr>
            <w:r>
              <w:t>Content Manager</w:t>
            </w:r>
          </w:p>
          <w:p w14:paraId="31902AFF" w14:textId="77777777" w:rsidR="00DC05B2" w:rsidRDefault="00DC05B2">
            <w:pPr>
              <w:widowControl w:val="0"/>
              <w:spacing w:line="240" w:lineRule="auto"/>
            </w:pPr>
          </w:p>
        </w:tc>
      </w:tr>
      <w:tr w:rsidR="00DC05B2" w14:paraId="62DF2933" w14:textId="77777777">
        <w:tc>
          <w:tcPr>
            <w:tcW w:w="9360" w:type="dxa"/>
            <w:shd w:val="clear" w:color="auto" w:fill="auto"/>
            <w:tcMar>
              <w:top w:w="100" w:type="dxa"/>
              <w:left w:w="100" w:type="dxa"/>
              <w:bottom w:w="100" w:type="dxa"/>
              <w:right w:w="100" w:type="dxa"/>
            </w:tcMar>
          </w:tcPr>
          <w:p w14:paraId="3FE00843" w14:textId="77777777" w:rsidR="00DC05B2" w:rsidRDefault="0040543D">
            <w:pPr>
              <w:rPr>
                <w:b/>
                <w:color w:val="0000FF"/>
              </w:rPr>
            </w:pPr>
            <w:r>
              <w:rPr>
                <w:b/>
                <w:color w:val="0000FF"/>
              </w:rPr>
              <w:t>Consider your options and make a plan:</w:t>
            </w:r>
          </w:p>
          <w:p w14:paraId="10A9BA47" w14:textId="77777777" w:rsidR="00DC05B2" w:rsidRDefault="00DC05B2">
            <w:pPr>
              <w:rPr>
                <w:b/>
                <w:color w:val="1A73ED"/>
              </w:rPr>
            </w:pPr>
          </w:p>
          <w:p w14:paraId="5A5BE84B" w14:textId="77777777" w:rsidR="00DC05B2" w:rsidRDefault="0040543D">
            <w:pPr>
              <w:spacing w:after="100"/>
              <w:rPr>
                <w:b/>
              </w:rPr>
            </w:pPr>
            <w:r>
              <w:rPr>
                <w:b/>
              </w:rPr>
              <w:t>Q. Does the update require your team to take action? If so, what are some possible options to address the update?</w:t>
            </w:r>
          </w:p>
          <w:p w14:paraId="5944E62F" w14:textId="11C00194" w:rsidR="00D14B31" w:rsidRDefault="00D14B31" w:rsidP="00D14B31">
            <w:proofErr w:type="gramStart"/>
            <w:r>
              <w:t xml:space="preserve">Yes,  </w:t>
            </w:r>
            <w:r>
              <w:rPr>
                <w:rFonts w:hAnsi="Symbol"/>
              </w:rPr>
              <w:t></w:t>
            </w:r>
            <w:proofErr w:type="gramEnd"/>
            <w:r>
              <w:t xml:space="preserve">  Review and integrate the completed content into the existing release plan.</w:t>
            </w:r>
          </w:p>
          <w:p w14:paraId="433F8D83" w14:textId="0B21261E" w:rsidR="00D14B31" w:rsidRDefault="00D14B31" w:rsidP="00D14B31">
            <w:r>
              <w:rPr>
                <w:rFonts w:hAnsi="Symbol"/>
              </w:rPr>
              <w:t xml:space="preserve">         </w:t>
            </w:r>
            <w:r>
              <w:rPr>
                <w:rFonts w:hAnsi="Symbol"/>
              </w:rPr>
              <w:t></w:t>
            </w:r>
            <w:r>
              <w:t xml:space="preserve"> Reallocate resources to other pending tasks since the content team is ahead of schedule.</w:t>
            </w:r>
          </w:p>
          <w:p w14:paraId="4D2D934F" w14:textId="304611AF" w:rsidR="00DC05B2" w:rsidRDefault="00D14B31" w:rsidP="00D14B31">
            <w:pPr>
              <w:spacing w:after="100"/>
            </w:pPr>
            <w:r>
              <w:rPr>
                <w:rFonts w:hAnsi="Symbol"/>
              </w:rPr>
              <w:t xml:space="preserve">         </w:t>
            </w:r>
            <w:proofErr w:type="gramStart"/>
            <w:r w:rsidRPr="00D14B31">
              <w:rPr>
                <w:rFonts w:hAnsi="Symbol"/>
              </w:rPr>
              <w:t></w:t>
            </w:r>
            <w:r>
              <w:t xml:space="preserve">  Coordinate</w:t>
            </w:r>
            <w:proofErr w:type="gramEnd"/>
            <w:r>
              <w:t xml:space="preserve"> with the content team to prioritize upcoming content for July-November emails.</w:t>
            </w:r>
          </w:p>
          <w:p w14:paraId="68790FF8" w14:textId="77777777" w:rsidR="00DC05B2" w:rsidRDefault="0040543D">
            <w:pPr>
              <w:spacing w:after="100"/>
              <w:rPr>
                <w:b/>
              </w:rPr>
            </w:pPr>
            <w:r>
              <w:rPr>
                <w:b/>
              </w:rPr>
              <w:t xml:space="preserve">Q. Do you need to consult anyone to </w:t>
            </w:r>
            <w:proofErr w:type="gramStart"/>
            <w:r>
              <w:rPr>
                <w:b/>
              </w:rPr>
              <w:t>make a decision</w:t>
            </w:r>
            <w:proofErr w:type="gramEnd"/>
            <w:r>
              <w:rPr>
                <w:b/>
              </w:rPr>
              <w:t xml:space="preserve">? If so, who? </w:t>
            </w:r>
          </w:p>
          <w:p w14:paraId="076687DF" w14:textId="7335BA8D" w:rsidR="00DC05B2" w:rsidRDefault="00D14B31">
            <w:pPr>
              <w:numPr>
                <w:ilvl w:val="0"/>
                <w:numId w:val="1"/>
              </w:numPr>
              <w:spacing w:after="100"/>
              <w:rPr>
                <w:color w:val="434343"/>
              </w:rPr>
            </w:pPr>
            <w:r>
              <w:rPr>
                <w:color w:val="434343"/>
              </w:rPr>
              <w:t>Product owner</w:t>
            </w:r>
          </w:p>
          <w:p w14:paraId="0C90DCD2" w14:textId="60CA1540" w:rsidR="00DC05B2" w:rsidRPr="00D14B31" w:rsidRDefault="00D14B31">
            <w:pPr>
              <w:numPr>
                <w:ilvl w:val="0"/>
                <w:numId w:val="1"/>
              </w:numPr>
              <w:spacing w:after="100"/>
              <w:rPr>
                <w:color w:val="434343"/>
              </w:rPr>
            </w:pPr>
            <w:r>
              <w:t>Content Manager</w:t>
            </w:r>
          </w:p>
          <w:p w14:paraId="67C9052A" w14:textId="7156BE30" w:rsidR="00D14B31" w:rsidRDefault="00D14B31">
            <w:pPr>
              <w:numPr>
                <w:ilvl w:val="0"/>
                <w:numId w:val="1"/>
              </w:numPr>
              <w:spacing w:after="100"/>
              <w:rPr>
                <w:color w:val="434343"/>
              </w:rPr>
            </w:pPr>
            <w:r>
              <w:t>Development Team Lead</w:t>
            </w:r>
          </w:p>
          <w:p w14:paraId="2C741418" w14:textId="77777777" w:rsidR="00DC05B2" w:rsidRDefault="00DC05B2">
            <w:pPr>
              <w:spacing w:after="100"/>
            </w:pPr>
          </w:p>
          <w:p w14:paraId="7C33B235" w14:textId="77777777" w:rsidR="00DC05B2" w:rsidRDefault="0040543D">
            <w:pPr>
              <w:spacing w:after="100"/>
              <w:rPr>
                <w:b/>
              </w:rPr>
            </w:pPr>
            <w:r>
              <w:rPr>
                <w:b/>
              </w:rPr>
              <w:t>Q. Do you need additional information to help reach a decision? If so, what do you need to know?</w:t>
            </w:r>
          </w:p>
          <w:p w14:paraId="0BF3787F" w14:textId="034688A3" w:rsidR="00DC05B2" w:rsidRDefault="00D14B31">
            <w:pPr>
              <w:numPr>
                <w:ilvl w:val="0"/>
                <w:numId w:val="1"/>
              </w:numPr>
              <w:spacing w:after="100"/>
              <w:rPr>
                <w:color w:val="434343"/>
              </w:rPr>
            </w:pPr>
            <w:r>
              <w:t>Detailed schedule of the upcoming tasks for July-November emails.</w:t>
            </w:r>
          </w:p>
          <w:p w14:paraId="166258A3" w14:textId="0EE6A06F" w:rsidR="00DC05B2" w:rsidRPr="00D14B31" w:rsidRDefault="00D14B31">
            <w:pPr>
              <w:numPr>
                <w:ilvl w:val="0"/>
                <w:numId w:val="1"/>
              </w:numPr>
              <w:spacing w:after="100"/>
              <w:rPr>
                <w:color w:val="434343"/>
              </w:rPr>
            </w:pPr>
            <w:r>
              <w:t>Any dependencies that might be affected by the early completion of the June emails.</w:t>
            </w:r>
          </w:p>
          <w:p w14:paraId="7B37928D" w14:textId="3D9AA576" w:rsidR="00D14B31" w:rsidRDefault="00D14B31">
            <w:pPr>
              <w:numPr>
                <w:ilvl w:val="0"/>
                <w:numId w:val="1"/>
              </w:numPr>
              <w:spacing w:after="100"/>
              <w:rPr>
                <w:color w:val="434343"/>
              </w:rPr>
            </w:pPr>
            <w:r>
              <w:t>Feedback from the Product Owner on the priority of the upcoming content.</w:t>
            </w:r>
          </w:p>
          <w:p w14:paraId="55EF170B" w14:textId="77777777" w:rsidR="00DC05B2" w:rsidRDefault="00F01114">
            <w:pPr>
              <w:rPr>
                <w:b/>
                <w:color w:val="0000FF"/>
              </w:rPr>
            </w:pPr>
            <w:r>
              <w:rPr>
                <w:noProof/>
              </w:rPr>
              <w:pict w14:anchorId="7E8F9DA2">
                <v:rect id="_x0000_i1027" alt="" style="width:468pt;height:.05pt;mso-width-percent:0;mso-height-percent:0;mso-width-percent:0;mso-height-percent:0" o:hralign="center" o:hrstd="t" o:hr="t" fillcolor="#a0a0a0" stroked="f"/>
              </w:pict>
            </w:r>
          </w:p>
          <w:p w14:paraId="5053D2D1" w14:textId="77777777" w:rsidR="00DC05B2" w:rsidRDefault="0040543D">
            <w:pPr>
              <w:rPr>
                <w:b/>
                <w:color w:val="0000FF"/>
              </w:rPr>
            </w:pPr>
            <w:r>
              <w:rPr>
                <w:b/>
                <w:color w:val="0000FF"/>
              </w:rPr>
              <w:t>If you think a change to the release plan is needed, write an email to the Scrum team:</w:t>
            </w:r>
          </w:p>
          <w:p w14:paraId="3ACB8341" w14:textId="77777777" w:rsidR="00DC05B2" w:rsidRDefault="00DC05B2"/>
          <w:p w14:paraId="2C771A99" w14:textId="1A388C8E" w:rsidR="00DC05B2" w:rsidRDefault="0040543D">
            <w:pPr>
              <w:rPr>
                <w:color w:val="434343"/>
              </w:rPr>
            </w:pPr>
            <w:r>
              <w:rPr>
                <w:b/>
              </w:rPr>
              <w:t>To:</w:t>
            </w:r>
            <w:r>
              <w:rPr>
                <w:b/>
                <w:color w:val="434343"/>
              </w:rPr>
              <w:t xml:space="preserve"> </w:t>
            </w:r>
            <w:r w:rsidR="00D14B31">
              <w:t>Scrum Team</w:t>
            </w:r>
          </w:p>
          <w:p w14:paraId="70442C15" w14:textId="3C53DE29" w:rsidR="00DC05B2" w:rsidRDefault="0040543D">
            <w:pPr>
              <w:rPr>
                <w:color w:val="434343"/>
              </w:rPr>
            </w:pPr>
            <w:r>
              <w:rPr>
                <w:b/>
              </w:rPr>
              <w:lastRenderedPageBreak/>
              <w:t>From:</w:t>
            </w:r>
            <w:r>
              <w:t xml:space="preserve"> </w:t>
            </w:r>
            <w:r w:rsidR="00D14B31">
              <w:t>Scrum Master</w:t>
            </w:r>
          </w:p>
          <w:p w14:paraId="025C0CEE" w14:textId="7C64C491" w:rsidR="00DC05B2" w:rsidRDefault="0040543D">
            <w:pPr>
              <w:rPr>
                <w:color w:val="434343"/>
              </w:rPr>
            </w:pPr>
            <w:r>
              <w:rPr>
                <w:b/>
              </w:rPr>
              <w:t>Subject:</w:t>
            </w:r>
            <w:r>
              <w:rPr>
                <w:b/>
                <w:color w:val="434343"/>
              </w:rPr>
              <w:t xml:space="preserve"> </w:t>
            </w:r>
            <w:r w:rsidR="00D14B31">
              <w:t>Integration of Completed Content and Adjustments to Release Plan</w:t>
            </w:r>
          </w:p>
          <w:p w14:paraId="2068BE23" w14:textId="77777777" w:rsidR="00DC05B2" w:rsidRDefault="00DC05B2"/>
          <w:p w14:paraId="6D52F69E" w14:textId="4EC46792" w:rsidR="00DC05B2" w:rsidRDefault="00D14B31">
            <w:pPr>
              <w:rPr>
                <w:color w:val="434343"/>
              </w:rPr>
            </w:pPr>
            <w:r>
              <w:t>Hi Team,</w:t>
            </w:r>
          </w:p>
          <w:p w14:paraId="22CBFB32" w14:textId="77777777" w:rsidR="00DC05B2" w:rsidRDefault="00DC05B2">
            <w:pPr>
              <w:rPr>
                <w:color w:val="434343"/>
              </w:rPr>
            </w:pPr>
          </w:p>
          <w:p w14:paraId="70359890" w14:textId="77777777" w:rsidR="00D14B31" w:rsidRDefault="00D14B31" w:rsidP="00D14B31">
            <w:pPr>
              <w:pStyle w:val="NormalWeb"/>
            </w:pPr>
            <w:r>
              <w:t>I wanted to inform you that the content team has completed the June seasonal care emails ahead of schedule and is now working on the July-November emails. This early completion allows us to review and integrate the content into our release plan sooner than anticipated.</w:t>
            </w:r>
          </w:p>
          <w:p w14:paraId="532AB30A" w14:textId="77777777" w:rsidR="00D14B31" w:rsidRDefault="00D14B31" w:rsidP="00D14B31">
            <w:pPr>
              <w:pStyle w:val="NormalWeb"/>
            </w:pPr>
            <w:r>
              <w:t>Please prioritize the integration of the June emails and coordinate with the content team to ensure smooth progress for the July-November content. Let’s also use this opportunity to reallocate resources to other pending tasks.</w:t>
            </w:r>
          </w:p>
          <w:p w14:paraId="54269190" w14:textId="77777777" w:rsidR="00D14B31" w:rsidRDefault="00D14B31">
            <w:r>
              <w:t xml:space="preserve">Best regards, </w:t>
            </w:r>
          </w:p>
          <w:p w14:paraId="067060F1" w14:textId="6F881F52" w:rsidR="00DC05B2" w:rsidRDefault="00D14B31">
            <w:pPr>
              <w:rPr>
                <w:color w:val="434343"/>
              </w:rPr>
            </w:pPr>
            <w:r>
              <w:t>Scrum Master</w:t>
            </w:r>
          </w:p>
          <w:p w14:paraId="2043C4BC" w14:textId="77777777" w:rsidR="00DC05B2" w:rsidRDefault="00DC05B2"/>
        </w:tc>
      </w:tr>
    </w:tbl>
    <w:p w14:paraId="263C7F9E" w14:textId="77777777" w:rsidR="00DC05B2" w:rsidRDefault="00DC05B2"/>
    <w:p w14:paraId="79F88E10" w14:textId="77777777" w:rsidR="00DC05B2" w:rsidRDefault="00DC05B2"/>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C05B2" w14:paraId="17A83AC7" w14:textId="77777777">
        <w:tc>
          <w:tcPr>
            <w:tcW w:w="9360" w:type="dxa"/>
            <w:tcBorders>
              <w:top w:val="single" w:sz="18" w:space="0" w:color="38761D"/>
            </w:tcBorders>
            <w:shd w:val="clear" w:color="auto" w:fill="auto"/>
            <w:tcMar>
              <w:top w:w="100" w:type="dxa"/>
              <w:left w:w="100" w:type="dxa"/>
              <w:bottom w:w="100" w:type="dxa"/>
              <w:right w:w="100" w:type="dxa"/>
            </w:tcMar>
          </w:tcPr>
          <w:p w14:paraId="4F6EE875" w14:textId="77777777" w:rsidR="00DC05B2" w:rsidRDefault="0040543D">
            <w:pPr>
              <w:widowControl w:val="0"/>
              <w:spacing w:line="240" w:lineRule="auto"/>
              <w:rPr>
                <w:b/>
                <w:color w:val="0000FF"/>
              </w:rPr>
            </w:pPr>
            <w:r>
              <w:rPr>
                <w:b/>
                <w:color w:val="0000FF"/>
              </w:rPr>
              <w:t>Email 2:</w:t>
            </w:r>
          </w:p>
          <w:p w14:paraId="6CD8B8E0" w14:textId="77777777" w:rsidR="00DC05B2" w:rsidRDefault="00DC05B2">
            <w:pPr>
              <w:widowControl w:val="0"/>
              <w:spacing w:line="240" w:lineRule="auto"/>
            </w:pPr>
          </w:p>
          <w:p w14:paraId="51396A8D" w14:textId="77777777" w:rsidR="00DC05B2" w:rsidRDefault="0040543D">
            <w:pPr>
              <w:widowControl w:val="0"/>
              <w:spacing w:line="240" w:lineRule="auto"/>
            </w:pPr>
            <w:r>
              <w:rPr>
                <w:b/>
              </w:rPr>
              <w:t>From:</w:t>
            </w:r>
            <w:r>
              <w:t xml:space="preserve"> vendor_manager@officegreen.com</w:t>
            </w:r>
          </w:p>
          <w:p w14:paraId="22B982C2" w14:textId="77777777" w:rsidR="00DC05B2" w:rsidRDefault="0040543D">
            <w:pPr>
              <w:widowControl w:val="0"/>
              <w:spacing w:line="240" w:lineRule="auto"/>
            </w:pPr>
            <w:r>
              <w:rPr>
                <w:b/>
              </w:rPr>
              <w:t>Date:</w:t>
            </w:r>
            <w:r>
              <w:t xml:space="preserve"> April 10 </w:t>
            </w:r>
          </w:p>
          <w:p w14:paraId="41DA16A8" w14:textId="77777777" w:rsidR="00DC05B2" w:rsidRDefault="0040543D">
            <w:pPr>
              <w:widowControl w:val="0"/>
              <w:spacing w:line="240" w:lineRule="auto"/>
            </w:pPr>
            <w:r>
              <w:rPr>
                <w:b/>
              </w:rPr>
              <w:t>Subject:</w:t>
            </w:r>
            <w:r>
              <w:t xml:space="preserve"> New vendor management system issues</w:t>
            </w:r>
          </w:p>
          <w:p w14:paraId="66A3FE20" w14:textId="77777777" w:rsidR="00DC05B2" w:rsidRDefault="00DC05B2">
            <w:pPr>
              <w:widowControl w:val="0"/>
              <w:spacing w:line="240" w:lineRule="auto"/>
            </w:pPr>
          </w:p>
          <w:p w14:paraId="3C58FC53" w14:textId="77777777" w:rsidR="00DC05B2" w:rsidRDefault="0040543D">
            <w:pPr>
              <w:widowControl w:val="0"/>
              <w:spacing w:line="240" w:lineRule="auto"/>
            </w:pPr>
            <w:r>
              <w:t>Dear Scrum Master,</w:t>
            </w:r>
          </w:p>
          <w:p w14:paraId="3CD4C8CE" w14:textId="77777777" w:rsidR="00DC05B2" w:rsidRDefault="00DC05B2">
            <w:pPr>
              <w:widowControl w:val="0"/>
              <w:spacing w:line="240" w:lineRule="auto"/>
            </w:pPr>
          </w:p>
          <w:p w14:paraId="4A2859B5" w14:textId="77777777" w:rsidR="00DC05B2" w:rsidRDefault="0040543D">
            <w:pPr>
              <w:widowControl w:val="0"/>
              <w:spacing w:line="240" w:lineRule="auto"/>
            </w:pPr>
            <w:r>
              <w:t>Just wanted to flag for you: The new vendor management system/database the team created in an earlier Sprint is having some major technical issues. We’re getting our orders in, but for some reason the stock in the database isn’t matching what’s actually in the warehouse. And I’m losing invoices. Since things are up-and-running with customers, I’m concerned this is going to cause supply chain issues, as well as relationship issues with our vendors. Can you give me an estimate of when we can get it fixed?</w:t>
            </w:r>
          </w:p>
          <w:p w14:paraId="09064A8D" w14:textId="77777777" w:rsidR="00DC05B2" w:rsidRDefault="00DC05B2">
            <w:pPr>
              <w:widowControl w:val="0"/>
              <w:spacing w:line="240" w:lineRule="auto"/>
            </w:pPr>
          </w:p>
          <w:p w14:paraId="5166B5E0" w14:textId="77777777" w:rsidR="00DC05B2" w:rsidRDefault="00DC05B2">
            <w:pPr>
              <w:widowControl w:val="0"/>
              <w:spacing w:line="240" w:lineRule="auto"/>
            </w:pPr>
          </w:p>
          <w:p w14:paraId="6C5C241F" w14:textId="77777777" w:rsidR="00DC05B2" w:rsidRDefault="0040543D">
            <w:pPr>
              <w:widowControl w:val="0"/>
              <w:spacing w:line="240" w:lineRule="auto"/>
            </w:pPr>
            <w:r>
              <w:t>Best,</w:t>
            </w:r>
          </w:p>
          <w:p w14:paraId="25E2999F" w14:textId="77777777" w:rsidR="00DC05B2" w:rsidRDefault="0040543D">
            <w:pPr>
              <w:widowControl w:val="0"/>
              <w:spacing w:line="240" w:lineRule="auto"/>
            </w:pPr>
            <w:r>
              <w:t>Vendor Manager</w:t>
            </w:r>
          </w:p>
          <w:p w14:paraId="012C32DF" w14:textId="77777777" w:rsidR="00DC05B2" w:rsidRDefault="00DC05B2">
            <w:pPr>
              <w:widowControl w:val="0"/>
              <w:spacing w:line="240" w:lineRule="auto"/>
            </w:pPr>
          </w:p>
        </w:tc>
      </w:tr>
      <w:tr w:rsidR="00DC05B2" w14:paraId="165A8495" w14:textId="77777777">
        <w:tc>
          <w:tcPr>
            <w:tcW w:w="9360" w:type="dxa"/>
            <w:shd w:val="clear" w:color="auto" w:fill="auto"/>
            <w:tcMar>
              <w:top w:w="100" w:type="dxa"/>
              <w:left w:w="100" w:type="dxa"/>
              <w:bottom w:w="100" w:type="dxa"/>
              <w:right w:w="100" w:type="dxa"/>
            </w:tcMar>
          </w:tcPr>
          <w:p w14:paraId="2BE3ACC0" w14:textId="77777777" w:rsidR="00DC05B2" w:rsidRDefault="0040543D">
            <w:pPr>
              <w:rPr>
                <w:b/>
                <w:color w:val="0000FF"/>
              </w:rPr>
            </w:pPr>
            <w:r>
              <w:rPr>
                <w:b/>
                <w:color w:val="0000FF"/>
              </w:rPr>
              <w:t>Consider your options and make a plan:</w:t>
            </w:r>
          </w:p>
          <w:p w14:paraId="58671987" w14:textId="77777777" w:rsidR="00DC05B2" w:rsidRDefault="00DC05B2">
            <w:pPr>
              <w:rPr>
                <w:b/>
                <w:color w:val="1A73ED"/>
              </w:rPr>
            </w:pPr>
          </w:p>
          <w:p w14:paraId="064B3516" w14:textId="77777777" w:rsidR="00DC05B2" w:rsidRDefault="0040543D">
            <w:pPr>
              <w:spacing w:after="100"/>
              <w:rPr>
                <w:b/>
              </w:rPr>
            </w:pPr>
            <w:r>
              <w:rPr>
                <w:b/>
              </w:rPr>
              <w:t>Q. Does the update require your team to take action? If so, what are some possible options to address the update?</w:t>
            </w:r>
          </w:p>
          <w:p w14:paraId="0E40517B" w14:textId="5C4EF3C1" w:rsidR="00DC05B2" w:rsidRDefault="00D14B31">
            <w:pPr>
              <w:numPr>
                <w:ilvl w:val="0"/>
                <w:numId w:val="1"/>
              </w:numPr>
              <w:spacing w:after="100"/>
              <w:rPr>
                <w:color w:val="434343"/>
              </w:rPr>
            </w:pPr>
            <w:r>
              <w:rPr>
                <w:color w:val="434343"/>
              </w:rPr>
              <w:t xml:space="preserve">Yes, </w:t>
            </w:r>
            <w:r>
              <w:t>Investigate and fix the technical issues with the vendor management system/database.</w:t>
            </w:r>
          </w:p>
          <w:p w14:paraId="54828FE8" w14:textId="060A7E14" w:rsidR="00DC05B2" w:rsidRDefault="00D14B31">
            <w:pPr>
              <w:numPr>
                <w:ilvl w:val="0"/>
                <w:numId w:val="1"/>
              </w:numPr>
              <w:spacing w:after="100"/>
              <w:rPr>
                <w:color w:val="434343"/>
              </w:rPr>
            </w:pPr>
            <w:r>
              <w:lastRenderedPageBreak/>
              <w:t>Implement a temporary manual tracking system for inventory.</w:t>
            </w:r>
          </w:p>
          <w:p w14:paraId="2FD7A846" w14:textId="55FC5E03" w:rsidR="00DC05B2" w:rsidRDefault="00D14B31">
            <w:pPr>
              <w:numPr>
                <w:ilvl w:val="0"/>
                <w:numId w:val="1"/>
              </w:numPr>
              <w:spacing w:after="100"/>
              <w:rPr>
                <w:color w:val="434343"/>
              </w:rPr>
            </w:pPr>
            <w:r>
              <w:t>Rollback to the previous system temporarily while the new system is being fixed.</w:t>
            </w:r>
          </w:p>
          <w:p w14:paraId="7F5F5BF8" w14:textId="77777777" w:rsidR="00DC05B2" w:rsidRDefault="00DC05B2">
            <w:pPr>
              <w:spacing w:after="100"/>
            </w:pPr>
          </w:p>
          <w:p w14:paraId="0858316F" w14:textId="77777777" w:rsidR="00DC05B2" w:rsidRDefault="0040543D">
            <w:pPr>
              <w:spacing w:after="100"/>
              <w:rPr>
                <w:b/>
              </w:rPr>
            </w:pPr>
            <w:r>
              <w:rPr>
                <w:b/>
              </w:rPr>
              <w:t xml:space="preserve">Q. Do you need to consult anyone to make a decision? If so, who? </w:t>
            </w:r>
          </w:p>
          <w:p w14:paraId="3A6D17DC" w14:textId="130CCEC1" w:rsidR="00DC05B2" w:rsidRDefault="00D14B31">
            <w:pPr>
              <w:numPr>
                <w:ilvl w:val="0"/>
                <w:numId w:val="1"/>
              </w:numPr>
              <w:spacing w:after="100"/>
              <w:rPr>
                <w:color w:val="434343"/>
              </w:rPr>
            </w:pPr>
            <w:r>
              <w:t>Development Team</w:t>
            </w:r>
          </w:p>
          <w:p w14:paraId="06393708" w14:textId="3437E17E" w:rsidR="00DC05B2" w:rsidRDefault="00D14B31">
            <w:pPr>
              <w:numPr>
                <w:ilvl w:val="0"/>
                <w:numId w:val="1"/>
              </w:numPr>
              <w:spacing w:after="100"/>
              <w:rPr>
                <w:color w:val="434343"/>
              </w:rPr>
            </w:pPr>
            <w:r>
              <w:t>IT Support Team</w:t>
            </w:r>
          </w:p>
          <w:p w14:paraId="5C00D4CB" w14:textId="5F430E0C" w:rsidR="00DC05B2" w:rsidRDefault="00D14B31">
            <w:pPr>
              <w:numPr>
                <w:ilvl w:val="0"/>
                <w:numId w:val="1"/>
              </w:numPr>
              <w:spacing w:after="100"/>
              <w:rPr>
                <w:color w:val="434343"/>
              </w:rPr>
            </w:pPr>
            <w:r>
              <w:t>Product Owner</w:t>
            </w:r>
          </w:p>
          <w:p w14:paraId="26F05401" w14:textId="77777777" w:rsidR="00DC05B2" w:rsidRDefault="00DC05B2">
            <w:pPr>
              <w:spacing w:after="100"/>
            </w:pPr>
          </w:p>
          <w:p w14:paraId="6CD35F2F" w14:textId="77777777" w:rsidR="00DC05B2" w:rsidRDefault="0040543D">
            <w:pPr>
              <w:spacing w:after="100"/>
              <w:rPr>
                <w:b/>
              </w:rPr>
            </w:pPr>
            <w:r>
              <w:rPr>
                <w:b/>
              </w:rPr>
              <w:t>Q. Do you need additional information to help reach a decision? If so, what do you need to know?</w:t>
            </w:r>
          </w:p>
          <w:p w14:paraId="03F79074" w14:textId="75510103" w:rsidR="00DC05B2" w:rsidRDefault="00D14B31">
            <w:pPr>
              <w:numPr>
                <w:ilvl w:val="0"/>
                <w:numId w:val="1"/>
              </w:numPr>
              <w:spacing w:after="100"/>
              <w:rPr>
                <w:color w:val="434343"/>
              </w:rPr>
            </w:pPr>
            <w:r>
              <w:t>Detailed report on the technical issues faced.</w:t>
            </w:r>
          </w:p>
          <w:p w14:paraId="4B6D67B7" w14:textId="24CAABC3" w:rsidR="00DC05B2" w:rsidRDefault="00D14B31">
            <w:pPr>
              <w:numPr>
                <w:ilvl w:val="0"/>
                <w:numId w:val="1"/>
              </w:numPr>
              <w:spacing w:after="100"/>
              <w:rPr>
                <w:color w:val="434343"/>
              </w:rPr>
            </w:pPr>
            <w:r>
              <w:t>Estimated time required to fix the issues.</w:t>
            </w:r>
          </w:p>
          <w:p w14:paraId="3F30AC73" w14:textId="74585A65" w:rsidR="00DC05B2" w:rsidRDefault="00D14B31">
            <w:pPr>
              <w:numPr>
                <w:ilvl w:val="0"/>
                <w:numId w:val="1"/>
              </w:numPr>
              <w:spacing w:after="100"/>
              <w:rPr>
                <w:color w:val="434343"/>
              </w:rPr>
            </w:pPr>
            <w:r>
              <w:t>Impact assessment on the supply chain and vendor relationships.</w:t>
            </w:r>
          </w:p>
          <w:p w14:paraId="495490DE" w14:textId="77777777" w:rsidR="00DC05B2" w:rsidRDefault="00F01114">
            <w:pPr>
              <w:rPr>
                <w:b/>
                <w:color w:val="0000FF"/>
              </w:rPr>
            </w:pPr>
            <w:r>
              <w:rPr>
                <w:noProof/>
              </w:rPr>
              <w:pict w14:anchorId="086D3F3C">
                <v:rect id="_x0000_i1026" alt="" style="width:468pt;height:.05pt;mso-width-percent:0;mso-height-percent:0;mso-width-percent:0;mso-height-percent:0" o:hralign="center" o:hrstd="t" o:hr="t" fillcolor="#a0a0a0" stroked="f"/>
              </w:pict>
            </w:r>
          </w:p>
          <w:p w14:paraId="4C466D5D" w14:textId="77777777" w:rsidR="00DC05B2" w:rsidRDefault="0040543D">
            <w:pPr>
              <w:rPr>
                <w:b/>
                <w:color w:val="0000FF"/>
              </w:rPr>
            </w:pPr>
            <w:r>
              <w:rPr>
                <w:b/>
                <w:color w:val="0000FF"/>
              </w:rPr>
              <w:t>If you think a change to the release plan is needed, write an email to the Scrum team:</w:t>
            </w:r>
          </w:p>
          <w:p w14:paraId="44DE6506" w14:textId="77777777" w:rsidR="00DC05B2" w:rsidRDefault="00DC05B2"/>
          <w:p w14:paraId="22D661A9" w14:textId="7C6AFAB9" w:rsidR="00DC05B2" w:rsidRPr="00D14B31" w:rsidRDefault="0040543D">
            <w:pPr>
              <w:rPr>
                <w:bCs/>
                <w:color w:val="434343"/>
              </w:rPr>
            </w:pPr>
            <w:r>
              <w:rPr>
                <w:b/>
              </w:rPr>
              <w:t>To:</w:t>
            </w:r>
            <w:r>
              <w:rPr>
                <w:b/>
                <w:color w:val="434343"/>
              </w:rPr>
              <w:t xml:space="preserve"> </w:t>
            </w:r>
            <w:r w:rsidR="00D14B31">
              <w:t>Scrum Team</w:t>
            </w:r>
          </w:p>
          <w:p w14:paraId="3D081BB4" w14:textId="77777777" w:rsidR="00D14B31" w:rsidRDefault="0040543D" w:rsidP="00D14B31">
            <w:r>
              <w:rPr>
                <w:b/>
              </w:rPr>
              <w:t>From:</w:t>
            </w:r>
            <w:r>
              <w:t xml:space="preserve"> </w:t>
            </w:r>
            <w:r w:rsidR="00D14B31">
              <w:t>Scrum Master</w:t>
            </w:r>
          </w:p>
          <w:p w14:paraId="35066A09" w14:textId="3847FED6" w:rsidR="00D14B31" w:rsidRDefault="0040543D" w:rsidP="00D14B31">
            <w:r>
              <w:rPr>
                <w:b/>
              </w:rPr>
              <w:t>Subject:</w:t>
            </w:r>
            <w:r>
              <w:rPr>
                <w:b/>
                <w:color w:val="434343"/>
              </w:rPr>
              <w:t xml:space="preserve"> </w:t>
            </w:r>
            <w:r w:rsidR="00D14B31">
              <w:t>Urgent: Vendor Management System Issues</w:t>
            </w:r>
          </w:p>
          <w:p w14:paraId="6CB8B3C9" w14:textId="77777777" w:rsidR="00D14B31" w:rsidRDefault="00D14B31" w:rsidP="00D14B31"/>
          <w:p w14:paraId="48709895" w14:textId="77777777" w:rsidR="00D14B31" w:rsidRDefault="00D14B31" w:rsidP="00D14B31">
            <w:pPr>
              <w:pStyle w:val="NormalWeb"/>
            </w:pPr>
            <w:r>
              <w:t>Hi Team,</w:t>
            </w:r>
          </w:p>
          <w:p w14:paraId="229A59C2" w14:textId="77777777" w:rsidR="00D14B31" w:rsidRDefault="00D14B31" w:rsidP="00D14B31">
            <w:pPr>
              <w:pStyle w:val="NormalWeb"/>
            </w:pPr>
            <w:r>
              <w:t>We have encountered major technical issues with the new vendor management system/database. The stock in the database isn't matching the actual inventory, and invoices are being lost. This could lead to supply chain and vendor relationship issues.</w:t>
            </w:r>
          </w:p>
          <w:p w14:paraId="11A50996" w14:textId="77777777" w:rsidR="00D14B31" w:rsidRDefault="00D14B31" w:rsidP="00D14B31">
            <w:pPr>
              <w:pStyle w:val="NormalWeb"/>
            </w:pPr>
            <w:r>
              <w:t>We need to prioritize investigating and fixing these issues immediately. Please coordinate with the IT Support Team to identify the root cause and provide an estimated time for the fix. In the meantime, implement a temporary manual tracking system for inventory to mitigate the impact.</w:t>
            </w:r>
          </w:p>
          <w:p w14:paraId="35873AB1" w14:textId="750310B6" w:rsidR="00D14B31" w:rsidRDefault="00D14B31" w:rsidP="00D14B31">
            <w:pPr>
              <w:pStyle w:val="NormalWeb"/>
            </w:pPr>
            <w:r>
              <w:t xml:space="preserve">Best regards, </w:t>
            </w:r>
          </w:p>
          <w:p w14:paraId="0E6807B2" w14:textId="77777777" w:rsidR="00DC05B2" w:rsidRDefault="00D14B31" w:rsidP="00D14B31">
            <w:pPr>
              <w:pStyle w:val="NormalWeb"/>
            </w:pPr>
            <w:r>
              <w:t>Scrum Master</w:t>
            </w:r>
          </w:p>
          <w:p w14:paraId="72934211" w14:textId="036D6F86" w:rsidR="00D14B31" w:rsidRPr="00D14B31" w:rsidRDefault="00D14B31" w:rsidP="00D14B31">
            <w:pPr>
              <w:pStyle w:val="NormalWeb"/>
            </w:pPr>
          </w:p>
        </w:tc>
      </w:tr>
    </w:tbl>
    <w:p w14:paraId="299D0C17" w14:textId="77777777" w:rsidR="00DC05B2" w:rsidRDefault="00DC05B2"/>
    <w:p w14:paraId="08E59E88" w14:textId="77777777" w:rsidR="00DC05B2" w:rsidRDefault="00DC05B2"/>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C05B2" w14:paraId="6C5A97FA" w14:textId="77777777">
        <w:tc>
          <w:tcPr>
            <w:tcW w:w="9360" w:type="dxa"/>
            <w:tcBorders>
              <w:top w:val="single" w:sz="18" w:space="0" w:color="38761D"/>
            </w:tcBorders>
            <w:shd w:val="clear" w:color="auto" w:fill="auto"/>
            <w:tcMar>
              <w:top w:w="100" w:type="dxa"/>
              <w:left w:w="100" w:type="dxa"/>
              <w:bottom w:w="100" w:type="dxa"/>
              <w:right w:w="100" w:type="dxa"/>
            </w:tcMar>
          </w:tcPr>
          <w:p w14:paraId="6BFF8884" w14:textId="77777777" w:rsidR="00DC05B2" w:rsidRDefault="0040543D">
            <w:pPr>
              <w:widowControl w:val="0"/>
              <w:spacing w:line="240" w:lineRule="auto"/>
              <w:rPr>
                <w:b/>
                <w:color w:val="0000FF"/>
              </w:rPr>
            </w:pPr>
            <w:r>
              <w:rPr>
                <w:b/>
                <w:color w:val="0000FF"/>
              </w:rPr>
              <w:lastRenderedPageBreak/>
              <w:t>Email 3:</w:t>
            </w:r>
          </w:p>
          <w:p w14:paraId="45252A3C" w14:textId="77777777" w:rsidR="00DC05B2" w:rsidRDefault="00DC05B2">
            <w:pPr>
              <w:widowControl w:val="0"/>
              <w:spacing w:line="240" w:lineRule="auto"/>
            </w:pPr>
          </w:p>
          <w:p w14:paraId="3DD22A6C" w14:textId="77777777" w:rsidR="00DC05B2" w:rsidRDefault="0040543D">
            <w:pPr>
              <w:widowControl w:val="0"/>
              <w:spacing w:line="240" w:lineRule="auto"/>
            </w:pPr>
            <w:r>
              <w:rPr>
                <w:b/>
              </w:rPr>
              <w:t>From:</w:t>
            </w:r>
            <w:r>
              <w:t xml:space="preserve"> vendor_manager@officegreen.com</w:t>
            </w:r>
          </w:p>
          <w:p w14:paraId="42B236EB" w14:textId="77777777" w:rsidR="00DC05B2" w:rsidRDefault="0040543D">
            <w:pPr>
              <w:widowControl w:val="0"/>
              <w:spacing w:line="240" w:lineRule="auto"/>
            </w:pPr>
            <w:r>
              <w:rPr>
                <w:b/>
              </w:rPr>
              <w:t>Date:</w:t>
            </w:r>
            <w:r>
              <w:t xml:space="preserve"> June 9</w:t>
            </w:r>
          </w:p>
          <w:p w14:paraId="49F1AC5D" w14:textId="77777777" w:rsidR="00DC05B2" w:rsidRDefault="0040543D">
            <w:pPr>
              <w:widowControl w:val="0"/>
              <w:spacing w:line="240" w:lineRule="auto"/>
            </w:pPr>
            <w:r>
              <w:rPr>
                <w:b/>
              </w:rPr>
              <w:t>Subject:</w:t>
            </w:r>
            <w:r>
              <w:t xml:space="preserve"> We lost our Bonsai supplier</w:t>
            </w:r>
          </w:p>
          <w:p w14:paraId="576E4134" w14:textId="77777777" w:rsidR="00DC05B2" w:rsidRDefault="00DC05B2">
            <w:pPr>
              <w:widowControl w:val="0"/>
              <w:spacing w:line="240" w:lineRule="auto"/>
            </w:pPr>
          </w:p>
          <w:p w14:paraId="3BC8446D" w14:textId="77777777" w:rsidR="00DC05B2" w:rsidRDefault="0040543D">
            <w:pPr>
              <w:widowControl w:val="0"/>
              <w:spacing w:line="240" w:lineRule="auto"/>
            </w:pPr>
            <w:r>
              <w:t>Dear Scrum Master,</w:t>
            </w:r>
          </w:p>
          <w:p w14:paraId="0CF5EFF4" w14:textId="77777777" w:rsidR="00DC05B2" w:rsidRDefault="00DC05B2">
            <w:pPr>
              <w:widowControl w:val="0"/>
              <w:spacing w:line="240" w:lineRule="auto"/>
            </w:pPr>
          </w:p>
          <w:p w14:paraId="52031BC3" w14:textId="77777777" w:rsidR="00DC05B2" w:rsidRDefault="0040543D">
            <w:pPr>
              <w:widowControl w:val="0"/>
              <w:spacing w:line="240" w:lineRule="auto"/>
            </w:pPr>
            <w:r>
              <w:t>I just got a call that our Bonsai tree supplier will stop carrying Bonsai trees at the end of this month. They’re willing to replace our Bonsai orders with different plants, but I’m not sure what kind. I know that we’re only a few weeks away from the July release and that the Bonsai trees are an important part of that release. What are your thoughts?</w:t>
            </w:r>
          </w:p>
          <w:p w14:paraId="5C4CE38D" w14:textId="77777777" w:rsidR="00DC05B2" w:rsidRDefault="00DC05B2">
            <w:pPr>
              <w:widowControl w:val="0"/>
              <w:spacing w:line="240" w:lineRule="auto"/>
            </w:pPr>
          </w:p>
          <w:p w14:paraId="0CC27EA7" w14:textId="77777777" w:rsidR="00DC05B2" w:rsidRDefault="0040543D">
            <w:pPr>
              <w:widowControl w:val="0"/>
              <w:spacing w:line="240" w:lineRule="auto"/>
            </w:pPr>
            <w:r>
              <w:t>Best,</w:t>
            </w:r>
          </w:p>
          <w:p w14:paraId="1C818BC3" w14:textId="77777777" w:rsidR="00DC05B2" w:rsidRDefault="0040543D">
            <w:pPr>
              <w:widowControl w:val="0"/>
              <w:spacing w:line="240" w:lineRule="auto"/>
            </w:pPr>
            <w:r>
              <w:t>Vendor Manager</w:t>
            </w:r>
          </w:p>
          <w:p w14:paraId="30DB6912" w14:textId="77777777" w:rsidR="00DC05B2" w:rsidRDefault="00DC05B2">
            <w:pPr>
              <w:widowControl w:val="0"/>
              <w:spacing w:line="240" w:lineRule="auto"/>
            </w:pPr>
          </w:p>
        </w:tc>
      </w:tr>
      <w:tr w:rsidR="00DC05B2" w14:paraId="5837D3AE" w14:textId="77777777">
        <w:tc>
          <w:tcPr>
            <w:tcW w:w="9360" w:type="dxa"/>
            <w:shd w:val="clear" w:color="auto" w:fill="auto"/>
            <w:tcMar>
              <w:top w:w="100" w:type="dxa"/>
              <w:left w:w="100" w:type="dxa"/>
              <w:bottom w:w="100" w:type="dxa"/>
              <w:right w:w="100" w:type="dxa"/>
            </w:tcMar>
          </w:tcPr>
          <w:p w14:paraId="6A8533C0" w14:textId="77777777" w:rsidR="00DC05B2" w:rsidRDefault="0040543D">
            <w:pPr>
              <w:rPr>
                <w:b/>
                <w:color w:val="0000FF"/>
              </w:rPr>
            </w:pPr>
            <w:r>
              <w:rPr>
                <w:b/>
                <w:color w:val="0000FF"/>
              </w:rPr>
              <w:t>Consider your options and make a plan:</w:t>
            </w:r>
          </w:p>
          <w:p w14:paraId="131F362D" w14:textId="77777777" w:rsidR="00DC05B2" w:rsidRDefault="00DC05B2">
            <w:pPr>
              <w:rPr>
                <w:b/>
                <w:color w:val="1A73ED"/>
              </w:rPr>
            </w:pPr>
          </w:p>
          <w:p w14:paraId="2F6E25A1" w14:textId="77777777" w:rsidR="00DC05B2" w:rsidRDefault="0040543D">
            <w:pPr>
              <w:spacing w:after="100"/>
              <w:rPr>
                <w:b/>
              </w:rPr>
            </w:pPr>
            <w:r>
              <w:rPr>
                <w:b/>
              </w:rPr>
              <w:t>Q. Does the update require your team to take action? If so, what are some possible options to address the update?</w:t>
            </w:r>
          </w:p>
          <w:p w14:paraId="2FA65DB1" w14:textId="0410205A" w:rsidR="00DC05B2" w:rsidRDefault="00D14B31">
            <w:pPr>
              <w:numPr>
                <w:ilvl w:val="0"/>
                <w:numId w:val="1"/>
              </w:numPr>
              <w:spacing w:after="100"/>
              <w:rPr>
                <w:color w:val="434343"/>
              </w:rPr>
            </w:pPr>
            <w:r>
              <w:t>Yes</w:t>
            </w:r>
            <w:r>
              <w:t xml:space="preserve">, </w:t>
            </w:r>
            <w:r>
              <w:t>Find a new supplier for Bonsai trees.</w:t>
            </w:r>
          </w:p>
          <w:p w14:paraId="1C651EBA" w14:textId="4FE9EC35" w:rsidR="00DC05B2" w:rsidRPr="00D14B31" w:rsidRDefault="00D14B31" w:rsidP="00D14B31">
            <w:r>
              <w:rPr>
                <w:rFonts w:hAnsi="Symbol"/>
              </w:rPr>
              <w:t xml:space="preserve">   </w:t>
            </w:r>
            <w:r>
              <w:t xml:space="preserve">   </w:t>
            </w:r>
            <w:r>
              <w:rPr>
                <w:rFonts w:hAnsi="Symbol"/>
              </w:rPr>
              <w:t></w:t>
            </w:r>
            <w:r>
              <w:t xml:space="preserve"> </w:t>
            </w:r>
            <w:r>
              <w:rPr>
                <w:rFonts w:hAnsi="Symbol"/>
              </w:rPr>
              <w:t xml:space="preserve">   </w:t>
            </w:r>
            <w:r>
              <w:t xml:space="preserve"> Replace Bonsai trees with alternative plants. </w:t>
            </w:r>
          </w:p>
          <w:p w14:paraId="6E588DB9" w14:textId="0DF249F7" w:rsidR="00DC05B2" w:rsidRDefault="00D14B31">
            <w:pPr>
              <w:numPr>
                <w:ilvl w:val="0"/>
                <w:numId w:val="1"/>
              </w:numPr>
              <w:spacing w:after="100"/>
              <w:rPr>
                <w:color w:val="434343"/>
              </w:rPr>
            </w:pPr>
            <w:r>
              <w:t>Remove Bonsai trees from the release plan until a new supplier is found.</w:t>
            </w:r>
          </w:p>
          <w:p w14:paraId="5641EF56" w14:textId="77777777" w:rsidR="00DC05B2" w:rsidRDefault="00DC05B2">
            <w:pPr>
              <w:spacing w:after="100"/>
            </w:pPr>
          </w:p>
          <w:p w14:paraId="3A879D1F" w14:textId="77777777" w:rsidR="00DC05B2" w:rsidRDefault="0040543D">
            <w:pPr>
              <w:spacing w:after="100"/>
              <w:rPr>
                <w:b/>
              </w:rPr>
            </w:pPr>
            <w:r>
              <w:rPr>
                <w:b/>
              </w:rPr>
              <w:t xml:space="preserve">Q. Do you need to consult anyone to make a decision? If so, who? </w:t>
            </w:r>
          </w:p>
          <w:p w14:paraId="7FA370CB" w14:textId="1B0692FF" w:rsidR="00DC05B2" w:rsidRDefault="00D14B31">
            <w:pPr>
              <w:numPr>
                <w:ilvl w:val="0"/>
                <w:numId w:val="1"/>
              </w:numPr>
              <w:spacing w:after="100"/>
              <w:rPr>
                <w:color w:val="434343"/>
              </w:rPr>
            </w:pPr>
            <w:r>
              <w:t>Product Owner</w:t>
            </w:r>
          </w:p>
          <w:p w14:paraId="3C2B2757" w14:textId="40D1E980" w:rsidR="00DC05B2" w:rsidRDefault="00D14B31">
            <w:pPr>
              <w:numPr>
                <w:ilvl w:val="0"/>
                <w:numId w:val="1"/>
              </w:numPr>
              <w:spacing w:after="100"/>
              <w:rPr>
                <w:color w:val="434343"/>
              </w:rPr>
            </w:pPr>
            <w:r>
              <w:t>Vendor Manager</w:t>
            </w:r>
          </w:p>
          <w:p w14:paraId="5E90F75D" w14:textId="2819E909" w:rsidR="00DC05B2" w:rsidRDefault="00D14B31">
            <w:pPr>
              <w:numPr>
                <w:ilvl w:val="0"/>
                <w:numId w:val="1"/>
              </w:numPr>
              <w:spacing w:after="100"/>
              <w:rPr>
                <w:color w:val="434343"/>
              </w:rPr>
            </w:pPr>
            <w:r>
              <w:t>Marketing Team</w:t>
            </w:r>
          </w:p>
          <w:p w14:paraId="7A6EA4EA" w14:textId="77777777" w:rsidR="00DC05B2" w:rsidRDefault="00DC05B2">
            <w:pPr>
              <w:spacing w:after="100"/>
            </w:pPr>
          </w:p>
          <w:p w14:paraId="01B9A810" w14:textId="77777777" w:rsidR="00DC05B2" w:rsidRDefault="0040543D">
            <w:pPr>
              <w:spacing w:after="100"/>
              <w:rPr>
                <w:b/>
              </w:rPr>
            </w:pPr>
            <w:r>
              <w:rPr>
                <w:b/>
              </w:rPr>
              <w:t>Q. Do you need additional information to help reach a decision? If so, what do you need to know?</w:t>
            </w:r>
          </w:p>
          <w:p w14:paraId="4A711573" w14:textId="77FB3B06" w:rsidR="00DC05B2" w:rsidRDefault="00D14B31">
            <w:pPr>
              <w:numPr>
                <w:ilvl w:val="0"/>
                <w:numId w:val="1"/>
              </w:numPr>
              <w:spacing w:after="100"/>
              <w:rPr>
                <w:color w:val="434343"/>
              </w:rPr>
            </w:pPr>
            <w:r>
              <w:t>Availability and options for alternative plants from the current supplier.</w:t>
            </w:r>
          </w:p>
          <w:p w14:paraId="6F50B9FD" w14:textId="5CB90B56" w:rsidR="00DC05B2" w:rsidRDefault="00D14B31">
            <w:pPr>
              <w:numPr>
                <w:ilvl w:val="0"/>
                <w:numId w:val="1"/>
              </w:numPr>
              <w:spacing w:after="100"/>
              <w:rPr>
                <w:color w:val="434343"/>
              </w:rPr>
            </w:pPr>
            <w:r>
              <w:t>Feedback from stakeholders on the importance of Bonsai trees for the upcoming release</w:t>
            </w:r>
          </w:p>
          <w:p w14:paraId="06FC0E42" w14:textId="25061642" w:rsidR="00DC05B2" w:rsidRDefault="00D14B31">
            <w:pPr>
              <w:numPr>
                <w:ilvl w:val="0"/>
                <w:numId w:val="1"/>
              </w:numPr>
              <w:spacing w:after="100"/>
              <w:rPr>
                <w:color w:val="434343"/>
              </w:rPr>
            </w:pPr>
            <w:r>
              <w:t>Potential new suppliers for Bonsai trees and their timelines.</w:t>
            </w:r>
          </w:p>
          <w:p w14:paraId="0EBBAA4F" w14:textId="77777777" w:rsidR="00DC05B2" w:rsidRDefault="00F01114">
            <w:pPr>
              <w:rPr>
                <w:b/>
                <w:color w:val="0000FF"/>
              </w:rPr>
            </w:pPr>
            <w:r>
              <w:rPr>
                <w:noProof/>
              </w:rPr>
              <w:pict w14:anchorId="6F827EDE">
                <v:rect id="_x0000_i1025" alt="" style="width:468pt;height:.05pt;mso-width-percent:0;mso-height-percent:0;mso-width-percent:0;mso-height-percent:0" o:hralign="center" o:hrstd="t" o:hr="t" fillcolor="#a0a0a0" stroked="f"/>
              </w:pict>
            </w:r>
          </w:p>
          <w:p w14:paraId="5081523E" w14:textId="77777777" w:rsidR="00DC05B2" w:rsidRDefault="0040543D">
            <w:pPr>
              <w:rPr>
                <w:b/>
                <w:color w:val="0000FF"/>
              </w:rPr>
            </w:pPr>
            <w:r>
              <w:rPr>
                <w:b/>
                <w:color w:val="0000FF"/>
              </w:rPr>
              <w:t>If you think a change to the release plan is needed, write an email to the Scrum team:</w:t>
            </w:r>
          </w:p>
          <w:p w14:paraId="0C3D018C" w14:textId="77777777" w:rsidR="00DC05B2" w:rsidRDefault="00DC05B2"/>
          <w:p w14:paraId="1B71165A" w14:textId="48A0566D" w:rsidR="00DC05B2" w:rsidRDefault="0040543D">
            <w:pPr>
              <w:rPr>
                <w:color w:val="434343"/>
              </w:rPr>
            </w:pPr>
            <w:r>
              <w:rPr>
                <w:b/>
              </w:rPr>
              <w:t>To:</w:t>
            </w:r>
            <w:r>
              <w:rPr>
                <w:b/>
                <w:color w:val="434343"/>
              </w:rPr>
              <w:t xml:space="preserve"> </w:t>
            </w:r>
            <w:r w:rsidR="00D14B31">
              <w:t>Scrum Team</w:t>
            </w:r>
          </w:p>
          <w:p w14:paraId="5C7340E7" w14:textId="12DD5450" w:rsidR="00DC05B2" w:rsidRDefault="0040543D">
            <w:pPr>
              <w:rPr>
                <w:color w:val="434343"/>
              </w:rPr>
            </w:pPr>
            <w:r>
              <w:rPr>
                <w:b/>
              </w:rPr>
              <w:t>From:</w:t>
            </w:r>
            <w:r>
              <w:t xml:space="preserve"> </w:t>
            </w:r>
            <w:r w:rsidR="00D14B31">
              <w:t>Scrum Master</w:t>
            </w:r>
          </w:p>
          <w:p w14:paraId="4C8DBF53" w14:textId="77C0794C" w:rsidR="00DC05B2" w:rsidRDefault="0040543D">
            <w:r>
              <w:rPr>
                <w:b/>
              </w:rPr>
              <w:lastRenderedPageBreak/>
              <w:t>Subject:</w:t>
            </w:r>
            <w:r>
              <w:rPr>
                <w:b/>
                <w:color w:val="434343"/>
              </w:rPr>
              <w:t xml:space="preserve"> </w:t>
            </w:r>
            <w:r w:rsidR="00D14B31">
              <w:t>Action Required: Bonsai Tree Supplier Issue</w:t>
            </w:r>
          </w:p>
          <w:p w14:paraId="57AD809D" w14:textId="77777777" w:rsidR="00D14B31" w:rsidRDefault="00D14B31"/>
          <w:p w14:paraId="12F171A6" w14:textId="77777777" w:rsidR="00D14B31" w:rsidRDefault="00D14B31" w:rsidP="00D14B31">
            <w:pPr>
              <w:pStyle w:val="NormalWeb"/>
            </w:pPr>
            <w:r>
              <w:t>Hi Team,</w:t>
            </w:r>
          </w:p>
          <w:p w14:paraId="53A19E3B" w14:textId="77777777" w:rsidR="00D14B31" w:rsidRDefault="00D14B31" w:rsidP="00D14B31">
            <w:pPr>
              <w:pStyle w:val="NormalWeb"/>
            </w:pPr>
            <w:r>
              <w:t>We have been informed that our Bonsai tree supplier will stop carrying Bonsai trees at the end of this month. This issue is critical as Bonsai trees are an important part of our upcoming July release.</w:t>
            </w:r>
          </w:p>
          <w:p w14:paraId="7A402EB9" w14:textId="77777777" w:rsidR="00D14B31" w:rsidRDefault="00D14B31" w:rsidP="00D14B31">
            <w:pPr>
              <w:pStyle w:val="NormalWeb"/>
            </w:pPr>
            <w:r>
              <w:t>We need to take immediate action to address this:</w:t>
            </w:r>
          </w:p>
          <w:p w14:paraId="0B4D61A0" w14:textId="77777777" w:rsidR="00D14B31" w:rsidRDefault="00D14B31" w:rsidP="00D14B31">
            <w:pPr>
              <w:numPr>
                <w:ilvl w:val="0"/>
                <w:numId w:val="3"/>
              </w:numPr>
              <w:spacing w:before="100" w:beforeAutospacing="1" w:after="100" w:afterAutospacing="1" w:line="240" w:lineRule="auto"/>
            </w:pPr>
            <w:r>
              <w:t>Explore options for alternative plants from the current supplier.</w:t>
            </w:r>
          </w:p>
          <w:p w14:paraId="32A6F8B0" w14:textId="77777777" w:rsidR="00D14B31" w:rsidRDefault="00D14B31" w:rsidP="00D14B31">
            <w:pPr>
              <w:numPr>
                <w:ilvl w:val="0"/>
                <w:numId w:val="3"/>
              </w:numPr>
              <w:spacing w:before="100" w:beforeAutospacing="1" w:after="100" w:afterAutospacing="1" w:line="240" w:lineRule="auto"/>
            </w:pPr>
            <w:r>
              <w:t>Identify and contact potential new suppliers for Bonsai trees.</w:t>
            </w:r>
          </w:p>
          <w:p w14:paraId="4A9F4F4E" w14:textId="77777777" w:rsidR="00D14B31" w:rsidRDefault="00D14B31" w:rsidP="00D14B31">
            <w:pPr>
              <w:numPr>
                <w:ilvl w:val="0"/>
                <w:numId w:val="3"/>
              </w:numPr>
              <w:spacing w:before="100" w:beforeAutospacing="1" w:after="100" w:afterAutospacing="1" w:line="240" w:lineRule="auto"/>
            </w:pPr>
            <w:r>
              <w:t>Discuss with the Product Owner and stakeholders to determine the best course of action.</w:t>
            </w:r>
          </w:p>
          <w:p w14:paraId="5CB2353B" w14:textId="77777777" w:rsidR="00D14B31" w:rsidRDefault="00D14B31" w:rsidP="00D14B31">
            <w:pPr>
              <w:pStyle w:val="NormalWeb"/>
            </w:pPr>
            <w:r>
              <w:t>Please prioritize this task and provide updates on the progress.</w:t>
            </w:r>
          </w:p>
          <w:p w14:paraId="7B97AC98" w14:textId="77777777" w:rsidR="00D14B31" w:rsidRDefault="00D14B31" w:rsidP="00D14B31">
            <w:pPr>
              <w:pStyle w:val="NormalWeb"/>
            </w:pPr>
            <w:r>
              <w:t xml:space="preserve">Best regards, </w:t>
            </w:r>
          </w:p>
          <w:p w14:paraId="3BB106BB" w14:textId="70FB812E" w:rsidR="00D14B31" w:rsidRDefault="00D14B31" w:rsidP="00D14B31">
            <w:pPr>
              <w:pStyle w:val="NormalWeb"/>
            </w:pPr>
            <w:r>
              <w:t>Scrum Master</w:t>
            </w:r>
          </w:p>
          <w:p w14:paraId="4C4D83D3" w14:textId="77777777" w:rsidR="00D14B31" w:rsidRDefault="00D14B31">
            <w:pPr>
              <w:rPr>
                <w:color w:val="434343"/>
              </w:rPr>
            </w:pPr>
          </w:p>
          <w:p w14:paraId="74F1B215" w14:textId="77777777" w:rsidR="00DC05B2" w:rsidRDefault="00DC05B2"/>
          <w:p w14:paraId="7749D526" w14:textId="54C1B43D" w:rsidR="00DC05B2" w:rsidRDefault="00DC05B2">
            <w:pPr>
              <w:rPr>
                <w:color w:val="434343"/>
              </w:rPr>
            </w:pPr>
          </w:p>
          <w:p w14:paraId="668306DE" w14:textId="77777777" w:rsidR="00DC05B2" w:rsidRDefault="00DC05B2">
            <w:pPr>
              <w:rPr>
                <w:color w:val="434343"/>
              </w:rPr>
            </w:pPr>
          </w:p>
          <w:p w14:paraId="4BAB5A6C" w14:textId="4AB0B72D" w:rsidR="00DC05B2" w:rsidRDefault="00DC05B2">
            <w:pPr>
              <w:rPr>
                <w:color w:val="999999"/>
              </w:rPr>
            </w:pPr>
          </w:p>
          <w:p w14:paraId="07B8D108" w14:textId="77777777" w:rsidR="00DC05B2" w:rsidRDefault="00DC05B2"/>
        </w:tc>
      </w:tr>
    </w:tbl>
    <w:p w14:paraId="70C0A7C1" w14:textId="77777777" w:rsidR="00DC05B2" w:rsidRDefault="00DC05B2"/>
    <w:p w14:paraId="29F08662" w14:textId="77777777" w:rsidR="00DC05B2" w:rsidRDefault="00DC05B2">
      <w:pPr>
        <w:widowControl w:val="0"/>
        <w:spacing w:line="240" w:lineRule="auto"/>
      </w:pPr>
    </w:p>
    <w:p w14:paraId="0B602D67" w14:textId="77777777" w:rsidR="00DC05B2" w:rsidRDefault="00DC05B2"/>
    <w:p w14:paraId="03BA8D0E" w14:textId="77777777" w:rsidR="00DC05B2" w:rsidRDefault="00DC05B2">
      <w:pPr>
        <w:widowControl w:val="0"/>
        <w:spacing w:line="240" w:lineRule="auto"/>
      </w:pPr>
    </w:p>
    <w:p w14:paraId="26C21440" w14:textId="77777777" w:rsidR="00DC05B2" w:rsidRDefault="00DC05B2"/>
    <w:sectPr w:rsidR="00DC05B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A5876"/>
    <w:multiLevelType w:val="hybridMultilevel"/>
    <w:tmpl w:val="D0F26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CE6921"/>
    <w:multiLevelType w:val="multilevel"/>
    <w:tmpl w:val="B128D5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5DB42F9"/>
    <w:multiLevelType w:val="multilevel"/>
    <w:tmpl w:val="1D70A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1825292">
    <w:abstractNumId w:val="1"/>
  </w:num>
  <w:num w:numId="2" w16cid:durableId="371423444">
    <w:abstractNumId w:val="0"/>
  </w:num>
  <w:num w:numId="3" w16cid:durableId="11470152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5B2"/>
    <w:rsid w:val="0040543D"/>
    <w:rsid w:val="00A976F9"/>
    <w:rsid w:val="00D14B31"/>
    <w:rsid w:val="00DC05B2"/>
    <w:rsid w:val="00F01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8B932"/>
  <w15:docId w15:val="{56464BBA-D065-4430-883F-47EB92A17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14B31"/>
    <w:pPr>
      <w:ind w:left="720"/>
      <w:contextualSpacing/>
    </w:pPr>
  </w:style>
  <w:style w:type="paragraph" w:styleId="NormalWeb">
    <w:name w:val="Normal (Web)"/>
    <w:basedOn w:val="Normal"/>
    <w:uiPriority w:val="99"/>
    <w:unhideWhenUsed/>
    <w:rsid w:val="00D14B3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13057">
      <w:bodyDiv w:val="1"/>
      <w:marLeft w:val="0"/>
      <w:marRight w:val="0"/>
      <w:marTop w:val="0"/>
      <w:marBottom w:val="0"/>
      <w:divBdr>
        <w:top w:val="none" w:sz="0" w:space="0" w:color="auto"/>
        <w:left w:val="none" w:sz="0" w:space="0" w:color="auto"/>
        <w:bottom w:val="none" w:sz="0" w:space="0" w:color="auto"/>
        <w:right w:val="none" w:sz="0" w:space="0" w:color="auto"/>
      </w:divBdr>
    </w:div>
    <w:div w:id="1028145432">
      <w:bodyDiv w:val="1"/>
      <w:marLeft w:val="0"/>
      <w:marRight w:val="0"/>
      <w:marTop w:val="0"/>
      <w:marBottom w:val="0"/>
      <w:divBdr>
        <w:top w:val="none" w:sz="0" w:space="0" w:color="auto"/>
        <w:left w:val="none" w:sz="0" w:space="0" w:color="auto"/>
        <w:bottom w:val="none" w:sz="0" w:space="0" w:color="auto"/>
        <w:right w:val="none" w:sz="0" w:space="0" w:color="auto"/>
      </w:divBdr>
    </w:div>
    <w:div w:id="1363287114">
      <w:bodyDiv w:val="1"/>
      <w:marLeft w:val="0"/>
      <w:marRight w:val="0"/>
      <w:marTop w:val="0"/>
      <w:marBottom w:val="0"/>
      <w:divBdr>
        <w:top w:val="none" w:sz="0" w:space="0" w:color="auto"/>
        <w:left w:val="none" w:sz="0" w:space="0" w:color="auto"/>
        <w:bottom w:val="none" w:sz="0" w:space="0" w:color="auto"/>
        <w:right w:val="none" w:sz="0" w:space="0" w:color="auto"/>
      </w:divBdr>
    </w:div>
    <w:div w:id="1866286962">
      <w:bodyDiv w:val="1"/>
      <w:marLeft w:val="0"/>
      <w:marRight w:val="0"/>
      <w:marTop w:val="0"/>
      <w:marBottom w:val="0"/>
      <w:divBdr>
        <w:top w:val="none" w:sz="0" w:space="0" w:color="auto"/>
        <w:left w:val="none" w:sz="0" w:space="0" w:color="auto"/>
        <w:bottom w:val="none" w:sz="0" w:space="0" w:color="auto"/>
        <w:right w:val="none" w:sz="0" w:space="0" w:color="auto"/>
      </w:divBdr>
    </w:div>
    <w:div w:id="19873154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962</Words>
  <Characters>5326</Characters>
  <Application>Microsoft Office Word</Application>
  <DocSecurity>0</DocSecurity>
  <Lines>133</Lines>
  <Paragraphs>108</Paragraphs>
  <ScaleCrop>false</ScaleCrop>
  <HeadingPairs>
    <vt:vector size="2" baseType="variant">
      <vt:variant>
        <vt:lpstr>Title</vt:lpstr>
      </vt:variant>
      <vt:variant>
        <vt:i4>1</vt:i4>
      </vt:variant>
    </vt:vector>
  </HeadingPairs>
  <TitlesOfParts>
    <vt:vector size="1" baseType="lpstr">
      <vt:lpstr/>
    </vt:vector>
  </TitlesOfParts>
  <Company>Google, Inc.</Company>
  <LinksUpToDate>false</LinksUpToDate>
  <CharactersWithSpaces>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Veneskey</dc:creator>
  <cp:lastModifiedBy>yuvarekha m</cp:lastModifiedBy>
  <cp:revision>3</cp:revision>
  <dcterms:created xsi:type="dcterms:W3CDTF">2021-08-08T00:42:00Z</dcterms:created>
  <dcterms:modified xsi:type="dcterms:W3CDTF">2024-07-01T07:32:00Z</dcterms:modified>
</cp:coreProperties>
</file>