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83AC" w14:textId="16D0568E" w:rsidR="00AE67AC" w:rsidRPr="00AE67AC" w:rsidRDefault="00AE67AC" w:rsidP="00AE67AC">
      <w:pPr>
        <w:jc w:val="center"/>
        <w:rPr>
          <w:b/>
          <w:bCs/>
        </w:rPr>
      </w:pPr>
      <w:r w:rsidRPr="00AE67AC">
        <w:rPr>
          <w:b/>
          <w:bCs/>
        </w:rPr>
        <w:t>DEMONSTRATION OF PROPOSED FEATURES</w:t>
      </w:r>
    </w:p>
    <w:p w14:paraId="787B652C" w14:textId="77777777" w:rsidR="00AE67AC" w:rsidRDefault="00AE67AC" w:rsidP="00AE67AC"/>
    <w:p w14:paraId="15E990C1" w14:textId="46E91FF2" w:rsidR="00AE67AC" w:rsidRDefault="00AE67AC" w:rsidP="00AE67AC">
      <w:r>
        <w:t># app.py</w:t>
      </w:r>
    </w:p>
    <w:p w14:paraId="60EFD33E" w14:textId="77777777" w:rsidR="00AE67AC" w:rsidRDefault="00AE67AC" w:rsidP="00AE67AC">
      <w:r>
        <w:t>from flask import Flask, render_template, request, redirect, url_for</w:t>
      </w:r>
    </w:p>
    <w:p w14:paraId="6B87D70D" w14:textId="77777777" w:rsidR="00AE67AC" w:rsidRDefault="00AE67AC" w:rsidP="00AE67AC">
      <w:r>
        <w:t>from flask_sqlalchemy import SQLAlchemy</w:t>
      </w:r>
    </w:p>
    <w:p w14:paraId="5551EC48" w14:textId="77777777" w:rsidR="00AE67AC" w:rsidRDefault="00AE67AC" w:rsidP="00AE67AC"/>
    <w:p w14:paraId="42E268FD" w14:textId="77777777" w:rsidR="00AE67AC" w:rsidRDefault="00AE67AC" w:rsidP="00AE67AC">
      <w:r>
        <w:t>app = Flask(_name_)</w:t>
      </w:r>
    </w:p>
    <w:p w14:paraId="02E27BCB" w14:textId="77777777" w:rsidR="00AE67AC" w:rsidRDefault="00AE67AC" w:rsidP="00AE67AC">
      <w:r>
        <w:t>app.config['SQLALCHEMY_DATABASE_URI'] = 'sqlite:///candidates.db'</w:t>
      </w:r>
    </w:p>
    <w:p w14:paraId="45B3D1F8" w14:textId="77777777" w:rsidR="00AE67AC" w:rsidRDefault="00AE67AC" w:rsidP="00AE67AC">
      <w:r>
        <w:t>db = SQLAlchemy(app)</w:t>
      </w:r>
    </w:p>
    <w:p w14:paraId="1E8AEBEB" w14:textId="77777777" w:rsidR="00AE67AC" w:rsidRDefault="00AE67AC" w:rsidP="00AE67AC"/>
    <w:p w14:paraId="5289522A" w14:textId="77777777" w:rsidR="00AE67AC" w:rsidRDefault="00AE67AC" w:rsidP="00AE67AC">
      <w:r>
        <w:t>class Candidate(db.Model):</w:t>
      </w:r>
    </w:p>
    <w:p w14:paraId="7921ED25" w14:textId="77777777" w:rsidR="00AE67AC" w:rsidRDefault="00AE67AC" w:rsidP="00AE67AC">
      <w:r>
        <w:t xml:space="preserve">    id = db.Column(db.Integer, primary_key=True)</w:t>
      </w:r>
    </w:p>
    <w:p w14:paraId="2593A71E" w14:textId="77777777" w:rsidR="00AE67AC" w:rsidRDefault="00AE67AC" w:rsidP="00AE67AC">
      <w:r>
        <w:t xml:space="preserve">    name = db.Column(db.String(50), nullable=False)</w:t>
      </w:r>
    </w:p>
    <w:p w14:paraId="2C7EFB59" w14:textId="77777777" w:rsidR="00AE67AC" w:rsidRDefault="00AE67AC" w:rsidP="00AE67AC">
      <w:r>
        <w:t xml:space="preserve">    internal_marks = db.Column(db.Integer)</w:t>
      </w:r>
    </w:p>
    <w:p w14:paraId="1E7D49D2" w14:textId="77777777" w:rsidR="00AE67AC" w:rsidRDefault="00AE67AC" w:rsidP="00AE67AC">
      <w:r>
        <w:t xml:space="preserve">    communication_logs = db.relationship('CommunicationLog', backref='candidate', lazy=True)</w:t>
      </w:r>
    </w:p>
    <w:p w14:paraId="4785B184" w14:textId="77777777" w:rsidR="00AE67AC" w:rsidRDefault="00AE67AC" w:rsidP="00AE67AC"/>
    <w:p w14:paraId="6EF7DF94" w14:textId="77777777" w:rsidR="00AE67AC" w:rsidRDefault="00AE67AC" w:rsidP="00AE67AC">
      <w:r>
        <w:t>class CommunicationLog(db.Model):</w:t>
      </w:r>
    </w:p>
    <w:p w14:paraId="36492DAC" w14:textId="77777777" w:rsidR="00AE67AC" w:rsidRDefault="00AE67AC" w:rsidP="00AE67AC">
      <w:r>
        <w:t xml:space="preserve">    id = db.Column(db.Integer, primary_key=True)</w:t>
      </w:r>
    </w:p>
    <w:p w14:paraId="3069F188" w14:textId="77777777" w:rsidR="00AE67AC" w:rsidRDefault="00AE67AC" w:rsidP="00AE67AC">
      <w:r>
        <w:t xml:space="preserve">    timestamp = db.Column(db.String(20))</w:t>
      </w:r>
    </w:p>
    <w:p w14:paraId="6B63C446" w14:textId="77777777" w:rsidR="00AE67AC" w:rsidRDefault="00AE67AC" w:rsidP="00AE67AC">
      <w:r>
        <w:t xml:space="preserve">    content = db.Column(db.String(200))</w:t>
      </w:r>
    </w:p>
    <w:p w14:paraId="6D6D9169" w14:textId="77777777" w:rsidR="00AE67AC" w:rsidRDefault="00AE67AC" w:rsidP="00AE67AC">
      <w:r>
        <w:t xml:space="preserve">    candidate_id = db.Column(db.Integer, db.ForeignKey('candidate.id'), nullable=False)</w:t>
      </w:r>
    </w:p>
    <w:p w14:paraId="1F705D36" w14:textId="77777777" w:rsidR="00AE67AC" w:rsidRDefault="00AE67AC" w:rsidP="00AE67AC"/>
    <w:p w14:paraId="34B4A208" w14:textId="77777777" w:rsidR="00AE67AC" w:rsidRDefault="00AE67AC" w:rsidP="00AE67AC">
      <w:r>
        <w:t>db.create_all()</w:t>
      </w:r>
    </w:p>
    <w:p w14:paraId="10B8D657" w14:textId="77777777" w:rsidR="00AE67AC" w:rsidRDefault="00AE67AC" w:rsidP="00AE67AC"/>
    <w:p w14:paraId="1E037B62" w14:textId="77777777" w:rsidR="00AE67AC" w:rsidRDefault="00AE67AC" w:rsidP="00AE67AC">
      <w:r>
        <w:t>@app.route('/')</w:t>
      </w:r>
    </w:p>
    <w:p w14:paraId="06A125CA" w14:textId="77777777" w:rsidR="00AE67AC" w:rsidRDefault="00AE67AC" w:rsidP="00AE67AC">
      <w:r>
        <w:t>def index():</w:t>
      </w:r>
    </w:p>
    <w:p w14:paraId="6F3358EC" w14:textId="77777777" w:rsidR="00AE67AC" w:rsidRDefault="00AE67AC" w:rsidP="00AE67AC">
      <w:r>
        <w:lastRenderedPageBreak/>
        <w:t xml:space="preserve">    candidates = Candidate.query.all()</w:t>
      </w:r>
    </w:p>
    <w:p w14:paraId="1FE74BD3" w14:textId="77777777" w:rsidR="00AE67AC" w:rsidRDefault="00AE67AC" w:rsidP="00AE67AC">
      <w:r>
        <w:t xml:space="preserve">    return render_template('index.html', candidates=candidates)</w:t>
      </w:r>
    </w:p>
    <w:p w14:paraId="07549B52" w14:textId="77777777" w:rsidR="00AE67AC" w:rsidRDefault="00AE67AC" w:rsidP="00AE67AC"/>
    <w:p w14:paraId="53D75F12" w14:textId="77777777" w:rsidR="00AE67AC" w:rsidRDefault="00AE67AC" w:rsidP="00AE67AC">
      <w:r>
        <w:t>@app.route('/add_candidate', methods=['POST'])</w:t>
      </w:r>
    </w:p>
    <w:p w14:paraId="08671DEB" w14:textId="77777777" w:rsidR="00AE67AC" w:rsidRDefault="00AE67AC" w:rsidP="00AE67AC">
      <w:r>
        <w:t>def add_candidate():</w:t>
      </w:r>
    </w:p>
    <w:p w14:paraId="76F374D1" w14:textId="77777777" w:rsidR="00AE67AC" w:rsidRDefault="00AE67AC" w:rsidP="00AE67AC">
      <w:r>
        <w:t xml:space="preserve">    if request.method == 'POST':</w:t>
      </w:r>
    </w:p>
    <w:p w14:paraId="74D57BD2" w14:textId="77777777" w:rsidR="00AE67AC" w:rsidRDefault="00AE67AC" w:rsidP="00AE67AC">
      <w:r>
        <w:t xml:space="preserve">        name = request.form['name']</w:t>
      </w:r>
    </w:p>
    <w:p w14:paraId="3CFC17E8" w14:textId="77777777" w:rsidR="00AE67AC" w:rsidRDefault="00AE67AC" w:rsidP="00AE67AC">
      <w:r>
        <w:t xml:space="preserve">        internal_marks = request.form['internal_marks']</w:t>
      </w:r>
    </w:p>
    <w:p w14:paraId="2E2DF96C" w14:textId="77777777" w:rsidR="00AE67AC" w:rsidRDefault="00AE67AC" w:rsidP="00AE67AC">
      <w:r>
        <w:t xml:space="preserve">        new_candidate = Candidate(name=name, internal_marks=internal_marks)</w:t>
      </w:r>
    </w:p>
    <w:p w14:paraId="34C66B6B" w14:textId="77777777" w:rsidR="00AE67AC" w:rsidRDefault="00AE67AC" w:rsidP="00AE67AC">
      <w:r>
        <w:t xml:space="preserve">        db.session.add(new_candidate)</w:t>
      </w:r>
    </w:p>
    <w:p w14:paraId="3B13B0C7" w14:textId="77777777" w:rsidR="00AE67AC" w:rsidRDefault="00AE67AC" w:rsidP="00AE67AC">
      <w:r>
        <w:t xml:space="preserve">        db.session.commit()</w:t>
      </w:r>
    </w:p>
    <w:p w14:paraId="7D719203" w14:textId="77777777" w:rsidR="00AE67AC" w:rsidRDefault="00AE67AC" w:rsidP="00AE67AC">
      <w:r>
        <w:t xml:space="preserve">    return redirect(url_for('index'))</w:t>
      </w:r>
    </w:p>
    <w:p w14:paraId="08FB877C" w14:textId="77777777" w:rsidR="00AE67AC" w:rsidRDefault="00AE67AC" w:rsidP="00AE67AC"/>
    <w:p w14:paraId="34896668" w14:textId="77777777" w:rsidR="00AE67AC" w:rsidRDefault="00AE67AC" w:rsidP="00AE67AC">
      <w:r>
        <w:t>@app.route('/view_candidate/&lt;int:id&gt;')</w:t>
      </w:r>
    </w:p>
    <w:p w14:paraId="162A6CC4" w14:textId="77777777" w:rsidR="00AE67AC" w:rsidRDefault="00AE67AC" w:rsidP="00AE67AC">
      <w:r>
        <w:t>def view_candidate(id):</w:t>
      </w:r>
    </w:p>
    <w:p w14:paraId="749B4B87" w14:textId="77777777" w:rsidR="00AE67AC" w:rsidRDefault="00AE67AC" w:rsidP="00AE67AC">
      <w:r>
        <w:t xml:space="preserve">    candidate = Candidate.query.get(id)</w:t>
      </w:r>
    </w:p>
    <w:p w14:paraId="04AD8052" w14:textId="77777777" w:rsidR="00AE67AC" w:rsidRDefault="00AE67AC" w:rsidP="00AE67AC">
      <w:r>
        <w:t xml:space="preserve">    return render_template('view_candidate.html', candidate=candidate)</w:t>
      </w:r>
    </w:p>
    <w:p w14:paraId="0F206A16" w14:textId="77777777" w:rsidR="00AE67AC" w:rsidRDefault="00AE67AC" w:rsidP="00AE67AC"/>
    <w:p w14:paraId="69928C7B" w14:textId="77777777" w:rsidR="00AE67AC" w:rsidRDefault="00AE67AC" w:rsidP="00AE67AC">
      <w:r>
        <w:t>if _name_ == '_main_':</w:t>
      </w:r>
    </w:p>
    <w:p w14:paraId="667D574B" w14:textId="36243741" w:rsidR="0037687D" w:rsidRDefault="00AE67AC" w:rsidP="00AE67AC">
      <w:r>
        <w:t xml:space="preserve">    app.run(debug=True)</w:t>
      </w:r>
    </w:p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AC"/>
    <w:rsid w:val="0037687D"/>
    <w:rsid w:val="00A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59D3"/>
  <w15:chartTrackingRefBased/>
  <w15:docId w15:val="{B07BC955-0113-4BDE-B08B-8F703EE0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2023-11-23T09:31:00Z</dcterms:created>
  <dcterms:modified xsi:type="dcterms:W3CDTF">2023-11-23T09:32:00Z</dcterms:modified>
</cp:coreProperties>
</file>