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3667" w14:textId="77777777" w:rsidR="00671446" w:rsidRDefault="00671446" w:rsidP="00671446">
      <w:pPr>
        <w:widowControl/>
        <w:shd w:val="clear" w:color="auto" w:fill="FFFFFF"/>
        <w:autoSpaceDE/>
        <w:autoSpaceDN/>
        <w:spacing w:before="300" w:after="150" w:line="57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887AD9">
        <w:rPr>
          <w:b/>
          <w:bCs/>
          <w:color w:val="2D2828"/>
          <w:sz w:val="40"/>
          <w:szCs w:val="40"/>
          <w:lang w:val="en-IN" w:eastAsia="en-IN"/>
        </w:rPr>
        <w:t>Project Design Phase - Part 2</w:t>
      </w:r>
    </w:p>
    <w:p w14:paraId="5845066D" w14:textId="77777777" w:rsidR="00671446" w:rsidRPr="00887AD9" w:rsidRDefault="00671446" w:rsidP="00671446">
      <w:pPr>
        <w:widowControl/>
        <w:shd w:val="clear" w:color="auto" w:fill="FFFFFF"/>
        <w:autoSpaceDE/>
        <w:autoSpaceDN/>
        <w:spacing w:before="300" w:after="150" w:line="57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</w:p>
    <w:p w14:paraId="6B146AEC" w14:textId="77777777" w:rsidR="00671446" w:rsidRPr="00CE12F1" w:rsidRDefault="00671446" w:rsidP="00671446">
      <w:pPr>
        <w:widowControl/>
        <w:shd w:val="clear" w:color="auto" w:fill="FFFFFF"/>
        <w:autoSpaceDE/>
        <w:autoSpaceDN/>
        <w:rPr>
          <w:color w:val="35475C"/>
          <w:sz w:val="32"/>
          <w:szCs w:val="32"/>
          <w:lang w:val="en-IN" w:eastAsia="en-IN"/>
        </w:rPr>
      </w:pPr>
      <w:r w:rsidRPr="00887AD9">
        <w:rPr>
          <w:color w:val="35475C"/>
          <w:sz w:val="32"/>
          <w:szCs w:val="32"/>
          <w:lang w:val="en-IN" w:eastAsia="en-IN"/>
        </w:rPr>
        <w:t>From this milestone you will be continue working on the project design phase. You are expected to cover the activities given.</w:t>
      </w:r>
    </w:p>
    <w:p w14:paraId="0956CC16" w14:textId="77777777" w:rsidR="00671446" w:rsidRPr="00CE12F1" w:rsidRDefault="00671446" w:rsidP="00671446">
      <w:pPr>
        <w:widowControl/>
        <w:shd w:val="clear" w:color="auto" w:fill="FFFFFF"/>
        <w:autoSpaceDE/>
        <w:autoSpaceDN/>
        <w:rPr>
          <w:color w:val="35475C"/>
          <w:sz w:val="32"/>
          <w:szCs w:val="32"/>
          <w:lang w:val="en-IN" w:eastAsia="en-IN"/>
        </w:rPr>
      </w:pPr>
    </w:p>
    <w:p w14:paraId="61E00E47" w14:textId="77777777" w:rsidR="00671446" w:rsidRPr="00887AD9" w:rsidRDefault="00671446" w:rsidP="00671446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38"/>
          <w:szCs w:val="38"/>
          <w:lang w:val="en-IN" w:eastAsia="en-IN"/>
        </w:rPr>
      </w:pPr>
      <w:r w:rsidRPr="00887AD9">
        <w:rPr>
          <w:b/>
          <w:bCs/>
          <w:color w:val="2D2828"/>
          <w:sz w:val="38"/>
          <w:szCs w:val="38"/>
          <w:lang w:val="en-IN" w:eastAsia="en-IN"/>
        </w:rPr>
        <w:t>Determine The Requirements (Customer Journey Maps</w:t>
      </w:r>
      <w:r>
        <w:rPr>
          <w:b/>
          <w:bCs/>
          <w:color w:val="2D2828"/>
          <w:sz w:val="38"/>
          <w:szCs w:val="38"/>
          <w:lang w:val="en-IN" w:eastAsia="en-IN"/>
        </w:rPr>
        <w:t>)</w:t>
      </w:r>
    </w:p>
    <w:p w14:paraId="6B90B306" w14:textId="77777777" w:rsidR="00671446" w:rsidRPr="00887AD9" w:rsidRDefault="00671446" w:rsidP="00671446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887AD9">
        <w:rPr>
          <w:color w:val="000000"/>
          <w:sz w:val="32"/>
          <w:szCs w:val="32"/>
          <w:lang w:val="en-IN" w:eastAsia="en-IN"/>
        </w:rPr>
        <w:t>In this activity, you are expected to create customer journey maps to understand the requirements of customer.</w:t>
      </w:r>
    </w:p>
    <w:p w14:paraId="2930E956" w14:textId="77777777" w:rsidR="00671446" w:rsidRPr="00887AD9" w:rsidRDefault="00671446" w:rsidP="00671446">
      <w:pPr>
        <w:widowControl/>
        <w:shd w:val="clear" w:color="auto" w:fill="FFFFFF"/>
        <w:autoSpaceDE/>
        <w:autoSpaceDN/>
        <w:rPr>
          <w:color w:val="35475C"/>
          <w:sz w:val="32"/>
          <w:szCs w:val="32"/>
          <w:lang w:val="en-IN" w:eastAsia="en-IN"/>
        </w:rPr>
      </w:pPr>
    </w:p>
    <w:p w14:paraId="54746155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Implementing CRM for Result Tracking</w:t>
      </w:r>
    </w:p>
    <w:p w14:paraId="0FC6D299" w14:textId="77777777" w:rsidR="00671446" w:rsidRPr="00CE12F1" w:rsidRDefault="00671446" w:rsidP="00671446">
      <w:pPr>
        <w:rPr>
          <w:sz w:val="32"/>
          <w:szCs w:val="32"/>
        </w:rPr>
      </w:pPr>
    </w:p>
    <w:p w14:paraId="5989ED74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Default (GPT-3.5)</w:t>
      </w:r>
    </w:p>
    <w:p w14:paraId="1B676BFC" w14:textId="77777777" w:rsidR="00671446" w:rsidRPr="00CE12F1" w:rsidRDefault="00671446" w:rsidP="00671446">
      <w:pPr>
        <w:rPr>
          <w:sz w:val="32"/>
          <w:szCs w:val="32"/>
        </w:rPr>
      </w:pPr>
    </w:p>
    <w:p w14:paraId="69A66B26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User</w:t>
      </w:r>
    </w:p>
    <w:p w14:paraId="30699162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 xml:space="preserve">implementing crm for result tracking of a candidate with internal marks,proposed solution </w:t>
      </w:r>
    </w:p>
    <w:p w14:paraId="5CFB2AC0" w14:textId="77777777" w:rsidR="00671446" w:rsidRPr="00CE12F1" w:rsidRDefault="00671446" w:rsidP="00671446">
      <w:pPr>
        <w:rPr>
          <w:sz w:val="32"/>
          <w:szCs w:val="32"/>
        </w:rPr>
      </w:pPr>
    </w:p>
    <w:p w14:paraId="2AA3F2E6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ChatGPT</w:t>
      </w:r>
    </w:p>
    <w:p w14:paraId="6EAA31A7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Implementing a CRM (Customer Relationship Management) system for result tracking of a candidate with internal marks is a good way to manage candidate data and their academic progress. Here's a proposed solution:</w:t>
      </w:r>
    </w:p>
    <w:p w14:paraId="123FB42E" w14:textId="77777777" w:rsidR="00671446" w:rsidRPr="00CE12F1" w:rsidRDefault="00671446" w:rsidP="00671446">
      <w:pPr>
        <w:rPr>
          <w:sz w:val="32"/>
          <w:szCs w:val="32"/>
        </w:rPr>
      </w:pPr>
    </w:p>
    <w:p w14:paraId="30EFFA64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Data Collection and Integration:</w:t>
      </w:r>
    </w:p>
    <w:p w14:paraId="01659238" w14:textId="77777777" w:rsidR="00671446" w:rsidRPr="00CE12F1" w:rsidRDefault="00671446" w:rsidP="00671446">
      <w:pPr>
        <w:rPr>
          <w:sz w:val="32"/>
          <w:szCs w:val="32"/>
        </w:rPr>
      </w:pPr>
    </w:p>
    <w:p w14:paraId="30A71130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Collect and integrate candidate data, including personal information, enrollment details, and internal marks, from various sources like enrollment forms, databases, and academic records.</w:t>
      </w:r>
    </w:p>
    <w:p w14:paraId="144B23AD" w14:textId="77777777" w:rsidR="00671446" w:rsidRDefault="00671446" w:rsidP="00671446">
      <w:pPr>
        <w:rPr>
          <w:sz w:val="32"/>
          <w:szCs w:val="32"/>
        </w:rPr>
      </w:pPr>
    </w:p>
    <w:p w14:paraId="21A45C88" w14:textId="77777777" w:rsidR="00671446" w:rsidRDefault="00671446" w:rsidP="00671446">
      <w:pPr>
        <w:rPr>
          <w:sz w:val="32"/>
          <w:szCs w:val="32"/>
        </w:rPr>
      </w:pPr>
    </w:p>
    <w:p w14:paraId="397EA3D6" w14:textId="77777777" w:rsidR="00671446" w:rsidRPr="00CE12F1" w:rsidRDefault="00671446" w:rsidP="00671446">
      <w:pPr>
        <w:rPr>
          <w:sz w:val="32"/>
          <w:szCs w:val="32"/>
        </w:rPr>
      </w:pPr>
    </w:p>
    <w:p w14:paraId="4A602371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Customization:</w:t>
      </w:r>
    </w:p>
    <w:p w14:paraId="653C8E59" w14:textId="77777777" w:rsidR="00671446" w:rsidRPr="00CE12F1" w:rsidRDefault="00671446" w:rsidP="00671446">
      <w:pPr>
        <w:rPr>
          <w:sz w:val="32"/>
          <w:szCs w:val="32"/>
        </w:rPr>
      </w:pPr>
    </w:p>
    <w:p w14:paraId="5F2DE68A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Customize the CRM to include specific fields for internal marks, courses, and other relevant academic data.</w:t>
      </w:r>
    </w:p>
    <w:p w14:paraId="7EF21FC9" w14:textId="77777777" w:rsidR="00671446" w:rsidRPr="00CE12F1" w:rsidRDefault="00671446" w:rsidP="00671446">
      <w:pPr>
        <w:rPr>
          <w:sz w:val="32"/>
          <w:szCs w:val="32"/>
        </w:rPr>
      </w:pPr>
    </w:p>
    <w:p w14:paraId="29BA5230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User Access Levels:</w:t>
      </w:r>
    </w:p>
    <w:p w14:paraId="6BEFD221" w14:textId="77777777" w:rsidR="00671446" w:rsidRPr="00CE12F1" w:rsidRDefault="00671446" w:rsidP="00671446">
      <w:pPr>
        <w:rPr>
          <w:sz w:val="32"/>
          <w:szCs w:val="32"/>
        </w:rPr>
      </w:pPr>
    </w:p>
    <w:p w14:paraId="6A5D1BE5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Define user roles and access levels to ensure that only authorized personnel can access and modify candidate records.</w:t>
      </w:r>
    </w:p>
    <w:p w14:paraId="11040D37" w14:textId="77777777" w:rsidR="00671446" w:rsidRPr="00CE12F1" w:rsidRDefault="00671446" w:rsidP="00671446">
      <w:pPr>
        <w:rPr>
          <w:sz w:val="32"/>
          <w:szCs w:val="32"/>
        </w:rPr>
      </w:pPr>
    </w:p>
    <w:p w14:paraId="637BB578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Dashboard:</w:t>
      </w:r>
    </w:p>
    <w:p w14:paraId="1BEDA92B" w14:textId="77777777" w:rsidR="00671446" w:rsidRPr="00CE12F1" w:rsidRDefault="00671446" w:rsidP="00671446">
      <w:pPr>
        <w:rPr>
          <w:sz w:val="32"/>
          <w:szCs w:val="32"/>
        </w:rPr>
      </w:pPr>
    </w:p>
    <w:p w14:paraId="077F91AB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Create a dashboard for candidates to view their own progress, including internal marks, course schedules, and academic milestones.</w:t>
      </w:r>
    </w:p>
    <w:p w14:paraId="440405B1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Automated Data Entry:</w:t>
      </w:r>
    </w:p>
    <w:p w14:paraId="695B3675" w14:textId="77777777" w:rsidR="00671446" w:rsidRPr="00CE12F1" w:rsidRDefault="00671446" w:rsidP="00671446">
      <w:pPr>
        <w:rPr>
          <w:sz w:val="32"/>
          <w:szCs w:val="32"/>
        </w:rPr>
      </w:pPr>
    </w:p>
    <w:p w14:paraId="6B451A91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Implement automated data entry methods, such as importing data from spreadsheets or integrating with other academic systems, to reduce manual data input.</w:t>
      </w:r>
    </w:p>
    <w:p w14:paraId="55191460" w14:textId="77777777" w:rsidR="00671446" w:rsidRPr="00CE12F1" w:rsidRDefault="00671446" w:rsidP="00671446">
      <w:pPr>
        <w:rPr>
          <w:sz w:val="32"/>
          <w:szCs w:val="32"/>
        </w:rPr>
      </w:pPr>
    </w:p>
    <w:p w14:paraId="3E2F8FB3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Notification System:</w:t>
      </w:r>
    </w:p>
    <w:p w14:paraId="41A8A44A" w14:textId="77777777" w:rsidR="00671446" w:rsidRPr="00CE12F1" w:rsidRDefault="00671446" w:rsidP="00671446">
      <w:pPr>
        <w:rPr>
          <w:sz w:val="32"/>
          <w:szCs w:val="32"/>
        </w:rPr>
      </w:pPr>
    </w:p>
    <w:p w14:paraId="7DB371B0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Set up a notification system to alert candidates and relevant staff about important academic events, such as exam dates, assignment deadlines, and results publication.</w:t>
      </w:r>
    </w:p>
    <w:p w14:paraId="681D5FBA" w14:textId="77777777" w:rsidR="00671446" w:rsidRPr="00CE12F1" w:rsidRDefault="00671446" w:rsidP="00671446">
      <w:pPr>
        <w:rPr>
          <w:sz w:val="32"/>
          <w:szCs w:val="32"/>
        </w:rPr>
      </w:pPr>
    </w:p>
    <w:p w14:paraId="49EE46E6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Data Analysis:</w:t>
      </w:r>
    </w:p>
    <w:p w14:paraId="5522C7B6" w14:textId="77777777" w:rsidR="00671446" w:rsidRPr="00CE12F1" w:rsidRDefault="00671446" w:rsidP="00671446">
      <w:pPr>
        <w:rPr>
          <w:sz w:val="32"/>
          <w:szCs w:val="32"/>
        </w:rPr>
      </w:pPr>
    </w:p>
    <w:p w14:paraId="32546902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Use data analytics tools to generate reports and insights on candidate performance and trends. This can help in identifying candidates who may need additional support.</w:t>
      </w:r>
    </w:p>
    <w:p w14:paraId="6B4D4E09" w14:textId="77777777" w:rsidR="00671446" w:rsidRPr="00CE12F1" w:rsidRDefault="00671446" w:rsidP="00671446">
      <w:pPr>
        <w:rPr>
          <w:sz w:val="32"/>
          <w:szCs w:val="32"/>
        </w:rPr>
      </w:pPr>
    </w:p>
    <w:p w14:paraId="0FB7A715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Security and Privacy:</w:t>
      </w:r>
    </w:p>
    <w:p w14:paraId="13919531" w14:textId="77777777" w:rsidR="00671446" w:rsidRPr="00CE12F1" w:rsidRDefault="00671446" w:rsidP="00671446">
      <w:pPr>
        <w:rPr>
          <w:sz w:val="32"/>
          <w:szCs w:val="32"/>
        </w:rPr>
      </w:pPr>
    </w:p>
    <w:p w14:paraId="531533FE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Ensure robust security measures to protect candidate data and adhere to privacy regulations like GDPR.</w:t>
      </w:r>
    </w:p>
    <w:p w14:paraId="6F788424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Mobile Access:</w:t>
      </w:r>
    </w:p>
    <w:p w14:paraId="7D72565B" w14:textId="77777777" w:rsidR="00671446" w:rsidRPr="00CE12F1" w:rsidRDefault="00671446" w:rsidP="00671446">
      <w:pPr>
        <w:rPr>
          <w:sz w:val="32"/>
          <w:szCs w:val="32"/>
        </w:rPr>
      </w:pPr>
    </w:p>
    <w:p w14:paraId="2667D5E0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lastRenderedPageBreak/>
        <w:t>Develop a mobile-friendly application or responsive web interface for candidates to access their information on the go.</w:t>
      </w:r>
    </w:p>
    <w:p w14:paraId="7884ACBE" w14:textId="77777777" w:rsidR="00671446" w:rsidRPr="00CE12F1" w:rsidRDefault="00671446" w:rsidP="00671446">
      <w:pPr>
        <w:rPr>
          <w:sz w:val="32"/>
          <w:szCs w:val="32"/>
        </w:rPr>
      </w:pPr>
    </w:p>
    <w:p w14:paraId="14E3E1F9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Integration with Other Systems:</w:t>
      </w:r>
    </w:p>
    <w:p w14:paraId="0560C522" w14:textId="77777777" w:rsidR="00671446" w:rsidRPr="00CE12F1" w:rsidRDefault="00671446" w:rsidP="00671446">
      <w:pPr>
        <w:rPr>
          <w:sz w:val="32"/>
          <w:szCs w:val="32"/>
        </w:rPr>
      </w:pPr>
    </w:p>
    <w:p w14:paraId="6C775B40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Integrate the CRM with other relevant systems, such as Learning Management Systems (LMS), to streamline the academic process.</w:t>
      </w:r>
    </w:p>
    <w:p w14:paraId="39F4A567" w14:textId="77777777" w:rsidR="00671446" w:rsidRPr="00CE12F1" w:rsidRDefault="00671446" w:rsidP="00671446">
      <w:pPr>
        <w:rPr>
          <w:sz w:val="32"/>
          <w:szCs w:val="32"/>
        </w:rPr>
      </w:pPr>
    </w:p>
    <w:p w14:paraId="797A43B2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Training and Support:</w:t>
      </w:r>
    </w:p>
    <w:p w14:paraId="6283F75A" w14:textId="77777777" w:rsidR="00671446" w:rsidRPr="00CE12F1" w:rsidRDefault="00671446" w:rsidP="00671446">
      <w:pPr>
        <w:rPr>
          <w:sz w:val="32"/>
          <w:szCs w:val="32"/>
        </w:rPr>
      </w:pPr>
    </w:p>
    <w:p w14:paraId="7BB522EA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Provide training to staff and candidates on how to use the CRM effectively. Offer support for any technical issues or questions.</w:t>
      </w:r>
    </w:p>
    <w:p w14:paraId="6F09686F" w14:textId="77777777" w:rsidR="00671446" w:rsidRPr="00CE12F1" w:rsidRDefault="00671446" w:rsidP="00671446">
      <w:pPr>
        <w:rPr>
          <w:sz w:val="32"/>
          <w:szCs w:val="32"/>
        </w:rPr>
      </w:pPr>
    </w:p>
    <w:p w14:paraId="56F86D39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Feedback Mechanism:</w:t>
      </w:r>
    </w:p>
    <w:p w14:paraId="13830A23" w14:textId="77777777" w:rsidR="00671446" w:rsidRPr="00CE12F1" w:rsidRDefault="00671446" w:rsidP="00671446">
      <w:pPr>
        <w:rPr>
          <w:sz w:val="32"/>
          <w:szCs w:val="32"/>
        </w:rPr>
      </w:pPr>
    </w:p>
    <w:p w14:paraId="25289FCE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Include a feedback mechanism for candidates to report issues or suggestions for improvement.</w:t>
      </w:r>
    </w:p>
    <w:p w14:paraId="2287796E" w14:textId="77777777" w:rsidR="00671446" w:rsidRPr="00CE12F1" w:rsidRDefault="00671446" w:rsidP="00671446">
      <w:pPr>
        <w:rPr>
          <w:sz w:val="32"/>
          <w:szCs w:val="32"/>
        </w:rPr>
      </w:pPr>
    </w:p>
    <w:p w14:paraId="424A3166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Scalability:</w:t>
      </w:r>
    </w:p>
    <w:p w14:paraId="3355F7FD" w14:textId="77777777" w:rsidR="00671446" w:rsidRPr="00CE12F1" w:rsidRDefault="00671446" w:rsidP="00671446">
      <w:pPr>
        <w:rPr>
          <w:sz w:val="32"/>
          <w:szCs w:val="32"/>
        </w:rPr>
      </w:pPr>
    </w:p>
    <w:p w14:paraId="041767E6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Design the CRM to be scalable to accommodate a growing number of candidates and their data.</w:t>
      </w:r>
    </w:p>
    <w:p w14:paraId="10F9A4DF" w14:textId="77777777" w:rsidR="00671446" w:rsidRPr="00CE12F1" w:rsidRDefault="00671446" w:rsidP="00671446">
      <w:pPr>
        <w:rPr>
          <w:sz w:val="32"/>
          <w:szCs w:val="32"/>
        </w:rPr>
      </w:pPr>
    </w:p>
    <w:p w14:paraId="5436A8F8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Regular Updates:</w:t>
      </w:r>
    </w:p>
    <w:p w14:paraId="4FFD2781" w14:textId="77777777" w:rsidR="00671446" w:rsidRPr="00CE12F1" w:rsidRDefault="00671446" w:rsidP="00671446">
      <w:pPr>
        <w:rPr>
          <w:sz w:val="32"/>
          <w:szCs w:val="32"/>
        </w:rPr>
      </w:pPr>
    </w:p>
    <w:p w14:paraId="3DE171E8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Keep the CRM system up to date with the latest features, security patches, and improvements.</w:t>
      </w:r>
    </w:p>
    <w:p w14:paraId="0CDB964B" w14:textId="77777777" w:rsidR="00671446" w:rsidRPr="00CE12F1" w:rsidRDefault="00671446" w:rsidP="00671446">
      <w:pPr>
        <w:rPr>
          <w:sz w:val="32"/>
          <w:szCs w:val="32"/>
        </w:rPr>
      </w:pPr>
    </w:p>
    <w:p w14:paraId="5F2179E2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Testing and Quality Assurance:</w:t>
      </w:r>
    </w:p>
    <w:p w14:paraId="224DCD9D" w14:textId="77777777" w:rsidR="00671446" w:rsidRPr="00CE12F1" w:rsidRDefault="00671446" w:rsidP="00671446">
      <w:pPr>
        <w:rPr>
          <w:sz w:val="32"/>
          <w:szCs w:val="32"/>
        </w:rPr>
      </w:pPr>
    </w:p>
    <w:p w14:paraId="1DD5B2D7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Conduct thorough testing to ensure the system works reliably and meets the requirements.</w:t>
      </w:r>
    </w:p>
    <w:p w14:paraId="2A3A9B6D" w14:textId="77777777" w:rsidR="00671446" w:rsidRDefault="00671446" w:rsidP="00671446">
      <w:pPr>
        <w:rPr>
          <w:sz w:val="32"/>
          <w:szCs w:val="32"/>
        </w:rPr>
      </w:pPr>
    </w:p>
    <w:p w14:paraId="25697CB7" w14:textId="77777777" w:rsidR="00671446" w:rsidRDefault="00671446" w:rsidP="00671446">
      <w:pPr>
        <w:rPr>
          <w:sz w:val="32"/>
          <w:szCs w:val="32"/>
        </w:rPr>
      </w:pPr>
    </w:p>
    <w:p w14:paraId="5AE24355" w14:textId="77777777" w:rsidR="00671446" w:rsidRDefault="00671446" w:rsidP="00671446">
      <w:pPr>
        <w:rPr>
          <w:sz w:val="32"/>
          <w:szCs w:val="32"/>
        </w:rPr>
      </w:pPr>
    </w:p>
    <w:p w14:paraId="353DFF54" w14:textId="77777777" w:rsidR="00671446" w:rsidRPr="00CE12F1" w:rsidRDefault="00671446" w:rsidP="00671446">
      <w:pPr>
        <w:rPr>
          <w:sz w:val="32"/>
          <w:szCs w:val="32"/>
        </w:rPr>
      </w:pPr>
    </w:p>
    <w:p w14:paraId="2678FF20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Data Backup and Recovery:</w:t>
      </w:r>
    </w:p>
    <w:p w14:paraId="0AE03EA7" w14:textId="77777777" w:rsidR="00671446" w:rsidRPr="00CE12F1" w:rsidRDefault="00671446" w:rsidP="00671446">
      <w:pPr>
        <w:rPr>
          <w:sz w:val="32"/>
          <w:szCs w:val="32"/>
        </w:rPr>
      </w:pPr>
    </w:p>
    <w:p w14:paraId="57D03FD8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Implement a robust data backup and recovery system to prevent data loss.</w:t>
      </w:r>
    </w:p>
    <w:p w14:paraId="6B2E1DA1" w14:textId="77777777" w:rsidR="00671446" w:rsidRPr="00CE12F1" w:rsidRDefault="00671446" w:rsidP="00671446">
      <w:pPr>
        <w:rPr>
          <w:sz w:val="32"/>
          <w:szCs w:val="32"/>
        </w:rPr>
      </w:pPr>
    </w:p>
    <w:p w14:paraId="6333935C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Compliance:</w:t>
      </w:r>
    </w:p>
    <w:p w14:paraId="4CA92396" w14:textId="77777777" w:rsidR="00671446" w:rsidRPr="00CE12F1" w:rsidRDefault="00671446" w:rsidP="00671446">
      <w:pPr>
        <w:rPr>
          <w:sz w:val="32"/>
          <w:szCs w:val="32"/>
        </w:rPr>
      </w:pPr>
    </w:p>
    <w:p w14:paraId="0FC7124E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Ensure that the CRM complies with academic standards and regulations in your region.</w:t>
      </w:r>
    </w:p>
    <w:p w14:paraId="6315E186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By following these steps, you can create an effective CRM system for result tracking of candidates with internal marks, improving candidate management and academic administration.</w:t>
      </w:r>
    </w:p>
    <w:p w14:paraId="5979AB71" w14:textId="77777777" w:rsidR="00671446" w:rsidRPr="00CE12F1" w:rsidRDefault="00671446" w:rsidP="00671446">
      <w:pPr>
        <w:rPr>
          <w:sz w:val="32"/>
          <w:szCs w:val="32"/>
        </w:rPr>
      </w:pPr>
    </w:p>
    <w:p w14:paraId="2BB2FF1E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User</w:t>
      </w:r>
    </w:p>
    <w:p w14:paraId="0CF1FF6A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implementing crm for result tracking of a candidate with internal marks, determine the requirements (Customer journey maps)</w:t>
      </w:r>
    </w:p>
    <w:p w14:paraId="3AE02CFF" w14:textId="77777777" w:rsidR="00671446" w:rsidRPr="00CE12F1" w:rsidRDefault="00671446" w:rsidP="00671446">
      <w:pPr>
        <w:rPr>
          <w:sz w:val="32"/>
          <w:szCs w:val="32"/>
        </w:rPr>
      </w:pPr>
    </w:p>
    <w:p w14:paraId="452B01E9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Creating customer journey maps for implementing a CRM system for result tracking of candidates with internal marks can help identify the specific requirements and interactions at each stage of the process. Here's a simplified customer journey map:</w:t>
      </w:r>
    </w:p>
    <w:p w14:paraId="1DF5283B" w14:textId="77777777" w:rsidR="00671446" w:rsidRPr="00CE12F1" w:rsidRDefault="00671446" w:rsidP="00671446">
      <w:pPr>
        <w:rPr>
          <w:sz w:val="32"/>
          <w:szCs w:val="32"/>
        </w:rPr>
      </w:pPr>
    </w:p>
    <w:p w14:paraId="61151814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Stage 1: Enrollment</w:t>
      </w:r>
    </w:p>
    <w:p w14:paraId="01499D66" w14:textId="77777777" w:rsidR="00671446" w:rsidRPr="00CE12F1" w:rsidRDefault="00671446" w:rsidP="00671446">
      <w:pPr>
        <w:rPr>
          <w:sz w:val="32"/>
          <w:szCs w:val="32"/>
        </w:rPr>
      </w:pPr>
    </w:p>
    <w:p w14:paraId="0027F546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Touchpoint: Initial Application</w:t>
      </w:r>
    </w:p>
    <w:p w14:paraId="17F94025" w14:textId="77777777" w:rsidR="00671446" w:rsidRPr="00CE12F1" w:rsidRDefault="00671446" w:rsidP="00671446">
      <w:pPr>
        <w:rPr>
          <w:sz w:val="32"/>
          <w:szCs w:val="32"/>
        </w:rPr>
      </w:pPr>
    </w:p>
    <w:p w14:paraId="501E95E1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Requirements: Collect personal information, contact details, and enrollment choices.</w:t>
      </w:r>
    </w:p>
    <w:p w14:paraId="4068C349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Touchpoint: Application Review</w:t>
      </w:r>
    </w:p>
    <w:p w14:paraId="0E18AC9A" w14:textId="77777777" w:rsidR="00671446" w:rsidRPr="00CE12F1" w:rsidRDefault="00671446" w:rsidP="00671446">
      <w:pPr>
        <w:rPr>
          <w:sz w:val="32"/>
          <w:szCs w:val="32"/>
        </w:rPr>
      </w:pPr>
    </w:p>
    <w:p w14:paraId="63A244B1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Requirements: Evaluate and verify applicant qualifications, including transcripts and supporting documents.</w:t>
      </w:r>
    </w:p>
    <w:p w14:paraId="633235B5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Stage 2: Course Registration</w:t>
      </w:r>
    </w:p>
    <w:p w14:paraId="184340D1" w14:textId="77777777" w:rsidR="00671446" w:rsidRPr="00CE12F1" w:rsidRDefault="00671446" w:rsidP="00671446">
      <w:pPr>
        <w:rPr>
          <w:sz w:val="32"/>
          <w:szCs w:val="32"/>
        </w:rPr>
      </w:pPr>
    </w:p>
    <w:p w14:paraId="671A4028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Touchpoint: Course Selection</w:t>
      </w:r>
    </w:p>
    <w:p w14:paraId="751C1B24" w14:textId="77777777" w:rsidR="00671446" w:rsidRPr="00CE12F1" w:rsidRDefault="00671446" w:rsidP="00671446">
      <w:pPr>
        <w:rPr>
          <w:sz w:val="32"/>
          <w:szCs w:val="32"/>
        </w:rPr>
      </w:pPr>
    </w:p>
    <w:p w14:paraId="524A2166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Requirements: Allow candidates to choose courses for the semester, specify preferences, and check prerequisites.</w:t>
      </w:r>
    </w:p>
    <w:p w14:paraId="00F0207F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lastRenderedPageBreak/>
        <w:t>Touchpoint: Registration Confirmation</w:t>
      </w:r>
    </w:p>
    <w:p w14:paraId="171B64D5" w14:textId="77777777" w:rsidR="00671446" w:rsidRPr="00CE12F1" w:rsidRDefault="00671446" w:rsidP="00671446">
      <w:pPr>
        <w:rPr>
          <w:sz w:val="32"/>
          <w:szCs w:val="32"/>
        </w:rPr>
      </w:pPr>
    </w:p>
    <w:p w14:paraId="10F7F7CE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Requirements: Confirm course registration, provide a schedule, and payment options.</w:t>
      </w:r>
    </w:p>
    <w:p w14:paraId="13EA5033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Stage 3: Academic Progress</w:t>
      </w:r>
    </w:p>
    <w:p w14:paraId="1F1372C2" w14:textId="77777777" w:rsidR="00671446" w:rsidRPr="00CE12F1" w:rsidRDefault="00671446" w:rsidP="00671446">
      <w:pPr>
        <w:rPr>
          <w:sz w:val="32"/>
          <w:szCs w:val="32"/>
        </w:rPr>
      </w:pPr>
    </w:p>
    <w:p w14:paraId="48263D7A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Touchpoint: Attending Classes</w:t>
      </w:r>
    </w:p>
    <w:p w14:paraId="7E114DF7" w14:textId="77777777" w:rsidR="00671446" w:rsidRPr="00CE12F1" w:rsidRDefault="00671446" w:rsidP="00671446">
      <w:pPr>
        <w:rPr>
          <w:sz w:val="32"/>
          <w:szCs w:val="32"/>
        </w:rPr>
      </w:pPr>
    </w:p>
    <w:p w14:paraId="78E900C0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Requirements: Enable candidates to mark attendance and engage with coursework.</w:t>
      </w:r>
    </w:p>
    <w:p w14:paraId="1DCEC80D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Touchpoint: Assignment Submission</w:t>
      </w:r>
    </w:p>
    <w:p w14:paraId="20DD6FC5" w14:textId="77777777" w:rsidR="00671446" w:rsidRPr="00CE12F1" w:rsidRDefault="00671446" w:rsidP="00671446">
      <w:pPr>
        <w:rPr>
          <w:sz w:val="32"/>
          <w:szCs w:val="32"/>
        </w:rPr>
      </w:pPr>
    </w:p>
    <w:p w14:paraId="6A159242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Requirements: Allow candidates to submit assignments and track deadlines.</w:t>
      </w:r>
    </w:p>
    <w:p w14:paraId="5898E8EF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Stage 4: Exam and Evaluation</w:t>
      </w:r>
    </w:p>
    <w:p w14:paraId="7D2CF56F" w14:textId="77777777" w:rsidR="00671446" w:rsidRPr="00CE12F1" w:rsidRDefault="00671446" w:rsidP="00671446">
      <w:pPr>
        <w:rPr>
          <w:sz w:val="32"/>
          <w:szCs w:val="32"/>
        </w:rPr>
      </w:pPr>
    </w:p>
    <w:p w14:paraId="40D090A5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Touchpoint: Exam Scheduling</w:t>
      </w:r>
    </w:p>
    <w:p w14:paraId="1C49E462" w14:textId="77777777" w:rsidR="00671446" w:rsidRPr="00CE12F1" w:rsidRDefault="00671446" w:rsidP="00671446">
      <w:pPr>
        <w:rPr>
          <w:sz w:val="32"/>
          <w:szCs w:val="32"/>
        </w:rPr>
      </w:pPr>
    </w:p>
    <w:p w14:paraId="59CB404B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Requirements: Let candidates schedule exams, view exam dates, and locations.</w:t>
      </w:r>
    </w:p>
    <w:p w14:paraId="656E5C07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Touchpoint: Internal Marks</w:t>
      </w:r>
    </w:p>
    <w:p w14:paraId="55CD7021" w14:textId="77777777" w:rsidR="00671446" w:rsidRPr="00CE12F1" w:rsidRDefault="00671446" w:rsidP="00671446">
      <w:pPr>
        <w:rPr>
          <w:sz w:val="32"/>
          <w:szCs w:val="32"/>
        </w:rPr>
      </w:pPr>
    </w:p>
    <w:p w14:paraId="455377EE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Requirements: Display internal marks, feedback, and progress reports.</w:t>
      </w:r>
    </w:p>
    <w:p w14:paraId="2E2CCC6A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Stage 5: Results and Feedback</w:t>
      </w:r>
    </w:p>
    <w:p w14:paraId="07AAC804" w14:textId="77777777" w:rsidR="00671446" w:rsidRPr="00CE12F1" w:rsidRDefault="00671446" w:rsidP="00671446">
      <w:pPr>
        <w:rPr>
          <w:sz w:val="32"/>
          <w:szCs w:val="32"/>
        </w:rPr>
      </w:pPr>
    </w:p>
    <w:p w14:paraId="3DC7FC33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Touchpoint: Result Publication</w:t>
      </w:r>
    </w:p>
    <w:p w14:paraId="3C22F397" w14:textId="77777777" w:rsidR="00671446" w:rsidRPr="00CE12F1" w:rsidRDefault="00671446" w:rsidP="00671446">
      <w:pPr>
        <w:rPr>
          <w:sz w:val="32"/>
          <w:szCs w:val="32"/>
        </w:rPr>
      </w:pPr>
    </w:p>
    <w:p w14:paraId="23E7B123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Requirements: Publish exam results and overall academic performance.</w:t>
      </w:r>
    </w:p>
    <w:p w14:paraId="0A8357EC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Touchpoint: Feedback and Support</w:t>
      </w:r>
    </w:p>
    <w:p w14:paraId="6BD0A1CB" w14:textId="77777777" w:rsidR="00671446" w:rsidRPr="00CE12F1" w:rsidRDefault="00671446" w:rsidP="00671446">
      <w:pPr>
        <w:rPr>
          <w:sz w:val="32"/>
          <w:szCs w:val="32"/>
        </w:rPr>
      </w:pPr>
    </w:p>
    <w:p w14:paraId="3DDBD744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Requirements: Offer a channel for candidates to seek feedback, support, and discuss academic concerns.</w:t>
      </w:r>
    </w:p>
    <w:p w14:paraId="35DE228C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Stage 6: Graduation and Certification</w:t>
      </w:r>
    </w:p>
    <w:p w14:paraId="25E01C58" w14:textId="77777777" w:rsidR="00671446" w:rsidRPr="00CE12F1" w:rsidRDefault="00671446" w:rsidP="00671446">
      <w:pPr>
        <w:rPr>
          <w:sz w:val="32"/>
          <w:szCs w:val="32"/>
        </w:rPr>
      </w:pPr>
    </w:p>
    <w:p w14:paraId="21AC1A63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Touchpoint: Graduation Application</w:t>
      </w:r>
    </w:p>
    <w:p w14:paraId="627D0734" w14:textId="77777777" w:rsidR="00671446" w:rsidRPr="00CE12F1" w:rsidRDefault="00671446" w:rsidP="00671446">
      <w:pPr>
        <w:rPr>
          <w:sz w:val="32"/>
          <w:szCs w:val="32"/>
        </w:rPr>
      </w:pPr>
    </w:p>
    <w:p w14:paraId="718A3B6A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lastRenderedPageBreak/>
        <w:t>Requirements: Enable candidates to apply for graduation and confirm requirements.</w:t>
      </w:r>
    </w:p>
    <w:p w14:paraId="5F16566E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Touchpoint: Certificate Issuance</w:t>
      </w:r>
    </w:p>
    <w:p w14:paraId="76FE9CCA" w14:textId="77777777" w:rsidR="00671446" w:rsidRPr="00CE12F1" w:rsidRDefault="00671446" w:rsidP="00671446">
      <w:pPr>
        <w:rPr>
          <w:sz w:val="32"/>
          <w:szCs w:val="32"/>
        </w:rPr>
      </w:pPr>
    </w:p>
    <w:p w14:paraId="20D1E1A1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Requirements: Issue certificates and transcripts upon successful completion.</w:t>
      </w:r>
    </w:p>
    <w:p w14:paraId="2EC994DD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Cross-Stage Requirements:</w:t>
      </w:r>
    </w:p>
    <w:p w14:paraId="06609EAE" w14:textId="77777777" w:rsidR="00671446" w:rsidRPr="00CE12F1" w:rsidRDefault="00671446" w:rsidP="00671446">
      <w:pPr>
        <w:rPr>
          <w:sz w:val="32"/>
          <w:szCs w:val="32"/>
        </w:rPr>
      </w:pPr>
    </w:p>
    <w:p w14:paraId="43B43C1F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User Authentication: Securely authenticate candidates and staff with appropriate access permissions.</w:t>
      </w:r>
    </w:p>
    <w:p w14:paraId="747352F7" w14:textId="77777777" w:rsidR="00671446" w:rsidRPr="00CE12F1" w:rsidRDefault="00671446" w:rsidP="00671446">
      <w:pPr>
        <w:rPr>
          <w:sz w:val="32"/>
          <w:szCs w:val="32"/>
        </w:rPr>
      </w:pPr>
    </w:p>
    <w:p w14:paraId="0742C88B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Data Entry and Validation: Ensure accurate data entry, validation, and integrity of all academic records.</w:t>
      </w:r>
    </w:p>
    <w:p w14:paraId="281424E2" w14:textId="77777777" w:rsidR="00671446" w:rsidRPr="00CE12F1" w:rsidRDefault="00671446" w:rsidP="00671446">
      <w:pPr>
        <w:rPr>
          <w:sz w:val="32"/>
          <w:szCs w:val="32"/>
        </w:rPr>
      </w:pPr>
    </w:p>
    <w:p w14:paraId="27D7C845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Communication: Enable automated notifications, reminders, and communication with candidates via email, SMS, or in-app messages.</w:t>
      </w:r>
    </w:p>
    <w:p w14:paraId="1C2AD490" w14:textId="77777777" w:rsidR="00671446" w:rsidRPr="00CE12F1" w:rsidRDefault="00671446" w:rsidP="00671446">
      <w:pPr>
        <w:rPr>
          <w:sz w:val="32"/>
          <w:szCs w:val="32"/>
        </w:rPr>
      </w:pPr>
    </w:p>
    <w:p w14:paraId="32295575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Data Analysis: Implement data analytics to generate insights into academic performance and trends.</w:t>
      </w:r>
    </w:p>
    <w:p w14:paraId="76C0255E" w14:textId="77777777" w:rsidR="00671446" w:rsidRPr="00CE12F1" w:rsidRDefault="00671446" w:rsidP="00671446">
      <w:pPr>
        <w:rPr>
          <w:sz w:val="32"/>
          <w:szCs w:val="32"/>
        </w:rPr>
      </w:pPr>
    </w:p>
    <w:p w14:paraId="44668C5F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Security and Privacy: Maintain strong data security and adhere to privacy regulations.</w:t>
      </w:r>
    </w:p>
    <w:p w14:paraId="2D23F0DB" w14:textId="77777777" w:rsidR="00671446" w:rsidRPr="00CE12F1" w:rsidRDefault="00671446" w:rsidP="00671446">
      <w:pPr>
        <w:rPr>
          <w:sz w:val="32"/>
          <w:szCs w:val="32"/>
        </w:rPr>
      </w:pPr>
    </w:p>
    <w:p w14:paraId="56DBBAF4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Mobile Accessibility: Ensure that candidates can access their data via mobile devices.</w:t>
      </w:r>
    </w:p>
    <w:p w14:paraId="46A001B9" w14:textId="77777777" w:rsidR="00671446" w:rsidRPr="00CE12F1" w:rsidRDefault="00671446" w:rsidP="00671446">
      <w:pPr>
        <w:rPr>
          <w:sz w:val="32"/>
          <w:szCs w:val="32"/>
        </w:rPr>
      </w:pPr>
    </w:p>
    <w:p w14:paraId="036F034F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Feedback Mechanism: Provide a way for candidates to provide feedback on the system and academic processes.</w:t>
      </w:r>
    </w:p>
    <w:p w14:paraId="54DE8CCB" w14:textId="77777777" w:rsidR="00671446" w:rsidRPr="00CE12F1" w:rsidRDefault="00671446" w:rsidP="00671446">
      <w:pPr>
        <w:rPr>
          <w:sz w:val="32"/>
          <w:szCs w:val="32"/>
        </w:rPr>
      </w:pPr>
    </w:p>
    <w:p w14:paraId="78CC3031" w14:textId="77777777" w:rsidR="00671446" w:rsidRPr="00CE12F1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Integration with Other Systems: Integrate with other academic systems like Learning Management Systems (LMS) for a seamless experience.</w:t>
      </w:r>
    </w:p>
    <w:p w14:paraId="4C61CFF2" w14:textId="77777777" w:rsidR="00671446" w:rsidRPr="00CE12F1" w:rsidRDefault="00671446" w:rsidP="00671446">
      <w:pPr>
        <w:rPr>
          <w:sz w:val="32"/>
          <w:szCs w:val="32"/>
        </w:rPr>
      </w:pPr>
    </w:p>
    <w:p w14:paraId="5F735266" w14:textId="77777777" w:rsidR="00671446" w:rsidRDefault="00671446" w:rsidP="00671446">
      <w:pPr>
        <w:rPr>
          <w:sz w:val="32"/>
          <w:szCs w:val="32"/>
        </w:rPr>
      </w:pPr>
      <w:r w:rsidRPr="00CE12F1">
        <w:rPr>
          <w:sz w:val="32"/>
          <w:szCs w:val="32"/>
        </w:rPr>
        <w:t>Creating detailed journey maps for each stage will help in identifying specific CRM requirements and ensuring a smooth candidate experience throughout their academic journey.</w:t>
      </w:r>
    </w:p>
    <w:p w14:paraId="554EF5CE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46"/>
    <w:rsid w:val="0037687D"/>
    <w:rsid w:val="0067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6054"/>
  <w15:chartTrackingRefBased/>
  <w15:docId w15:val="{77D9635E-9CFE-4FD5-AC4F-7F924524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1446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2023-11-03T10:09:00Z</dcterms:created>
  <dcterms:modified xsi:type="dcterms:W3CDTF">2023-11-03T10:09:00Z</dcterms:modified>
</cp:coreProperties>
</file>