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177E" w14:textId="5416AA9B" w:rsidR="00494E8D" w:rsidRPr="00BF11EE" w:rsidRDefault="00BF11EE" w:rsidP="00494E8D">
      <w:pPr>
        <w:shd w:val="clear" w:color="auto" w:fill="FFFFFF"/>
        <w:ind w:left="720" w:hanging="360"/>
        <w:rPr>
          <w:rFonts w:ascii="Times New Roman" w:hAnsi="Times New Roman" w:cs="Times New Roman"/>
          <w:sz w:val="28"/>
          <w:u w:val="single"/>
        </w:rPr>
      </w:pPr>
      <w:r>
        <w:t xml:space="preserve">                                                               </w:t>
      </w:r>
      <w:r w:rsidRPr="00BF11EE">
        <w:rPr>
          <w:rFonts w:ascii="Times New Roman" w:hAnsi="Times New Roman" w:cs="Times New Roman"/>
          <w:sz w:val="28"/>
          <w:u w:val="single"/>
        </w:rPr>
        <w:t>DAY-1</w:t>
      </w:r>
    </w:p>
    <w:p w14:paraId="63CB0DF0" w14:textId="2689F417" w:rsidR="00494E8D" w:rsidRPr="00BF11EE" w:rsidRDefault="00BF11EE" w:rsidP="00BF11EE">
      <w:pPr>
        <w:pStyle w:val="NormalWeb"/>
        <w:shd w:val="clear" w:color="auto" w:fill="FFFFFF"/>
        <w:spacing w:before="0" w:beforeAutospacing="0"/>
        <w:ind w:left="72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 </w:t>
      </w:r>
    </w:p>
    <w:p w14:paraId="5F001A98" w14:textId="71B95215" w:rsidR="00494E8D" w:rsidRDefault="00494E8D" w:rsidP="00BF11E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62626"/>
          <w:sz w:val="28"/>
          <w:szCs w:val="28"/>
        </w:rPr>
      </w:pPr>
      <w:r w:rsidRPr="006B1A55">
        <w:rPr>
          <w:color w:val="262626"/>
          <w:sz w:val="28"/>
          <w:szCs w:val="28"/>
        </w:rPr>
        <w:t>Write a program to declare two variables num and n and take an input duringcompilation time to check whether the nth bit of the given number is set (1) or not</w:t>
      </w:r>
      <w:r>
        <w:rPr>
          <w:color w:val="262626"/>
          <w:sz w:val="28"/>
          <w:szCs w:val="28"/>
        </w:rPr>
        <w:t xml:space="preserve"> (</w:t>
      </w:r>
      <w:r w:rsidRPr="006B1A55">
        <w:rPr>
          <w:color w:val="262626"/>
          <w:sz w:val="28"/>
          <w:szCs w:val="28"/>
        </w:rPr>
        <w:t>0)</w:t>
      </w:r>
      <w:r>
        <w:rPr>
          <w:color w:val="262626"/>
          <w:sz w:val="28"/>
          <w:szCs w:val="28"/>
        </w:rPr>
        <w:t>.</w:t>
      </w:r>
    </w:p>
    <w:p w14:paraId="220934ED" w14:textId="77777777" w:rsidR="00494E8D" w:rsidRPr="006B1A55" w:rsidRDefault="00494E8D" w:rsidP="00494E8D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  <w:u w:val="single"/>
        </w:rPr>
      </w:pPr>
      <w:r w:rsidRPr="006B1A55">
        <w:rPr>
          <w:color w:val="262626"/>
          <w:sz w:val="28"/>
          <w:szCs w:val="28"/>
          <w:u w:val="single"/>
        </w:rPr>
        <w:t>Solution:</w:t>
      </w:r>
    </w:p>
    <w:p w14:paraId="56403DAA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import java.util.Scanner;</w:t>
      </w:r>
    </w:p>
    <w:p w14:paraId="798A8D3A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public class CheckNthBit {</w:t>
      </w:r>
    </w:p>
    <w:p w14:paraId="5358EE8B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public static void main(String[] args) {</w:t>
      </w:r>
    </w:p>
    <w:p w14:paraId="15C429BC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Scanner scanner = new Scanner(System.in);</w:t>
      </w:r>
    </w:p>
    <w:p w14:paraId="2181BF9B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System.out.print("Enter the number: ");</w:t>
      </w:r>
    </w:p>
    <w:p w14:paraId="09A05A87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int num = scanner.nextInt();</w:t>
      </w:r>
    </w:p>
    <w:p w14:paraId="67BDAFE0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System.out.print("Enter the value of n: ");</w:t>
      </w:r>
    </w:p>
    <w:p w14:paraId="73112579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int n = scanner.nextInt();</w:t>
      </w:r>
    </w:p>
    <w:p w14:paraId="73D791E2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if (((num &gt;&gt; n) &amp; 1) == 1) {</w:t>
      </w:r>
    </w:p>
    <w:p w14:paraId="30047FEB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    System.out.println("The " + n + "th bit of " + num + " is set (1).);</w:t>
      </w:r>
    </w:p>
    <w:p w14:paraId="37AC14BE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} else {</w:t>
      </w:r>
    </w:p>
    <w:p w14:paraId="5FA4839B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System.out.println("The " + n + "th bit of " + num + " is not set (0).");</w:t>
      </w:r>
    </w:p>
    <w:p w14:paraId="4559AF32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}</w:t>
      </w:r>
    </w:p>
    <w:p w14:paraId="1CA2DB7F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    scanner.close();</w:t>
      </w:r>
    </w:p>
    <w:p w14:paraId="2ECB51CF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 xml:space="preserve">    }</w:t>
      </w:r>
    </w:p>
    <w:p w14:paraId="490E2E4B" w14:textId="77777777" w:rsidR="00494E8D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}</w:t>
      </w:r>
    </w:p>
    <w:p w14:paraId="4012C0A6" w14:textId="77777777" w:rsidR="00494E8D" w:rsidRDefault="00494E8D" w:rsidP="00494E8D">
      <w:pPr>
        <w:rPr>
          <w:rFonts w:ascii="Times New Roman" w:hAnsi="Times New Roman" w:cs="Times New Roman"/>
          <w:sz w:val="28"/>
        </w:rPr>
      </w:pPr>
    </w:p>
    <w:p w14:paraId="2A756C22" w14:textId="77777777" w:rsidR="00494E8D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  <w:u w:val="single"/>
        </w:rPr>
        <w:t>Output:</w:t>
      </w:r>
    </w:p>
    <w:p w14:paraId="75C2274B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Enter the number: 2</w:t>
      </w:r>
    </w:p>
    <w:p w14:paraId="346A6B5F" w14:textId="77777777" w:rsidR="00494E8D" w:rsidRPr="006B1A55" w:rsidRDefault="00494E8D" w:rsidP="00494E8D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Enter the value of n: 4</w:t>
      </w:r>
    </w:p>
    <w:p w14:paraId="11C8A8E7" w14:textId="77777777" w:rsidR="00BF11EE" w:rsidRDefault="00494E8D" w:rsidP="00B36438">
      <w:pPr>
        <w:rPr>
          <w:rFonts w:ascii="Times New Roman" w:hAnsi="Times New Roman" w:cs="Times New Roman"/>
          <w:sz w:val="28"/>
        </w:rPr>
      </w:pPr>
      <w:r w:rsidRPr="006B1A55">
        <w:rPr>
          <w:rFonts w:ascii="Times New Roman" w:hAnsi="Times New Roman" w:cs="Times New Roman"/>
          <w:sz w:val="28"/>
        </w:rPr>
        <w:t>The 4th bit of 2 is not set (0).</w:t>
      </w:r>
    </w:p>
    <w:p w14:paraId="7A7B0386" w14:textId="590E39B5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 xml:space="preserve">2. </w:t>
      </w:r>
      <w:r w:rsidRPr="00B36438">
        <w:rPr>
          <w:rFonts w:ascii="Times New Roman" w:hAnsi="Times New Roman" w:cs="Times New Roman"/>
          <w:color w:val="0D0D0D"/>
          <w:sz w:val="28"/>
          <w:shd w:val="clear" w:color="auto" w:fill="FFFFFF"/>
        </w:rPr>
        <w:t>Write a program to input two numbers and find the maximum between two numbers using the conditional/ternary operator.</w:t>
      </w:r>
    </w:p>
    <w:p w14:paraId="7C2183FB" w14:textId="77777777" w:rsid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</w:p>
    <w:p w14:paraId="19953C3A" w14:textId="778D206A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  <w:u w:val="single"/>
        </w:rPr>
        <w:t>Solution:</w:t>
      </w:r>
    </w:p>
    <w:p w14:paraId="01D0374A" w14:textId="5C4336AC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import java.util.Scanner;</w:t>
      </w:r>
    </w:p>
    <w:p w14:paraId="2BE5CBA7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public class Main {</w:t>
      </w:r>
    </w:p>
    <w:p w14:paraId="29C2A13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public static void main(String[] args) {</w:t>
      </w:r>
    </w:p>
    <w:p w14:paraId="2AB043EE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Scanner scanner = new Scanner(System.in);</w:t>
      </w:r>
    </w:p>
    <w:p w14:paraId="472ABFBA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System.out.print("Enter the first number: ");</w:t>
      </w:r>
    </w:p>
    <w:p w14:paraId="4E0A1A3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num1 = scanner.nextInt();</w:t>
      </w:r>
    </w:p>
    <w:p w14:paraId="749D5D90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System.out.print("Enter the second number: ");</w:t>
      </w:r>
    </w:p>
    <w:p w14:paraId="541B617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num2 = scanner.nextInt();</w:t>
      </w:r>
    </w:p>
    <w:p w14:paraId="3977BBC5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int max = (num1 &gt; num2) ? num1 : num2;</w:t>
      </w:r>
    </w:p>
    <w:p w14:paraId="416B59B8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System.out.println("The maximum between " + num1 + " and " + num2 + " is: " + max);</w:t>
      </w:r>
    </w:p>
    <w:p w14:paraId="4E5DC9ED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    scanner.close();</w:t>
      </w:r>
    </w:p>
    <w:p w14:paraId="7F185A04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 xml:space="preserve">    }</w:t>
      </w:r>
    </w:p>
    <w:p w14:paraId="54EAFAC8" w14:textId="6442523F" w:rsidR="003D2452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}</w:t>
      </w:r>
    </w:p>
    <w:p w14:paraId="701B93FC" w14:textId="77777777" w:rsid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</w:p>
    <w:p w14:paraId="2A3F2E1B" w14:textId="2CD12F98" w:rsidR="00B36438" w:rsidRPr="00B36438" w:rsidRDefault="00B36438" w:rsidP="00B36438">
      <w:pPr>
        <w:rPr>
          <w:rFonts w:ascii="Times New Roman" w:hAnsi="Times New Roman" w:cs="Times New Roman"/>
          <w:sz w:val="28"/>
          <w:u w:val="single"/>
        </w:rPr>
      </w:pPr>
      <w:r w:rsidRPr="00B36438">
        <w:rPr>
          <w:rFonts w:ascii="Times New Roman" w:hAnsi="Times New Roman" w:cs="Times New Roman"/>
          <w:sz w:val="28"/>
          <w:u w:val="single"/>
        </w:rPr>
        <w:t>Output:</w:t>
      </w:r>
    </w:p>
    <w:p w14:paraId="11ACE7DC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Enter the first number: 2</w:t>
      </w:r>
    </w:p>
    <w:p w14:paraId="3147A935" w14:textId="77777777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Enter the second number: 4</w:t>
      </w:r>
    </w:p>
    <w:p w14:paraId="11880721" w14:textId="25331845" w:rsidR="00B36438" w:rsidRPr="00B36438" w:rsidRDefault="00B36438" w:rsidP="00B36438">
      <w:pPr>
        <w:rPr>
          <w:rFonts w:ascii="Times New Roman" w:hAnsi="Times New Roman" w:cs="Times New Roman"/>
          <w:sz w:val="28"/>
        </w:rPr>
      </w:pPr>
      <w:r w:rsidRPr="00B36438">
        <w:rPr>
          <w:rFonts w:ascii="Times New Roman" w:hAnsi="Times New Roman" w:cs="Times New Roman"/>
          <w:sz w:val="28"/>
        </w:rPr>
        <w:t>The maximum between 2 and 4 is: 4</w:t>
      </w:r>
    </w:p>
    <w:sectPr w:rsidR="00B36438" w:rsidRPr="00B3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F7141"/>
    <w:multiLevelType w:val="hybridMultilevel"/>
    <w:tmpl w:val="A4B2E1E4"/>
    <w:lvl w:ilvl="0" w:tplc="C2A0EE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B7D0E"/>
    <w:multiLevelType w:val="hybridMultilevel"/>
    <w:tmpl w:val="ED2EA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69347">
    <w:abstractNumId w:val="0"/>
  </w:num>
  <w:num w:numId="2" w16cid:durableId="1517768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38"/>
    <w:rsid w:val="003D2452"/>
    <w:rsid w:val="00494E8D"/>
    <w:rsid w:val="00B36438"/>
    <w:rsid w:val="00B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7797"/>
  <w15:chartTrackingRefBased/>
  <w15:docId w15:val="{637F5374-047F-4A7B-8A76-58B34E39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3</cp:revision>
  <dcterms:created xsi:type="dcterms:W3CDTF">2024-03-13T15:23:00Z</dcterms:created>
  <dcterms:modified xsi:type="dcterms:W3CDTF">2024-03-20T06:57:00Z</dcterms:modified>
</cp:coreProperties>
</file>