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9C91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8125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A8125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Write a program to check whether a number is a Strong number or not. Strong number is a special number whose sum of factorial of digits is equal to the original number. For example: 145 is a strong number. Since, 1! + 4! + 5! = 145</w:t>
      </w:r>
    </w:p>
    <w:p w14:paraId="213223D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125A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olution</w:t>
      </w:r>
      <w:r w:rsidRPr="00A81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95022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3E807B2E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StrongNumber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02703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int n) {</w:t>
      </w:r>
    </w:p>
    <w:p w14:paraId="1297975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if (n == 0)</w:t>
      </w:r>
    </w:p>
    <w:p w14:paraId="5C95C8A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93EDB7F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B777F8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n - 1);</w:t>
      </w:r>
    </w:p>
    <w:p w14:paraId="32639F7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9F1E6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isStrong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) {</w:t>
      </w:r>
    </w:p>
    <w:p w14:paraId="53F1D19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7F021079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0D3EFFE0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</w:p>
    <w:p w14:paraId="44EAE90D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2FB65CD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int digit 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017D274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sum += factorial(digit);</w:t>
      </w:r>
    </w:p>
    <w:p w14:paraId="3959161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29B1DA94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B1F2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return sum ==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56870EA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9332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) {</w:t>
      </w:r>
    </w:p>
    <w:p w14:paraId="113CDC0E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System.in);</w:t>
      </w:r>
    </w:p>
    <w:p w14:paraId="66D2B9F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("Enter a number: ");</w:t>
      </w:r>
    </w:p>
    <w:p w14:paraId="3D35DB87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8125A">
        <w:rPr>
          <w:rFonts w:ascii="Times New Roman" w:hAnsi="Times New Roman" w:cs="Times New Roman"/>
          <w:sz w:val="24"/>
          <w:szCs w:val="24"/>
        </w:rPr>
        <w:t>();</w:t>
      </w:r>
    </w:p>
    <w:p w14:paraId="5633A1D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isStrong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(number)) {</w:t>
      </w:r>
    </w:p>
    <w:p w14:paraId="15D54A4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 + " is a Strong number.");</w:t>
      </w:r>
    </w:p>
    <w:p w14:paraId="328EE846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AD9B65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 + " is not a Strong number.");</w:t>
      </w:r>
    </w:p>
    <w:p w14:paraId="31B6513E" w14:textId="76300145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A5796C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8125A">
        <w:rPr>
          <w:rFonts w:ascii="Times New Roman" w:hAnsi="Times New Roman" w:cs="Times New Roman"/>
          <w:sz w:val="24"/>
          <w:szCs w:val="24"/>
        </w:rPr>
        <w:t>();</w:t>
      </w:r>
    </w:p>
    <w:p w14:paraId="4D3F652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14903" w14:textId="6B7A9438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}</w:t>
      </w:r>
    </w:p>
    <w:p w14:paraId="6CAAF930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626A570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Enter a number: 121</w:t>
      </w:r>
    </w:p>
    <w:p w14:paraId="73BA9CC6" w14:textId="612F37BF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121 is not a Strong</w:t>
      </w:r>
    </w:p>
    <w:p w14:paraId="2CBC6759" w14:textId="2677D565" w:rsidR="00AC4F51" w:rsidRPr="00025BB9" w:rsidRDefault="00AC4F51" w:rsidP="00AC4F51">
      <w:pPr>
        <w:pStyle w:val="NormalWeb"/>
        <w:spacing w:before="0" w:beforeAutospacing="0"/>
      </w:pPr>
      <w:r>
        <w:t>2</w:t>
      </w:r>
      <w:r w:rsidRPr="00025BB9">
        <w:t>. Write a program to check leap year using if else. How to check whether a given year is a leap year or not. [</w:t>
      </w:r>
      <w:proofErr w:type="spellStart"/>
      <w:proofErr w:type="gramStart"/>
      <w:r w:rsidRPr="00025BB9">
        <w:t>Hint:Take</w:t>
      </w:r>
      <w:proofErr w:type="spellEnd"/>
      <w:proofErr w:type="gramEnd"/>
      <w:r w:rsidRPr="00025BB9">
        <w:t xml:space="preserve"> an input of any number. Store it in some variable say year. If a year is exactly divisible by 4 and not divisible by 100, then it is a leap year. Or if a year is exactly divisible by 400 then it is a leap year.]</w:t>
      </w:r>
    </w:p>
    <w:p w14:paraId="52D58CA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5BB9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14:paraId="658111BE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;</w:t>
      </w:r>
    </w:p>
    <w:p w14:paraId="23929FA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LeapYearChecker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02DC1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) {</w:t>
      </w:r>
    </w:p>
    <w:p w14:paraId="47C37C09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System.in);</w:t>
      </w:r>
    </w:p>
    <w:p w14:paraId="317A38E4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("Enter a year: ");</w:t>
      </w:r>
    </w:p>
    <w:p w14:paraId="38E55194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int year =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25BB9">
        <w:rPr>
          <w:rFonts w:ascii="Times New Roman" w:hAnsi="Times New Roman" w:cs="Times New Roman"/>
          <w:sz w:val="24"/>
          <w:szCs w:val="24"/>
        </w:rPr>
        <w:t>();</w:t>
      </w:r>
    </w:p>
    <w:p w14:paraId="507770E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if ((year % 4 == 0 &amp;&amp; year %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= 0) || (year % 400 == 0)) {</w:t>
      </w:r>
    </w:p>
    <w:p w14:paraId="1134565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(year + " is a leap year.");</w:t>
      </w:r>
    </w:p>
    <w:p w14:paraId="1FE044E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9C140B0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(year + " is not a leap year.");</w:t>
      </w:r>
    </w:p>
    <w:p w14:paraId="05DBA52A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BEE3C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25BB9">
        <w:rPr>
          <w:rFonts w:ascii="Times New Roman" w:hAnsi="Times New Roman" w:cs="Times New Roman"/>
          <w:sz w:val="24"/>
          <w:szCs w:val="24"/>
        </w:rPr>
        <w:t>();</w:t>
      </w:r>
    </w:p>
    <w:p w14:paraId="1FCF538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54DAB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}</w:t>
      </w:r>
    </w:p>
    <w:p w14:paraId="7F418637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Output:</w:t>
      </w:r>
    </w:p>
    <w:p w14:paraId="0FC6D7CE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25BB9">
        <w:rPr>
          <w:rFonts w:ascii="Times New Roman" w:hAnsi="Times New Roman" w:cs="Times New Roman"/>
          <w:sz w:val="24"/>
          <w:szCs w:val="24"/>
        </w:rPr>
        <w:t>Enter a year: 2003</w:t>
      </w:r>
    </w:p>
    <w:p w14:paraId="0CA60E64" w14:textId="58950F85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2003 is not a leap year.</w:t>
      </w:r>
    </w:p>
    <w:p w14:paraId="5982C341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25BB9">
        <w:rPr>
          <w:rFonts w:ascii="Times New Roman" w:hAnsi="Times New Roman" w:cs="Times New Roman"/>
          <w:sz w:val="24"/>
          <w:szCs w:val="24"/>
        </w:rPr>
        <w:t>Enter a year: 2024</w:t>
      </w:r>
    </w:p>
    <w:p w14:paraId="088985E9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2024 is a leap year.</w:t>
      </w:r>
    </w:p>
    <w:sectPr w:rsidR="00AC4F51" w:rsidRPr="0002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51"/>
    <w:rsid w:val="003D2452"/>
    <w:rsid w:val="00AC4F51"/>
    <w:rsid w:val="00B7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FB39"/>
  <w15:chartTrackingRefBased/>
  <w15:docId w15:val="{DADB9832-D57A-4154-9178-B7FCADB4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2</cp:revision>
  <dcterms:created xsi:type="dcterms:W3CDTF">2024-03-13T16:21:00Z</dcterms:created>
  <dcterms:modified xsi:type="dcterms:W3CDTF">2024-03-20T06:58:00Z</dcterms:modified>
</cp:coreProperties>
</file>