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28.5768229166669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SWTID1741244687146871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CookBook: Your Virtual Kitchen Assistant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Vinodhini.S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vinodhini.s2005@gmail.com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Preethi.M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Preethimpreethim66@gmail.com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Yuvashree.L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lyuvashree2005@gmail.com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Thulasi.V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thulasidivya0206gmail.com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205296300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6335978" cy="3493703"/>
            <wp:effectExtent b="0" l="0" r="0" t="0"/>
            <wp:docPr id="12052963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6174983" cy="3454187"/>
            <wp:effectExtent b="0" l="0" r="0" t="0"/>
            <wp:docPr id="12052963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10955" cy="6535062"/>
            <wp:effectExtent b="0" l="0" r="0" t="0"/>
            <wp:docPr id="12052963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KtDUbyVo7xjFfnF20Tsw9U6Dw==">CgMxLjA4AHIhMTR2S19xVlNLSlhTX2pZMjRRMUM1U25qRkt4ZjhjRzFT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</cp:coreProperties>
</file>