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F3D0A" w14:textId="77777777" w:rsidR="00C15F98" w:rsidRPr="00C15F98" w:rsidRDefault="00C15F98" w:rsidP="00C1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15F98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🔗</w:t>
      </w:r>
      <w:r w:rsidRPr="00C15F9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Character Relationship Map</w:t>
      </w:r>
    </w:p>
    <w:p w14:paraId="74C5689E" w14:textId="77777777" w:rsidR="00C15F98" w:rsidRPr="00C15F98" w:rsidRDefault="00C15F98" w:rsidP="00C1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Ram 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🤝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Vishal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Allies united by truth and justice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Met through investigation, built brotherhood under pressure</w:t>
      </w:r>
    </w:p>
    <w:p w14:paraId="544B7A3F" w14:textId="77777777" w:rsidR="00C15F98" w:rsidRPr="00C15F98" w:rsidRDefault="00C15F98" w:rsidP="00C1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Ram 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💔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Shiva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Best friends; Shiva’s death is Ram’s emotional driver</w:t>
      </w:r>
    </w:p>
    <w:p w14:paraId="6E9D9EAC" w14:textId="77777777" w:rsidR="00C15F98" w:rsidRPr="00C15F98" w:rsidRDefault="00C15F98" w:rsidP="00C1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Vishal 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👨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‍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👦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Father (Flashback)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Vishal’s moral backbone comes from his father's sacrifice</w:t>
      </w:r>
    </w:p>
    <w:p w14:paraId="2FDD19E2" w14:textId="77777777" w:rsidR="00C15F98" w:rsidRPr="00C15F98" w:rsidRDefault="00C15F98" w:rsidP="00C1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Ram &amp; Vishal 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🛡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️ Prof. Ravi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Supportive faculty, becomes mentor and guide</w:t>
      </w:r>
    </w:p>
    <w:p w14:paraId="5036AE12" w14:textId="77777777" w:rsidR="00C15F98" w:rsidRPr="00C15F98" w:rsidRDefault="00C15F98" w:rsidP="00C1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Ram &amp; Vishal 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⚔️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Dr. Naresh &amp; Lecturer Sushil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Lecturers turned betrayers; operate as internal syndicate links</w:t>
      </w:r>
    </w:p>
    <w:p w14:paraId="5CC0C081" w14:textId="77777777" w:rsidR="00C15F98" w:rsidRPr="00C15F98" w:rsidRDefault="00C15F98" w:rsidP="00C1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Karthik 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😈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Everyone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Mastermind; manipulates lecturers, frames students</w:t>
      </w:r>
    </w:p>
    <w:p w14:paraId="69A5F824" w14:textId="77777777" w:rsidR="00C15F98" w:rsidRPr="00C15F98" w:rsidRDefault="00C15F98" w:rsidP="00C1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Principal </w:t>
      </w:r>
      <w:r w:rsidRPr="00C15F98">
        <w:rPr>
          <w:rFonts w:ascii="Segoe UI Emoji" w:eastAsia="Times New Roman" w:hAnsi="Segoe UI Emoji" w:cs="Segoe UI Emoji"/>
          <w:b/>
          <w:bCs/>
          <w:sz w:val="24"/>
          <w:szCs w:val="24"/>
          <w14:ligatures w14:val="none"/>
        </w:rPr>
        <w:t>🎓</w:t>
      </w: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Students &amp; Faculty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Initially hesitant, later supports justice and truth</w:t>
      </w:r>
    </w:p>
    <w:p w14:paraId="1F2D70C5" w14:textId="77777777" w:rsidR="00C15F98" w:rsidRPr="00C15F98" w:rsidRDefault="00C15F98" w:rsidP="00C1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34DA81">
          <v:rect id="_x0000_i1025" style="width:0;height:1.5pt" o:hralign="center" o:hrstd="t" o:hr="t" fillcolor="#a0a0a0" stroked="f"/>
        </w:pict>
      </w:r>
    </w:p>
    <w:p w14:paraId="2D4BFA6D" w14:textId="77777777" w:rsidR="00C15F98" w:rsidRPr="00C15F98" w:rsidRDefault="00C15F98" w:rsidP="00C1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15F98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🎵</w:t>
      </w:r>
      <w:r w:rsidRPr="00C15F9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BGM Theme Suggestions Per Character</w:t>
      </w:r>
    </w:p>
    <w:p w14:paraId="56D2FEAA" w14:textId="77777777" w:rsidR="00C15F98" w:rsidRPr="00C15F98" w:rsidRDefault="00C15F98" w:rsidP="00C1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Emotional scenes: Solo piano with ambient pads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Investigations: Ticking clock + subtle techno-rhythm</w:t>
      </w:r>
    </w:p>
    <w:p w14:paraId="77809C24" w14:textId="77777777" w:rsidR="00C15F98" w:rsidRPr="00C15F98" w:rsidRDefault="00C15F98" w:rsidP="00C1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– Flashbacks: Light flute + </w:t>
      </w:r>
      <w:proofErr w:type="spellStart"/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t>tabla</w:t>
      </w:r>
      <w:proofErr w:type="spellEnd"/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Conflict scenes: Low string build-up with orchestral rise</w:t>
      </w:r>
    </w:p>
    <w:p w14:paraId="1BF30FDC" w14:textId="77777777" w:rsidR="00C15F98" w:rsidRPr="00C15F98" w:rsidRDefault="00C15F98" w:rsidP="00C1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Shiva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Memory scenes: Haunting piano with distant echoes</w:t>
      </w:r>
    </w:p>
    <w:p w14:paraId="56B42B49" w14:textId="77777777" w:rsidR="00C15F98" w:rsidRPr="00C15F98" w:rsidRDefault="00C15F98" w:rsidP="00C1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Prof. Ravi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Insightful moments: Warm cello and violin blend</w:t>
      </w:r>
    </w:p>
    <w:p w14:paraId="58ED6A7B" w14:textId="77777777" w:rsidR="00C15F98" w:rsidRPr="00C15F98" w:rsidRDefault="00C15F98" w:rsidP="00C1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Dr. Naresh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Suspense: Dissonant violins with sudden drop-offs</w:t>
      </w:r>
    </w:p>
    <w:p w14:paraId="271ADE28" w14:textId="77777777" w:rsidR="00C15F98" w:rsidRPr="00C15F98" w:rsidRDefault="00C15F98" w:rsidP="00C1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Lecturer Sushil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Dark reveal scenes: Low distorted synth + pulse beat</w:t>
      </w:r>
    </w:p>
    <w:p w14:paraId="4CC96678" w14:textId="77777777" w:rsidR="00C15F98" w:rsidRPr="00C15F98" w:rsidRDefault="00C15F98" w:rsidP="00C1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15F9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Appearances: Gritty guitar + tribal drums</w:t>
      </w:r>
      <w:r w:rsidRPr="00C15F9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– Syndicate planning: Ambient drones + reversed tones</w:t>
      </w:r>
    </w:p>
    <w:p w14:paraId="0CAA9CA7" w14:textId="77777777" w:rsidR="0042418F" w:rsidRDefault="0042418F"/>
    <w:sectPr w:rsidR="0042418F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71CE"/>
    <w:multiLevelType w:val="multilevel"/>
    <w:tmpl w:val="5AA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9217E"/>
    <w:multiLevelType w:val="multilevel"/>
    <w:tmpl w:val="30E0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98"/>
    <w:rsid w:val="00187EA5"/>
    <w:rsid w:val="0042418F"/>
    <w:rsid w:val="00C15F98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1E70"/>
  <w15:chartTrackingRefBased/>
  <w15:docId w15:val="{01AFBCAD-7D4F-4D4C-AB23-5D78A09C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5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5F98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15F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5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2025-07-31T13:43:00Z</dcterms:created>
  <dcterms:modified xsi:type="dcterms:W3CDTF">2025-07-31T13:43:00Z</dcterms:modified>
</cp:coreProperties>
</file>