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B083" w14:textId="77777777" w:rsidR="000C2DC4" w:rsidRDefault="0086132D">
      <w:pPr>
        <w:spacing w:after="60"/>
        <w:jc w:val="center"/>
      </w:pPr>
      <w:r>
        <w:rPr>
          <w:b/>
          <w:bCs/>
          <w:color w:val="1A6E7E"/>
          <w:sz w:val="52"/>
          <w:szCs w:val="52"/>
        </w:rPr>
        <w:t>C. YUVA TEJA</w:t>
      </w:r>
    </w:p>
    <w:p w14:paraId="0F314C56" w14:textId="77777777" w:rsidR="000C2DC4" w:rsidRDefault="0086132D">
      <w:pPr>
        <w:spacing w:after="60"/>
        <w:jc w:val="center"/>
      </w:pPr>
      <w:r>
        <w:rPr>
          <w:color w:val="555555"/>
          <w:sz w:val="22"/>
          <w:szCs w:val="22"/>
        </w:rPr>
        <w:t>AI Engineering &amp; Data Science | B.Tech CSE</w:t>
      </w:r>
    </w:p>
    <w:p w14:paraId="714A424D" w14:textId="77777777" w:rsidR="000C2DC4" w:rsidRDefault="0086132D">
      <w:pPr>
        <w:spacing w:after="200"/>
        <w:jc w:val="center"/>
      </w:pPr>
      <w:r>
        <w:rPr>
          <w:color w:val="555555"/>
          <w:sz w:val="19"/>
          <w:szCs w:val="19"/>
        </w:rPr>
        <w:t>📍</w:t>
      </w:r>
      <w:r>
        <w:rPr>
          <w:color w:val="555555"/>
          <w:sz w:val="19"/>
          <w:szCs w:val="19"/>
        </w:rPr>
        <w:t xml:space="preserve"> Andhra Pradesh, India  •  </w:t>
      </w:r>
      <w:r>
        <w:rPr>
          <w:color w:val="555555"/>
          <w:sz w:val="19"/>
          <w:szCs w:val="19"/>
        </w:rPr>
        <w:t>📞</w:t>
      </w:r>
      <w:r>
        <w:rPr>
          <w:color w:val="555555"/>
          <w:sz w:val="19"/>
          <w:szCs w:val="19"/>
        </w:rPr>
        <w:t xml:space="preserve"> +91 6305783459  •  </w:t>
      </w:r>
      <w:r>
        <w:rPr>
          <w:color w:val="555555"/>
          <w:sz w:val="19"/>
          <w:szCs w:val="19"/>
        </w:rPr>
        <w:t>📧</w:t>
      </w:r>
      <w:r>
        <w:rPr>
          <w:color w:val="555555"/>
          <w:sz w:val="19"/>
          <w:szCs w:val="19"/>
        </w:rPr>
        <w:t xml:space="preserve"> yuvatejac123@gmail.com</w:t>
      </w:r>
    </w:p>
    <w:p w14:paraId="48DE739E" w14:textId="77777777" w:rsidR="000C2DC4" w:rsidRDefault="0086132D">
      <w:pPr>
        <w:spacing w:after="240"/>
        <w:jc w:val="center"/>
      </w:pPr>
      <w:hyperlink r:id="rId5" w:history="1">
        <w:r>
          <w:rPr>
            <w:color w:val="1A6E7E"/>
            <w:sz w:val="19"/>
            <w:szCs w:val="19"/>
            <w:u w:val="single"/>
          </w:rPr>
          <w:t>LinkedIn: c-yuva-teja</w:t>
        </w:r>
      </w:hyperlink>
      <w:r>
        <w:rPr>
          <w:color w:val="555555"/>
          <w:sz w:val="19"/>
          <w:szCs w:val="19"/>
        </w:rPr>
        <w:t xml:space="preserve">   •   </w:t>
      </w:r>
      <w:hyperlink r:id="rId6" w:history="1">
        <w:r>
          <w:rPr>
            <w:color w:val="1A6E7E"/>
            <w:sz w:val="19"/>
            <w:szCs w:val="19"/>
            <w:u w:val="single"/>
          </w:rPr>
          <w:t>GitHub: Yuvateja-C</w:t>
        </w:r>
      </w:hyperlink>
    </w:p>
    <w:p w14:paraId="1906409A" w14:textId="77777777" w:rsidR="000C2DC4" w:rsidRDefault="0086132D">
      <w:pPr>
        <w:pBdr>
          <w:bottom w:val="single" w:sz="8" w:space="4" w:color="1A6E7E"/>
        </w:pBdr>
        <w:spacing w:before="260" w:after="60"/>
      </w:pPr>
      <w:r>
        <w:rPr>
          <w:b/>
          <w:bCs/>
          <w:color w:val="1A6E7E"/>
          <w:sz w:val="24"/>
          <w:szCs w:val="24"/>
        </w:rPr>
        <w:t>CAREER OBJECTIVE</w:t>
      </w:r>
    </w:p>
    <w:p w14:paraId="1FE9235F" w14:textId="77777777" w:rsidR="000C2DC4" w:rsidRDefault="0086132D">
      <w:pPr>
        <w:spacing w:before="80" w:after="80"/>
        <w:jc w:val="both"/>
      </w:pPr>
      <w:r>
        <w:t>Aspiring AI Engineer and Data Scientist with a strong foundation in Machine Learning and Natural Language Processing. Passionate about designing real-world AI applications that solve practical problems. Seeking an internship at DST-CURIE-AI Centre to contribute to impactful research, apply technical skills in an academic environment, and grow as an AI practitioner under expert mentorship.</w:t>
      </w:r>
    </w:p>
    <w:p w14:paraId="4DFEBBAB" w14:textId="77777777" w:rsidR="000C2DC4" w:rsidRDefault="0086132D">
      <w:pPr>
        <w:pBdr>
          <w:bottom w:val="single" w:sz="8" w:space="4" w:color="1A6E7E"/>
        </w:pBdr>
        <w:spacing w:before="260" w:after="60"/>
      </w:pPr>
      <w:r>
        <w:rPr>
          <w:b/>
          <w:bCs/>
          <w:color w:val="1A6E7E"/>
          <w:sz w:val="24"/>
          <w:szCs w:val="24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360"/>
      </w:tblGrid>
      <w:tr w:rsidR="000C2DC4" w14:paraId="5FF47B67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265E3" w14:textId="77777777" w:rsidR="000C2DC4" w:rsidRDefault="0086132D">
            <w:r>
              <w:rPr>
                <w:b/>
                <w:bCs/>
                <w:sz w:val="22"/>
                <w:szCs w:val="22"/>
              </w:rPr>
              <w:t>B.Tech in Computer Science Engineering</w:t>
            </w:r>
          </w:p>
          <w:p w14:paraId="7FBB9C56" w14:textId="77777777" w:rsidR="000C2DC4" w:rsidRDefault="0086132D">
            <w:r>
              <w:rPr>
                <w:color w:val="555555"/>
              </w:rPr>
              <w:t>The Apollo University, Andhra Pradesh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99E81" w14:textId="77777777" w:rsidR="000C2DC4" w:rsidRDefault="0086132D">
            <w:pPr>
              <w:jc w:val="right"/>
            </w:pPr>
            <w:r>
              <w:rPr>
                <w:color w:val="555555"/>
                <w:sz w:val="19"/>
                <w:szCs w:val="19"/>
              </w:rPr>
              <w:t>Expected Graduation: 2028</w:t>
            </w:r>
          </w:p>
          <w:p w14:paraId="7DF2A017" w14:textId="77777777" w:rsidR="000C2DC4" w:rsidRDefault="0086132D">
            <w:pPr>
              <w:jc w:val="right"/>
            </w:pPr>
            <w:r>
              <w:rPr>
                <w:b/>
                <w:bCs/>
                <w:color w:val="1A6E7E"/>
              </w:rPr>
              <w:t>CGPA: 8.82 / 10.0</w:t>
            </w:r>
          </w:p>
        </w:tc>
      </w:tr>
    </w:tbl>
    <w:p w14:paraId="412F1195" w14:textId="77777777" w:rsidR="000C2DC4" w:rsidRDefault="0086132D">
      <w:pPr>
        <w:pBdr>
          <w:bottom w:val="single" w:sz="8" w:space="4" w:color="1A6E7E"/>
        </w:pBdr>
        <w:spacing w:before="260" w:after="60"/>
      </w:pPr>
      <w:r>
        <w:rPr>
          <w:b/>
          <w:bCs/>
          <w:color w:val="1A6E7E"/>
          <w:sz w:val="24"/>
          <w:szCs w:val="24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C2DC4" w14:paraId="5F338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261F0" w14:textId="77777777" w:rsidR="000C2DC4" w:rsidRDefault="0086132D">
            <w:r>
              <w:rPr>
                <w:b/>
                <w:bCs/>
                <w:color w:val="1A6E7E"/>
              </w:rPr>
              <w:t>Programming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401BD" w14:textId="77777777" w:rsidR="000C2DC4" w:rsidRDefault="0086132D">
            <w:r>
              <w:t>Python  •  C  •  C++  •  Java  •  R</w:t>
            </w:r>
          </w:p>
        </w:tc>
      </w:tr>
      <w:tr w:rsidR="000C2DC4" w14:paraId="46CE9A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BE54D" w14:textId="77777777" w:rsidR="000C2DC4" w:rsidRDefault="0086132D">
            <w:r>
              <w:rPr>
                <w:b/>
                <w:bCs/>
                <w:color w:val="1A6E7E"/>
              </w:rPr>
              <w:t>AI / ML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8987C" w14:textId="77777777" w:rsidR="000C2DC4" w:rsidRDefault="0086132D">
            <w:r>
              <w:t>Machine Learning  •  NLP  •  Prompt Engineering  •  Ollama (Local LLMs)</w:t>
            </w:r>
          </w:p>
        </w:tc>
      </w:tr>
      <w:tr w:rsidR="000C2DC4" w14:paraId="4BFEB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938D3" w14:textId="77777777" w:rsidR="000C2DC4" w:rsidRDefault="0086132D">
            <w:r>
              <w:rPr>
                <w:b/>
                <w:bCs/>
                <w:color w:val="1A6E7E"/>
              </w:rPr>
              <w:t>Tools &amp; Dev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5FD9A" w14:textId="77777777" w:rsidR="000C2DC4" w:rsidRDefault="0086132D">
            <w:r>
              <w:t>Streamlit  •  SQLite  •  Git  •  Frontend &amp; Backend Web Development</w:t>
            </w:r>
          </w:p>
        </w:tc>
      </w:tr>
      <w:tr w:rsidR="000C2DC4" w14:paraId="2BDCFB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C27DB" w14:textId="77777777" w:rsidR="000C2DC4" w:rsidRDefault="0086132D">
            <w:r>
              <w:rPr>
                <w:b/>
                <w:bCs/>
                <w:color w:val="1A6E7E"/>
              </w:rPr>
              <w:t>Core Strengths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1C204" w14:textId="77777777" w:rsidR="000C2DC4" w:rsidRDefault="0086132D">
            <w:r>
              <w:t>AI Application Design  •  Problem Solving  •  Analytical Thinking  •  Fast Learning</w:t>
            </w:r>
          </w:p>
        </w:tc>
      </w:tr>
    </w:tbl>
    <w:p w14:paraId="57B8AEB3" w14:textId="77777777" w:rsidR="000C2DC4" w:rsidRDefault="0086132D">
      <w:pPr>
        <w:pBdr>
          <w:bottom w:val="single" w:sz="8" w:space="4" w:color="1A6E7E"/>
        </w:pBdr>
        <w:spacing w:before="260" w:after="60"/>
      </w:pPr>
      <w:r>
        <w:rPr>
          <w:b/>
          <w:bCs/>
          <w:color w:val="1A6E7E"/>
          <w:sz w:val="24"/>
          <w:szCs w:val="24"/>
        </w:rPr>
        <w:t>PROJECTS</w:t>
      </w:r>
    </w:p>
    <w:p w14:paraId="6312E470" w14:textId="77777777" w:rsidR="000C2DC4" w:rsidRDefault="0086132D">
      <w:pPr>
        <w:spacing w:before="120" w:after="40"/>
      </w:pPr>
      <w:r>
        <w:rPr>
          <w:b/>
          <w:bCs/>
          <w:sz w:val="22"/>
          <w:szCs w:val="22"/>
        </w:rPr>
        <w:t>InvestorLens AI</w:t>
      </w:r>
      <w:r>
        <w:rPr>
          <w:i/>
          <w:iCs/>
          <w:color w:val="555555"/>
        </w:rPr>
        <w:t xml:space="preserve">  |  AI-Powered Startup Idea Evaluation Platform</w:t>
      </w:r>
    </w:p>
    <w:p w14:paraId="66D28D9A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Developed an end-to-end AI platform using Python and Streamlit integrated with a local LLM (Ollama)</w:t>
      </w:r>
    </w:p>
    <w:p w14:paraId="368F42E2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Designed a system to evaluate startup ideas and generate structured outputs including investment score, verdict, and reasoning</w:t>
      </w:r>
    </w:p>
    <w:p w14:paraId="3105AE32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Implemented advanced prompt engineering techniques to ensure reliable and consistent AI-generated responses</w:t>
      </w:r>
    </w:p>
    <w:p w14:paraId="41F882B0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Built a JSON extraction pipeline to process and structure unformatted LLM outputs</w:t>
      </w:r>
    </w:p>
    <w:p w14:paraId="75BA818F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Integrated user authentication with an SQLite database for persistent idea storage and retrieval</w:t>
      </w:r>
    </w:p>
    <w:p w14:paraId="0F09532C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Created a leaderboard system to rank and compare submitted startup ideas</w:t>
      </w:r>
    </w:p>
    <w:p w14:paraId="73C87B00" w14:textId="77777777" w:rsidR="000C2DC4" w:rsidRDefault="0086132D">
      <w:pPr>
        <w:spacing w:before="140" w:after="40"/>
      </w:pPr>
      <w:r>
        <w:rPr>
          <w:b/>
          <w:bCs/>
          <w:sz w:val="22"/>
          <w:szCs w:val="22"/>
        </w:rPr>
        <w:t>MoodMirror – AI Emotional Reflection Engine</w:t>
      </w:r>
    </w:p>
    <w:p w14:paraId="6D239BCB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Built an AI-based web application to detect and classify emotions from natural language text input</w:t>
      </w:r>
    </w:p>
    <w:p w14:paraId="0A1CB110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Implemented rule-based NLP for mood classification across positive, neutral, and low emotional states</w:t>
      </w:r>
    </w:p>
    <w:p w14:paraId="09C15F19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Generated cinematic reflection responses and personalised, actionable suggestions for users</w:t>
      </w:r>
    </w:p>
    <w:p w14:paraId="5A6A02F8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Focused on intuitive UX design and emotional engagement to deliver a meaningful user experience</w:t>
      </w:r>
    </w:p>
    <w:p w14:paraId="3000C979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Delivered a lightweight, fast prototype showcasing the integration of AI reasoning with product thinking</w:t>
      </w:r>
    </w:p>
    <w:p w14:paraId="293DF795" w14:textId="77777777" w:rsidR="000C2DC4" w:rsidRDefault="0086132D">
      <w:pPr>
        <w:pBdr>
          <w:bottom w:val="single" w:sz="8" w:space="4" w:color="1A6E7E"/>
        </w:pBdr>
        <w:spacing w:before="260" w:after="60"/>
      </w:pPr>
      <w:r>
        <w:rPr>
          <w:b/>
          <w:bCs/>
          <w:color w:val="1A6E7E"/>
          <w:sz w:val="24"/>
          <w:szCs w:val="24"/>
        </w:rPr>
        <w:t>INTERNSHIP INTEREST</w:t>
      </w:r>
    </w:p>
    <w:p w14:paraId="494FD3B0" w14:textId="77777777" w:rsidR="000C2DC4" w:rsidRDefault="0086132D">
      <w:pPr>
        <w:spacing w:before="80" w:after="40"/>
      </w:pPr>
      <w:r>
        <w:rPr>
          <w:b/>
          <w:bCs/>
        </w:rPr>
        <w:t>Preferred Domain:</w:t>
      </w:r>
    </w:p>
    <w:p w14:paraId="1678E87F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NLP / Artificial Intelligence — Developing language models, text classification, and intelligent conversational systems</w:t>
      </w:r>
    </w:p>
    <w:p w14:paraId="377C16A5" w14:textId="77777777" w:rsidR="000C2DC4" w:rsidRDefault="0086132D">
      <w:pPr>
        <w:spacing w:before="80" w:after="40"/>
      </w:pPr>
      <w:r>
        <w:rPr>
          <w:b/>
          <w:bCs/>
        </w:rPr>
        <w:t>Areas of Interest:</w:t>
      </w:r>
    </w:p>
    <w:p w14:paraId="2E7D8EDC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Natural Language Processing (NLP), Machine Learning, AI Application Development</w:t>
      </w:r>
    </w:p>
    <w:p w14:paraId="21DE5C60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Large Language Models (LLMs), Prompt Engineering, Text Analysis</w:t>
      </w:r>
    </w:p>
    <w:p w14:paraId="6A8A892B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Web Development for AI-powered applications</w:t>
      </w:r>
    </w:p>
    <w:p w14:paraId="5FBD1C99" w14:textId="77777777" w:rsidR="000C2DC4" w:rsidRDefault="0086132D">
      <w:pPr>
        <w:pBdr>
          <w:bottom w:val="single" w:sz="8" w:space="4" w:color="1A6E7E"/>
        </w:pBdr>
        <w:spacing w:before="260" w:after="60"/>
      </w:pPr>
      <w:r>
        <w:rPr>
          <w:b/>
          <w:bCs/>
          <w:color w:val="1A6E7E"/>
          <w:sz w:val="24"/>
          <w:szCs w:val="24"/>
        </w:rPr>
        <w:t>KEY STRENGTHS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C2DC4" w14:paraId="66D962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EFB96" w14:textId="77777777" w:rsidR="000C2DC4" w:rsidRDefault="0086132D">
            <w:r>
              <w:t>✔</w:t>
            </w:r>
            <w:r>
              <w:t xml:space="preserve">  Fast Learner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699CF" w14:textId="77777777" w:rsidR="000C2DC4" w:rsidRDefault="0086132D">
            <w:r>
              <w:t>✔</w:t>
            </w:r>
            <w:r>
              <w:t xml:space="preserve">  Creative Thinking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77ED5" w14:textId="77777777" w:rsidR="000C2DC4" w:rsidRDefault="0086132D">
            <w:r>
              <w:t>✔</w:t>
            </w:r>
            <w:r>
              <w:t xml:space="preserve">  Analytical Mindset</w:t>
            </w:r>
          </w:p>
        </w:tc>
      </w:tr>
      <w:tr w:rsidR="000C2DC4" w14:paraId="66AC34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E7ADA" w14:textId="77777777" w:rsidR="000C2DC4" w:rsidRDefault="0086132D">
            <w:r>
              <w:t>✔</w:t>
            </w:r>
            <w:r>
              <w:t xml:space="preserve">  Problem Solver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BD6E3" w14:textId="77777777" w:rsidR="000C2DC4" w:rsidRDefault="0086132D">
            <w:r>
              <w:t>✔</w:t>
            </w:r>
            <w:r>
              <w:t xml:space="preserve">  Self-Driven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F8633" w14:textId="77777777" w:rsidR="000C2DC4" w:rsidRDefault="0086132D">
            <w:r>
              <w:t>✔</w:t>
            </w:r>
            <w:r>
              <w:t xml:space="preserve">  Team Collaborator</w:t>
            </w:r>
          </w:p>
        </w:tc>
      </w:tr>
    </w:tbl>
    <w:p w14:paraId="7759D65E" w14:textId="77777777" w:rsidR="000C2DC4" w:rsidRDefault="0086132D">
      <w:pPr>
        <w:pBdr>
          <w:bottom w:val="single" w:sz="8" w:space="4" w:color="1A6E7E"/>
        </w:pBdr>
        <w:spacing w:before="260" w:after="60"/>
      </w:pPr>
      <w:r>
        <w:rPr>
          <w:b/>
          <w:bCs/>
          <w:color w:val="1A6E7E"/>
          <w:sz w:val="24"/>
          <w:szCs w:val="24"/>
        </w:rPr>
        <w:t>EXTRACURRICULAR INTERESTS</w:t>
      </w:r>
    </w:p>
    <w:p w14:paraId="4C81CD4F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Passionate about filmmaking, cinematography, and visual storytelling</w:t>
      </w:r>
    </w:p>
    <w:p w14:paraId="2AAE1E9A" w14:textId="77777777" w:rsidR="000C2DC4" w:rsidRDefault="0086132D">
      <w:pPr>
        <w:pStyle w:val="ListParagraph"/>
        <w:numPr>
          <w:ilvl w:val="0"/>
          <w:numId w:val="2"/>
        </w:numPr>
        <w:spacing w:before="40" w:after="40"/>
      </w:pPr>
      <w:r>
        <w:t>Active interest in cinematic content creation, combining creativity with technical skills</w:t>
      </w:r>
    </w:p>
    <w:p w14:paraId="74D8B7AF" w14:textId="77777777" w:rsidR="000C2DC4" w:rsidRDefault="0086132D">
      <w:pPr>
        <w:pBdr>
          <w:bottom w:val="single" w:sz="8" w:space="4" w:color="1A6E7E"/>
        </w:pBdr>
        <w:spacing w:before="260" w:after="60"/>
      </w:pPr>
      <w:r>
        <w:rPr>
          <w:b/>
          <w:bCs/>
          <w:color w:val="1A6E7E"/>
          <w:sz w:val="24"/>
          <w:szCs w:val="24"/>
        </w:rPr>
        <w:t>DECLARATION</w:t>
      </w:r>
    </w:p>
    <w:p w14:paraId="390BA830" w14:textId="77777777" w:rsidR="000C2DC4" w:rsidRDefault="0086132D">
      <w:pPr>
        <w:spacing w:before="80" w:after="200"/>
        <w:jc w:val="both"/>
      </w:pPr>
      <w:r>
        <w:t>I hereby declare that all the information provided above is true and correct to the best of my knowledge and belief. I am genuinely interested in contributing to the research and projects at DST-CURIE-AI Centre and will commit my full dedication to the internship.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C2DC4" w14:paraId="2FBB64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01DC5" w14:textId="77777777" w:rsidR="000C2DC4" w:rsidRDefault="0086132D">
            <w:r>
              <w:t>Place: Andhra Pradesh</w:t>
            </w:r>
          </w:p>
          <w:p w14:paraId="29C2CA5C" w14:textId="77777777" w:rsidR="000C2DC4" w:rsidRDefault="0086132D">
            <w:r>
              <w:t>Date: 16 April 2026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A0350" w14:textId="77777777" w:rsidR="000C2DC4" w:rsidRDefault="0086132D">
            <w:pPr>
              <w:jc w:val="right"/>
            </w:pPr>
            <w:r>
              <w:t>(C. Yuva Teja)</w:t>
            </w:r>
          </w:p>
          <w:p w14:paraId="36BDF060" w14:textId="77777777" w:rsidR="000C2DC4" w:rsidRDefault="0086132D">
            <w:pPr>
              <w:jc w:val="right"/>
            </w:pPr>
            <w:r>
              <w:rPr>
                <w:i/>
                <w:iCs/>
                <w:color w:val="555555"/>
                <w:sz w:val="19"/>
                <w:szCs w:val="19"/>
              </w:rPr>
              <w:t>Signature of the Candidate</w:t>
            </w:r>
          </w:p>
        </w:tc>
      </w:tr>
    </w:tbl>
    <w:p w14:paraId="430488A3" w14:textId="77777777" w:rsidR="0086132D" w:rsidRDefault="0086132D"/>
    <w:sectPr w:rsidR="0000000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9338B"/>
    <w:multiLevelType w:val="hybridMultilevel"/>
    <w:tmpl w:val="FFFFFFFF"/>
    <w:lvl w:ilvl="0" w:tplc="21CE6210">
      <w:start w:val="1"/>
      <w:numFmt w:val="bullet"/>
      <w:lvlText w:val="▸"/>
      <w:lvlJc w:val="left"/>
      <w:pPr>
        <w:ind w:left="480" w:hanging="280"/>
      </w:pPr>
      <w:rPr>
        <w:color w:val="1A6E7E"/>
        <w:sz w:val="20"/>
        <w:szCs w:val="20"/>
      </w:rPr>
    </w:lvl>
    <w:lvl w:ilvl="1" w:tplc="5DCE06CA">
      <w:numFmt w:val="decimal"/>
      <w:lvlText w:val=""/>
      <w:lvlJc w:val="left"/>
    </w:lvl>
    <w:lvl w:ilvl="2" w:tplc="D0BE8242">
      <w:numFmt w:val="decimal"/>
      <w:lvlText w:val=""/>
      <w:lvlJc w:val="left"/>
    </w:lvl>
    <w:lvl w:ilvl="3" w:tplc="C5504790">
      <w:numFmt w:val="decimal"/>
      <w:lvlText w:val=""/>
      <w:lvlJc w:val="left"/>
    </w:lvl>
    <w:lvl w:ilvl="4" w:tplc="AECA1D06">
      <w:numFmt w:val="decimal"/>
      <w:lvlText w:val=""/>
      <w:lvlJc w:val="left"/>
    </w:lvl>
    <w:lvl w:ilvl="5" w:tplc="B19EADE8">
      <w:numFmt w:val="decimal"/>
      <w:lvlText w:val=""/>
      <w:lvlJc w:val="left"/>
    </w:lvl>
    <w:lvl w:ilvl="6" w:tplc="2F120EB4">
      <w:numFmt w:val="decimal"/>
      <w:lvlText w:val=""/>
      <w:lvlJc w:val="left"/>
    </w:lvl>
    <w:lvl w:ilvl="7" w:tplc="64684EF8">
      <w:numFmt w:val="decimal"/>
      <w:lvlText w:val=""/>
      <w:lvlJc w:val="left"/>
    </w:lvl>
    <w:lvl w:ilvl="8" w:tplc="05FE2080">
      <w:numFmt w:val="decimal"/>
      <w:lvlText w:val=""/>
      <w:lvlJc w:val="left"/>
    </w:lvl>
  </w:abstractNum>
  <w:abstractNum w:abstractNumId="1" w15:restartNumberingAfterBreak="0">
    <w:nsid w:val="60445BB7"/>
    <w:multiLevelType w:val="hybridMultilevel"/>
    <w:tmpl w:val="FFFFFFFF"/>
    <w:lvl w:ilvl="0" w:tplc="9B3E1B7A">
      <w:start w:val="1"/>
      <w:numFmt w:val="bullet"/>
      <w:lvlText w:val="●"/>
      <w:lvlJc w:val="left"/>
      <w:pPr>
        <w:ind w:left="720" w:hanging="360"/>
      </w:pPr>
    </w:lvl>
    <w:lvl w:ilvl="1" w:tplc="95E2688A">
      <w:start w:val="1"/>
      <w:numFmt w:val="bullet"/>
      <w:lvlText w:val="○"/>
      <w:lvlJc w:val="left"/>
      <w:pPr>
        <w:ind w:left="1440" w:hanging="360"/>
      </w:pPr>
    </w:lvl>
    <w:lvl w:ilvl="2" w:tplc="13E825B2">
      <w:start w:val="1"/>
      <w:numFmt w:val="bullet"/>
      <w:lvlText w:val="■"/>
      <w:lvlJc w:val="left"/>
      <w:pPr>
        <w:ind w:left="2160" w:hanging="360"/>
      </w:pPr>
    </w:lvl>
    <w:lvl w:ilvl="3" w:tplc="7004B908">
      <w:start w:val="1"/>
      <w:numFmt w:val="bullet"/>
      <w:lvlText w:val="●"/>
      <w:lvlJc w:val="left"/>
      <w:pPr>
        <w:ind w:left="2880" w:hanging="360"/>
      </w:pPr>
    </w:lvl>
    <w:lvl w:ilvl="4" w:tplc="F3FC9958">
      <w:start w:val="1"/>
      <w:numFmt w:val="bullet"/>
      <w:lvlText w:val="○"/>
      <w:lvlJc w:val="left"/>
      <w:pPr>
        <w:ind w:left="3600" w:hanging="360"/>
      </w:pPr>
    </w:lvl>
    <w:lvl w:ilvl="5" w:tplc="379CB08A">
      <w:start w:val="1"/>
      <w:numFmt w:val="bullet"/>
      <w:lvlText w:val="■"/>
      <w:lvlJc w:val="left"/>
      <w:pPr>
        <w:ind w:left="4320" w:hanging="360"/>
      </w:pPr>
    </w:lvl>
    <w:lvl w:ilvl="6" w:tplc="55588958">
      <w:start w:val="1"/>
      <w:numFmt w:val="bullet"/>
      <w:lvlText w:val="●"/>
      <w:lvlJc w:val="left"/>
      <w:pPr>
        <w:ind w:left="5040" w:hanging="360"/>
      </w:pPr>
    </w:lvl>
    <w:lvl w:ilvl="7" w:tplc="570E2DB4">
      <w:start w:val="1"/>
      <w:numFmt w:val="bullet"/>
      <w:lvlText w:val="●"/>
      <w:lvlJc w:val="left"/>
      <w:pPr>
        <w:ind w:left="5760" w:hanging="360"/>
      </w:pPr>
    </w:lvl>
    <w:lvl w:ilvl="8" w:tplc="C14AAFB0">
      <w:start w:val="1"/>
      <w:numFmt w:val="bullet"/>
      <w:lvlText w:val="●"/>
      <w:lvlJc w:val="left"/>
      <w:pPr>
        <w:ind w:left="6480" w:hanging="360"/>
      </w:pPr>
    </w:lvl>
  </w:abstractNum>
  <w:num w:numId="1" w16cid:durableId="1016267088">
    <w:abstractNumId w:val="1"/>
    <w:lvlOverride w:ilvl="0">
      <w:startOverride w:val="1"/>
    </w:lvlOverride>
  </w:num>
  <w:num w:numId="2" w16cid:durableId="10461021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DC4"/>
    <w:rsid w:val="000C2DC4"/>
    <w:rsid w:val="001750B9"/>
    <w:rsid w:val="0086132D"/>
    <w:rsid w:val="00A1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B525C"/>
  <w15:docId w15:val="{22C669C1-2E40-BF4B-A6B0-2A98669D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B36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github.com/Yuvateja-C" TargetMode="External" /><Relationship Id="rId5" Type="http://schemas.openxmlformats.org/officeDocument/2006/relationships/hyperlink" Target="https://www.linkedin.com/in/c-yuva-teja-888621325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 YUVA TEJA</cp:lastModifiedBy>
  <cp:revision>2</cp:revision>
  <dcterms:created xsi:type="dcterms:W3CDTF">2026-04-17T04:32:00Z</dcterms:created>
  <dcterms:modified xsi:type="dcterms:W3CDTF">2026-04-17T04:32:00Z</dcterms:modified>
</cp:coreProperties>
</file>