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79B67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Story – “</w:t>
      </w:r>
      <w:r w:rsidRPr="00391559">
        <w:rPr>
          <w:rFonts w:ascii="Times New Roman" w:eastAsia="Times New Roman" w:hAnsi="Times New Roman" w:cs="Vani"/>
          <w:b/>
          <w:bCs/>
          <w:kern w:val="36"/>
          <w:sz w:val="48"/>
          <w:szCs w:val="48"/>
          <w:cs/>
          <w14:ligatures w14:val="none"/>
        </w:rPr>
        <w:t>ముద్ర (</w:t>
      </w:r>
      <w:r w:rsidRPr="00391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Mudra / The Stigma)”</w:t>
      </w:r>
    </w:p>
    <w:p w14:paraId="6171AC56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Opening – The Hero</w:t>
      </w:r>
    </w:p>
    <w:p w14:paraId="60ED4AFD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Arjun, a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middle-class engineering student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is known for his short temper and straightforward attitude. He doesn’t flatter anyone, not even lecturers. Friends respect him, but college management sees him as a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troublemaker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because he never bows down to wrongdoings. He also has a love – </w:t>
      </w:r>
      <w:proofErr w:type="spellStart"/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Megha</w:t>
      </w:r>
      <w:proofErr w:type="spellEnd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, a simple girl in his class who loves his raw, fearless nature. Their bond is pure – no showing off, no artificial drama, just unfiltered care.</w:t>
      </w:r>
    </w:p>
    <w:p w14:paraId="0A62AD65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B52A456">
          <v:rect id="_x0000_i1025" style="width:0;height:1.5pt" o:hralign="center" o:hrstd="t" o:hr="t" fillcolor="#a0a0a0" stroked="f"/>
        </w:pict>
      </w:r>
    </w:p>
    <w:p w14:paraId="06A2BB3C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Incident</w:t>
      </w:r>
    </w:p>
    <w:p w14:paraId="2BF5A179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One night, a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ragging + drug incident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takes place in the hostel. Some influential students, who are secretly into illegal activities, badly injure a junior. To save themselves, they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frame Arjun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, as he already has an aggressive reputation.</w:t>
      </w:r>
    </w:p>
    <w:p w14:paraId="09406D09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By morning, news spreads like wildfire – </w:t>
      </w:r>
      <w:r w:rsidRPr="003915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“Arjun attacked the junior”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Without proper investigation, the management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terminates him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from the college.</w:t>
      </w:r>
    </w:p>
    <w:p w14:paraId="07A3B017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feels shattered. The humiliation in front of everyone breaks him, especially because even his own friends hesitate to stand by him out of fear. </w:t>
      </w:r>
      <w:proofErr w:type="spellStart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Megha</w:t>
      </w:r>
      <w:proofErr w:type="spellEnd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is the only one who holds his hand, but even she is pressured by her family to stay away from him.</w:t>
      </w:r>
    </w:p>
    <w:p w14:paraId="2DA71037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C776948">
          <v:rect id="_x0000_i1026" style="width:0;height:1.5pt" o:hralign="center" o:hrstd="t" o:hr="t" fillcolor="#a0a0a0" stroked="f"/>
        </w:pict>
      </w:r>
    </w:p>
    <w:p w14:paraId="7D25C7BF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Fall</w:t>
      </w:r>
    </w:p>
    <w:p w14:paraId="2D6CEC50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Arjun’s life spirals down. Neighbors look at him as a criminal, relatives insult his parents. His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rage boils inside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, but he is helpless.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This is where his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raw aggression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comes out – he starts questioning society, the system, and even himself.</w:t>
      </w:r>
    </w:p>
    <w:p w14:paraId="46B291B4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0EDAAD">
          <v:rect id="_x0000_i1027" style="width:0;height:1.5pt" o:hralign="center" o:hrstd="t" o:hr="t" fillcolor="#a0a0a0" stroked="f"/>
        </w:pict>
      </w:r>
    </w:p>
    <w:p w14:paraId="4B8C7BA9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Professor’s Entry</w:t>
      </w:r>
    </w:p>
    <w:p w14:paraId="6770D0FE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Just when Arjun is about to give up, one professor –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Prof. Ravi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, who always believed in Arjun’s honesty – meets him secretly. Ravi has seen the real culprits’ dirty games but cannot speak openly, because the management is under their influence.</w:t>
      </w:r>
    </w:p>
    <w:p w14:paraId="6E0E8EDD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tells Arjun:</w:t>
      </w:r>
    </w:p>
    <w:p w14:paraId="3F8BB862" w14:textId="77777777" w:rsidR="00391559" w:rsidRPr="00391559" w:rsidRDefault="00391559" w:rsidP="003915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915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వీరికి ఎదురు నిలవడానికి ధైర్యం కావాలి. నువ్వు బలహీనంగా మారిపోతే వాళ్లదే గెలుపు.”</w:t>
      </w:r>
    </w:p>
    <w:p w14:paraId="6E2D6A6E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ignites Arjun again. He decides not to beg for sympathy but to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fight back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proof.</w:t>
      </w:r>
    </w:p>
    <w:p w14:paraId="5F58EE34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pict w14:anchorId="10E811CA">
          <v:rect id="_x0000_i1028" style="width:0;height:1.5pt" o:hralign="center" o:hrstd="t" o:hr="t" fillcolor="#a0a0a0" stroked="f"/>
        </w:pict>
      </w:r>
    </w:p>
    <w:p w14:paraId="71B71EA0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Fight Back</w:t>
      </w:r>
    </w:p>
    <w:p w14:paraId="191EC2E2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Arjun starts investigating quietly. He collects evidence of the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drug racket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real culprits are running inside the hostel, with some management support. His aggressive side makes him fearless – he sneaks into hostel rooms, records their dealings, and risks his life.</w:t>
      </w:r>
    </w:p>
    <w:p w14:paraId="4C271B29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Megha</w:t>
      </w:r>
      <w:proofErr w:type="spellEnd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secretly helps him – typing documents, saving recordings, and giving emotional support. Their love is shown not in cheesy ways, but in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silent sacrifices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349E38A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Finally, Arjun gathers enough evidence.</w:t>
      </w:r>
    </w:p>
    <w:p w14:paraId="14AAF156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1FF3E70">
          <v:rect id="_x0000_i1029" style="width:0;height:1.5pt" o:hralign="center" o:hrstd="t" o:hr="t" fillcolor="#a0a0a0" stroked="f"/>
        </w:pict>
      </w:r>
    </w:p>
    <w:p w14:paraId="7CF93FAA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 Climax</w:t>
      </w:r>
    </w:p>
    <w:p w14:paraId="010C4B48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storms into the college annual event, where the principal and management are present. In front of the crowd, he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exposes the culprits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video proof.</w:t>
      </w:r>
    </w:p>
    <w:p w14:paraId="4FB0B9A2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entire college erupts. The same students who laughed at him earlier now look at him with respect. The culprits are suspended, and police cases are filed.</w:t>
      </w:r>
    </w:p>
    <w:p w14:paraId="49CE69B3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management has no choice but to </w:t>
      </w: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reinstate Arjun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into the college.</w:t>
      </w:r>
    </w:p>
    <w:p w14:paraId="0EB9C1E9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80B102D">
          <v:rect id="_x0000_i1030" style="width:0;height:1.5pt" o:hralign="center" o:hrstd="t" o:hr="t" fillcolor="#a0a0a0" stroked="f"/>
        </w:pict>
      </w:r>
    </w:p>
    <w:p w14:paraId="0750BEDF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Ending</w:t>
      </w:r>
    </w:p>
    <w:p w14:paraId="3FB71F78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Even though he gets justice, Arjun doesn’t celebrate. He looks at everyone and says:</w:t>
      </w:r>
    </w:p>
    <w:p w14:paraId="6F3F09BF" w14:textId="77777777" w:rsidR="00391559" w:rsidRPr="00391559" w:rsidRDefault="00391559" w:rsidP="003915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</w:t>
      </w:r>
      <w:r w:rsidRPr="003915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ఇంత కాలం నన్ను దోషిగా నమ్మినవాళ్లు ఇప్పుడు నన్ను నిజాయితీగా చూసి గౌరవిస్తున్నారు. కానీ ఒకసారి గుర్తుంచుకోండి… ఒక్క అబద్ధం</w:t>
      </w:r>
      <w:r w:rsidRPr="00391559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, </w:t>
      </w:r>
      <w:r w:rsidRPr="00391559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ఒక్క పుకారు మనిషిని నాశనం చేయగలదు. సత్యం చివరికి గెలుస్తుంది… కాని అప్పటివరకూ ఓ నిజాయితీ మనిషి రక్తమోడుతూ ఉంటాడు.”</w:t>
      </w:r>
    </w:p>
    <w:p w14:paraId="6065C558" w14:textId="77777777" w:rsidR="00391559" w:rsidRPr="00391559" w:rsidRDefault="00391559" w:rsidP="0039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film ends with Arjun walking away with </w:t>
      </w:r>
      <w:proofErr w:type="spellStart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>Megha</w:t>
      </w:r>
      <w:proofErr w:type="spellEnd"/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Prof. Ravi – scarred but stronger than ever.</w:t>
      </w:r>
    </w:p>
    <w:p w14:paraId="3B509C9B" w14:textId="77777777" w:rsidR="00391559" w:rsidRPr="00391559" w:rsidRDefault="00391559" w:rsidP="0039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B785EBF">
          <v:rect id="_x0000_i1031" style="width:0;height:1.5pt" o:hralign="center" o:hrstd="t" o:hr="t" fillcolor="#a0a0a0" stroked="f"/>
        </w:pict>
      </w:r>
    </w:p>
    <w:p w14:paraId="1E94C5C5" w14:textId="77777777" w:rsidR="00391559" w:rsidRPr="00391559" w:rsidRDefault="00391559" w:rsidP="0039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Tone &amp; Feel</w:t>
      </w:r>
    </w:p>
    <w:p w14:paraId="4C73D9C7" w14:textId="77777777" w:rsidR="00391559" w:rsidRPr="00391559" w:rsidRDefault="00391559" w:rsidP="0039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Raw &amp; Realistic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No cinematic heroism, only emotional aggression.</w:t>
      </w:r>
    </w:p>
    <w:p w14:paraId="13767E83" w14:textId="77777777" w:rsidR="00391559" w:rsidRPr="00391559" w:rsidRDefault="00391559" w:rsidP="0039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Aggressive Hero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Not a perfect boy, but flawed and angry, making him human.</w:t>
      </w:r>
    </w:p>
    <w:p w14:paraId="43E02B8D" w14:textId="77777777" w:rsidR="00391559" w:rsidRPr="00391559" w:rsidRDefault="00391559" w:rsidP="0039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Pure Love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Supportive, quiet, not glamorous.</w:t>
      </w:r>
    </w:p>
    <w:p w14:paraId="09F39066" w14:textId="77777777" w:rsidR="00391559" w:rsidRPr="00391559" w:rsidRDefault="00391559" w:rsidP="0039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Professor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Mentor figure, realistic guidance, not over-dramatic.</w:t>
      </w:r>
    </w:p>
    <w:p w14:paraId="5FF75A2A" w14:textId="77777777" w:rsidR="00391559" w:rsidRPr="00391559" w:rsidRDefault="00391559" w:rsidP="00391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391559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Message</w:t>
      </w:r>
      <w:r w:rsidRPr="00391559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Society easily believes lies, but truth needs courage and struggle to shine.</w:t>
      </w:r>
    </w:p>
    <w:p w14:paraId="1D5B7E04" w14:textId="77777777" w:rsidR="00391559" w:rsidRDefault="00391559" w:rsidP="00391559">
      <w:pPr>
        <w:pStyle w:val="Heading1"/>
      </w:pPr>
      <w:r>
        <w:rPr>
          <w:rStyle w:val="Strong"/>
          <w:b/>
          <w:bCs/>
        </w:rPr>
        <w:t>Screenplay – “</w:t>
      </w:r>
      <w:r>
        <w:rPr>
          <w:rStyle w:val="Strong"/>
          <w:rFonts w:cs="Vani"/>
          <w:b/>
          <w:bCs/>
          <w:cs/>
        </w:rPr>
        <w:t>ముద్ర (</w:t>
      </w:r>
      <w:r>
        <w:rPr>
          <w:rStyle w:val="Strong"/>
          <w:b/>
          <w:bCs/>
        </w:rPr>
        <w:t>Mudra)”</w:t>
      </w:r>
    </w:p>
    <w:p w14:paraId="59FE16C0" w14:textId="77777777" w:rsidR="00391559" w:rsidRDefault="00391559" w:rsidP="00391559">
      <w:r>
        <w:pict w14:anchorId="1BEE7278">
          <v:rect id="_x0000_i1039" style="width:0;height:1.5pt" o:hralign="center" o:hrstd="t" o:hr="t" fillcolor="#a0a0a0" stroked="f"/>
        </w:pict>
      </w:r>
    </w:p>
    <w:p w14:paraId="03BB9F8B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1 – Hero’s World &amp; Conflict</w:t>
      </w:r>
    </w:p>
    <w:p w14:paraId="4FE4382A" w14:textId="77777777" w:rsidR="00391559" w:rsidRDefault="00391559" w:rsidP="00391559">
      <w:pPr>
        <w:pStyle w:val="NormalWeb"/>
      </w:pPr>
      <w:r>
        <w:rPr>
          <w:rStyle w:val="Strong"/>
        </w:rPr>
        <w:t>Scene 1 – College Campus (Morning)</w:t>
      </w:r>
      <w:r>
        <w:br/>
      </w:r>
      <w:r>
        <w:rPr>
          <w:rStyle w:val="Emphasis"/>
          <w:rFonts w:eastAsiaTheme="majorEastAsia"/>
        </w:rPr>
        <w:t>Camera follows Arjun walking aggressively, earphones in, a raw vibe. Friends notice him.</w:t>
      </w:r>
    </w:p>
    <w:p w14:paraId="014B8498" w14:textId="77777777" w:rsidR="00391559" w:rsidRDefault="00391559" w:rsidP="00391559">
      <w:pPr>
        <w:pStyle w:val="NormalWeb"/>
      </w:pPr>
      <w:r>
        <w:rPr>
          <w:rStyle w:val="Strong"/>
        </w:rPr>
        <w:t>Friend 1 (whispering):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>ఇంకోసారి ప్రొఫెసర్ తో గొడవ పడతాడేమో చూడు.”</w:t>
      </w:r>
    </w:p>
    <w:p w14:paraId="492A6CD2" w14:textId="77777777" w:rsidR="00391559" w:rsidRDefault="00391559" w:rsidP="00391559">
      <w:pPr>
        <w:pStyle w:val="NormalWeb"/>
      </w:pPr>
      <w:r>
        <w:t>Arjun doesn’t care. He goes to class.</w:t>
      </w:r>
    </w:p>
    <w:p w14:paraId="7B9D9791" w14:textId="77777777" w:rsidR="00391559" w:rsidRDefault="00391559" w:rsidP="00391559">
      <w:pPr>
        <w:pStyle w:val="NormalWeb"/>
      </w:pPr>
      <w:r>
        <w:rPr>
          <w:rStyle w:val="Strong"/>
        </w:rPr>
        <w:t>Professor (angry):</w:t>
      </w:r>
      <w:r>
        <w:br/>
      </w:r>
      <w:r>
        <w:rPr>
          <w:rStyle w:val="Emphasis"/>
          <w:rFonts w:eastAsiaTheme="majorEastAsia"/>
        </w:rPr>
        <w:t>“Arjun, class</w:t>
      </w:r>
      <w:r>
        <w:rPr>
          <w:rStyle w:val="Emphasis"/>
          <w:rFonts w:eastAsiaTheme="majorEastAsia" w:cs="Vani"/>
          <w:cs/>
        </w:rPr>
        <w:t xml:space="preserve">కి </w:t>
      </w:r>
      <w:r>
        <w:rPr>
          <w:rStyle w:val="Emphasis"/>
          <w:rFonts w:eastAsiaTheme="majorEastAsia"/>
        </w:rPr>
        <w:t xml:space="preserve">punctuality </w:t>
      </w:r>
      <w:r>
        <w:rPr>
          <w:rStyle w:val="Emphasis"/>
          <w:rFonts w:eastAsiaTheme="majorEastAsia" w:cs="Vani"/>
          <w:cs/>
        </w:rPr>
        <w:t xml:space="preserve">ఉండాలి. ఎప్పుడూ </w:t>
      </w:r>
      <w:r>
        <w:rPr>
          <w:rStyle w:val="Emphasis"/>
          <w:rFonts w:eastAsiaTheme="majorEastAsia"/>
        </w:rPr>
        <w:t xml:space="preserve">late </w:t>
      </w:r>
      <w:r>
        <w:rPr>
          <w:rStyle w:val="Emphasis"/>
          <w:rFonts w:eastAsiaTheme="majorEastAsia" w:cs="Vani"/>
          <w:cs/>
        </w:rPr>
        <w:t>అవుతావ్.”</w:t>
      </w:r>
    </w:p>
    <w:p w14:paraId="67CC94D4" w14:textId="77777777" w:rsidR="00391559" w:rsidRDefault="00391559" w:rsidP="00391559">
      <w:pPr>
        <w:pStyle w:val="NormalWeb"/>
      </w:pPr>
      <w:r>
        <w:rPr>
          <w:rStyle w:val="Strong"/>
        </w:rPr>
        <w:t>Arjun (sharply):</w:t>
      </w:r>
      <w:r>
        <w:br/>
      </w:r>
      <w:r>
        <w:rPr>
          <w:rStyle w:val="Emphasis"/>
          <w:rFonts w:eastAsiaTheme="majorEastAsia"/>
        </w:rPr>
        <w:t xml:space="preserve">“Late </w:t>
      </w:r>
      <w:r>
        <w:rPr>
          <w:rStyle w:val="Emphasis"/>
          <w:rFonts w:eastAsiaTheme="majorEastAsia" w:cs="Vani"/>
          <w:cs/>
        </w:rPr>
        <w:t xml:space="preserve">అయినా చదివేది నిజాయితీగా నేర్చుకుంటా </w:t>
      </w:r>
      <w:r>
        <w:rPr>
          <w:rStyle w:val="Emphasis"/>
          <w:rFonts w:eastAsiaTheme="majorEastAsia"/>
        </w:rPr>
        <w:t xml:space="preserve">sir. Time </w:t>
      </w:r>
      <w:r>
        <w:rPr>
          <w:rStyle w:val="Emphasis"/>
          <w:rFonts w:eastAsiaTheme="majorEastAsia" w:cs="Vani"/>
          <w:cs/>
        </w:rPr>
        <w:t>కి వచ్చి కాపీ కొట్టడం కన్నా బాగుంటుంది.”</w:t>
      </w:r>
    </w:p>
    <w:p w14:paraId="2E766C4C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Class laughs. Professor gets silent. Arjun’s aggressive honesty is shown.</w:t>
      </w:r>
    </w:p>
    <w:p w14:paraId="10256CF0" w14:textId="77777777" w:rsidR="00391559" w:rsidRDefault="00391559" w:rsidP="00391559">
      <w:r>
        <w:pict w14:anchorId="25AA1E3E">
          <v:rect id="_x0000_i1040" style="width:0;height:1.5pt" o:hralign="center" o:hrstd="t" o:hr="t" fillcolor="#a0a0a0" stroked="f"/>
        </w:pict>
      </w:r>
    </w:p>
    <w:p w14:paraId="06D0F80D" w14:textId="77777777" w:rsidR="00391559" w:rsidRDefault="00391559" w:rsidP="00391559">
      <w:pPr>
        <w:pStyle w:val="NormalWeb"/>
      </w:pPr>
      <w:r>
        <w:rPr>
          <w:rStyle w:val="Strong"/>
        </w:rPr>
        <w:t>Scene 2 – Love Establishment (Evening Canteen)</w:t>
      </w:r>
      <w:r>
        <w:br/>
        <w:t xml:space="preserve">Arjun sitting with </w:t>
      </w:r>
      <w:proofErr w:type="spellStart"/>
      <w:r>
        <w:rPr>
          <w:rStyle w:val="Strong"/>
        </w:rPr>
        <w:t>Megha</w:t>
      </w:r>
      <w:proofErr w:type="spellEnd"/>
      <w:r>
        <w:t>. No filmy romance. Just simple, raw love.</w:t>
      </w:r>
    </w:p>
    <w:p w14:paraId="19C8BB6E" w14:textId="77777777" w:rsidR="00391559" w:rsidRDefault="00391559" w:rsidP="00391559">
      <w:pPr>
        <w:pStyle w:val="NormalWeb"/>
      </w:pPr>
      <w:proofErr w:type="spellStart"/>
      <w:r>
        <w:rPr>
          <w:rStyle w:val="Strong"/>
        </w:rPr>
        <w:t>Megha</w:t>
      </w:r>
      <w:proofErr w:type="spellEnd"/>
      <w:r>
        <w:rPr>
          <w:rStyle w:val="Strong"/>
        </w:rPr>
        <w:t xml:space="preserve"> (smiling softly):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 xml:space="preserve">ఎందుకు అంత </w:t>
      </w:r>
      <w:r>
        <w:rPr>
          <w:rStyle w:val="Emphasis"/>
          <w:rFonts w:eastAsiaTheme="majorEastAsia"/>
        </w:rPr>
        <w:t xml:space="preserve">aggressive </w:t>
      </w:r>
      <w:r>
        <w:rPr>
          <w:rStyle w:val="Emphasis"/>
          <w:rFonts w:eastAsiaTheme="majorEastAsia" w:cs="Vani"/>
          <w:cs/>
        </w:rPr>
        <w:t xml:space="preserve">గా ఉంటావ్ </w:t>
      </w:r>
      <w:r>
        <w:rPr>
          <w:rStyle w:val="Emphasis"/>
          <w:rFonts w:eastAsiaTheme="majorEastAsia"/>
        </w:rPr>
        <w:t xml:space="preserve">Arjun? </w:t>
      </w:r>
      <w:r>
        <w:rPr>
          <w:rStyle w:val="Emphasis"/>
          <w:rFonts w:eastAsiaTheme="majorEastAsia" w:cs="Vani"/>
          <w:cs/>
        </w:rPr>
        <w:t xml:space="preserve">ప్రతి ఒక్కరితో </w:t>
      </w:r>
      <w:r>
        <w:rPr>
          <w:rStyle w:val="Emphasis"/>
          <w:rFonts w:eastAsiaTheme="majorEastAsia"/>
        </w:rPr>
        <w:t xml:space="preserve">fight </w:t>
      </w:r>
      <w:r>
        <w:rPr>
          <w:rStyle w:val="Emphasis"/>
          <w:rFonts w:eastAsiaTheme="majorEastAsia" w:cs="Vani"/>
          <w:cs/>
        </w:rPr>
        <w:t>ఎందుకు</w:t>
      </w:r>
      <w:r>
        <w:rPr>
          <w:rStyle w:val="Emphasis"/>
          <w:rFonts w:eastAsiaTheme="majorEastAsia"/>
        </w:rPr>
        <w:t>?”</w:t>
      </w:r>
    </w:p>
    <w:p w14:paraId="44CB20FC" w14:textId="77777777" w:rsidR="00391559" w:rsidRDefault="00391559" w:rsidP="00391559">
      <w:pPr>
        <w:pStyle w:val="NormalWeb"/>
      </w:pPr>
      <w:r>
        <w:rPr>
          <w:rStyle w:val="Strong"/>
        </w:rPr>
        <w:t>Arjun (serious):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 xml:space="preserve">నిజం చెప్పే వాడిని </w:t>
      </w:r>
      <w:r>
        <w:rPr>
          <w:rStyle w:val="Emphasis"/>
          <w:rFonts w:eastAsiaTheme="majorEastAsia"/>
        </w:rPr>
        <w:t xml:space="preserve">society tolerate </w:t>
      </w:r>
      <w:r>
        <w:rPr>
          <w:rStyle w:val="Emphasis"/>
          <w:rFonts w:eastAsiaTheme="majorEastAsia" w:cs="Vani"/>
          <w:cs/>
        </w:rPr>
        <w:t>చేయదు. కానీ దొంగ</w:t>
      </w:r>
      <w:r>
        <w:rPr>
          <w:rStyle w:val="Emphasis"/>
          <w:rFonts w:eastAsiaTheme="majorEastAsia"/>
        </w:rPr>
        <w:t xml:space="preserve">, </w:t>
      </w:r>
      <w:r>
        <w:rPr>
          <w:rStyle w:val="Emphasis"/>
          <w:rFonts w:eastAsiaTheme="majorEastAsia" w:cs="Vani"/>
          <w:cs/>
        </w:rPr>
        <w:t>అబద్ధం చెప్పేవాళ్లకి గౌరవం ఇస్తుంది.”</w:t>
      </w:r>
    </w:p>
    <w:p w14:paraId="3FBD3BF6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She looks at him with admiration. Silence speaks love.</w:t>
      </w:r>
    </w:p>
    <w:p w14:paraId="59B23318" w14:textId="77777777" w:rsidR="00391559" w:rsidRDefault="00391559" w:rsidP="00391559">
      <w:r>
        <w:pict w14:anchorId="0A56F04B">
          <v:rect id="_x0000_i1041" style="width:0;height:1.5pt" o:hralign="center" o:hrstd="t" o:hr="t" fillcolor="#a0a0a0" stroked="f"/>
        </w:pict>
      </w:r>
    </w:p>
    <w:p w14:paraId="245EFAAF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2 – The Incident</w:t>
      </w:r>
    </w:p>
    <w:p w14:paraId="6AC3D2AE" w14:textId="77777777" w:rsidR="00391559" w:rsidRDefault="00391559" w:rsidP="00391559">
      <w:pPr>
        <w:pStyle w:val="NormalWeb"/>
      </w:pPr>
      <w:r>
        <w:rPr>
          <w:rStyle w:val="Strong"/>
        </w:rPr>
        <w:t>Scene 3 – Hostel (Night)</w:t>
      </w:r>
      <w:r>
        <w:br/>
        <w:t xml:space="preserve">Some </w:t>
      </w:r>
      <w:r>
        <w:rPr>
          <w:rStyle w:val="Strong"/>
        </w:rPr>
        <w:t>influential students</w:t>
      </w:r>
      <w:r>
        <w:t xml:space="preserve"> rag a junior and also use drugs. Junior collapses.</w:t>
      </w:r>
    </w:p>
    <w:p w14:paraId="75764582" w14:textId="77777777" w:rsidR="00391559" w:rsidRDefault="00391559" w:rsidP="00391559">
      <w:pPr>
        <w:pStyle w:val="NormalWeb"/>
      </w:pPr>
      <w:r>
        <w:rPr>
          <w:rStyle w:val="Strong"/>
        </w:rPr>
        <w:t>Culprit 1 (scared):</w:t>
      </w:r>
      <w:r>
        <w:br/>
      </w:r>
      <w:r>
        <w:rPr>
          <w:rStyle w:val="Emphasis"/>
          <w:rFonts w:eastAsiaTheme="majorEastAsia"/>
        </w:rPr>
        <w:t xml:space="preserve">“Rey… </w:t>
      </w:r>
      <w:r>
        <w:rPr>
          <w:rStyle w:val="Emphasis"/>
          <w:rFonts w:eastAsiaTheme="majorEastAsia" w:cs="Vani"/>
          <w:cs/>
        </w:rPr>
        <w:t xml:space="preserve">పిచ్చోడు </w:t>
      </w:r>
      <w:r>
        <w:rPr>
          <w:rStyle w:val="Emphasis"/>
          <w:rFonts w:eastAsiaTheme="majorEastAsia"/>
        </w:rPr>
        <w:t xml:space="preserve">almost </w:t>
      </w:r>
      <w:r>
        <w:rPr>
          <w:rStyle w:val="Emphasis"/>
          <w:rFonts w:eastAsiaTheme="majorEastAsia" w:cs="Vani"/>
          <w:cs/>
        </w:rPr>
        <w:t>చచ్చిపోయాడు! ఏమి చేద్దాం</w:t>
      </w:r>
      <w:r>
        <w:rPr>
          <w:rStyle w:val="Emphasis"/>
          <w:rFonts w:eastAsiaTheme="majorEastAsia"/>
        </w:rPr>
        <w:t>?”</w:t>
      </w:r>
    </w:p>
    <w:p w14:paraId="5555866F" w14:textId="77777777" w:rsidR="00391559" w:rsidRDefault="00391559" w:rsidP="00391559">
      <w:pPr>
        <w:pStyle w:val="NormalWeb"/>
      </w:pPr>
      <w:r>
        <w:rPr>
          <w:rStyle w:val="Strong"/>
        </w:rPr>
        <w:t>Culprit 2 (wicked):</w:t>
      </w:r>
      <w:r>
        <w:br/>
      </w:r>
      <w:r>
        <w:rPr>
          <w:rStyle w:val="Emphasis"/>
          <w:rFonts w:eastAsiaTheme="majorEastAsia"/>
        </w:rPr>
        <w:t xml:space="preserve">“Arjun blame </w:t>
      </w:r>
      <w:r>
        <w:rPr>
          <w:rStyle w:val="Emphasis"/>
          <w:rFonts w:eastAsiaTheme="majorEastAsia" w:cs="Vani"/>
          <w:cs/>
        </w:rPr>
        <w:t xml:space="preserve">చేయడం </w:t>
      </w:r>
      <w:r>
        <w:rPr>
          <w:rStyle w:val="Emphasis"/>
          <w:rFonts w:eastAsiaTheme="majorEastAsia"/>
        </w:rPr>
        <w:t xml:space="preserve">easy. Already </w:t>
      </w:r>
      <w:r>
        <w:rPr>
          <w:rStyle w:val="Emphasis"/>
          <w:rFonts w:eastAsiaTheme="majorEastAsia" w:cs="Vani"/>
          <w:cs/>
        </w:rPr>
        <w:t xml:space="preserve">అతన్ని </w:t>
      </w:r>
      <w:r>
        <w:rPr>
          <w:rStyle w:val="Emphasis"/>
          <w:rFonts w:eastAsiaTheme="majorEastAsia"/>
        </w:rPr>
        <w:t xml:space="preserve">aggressive </w:t>
      </w:r>
      <w:r>
        <w:rPr>
          <w:rStyle w:val="Emphasis"/>
          <w:rFonts w:eastAsiaTheme="majorEastAsia" w:cs="Vani"/>
          <w:cs/>
        </w:rPr>
        <w:t>అనుకుంటున్నారు.”</w:t>
      </w:r>
    </w:p>
    <w:p w14:paraId="4D13340E" w14:textId="77777777" w:rsidR="00391559" w:rsidRDefault="00391559" w:rsidP="00391559">
      <w:r>
        <w:pict w14:anchorId="444D1076">
          <v:rect id="_x0000_i1042" style="width:0;height:1.5pt" o:hralign="center" o:hrstd="t" o:hr="t" fillcolor="#a0a0a0" stroked="f"/>
        </w:pict>
      </w:r>
    </w:p>
    <w:p w14:paraId="74C0CDDB" w14:textId="77777777" w:rsidR="00391559" w:rsidRDefault="00391559" w:rsidP="00391559">
      <w:pPr>
        <w:pStyle w:val="NormalWeb"/>
      </w:pPr>
      <w:r>
        <w:rPr>
          <w:rStyle w:val="Strong"/>
        </w:rPr>
        <w:t>Scene 4 – Principal’s Office (Next Day)</w:t>
      </w:r>
      <w:r>
        <w:br/>
        <w:t>Parents, management, and culprits create drama.</w:t>
      </w:r>
    </w:p>
    <w:p w14:paraId="23A6436C" w14:textId="77777777" w:rsidR="00391559" w:rsidRDefault="00391559" w:rsidP="00391559">
      <w:pPr>
        <w:pStyle w:val="NormalWeb"/>
      </w:pPr>
      <w:r>
        <w:rPr>
          <w:rStyle w:val="Strong"/>
        </w:rPr>
        <w:t>Principal (angrily):</w:t>
      </w:r>
      <w:r>
        <w:br/>
      </w:r>
      <w:r>
        <w:rPr>
          <w:rStyle w:val="Emphasis"/>
          <w:rFonts w:eastAsiaTheme="majorEastAsia"/>
        </w:rPr>
        <w:t xml:space="preserve">“Arjun, </w:t>
      </w:r>
      <w:r>
        <w:rPr>
          <w:rStyle w:val="Emphasis"/>
          <w:rFonts w:eastAsiaTheme="majorEastAsia" w:cs="Vani"/>
          <w:cs/>
        </w:rPr>
        <w:t xml:space="preserve">నీ </w:t>
      </w:r>
      <w:r>
        <w:rPr>
          <w:rStyle w:val="Emphasis"/>
          <w:rFonts w:eastAsiaTheme="majorEastAsia"/>
        </w:rPr>
        <w:t xml:space="preserve">aggression </w:t>
      </w:r>
      <w:r>
        <w:rPr>
          <w:rStyle w:val="Emphasis"/>
          <w:rFonts w:eastAsiaTheme="majorEastAsia" w:cs="Vani"/>
          <w:cs/>
        </w:rPr>
        <w:t xml:space="preserve">వల్లే ఈ </w:t>
      </w:r>
      <w:r>
        <w:rPr>
          <w:rStyle w:val="Emphasis"/>
          <w:rFonts w:eastAsiaTheme="majorEastAsia"/>
        </w:rPr>
        <w:t xml:space="preserve">kid hospital </w:t>
      </w:r>
      <w:r>
        <w:rPr>
          <w:rStyle w:val="Emphasis"/>
          <w:rFonts w:eastAsiaTheme="majorEastAsia" w:cs="Vani"/>
          <w:cs/>
        </w:rPr>
        <w:t xml:space="preserve">కి వెళ్లాడు. </w:t>
      </w:r>
      <w:r>
        <w:rPr>
          <w:rStyle w:val="Emphasis"/>
          <w:rFonts w:eastAsiaTheme="majorEastAsia"/>
        </w:rPr>
        <w:t>We can’t risk anymore. You are TERMINATED!”</w:t>
      </w:r>
    </w:p>
    <w:p w14:paraId="3C753943" w14:textId="77777777" w:rsidR="00391559" w:rsidRDefault="00391559" w:rsidP="00391559">
      <w:pPr>
        <w:pStyle w:val="NormalWeb"/>
      </w:pPr>
      <w:r>
        <w:rPr>
          <w:rStyle w:val="Strong"/>
        </w:rPr>
        <w:t>Arjun (shocked, trembling):</w:t>
      </w:r>
      <w:r>
        <w:br/>
      </w:r>
      <w:r>
        <w:rPr>
          <w:rStyle w:val="Emphasis"/>
          <w:rFonts w:eastAsiaTheme="majorEastAsia"/>
        </w:rPr>
        <w:t xml:space="preserve">“Sir, </w:t>
      </w:r>
      <w:r>
        <w:rPr>
          <w:rStyle w:val="Emphasis"/>
          <w:rFonts w:eastAsiaTheme="majorEastAsia" w:cs="Vani"/>
          <w:cs/>
        </w:rPr>
        <w:t>నన్ను నమ్మలేదా</w:t>
      </w:r>
      <w:r>
        <w:rPr>
          <w:rStyle w:val="Emphasis"/>
          <w:rFonts w:eastAsiaTheme="majorEastAsia"/>
        </w:rPr>
        <w:t xml:space="preserve">? </w:t>
      </w:r>
      <w:r>
        <w:rPr>
          <w:rStyle w:val="Emphasis"/>
          <w:rFonts w:eastAsiaTheme="majorEastAsia" w:cs="Vani"/>
          <w:cs/>
        </w:rPr>
        <w:t>నేను ఏం చెయ్యలేదు. ఒకసారి నిజం బయట పెట్టండి…”</w:t>
      </w:r>
    </w:p>
    <w:p w14:paraId="78228D90" w14:textId="77777777" w:rsidR="00391559" w:rsidRDefault="00391559" w:rsidP="00391559">
      <w:pPr>
        <w:pStyle w:val="NormalWeb"/>
      </w:pPr>
      <w:r>
        <w:rPr>
          <w:rStyle w:val="Strong"/>
        </w:rPr>
        <w:t>Principal (cold):</w:t>
      </w:r>
      <w:r>
        <w:br/>
      </w:r>
      <w:r>
        <w:rPr>
          <w:rStyle w:val="Emphasis"/>
          <w:rFonts w:eastAsiaTheme="majorEastAsia"/>
        </w:rPr>
        <w:t>“Enough. Get out.”</w:t>
      </w:r>
    </w:p>
    <w:p w14:paraId="609DBF6D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 xml:space="preserve">Arjun’s world collapses. Friends back off. </w:t>
      </w:r>
      <w:proofErr w:type="spellStart"/>
      <w:r>
        <w:rPr>
          <w:rStyle w:val="Emphasis"/>
          <w:rFonts w:eastAsiaTheme="majorEastAsia"/>
        </w:rPr>
        <w:t>Megha</w:t>
      </w:r>
      <w:proofErr w:type="spellEnd"/>
      <w:r>
        <w:rPr>
          <w:rStyle w:val="Emphasis"/>
          <w:rFonts w:eastAsiaTheme="majorEastAsia"/>
        </w:rPr>
        <w:t xml:space="preserve"> cries but can’t stop management.</w:t>
      </w:r>
    </w:p>
    <w:p w14:paraId="1EC5AB04" w14:textId="77777777" w:rsidR="00391559" w:rsidRDefault="00391559" w:rsidP="00391559">
      <w:r>
        <w:pict w14:anchorId="5B7D66F1">
          <v:rect id="_x0000_i1043" style="width:0;height:1.5pt" o:hralign="center" o:hrstd="t" o:hr="t" fillcolor="#a0a0a0" stroked="f"/>
        </w:pict>
      </w:r>
    </w:p>
    <w:p w14:paraId="203E79F1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3 – The Fall &amp; Mentor</w:t>
      </w:r>
    </w:p>
    <w:p w14:paraId="17D8E2F4" w14:textId="77777777" w:rsidR="00391559" w:rsidRDefault="00391559" w:rsidP="00391559">
      <w:pPr>
        <w:pStyle w:val="NormalWeb"/>
      </w:pPr>
      <w:r>
        <w:rPr>
          <w:rStyle w:val="Strong"/>
        </w:rPr>
        <w:t>Scene 5 – Arjun’s House</w:t>
      </w:r>
      <w:r>
        <w:br/>
        <w:t>Relatives taunt his parents. Neighbors whisper.</w:t>
      </w:r>
    </w:p>
    <w:p w14:paraId="76875A4B" w14:textId="77777777" w:rsidR="00391559" w:rsidRDefault="00391559" w:rsidP="00391559">
      <w:pPr>
        <w:pStyle w:val="NormalWeb"/>
      </w:pPr>
      <w:r>
        <w:rPr>
          <w:rStyle w:val="Strong"/>
        </w:rPr>
        <w:t>Relative (mocking):</w:t>
      </w:r>
      <w:r>
        <w:br/>
      </w:r>
      <w:r>
        <w:rPr>
          <w:rStyle w:val="Emphasis"/>
          <w:rFonts w:eastAsiaTheme="majorEastAsia"/>
        </w:rPr>
        <w:t xml:space="preserve">“Aggression </w:t>
      </w:r>
      <w:r>
        <w:rPr>
          <w:rStyle w:val="Emphasis"/>
          <w:rFonts w:eastAsiaTheme="majorEastAsia" w:cs="Vani"/>
          <w:cs/>
        </w:rPr>
        <w:t xml:space="preserve">వల్లే ఇలాంటి </w:t>
      </w:r>
      <w:r>
        <w:rPr>
          <w:rStyle w:val="Emphasis"/>
          <w:rFonts w:eastAsiaTheme="majorEastAsia"/>
        </w:rPr>
        <w:t xml:space="preserve">disgrace. </w:t>
      </w:r>
      <w:r>
        <w:rPr>
          <w:rStyle w:val="Emphasis"/>
          <w:rFonts w:eastAsiaTheme="majorEastAsia" w:cs="Vani"/>
          <w:cs/>
        </w:rPr>
        <w:t>బాబు చదువు పోయాడు.”</w:t>
      </w:r>
    </w:p>
    <w:p w14:paraId="419FDD2B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Arjun breaks down, punching walls. His raw aggression shows helplessness.</w:t>
      </w:r>
    </w:p>
    <w:p w14:paraId="2CF48015" w14:textId="77777777" w:rsidR="00391559" w:rsidRDefault="00391559" w:rsidP="00391559">
      <w:r>
        <w:pict w14:anchorId="74E310DA">
          <v:rect id="_x0000_i1044" style="width:0;height:1.5pt" o:hralign="center" o:hrstd="t" o:hr="t" fillcolor="#a0a0a0" stroked="f"/>
        </w:pict>
      </w:r>
    </w:p>
    <w:p w14:paraId="3AE267B7" w14:textId="77777777" w:rsidR="00391559" w:rsidRDefault="00391559" w:rsidP="00391559">
      <w:pPr>
        <w:pStyle w:val="NormalWeb"/>
      </w:pPr>
      <w:r>
        <w:rPr>
          <w:rStyle w:val="Strong"/>
        </w:rPr>
        <w:t>Scene 6 – Professor Ravi’s Entry</w:t>
      </w:r>
      <w:r>
        <w:br/>
        <w:t>Arjun alone, sitting at a railway track at night.</w:t>
      </w:r>
    </w:p>
    <w:p w14:paraId="1AB1B944" w14:textId="77777777" w:rsidR="00391559" w:rsidRDefault="00391559" w:rsidP="00391559">
      <w:pPr>
        <w:pStyle w:val="NormalWeb"/>
      </w:pPr>
      <w:r>
        <w:rPr>
          <w:rStyle w:val="Strong"/>
        </w:rPr>
        <w:t>Prof. Ravi:</w:t>
      </w:r>
      <w:r>
        <w:br/>
      </w:r>
      <w:r>
        <w:rPr>
          <w:rStyle w:val="Emphasis"/>
          <w:rFonts w:eastAsiaTheme="majorEastAsia"/>
        </w:rPr>
        <w:t xml:space="preserve">“Ray… </w:t>
      </w:r>
      <w:r>
        <w:rPr>
          <w:rStyle w:val="Emphasis"/>
          <w:rFonts w:eastAsiaTheme="majorEastAsia" w:cs="Vani"/>
          <w:cs/>
        </w:rPr>
        <w:t xml:space="preserve">దొంగతనం చెయ్యని వాడి కన్నుల్లోనే సత్యం కనిపిస్తుంది. నీలో అది ఉంది. కానీ నువ్వు </w:t>
      </w:r>
      <w:r>
        <w:rPr>
          <w:rStyle w:val="Emphasis"/>
          <w:rFonts w:eastAsiaTheme="majorEastAsia"/>
        </w:rPr>
        <w:t xml:space="preserve">give up </w:t>
      </w:r>
      <w:r>
        <w:rPr>
          <w:rStyle w:val="Emphasis"/>
          <w:rFonts w:eastAsiaTheme="majorEastAsia" w:cs="Vani"/>
          <w:cs/>
        </w:rPr>
        <w:t>అయితే వాళ్ళది గెలుపు అవుతుంది.”</w:t>
      </w:r>
    </w:p>
    <w:p w14:paraId="2F1D1AC1" w14:textId="77777777" w:rsidR="00391559" w:rsidRDefault="00391559" w:rsidP="00391559">
      <w:pPr>
        <w:pStyle w:val="NormalWeb"/>
      </w:pPr>
      <w:r>
        <w:rPr>
          <w:rStyle w:val="Strong"/>
        </w:rPr>
        <w:t>Arjun (broken):</w:t>
      </w:r>
      <w:r>
        <w:br/>
      </w:r>
      <w:r>
        <w:rPr>
          <w:rStyle w:val="Emphasis"/>
          <w:rFonts w:eastAsiaTheme="majorEastAsia"/>
        </w:rPr>
        <w:t xml:space="preserve">“Sir… </w:t>
      </w:r>
      <w:r>
        <w:rPr>
          <w:rStyle w:val="Emphasis"/>
          <w:rFonts w:eastAsiaTheme="majorEastAsia" w:cs="Vani"/>
          <w:cs/>
        </w:rPr>
        <w:t xml:space="preserve">నాకెవ్వరూ </w:t>
      </w:r>
      <w:r>
        <w:rPr>
          <w:rStyle w:val="Emphasis"/>
          <w:rFonts w:eastAsiaTheme="majorEastAsia"/>
        </w:rPr>
        <w:t xml:space="preserve">support </w:t>
      </w:r>
      <w:r>
        <w:rPr>
          <w:rStyle w:val="Emphasis"/>
          <w:rFonts w:eastAsiaTheme="majorEastAsia" w:cs="Vani"/>
          <w:cs/>
        </w:rPr>
        <w:t xml:space="preserve">చేయట్లేదు. </w:t>
      </w:r>
      <w:r>
        <w:rPr>
          <w:rStyle w:val="Emphasis"/>
          <w:rFonts w:eastAsiaTheme="majorEastAsia"/>
        </w:rPr>
        <w:t xml:space="preserve">Society already </w:t>
      </w:r>
      <w:r>
        <w:rPr>
          <w:rStyle w:val="Emphasis"/>
          <w:rFonts w:eastAsiaTheme="majorEastAsia" w:cs="Vani"/>
          <w:cs/>
        </w:rPr>
        <w:t xml:space="preserve">నన్ను </w:t>
      </w:r>
      <w:r>
        <w:rPr>
          <w:rStyle w:val="Emphasis"/>
          <w:rFonts w:eastAsiaTheme="majorEastAsia"/>
        </w:rPr>
        <w:t xml:space="preserve">criminal </w:t>
      </w:r>
      <w:r>
        <w:rPr>
          <w:rStyle w:val="Emphasis"/>
          <w:rFonts w:eastAsiaTheme="majorEastAsia" w:cs="Vani"/>
          <w:cs/>
        </w:rPr>
        <w:t xml:space="preserve">గా </w:t>
      </w:r>
      <w:r>
        <w:rPr>
          <w:rStyle w:val="Emphasis"/>
          <w:rFonts w:eastAsiaTheme="majorEastAsia"/>
        </w:rPr>
        <w:t xml:space="preserve">decide </w:t>
      </w:r>
      <w:r>
        <w:rPr>
          <w:rStyle w:val="Emphasis"/>
          <w:rFonts w:eastAsiaTheme="majorEastAsia" w:cs="Vani"/>
          <w:cs/>
        </w:rPr>
        <w:t>చేసేసింది.”</w:t>
      </w:r>
    </w:p>
    <w:p w14:paraId="0A9828AC" w14:textId="77777777" w:rsidR="00391559" w:rsidRDefault="00391559" w:rsidP="00391559">
      <w:pPr>
        <w:pStyle w:val="NormalWeb"/>
      </w:pPr>
      <w:r>
        <w:rPr>
          <w:rStyle w:val="Strong"/>
        </w:rPr>
        <w:t>Prof. Ravi (firm):</w:t>
      </w:r>
      <w:r>
        <w:br/>
      </w:r>
      <w:r>
        <w:rPr>
          <w:rStyle w:val="Emphasis"/>
          <w:rFonts w:eastAsiaTheme="majorEastAsia"/>
        </w:rPr>
        <w:t xml:space="preserve">“Truth </w:t>
      </w:r>
      <w:r>
        <w:rPr>
          <w:rStyle w:val="Emphasis"/>
          <w:rFonts w:eastAsiaTheme="majorEastAsia" w:cs="Vani"/>
          <w:cs/>
        </w:rPr>
        <w:t xml:space="preserve">ని వెలికి తీయడానికి </w:t>
      </w:r>
      <w:r>
        <w:rPr>
          <w:rStyle w:val="Emphasis"/>
          <w:rFonts w:eastAsiaTheme="majorEastAsia"/>
        </w:rPr>
        <w:t xml:space="preserve">proof </w:t>
      </w:r>
      <w:r>
        <w:rPr>
          <w:rStyle w:val="Emphasis"/>
          <w:rFonts w:eastAsiaTheme="majorEastAsia" w:cs="Vani"/>
          <w:cs/>
        </w:rPr>
        <w:t xml:space="preserve">కావాలి… </w:t>
      </w:r>
      <w:r>
        <w:rPr>
          <w:rStyle w:val="Emphasis"/>
          <w:rFonts w:eastAsiaTheme="majorEastAsia"/>
        </w:rPr>
        <w:t xml:space="preserve">guts </w:t>
      </w:r>
      <w:r>
        <w:rPr>
          <w:rStyle w:val="Emphasis"/>
          <w:rFonts w:eastAsiaTheme="majorEastAsia" w:cs="Vani"/>
          <w:cs/>
        </w:rPr>
        <w:t>కావాలి. నువ్వు రెండూ చేయగలవు. నీలో ఆ అగ్ని ఉంది.”</w:t>
      </w:r>
    </w:p>
    <w:p w14:paraId="0A5CF7B3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Arjun’s eyes burn with determination.</w:t>
      </w:r>
    </w:p>
    <w:p w14:paraId="2B973DC2" w14:textId="77777777" w:rsidR="00391559" w:rsidRDefault="00391559" w:rsidP="00391559">
      <w:r>
        <w:pict w14:anchorId="460A6B37">
          <v:rect id="_x0000_i1045" style="width:0;height:1.5pt" o:hralign="center" o:hrstd="t" o:hr="t" fillcolor="#a0a0a0" stroked="f"/>
        </w:pict>
      </w:r>
    </w:p>
    <w:p w14:paraId="64290A00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4 – Fight Back</w:t>
      </w:r>
    </w:p>
    <w:p w14:paraId="157189A1" w14:textId="77777777" w:rsidR="00391559" w:rsidRDefault="00391559" w:rsidP="00391559">
      <w:pPr>
        <w:pStyle w:val="NormalWeb"/>
      </w:pPr>
      <w:r>
        <w:rPr>
          <w:rStyle w:val="Strong"/>
        </w:rPr>
        <w:t>Scene 7 – Hostel Investigation</w:t>
      </w:r>
      <w:r>
        <w:br/>
        <w:t>Arjun sneaks into hostel at midnight. Records videos of culprits with drugs. Risky chase scenes. He almost gets caught but escapes.</w:t>
      </w:r>
    </w:p>
    <w:p w14:paraId="3FB9A0FB" w14:textId="77777777" w:rsidR="00391559" w:rsidRDefault="00391559" w:rsidP="00391559">
      <w:pPr>
        <w:pStyle w:val="NormalWeb"/>
      </w:pPr>
      <w:r>
        <w:rPr>
          <w:rStyle w:val="Strong"/>
        </w:rPr>
        <w:t>Arjun (to himself, gritting teeth):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 xml:space="preserve">ఇంకోసారి నన్ను నిందించే ముందు ఈ </w:t>
      </w:r>
      <w:r>
        <w:rPr>
          <w:rStyle w:val="Emphasis"/>
          <w:rFonts w:eastAsiaTheme="majorEastAsia"/>
        </w:rPr>
        <w:t>society</w:t>
      </w:r>
      <w:r>
        <w:rPr>
          <w:rStyle w:val="Emphasis"/>
          <w:rFonts w:eastAsiaTheme="majorEastAsia" w:cs="Vani"/>
          <w:cs/>
        </w:rPr>
        <w:t>కి సత్యం చూపిస్తా.”</w:t>
      </w:r>
    </w:p>
    <w:p w14:paraId="4F619F90" w14:textId="77777777" w:rsidR="00391559" w:rsidRDefault="00391559" w:rsidP="00391559">
      <w:r>
        <w:pict w14:anchorId="18BFE5BD">
          <v:rect id="_x0000_i1046" style="width:0;height:1.5pt" o:hralign="center" o:hrstd="t" o:hr="t" fillcolor="#a0a0a0" stroked="f"/>
        </w:pict>
      </w:r>
    </w:p>
    <w:p w14:paraId="6F33441B" w14:textId="77777777" w:rsidR="00391559" w:rsidRDefault="00391559" w:rsidP="00391559">
      <w:pPr>
        <w:pStyle w:val="NormalWeb"/>
      </w:pPr>
      <w:r>
        <w:rPr>
          <w:rStyle w:val="Strong"/>
        </w:rPr>
        <w:t>Scene 8 – Support from Love</w:t>
      </w:r>
      <w:r>
        <w:br/>
        <w:t xml:space="preserve">Arjun hands proof to </w:t>
      </w:r>
      <w:proofErr w:type="spellStart"/>
      <w:r>
        <w:t>Megha</w:t>
      </w:r>
      <w:proofErr w:type="spellEnd"/>
      <w:r>
        <w:t>.</w:t>
      </w:r>
    </w:p>
    <w:p w14:paraId="1CC8B61F" w14:textId="77777777" w:rsidR="00391559" w:rsidRDefault="00391559" w:rsidP="00391559">
      <w:pPr>
        <w:pStyle w:val="NormalWeb"/>
      </w:pPr>
      <w:proofErr w:type="spellStart"/>
      <w:r>
        <w:rPr>
          <w:rStyle w:val="Strong"/>
        </w:rPr>
        <w:t>Megha</w:t>
      </w:r>
      <w:proofErr w:type="spellEnd"/>
      <w:r>
        <w:rPr>
          <w:rStyle w:val="Strong"/>
        </w:rPr>
        <w:t>:</w:t>
      </w:r>
      <w:r>
        <w:br/>
      </w:r>
      <w:r>
        <w:rPr>
          <w:rStyle w:val="Emphasis"/>
          <w:rFonts w:eastAsiaTheme="majorEastAsia"/>
        </w:rPr>
        <w:t xml:space="preserve">“Arjun… </w:t>
      </w:r>
      <w:r>
        <w:rPr>
          <w:rStyle w:val="Emphasis"/>
          <w:rFonts w:eastAsiaTheme="majorEastAsia" w:cs="Vani"/>
          <w:cs/>
        </w:rPr>
        <w:t>నీకు ఏం జరగకూడదు. కానీ నువ్వు సత్యం కోసం పోరాడుతున్నావు. నేను నీతోనే ఉంటాను.”</w:t>
      </w:r>
    </w:p>
    <w:p w14:paraId="5AFF95E8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Their love is shown in silent strength, not romance.</w:t>
      </w:r>
    </w:p>
    <w:p w14:paraId="1A26CC89" w14:textId="77777777" w:rsidR="00391559" w:rsidRDefault="00391559" w:rsidP="00391559">
      <w:r>
        <w:pict w14:anchorId="14DD4573">
          <v:rect id="_x0000_i1047" style="width:0;height:1.5pt" o:hralign="center" o:hrstd="t" o:hr="t" fillcolor="#a0a0a0" stroked="f"/>
        </w:pict>
      </w:r>
    </w:p>
    <w:p w14:paraId="5D8162C8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5 – Climax</w:t>
      </w:r>
    </w:p>
    <w:p w14:paraId="47B789A4" w14:textId="77777777" w:rsidR="00391559" w:rsidRDefault="00391559" w:rsidP="00391559">
      <w:pPr>
        <w:pStyle w:val="NormalWeb"/>
      </w:pPr>
      <w:r>
        <w:rPr>
          <w:rStyle w:val="Strong"/>
        </w:rPr>
        <w:t>Scene 9 – College Annual Day (Auditorium)</w:t>
      </w:r>
      <w:r>
        <w:br/>
        <w:t>Management, students, parents all gathered. Arjun storms in.</w:t>
      </w:r>
    </w:p>
    <w:p w14:paraId="67284380" w14:textId="77777777" w:rsidR="00391559" w:rsidRDefault="00391559" w:rsidP="00391559">
      <w:pPr>
        <w:pStyle w:val="NormalWeb"/>
      </w:pPr>
      <w:r>
        <w:rPr>
          <w:rStyle w:val="Strong"/>
        </w:rPr>
        <w:t>Principal (angry):</w:t>
      </w:r>
      <w:r>
        <w:br/>
      </w:r>
      <w:r>
        <w:rPr>
          <w:rStyle w:val="Emphasis"/>
          <w:rFonts w:eastAsiaTheme="majorEastAsia"/>
        </w:rPr>
        <w:t>“Why are you here? You are suspended!”</w:t>
      </w:r>
    </w:p>
    <w:p w14:paraId="0EB2670F" w14:textId="77777777" w:rsidR="00391559" w:rsidRDefault="00391559" w:rsidP="00391559">
      <w:pPr>
        <w:pStyle w:val="NormalWeb"/>
      </w:pPr>
      <w:r>
        <w:rPr>
          <w:rStyle w:val="Strong"/>
        </w:rPr>
        <w:t>Arjun (roaring):</w:t>
      </w:r>
      <w:r>
        <w:br/>
      </w:r>
      <w:r>
        <w:rPr>
          <w:rStyle w:val="Emphasis"/>
          <w:rFonts w:eastAsiaTheme="majorEastAsia"/>
        </w:rPr>
        <w:t xml:space="preserve">“Suspend </w:t>
      </w:r>
      <w:r>
        <w:rPr>
          <w:rStyle w:val="Emphasis"/>
          <w:rFonts w:eastAsiaTheme="majorEastAsia" w:cs="Vani"/>
          <w:cs/>
        </w:rPr>
        <w:t xml:space="preserve">చేసేది నేనైతే కాదు </w:t>
      </w:r>
      <w:r>
        <w:rPr>
          <w:rStyle w:val="Emphasis"/>
          <w:rFonts w:eastAsiaTheme="majorEastAsia"/>
        </w:rPr>
        <w:t xml:space="preserve">sir… </w:t>
      </w:r>
      <w:r>
        <w:rPr>
          <w:rStyle w:val="Emphasis"/>
          <w:rFonts w:eastAsiaTheme="majorEastAsia" w:cs="Vani"/>
          <w:cs/>
        </w:rPr>
        <w:t xml:space="preserve">మీరు! ఈ </w:t>
      </w:r>
      <w:r>
        <w:rPr>
          <w:rStyle w:val="Emphasis"/>
          <w:rFonts w:eastAsiaTheme="majorEastAsia"/>
        </w:rPr>
        <w:t xml:space="preserve">evidence </w:t>
      </w:r>
      <w:r>
        <w:rPr>
          <w:rStyle w:val="Emphasis"/>
          <w:rFonts w:eastAsiaTheme="majorEastAsia" w:cs="Vani"/>
          <w:cs/>
        </w:rPr>
        <w:t>చూశాక మీరు మౌనం తప్ప వేరే ఏమీ ఉండదు!”</w:t>
      </w:r>
    </w:p>
    <w:p w14:paraId="6D2870F4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>He plays video proofs on projector – culprits using drugs, ragging, and discussing framing Arjun.</w:t>
      </w:r>
    </w:p>
    <w:p w14:paraId="43823DEC" w14:textId="77777777" w:rsidR="00391559" w:rsidRDefault="00391559" w:rsidP="00391559">
      <w:pPr>
        <w:pStyle w:val="NormalWeb"/>
      </w:pPr>
      <w:r>
        <w:t>*</w:t>
      </w:r>
      <w:r>
        <w:rPr>
          <w:rStyle w:val="Emphasis"/>
          <w:rFonts w:eastAsiaTheme="majorEastAsia"/>
        </w:rPr>
        <w:t xml:space="preserve">Crowd erupts. </w:t>
      </w:r>
      <w:proofErr w:type="gramStart"/>
      <w:r>
        <w:rPr>
          <w:rStyle w:val="Emphasis"/>
          <w:rFonts w:eastAsiaTheme="majorEastAsia"/>
        </w:rPr>
        <w:t>Students</w:t>
      </w:r>
      <w:proofErr w:type="gramEnd"/>
      <w:r>
        <w:rPr>
          <w:rStyle w:val="Emphasis"/>
          <w:rFonts w:eastAsiaTheme="majorEastAsia"/>
        </w:rPr>
        <w:t xml:space="preserve"> shout. Parents shocked. Culprits frozen.</w:t>
      </w:r>
    </w:p>
    <w:p w14:paraId="768E552E" w14:textId="77777777" w:rsidR="00391559" w:rsidRDefault="00391559" w:rsidP="00391559">
      <w:pPr>
        <w:pStyle w:val="NormalWeb"/>
      </w:pPr>
      <w:r>
        <w:rPr>
          <w:rStyle w:val="Strong"/>
        </w:rPr>
        <w:t>Prof. Ravi (smiling with pride):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>ఇదే నిజం.”</w:t>
      </w:r>
    </w:p>
    <w:p w14:paraId="4D66CCBB" w14:textId="77777777" w:rsidR="00391559" w:rsidRDefault="00391559" w:rsidP="00391559">
      <w:r>
        <w:pict w14:anchorId="07BE12B0">
          <v:rect id="_x0000_i1048" style="width:0;height:1.5pt" o:hralign="center" o:hrstd="t" o:hr="t" fillcolor="#a0a0a0" stroked="f"/>
        </w:pict>
      </w:r>
    </w:p>
    <w:p w14:paraId="7BC9080F" w14:textId="77777777" w:rsidR="00391559" w:rsidRDefault="00391559" w:rsidP="00391559">
      <w:pPr>
        <w:pStyle w:val="NormalWeb"/>
      </w:pPr>
      <w:r>
        <w:rPr>
          <w:rStyle w:val="Strong"/>
        </w:rPr>
        <w:t>Scene 10 – Resolution</w:t>
      </w:r>
      <w:r>
        <w:br/>
        <w:t>Management reinstates Arjun. Police take culprits away.</w:t>
      </w:r>
    </w:p>
    <w:p w14:paraId="6A471764" w14:textId="77777777" w:rsidR="00391559" w:rsidRDefault="00391559" w:rsidP="00391559">
      <w:pPr>
        <w:pStyle w:val="NormalWeb"/>
      </w:pPr>
      <w:r>
        <w:t>But Arjun doesn’t look happy. He faces the crowd.</w:t>
      </w:r>
    </w:p>
    <w:p w14:paraId="44593F8E" w14:textId="77777777" w:rsidR="00391559" w:rsidRDefault="00391559" w:rsidP="00391559">
      <w:pPr>
        <w:pStyle w:val="NormalWeb"/>
      </w:pPr>
      <w:r>
        <w:rPr>
          <w:rStyle w:val="Strong"/>
        </w:rPr>
        <w:t>Arjun (final emotional monologue):</w:t>
      </w:r>
      <w:r>
        <w:br/>
      </w:r>
      <w:r>
        <w:rPr>
          <w:rStyle w:val="Emphasis"/>
          <w:rFonts w:eastAsiaTheme="majorEastAsia"/>
        </w:rPr>
        <w:t>“</w:t>
      </w:r>
      <w:r>
        <w:rPr>
          <w:rStyle w:val="Emphasis"/>
          <w:rFonts w:eastAsiaTheme="majorEastAsia" w:cs="Vani"/>
          <w:cs/>
        </w:rPr>
        <w:t xml:space="preserve">నన్ను నిందించేటప్పుడు మీరు ఒక్క </w:t>
      </w:r>
      <w:r>
        <w:rPr>
          <w:rStyle w:val="Emphasis"/>
          <w:rFonts w:eastAsiaTheme="majorEastAsia"/>
        </w:rPr>
        <w:t xml:space="preserve">proof </w:t>
      </w:r>
      <w:r>
        <w:rPr>
          <w:rStyle w:val="Emphasis"/>
          <w:rFonts w:eastAsiaTheme="majorEastAsia" w:cs="Vani"/>
          <w:cs/>
        </w:rPr>
        <w:t xml:space="preserve">అడగలేదు. </w:t>
      </w:r>
      <w:r>
        <w:rPr>
          <w:rStyle w:val="Emphasis"/>
          <w:rFonts w:eastAsiaTheme="majorEastAsia"/>
        </w:rPr>
        <w:t xml:space="preserve">Society </w:t>
      </w:r>
      <w:r>
        <w:rPr>
          <w:rStyle w:val="Emphasis"/>
          <w:rFonts w:eastAsiaTheme="majorEastAsia" w:cs="Vani"/>
          <w:cs/>
        </w:rPr>
        <w:t xml:space="preserve">కి అబద్ధం వినిపించగానే నమ్మడం </w:t>
      </w:r>
      <w:r>
        <w:rPr>
          <w:rStyle w:val="Emphasis"/>
          <w:rFonts w:eastAsiaTheme="majorEastAsia"/>
        </w:rPr>
        <w:t xml:space="preserve">easy. </w:t>
      </w:r>
      <w:r>
        <w:rPr>
          <w:rStyle w:val="Emphasis"/>
          <w:rFonts w:eastAsiaTheme="majorEastAsia" w:cs="Vani"/>
          <w:cs/>
        </w:rPr>
        <w:t xml:space="preserve">కానీ సత్యం కోసం </w:t>
      </w:r>
      <w:r>
        <w:rPr>
          <w:rStyle w:val="Emphasis"/>
          <w:rFonts w:eastAsiaTheme="majorEastAsia"/>
        </w:rPr>
        <w:t xml:space="preserve">fight </w:t>
      </w:r>
      <w:r>
        <w:rPr>
          <w:rStyle w:val="Emphasis"/>
          <w:rFonts w:eastAsiaTheme="majorEastAsia" w:cs="Vani"/>
          <w:cs/>
        </w:rPr>
        <w:t xml:space="preserve">చెయ్యడం </w:t>
      </w:r>
      <w:r>
        <w:rPr>
          <w:rStyle w:val="Emphasis"/>
          <w:rFonts w:eastAsiaTheme="majorEastAsia"/>
        </w:rPr>
        <w:t xml:space="preserve">hell. </w:t>
      </w:r>
      <w:r>
        <w:rPr>
          <w:rStyle w:val="Emphasis"/>
          <w:rFonts w:eastAsiaTheme="majorEastAsia" w:cs="Vani"/>
          <w:cs/>
        </w:rPr>
        <w:t xml:space="preserve">ఒక్క అబద్ధం మనిషి జీవితాన్ని ముద్ర వేసేస్తుంది. </w:t>
      </w:r>
      <w:r>
        <w:rPr>
          <w:rStyle w:val="Emphasis"/>
          <w:rFonts w:eastAsiaTheme="majorEastAsia"/>
        </w:rPr>
        <w:t xml:space="preserve">Remember… </w:t>
      </w:r>
      <w:r>
        <w:rPr>
          <w:rStyle w:val="Emphasis"/>
          <w:rFonts w:eastAsiaTheme="majorEastAsia" w:cs="Vani"/>
          <w:cs/>
        </w:rPr>
        <w:t>సత్యం చివరికి గెలుస్తుంది</w:t>
      </w:r>
      <w:r>
        <w:rPr>
          <w:rStyle w:val="Emphasis"/>
          <w:rFonts w:eastAsiaTheme="majorEastAsia"/>
        </w:rPr>
        <w:t xml:space="preserve">, </w:t>
      </w:r>
      <w:r>
        <w:rPr>
          <w:rStyle w:val="Emphasis"/>
          <w:rFonts w:eastAsiaTheme="majorEastAsia" w:cs="Vani"/>
          <w:cs/>
        </w:rPr>
        <w:t>కానీ అప్పటివరకు నిజాయితీ వాడి రక్తమోడుతుంది.”</w:t>
      </w:r>
    </w:p>
    <w:p w14:paraId="2EE7F777" w14:textId="77777777" w:rsidR="00391559" w:rsidRDefault="00391559" w:rsidP="00391559">
      <w:pPr>
        <w:pStyle w:val="NormalWeb"/>
      </w:pPr>
      <w:r>
        <w:rPr>
          <w:rStyle w:val="Emphasis"/>
          <w:rFonts w:eastAsiaTheme="majorEastAsia"/>
        </w:rPr>
        <w:t xml:space="preserve">Camera freezes on his angry but teary eyes. </w:t>
      </w:r>
      <w:proofErr w:type="spellStart"/>
      <w:r>
        <w:rPr>
          <w:rStyle w:val="Emphasis"/>
          <w:rFonts w:eastAsiaTheme="majorEastAsia"/>
        </w:rPr>
        <w:t>Megha</w:t>
      </w:r>
      <w:proofErr w:type="spellEnd"/>
      <w:r>
        <w:rPr>
          <w:rStyle w:val="Emphasis"/>
          <w:rFonts w:eastAsiaTheme="majorEastAsia"/>
        </w:rPr>
        <w:t xml:space="preserve"> and Prof. Ravi stand beside him. Fade out.</w:t>
      </w:r>
    </w:p>
    <w:p w14:paraId="140D51A5" w14:textId="77777777" w:rsidR="00391559" w:rsidRDefault="00391559" w:rsidP="00391559">
      <w:r>
        <w:pict w14:anchorId="21DFAF79">
          <v:rect id="_x0000_i1049" style="width:0;height:1.5pt" o:hralign="center" o:hrstd="t" o:hr="t" fillcolor="#a0a0a0" stroked="f"/>
        </w:pict>
      </w:r>
    </w:p>
    <w:p w14:paraId="5E01F05F" w14:textId="77777777" w:rsidR="00391559" w:rsidRDefault="00391559" w:rsidP="00391559">
      <w:pPr>
        <w:pStyle w:val="Heading1"/>
      </w:pPr>
      <w:r>
        <w:rPr>
          <w:rStyle w:val="Strong"/>
          <w:b/>
          <w:bCs/>
        </w:rPr>
        <w:t>Ending Message</w:t>
      </w:r>
    </w:p>
    <w:p w14:paraId="0B6F46A7" w14:textId="77777777" w:rsidR="00391559" w:rsidRDefault="00391559" w:rsidP="00391559">
      <w:pPr>
        <w:pStyle w:val="NormalWeb"/>
      </w:pPr>
      <w:r>
        <w:t>Raw, emotional, and socially relevant. No filmy dances, no commercial drama – just truth vs lie, stigma vs justice.</w:t>
      </w:r>
    </w:p>
    <w:p w14:paraId="35F4BF41" w14:textId="46F63BDA" w:rsidR="0042418F" w:rsidRDefault="0042418F"/>
    <w:p w14:paraId="6F62E319" w14:textId="3FAF2C2B" w:rsidR="00391559" w:rsidRDefault="00391559"/>
    <w:p w14:paraId="216D76E3" w14:textId="77777777" w:rsidR="00391559" w:rsidRDefault="00391559" w:rsidP="00391559">
      <w:pPr>
        <w:pStyle w:val="Heading1"/>
      </w:pPr>
      <w:r>
        <w:rPr>
          <w:rStyle w:val="Strong"/>
          <w:b/>
          <w:bCs/>
        </w:rPr>
        <w:t>Scene-by-Scene Cinematic Breakdown – “</w:t>
      </w:r>
      <w:r>
        <w:rPr>
          <w:rStyle w:val="Strong"/>
          <w:rFonts w:cs="Vani"/>
          <w:b/>
          <w:bCs/>
          <w:cs/>
        </w:rPr>
        <w:t>ముద్ర (</w:t>
      </w:r>
      <w:r>
        <w:rPr>
          <w:rStyle w:val="Strong"/>
          <w:b/>
          <w:bCs/>
        </w:rPr>
        <w:t>Mudra)”</w:t>
      </w:r>
    </w:p>
    <w:p w14:paraId="7F76A1A1" w14:textId="77777777" w:rsidR="00391559" w:rsidRDefault="00391559" w:rsidP="00391559">
      <w:r>
        <w:pict w14:anchorId="39451082">
          <v:rect id="_x0000_i1061" style="width:0;height:1.5pt" o:hralign="center" o:hrstd="t" o:hr="t" fillcolor="#a0a0a0" stroked="f"/>
        </w:pict>
      </w:r>
    </w:p>
    <w:p w14:paraId="05238A70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1 – Hero’s World</w:t>
      </w:r>
    </w:p>
    <w:p w14:paraId="3F82A25C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1 – Arjun Introduction (College Campus)</w:t>
      </w:r>
    </w:p>
    <w:p w14:paraId="119B7BB1" w14:textId="77777777" w:rsidR="00391559" w:rsidRDefault="00391559" w:rsidP="00391559">
      <w:pPr>
        <w:pStyle w:val="NormalWeb"/>
        <w:numPr>
          <w:ilvl w:val="0"/>
          <w:numId w:val="2"/>
        </w:numPr>
      </w:pPr>
      <w:r>
        <w:rPr>
          <w:rStyle w:val="Strong"/>
        </w:rPr>
        <w:t>Shots:</w:t>
      </w:r>
    </w:p>
    <w:p w14:paraId="14E4E7BB" w14:textId="77777777" w:rsidR="00391559" w:rsidRDefault="00391559" w:rsidP="00391559">
      <w:pPr>
        <w:pStyle w:val="NormalWeb"/>
        <w:numPr>
          <w:ilvl w:val="1"/>
          <w:numId w:val="2"/>
        </w:numPr>
      </w:pPr>
      <w:r>
        <w:t>Tracking shot from behind (Arjun walking with raw swag, earphones in).</w:t>
      </w:r>
    </w:p>
    <w:p w14:paraId="2C9AADC7" w14:textId="77777777" w:rsidR="00391559" w:rsidRDefault="00391559" w:rsidP="00391559">
      <w:pPr>
        <w:pStyle w:val="NormalWeb"/>
        <w:numPr>
          <w:ilvl w:val="1"/>
          <w:numId w:val="2"/>
        </w:numPr>
      </w:pPr>
      <w:r>
        <w:t>Wide shot of students noticing him, whispering.</w:t>
      </w:r>
    </w:p>
    <w:p w14:paraId="450971A7" w14:textId="77777777" w:rsidR="00391559" w:rsidRDefault="00391559" w:rsidP="00391559">
      <w:pPr>
        <w:pStyle w:val="NormalWeb"/>
        <w:numPr>
          <w:ilvl w:val="1"/>
          <w:numId w:val="2"/>
        </w:numPr>
      </w:pPr>
      <w:r>
        <w:t>Close-up of Arjun’s sharp eyes → shows his aggressive attitude.</w:t>
      </w:r>
    </w:p>
    <w:p w14:paraId="1659DCA7" w14:textId="77777777" w:rsidR="00391559" w:rsidRDefault="00391559" w:rsidP="00391559">
      <w:pPr>
        <w:pStyle w:val="NormalWeb"/>
        <w:numPr>
          <w:ilvl w:val="0"/>
          <w:numId w:val="2"/>
        </w:numPr>
      </w:pPr>
      <w:r>
        <w:rPr>
          <w:rStyle w:val="Strong"/>
        </w:rPr>
        <w:t>BGM:</w:t>
      </w:r>
    </w:p>
    <w:p w14:paraId="1072A300" w14:textId="77777777" w:rsidR="00391559" w:rsidRDefault="00391559" w:rsidP="00391559">
      <w:pPr>
        <w:pStyle w:val="NormalWeb"/>
        <w:numPr>
          <w:ilvl w:val="1"/>
          <w:numId w:val="2"/>
        </w:numPr>
      </w:pPr>
      <w:r>
        <w:t>Low intense bass beats + raw guitar strums (like street vibe).</w:t>
      </w:r>
    </w:p>
    <w:p w14:paraId="18E3F08C" w14:textId="77777777" w:rsidR="00391559" w:rsidRDefault="00391559" w:rsidP="00391559">
      <w:pPr>
        <w:pStyle w:val="NormalWeb"/>
        <w:numPr>
          <w:ilvl w:val="1"/>
          <w:numId w:val="2"/>
        </w:numPr>
      </w:pPr>
      <w:r>
        <w:t>Students’ whispers in background (natural sound, no muting).</w:t>
      </w:r>
    </w:p>
    <w:p w14:paraId="7B8FF183" w14:textId="77777777" w:rsidR="00391559" w:rsidRDefault="00391559" w:rsidP="00391559">
      <w:r>
        <w:pict w14:anchorId="29972644">
          <v:rect id="_x0000_i1062" style="width:0;height:1.5pt" o:hralign="center" o:hrstd="t" o:hr="t" fillcolor="#a0a0a0" stroked="f"/>
        </w:pict>
      </w:r>
    </w:p>
    <w:p w14:paraId="5C3139CE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2 – Classroom Confrontation</w:t>
      </w:r>
    </w:p>
    <w:p w14:paraId="6783808E" w14:textId="77777777" w:rsidR="00391559" w:rsidRDefault="00391559" w:rsidP="00391559">
      <w:pPr>
        <w:pStyle w:val="NormalWeb"/>
        <w:numPr>
          <w:ilvl w:val="0"/>
          <w:numId w:val="3"/>
        </w:numPr>
      </w:pPr>
      <w:r>
        <w:rPr>
          <w:rStyle w:val="Strong"/>
        </w:rPr>
        <w:t>Shots:</w:t>
      </w:r>
    </w:p>
    <w:p w14:paraId="3AE7B6EE" w14:textId="77777777" w:rsidR="00391559" w:rsidRDefault="00391559" w:rsidP="00391559">
      <w:pPr>
        <w:pStyle w:val="NormalWeb"/>
        <w:numPr>
          <w:ilvl w:val="1"/>
          <w:numId w:val="3"/>
        </w:numPr>
      </w:pPr>
      <w:r>
        <w:t>Medium shot of professor scolding.</w:t>
      </w:r>
    </w:p>
    <w:p w14:paraId="66619F27" w14:textId="77777777" w:rsidR="00391559" w:rsidRDefault="00391559" w:rsidP="00391559">
      <w:pPr>
        <w:pStyle w:val="NormalWeb"/>
        <w:numPr>
          <w:ilvl w:val="1"/>
          <w:numId w:val="3"/>
        </w:numPr>
      </w:pPr>
      <w:r>
        <w:t>Over-the-shoulder shot of Arjun replying.</w:t>
      </w:r>
    </w:p>
    <w:p w14:paraId="4A237B13" w14:textId="77777777" w:rsidR="00391559" w:rsidRDefault="00391559" w:rsidP="00391559">
      <w:pPr>
        <w:pStyle w:val="NormalWeb"/>
        <w:numPr>
          <w:ilvl w:val="1"/>
          <w:numId w:val="3"/>
        </w:numPr>
      </w:pPr>
      <w:r>
        <w:t>Cut to students laughing → close-up on professor’s anger.</w:t>
      </w:r>
    </w:p>
    <w:p w14:paraId="4E3574EC" w14:textId="77777777" w:rsidR="00391559" w:rsidRDefault="00391559" w:rsidP="00391559">
      <w:pPr>
        <w:pStyle w:val="NormalWeb"/>
        <w:numPr>
          <w:ilvl w:val="0"/>
          <w:numId w:val="3"/>
        </w:numPr>
      </w:pPr>
      <w:r>
        <w:rPr>
          <w:rStyle w:val="Strong"/>
        </w:rPr>
        <w:t>BGM:</w:t>
      </w:r>
    </w:p>
    <w:p w14:paraId="73D36696" w14:textId="77777777" w:rsidR="00391559" w:rsidRDefault="00391559" w:rsidP="00391559">
      <w:pPr>
        <w:pStyle w:val="NormalWeb"/>
        <w:numPr>
          <w:ilvl w:val="1"/>
          <w:numId w:val="3"/>
        </w:numPr>
      </w:pPr>
      <w:r>
        <w:t xml:space="preserve">Silence → sudden violin </w:t>
      </w:r>
      <w:r>
        <w:rPr>
          <w:rStyle w:val="Emphasis"/>
        </w:rPr>
        <w:t>“</w:t>
      </w:r>
      <w:proofErr w:type="spellStart"/>
      <w:r>
        <w:rPr>
          <w:rStyle w:val="Emphasis"/>
        </w:rPr>
        <w:t>tannn</w:t>
      </w:r>
      <w:proofErr w:type="spellEnd"/>
      <w:r>
        <w:rPr>
          <w:rStyle w:val="Emphasis"/>
        </w:rPr>
        <w:t>”</w:t>
      </w:r>
      <w:r>
        <w:t xml:space="preserve"> when Arjun replies → raw punch.</w:t>
      </w:r>
    </w:p>
    <w:p w14:paraId="10137511" w14:textId="77777777" w:rsidR="00391559" w:rsidRDefault="00391559" w:rsidP="00391559">
      <w:r>
        <w:pict w14:anchorId="26A3CCC8">
          <v:rect id="_x0000_i1063" style="width:0;height:1.5pt" o:hralign="center" o:hrstd="t" o:hr="t" fillcolor="#a0a0a0" stroked="f"/>
        </w:pict>
      </w:r>
    </w:p>
    <w:p w14:paraId="557EC84B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3 – Love Establishment (Canteen Evening)</w:t>
      </w:r>
    </w:p>
    <w:p w14:paraId="7BD6CB25" w14:textId="77777777" w:rsidR="00391559" w:rsidRDefault="00391559" w:rsidP="00391559">
      <w:pPr>
        <w:pStyle w:val="NormalWeb"/>
        <w:numPr>
          <w:ilvl w:val="0"/>
          <w:numId w:val="4"/>
        </w:numPr>
      </w:pPr>
      <w:r>
        <w:rPr>
          <w:rStyle w:val="Strong"/>
        </w:rPr>
        <w:t>Shots:</w:t>
      </w:r>
    </w:p>
    <w:p w14:paraId="7A3C4BD7" w14:textId="77777777" w:rsidR="00391559" w:rsidRDefault="00391559" w:rsidP="00391559">
      <w:pPr>
        <w:pStyle w:val="NormalWeb"/>
        <w:numPr>
          <w:ilvl w:val="1"/>
          <w:numId w:val="4"/>
        </w:numPr>
      </w:pPr>
      <w:r>
        <w:t>Wide shot of canteen with crowd.</w:t>
      </w:r>
    </w:p>
    <w:p w14:paraId="76366B9E" w14:textId="77777777" w:rsidR="00391559" w:rsidRDefault="00391559" w:rsidP="00391559">
      <w:pPr>
        <w:pStyle w:val="NormalWeb"/>
        <w:numPr>
          <w:ilvl w:val="1"/>
          <w:numId w:val="4"/>
        </w:numPr>
      </w:pPr>
      <w:r>
        <w:t xml:space="preserve">Soft handheld close-ups on Arjun &amp; </w:t>
      </w:r>
      <w:proofErr w:type="spellStart"/>
      <w:r>
        <w:t>Megha</w:t>
      </w:r>
      <w:proofErr w:type="spellEnd"/>
      <w:r>
        <w:t xml:space="preserve"> (to show intimacy).</w:t>
      </w:r>
    </w:p>
    <w:p w14:paraId="20CB77A0" w14:textId="77777777" w:rsidR="00391559" w:rsidRDefault="00391559" w:rsidP="00391559">
      <w:pPr>
        <w:pStyle w:val="NormalWeb"/>
        <w:numPr>
          <w:ilvl w:val="1"/>
          <w:numId w:val="4"/>
        </w:numPr>
      </w:pPr>
      <w:r>
        <w:t>Natural sunlight glow through windows.</w:t>
      </w:r>
    </w:p>
    <w:p w14:paraId="38B8E5E7" w14:textId="77777777" w:rsidR="00391559" w:rsidRDefault="00391559" w:rsidP="00391559">
      <w:pPr>
        <w:pStyle w:val="NormalWeb"/>
        <w:numPr>
          <w:ilvl w:val="0"/>
          <w:numId w:val="4"/>
        </w:numPr>
      </w:pPr>
      <w:r>
        <w:rPr>
          <w:rStyle w:val="Strong"/>
        </w:rPr>
        <w:t>BGM:</w:t>
      </w:r>
    </w:p>
    <w:p w14:paraId="2858B246" w14:textId="77777777" w:rsidR="00391559" w:rsidRDefault="00391559" w:rsidP="00391559">
      <w:pPr>
        <w:pStyle w:val="NormalWeb"/>
        <w:numPr>
          <w:ilvl w:val="1"/>
          <w:numId w:val="4"/>
        </w:numPr>
      </w:pPr>
      <w:r>
        <w:t>Very minimal acoustic guitar + soft ambient pad.</w:t>
      </w:r>
    </w:p>
    <w:p w14:paraId="6DBBFBB9" w14:textId="77777777" w:rsidR="00391559" w:rsidRDefault="00391559" w:rsidP="00391559">
      <w:pPr>
        <w:pStyle w:val="NormalWeb"/>
        <w:numPr>
          <w:ilvl w:val="1"/>
          <w:numId w:val="4"/>
        </w:numPr>
      </w:pPr>
      <w:r>
        <w:t>Silence between dialogues (realistic feel).</w:t>
      </w:r>
    </w:p>
    <w:p w14:paraId="5FB4CF4F" w14:textId="77777777" w:rsidR="00391559" w:rsidRDefault="00391559" w:rsidP="00391559">
      <w:r>
        <w:pict w14:anchorId="74F3D278">
          <v:rect id="_x0000_i1064" style="width:0;height:1.5pt" o:hralign="center" o:hrstd="t" o:hr="t" fillcolor="#a0a0a0" stroked="f"/>
        </w:pict>
      </w:r>
    </w:p>
    <w:p w14:paraId="3681E124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2 – The Incident</w:t>
      </w:r>
    </w:p>
    <w:p w14:paraId="2FA6FAF2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4 – Hostel Ragging (Night)</w:t>
      </w:r>
    </w:p>
    <w:p w14:paraId="33F5D9BA" w14:textId="77777777" w:rsidR="00391559" w:rsidRDefault="00391559" w:rsidP="00391559">
      <w:pPr>
        <w:pStyle w:val="NormalWeb"/>
        <w:numPr>
          <w:ilvl w:val="0"/>
          <w:numId w:val="5"/>
        </w:numPr>
      </w:pPr>
      <w:r>
        <w:rPr>
          <w:rStyle w:val="Strong"/>
        </w:rPr>
        <w:t>Shots:</w:t>
      </w:r>
    </w:p>
    <w:p w14:paraId="79AE76CE" w14:textId="77777777" w:rsidR="00391559" w:rsidRDefault="00391559" w:rsidP="00391559">
      <w:pPr>
        <w:pStyle w:val="NormalWeb"/>
        <w:numPr>
          <w:ilvl w:val="1"/>
          <w:numId w:val="5"/>
        </w:numPr>
      </w:pPr>
      <w:r>
        <w:t>Low light, shaky handheld camera (raw realism).</w:t>
      </w:r>
    </w:p>
    <w:p w14:paraId="3510AC8E" w14:textId="77777777" w:rsidR="00391559" w:rsidRDefault="00391559" w:rsidP="00391559">
      <w:pPr>
        <w:pStyle w:val="NormalWeb"/>
        <w:numPr>
          <w:ilvl w:val="1"/>
          <w:numId w:val="5"/>
        </w:numPr>
      </w:pPr>
      <w:r>
        <w:t>Extreme close-up of frightened junior’s face.</w:t>
      </w:r>
    </w:p>
    <w:p w14:paraId="5BB896D4" w14:textId="77777777" w:rsidR="00391559" w:rsidRDefault="00391559" w:rsidP="00391559">
      <w:pPr>
        <w:pStyle w:val="NormalWeb"/>
        <w:numPr>
          <w:ilvl w:val="1"/>
          <w:numId w:val="5"/>
        </w:numPr>
      </w:pPr>
      <w:r>
        <w:t>Shadows on culprits’ faces → mystery.</w:t>
      </w:r>
    </w:p>
    <w:p w14:paraId="537F3BA6" w14:textId="77777777" w:rsidR="00391559" w:rsidRDefault="00391559" w:rsidP="00391559">
      <w:pPr>
        <w:pStyle w:val="NormalWeb"/>
        <w:numPr>
          <w:ilvl w:val="0"/>
          <w:numId w:val="5"/>
        </w:numPr>
      </w:pPr>
      <w:r>
        <w:rPr>
          <w:rStyle w:val="Strong"/>
        </w:rPr>
        <w:t>BGM:</w:t>
      </w:r>
    </w:p>
    <w:p w14:paraId="53203A14" w14:textId="77777777" w:rsidR="00391559" w:rsidRDefault="00391559" w:rsidP="00391559">
      <w:pPr>
        <w:pStyle w:val="NormalWeb"/>
        <w:numPr>
          <w:ilvl w:val="1"/>
          <w:numId w:val="5"/>
        </w:numPr>
      </w:pPr>
      <w:r>
        <w:t>Tense synth + heartbeat sound effect.</w:t>
      </w:r>
    </w:p>
    <w:p w14:paraId="1660E4E3" w14:textId="77777777" w:rsidR="00391559" w:rsidRDefault="00391559" w:rsidP="00391559">
      <w:pPr>
        <w:pStyle w:val="NormalWeb"/>
        <w:numPr>
          <w:ilvl w:val="1"/>
          <w:numId w:val="5"/>
        </w:numPr>
      </w:pPr>
      <w:r>
        <w:t>Whispering voices amplified.</w:t>
      </w:r>
    </w:p>
    <w:p w14:paraId="1E39A738" w14:textId="77777777" w:rsidR="00391559" w:rsidRDefault="00391559" w:rsidP="00391559">
      <w:r>
        <w:pict w14:anchorId="48DE402D">
          <v:rect id="_x0000_i1065" style="width:0;height:1.5pt" o:hralign="center" o:hrstd="t" o:hr="t" fillcolor="#a0a0a0" stroked="f"/>
        </w:pict>
      </w:r>
    </w:p>
    <w:p w14:paraId="24D0BF26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5 – Principal’s Office (Next Morning)</w:t>
      </w:r>
    </w:p>
    <w:p w14:paraId="7741EA4B" w14:textId="77777777" w:rsidR="00391559" w:rsidRDefault="00391559" w:rsidP="00391559">
      <w:pPr>
        <w:pStyle w:val="NormalWeb"/>
        <w:numPr>
          <w:ilvl w:val="0"/>
          <w:numId w:val="6"/>
        </w:numPr>
      </w:pPr>
      <w:r>
        <w:rPr>
          <w:rStyle w:val="Strong"/>
        </w:rPr>
        <w:t>Shots:</w:t>
      </w:r>
    </w:p>
    <w:p w14:paraId="36C6491D" w14:textId="77777777" w:rsidR="00391559" w:rsidRDefault="00391559" w:rsidP="00391559">
      <w:pPr>
        <w:pStyle w:val="NormalWeb"/>
        <w:numPr>
          <w:ilvl w:val="1"/>
          <w:numId w:val="6"/>
        </w:numPr>
      </w:pPr>
      <w:r>
        <w:t>Static wide shot (Principal in center, Arjun standing like a culprit).</w:t>
      </w:r>
    </w:p>
    <w:p w14:paraId="6FEFBFC3" w14:textId="77777777" w:rsidR="00391559" w:rsidRDefault="00391559" w:rsidP="00391559">
      <w:pPr>
        <w:pStyle w:val="NormalWeb"/>
        <w:numPr>
          <w:ilvl w:val="1"/>
          <w:numId w:val="6"/>
        </w:numPr>
      </w:pPr>
      <w:r>
        <w:t>Close-up of Arjun’s trembling eyes when he is accused.</w:t>
      </w:r>
    </w:p>
    <w:p w14:paraId="5B9CA110" w14:textId="77777777" w:rsidR="00391559" w:rsidRDefault="00391559" w:rsidP="00391559">
      <w:pPr>
        <w:pStyle w:val="NormalWeb"/>
        <w:numPr>
          <w:ilvl w:val="1"/>
          <w:numId w:val="6"/>
        </w:numPr>
      </w:pPr>
      <w:r>
        <w:t>Slow zoom-out → shows his loneliness in room full of enemies.</w:t>
      </w:r>
    </w:p>
    <w:p w14:paraId="22DBBB28" w14:textId="77777777" w:rsidR="00391559" w:rsidRDefault="00391559" w:rsidP="00391559">
      <w:pPr>
        <w:pStyle w:val="NormalWeb"/>
        <w:numPr>
          <w:ilvl w:val="0"/>
          <w:numId w:val="6"/>
        </w:numPr>
      </w:pPr>
      <w:r>
        <w:rPr>
          <w:rStyle w:val="Strong"/>
        </w:rPr>
        <w:t>BGM:</w:t>
      </w:r>
    </w:p>
    <w:p w14:paraId="62A7A6ED" w14:textId="77777777" w:rsidR="00391559" w:rsidRDefault="00391559" w:rsidP="00391559">
      <w:pPr>
        <w:pStyle w:val="NormalWeb"/>
        <w:numPr>
          <w:ilvl w:val="1"/>
          <w:numId w:val="6"/>
        </w:numPr>
      </w:pPr>
      <w:r>
        <w:t>Dramatic courtroom-like music → low cello + single drum beat.</w:t>
      </w:r>
    </w:p>
    <w:p w14:paraId="54BBB12E" w14:textId="77777777" w:rsidR="00391559" w:rsidRDefault="00391559" w:rsidP="00391559">
      <w:pPr>
        <w:pStyle w:val="NormalWeb"/>
        <w:numPr>
          <w:ilvl w:val="1"/>
          <w:numId w:val="6"/>
        </w:numPr>
      </w:pPr>
      <w:r>
        <w:t xml:space="preserve">When Principal says </w:t>
      </w:r>
      <w:r>
        <w:rPr>
          <w:rStyle w:val="Emphasis"/>
        </w:rPr>
        <w:t>“Terminated”</w:t>
      </w:r>
      <w:r>
        <w:t xml:space="preserve"> → sudden silence.</w:t>
      </w:r>
    </w:p>
    <w:p w14:paraId="3F891ECF" w14:textId="77777777" w:rsidR="00391559" w:rsidRDefault="00391559" w:rsidP="00391559">
      <w:r>
        <w:pict w14:anchorId="1150DE7C">
          <v:rect id="_x0000_i1066" style="width:0;height:1.5pt" o:hralign="center" o:hrstd="t" o:hr="t" fillcolor="#a0a0a0" stroked="f"/>
        </w:pict>
      </w:r>
    </w:p>
    <w:p w14:paraId="0A6FB0A9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3 – The Fall &amp; Mentor</w:t>
      </w:r>
    </w:p>
    <w:p w14:paraId="79D9057A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6 – Arjun at Home</w:t>
      </w:r>
    </w:p>
    <w:p w14:paraId="15B42178" w14:textId="77777777" w:rsidR="00391559" w:rsidRDefault="00391559" w:rsidP="00391559">
      <w:pPr>
        <w:pStyle w:val="NormalWeb"/>
        <w:numPr>
          <w:ilvl w:val="0"/>
          <w:numId w:val="7"/>
        </w:numPr>
      </w:pPr>
      <w:r>
        <w:rPr>
          <w:rStyle w:val="Strong"/>
        </w:rPr>
        <w:t>Shots:</w:t>
      </w:r>
    </w:p>
    <w:p w14:paraId="3A74ADB8" w14:textId="77777777" w:rsidR="00391559" w:rsidRDefault="00391559" w:rsidP="00391559">
      <w:pPr>
        <w:pStyle w:val="NormalWeb"/>
        <w:numPr>
          <w:ilvl w:val="1"/>
          <w:numId w:val="7"/>
        </w:numPr>
      </w:pPr>
      <w:r>
        <w:t>Wide shot of Arjun’s father crying silently.</w:t>
      </w:r>
    </w:p>
    <w:p w14:paraId="29393D5E" w14:textId="77777777" w:rsidR="00391559" w:rsidRDefault="00391559" w:rsidP="00391559">
      <w:pPr>
        <w:pStyle w:val="NormalWeb"/>
        <w:numPr>
          <w:ilvl w:val="1"/>
          <w:numId w:val="7"/>
        </w:numPr>
      </w:pPr>
      <w:r>
        <w:t>Relatives mocking in background, blurred.</w:t>
      </w:r>
    </w:p>
    <w:p w14:paraId="13F40A9B" w14:textId="77777777" w:rsidR="00391559" w:rsidRDefault="00391559" w:rsidP="00391559">
      <w:pPr>
        <w:pStyle w:val="NormalWeb"/>
        <w:numPr>
          <w:ilvl w:val="1"/>
          <w:numId w:val="7"/>
        </w:numPr>
      </w:pPr>
      <w:r>
        <w:t>Close-up: Arjun punching wall, bleeding hand.</w:t>
      </w:r>
    </w:p>
    <w:p w14:paraId="14478C6A" w14:textId="77777777" w:rsidR="00391559" w:rsidRDefault="00391559" w:rsidP="00391559">
      <w:pPr>
        <w:pStyle w:val="NormalWeb"/>
        <w:numPr>
          <w:ilvl w:val="0"/>
          <w:numId w:val="7"/>
        </w:numPr>
      </w:pPr>
      <w:r>
        <w:rPr>
          <w:rStyle w:val="Strong"/>
        </w:rPr>
        <w:t>BGM:</w:t>
      </w:r>
    </w:p>
    <w:p w14:paraId="17E28984" w14:textId="77777777" w:rsidR="00391559" w:rsidRDefault="00391559" w:rsidP="00391559">
      <w:pPr>
        <w:pStyle w:val="NormalWeb"/>
        <w:numPr>
          <w:ilvl w:val="1"/>
          <w:numId w:val="7"/>
        </w:numPr>
      </w:pPr>
      <w:r>
        <w:t>Raw sound of punches amplified.</w:t>
      </w:r>
    </w:p>
    <w:p w14:paraId="68C2399C" w14:textId="77777777" w:rsidR="00391559" w:rsidRDefault="00391559" w:rsidP="00391559">
      <w:pPr>
        <w:pStyle w:val="NormalWeb"/>
        <w:numPr>
          <w:ilvl w:val="1"/>
          <w:numId w:val="7"/>
        </w:numPr>
      </w:pPr>
      <w:r>
        <w:t>Dark strings, very low volume.</w:t>
      </w:r>
    </w:p>
    <w:p w14:paraId="7E28F966" w14:textId="77777777" w:rsidR="00391559" w:rsidRDefault="00391559" w:rsidP="00391559">
      <w:r>
        <w:pict w14:anchorId="6673F03E">
          <v:rect id="_x0000_i1067" style="width:0;height:1.5pt" o:hralign="center" o:hrstd="t" o:hr="t" fillcolor="#a0a0a0" stroked="f"/>
        </w:pict>
      </w:r>
    </w:p>
    <w:p w14:paraId="04F4B532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7 – Railway Track (Prof. Ravi’s Entry)</w:t>
      </w:r>
    </w:p>
    <w:p w14:paraId="3AD7EB73" w14:textId="77777777" w:rsidR="00391559" w:rsidRDefault="00391559" w:rsidP="00391559">
      <w:pPr>
        <w:pStyle w:val="NormalWeb"/>
        <w:numPr>
          <w:ilvl w:val="0"/>
          <w:numId w:val="8"/>
        </w:numPr>
      </w:pPr>
      <w:r>
        <w:rPr>
          <w:rStyle w:val="Strong"/>
        </w:rPr>
        <w:t>Shots:</w:t>
      </w:r>
    </w:p>
    <w:p w14:paraId="08705BAB" w14:textId="77777777" w:rsidR="00391559" w:rsidRDefault="00391559" w:rsidP="00391559">
      <w:pPr>
        <w:pStyle w:val="NormalWeb"/>
        <w:numPr>
          <w:ilvl w:val="1"/>
          <w:numId w:val="8"/>
        </w:numPr>
      </w:pPr>
      <w:r>
        <w:t>Long wide shot → Arjun sitting near track, night lights.</w:t>
      </w:r>
    </w:p>
    <w:p w14:paraId="59796E22" w14:textId="77777777" w:rsidR="00391559" w:rsidRDefault="00391559" w:rsidP="00391559">
      <w:pPr>
        <w:pStyle w:val="NormalWeb"/>
        <w:numPr>
          <w:ilvl w:val="1"/>
          <w:numId w:val="8"/>
        </w:numPr>
      </w:pPr>
      <w:r>
        <w:t>Slow dolly-in to his face (eyes wet).</w:t>
      </w:r>
    </w:p>
    <w:p w14:paraId="22830557" w14:textId="77777777" w:rsidR="00391559" w:rsidRDefault="00391559" w:rsidP="00391559">
      <w:pPr>
        <w:pStyle w:val="NormalWeb"/>
        <w:numPr>
          <w:ilvl w:val="1"/>
          <w:numId w:val="8"/>
        </w:numPr>
      </w:pPr>
      <w:r>
        <w:t>Ravi enters frame softly from behind → low angle shot (mentor vibe).</w:t>
      </w:r>
    </w:p>
    <w:p w14:paraId="17709F2B" w14:textId="77777777" w:rsidR="00391559" w:rsidRDefault="00391559" w:rsidP="00391559">
      <w:pPr>
        <w:pStyle w:val="NormalWeb"/>
        <w:numPr>
          <w:ilvl w:val="0"/>
          <w:numId w:val="8"/>
        </w:numPr>
      </w:pPr>
      <w:r>
        <w:rPr>
          <w:rStyle w:val="Strong"/>
        </w:rPr>
        <w:t>BGM:</w:t>
      </w:r>
    </w:p>
    <w:p w14:paraId="5696EFD0" w14:textId="77777777" w:rsidR="00391559" w:rsidRDefault="00391559" w:rsidP="00391559">
      <w:pPr>
        <w:pStyle w:val="NormalWeb"/>
        <w:numPr>
          <w:ilvl w:val="1"/>
          <w:numId w:val="8"/>
        </w:numPr>
      </w:pPr>
      <w:r>
        <w:t xml:space="preserve">Motivational but raw flute + </w:t>
      </w:r>
      <w:proofErr w:type="spellStart"/>
      <w:r>
        <w:t>tabla</w:t>
      </w:r>
      <w:proofErr w:type="spellEnd"/>
      <w:r>
        <w:t xml:space="preserve"> beats (slow rise).</w:t>
      </w:r>
    </w:p>
    <w:p w14:paraId="777AEB6E" w14:textId="77777777" w:rsidR="00391559" w:rsidRDefault="00391559" w:rsidP="00391559">
      <w:pPr>
        <w:pStyle w:val="NormalWeb"/>
        <w:numPr>
          <w:ilvl w:val="1"/>
          <w:numId w:val="8"/>
        </w:numPr>
      </w:pPr>
      <w:r>
        <w:t xml:space="preserve">When Ravi says </w:t>
      </w:r>
      <w:r>
        <w:rPr>
          <w:rStyle w:val="Emphasis"/>
        </w:rPr>
        <w:t>“</w:t>
      </w:r>
      <w:r>
        <w:rPr>
          <w:rStyle w:val="Emphasis"/>
          <w:rFonts w:cs="Vani"/>
          <w:cs/>
        </w:rPr>
        <w:t>నీ లో ఆ అగ్ని ఉంది”</w:t>
      </w:r>
      <w:r>
        <w:t xml:space="preserve"> → a subtle rise in strings.</w:t>
      </w:r>
    </w:p>
    <w:p w14:paraId="41A6D83E" w14:textId="77777777" w:rsidR="00391559" w:rsidRDefault="00391559" w:rsidP="00391559">
      <w:r>
        <w:pict w14:anchorId="08D47961">
          <v:rect id="_x0000_i1068" style="width:0;height:1.5pt" o:hralign="center" o:hrstd="t" o:hr="t" fillcolor="#a0a0a0" stroked="f"/>
        </w:pict>
      </w:r>
    </w:p>
    <w:p w14:paraId="38C290F9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4 – Fight Back</w:t>
      </w:r>
    </w:p>
    <w:p w14:paraId="1B40811E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8 – Hostel Investigation</w:t>
      </w:r>
    </w:p>
    <w:p w14:paraId="14A61B84" w14:textId="77777777" w:rsidR="00391559" w:rsidRDefault="00391559" w:rsidP="00391559">
      <w:pPr>
        <w:pStyle w:val="NormalWeb"/>
        <w:numPr>
          <w:ilvl w:val="0"/>
          <w:numId w:val="9"/>
        </w:numPr>
      </w:pPr>
      <w:r>
        <w:rPr>
          <w:rStyle w:val="Strong"/>
        </w:rPr>
        <w:t>Shots:</w:t>
      </w:r>
    </w:p>
    <w:p w14:paraId="437A5299" w14:textId="77777777" w:rsidR="00391559" w:rsidRDefault="00391559" w:rsidP="00391559">
      <w:pPr>
        <w:pStyle w:val="NormalWeb"/>
        <w:numPr>
          <w:ilvl w:val="1"/>
          <w:numId w:val="9"/>
        </w:numPr>
      </w:pPr>
      <w:r>
        <w:t>Handheld shaky cam (Arjun sneaking with phone camera).</w:t>
      </w:r>
    </w:p>
    <w:p w14:paraId="46BF8189" w14:textId="77777777" w:rsidR="00391559" w:rsidRDefault="00391559" w:rsidP="00391559">
      <w:pPr>
        <w:pStyle w:val="NormalWeb"/>
        <w:numPr>
          <w:ilvl w:val="1"/>
          <w:numId w:val="9"/>
        </w:numPr>
      </w:pPr>
      <w:r>
        <w:t>POV shots → through his phone screen recording culprits.</w:t>
      </w:r>
    </w:p>
    <w:p w14:paraId="3BD94953" w14:textId="77777777" w:rsidR="00391559" w:rsidRDefault="00391559" w:rsidP="00391559">
      <w:pPr>
        <w:pStyle w:val="NormalWeb"/>
        <w:numPr>
          <w:ilvl w:val="1"/>
          <w:numId w:val="9"/>
        </w:numPr>
      </w:pPr>
      <w:r>
        <w:t>Chase sequence → quick cuts, dim hostel lights.</w:t>
      </w:r>
    </w:p>
    <w:p w14:paraId="19DEC5DA" w14:textId="77777777" w:rsidR="00391559" w:rsidRDefault="00391559" w:rsidP="00391559">
      <w:pPr>
        <w:pStyle w:val="NormalWeb"/>
        <w:numPr>
          <w:ilvl w:val="0"/>
          <w:numId w:val="9"/>
        </w:numPr>
      </w:pPr>
      <w:r>
        <w:rPr>
          <w:rStyle w:val="Strong"/>
        </w:rPr>
        <w:t>BGM:</w:t>
      </w:r>
    </w:p>
    <w:p w14:paraId="125907BA" w14:textId="77777777" w:rsidR="00391559" w:rsidRDefault="00391559" w:rsidP="00391559">
      <w:pPr>
        <w:pStyle w:val="NormalWeb"/>
        <w:numPr>
          <w:ilvl w:val="1"/>
          <w:numId w:val="9"/>
        </w:numPr>
      </w:pPr>
      <w:r>
        <w:t>Fast drum beats + distorted synth.</w:t>
      </w:r>
    </w:p>
    <w:p w14:paraId="7C8A21A4" w14:textId="77777777" w:rsidR="00391559" w:rsidRDefault="00391559" w:rsidP="00391559">
      <w:pPr>
        <w:pStyle w:val="NormalWeb"/>
        <w:numPr>
          <w:ilvl w:val="1"/>
          <w:numId w:val="9"/>
        </w:numPr>
      </w:pPr>
      <w:r>
        <w:t>Sound design → footsteps, doors creaking louder than usual.</w:t>
      </w:r>
    </w:p>
    <w:p w14:paraId="5A397DD3" w14:textId="77777777" w:rsidR="00391559" w:rsidRDefault="00391559" w:rsidP="00391559">
      <w:r>
        <w:pict w14:anchorId="5A414592">
          <v:rect id="_x0000_i1069" style="width:0;height:1.5pt" o:hralign="center" o:hrstd="t" o:hr="t" fillcolor="#a0a0a0" stroked="f"/>
        </w:pict>
      </w:r>
    </w:p>
    <w:p w14:paraId="6A9CDB32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 xml:space="preserve">Scene 9 – Love Support (Night, </w:t>
      </w:r>
      <w:proofErr w:type="spellStart"/>
      <w:r>
        <w:rPr>
          <w:rStyle w:val="Strong"/>
          <w:b/>
          <w:bCs/>
        </w:rPr>
        <w:t>Megha’s</w:t>
      </w:r>
      <w:proofErr w:type="spellEnd"/>
      <w:r>
        <w:rPr>
          <w:rStyle w:val="Strong"/>
          <w:b/>
          <w:bCs/>
        </w:rPr>
        <w:t xml:space="preserve"> Room)</w:t>
      </w:r>
    </w:p>
    <w:p w14:paraId="1E91FB50" w14:textId="77777777" w:rsidR="00391559" w:rsidRDefault="00391559" w:rsidP="00391559">
      <w:pPr>
        <w:pStyle w:val="NormalWeb"/>
        <w:numPr>
          <w:ilvl w:val="0"/>
          <w:numId w:val="10"/>
        </w:numPr>
      </w:pPr>
      <w:r>
        <w:rPr>
          <w:rStyle w:val="Strong"/>
        </w:rPr>
        <w:t>Shots:</w:t>
      </w:r>
    </w:p>
    <w:p w14:paraId="6162DFFC" w14:textId="77777777" w:rsidR="00391559" w:rsidRDefault="00391559" w:rsidP="00391559">
      <w:pPr>
        <w:pStyle w:val="NormalWeb"/>
        <w:numPr>
          <w:ilvl w:val="1"/>
          <w:numId w:val="10"/>
        </w:numPr>
      </w:pPr>
      <w:r>
        <w:t xml:space="preserve">Medium close-up of </w:t>
      </w:r>
      <w:proofErr w:type="spellStart"/>
      <w:r>
        <w:t>Megha</w:t>
      </w:r>
      <w:proofErr w:type="spellEnd"/>
      <w:r>
        <w:t xml:space="preserve"> holding Arjun’s wounded hand.</w:t>
      </w:r>
    </w:p>
    <w:p w14:paraId="2937C208" w14:textId="77777777" w:rsidR="00391559" w:rsidRDefault="00391559" w:rsidP="00391559">
      <w:pPr>
        <w:pStyle w:val="NormalWeb"/>
        <w:numPr>
          <w:ilvl w:val="1"/>
          <w:numId w:val="10"/>
        </w:numPr>
      </w:pPr>
      <w:r>
        <w:t>Candlelight / dim bulb lighting → raw realism.</w:t>
      </w:r>
    </w:p>
    <w:p w14:paraId="5B1B6D91" w14:textId="77777777" w:rsidR="00391559" w:rsidRDefault="00391559" w:rsidP="00391559">
      <w:pPr>
        <w:pStyle w:val="NormalWeb"/>
        <w:numPr>
          <w:ilvl w:val="1"/>
          <w:numId w:val="10"/>
        </w:numPr>
      </w:pPr>
      <w:r>
        <w:t>Over-the-shoulder → her typing documents on laptop.</w:t>
      </w:r>
    </w:p>
    <w:p w14:paraId="46474A83" w14:textId="77777777" w:rsidR="00391559" w:rsidRDefault="00391559" w:rsidP="00391559">
      <w:pPr>
        <w:pStyle w:val="NormalWeb"/>
        <w:numPr>
          <w:ilvl w:val="0"/>
          <w:numId w:val="10"/>
        </w:numPr>
      </w:pPr>
      <w:r>
        <w:rPr>
          <w:rStyle w:val="Strong"/>
        </w:rPr>
        <w:t>BGM:</w:t>
      </w:r>
    </w:p>
    <w:p w14:paraId="38026094" w14:textId="77777777" w:rsidR="00391559" w:rsidRDefault="00391559" w:rsidP="00391559">
      <w:pPr>
        <w:pStyle w:val="NormalWeb"/>
        <w:numPr>
          <w:ilvl w:val="1"/>
          <w:numId w:val="10"/>
        </w:numPr>
      </w:pPr>
      <w:r>
        <w:t>Simple piano notes.</w:t>
      </w:r>
    </w:p>
    <w:p w14:paraId="4E3FD133" w14:textId="77777777" w:rsidR="00391559" w:rsidRDefault="00391559" w:rsidP="00391559">
      <w:pPr>
        <w:pStyle w:val="NormalWeb"/>
        <w:numPr>
          <w:ilvl w:val="1"/>
          <w:numId w:val="10"/>
        </w:numPr>
      </w:pPr>
      <w:r>
        <w:t>Emotional silence between dialogues.</w:t>
      </w:r>
    </w:p>
    <w:p w14:paraId="01497DA7" w14:textId="77777777" w:rsidR="00391559" w:rsidRDefault="00391559" w:rsidP="00391559">
      <w:r>
        <w:pict w14:anchorId="1516C8E2">
          <v:rect id="_x0000_i1070" style="width:0;height:1.5pt" o:hralign="center" o:hrstd="t" o:hr="t" fillcolor="#a0a0a0" stroked="f"/>
        </w:pict>
      </w:r>
    </w:p>
    <w:p w14:paraId="7B662743" w14:textId="77777777" w:rsidR="00391559" w:rsidRDefault="00391559" w:rsidP="00391559">
      <w:pPr>
        <w:pStyle w:val="Heading2"/>
      </w:pPr>
      <w:r>
        <w:rPr>
          <w:rStyle w:val="Strong"/>
          <w:b w:val="0"/>
          <w:bCs w:val="0"/>
        </w:rPr>
        <w:t>ACT 5 – Climax</w:t>
      </w:r>
    </w:p>
    <w:p w14:paraId="18FD2D01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10 – Annual Day Exposé</w:t>
      </w:r>
    </w:p>
    <w:p w14:paraId="43B44186" w14:textId="77777777" w:rsidR="00391559" w:rsidRDefault="00391559" w:rsidP="00391559">
      <w:pPr>
        <w:pStyle w:val="NormalWeb"/>
        <w:numPr>
          <w:ilvl w:val="0"/>
          <w:numId w:val="11"/>
        </w:numPr>
      </w:pPr>
      <w:r>
        <w:rPr>
          <w:rStyle w:val="Strong"/>
        </w:rPr>
        <w:t>Shots:</w:t>
      </w:r>
    </w:p>
    <w:p w14:paraId="75429A6D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Wide shot of auditorium (crowd, stage).</w:t>
      </w:r>
    </w:p>
    <w:p w14:paraId="172B4541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Dramatic entry shot: doors open, Arjun walking in slow motion.</w:t>
      </w:r>
    </w:p>
    <w:p w14:paraId="720C999D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Projector shot → culprits’ video playing.</w:t>
      </w:r>
    </w:p>
    <w:p w14:paraId="686E156B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Cutaways: shocked faces of parents, culprits sweating.</w:t>
      </w:r>
    </w:p>
    <w:p w14:paraId="62388D99" w14:textId="77777777" w:rsidR="00391559" w:rsidRDefault="00391559" w:rsidP="00391559">
      <w:pPr>
        <w:pStyle w:val="NormalWeb"/>
        <w:numPr>
          <w:ilvl w:val="0"/>
          <w:numId w:val="11"/>
        </w:numPr>
      </w:pPr>
      <w:r>
        <w:rPr>
          <w:rStyle w:val="Strong"/>
        </w:rPr>
        <w:t>BGM:</w:t>
      </w:r>
    </w:p>
    <w:p w14:paraId="2E9D1DB8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Rising orchestra + drum roll when video starts.</w:t>
      </w:r>
    </w:p>
    <w:p w14:paraId="5C89EE57" w14:textId="77777777" w:rsidR="00391559" w:rsidRDefault="00391559" w:rsidP="00391559">
      <w:pPr>
        <w:pStyle w:val="NormalWeb"/>
        <w:numPr>
          <w:ilvl w:val="1"/>
          <w:numId w:val="11"/>
        </w:numPr>
      </w:pPr>
      <w:r>
        <w:t>Crowd noise amplified for realism.</w:t>
      </w:r>
    </w:p>
    <w:p w14:paraId="328958EC" w14:textId="77777777" w:rsidR="00391559" w:rsidRDefault="00391559" w:rsidP="00391559">
      <w:r>
        <w:pict w14:anchorId="26254D96">
          <v:rect id="_x0000_i1071" style="width:0;height:1.5pt" o:hralign="center" o:hrstd="t" o:hr="t" fillcolor="#a0a0a0" stroked="f"/>
        </w:pict>
      </w:r>
    </w:p>
    <w:p w14:paraId="5A251CFD" w14:textId="77777777" w:rsidR="00391559" w:rsidRDefault="00391559" w:rsidP="00391559">
      <w:pPr>
        <w:pStyle w:val="Heading3"/>
      </w:pPr>
      <w:r>
        <w:rPr>
          <w:rStyle w:val="Strong"/>
          <w:b/>
          <w:bCs/>
        </w:rPr>
        <w:t>Scene 11 – Resolution</w:t>
      </w:r>
    </w:p>
    <w:p w14:paraId="5CD60C25" w14:textId="77777777" w:rsidR="00391559" w:rsidRDefault="00391559" w:rsidP="00391559">
      <w:pPr>
        <w:pStyle w:val="NormalWeb"/>
        <w:numPr>
          <w:ilvl w:val="0"/>
          <w:numId w:val="12"/>
        </w:numPr>
      </w:pPr>
      <w:r>
        <w:rPr>
          <w:rStyle w:val="Strong"/>
        </w:rPr>
        <w:t>Shots:</w:t>
      </w:r>
    </w:p>
    <w:p w14:paraId="1A9CD969" w14:textId="77777777" w:rsidR="00391559" w:rsidRDefault="00391559" w:rsidP="00391559">
      <w:pPr>
        <w:pStyle w:val="NormalWeb"/>
        <w:numPr>
          <w:ilvl w:val="1"/>
          <w:numId w:val="12"/>
        </w:numPr>
      </w:pPr>
      <w:r>
        <w:t>Police dragging culprits in background.</w:t>
      </w:r>
    </w:p>
    <w:p w14:paraId="0E4D4F30" w14:textId="77777777" w:rsidR="00391559" w:rsidRDefault="00391559" w:rsidP="00391559">
      <w:pPr>
        <w:pStyle w:val="NormalWeb"/>
        <w:numPr>
          <w:ilvl w:val="1"/>
          <w:numId w:val="12"/>
        </w:numPr>
      </w:pPr>
      <w:r>
        <w:t>Principal lowering head in shame.</w:t>
      </w:r>
    </w:p>
    <w:p w14:paraId="46E3A733" w14:textId="77777777" w:rsidR="00391559" w:rsidRDefault="00391559" w:rsidP="00391559">
      <w:pPr>
        <w:pStyle w:val="NormalWeb"/>
        <w:numPr>
          <w:ilvl w:val="1"/>
          <w:numId w:val="12"/>
        </w:numPr>
      </w:pPr>
      <w:r>
        <w:t>Close-up → Arjun’s teary but fierce eyes during final monologue.</w:t>
      </w:r>
    </w:p>
    <w:p w14:paraId="2692234D" w14:textId="77777777" w:rsidR="00391559" w:rsidRDefault="00391559" w:rsidP="00391559">
      <w:pPr>
        <w:pStyle w:val="NormalWeb"/>
        <w:numPr>
          <w:ilvl w:val="1"/>
          <w:numId w:val="12"/>
        </w:numPr>
      </w:pPr>
      <w:r>
        <w:t>Last frame freeze → Arjun’s face (half-lit, half-dark).</w:t>
      </w:r>
    </w:p>
    <w:p w14:paraId="4F60F74C" w14:textId="77777777" w:rsidR="00391559" w:rsidRDefault="00391559" w:rsidP="00391559">
      <w:pPr>
        <w:pStyle w:val="NormalWeb"/>
        <w:numPr>
          <w:ilvl w:val="0"/>
          <w:numId w:val="12"/>
        </w:numPr>
      </w:pPr>
      <w:r>
        <w:rPr>
          <w:rStyle w:val="Strong"/>
        </w:rPr>
        <w:t>BGM:</w:t>
      </w:r>
    </w:p>
    <w:p w14:paraId="55FBEC89" w14:textId="77777777" w:rsidR="00391559" w:rsidRDefault="00391559" w:rsidP="00391559">
      <w:pPr>
        <w:pStyle w:val="NormalWeb"/>
        <w:numPr>
          <w:ilvl w:val="1"/>
          <w:numId w:val="12"/>
        </w:numPr>
      </w:pPr>
      <w:r>
        <w:t>Silence under monologue.</w:t>
      </w:r>
    </w:p>
    <w:p w14:paraId="3CAE1A03" w14:textId="77777777" w:rsidR="00391559" w:rsidRDefault="00391559" w:rsidP="00391559">
      <w:pPr>
        <w:pStyle w:val="NormalWeb"/>
        <w:numPr>
          <w:ilvl w:val="1"/>
          <w:numId w:val="12"/>
        </w:numPr>
      </w:pPr>
      <w:r>
        <w:t xml:space="preserve">End with a single raw </w:t>
      </w:r>
      <w:r>
        <w:rPr>
          <w:rStyle w:val="Emphasis"/>
        </w:rPr>
        <w:t>“</w:t>
      </w:r>
      <w:proofErr w:type="spellStart"/>
      <w:r>
        <w:rPr>
          <w:rStyle w:val="Emphasis"/>
        </w:rPr>
        <w:t>Dhum</w:t>
      </w:r>
      <w:proofErr w:type="spellEnd"/>
      <w:r>
        <w:rPr>
          <w:rStyle w:val="Emphasis"/>
        </w:rPr>
        <w:t xml:space="preserve"> tan </w:t>
      </w:r>
      <w:proofErr w:type="spellStart"/>
      <w:r>
        <w:rPr>
          <w:rStyle w:val="Emphasis"/>
        </w:rPr>
        <w:t>naaa</w:t>
      </w:r>
      <w:proofErr w:type="spellEnd"/>
      <w:r>
        <w:rPr>
          <w:rStyle w:val="Emphasis"/>
        </w:rPr>
        <w:t>”</w:t>
      </w:r>
      <w:r>
        <w:t xml:space="preserve"> beat (like closure).</w:t>
      </w:r>
    </w:p>
    <w:p w14:paraId="7E28C18C" w14:textId="77777777" w:rsidR="00391559" w:rsidRDefault="00391559" w:rsidP="00391559">
      <w:r>
        <w:pict w14:anchorId="001E31E9">
          <v:rect id="_x0000_i1072" style="width:0;height:1.5pt" o:hralign="center" o:hrstd="t" o:hr="t" fillcolor="#a0a0a0" stroked="f"/>
        </w:pict>
      </w:r>
    </w:p>
    <w:p w14:paraId="7C961D9A" w14:textId="77777777" w:rsidR="00391559" w:rsidRDefault="00391559" w:rsidP="00391559">
      <w:pPr>
        <w:pStyle w:val="Heading1"/>
      </w:pPr>
      <w:r>
        <w:rPr>
          <w:rStyle w:val="Strong"/>
          <w:b/>
          <w:bCs/>
        </w:rPr>
        <w:t>Tone Recap</w:t>
      </w:r>
    </w:p>
    <w:p w14:paraId="25FAA5FE" w14:textId="77777777" w:rsidR="00391559" w:rsidRDefault="00391559" w:rsidP="00391559">
      <w:pPr>
        <w:pStyle w:val="NormalWeb"/>
        <w:numPr>
          <w:ilvl w:val="0"/>
          <w:numId w:val="13"/>
        </w:numPr>
      </w:pPr>
      <w:r>
        <w:t xml:space="preserve">Camera style: </w:t>
      </w:r>
      <w:r>
        <w:rPr>
          <w:rStyle w:val="Strong"/>
        </w:rPr>
        <w:t>Handheld, raw, natural lighting</w:t>
      </w:r>
      <w:r>
        <w:t xml:space="preserve"> (no artificial beauty).</w:t>
      </w:r>
    </w:p>
    <w:p w14:paraId="1BBEBD4B" w14:textId="77777777" w:rsidR="00391559" w:rsidRDefault="00391559" w:rsidP="00391559">
      <w:pPr>
        <w:pStyle w:val="NormalWeb"/>
        <w:numPr>
          <w:ilvl w:val="0"/>
          <w:numId w:val="13"/>
        </w:numPr>
      </w:pPr>
      <w:r>
        <w:t xml:space="preserve">BGM style: </w:t>
      </w:r>
      <w:r>
        <w:rPr>
          <w:rStyle w:val="Strong"/>
        </w:rPr>
        <w:t>Minimalist, gritty, emotional</w:t>
      </w:r>
      <w:r>
        <w:t xml:space="preserve"> (avoid cinematic hero type).</w:t>
      </w:r>
    </w:p>
    <w:p w14:paraId="7F70ACAD" w14:textId="77777777" w:rsidR="00391559" w:rsidRDefault="00391559" w:rsidP="00391559">
      <w:pPr>
        <w:pStyle w:val="NormalWeb"/>
        <w:numPr>
          <w:ilvl w:val="0"/>
          <w:numId w:val="13"/>
        </w:numPr>
      </w:pPr>
      <w:r>
        <w:t xml:space="preserve">Feel: </w:t>
      </w:r>
      <w:r>
        <w:rPr>
          <w:rStyle w:val="Strong"/>
        </w:rPr>
        <w:t>Realistic documentary + cinematic punch</w:t>
      </w:r>
      <w:r>
        <w:t>.</w:t>
      </w:r>
    </w:p>
    <w:p w14:paraId="3E3E51A7" w14:textId="77777777" w:rsidR="00391559" w:rsidRDefault="00391559"/>
    <w:sectPr w:rsidR="00391559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Vani">
    <w:charset w:val="00"/>
    <w:family w:val="roman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705C"/>
    <w:multiLevelType w:val="multilevel"/>
    <w:tmpl w:val="741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1558"/>
    <w:multiLevelType w:val="multilevel"/>
    <w:tmpl w:val="1A9A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3899"/>
    <w:multiLevelType w:val="multilevel"/>
    <w:tmpl w:val="134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18A9"/>
    <w:multiLevelType w:val="multilevel"/>
    <w:tmpl w:val="71D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203A"/>
    <w:multiLevelType w:val="multilevel"/>
    <w:tmpl w:val="147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D7B46"/>
    <w:multiLevelType w:val="multilevel"/>
    <w:tmpl w:val="0AC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2E54"/>
    <w:multiLevelType w:val="multilevel"/>
    <w:tmpl w:val="EAE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12B18"/>
    <w:multiLevelType w:val="multilevel"/>
    <w:tmpl w:val="E19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152F9"/>
    <w:multiLevelType w:val="multilevel"/>
    <w:tmpl w:val="E66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E096E"/>
    <w:multiLevelType w:val="multilevel"/>
    <w:tmpl w:val="F28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43F21"/>
    <w:multiLevelType w:val="multilevel"/>
    <w:tmpl w:val="4C9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85AB4"/>
    <w:multiLevelType w:val="multilevel"/>
    <w:tmpl w:val="C79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A3ED5"/>
    <w:multiLevelType w:val="multilevel"/>
    <w:tmpl w:val="636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7"/>
  </w:num>
  <w:num w:numId="11">
    <w:abstractNumId w:val="11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59"/>
    <w:rsid w:val="00187EA5"/>
    <w:rsid w:val="00391559"/>
    <w:rsid w:val="0042418F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1028"/>
  <w15:chartTrackingRefBased/>
  <w15:docId w15:val="{010A789F-21DC-402C-9190-E11C72FB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5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1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5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91559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915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9155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2025-08-16T12:37:00Z</dcterms:created>
  <dcterms:modified xsi:type="dcterms:W3CDTF">2025-08-16T12:42:00Z</dcterms:modified>
</cp:coreProperties>
</file>