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CHECKPOINT_EVERY=500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DROPOUT_KEEP_PROB=2</w:t>
      </w:r>
      <w:r w:rsidR="004C3FCB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.5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EMBEDDING_DIM=128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EVALUATE_EVERY=</w:t>
      </w:r>
      <w: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100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FILTER_SIZES=3,4,5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L2_REG_LAMBDA=0.</w:t>
      </w:r>
      <w: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NUM_EPOCHS=</w:t>
      </w:r>
      <w: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200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NUM_FILTERS=</w:t>
      </w:r>
      <w: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128</w:t>
      </w:r>
    </w:p>
    <w:p w:rsidR="006E24BF" w:rsidRDefault="006E24BF" w:rsidP="004C3FCB">
      <w:pPr>
        <w:pStyle w:val="HTMLPreformatted"/>
        <w:shd w:val="clear" w:color="auto" w:fill="FFFFFF"/>
        <w:rPr>
          <w:b/>
          <w:bCs/>
          <w:color w:val="008080"/>
          <w:sz w:val="18"/>
          <w:szCs w:val="18"/>
        </w:rPr>
      </w:pPr>
      <w:r>
        <w:rPr>
          <w:b/>
          <w:bCs/>
          <w:color w:val="008080"/>
          <w:sz w:val="18"/>
          <w:szCs w:val="18"/>
        </w:rPr>
        <w:t>Optimizers:</w:t>
      </w:r>
      <w:r w:rsidRPr="006E24BF">
        <w:rPr>
          <w:color w:val="000000"/>
          <w:sz w:val="18"/>
          <w:szCs w:val="18"/>
        </w:rPr>
        <w:t xml:space="preserve"> </w:t>
      </w:r>
      <w:proofErr w:type="spellStart"/>
      <w:r w:rsidR="004C3FCB" w:rsidRPr="004C3FCB">
        <w:rPr>
          <w:color w:val="000000"/>
          <w:sz w:val="18"/>
          <w:szCs w:val="18"/>
        </w:rPr>
        <w:t>AdamOptimizer</w:t>
      </w:r>
      <w:proofErr w:type="spellEnd"/>
      <w:r w:rsidR="004C3FCB">
        <w:rPr>
          <w:noProof/>
        </w:rPr>
        <w:drawing>
          <wp:inline distT="0" distB="0" distL="0" distR="0">
            <wp:extent cx="5339080" cy="3001767"/>
            <wp:effectExtent l="0" t="0" r="0" b="8255"/>
            <wp:docPr id="12" name="Picture 12" descr="C:\Users\Yuvesh\AppData\Local\Microsoft\Windows\INetCache\Content.Word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vesh\AppData\Local\Microsoft\Windows\INetCache\Content.Word\Screenshot (4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05" cy="300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FCB">
        <w:rPr>
          <w:noProof/>
        </w:rPr>
        <w:lastRenderedPageBreak/>
        <w:drawing>
          <wp:inline distT="0" distB="0" distL="0" distR="0">
            <wp:extent cx="6505575" cy="3657600"/>
            <wp:effectExtent l="0" t="0" r="9525" b="0"/>
            <wp:docPr id="11" name="Picture 11" descr="C:\Users\Yuvesh\AppData\Local\Microsoft\Windows\INetCache\Content.Word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vesh\AppData\Local\Microsoft\Windows\INetCache\Content.Word\Screenshot (4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955" cy="366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FCB">
        <w:rPr>
          <w:noProof/>
        </w:rPr>
        <w:drawing>
          <wp:inline distT="0" distB="0" distL="0" distR="0">
            <wp:extent cx="6590283" cy="3705225"/>
            <wp:effectExtent l="0" t="0" r="1270" b="0"/>
            <wp:docPr id="10" name="Picture 10" descr="C:\Users\Yuvesh\AppData\Local\Microsoft\Windows\INetCache\Content.Word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vesh\AppData\Local\Microsoft\Windows\INetCache\Content.Word\Screenshot (4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137" cy="370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lastRenderedPageBreak/>
        <w:t>CHECKPOINT_EVERY=500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DEV_SAMPLE_PERCENTAGE=0.1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DROPOUT_KEEP_PROB=2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EMBEDDING_DIM=128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EVALUATE_EVERY=200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FILTER_SIZES=3,4,5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L2_REG_LAMBDA=0.5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NUM_CHECKPOINTS=50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NUM_EPOCHS=150</w:t>
      </w:r>
    </w:p>
    <w:p w:rsidR="006E24BF" w:rsidRP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 w:rsidRPr="006E24BF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NUM_FILTERS=256</w:t>
      </w:r>
    </w:p>
    <w:p w:rsidR="006E24BF" w:rsidRDefault="006E24BF" w:rsidP="006E24B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8080"/>
          <w:sz w:val="18"/>
          <w:szCs w:val="18"/>
        </w:rPr>
        <w:t>Optimizers:</w:t>
      </w:r>
      <w:r w:rsidRPr="006E24BF"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RMSPropOptimizer</w:t>
      </w:r>
      <w:proofErr w:type="spellEnd"/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noProof/>
        </w:rPr>
        <w:drawing>
          <wp:inline distT="0" distB="0" distL="0" distR="0" wp14:anchorId="17702CD0" wp14:editId="4573F2D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38F72F" wp14:editId="006F72F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noProof/>
        </w:rPr>
        <w:drawing>
          <wp:inline distT="0" distB="0" distL="0" distR="0" wp14:anchorId="4E99F346" wp14:editId="0316AF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6E24BF" w:rsidRDefault="004C3FCB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lastRenderedPageBreak/>
        <w:t>Changing only optimizer</w:t>
      </w:r>
    </w:p>
    <w:p w:rsidR="004C3FCB" w:rsidRDefault="004C3FCB" w:rsidP="004C3FC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8080"/>
          <w:sz w:val="18"/>
          <w:szCs w:val="18"/>
        </w:rPr>
        <w:t>Optimizers:</w:t>
      </w:r>
      <w:r w:rsidRPr="006E24BF"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ADamoptimizer</w:t>
      </w:r>
      <w:proofErr w:type="spellEnd"/>
    </w:p>
    <w:p w:rsidR="009614BC" w:rsidRDefault="009614BC" w:rsidP="004C3FCB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9614BC" w:rsidRDefault="009614BC" w:rsidP="004C3FCB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1B7F02A" wp14:editId="09E289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BC" w:rsidRDefault="009614BC" w:rsidP="004C3FCB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9614BC" w:rsidRDefault="009614BC" w:rsidP="009614BC">
      <w:pPr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7372DC8" wp14:editId="2AE42C1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 w:type="page"/>
      </w: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noProof/>
        </w:rPr>
        <w:drawing>
          <wp:inline distT="0" distB="0" distL="0" distR="0" wp14:anchorId="28C60F3A" wp14:editId="0CDA222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BF" w:rsidRDefault="006E24BF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9614BC" w:rsidRDefault="009614BC" w:rsidP="009614B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8080"/>
          <w:sz w:val="18"/>
          <w:szCs w:val="18"/>
        </w:rPr>
        <w:t>Optimizers:</w:t>
      </w:r>
      <w:r w:rsidRPr="009614BC"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AdadeltaOptimizer</w:t>
      </w:r>
      <w:proofErr w:type="spellEnd"/>
    </w:p>
    <w:p w:rsidR="009614BC" w:rsidRDefault="009614BC" w:rsidP="009614BC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6E24BF">
        <w:rPr>
          <w:color w:val="000000"/>
          <w:sz w:val="18"/>
          <w:szCs w:val="18"/>
        </w:rPr>
        <w:t xml:space="preserve"> </w:t>
      </w: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noProof/>
        </w:rPr>
        <w:drawing>
          <wp:inline distT="0" distB="0" distL="0" distR="0" wp14:anchorId="2F4B75AE" wp14:editId="1E32245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6FE4CBF" wp14:editId="3F80F0E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r>
        <w:rPr>
          <w:noProof/>
        </w:rPr>
        <w:drawing>
          <wp:inline distT="0" distB="0" distL="0" distR="0" wp14:anchorId="31F1D766" wp14:editId="4FEF573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</w:p>
    <w:p w:rsidR="009614BC" w:rsidRDefault="009614BC" w:rsidP="006E24BF">
      <w:pPr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</w:pPr>
      <w:bookmarkStart w:id="0" w:name="_GoBack"/>
      <w:bookmarkEnd w:id="0"/>
    </w:p>
    <w:sectPr w:rsidR="00961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48F"/>
    <w:rsid w:val="000B074E"/>
    <w:rsid w:val="001D463D"/>
    <w:rsid w:val="004C3FCB"/>
    <w:rsid w:val="004F148F"/>
    <w:rsid w:val="005603CA"/>
    <w:rsid w:val="006E24BF"/>
    <w:rsid w:val="009614BC"/>
    <w:rsid w:val="00A4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7D0250-0938-4DE4-B32B-EECAE6D1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E2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2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5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Kotiala, Linga Sai Yuvesh Venketa (UMKC-Student)</dc:creator>
  <cp:keywords/>
  <dc:description/>
  <cp:lastModifiedBy>Linga Sai Yuvesh Venketa Kotiala</cp:lastModifiedBy>
  <cp:revision>6</cp:revision>
  <dcterms:created xsi:type="dcterms:W3CDTF">2018-07-17T17:16:00Z</dcterms:created>
  <dcterms:modified xsi:type="dcterms:W3CDTF">2018-07-18T16:12:00Z</dcterms:modified>
</cp:coreProperties>
</file>