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1FC6" w:rsidRDefault="00401FC6">
      <w:r>
        <w:t>Task1:</w:t>
      </w:r>
    </w:p>
    <w:p w:rsidR="00401FC6" w:rsidRDefault="00401FC6">
      <w:r>
        <w:t>Gradient decent optimizer</w:t>
      </w:r>
    </w:p>
    <w:p w:rsidR="00401FC6" w:rsidRDefault="00401FC6"/>
    <w:p w:rsidR="00401FC6" w:rsidRDefault="00401FC6">
      <w:r>
        <w:rPr>
          <w:noProof/>
        </w:rPr>
        <w:drawing>
          <wp:inline distT="0" distB="0" distL="0" distR="0" wp14:anchorId="43D701C4" wp14:editId="00A54635">
            <wp:extent cx="4819650" cy="1571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C6" w:rsidRDefault="00401FC6"/>
    <w:p w:rsidR="00401FC6" w:rsidRDefault="00401FC6">
      <w:r>
        <w:rPr>
          <w:noProof/>
        </w:rPr>
        <w:drawing>
          <wp:inline distT="0" distB="0" distL="0" distR="0" wp14:anchorId="7E38A7A3" wp14:editId="34FBA41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C6" w:rsidRDefault="00401FC6"/>
    <w:p w:rsidR="00401FC6" w:rsidRDefault="00401FC6"/>
    <w:p w:rsidR="00401FC6" w:rsidRDefault="00401FC6"/>
    <w:p w:rsidR="00401FC6" w:rsidRDefault="00401FC6"/>
    <w:p w:rsidR="00401FC6" w:rsidRDefault="00401FC6"/>
    <w:p w:rsidR="00401FC6" w:rsidRDefault="00401FC6"/>
    <w:p w:rsidR="00401FC6" w:rsidRDefault="00401FC6"/>
    <w:p w:rsidR="00401FC6" w:rsidRDefault="00401FC6">
      <w:r>
        <w:lastRenderedPageBreak/>
        <w:t>Adam optimizer with original parameters:</w:t>
      </w:r>
    </w:p>
    <w:p w:rsidR="00401FC6" w:rsidRDefault="00401FC6"/>
    <w:p w:rsidR="00401FC6" w:rsidRDefault="00D21A2B">
      <w:r>
        <w:rPr>
          <w:noProof/>
        </w:rPr>
        <w:drawing>
          <wp:inline distT="0" distB="0" distL="0" distR="0" wp14:anchorId="5126FB00" wp14:editId="1E284D0D">
            <wp:extent cx="4572000" cy="167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2B" w:rsidRDefault="00D21A2B"/>
    <w:p w:rsidR="00D21A2B" w:rsidRDefault="00D21A2B">
      <w:r>
        <w:rPr>
          <w:noProof/>
        </w:rPr>
        <w:drawing>
          <wp:inline distT="0" distB="0" distL="0" distR="0" wp14:anchorId="508E417A" wp14:editId="179B153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C6" w:rsidRDefault="00401FC6"/>
    <w:p w:rsidR="00401FC6" w:rsidRDefault="00401FC6"/>
    <w:p w:rsidR="00401FC6" w:rsidRDefault="00401FC6"/>
    <w:p w:rsidR="00401FC6" w:rsidRDefault="00401FC6"/>
    <w:p w:rsidR="00D21A2B" w:rsidRDefault="00D21A2B"/>
    <w:p w:rsidR="00D21A2B" w:rsidRDefault="00D21A2B"/>
    <w:p w:rsidR="00D21A2B" w:rsidRDefault="00D21A2B"/>
    <w:p w:rsidR="00D21A2B" w:rsidRDefault="00D21A2B">
      <w:bookmarkStart w:id="0" w:name="_GoBack"/>
      <w:bookmarkEnd w:id="0"/>
    </w:p>
    <w:p w:rsidR="00401FC6" w:rsidRDefault="00401FC6">
      <w:r>
        <w:t xml:space="preserve">Task </w:t>
      </w:r>
      <w:proofErr w:type="gramStart"/>
      <w:r>
        <w:t>2 :</w:t>
      </w:r>
      <w:proofErr w:type="gramEnd"/>
    </w:p>
    <w:p w:rsidR="00A414D8" w:rsidRDefault="000C4B5C">
      <w:r>
        <w:t>Adam optimizer</w:t>
      </w:r>
    </w:p>
    <w:p w:rsidR="000C4B5C" w:rsidRDefault="000C4B5C">
      <w:r>
        <w:rPr>
          <w:noProof/>
        </w:rPr>
        <w:drawing>
          <wp:inline distT="0" distB="0" distL="0" distR="0" wp14:anchorId="1125B35C" wp14:editId="0A78A24F">
            <wp:extent cx="4667250" cy="1419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5C" w:rsidRDefault="000C4B5C">
      <w:r>
        <w:rPr>
          <w:noProof/>
        </w:rPr>
        <w:drawing>
          <wp:inline distT="0" distB="0" distL="0" distR="0" wp14:anchorId="51CB4F93" wp14:editId="5097A6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C5" w:rsidRDefault="00CC1FC5"/>
    <w:p w:rsidR="00CC1FC5" w:rsidRDefault="00CC1FC5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Pr="00444BA9" w:rsidRDefault="00444BA9" w:rsidP="00444BA9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proofErr w:type="spellStart"/>
      <w:r w:rsidRPr="00444BA9">
        <w:rPr>
          <w:rFonts w:ascii="Arial" w:eastAsia="Times New Roman" w:hAnsi="Arial" w:cs="Arial"/>
        </w:rPr>
        <w:t>Adagrad</w:t>
      </w:r>
      <w:proofErr w:type="spellEnd"/>
      <w:r w:rsidRPr="00444BA9">
        <w:rPr>
          <w:rFonts w:ascii="Arial" w:eastAsia="Times New Roman" w:hAnsi="Arial" w:cs="Arial"/>
        </w:rPr>
        <w:t xml:space="preserve"> optimizer</w:t>
      </w:r>
    </w:p>
    <w:p w:rsidR="00444BA9" w:rsidRDefault="00444BA9"/>
    <w:p w:rsidR="00CC1FC5" w:rsidRDefault="00CC1FC5">
      <w:r>
        <w:rPr>
          <w:noProof/>
        </w:rPr>
        <w:drawing>
          <wp:inline distT="0" distB="0" distL="0" distR="0" wp14:anchorId="7ADEEE0C" wp14:editId="40EE527A">
            <wp:extent cx="590550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C5" w:rsidRDefault="00CC1FC5"/>
    <w:p w:rsidR="00CC1FC5" w:rsidRDefault="00CC1FC5">
      <w:r>
        <w:rPr>
          <w:noProof/>
        </w:rPr>
        <w:drawing>
          <wp:inline distT="0" distB="0" distL="0" distR="0" wp14:anchorId="382EF4B2" wp14:editId="7748C3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FB" w:rsidRDefault="00924AFB"/>
    <w:p w:rsidR="00924AFB" w:rsidRDefault="00924AFB"/>
    <w:p w:rsidR="00924AFB" w:rsidRDefault="00924AFB"/>
    <w:p w:rsidR="00444BA9" w:rsidRDefault="00444BA9"/>
    <w:p w:rsidR="00444BA9" w:rsidRDefault="00444BA9"/>
    <w:p w:rsidR="00444BA9" w:rsidRDefault="00444BA9"/>
    <w:p w:rsidR="00444BA9" w:rsidRPr="00444BA9" w:rsidRDefault="00444BA9" w:rsidP="00444BA9">
      <w:pPr>
        <w:shd w:val="clear" w:color="auto" w:fill="FFFFFF"/>
        <w:spacing w:after="0" w:line="240" w:lineRule="auto"/>
        <w:rPr>
          <w:rFonts w:ascii="Arial" w:eastAsia="Times New Roman" w:hAnsi="Arial" w:cs="Arial"/>
        </w:rPr>
      </w:pPr>
      <w:r w:rsidRPr="00444BA9">
        <w:rPr>
          <w:rFonts w:ascii="Arial" w:eastAsia="Times New Roman" w:hAnsi="Arial" w:cs="Arial"/>
        </w:rPr>
        <w:t>Gradient Descent optimizer</w:t>
      </w:r>
    </w:p>
    <w:p w:rsidR="00444BA9" w:rsidRDefault="00444BA9"/>
    <w:p w:rsidR="00924AFB" w:rsidRDefault="00924AFB">
      <w:r>
        <w:rPr>
          <w:noProof/>
        </w:rPr>
        <w:drawing>
          <wp:inline distT="0" distB="0" distL="0" distR="0" wp14:anchorId="2F88119E" wp14:editId="521B9D5C">
            <wp:extent cx="5943600" cy="1753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FB" w:rsidRDefault="00924AFB"/>
    <w:p w:rsidR="00924AFB" w:rsidRDefault="00924AFB">
      <w:r>
        <w:rPr>
          <w:noProof/>
        </w:rPr>
        <w:drawing>
          <wp:inline distT="0" distB="0" distL="0" distR="0" wp14:anchorId="459231CB" wp14:editId="47897C3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FB" w:rsidRDefault="00924AFB"/>
    <w:p w:rsidR="00924AFB" w:rsidRDefault="00924AFB"/>
    <w:p w:rsidR="00924AFB" w:rsidRDefault="00924AFB">
      <w:r>
        <w:rPr>
          <w:noProof/>
        </w:rPr>
        <w:lastRenderedPageBreak/>
        <w:drawing>
          <wp:inline distT="0" distB="0" distL="0" distR="0" wp14:anchorId="7E467F24" wp14:editId="1205EC3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Default="00444BA9"/>
    <w:p w:rsidR="00444BA9" w:rsidRPr="00444BA9" w:rsidRDefault="00444BA9" w:rsidP="00444BA9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444BA9">
        <w:rPr>
          <w:rFonts w:ascii="Arial" w:eastAsia="Times New Roman" w:hAnsi="Arial" w:cs="Arial"/>
          <w:sz w:val="36"/>
          <w:szCs w:val="36"/>
        </w:rPr>
        <w:lastRenderedPageBreak/>
        <w:t>filter size 16,36 and final layer</w:t>
      </w:r>
      <w:r>
        <w:rPr>
          <w:rFonts w:ascii="Arial" w:eastAsia="Times New Roman" w:hAnsi="Arial" w:cs="Arial"/>
          <w:sz w:val="36"/>
          <w:szCs w:val="36"/>
        </w:rPr>
        <w:t xml:space="preserve"> </w:t>
      </w:r>
      <w:r w:rsidRPr="00444BA9">
        <w:rPr>
          <w:rFonts w:ascii="Arial" w:eastAsia="Times New Roman" w:hAnsi="Arial" w:cs="Arial"/>
          <w:sz w:val="36"/>
          <w:szCs w:val="36"/>
        </w:rPr>
        <w:t>128</w:t>
      </w:r>
    </w:p>
    <w:p w:rsidR="00444BA9" w:rsidRDefault="00444BA9"/>
    <w:p w:rsidR="00444BA9" w:rsidRDefault="00444BA9">
      <w:r>
        <w:rPr>
          <w:noProof/>
        </w:rPr>
        <w:drawing>
          <wp:inline distT="0" distB="0" distL="0" distR="0" wp14:anchorId="1491E52F" wp14:editId="36B38032">
            <wp:extent cx="5781675" cy="1971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A9" w:rsidRDefault="00444BA9"/>
    <w:p w:rsidR="00444BA9" w:rsidRDefault="00444BA9">
      <w:r>
        <w:rPr>
          <w:noProof/>
        </w:rPr>
        <w:drawing>
          <wp:inline distT="0" distB="0" distL="0" distR="0" wp14:anchorId="0D2FD3B1" wp14:editId="5A7D7D6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A9" w:rsidRDefault="00444BA9"/>
    <w:p w:rsidR="000C4B5C" w:rsidRDefault="000C4B5C"/>
    <w:p w:rsidR="000C4B5C" w:rsidRDefault="000C4B5C"/>
    <w:sectPr w:rsidR="000C4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163"/>
    <w:rsid w:val="000C4B5C"/>
    <w:rsid w:val="00401FC6"/>
    <w:rsid w:val="00444BA9"/>
    <w:rsid w:val="00465163"/>
    <w:rsid w:val="00924AFB"/>
    <w:rsid w:val="00A414D8"/>
    <w:rsid w:val="00CC1FC5"/>
    <w:rsid w:val="00D21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F025F"/>
  <w15:chartTrackingRefBased/>
  <w15:docId w15:val="{6F23935A-9525-401A-8CE5-29FF89DD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7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 Sai Yuvesh Venketa Kotiala</dc:creator>
  <cp:keywords/>
  <dc:description/>
  <cp:lastModifiedBy>Linga Sai Yuvesh Venketa Kotiala</cp:lastModifiedBy>
  <cp:revision>3</cp:revision>
  <dcterms:created xsi:type="dcterms:W3CDTF">2018-07-19T16:30:00Z</dcterms:created>
  <dcterms:modified xsi:type="dcterms:W3CDTF">2018-07-19T18:20:00Z</dcterms:modified>
</cp:coreProperties>
</file>