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8973" w14:textId="7055AAE7" w:rsidR="00C32104" w:rsidRDefault="00C32104">
      <w:proofErr w:type="spellStart"/>
      <w:proofErr w:type="gramStart"/>
      <w:r>
        <w:t>RMSOptimizer</w:t>
      </w:r>
      <w:proofErr w:type="spellEnd"/>
      <w:r>
        <w:t xml:space="preserve"> :</w:t>
      </w:r>
      <w:proofErr w:type="gramEnd"/>
    </w:p>
    <w:p w14:paraId="73ECC85A" w14:textId="77777777" w:rsidR="00C32104" w:rsidRDefault="00C32104">
      <w:r w:rsidRPr="00C32104">
        <w:t>Average Loss= 5.381041,</w:t>
      </w:r>
    </w:p>
    <w:p w14:paraId="58B54937" w14:textId="65BB3F77" w:rsidR="00C32104" w:rsidRDefault="00C32104">
      <w:r>
        <w:t xml:space="preserve"> Average Accuracy= 0.1</w:t>
      </w:r>
      <w:r w:rsidRPr="00C32104">
        <w:t>0%</w:t>
      </w:r>
    </w:p>
    <w:p w14:paraId="672E1DAA" w14:textId="73DBFBBF" w:rsidR="00C770FB" w:rsidRDefault="00C32104" w:rsidP="00C32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learning_rate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 w:rsidRPr="00C32104">
        <w:rPr>
          <w:rFonts w:ascii="Times New Roman" w:eastAsia="Times New Roman" w:hAnsi="Times New Roman" w:cs="Times New Roman"/>
          <w:color w:val="0000FF"/>
        </w:rPr>
        <w:t>0.</w:t>
      </w:r>
      <w:r>
        <w:rPr>
          <w:rFonts w:ascii="Times New Roman" w:eastAsia="Times New Roman" w:hAnsi="Times New Roman" w:cs="Times New Roman"/>
          <w:color w:val="0000FF"/>
        </w:rPr>
        <w:t>00</w:t>
      </w:r>
      <w:r w:rsidRPr="00C32104">
        <w:rPr>
          <w:rFonts w:ascii="Times New Roman" w:eastAsia="Times New Roman" w:hAnsi="Times New Roman" w:cs="Times New Roman"/>
          <w:color w:val="0000FF"/>
        </w:rPr>
        <w:t>1</w:t>
      </w:r>
      <w:r w:rsidRPr="00C32104">
        <w:rPr>
          <w:rFonts w:ascii="Times New Roman" w:eastAsia="Times New Roman" w:hAnsi="Times New Roman" w:cs="Times New Roman"/>
          <w:color w:val="0000FF"/>
        </w:rPr>
        <w:br/>
      </w: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training_iters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FF"/>
        </w:rPr>
        <w:t>100</w:t>
      </w:r>
      <w:r w:rsidRPr="00C32104">
        <w:rPr>
          <w:rFonts w:ascii="Times New Roman" w:eastAsia="Times New Roman" w:hAnsi="Times New Roman" w:cs="Times New Roman"/>
          <w:color w:val="0000FF"/>
        </w:rPr>
        <w:br/>
      </w: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display_step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FF"/>
        </w:rPr>
        <w:t>10</w:t>
      </w:r>
      <w:r w:rsidRPr="00C32104">
        <w:rPr>
          <w:rFonts w:ascii="Times New Roman" w:eastAsia="Times New Roman" w:hAnsi="Times New Roman" w:cs="Times New Roman"/>
          <w:color w:val="0000FF"/>
        </w:rPr>
        <w:br/>
      </w: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n_input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FF"/>
        </w:rPr>
        <w:t>3</w:t>
      </w:r>
    </w:p>
    <w:p w14:paraId="5955B9E8" w14:textId="3E5D629C" w:rsidR="00C770FB" w:rsidRPr="00C32104" w:rsidRDefault="00C770FB" w:rsidP="00C32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proofErr w:type="spellStart"/>
      <w:r>
        <w:rPr>
          <w:rFonts w:ascii="Times New Roman" w:eastAsia="Times New Roman" w:hAnsi="Times New Roman" w:cs="Times New Roman"/>
          <w:color w:val="0000FF"/>
        </w:rPr>
        <w:t>n_hidden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= 1024</w:t>
      </w:r>
    </w:p>
    <w:p w14:paraId="377F6A21" w14:textId="77777777" w:rsidR="00C32104" w:rsidRDefault="00C32104"/>
    <w:p w14:paraId="089D48E7" w14:textId="77777777" w:rsidR="00C32104" w:rsidRDefault="00C32104"/>
    <w:p w14:paraId="11626C6F" w14:textId="77777777" w:rsidR="00C32104" w:rsidRDefault="00C32104">
      <w:r>
        <w:rPr>
          <w:noProof/>
        </w:rPr>
        <w:drawing>
          <wp:inline distT="0" distB="0" distL="0" distR="0" wp14:anchorId="588C058F" wp14:editId="0D0CEFEC">
            <wp:extent cx="5943600" cy="3341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619F" w14:textId="77777777" w:rsidR="00C32104" w:rsidRDefault="00C32104"/>
    <w:p w14:paraId="2A04BA6E" w14:textId="282CDEB0" w:rsidR="00A414D8" w:rsidRDefault="00C32104">
      <w:bookmarkStart w:id="0" w:name="_GoBack"/>
      <w:r>
        <w:rPr>
          <w:noProof/>
        </w:rPr>
        <w:lastRenderedPageBreak/>
        <w:drawing>
          <wp:inline distT="0" distB="0" distL="0" distR="0" wp14:anchorId="424AC10F" wp14:editId="7BF425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750F26" w14:textId="77777777" w:rsidR="00C770FB" w:rsidRDefault="00C770FB"/>
    <w:p w14:paraId="56F47BD1" w14:textId="77777777" w:rsidR="00C770FB" w:rsidRDefault="00C770FB"/>
    <w:p w14:paraId="11728D5B" w14:textId="77777777" w:rsidR="00C770FB" w:rsidRDefault="00C770FB"/>
    <w:p w14:paraId="52BA20E0" w14:textId="77777777" w:rsidR="00C770FB" w:rsidRDefault="00C770FB"/>
    <w:p w14:paraId="1C5D913E" w14:textId="77777777" w:rsidR="00C770FB" w:rsidRDefault="00C770FB"/>
    <w:p w14:paraId="3F0B279F" w14:textId="77777777" w:rsidR="00C770FB" w:rsidRDefault="00C770FB"/>
    <w:p w14:paraId="3AA380CB" w14:textId="77777777" w:rsidR="00C770FB" w:rsidRDefault="00C770FB"/>
    <w:p w14:paraId="27298F75" w14:textId="77777777" w:rsidR="00C770FB" w:rsidRDefault="00C770FB"/>
    <w:p w14:paraId="14997D07" w14:textId="77777777" w:rsidR="00C770FB" w:rsidRDefault="00C770FB"/>
    <w:p w14:paraId="39C8C875" w14:textId="77777777" w:rsidR="00C770FB" w:rsidRDefault="00C770FB"/>
    <w:p w14:paraId="487E54D7" w14:textId="77777777" w:rsidR="00C770FB" w:rsidRDefault="00C770FB"/>
    <w:p w14:paraId="07DF845B" w14:textId="77777777" w:rsidR="00C770FB" w:rsidRDefault="00C770FB"/>
    <w:p w14:paraId="0A8065EC" w14:textId="77777777" w:rsidR="00C770FB" w:rsidRDefault="00C770FB"/>
    <w:p w14:paraId="00A857DB" w14:textId="77777777" w:rsidR="00C770FB" w:rsidRDefault="00C770FB"/>
    <w:p w14:paraId="72244649" w14:textId="77777777" w:rsidR="00C770FB" w:rsidRDefault="00C770FB"/>
    <w:p w14:paraId="1D4DF771" w14:textId="77777777" w:rsidR="00C770FB" w:rsidRDefault="00C770FB"/>
    <w:p w14:paraId="36FE44A5" w14:textId="77777777" w:rsidR="00C770FB" w:rsidRDefault="00C770FB"/>
    <w:p w14:paraId="5C67DC2E" w14:textId="531A676B" w:rsidR="00C32104" w:rsidRDefault="00C32104">
      <w:r>
        <w:lastRenderedPageBreak/>
        <w:t>Adam optimizer</w:t>
      </w:r>
      <w:r>
        <w:t>:</w:t>
      </w:r>
    </w:p>
    <w:p w14:paraId="22C5F550" w14:textId="77777777" w:rsidR="00C32104" w:rsidRDefault="00C32104">
      <w:r w:rsidRPr="00C32104">
        <w:t xml:space="preserve">Average Loss= 5.527556, </w:t>
      </w:r>
    </w:p>
    <w:p w14:paraId="014F375C" w14:textId="5D220120" w:rsidR="00C32104" w:rsidRDefault="00C32104">
      <w:r w:rsidRPr="00C32104">
        <w:t>Average Accuracy= 0.00%</w:t>
      </w:r>
    </w:p>
    <w:p w14:paraId="4F20ED50" w14:textId="1F9CD56A" w:rsidR="00C32104" w:rsidRDefault="00C32104" w:rsidP="00C32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learning_rate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 w:rsidRPr="00C32104">
        <w:rPr>
          <w:rFonts w:ascii="Times New Roman" w:eastAsia="Times New Roman" w:hAnsi="Times New Roman" w:cs="Times New Roman"/>
          <w:color w:val="0000FF"/>
        </w:rPr>
        <w:t>0.</w:t>
      </w:r>
      <w:r>
        <w:rPr>
          <w:rFonts w:ascii="Times New Roman" w:eastAsia="Times New Roman" w:hAnsi="Times New Roman" w:cs="Times New Roman"/>
          <w:color w:val="0000FF"/>
        </w:rPr>
        <w:t>00</w:t>
      </w:r>
      <w:r w:rsidRPr="00C32104">
        <w:rPr>
          <w:rFonts w:ascii="Times New Roman" w:eastAsia="Times New Roman" w:hAnsi="Times New Roman" w:cs="Times New Roman"/>
          <w:color w:val="0000FF"/>
        </w:rPr>
        <w:t>1</w:t>
      </w:r>
      <w:r w:rsidRPr="00C32104">
        <w:rPr>
          <w:rFonts w:ascii="Times New Roman" w:eastAsia="Times New Roman" w:hAnsi="Times New Roman" w:cs="Times New Roman"/>
          <w:color w:val="0000FF"/>
        </w:rPr>
        <w:br/>
      </w: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training_iters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FF"/>
        </w:rPr>
        <w:t>100</w:t>
      </w:r>
      <w:r w:rsidRPr="00C32104">
        <w:rPr>
          <w:rFonts w:ascii="Times New Roman" w:eastAsia="Times New Roman" w:hAnsi="Times New Roman" w:cs="Times New Roman"/>
          <w:color w:val="0000FF"/>
        </w:rPr>
        <w:br/>
      </w: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display_step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FF"/>
        </w:rPr>
        <w:t>10</w:t>
      </w:r>
      <w:r w:rsidRPr="00C32104">
        <w:rPr>
          <w:rFonts w:ascii="Times New Roman" w:eastAsia="Times New Roman" w:hAnsi="Times New Roman" w:cs="Times New Roman"/>
          <w:color w:val="0000FF"/>
        </w:rPr>
        <w:br/>
      </w: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n_input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FF"/>
        </w:rPr>
        <w:t>3</w:t>
      </w:r>
    </w:p>
    <w:p w14:paraId="5EB3F5B5" w14:textId="5E8FAC59" w:rsidR="00C770FB" w:rsidRPr="00C32104" w:rsidRDefault="00C770FB" w:rsidP="00C32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FF"/>
        </w:rPr>
        <w:t>n_hidden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= 1024</w:t>
      </w:r>
    </w:p>
    <w:p w14:paraId="7C9211D2" w14:textId="77777777" w:rsidR="00C32104" w:rsidRDefault="00C32104"/>
    <w:p w14:paraId="784C5B2F" w14:textId="42E9CBD2" w:rsidR="00C32104" w:rsidRDefault="00C32104">
      <w:r>
        <w:rPr>
          <w:noProof/>
        </w:rPr>
        <w:drawing>
          <wp:inline distT="0" distB="0" distL="0" distR="0" wp14:anchorId="40AE692C" wp14:editId="220C0A0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0062" w14:textId="77777777" w:rsidR="00C32104" w:rsidRDefault="00C32104"/>
    <w:p w14:paraId="46456311" w14:textId="1F60BE47" w:rsidR="00C32104" w:rsidRDefault="00C32104">
      <w:r>
        <w:rPr>
          <w:noProof/>
        </w:rPr>
        <w:lastRenderedPageBreak/>
        <w:drawing>
          <wp:inline distT="0" distB="0" distL="0" distR="0" wp14:anchorId="16B1B951" wp14:editId="3CF20D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6D1" w14:textId="23111B97" w:rsidR="00C32104" w:rsidRDefault="00C32104">
      <w:r>
        <w:rPr>
          <w:noProof/>
        </w:rPr>
        <w:drawing>
          <wp:inline distT="0" distB="0" distL="0" distR="0" wp14:anchorId="625C456C" wp14:editId="54C322F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86F8" w14:textId="539C4070" w:rsidR="00C32104" w:rsidRDefault="00C32104"/>
    <w:p w14:paraId="2C60E201" w14:textId="1FE8965A" w:rsidR="00C770FB" w:rsidRDefault="00C770FB"/>
    <w:p w14:paraId="38DCB105" w14:textId="057FDABF" w:rsidR="00C770FB" w:rsidRDefault="00C770FB"/>
    <w:p w14:paraId="14F78145" w14:textId="7626EA29" w:rsidR="00C770FB" w:rsidRDefault="00C770FB"/>
    <w:p w14:paraId="4DF22CA4" w14:textId="5EA77242" w:rsidR="00C770FB" w:rsidRDefault="00C770FB"/>
    <w:p w14:paraId="0ACC1D0B" w14:textId="77777777" w:rsidR="00C770FB" w:rsidRDefault="00C770FB" w:rsidP="00C770FB">
      <w:r>
        <w:lastRenderedPageBreak/>
        <w:t>Adam optimizer:</w:t>
      </w:r>
    </w:p>
    <w:p w14:paraId="612E16FF" w14:textId="77777777" w:rsidR="00C770FB" w:rsidRDefault="00C770FB" w:rsidP="00C770FB">
      <w:r w:rsidRPr="00C770FB">
        <w:t xml:space="preserve"> Average Loss= 242.344316, </w:t>
      </w:r>
    </w:p>
    <w:p w14:paraId="52641FFC" w14:textId="5382EF95" w:rsidR="00C770FB" w:rsidRDefault="00C770FB" w:rsidP="00C770FB">
      <w:r w:rsidRPr="00C770FB">
        <w:t>Average Accuracy= 1.00%</w:t>
      </w:r>
    </w:p>
    <w:p w14:paraId="209FF807" w14:textId="4FA4B53B" w:rsidR="00C770FB" w:rsidRDefault="00C770FB" w:rsidP="00C77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learning_rate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 w:rsidRPr="00C32104">
        <w:rPr>
          <w:rFonts w:ascii="Times New Roman" w:eastAsia="Times New Roman" w:hAnsi="Times New Roman" w:cs="Times New Roman"/>
          <w:color w:val="0000FF"/>
        </w:rPr>
        <w:t>0.1</w:t>
      </w:r>
      <w:r w:rsidRPr="00C32104">
        <w:rPr>
          <w:rFonts w:ascii="Times New Roman" w:eastAsia="Times New Roman" w:hAnsi="Times New Roman" w:cs="Times New Roman"/>
          <w:color w:val="0000FF"/>
        </w:rPr>
        <w:br/>
      </w: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training_iters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FF"/>
        </w:rPr>
        <w:t>100</w:t>
      </w:r>
      <w:r>
        <w:rPr>
          <w:rFonts w:ascii="Times New Roman" w:eastAsia="Times New Roman" w:hAnsi="Times New Roman" w:cs="Times New Roman"/>
          <w:color w:val="0000FF"/>
        </w:rPr>
        <w:t>0</w:t>
      </w:r>
      <w:r w:rsidRPr="00C32104">
        <w:rPr>
          <w:rFonts w:ascii="Times New Roman" w:eastAsia="Times New Roman" w:hAnsi="Times New Roman" w:cs="Times New Roman"/>
          <w:color w:val="0000FF"/>
        </w:rPr>
        <w:br/>
      </w: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display_step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FF"/>
        </w:rPr>
        <w:t>10</w:t>
      </w:r>
      <w:r>
        <w:rPr>
          <w:rFonts w:ascii="Times New Roman" w:eastAsia="Times New Roman" w:hAnsi="Times New Roman" w:cs="Times New Roman"/>
          <w:color w:val="0000FF"/>
        </w:rPr>
        <w:t>0</w:t>
      </w:r>
      <w:r w:rsidRPr="00C32104">
        <w:rPr>
          <w:rFonts w:ascii="Times New Roman" w:eastAsia="Times New Roman" w:hAnsi="Times New Roman" w:cs="Times New Roman"/>
          <w:color w:val="0000FF"/>
        </w:rPr>
        <w:br/>
      </w:r>
      <w:proofErr w:type="spellStart"/>
      <w:r w:rsidRPr="00C32104">
        <w:rPr>
          <w:rFonts w:ascii="Times New Roman" w:eastAsia="Times New Roman" w:hAnsi="Times New Roman" w:cs="Times New Roman"/>
          <w:color w:val="000000"/>
        </w:rPr>
        <w:t>n_input</w:t>
      </w:r>
      <w:proofErr w:type="spellEnd"/>
      <w:r w:rsidRPr="00C32104"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FF"/>
        </w:rPr>
        <w:t>4</w:t>
      </w:r>
    </w:p>
    <w:p w14:paraId="33FAD5EC" w14:textId="77777777" w:rsidR="00C770FB" w:rsidRPr="00C32104" w:rsidRDefault="00C770FB" w:rsidP="00C77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FF"/>
        </w:rPr>
        <w:t>n_hidden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= 1024</w:t>
      </w:r>
    </w:p>
    <w:p w14:paraId="58D73048" w14:textId="403515BE" w:rsidR="00C770FB" w:rsidRDefault="00C770FB"/>
    <w:p w14:paraId="4F900372" w14:textId="43A8303B" w:rsidR="00C770FB" w:rsidRDefault="00C770FB">
      <w:r>
        <w:rPr>
          <w:noProof/>
        </w:rPr>
        <w:drawing>
          <wp:inline distT="0" distB="0" distL="0" distR="0" wp14:anchorId="264F2C5D" wp14:editId="6E0E257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C"/>
    <w:rsid w:val="00700B4C"/>
    <w:rsid w:val="00A414D8"/>
    <w:rsid w:val="00C32104"/>
    <w:rsid w:val="00C7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9C73"/>
  <w15:chartTrackingRefBased/>
  <w15:docId w15:val="{003BD6FA-37F9-42A7-8085-A009102D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Sai Yuvesh Venketa Kotiala</dc:creator>
  <cp:keywords/>
  <dc:description/>
  <cp:lastModifiedBy>Linga Sai Yuvesh Venketa Kotiala</cp:lastModifiedBy>
  <cp:revision>2</cp:revision>
  <dcterms:created xsi:type="dcterms:W3CDTF">2018-07-24T17:46:00Z</dcterms:created>
  <dcterms:modified xsi:type="dcterms:W3CDTF">2018-07-24T18:08:00Z</dcterms:modified>
</cp:coreProperties>
</file>