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4990E">
      <w:r>
        <w:rPr>
          <w:rFonts w:hint="default"/>
          <w:lang w:val="en-US"/>
        </w:rPr>
        <w:t xml:space="preserve">                                                                      EXPERIMENT 1 - 15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EXP 1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3040" cy="2525395"/>
            <wp:effectExtent l="0" t="0" r="0" b="444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EXP 2: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3040" cy="2834005"/>
            <wp:effectExtent l="0" t="0" r="0" b="63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4B535498"/>
    <w:p w14:paraId="1EAF0EAA"/>
    <w:p w14:paraId="62544F7E"/>
    <w:p w14:paraId="519949E1"/>
    <w:p w14:paraId="23E9E9B2"/>
    <w:p w14:paraId="5E96BD79"/>
    <w:p w14:paraId="5A466006"/>
    <w:p w14:paraId="6588C8B3">
      <w:r>
        <w:rPr>
          <w:rFonts w:hint="default"/>
          <w:lang w:val="en-US"/>
        </w:rPr>
        <w:t>EXP 3: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3040" cy="2530475"/>
            <wp:effectExtent l="0" t="0" r="0" b="1460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EXP 4: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3040" cy="2497455"/>
            <wp:effectExtent l="0" t="0" r="0" b="190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63916"/>
    <w:p w14:paraId="7C0BD940"/>
    <w:p w14:paraId="00EEEEF0"/>
    <w:p w14:paraId="7D0F056E"/>
    <w:p w14:paraId="5E6851FB"/>
    <w:p w14:paraId="093CB785"/>
    <w:p w14:paraId="402B4A4C"/>
    <w:p w14:paraId="52E078B8"/>
    <w:p w14:paraId="31218387"/>
    <w:p w14:paraId="2AA47D5C"/>
    <w:p w14:paraId="278095D7"/>
    <w:p w14:paraId="554AAFBB"/>
    <w:p w14:paraId="15AAD46C"/>
    <w:p w14:paraId="4989A3FF"/>
    <w:p w14:paraId="56E2D881">
      <w:pPr>
        <w:rPr>
          <w:rFonts w:hint="default"/>
          <w:lang w:val="en-US"/>
        </w:rPr>
      </w:pPr>
      <w:r>
        <w:rPr>
          <w:rFonts w:hint="default"/>
          <w:lang w:val="en-US"/>
        </w:rPr>
        <w:t>EXP 5: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3040" cy="2505710"/>
            <wp:effectExtent l="0" t="0" r="0" b="889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EXP 6: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3040" cy="249491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EXP 7: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3040" cy="184848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EXP:8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4310" cy="2487930"/>
            <wp:effectExtent l="0" t="0" r="13970" b="1143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EXP:9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4310" cy="2474595"/>
            <wp:effectExtent l="0" t="0" r="13970" b="952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EXP:10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3040" cy="2519680"/>
            <wp:effectExtent l="0" t="0" r="0" b="1016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EXP 11: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3040" cy="2453640"/>
            <wp:effectExtent l="0" t="0" r="0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EXP:12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bookmarkStart w:id="0" w:name="_GoBack"/>
      <w:bookmarkEnd w:id="0"/>
      <w:r>
        <w:br w:type="textWrapping"/>
      </w:r>
    </w:p>
    <w:p w14:paraId="4DF0EAE5"/>
    <w:p w14:paraId="76B2876F"/>
    <w:p w14:paraId="1619CF26"/>
    <w:p w14:paraId="026E32B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2B499A"/>
    <w:rsid w:val="2E2B499A"/>
    <w:rsid w:val="346D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</Words>
  <Characters>74</Characters>
  <Lines>0</Lines>
  <Paragraphs>0</Paragraphs>
  <TotalTime>61</TotalTime>
  <ScaleCrop>false</ScaleCrop>
  <LinksUpToDate>false</LinksUpToDate>
  <CharactersWithSpaces>154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2026-07-24T08:56:00Z</dcterms:created>
  <dc:creator>Yuvann Nithish</dc:creator>
  <cp:lastModifiedBy>Yuvann Nithish</cp:lastModifiedBy>
  <dcterms:modified xsi:type="dcterms:W3CDTF">2026-07-27T06:28:02Z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30D7F0FE35E740C6B216937660B60129_11</vt:lpwstr>
  </property>
  <property fmtid="{D5CDD505-2E9C-101B-9397-08002B2CF9AE}" pid="4" name="KSOTemplateDocerSaveRecord">
    <vt:lpwstr>eyJoZGlkIjoiNjg2MWNjYmQyYzNhNDUyMTdkMjRmYzA3Yzk2YWJmZWMiLCJ1c2VySWQiOiI1Njc1MDE0NjA2MDAifQ==</vt:lpwstr>
  </property>
</Properties>
</file>