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8525" w14:textId="77777777" w:rsidR="00E143DE" w:rsidRPr="00E143DE" w:rsidRDefault="00E143DE" w:rsidP="00E14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br/>
        <w:t>Database Setup:</w:t>
      </w:r>
    </w:p>
    <w:p w14:paraId="5EA6C7BD" w14:textId="77777777" w:rsidR="00E143DE" w:rsidRPr="00E143DE" w:rsidRDefault="00E143DE" w:rsidP="00E14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Download and </w:t>
      </w:r>
      <w:proofErr w:type="gramStart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Install</w:t>
      </w:r>
      <w:proofErr w:type="gramEnd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proofErr w:type="spellStart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pgAdmin</w:t>
      </w:r>
      <w:proofErr w:type="spellEnd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3F497BB2" w14:textId="77777777" w:rsidR="00E143DE" w:rsidRPr="00E143DE" w:rsidRDefault="00E143DE" w:rsidP="00E14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Download the latest version of </w:t>
      </w: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pgAdmin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official website.</w:t>
      </w:r>
    </w:p>
    <w:p w14:paraId="011B33EF" w14:textId="77777777" w:rsidR="00E143DE" w:rsidRPr="00E143DE" w:rsidRDefault="00E143DE" w:rsidP="00E14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Server:</w:t>
      </w:r>
    </w:p>
    <w:p w14:paraId="0BA40A41" w14:textId="77777777" w:rsidR="00E143DE" w:rsidRPr="00E143DE" w:rsidRDefault="00E143DE" w:rsidP="00E14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pgAdmin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create a new server.</w:t>
      </w:r>
    </w:p>
    <w:p w14:paraId="2F2A1C75" w14:textId="77777777" w:rsidR="00E143DE" w:rsidRPr="00E143DE" w:rsidRDefault="00E143DE" w:rsidP="00E14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Assign the following variables:</w:t>
      </w:r>
    </w:p>
    <w:p w14:paraId="7D92865C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Host name</w:t>
      </w:r>
    </w:p>
    <w:p w14:paraId="79397569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Database name</w:t>
      </w:r>
    </w:p>
    <w:p w14:paraId="2C5A3AA7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</w:t>
      </w:r>
    </w:p>
    <w:p w14:paraId="1C88D5BD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Username</w:t>
      </w:r>
    </w:p>
    <w:p w14:paraId="487C688F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Port</w:t>
      </w:r>
    </w:p>
    <w:p w14:paraId="67C418ED" w14:textId="77777777" w:rsidR="00E143DE" w:rsidRPr="00E143DE" w:rsidRDefault="00E143DE" w:rsidP="00E14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Table "</w:t>
      </w:r>
      <w:proofErr w:type="spellStart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Mytable</w:t>
      </w:r>
      <w:proofErr w:type="spellEnd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":</w:t>
      </w:r>
    </w:p>
    <w:p w14:paraId="68FD3A46" w14:textId="77777777" w:rsidR="00E143DE" w:rsidRPr="00E143DE" w:rsidRDefault="00E143DE" w:rsidP="00E14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Using the inbuilt SQL query editor in </w:t>
      </w: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pgAdmin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create a table named "</w:t>
      </w: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".</w:t>
      </w:r>
    </w:p>
    <w:p w14:paraId="55B18B23" w14:textId="77777777" w:rsidR="00E143DE" w:rsidRPr="00E143DE" w:rsidRDefault="00E143DE" w:rsidP="00E14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Columns and Properties:</w:t>
      </w:r>
    </w:p>
    <w:p w14:paraId="17339349" w14:textId="77777777" w:rsidR="00E143DE" w:rsidRPr="00E143DE" w:rsidRDefault="00E143DE" w:rsidP="00E14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 the following columns to the "</w:t>
      </w: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table:</w:t>
      </w:r>
    </w:p>
    <w:p w14:paraId="30A61BA1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Id: Primary key, Auto Incremental Integer</w:t>
      </w:r>
    </w:p>
    <w:p w14:paraId="6F7ECD98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Name: Char varying, Maximum length 255 characters</w:t>
      </w:r>
    </w:p>
    <w:p w14:paraId="6EA245D0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Email: Char varying, Maximum length 255 characters</w:t>
      </w:r>
    </w:p>
    <w:p w14:paraId="625D37AB" w14:textId="77777777" w:rsidR="00E143DE" w:rsidRPr="00E143DE" w:rsidRDefault="00E143DE" w:rsidP="00E143DE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Phonenumber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Bigint</w:t>
      </w:r>
      <w:proofErr w:type="spellEnd"/>
    </w:p>
    <w:p w14:paraId="2D2D85BF" w14:textId="77777777" w:rsidR="00E143DE" w:rsidRPr="00E143DE" w:rsidRDefault="00E143DE" w:rsidP="00E14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Node.js Setup:</w:t>
      </w:r>
    </w:p>
    <w:p w14:paraId="4670B612" w14:textId="77777777" w:rsidR="00E143DE" w:rsidRPr="00E143DE" w:rsidRDefault="00E143DE" w:rsidP="00E143D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Install Required Libraries:</w:t>
      </w:r>
    </w:p>
    <w:p w14:paraId="6D05A787" w14:textId="77777777" w:rsidR="00E143DE" w:rsidRPr="00E143DE" w:rsidRDefault="00E143DE" w:rsidP="00E143D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the command </w:t>
      </w:r>
      <w:proofErr w:type="spellStart"/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npm</w:t>
      </w:r>
      <w:proofErr w:type="spellEnd"/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install</w:t>
      </w: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install the following libraries:</w:t>
      </w:r>
    </w:p>
    <w:p w14:paraId="0CF8E1D4" w14:textId="77777777" w:rsidR="00E143DE" w:rsidRPr="00E143DE" w:rsidRDefault="00E143DE" w:rsidP="00E143DE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dotenv</w:t>
      </w:r>
      <w:proofErr w:type="spellEnd"/>
    </w:p>
    <w:p w14:paraId="42FC3830" w14:textId="77777777" w:rsidR="00E143DE" w:rsidRPr="00E143DE" w:rsidRDefault="00E143DE" w:rsidP="00E143DE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express</w:t>
      </w:r>
    </w:p>
    <w:p w14:paraId="61046FCA" w14:textId="77777777" w:rsidR="00E143DE" w:rsidRPr="00E143DE" w:rsidRDefault="00E143DE" w:rsidP="00E143DE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pug</w:t>
      </w:r>
    </w:p>
    <w:p w14:paraId="024176DF" w14:textId="77777777" w:rsidR="00E143DE" w:rsidRPr="00E143DE" w:rsidRDefault="00E143DE" w:rsidP="00E143DE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pg</w:t>
      </w:r>
      <w:proofErr w:type="spellEnd"/>
    </w:p>
    <w:p w14:paraId="2479FE5D" w14:textId="77777777" w:rsidR="00E143DE" w:rsidRPr="00E143DE" w:rsidRDefault="00E143DE" w:rsidP="00E143DE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path</w:t>
      </w:r>
    </w:p>
    <w:p w14:paraId="771FF5D9" w14:textId="77777777" w:rsidR="00E143DE" w:rsidRPr="00E143DE" w:rsidRDefault="00E143DE" w:rsidP="00E143D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Update .env</w:t>
      </w:r>
      <w:proofErr w:type="gramEnd"/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File:</w:t>
      </w:r>
    </w:p>
    <w:p w14:paraId="2027824A" w14:textId="77777777" w:rsidR="00E143DE" w:rsidRPr="00E143DE" w:rsidRDefault="00E143DE" w:rsidP="00E143D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Update the </w:t>
      </w:r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.env</w:t>
      </w: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 with the current database configuration, including host name, database name, password, username, and port.</w:t>
      </w:r>
    </w:p>
    <w:p w14:paraId="26BE1F7C" w14:textId="77777777" w:rsidR="00E143DE" w:rsidRPr="00E143DE" w:rsidRDefault="00E143DE" w:rsidP="00E143D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Start the Node.js Server:</w:t>
      </w:r>
    </w:p>
    <w:p w14:paraId="66CAA047" w14:textId="77777777" w:rsidR="00E143DE" w:rsidRPr="00E143DE" w:rsidRDefault="00E143DE" w:rsidP="00E143D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Open a command prompt and navigate to the folder where </w:t>
      </w:r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server.js</w:t>
      </w: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located.</w:t>
      </w:r>
    </w:p>
    <w:p w14:paraId="0673A188" w14:textId="77777777" w:rsidR="00E143DE" w:rsidRPr="00E143DE" w:rsidRDefault="00E143DE" w:rsidP="00E143D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Run the command </w:t>
      </w:r>
      <w:proofErr w:type="spellStart"/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npm</w:t>
      </w:r>
      <w:proofErr w:type="spellEnd"/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start</w:t>
      </w: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start the Node.js server.</w:t>
      </w:r>
    </w:p>
    <w:p w14:paraId="1D089ACD" w14:textId="77777777" w:rsidR="00E143DE" w:rsidRPr="00E143DE" w:rsidRDefault="00E143DE" w:rsidP="00E14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Additional Notes:</w:t>
      </w:r>
    </w:p>
    <w:p w14:paraId="6E276D62" w14:textId="77777777" w:rsidR="00E143DE" w:rsidRPr="00E143DE" w:rsidRDefault="00E143DE" w:rsidP="00E143D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Ensure that the database configuration in the </w:t>
      </w:r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.env</w:t>
      </w: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 matches the settings configured in </w:t>
      </w:r>
      <w:proofErr w:type="spellStart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pgAdmin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99C2A4E" w14:textId="77777777" w:rsidR="00E143DE" w:rsidRPr="00E143DE" w:rsidRDefault="00E143DE" w:rsidP="00E143D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Make sure that the required dependencies are installed properly and listed in the </w:t>
      </w:r>
      <w:proofErr w:type="spellStart"/>
      <w:r w:rsidRPr="00E143D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package.json</w:t>
      </w:r>
      <w:proofErr w:type="spellEnd"/>
      <w:r w:rsidRPr="00E143D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4CEDF640" w14:textId="77777777" w:rsidR="00E143DE" w:rsidRDefault="00E143DE"/>
    <w:sectPr w:rsidR="00E1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204"/>
    <w:multiLevelType w:val="multilevel"/>
    <w:tmpl w:val="9D3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D3089"/>
    <w:multiLevelType w:val="multilevel"/>
    <w:tmpl w:val="671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B69E6"/>
    <w:multiLevelType w:val="multilevel"/>
    <w:tmpl w:val="F9EE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684497">
    <w:abstractNumId w:val="0"/>
  </w:num>
  <w:num w:numId="2" w16cid:durableId="1183015533">
    <w:abstractNumId w:val="2"/>
  </w:num>
  <w:num w:numId="3" w16cid:durableId="146080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DE"/>
    <w:rsid w:val="00E1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542D"/>
  <w15:chartTrackingRefBased/>
  <w15:docId w15:val="{AE5CFE5A-960B-4BCF-9768-D286A8A8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3D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43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4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kajol varma</dc:creator>
  <cp:keywords/>
  <dc:description/>
  <cp:lastModifiedBy>kajol varma</cp:lastModifiedBy>
  <cp:revision>1</cp:revision>
  <dcterms:created xsi:type="dcterms:W3CDTF">2024-02-11T19:47:00Z</dcterms:created>
  <dcterms:modified xsi:type="dcterms:W3CDTF">2024-02-11T19:47:00Z</dcterms:modified>
</cp:coreProperties>
</file>