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4001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Project Documentation: Image Search Engine</w:t>
      </w:r>
    </w:p>
    <w:p w14:paraId="60451F16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1. Introduction</w:t>
      </w:r>
    </w:p>
    <w:p w14:paraId="56C66CBA" w14:textId="77777777" w:rsidR="009B4C25" w:rsidRPr="009B4C25" w:rsidRDefault="009B4C25" w:rsidP="009B4C25">
      <w:r w:rsidRPr="009B4C25">
        <w:t xml:space="preserve">The Image Search Engine is a web-based platform developed using HTML, CSS, and JavaScript, integrated with the </w:t>
      </w:r>
      <w:proofErr w:type="spellStart"/>
      <w:r w:rsidRPr="009B4C25">
        <w:t>Unsplash</w:t>
      </w:r>
      <w:proofErr w:type="spellEnd"/>
      <w:r w:rsidRPr="009B4C25">
        <w:t xml:space="preserve"> API for high-quality image searches. Additional features include password-protected login/signup, an AI assistant, user suggestion form, AI-generated daily blogs, a 'Buy Me a Coffee' page, and a premium subscription model for premium images.</w:t>
      </w:r>
    </w:p>
    <w:p w14:paraId="1545FE54" w14:textId="77777777" w:rsidR="009B4C25" w:rsidRPr="009B4C25" w:rsidRDefault="009B4C25" w:rsidP="009B4C25">
      <w:r w:rsidRPr="009B4C25">
        <w:pict w14:anchorId="1D88F92E">
          <v:rect id="_x0000_i1055" style="width:0;height:1.5pt" o:hralign="center" o:hrstd="t" o:hr="t" fillcolor="#a0a0a0" stroked="f"/>
        </w:pict>
      </w:r>
    </w:p>
    <w:p w14:paraId="393A9F6D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2. Project Lifecycle</w:t>
      </w:r>
    </w:p>
    <w:p w14:paraId="1902FA4F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2.1 Planning</w:t>
      </w:r>
    </w:p>
    <w:p w14:paraId="224956C8" w14:textId="77777777" w:rsidR="009B4C25" w:rsidRPr="009B4C25" w:rsidRDefault="009B4C25" w:rsidP="009B4C25">
      <w:pPr>
        <w:numPr>
          <w:ilvl w:val="0"/>
          <w:numId w:val="1"/>
        </w:numPr>
      </w:pPr>
      <w:r w:rsidRPr="009B4C25">
        <w:rPr>
          <w:b/>
          <w:bCs/>
        </w:rPr>
        <w:t>Requirement Analysis:</w:t>
      </w:r>
      <w:r w:rsidRPr="009B4C25">
        <w:t xml:space="preserve"> Documented functional and non-functional requirements.</w:t>
      </w:r>
    </w:p>
    <w:p w14:paraId="72930554" w14:textId="77777777" w:rsidR="009B4C25" w:rsidRPr="009B4C25" w:rsidRDefault="009B4C25" w:rsidP="009B4C25">
      <w:pPr>
        <w:numPr>
          <w:ilvl w:val="0"/>
          <w:numId w:val="1"/>
        </w:numPr>
      </w:pPr>
      <w:r w:rsidRPr="009B4C25">
        <w:rPr>
          <w:b/>
          <w:bCs/>
        </w:rPr>
        <w:t>Technology Stack Selection:</w:t>
      </w:r>
      <w:r w:rsidRPr="009B4C25">
        <w:t xml:space="preserve"> HTML, CSS, JavaScript, </w:t>
      </w:r>
      <w:proofErr w:type="spellStart"/>
      <w:r w:rsidRPr="009B4C25">
        <w:t>Unsplash</w:t>
      </w:r>
      <w:proofErr w:type="spellEnd"/>
      <w:r w:rsidRPr="009B4C25">
        <w:t xml:space="preserve"> API for images, and Firebase for authentication and database.</w:t>
      </w:r>
    </w:p>
    <w:p w14:paraId="0D405D15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2.2 Design</w:t>
      </w:r>
    </w:p>
    <w:p w14:paraId="793FA1F4" w14:textId="77777777" w:rsidR="009B4C25" w:rsidRPr="009B4C25" w:rsidRDefault="009B4C25" w:rsidP="009B4C25">
      <w:pPr>
        <w:numPr>
          <w:ilvl w:val="0"/>
          <w:numId w:val="2"/>
        </w:numPr>
      </w:pPr>
      <w:r w:rsidRPr="009B4C25">
        <w:rPr>
          <w:b/>
          <w:bCs/>
        </w:rPr>
        <w:t>Wireframing:</w:t>
      </w:r>
      <w:r w:rsidRPr="009B4C25">
        <w:t xml:space="preserve"> Wireframes for all pages.</w:t>
      </w:r>
    </w:p>
    <w:p w14:paraId="1934F7BE" w14:textId="77777777" w:rsidR="009B4C25" w:rsidRPr="009B4C25" w:rsidRDefault="009B4C25" w:rsidP="009B4C25">
      <w:pPr>
        <w:numPr>
          <w:ilvl w:val="0"/>
          <w:numId w:val="2"/>
        </w:numPr>
      </w:pPr>
      <w:r w:rsidRPr="009B4C25">
        <w:rPr>
          <w:b/>
          <w:bCs/>
        </w:rPr>
        <w:t>UI/UX Design:</w:t>
      </w:r>
      <w:r w:rsidRPr="009B4C25">
        <w:t xml:space="preserve"> User-friendly and responsive design.</w:t>
      </w:r>
    </w:p>
    <w:p w14:paraId="2010EF4B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2.3 Development</w:t>
      </w:r>
    </w:p>
    <w:p w14:paraId="44B8DDB9" w14:textId="77777777" w:rsidR="009B4C25" w:rsidRPr="009B4C25" w:rsidRDefault="009B4C25" w:rsidP="009B4C25">
      <w:pPr>
        <w:numPr>
          <w:ilvl w:val="0"/>
          <w:numId w:val="3"/>
        </w:numPr>
      </w:pPr>
      <w:r w:rsidRPr="009B4C25">
        <w:rPr>
          <w:b/>
          <w:bCs/>
        </w:rPr>
        <w:t>Frontend Development:</w:t>
      </w:r>
      <w:r w:rsidRPr="009B4C25">
        <w:t xml:space="preserve"> HTML, CSS, JS for dynamic functionality.</w:t>
      </w:r>
    </w:p>
    <w:p w14:paraId="031ED502" w14:textId="77777777" w:rsidR="009B4C25" w:rsidRPr="009B4C25" w:rsidRDefault="009B4C25" w:rsidP="009B4C25">
      <w:pPr>
        <w:numPr>
          <w:ilvl w:val="0"/>
          <w:numId w:val="3"/>
        </w:numPr>
      </w:pPr>
      <w:r w:rsidRPr="009B4C25">
        <w:rPr>
          <w:b/>
          <w:bCs/>
        </w:rPr>
        <w:t>Backend Development:</w:t>
      </w:r>
      <w:r w:rsidRPr="009B4C25">
        <w:t xml:space="preserve"> Firebase and </w:t>
      </w:r>
      <w:proofErr w:type="spellStart"/>
      <w:r w:rsidRPr="009B4C25">
        <w:t>Unsplash</w:t>
      </w:r>
      <w:proofErr w:type="spellEnd"/>
      <w:r w:rsidRPr="009B4C25">
        <w:t xml:space="preserve"> API integration.</w:t>
      </w:r>
    </w:p>
    <w:p w14:paraId="50DE5630" w14:textId="77777777" w:rsidR="009B4C25" w:rsidRPr="009B4C25" w:rsidRDefault="009B4C25" w:rsidP="009B4C25">
      <w:pPr>
        <w:numPr>
          <w:ilvl w:val="0"/>
          <w:numId w:val="3"/>
        </w:numPr>
      </w:pPr>
      <w:r w:rsidRPr="009B4C25">
        <w:rPr>
          <w:b/>
          <w:bCs/>
        </w:rPr>
        <w:t>AI Integration:</w:t>
      </w:r>
      <w:r w:rsidRPr="009B4C25">
        <w:t xml:space="preserve"> AI Assistant and AI-generated blogs.</w:t>
      </w:r>
    </w:p>
    <w:p w14:paraId="7C9D4C93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2.4 Testing</w:t>
      </w:r>
    </w:p>
    <w:p w14:paraId="398F8BC7" w14:textId="77777777" w:rsidR="009B4C25" w:rsidRPr="009B4C25" w:rsidRDefault="009B4C25" w:rsidP="009B4C25">
      <w:pPr>
        <w:numPr>
          <w:ilvl w:val="0"/>
          <w:numId w:val="4"/>
        </w:numPr>
      </w:pPr>
      <w:r w:rsidRPr="009B4C25">
        <w:t>Unit, Integration, and UAT testing.</w:t>
      </w:r>
    </w:p>
    <w:p w14:paraId="52F22C2E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2.5 Deployment</w:t>
      </w:r>
    </w:p>
    <w:p w14:paraId="2F95C737" w14:textId="77777777" w:rsidR="009B4C25" w:rsidRPr="009B4C25" w:rsidRDefault="009B4C25" w:rsidP="009B4C25">
      <w:pPr>
        <w:numPr>
          <w:ilvl w:val="0"/>
          <w:numId w:val="5"/>
        </w:numPr>
      </w:pPr>
      <w:r w:rsidRPr="009B4C25">
        <w:t>Hosted on Firebase with regular maintenance.</w:t>
      </w:r>
    </w:p>
    <w:p w14:paraId="20084F0A" w14:textId="77777777" w:rsidR="009B4C25" w:rsidRPr="009B4C25" w:rsidRDefault="009B4C25" w:rsidP="009B4C25">
      <w:r w:rsidRPr="009B4C25">
        <w:pict w14:anchorId="2ACC2637">
          <v:rect id="_x0000_i1056" style="width:0;height:1.5pt" o:hralign="center" o:hrstd="t" o:hr="t" fillcolor="#a0a0a0" stroked="f"/>
        </w:pict>
      </w:r>
    </w:p>
    <w:p w14:paraId="79CD061A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3. Roadmap</w:t>
      </w:r>
    </w:p>
    <w:p w14:paraId="496FFA9F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Phase 1: Setup (</w:t>
      </w:r>
      <w:proofErr w:type="spellStart"/>
      <w:r w:rsidRPr="009B4C25">
        <w:rPr>
          <w:b/>
          <w:bCs/>
        </w:rPr>
        <w:t>Unsplash</w:t>
      </w:r>
      <w:proofErr w:type="spellEnd"/>
      <w:r w:rsidRPr="009B4C25">
        <w:rPr>
          <w:b/>
          <w:bCs/>
        </w:rPr>
        <w:t xml:space="preserve"> API integration, authentication)</w:t>
      </w:r>
    </w:p>
    <w:p w14:paraId="67EE843F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 xml:space="preserve">Phase 2: Core (Image search via </w:t>
      </w:r>
      <w:proofErr w:type="spellStart"/>
      <w:r w:rsidRPr="009B4C25">
        <w:rPr>
          <w:b/>
          <w:bCs/>
        </w:rPr>
        <w:t>Unsplash</w:t>
      </w:r>
      <w:proofErr w:type="spellEnd"/>
      <w:r w:rsidRPr="009B4C25">
        <w:rPr>
          <w:b/>
          <w:bCs/>
        </w:rPr>
        <w:t xml:space="preserve"> API, AI Assistant)</w:t>
      </w:r>
    </w:p>
    <w:p w14:paraId="44544099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Phase 3: Advanced (AI blogs, payments)</w:t>
      </w:r>
    </w:p>
    <w:p w14:paraId="6F3F1402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lastRenderedPageBreak/>
        <w:t>Phase 4: Optimization (Responsive design, bug fixes)</w:t>
      </w:r>
    </w:p>
    <w:p w14:paraId="61EF762E" w14:textId="77777777" w:rsidR="009B4C25" w:rsidRPr="009B4C25" w:rsidRDefault="009B4C25" w:rsidP="009B4C25">
      <w:r w:rsidRPr="009B4C25">
        <w:pict w14:anchorId="74E2D0E9">
          <v:rect id="_x0000_i1057" style="width:0;height:1.5pt" o:hralign="center" o:hrstd="t" o:hr="t" fillcolor="#a0a0a0" stroked="f"/>
        </w:pict>
      </w:r>
    </w:p>
    <w:p w14:paraId="3A959A74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4. Approaches</w:t>
      </w:r>
    </w:p>
    <w:p w14:paraId="18532285" w14:textId="77777777" w:rsidR="009B4C25" w:rsidRPr="009B4C25" w:rsidRDefault="009B4C25" w:rsidP="009B4C25">
      <w:pPr>
        <w:numPr>
          <w:ilvl w:val="0"/>
          <w:numId w:val="6"/>
        </w:numPr>
      </w:pPr>
      <w:r w:rsidRPr="009B4C25">
        <w:t>Agile methodology with sprints.</w:t>
      </w:r>
    </w:p>
    <w:p w14:paraId="485FFBA4" w14:textId="77777777" w:rsidR="009B4C25" w:rsidRPr="009B4C25" w:rsidRDefault="009B4C25" w:rsidP="009B4C25">
      <w:pPr>
        <w:numPr>
          <w:ilvl w:val="0"/>
          <w:numId w:val="6"/>
        </w:numPr>
      </w:pPr>
      <w:r w:rsidRPr="009B4C25">
        <w:t>Component-based, modular development.</w:t>
      </w:r>
    </w:p>
    <w:p w14:paraId="2545ACAE" w14:textId="77777777" w:rsidR="009B4C25" w:rsidRPr="009B4C25" w:rsidRDefault="009B4C25" w:rsidP="009B4C25">
      <w:pPr>
        <w:numPr>
          <w:ilvl w:val="0"/>
          <w:numId w:val="6"/>
        </w:numPr>
      </w:pPr>
      <w:r w:rsidRPr="009B4C25">
        <w:t>AI integration and user-centric design.</w:t>
      </w:r>
    </w:p>
    <w:p w14:paraId="7CFE4A7A" w14:textId="77777777" w:rsidR="009B4C25" w:rsidRPr="009B4C25" w:rsidRDefault="009B4C25" w:rsidP="009B4C25">
      <w:r w:rsidRPr="009B4C25">
        <w:pict w14:anchorId="3C757F0B">
          <v:rect id="_x0000_i1058" style="width:0;height:1.5pt" o:hralign="center" o:hrstd="t" o:hr="t" fillcolor="#a0a0a0" stroked="f"/>
        </w:pict>
      </w:r>
    </w:p>
    <w:p w14:paraId="427C1E29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5. Features Breakdown</w:t>
      </w:r>
    </w:p>
    <w:p w14:paraId="2E9DDDD7" w14:textId="77777777" w:rsidR="009B4C25" w:rsidRPr="009B4C25" w:rsidRDefault="009B4C25" w:rsidP="009B4C25">
      <w:pPr>
        <w:numPr>
          <w:ilvl w:val="0"/>
          <w:numId w:val="7"/>
        </w:numPr>
      </w:pPr>
      <w:r w:rsidRPr="009B4C25">
        <w:rPr>
          <w:b/>
          <w:bCs/>
        </w:rPr>
        <w:t>Home Page:</w:t>
      </w:r>
      <w:r w:rsidRPr="009B4C25">
        <w:t xml:space="preserve"> </w:t>
      </w:r>
      <w:proofErr w:type="spellStart"/>
      <w:r w:rsidRPr="009B4C25">
        <w:t>Unsplash</w:t>
      </w:r>
      <w:proofErr w:type="spellEnd"/>
      <w:r w:rsidRPr="009B4C25">
        <w:t xml:space="preserve"> API search.</w:t>
      </w:r>
    </w:p>
    <w:p w14:paraId="79545DDD" w14:textId="77777777" w:rsidR="009B4C25" w:rsidRPr="009B4C25" w:rsidRDefault="009B4C25" w:rsidP="009B4C25">
      <w:pPr>
        <w:numPr>
          <w:ilvl w:val="0"/>
          <w:numId w:val="7"/>
        </w:numPr>
      </w:pPr>
      <w:r w:rsidRPr="009B4C25">
        <w:rPr>
          <w:b/>
          <w:bCs/>
        </w:rPr>
        <w:t>Login/Signup:</w:t>
      </w:r>
      <w:r w:rsidRPr="009B4C25">
        <w:t xml:space="preserve"> Firebase authentication.</w:t>
      </w:r>
    </w:p>
    <w:p w14:paraId="34A1E28B" w14:textId="77777777" w:rsidR="009B4C25" w:rsidRPr="009B4C25" w:rsidRDefault="009B4C25" w:rsidP="009B4C25">
      <w:pPr>
        <w:numPr>
          <w:ilvl w:val="0"/>
          <w:numId w:val="7"/>
        </w:numPr>
      </w:pPr>
      <w:r w:rsidRPr="009B4C25">
        <w:rPr>
          <w:b/>
          <w:bCs/>
        </w:rPr>
        <w:t>AI Assistant:</w:t>
      </w:r>
      <w:r w:rsidRPr="009B4C25">
        <w:t xml:space="preserve"> User queries.</w:t>
      </w:r>
    </w:p>
    <w:p w14:paraId="417CC0B1" w14:textId="77777777" w:rsidR="009B4C25" w:rsidRPr="009B4C25" w:rsidRDefault="009B4C25" w:rsidP="009B4C25">
      <w:pPr>
        <w:numPr>
          <w:ilvl w:val="0"/>
          <w:numId w:val="7"/>
        </w:numPr>
      </w:pPr>
      <w:r w:rsidRPr="009B4C25">
        <w:rPr>
          <w:b/>
          <w:bCs/>
        </w:rPr>
        <w:t>Suggestion Form:</w:t>
      </w:r>
      <w:r w:rsidRPr="009B4C25">
        <w:t xml:space="preserve"> Firebase storage.</w:t>
      </w:r>
    </w:p>
    <w:p w14:paraId="69F92A1A" w14:textId="77777777" w:rsidR="009B4C25" w:rsidRPr="009B4C25" w:rsidRDefault="009B4C25" w:rsidP="009B4C25">
      <w:pPr>
        <w:numPr>
          <w:ilvl w:val="0"/>
          <w:numId w:val="7"/>
        </w:numPr>
      </w:pPr>
      <w:r w:rsidRPr="009B4C25">
        <w:rPr>
          <w:b/>
          <w:bCs/>
        </w:rPr>
        <w:t>AI Blogs:</w:t>
      </w:r>
      <w:r w:rsidRPr="009B4C25">
        <w:t xml:space="preserve"> Daily blogs with AI.</w:t>
      </w:r>
    </w:p>
    <w:p w14:paraId="16D1258D" w14:textId="77777777" w:rsidR="009B4C25" w:rsidRPr="009B4C25" w:rsidRDefault="009B4C25" w:rsidP="009B4C25">
      <w:pPr>
        <w:numPr>
          <w:ilvl w:val="0"/>
          <w:numId w:val="7"/>
        </w:numPr>
      </w:pPr>
      <w:r w:rsidRPr="009B4C25">
        <w:rPr>
          <w:b/>
          <w:bCs/>
        </w:rPr>
        <w:t>Buy Me a Coffee:</w:t>
      </w:r>
      <w:r w:rsidRPr="009B4C25">
        <w:t xml:space="preserve"> Payment gateways.</w:t>
      </w:r>
    </w:p>
    <w:p w14:paraId="709A6098" w14:textId="77777777" w:rsidR="009B4C25" w:rsidRPr="009B4C25" w:rsidRDefault="009B4C25" w:rsidP="009B4C25">
      <w:pPr>
        <w:numPr>
          <w:ilvl w:val="0"/>
          <w:numId w:val="7"/>
        </w:numPr>
      </w:pPr>
      <w:r w:rsidRPr="009B4C25">
        <w:rPr>
          <w:b/>
          <w:bCs/>
        </w:rPr>
        <w:t>Premium Subscription:</w:t>
      </w:r>
      <w:r w:rsidRPr="009B4C25">
        <w:t xml:space="preserve"> Subscription plans.</w:t>
      </w:r>
    </w:p>
    <w:p w14:paraId="6D78A745" w14:textId="77777777" w:rsidR="009B4C25" w:rsidRPr="009B4C25" w:rsidRDefault="009B4C25" w:rsidP="009B4C25">
      <w:r w:rsidRPr="009B4C25">
        <w:pict w14:anchorId="0297A157">
          <v:rect id="_x0000_i1059" style="width:0;height:1.5pt" o:hralign="center" o:hrstd="t" o:hr="t" fillcolor="#a0a0a0" stroked="f"/>
        </w:pict>
      </w:r>
    </w:p>
    <w:p w14:paraId="48B5EC3D" w14:textId="77777777" w:rsidR="009B4C25" w:rsidRPr="009B4C25" w:rsidRDefault="009B4C25" w:rsidP="009B4C25">
      <w:pPr>
        <w:rPr>
          <w:b/>
          <w:bCs/>
        </w:rPr>
      </w:pPr>
      <w:r w:rsidRPr="009B4C25">
        <w:rPr>
          <w:b/>
          <w:bCs/>
        </w:rPr>
        <w:t>6. Conclusion</w:t>
      </w:r>
    </w:p>
    <w:p w14:paraId="5A8B470F" w14:textId="4AADCDDA" w:rsidR="009B4C25" w:rsidRDefault="009B4C25">
      <w:r w:rsidRPr="009B4C25">
        <w:t xml:space="preserve">Integrating </w:t>
      </w:r>
      <w:proofErr w:type="spellStart"/>
      <w:r w:rsidRPr="009B4C25">
        <w:t>Unsplash</w:t>
      </w:r>
      <w:proofErr w:type="spellEnd"/>
      <w:r w:rsidRPr="009B4C25">
        <w:t xml:space="preserve"> API enhances the image search functionality, providing high-quality images efficiently with a seamless user experience.</w:t>
      </w:r>
    </w:p>
    <w:sectPr w:rsidR="009B4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8D8"/>
    <w:multiLevelType w:val="multilevel"/>
    <w:tmpl w:val="5B6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6275"/>
    <w:multiLevelType w:val="multilevel"/>
    <w:tmpl w:val="CBF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E0F38"/>
    <w:multiLevelType w:val="multilevel"/>
    <w:tmpl w:val="351C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D10FC"/>
    <w:multiLevelType w:val="multilevel"/>
    <w:tmpl w:val="903C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A48F6"/>
    <w:multiLevelType w:val="multilevel"/>
    <w:tmpl w:val="A19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C5147"/>
    <w:multiLevelType w:val="multilevel"/>
    <w:tmpl w:val="C4FE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8647F"/>
    <w:multiLevelType w:val="multilevel"/>
    <w:tmpl w:val="4CB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285672">
    <w:abstractNumId w:val="0"/>
  </w:num>
  <w:num w:numId="2" w16cid:durableId="1099569396">
    <w:abstractNumId w:val="2"/>
  </w:num>
  <w:num w:numId="3" w16cid:durableId="1161503074">
    <w:abstractNumId w:val="1"/>
  </w:num>
  <w:num w:numId="4" w16cid:durableId="1362168744">
    <w:abstractNumId w:val="6"/>
  </w:num>
  <w:num w:numId="5" w16cid:durableId="1183209468">
    <w:abstractNumId w:val="5"/>
  </w:num>
  <w:num w:numId="6" w16cid:durableId="1885823265">
    <w:abstractNumId w:val="3"/>
  </w:num>
  <w:num w:numId="7" w16cid:durableId="44531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25"/>
    <w:rsid w:val="00760DD0"/>
    <w:rsid w:val="009B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706E"/>
  <w15:chartTrackingRefBased/>
  <w15:docId w15:val="{948A9967-760D-4370-A41C-A6EF66F4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2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 Jhala</dc:creator>
  <cp:keywords/>
  <dc:description/>
  <cp:lastModifiedBy>Yuvraj Singh Jhala</cp:lastModifiedBy>
  <cp:revision>2</cp:revision>
  <dcterms:created xsi:type="dcterms:W3CDTF">2025-02-13T13:01:00Z</dcterms:created>
  <dcterms:modified xsi:type="dcterms:W3CDTF">2025-02-13T13:01:00Z</dcterms:modified>
</cp:coreProperties>
</file>