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76EA" w:rsidRDefault="004576EA">
      <w:pPr>
        <w:spacing w:line="240" w:lineRule="exact"/>
        <w:rPr>
          <w:sz w:val="24"/>
          <w:szCs w:val="24"/>
        </w:rPr>
      </w:pPr>
      <w:bookmarkStart w:id="0" w:name="_page_1_0"/>
    </w:p>
    <w:p w:rsidR="004576EA" w:rsidRDefault="00117E64">
      <w:pPr>
        <w:spacing w:line="240" w:lineRule="exact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758825</wp:posOffset>
                </wp:positionH>
                <wp:positionV relativeFrom="paragraph">
                  <wp:posOffset>160655</wp:posOffset>
                </wp:positionV>
                <wp:extent cx="6467475" cy="800100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5" cy="8001000"/>
                          <a:chOff x="0" y="0"/>
                          <a:chExt cx="6467475" cy="80010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0"/>
                            <a:ext cx="6467475" cy="8001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1710639" y="2000727"/>
                            <a:ext cx="2867025" cy="2333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F479B3" id="drawingObject1" o:spid="_x0000_s1026" style="position:absolute;margin-left:59.75pt;margin-top:12.65pt;width:509.25pt;height:630pt;z-index:-251658240;mso-position-horizontal-relative:page" coordsize="64674,800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&#13;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4674;height:800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">
                  <v:imagedata r:id="rId6" o:title=""/>
                </v:shape>
                <v:shape id="Picture 3" o:spid="_x0000_s1028" type="#_x0000_t75" style="position:absolute;left:17106;top:20007;width:28670;height:233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">
                  <v:imagedata r:id="rId7" o:title=""/>
                </v:shape>
                <w10:wrap anchorx="page"/>
              </v:group>
            </w:pict>
          </mc:Fallback>
        </mc:AlternateContent>
      </w:r>
    </w:p>
    <w:p w:rsidR="004576EA" w:rsidRDefault="004576EA">
      <w:pPr>
        <w:spacing w:line="240" w:lineRule="exact"/>
        <w:rPr>
          <w:sz w:val="24"/>
          <w:szCs w:val="24"/>
        </w:rPr>
      </w:pPr>
    </w:p>
    <w:p w:rsidR="004576EA" w:rsidRDefault="004576EA">
      <w:pPr>
        <w:spacing w:after="7" w:line="160" w:lineRule="exact"/>
        <w:rPr>
          <w:sz w:val="16"/>
          <w:szCs w:val="16"/>
        </w:rPr>
      </w:pPr>
    </w:p>
    <w:p w:rsidR="004576EA" w:rsidRDefault="00000000">
      <w:pPr>
        <w:widowControl w:val="0"/>
        <w:spacing w:line="240" w:lineRule="auto"/>
        <w:ind w:left="1759" w:right="-20"/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  <w:t>COMP</w:t>
      </w:r>
      <w:r>
        <w:rPr>
          <w:rFonts w:ascii="Times New Roman" w:eastAsia="Times New Roman" w:hAnsi="Times New Roman" w:cs="Times New Roman"/>
          <w:b/>
          <w:bCs/>
          <w:color w:val="455964"/>
          <w:w w:val="99"/>
          <w:sz w:val="44"/>
          <w:szCs w:val="44"/>
        </w:rPr>
        <w:t>I</w:t>
      </w:r>
      <w:r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  <w:t>LER CON</w:t>
      </w:r>
      <w:r>
        <w:rPr>
          <w:rFonts w:ascii="Times New Roman" w:eastAsia="Times New Roman" w:hAnsi="Times New Roman" w:cs="Times New Roman"/>
          <w:b/>
          <w:bCs/>
          <w:color w:val="455964"/>
          <w:w w:val="99"/>
          <w:sz w:val="44"/>
          <w:szCs w:val="44"/>
        </w:rPr>
        <w:t>S</w:t>
      </w:r>
      <w:r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  <w:t>TRUCTION</w:t>
      </w:r>
    </w:p>
    <w:p w:rsidR="00117E64" w:rsidRDefault="00117E64" w:rsidP="00117E64">
      <w:pPr>
        <w:widowControl w:val="0"/>
        <w:spacing w:line="240" w:lineRule="auto"/>
        <w:ind w:left="1759" w:right="-20"/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  <w:t xml:space="preserve">             ASSIGNMENT-2</w:t>
      </w:r>
    </w:p>
    <w:p w:rsidR="00842D69" w:rsidRDefault="00842D69" w:rsidP="00117E64">
      <w:pPr>
        <w:widowControl w:val="0"/>
        <w:spacing w:line="240" w:lineRule="auto"/>
        <w:ind w:left="1759" w:right="-20"/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  <w:tab/>
      </w:r>
      <w:r w:rsidR="00117E64"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color w:val="455964"/>
          <w:sz w:val="44"/>
          <w:szCs w:val="44"/>
        </w:rPr>
        <w:t>UCS802</w:t>
      </w:r>
    </w:p>
    <w:p w:rsidR="004576EA" w:rsidRDefault="00117E6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17E64" w:rsidRDefault="00117E6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17E64" w:rsidRDefault="00117E6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B66832" w:rsidRDefault="00B66832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B66832" w:rsidRDefault="00B66832">
      <w:pPr>
        <w:spacing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4576EA" w:rsidRPr="00B66832" w:rsidRDefault="00000000" w:rsidP="00B66832">
      <w:pPr>
        <w:widowControl w:val="0"/>
        <w:spacing w:line="275" w:lineRule="auto"/>
        <w:ind w:left="1804" w:right="2259" w:firstLine="64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Com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pu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ter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cie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ce 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eeri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 De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ar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tm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ar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Ins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tit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 o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eeri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 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5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ec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hn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ology</w:t>
      </w:r>
    </w:p>
    <w:p w:rsidR="004576EA" w:rsidRDefault="00000000">
      <w:pPr>
        <w:widowControl w:val="0"/>
        <w:spacing w:line="240" w:lineRule="auto"/>
        <w:ind w:left="208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(Deeme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to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 U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iversi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 Pa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iala – 147004</w:t>
      </w: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Pr="006D205A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D205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Submitted By:</w:t>
      </w:r>
    </w:p>
    <w:p w:rsidR="004576EA" w:rsidRDefault="004576EA">
      <w:pPr>
        <w:spacing w:after="9" w:line="220" w:lineRule="exact"/>
        <w:rPr>
          <w:rFonts w:ascii="Times New Roman" w:eastAsia="Times New Roman" w:hAnsi="Times New Roman" w:cs="Times New Roman"/>
        </w:rPr>
      </w:pPr>
    </w:p>
    <w:p w:rsidR="004576EA" w:rsidRPr="006D205A" w:rsidRDefault="00842D69" w:rsidP="00842D6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D205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Yashas Garg</w:t>
      </w:r>
    </w:p>
    <w:p w:rsidR="00842D69" w:rsidRPr="006D205A" w:rsidRDefault="00842D69" w:rsidP="00842D6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D205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4CS1</w:t>
      </w:r>
    </w:p>
    <w:p w:rsidR="00842D69" w:rsidRPr="006D205A" w:rsidRDefault="00842D69" w:rsidP="00842D6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6D205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102117012</w:t>
      </w: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4576EA" w:rsidRDefault="004576E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bookmarkEnd w:id="0"/>
    <w:p w:rsidR="004576EA" w:rsidRDefault="004576EA" w:rsidP="00842D69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</w:rPr>
        <w:sectPr w:rsidR="004576EA">
          <w:type w:val="continuous"/>
          <w:pgSz w:w="12240" w:h="15840"/>
          <w:pgMar w:top="1134" w:right="850" w:bottom="0" w:left="1440" w:header="0" w:footer="0" w:gutter="0"/>
          <w:cols w:space="708"/>
        </w:sectPr>
      </w:pPr>
    </w:p>
    <w:p w:rsidR="004576EA" w:rsidRDefault="004576EA">
      <w:pPr>
        <w:spacing w:line="240" w:lineRule="exact"/>
        <w:rPr>
          <w:sz w:val="24"/>
          <w:szCs w:val="24"/>
        </w:rPr>
      </w:pPr>
      <w:bookmarkStart w:id="1" w:name="_page_15_0"/>
    </w:p>
    <w:p w:rsidR="004576EA" w:rsidRDefault="004576EA">
      <w:pPr>
        <w:spacing w:line="240" w:lineRule="exact"/>
        <w:rPr>
          <w:sz w:val="24"/>
          <w:szCs w:val="24"/>
        </w:rPr>
      </w:pPr>
    </w:p>
    <w:bookmarkEnd w:id="1"/>
    <w:p w:rsidR="004576EA" w:rsidRDefault="00117E64" w:rsidP="00842D69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  <w:r w:rsidRPr="00117E6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  <w:t>Part-1: Generating Set of Items</w:t>
      </w:r>
    </w:p>
    <w:p w:rsidR="00117E64" w:rsidRDefault="00117E64" w:rsidP="00117E64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from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graphviz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import Digraph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from collections import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defaultdict</w:t>
      </w:r>
      <w:proofErr w:type="spellEnd"/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# --- Part 1: Generate Set of Items (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LR(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0) Items) ---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pt-BR"/>
        </w:rPr>
        <w:t xml:space="preserve"># Define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pt-BR"/>
        </w:rPr>
        <w:t>the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pt-BR"/>
        </w:rPr>
        <w:t xml:space="preserve">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pt-BR"/>
        </w:rPr>
        <w:t>grammar</w:t>
      </w:r>
      <w:proofErr w:type="spellEnd"/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pt-BR"/>
        </w:rPr>
        <w:t>grammar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pt-BR"/>
        </w:rPr>
        <w:t xml:space="preserve"> = {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pt-BR"/>
        </w:rPr>
        <w:t xml:space="preserve">    "E'": ["E"],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pt-BR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pt-BR"/>
        </w:rPr>
        <w:t xml:space="preserve">    "E": ["E+T", "T"],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pt-BR"/>
        </w:rPr>
        <w:t xml:space="preserve">    </w:t>
      </w: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"T": ["T*F", "F"],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"F": ["(E)", "id"]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}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# Closure operation for 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LR(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0) items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def closure(items):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closure_set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set(items)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added = True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while added: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added = False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new_items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set(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closure_set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for item in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closure_set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,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item.split</w:t>
      </w:r>
      <w:proofErr w:type="spellEnd"/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(" -&gt; ")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pos = </w:t>
      </w:r>
      <w:proofErr w:type="spellStart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rhs.find</w:t>
      </w:r>
      <w:proofErr w:type="spellEnd"/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(".")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if pos &lt;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len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 - 1: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symbol = </w:t>
      </w:r>
      <w:proofErr w:type="spellStart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[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pos + 1]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if symbol in grammar: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    for production in grammar[symbol]: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new_item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f"{symbol} -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&gt; .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{production}"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        if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new_item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not in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new_items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new_items.add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new_item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            added = True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closure_set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new_items</w:t>
      </w:r>
      <w:proofErr w:type="spellEnd"/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return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closure_set</w:t>
      </w:r>
      <w:proofErr w:type="spellEnd"/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# GOTO function for 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LR(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0) items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def </w:t>
      </w:r>
      <w:proofErr w:type="spellStart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goto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items, symbol):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next_items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set(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for item in items: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,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item.split</w:t>
      </w:r>
      <w:proofErr w:type="spellEnd"/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(" -&gt; ")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pos = </w:t>
      </w:r>
      <w:proofErr w:type="spellStart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rhs.find</w:t>
      </w:r>
      <w:proofErr w:type="spellEnd"/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(".")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if pos &lt;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len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) - 1 and </w:t>
      </w:r>
      <w:proofErr w:type="spellStart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[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pos + 1] == symbol: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new_rhs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</w:t>
      </w:r>
      <w:proofErr w:type="spellEnd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[:pos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] + symbol + "." +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rhs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[pos + 2:]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next_items.add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(f"{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} -&gt; {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new_rhs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}")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return closure(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next_items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# Generating the Canonical Collection of 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LR(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0) Items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def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canonical_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collection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states = []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start_item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closure(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["E' -&gt; .E"])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states.append</w:t>
      </w:r>
      <w:proofErr w:type="spellEnd"/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start_item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transitions = {}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added = True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while added: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added = False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list(states)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for i, state in enumerate(states):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symbols = 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set(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symbol for item in state for symbol in item if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symbol.isalpha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() or symbol in "+*()")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for symbol in symbols: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goto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state, symbol)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if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and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not in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states.append</w:t>
      </w:r>
      <w:proofErr w:type="spellEnd"/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transitions[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(i, symbol)] =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len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new_states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 - 1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    added = True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elif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: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transitions[</w:t>
      </w:r>
      <w:proofErr w:type="gram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(i, symbol)] =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new_states.index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(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</w:t>
      </w:r>
      <w:proofErr w:type="spellEnd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)</w:t>
      </w:r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    states = </w:t>
      </w:r>
      <w:proofErr w:type="spellStart"/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>new_states</w:t>
      </w:r>
      <w:proofErr w:type="spellEnd"/>
    </w:p>
    <w:p w:rsidR="00117E64" w:rsidRPr="00117E64" w:rsidRDefault="00117E64" w:rsidP="00117E64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117E64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   return states, transitions</w:t>
      </w:r>
    </w:p>
    <w:p w:rsidR="00842D69" w:rsidRPr="00117E64" w:rsidRDefault="00842D69" w:rsidP="00842D6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</w:p>
    <w:p w:rsidR="006D205A" w:rsidRDefault="00117E64" w:rsidP="00117E64">
      <w:pPr>
        <w:widowControl w:val="0"/>
        <w:spacing w:line="240" w:lineRule="auto"/>
        <w:ind w:right="-20"/>
        <w:jc w:val="center"/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  <w:r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  <w:lang w:val="en-US"/>
        </w:rPr>
        <w:t>Output</w:t>
      </w:r>
    </w:p>
    <w:p w:rsidR="00117E64" w:rsidRDefault="00117E64" w:rsidP="00117E64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117E64">
        <w:rPr>
          <w:rFonts w:ascii="Arial" w:eastAsia="Arial" w:hAnsi="Arial" w:cs="Arial"/>
          <w:color w:val="000000"/>
          <w:sz w:val="28"/>
          <w:szCs w:val="28"/>
        </w:rPr>
        <w:drawing>
          <wp:inline distT="0" distB="0" distL="0" distR="0" wp14:anchorId="2F29643F" wp14:editId="3D71FD82">
            <wp:extent cx="6152515" cy="2767330"/>
            <wp:effectExtent l="0" t="0" r="0" b="1270"/>
            <wp:docPr id="108921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18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64" w:rsidRDefault="00117E64" w:rsidP="00117E64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117E64" w:rsidRDefault="00117E64" w:rsidP="00117E64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117E64" w:rsidRDefault="00117E64" w:rsidP="00117E64">
      <w:pPr>
        <w:widowControl w:val="0"/>
        <w:spacing w:line="240" w:lineRule="auto"/>
        <w:ind w:right="-20"/>
        <w:jc w:val="center"/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</w:rPr>
      </w:pPr>
      <w:r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</w:rPr>
        <w:lastRenderedPageBreak/>
        <w:t>Visu</w:t>
      </w:r>
      <w:r w:rsidR="00025865"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</w:rPr>
        <w:t>alisation of LR(0) Items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# Run and visualize states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states, transitions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canonical_collection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print("Canonical Collection of LR(0) Items:")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for i, state in enumerate(states):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print(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f"I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{i}: {state}")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# Visualization of States and Transitions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dot = Digraph(comment="SLR Parser States")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for i, state in enumerate(states):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state_label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= "\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n".join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(state)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dot.node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f"I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{i}", label=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state_label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for (i, symbol), j in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transitions.items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():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dot.edge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f"I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{i}",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f"I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{j}", label=symbol)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dot.render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("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canonical_collection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", format="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png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", view=True)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jc w:val="center"/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  <w:r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  <w:lang w:val="en-US"/>
        </w:rPr>
        <w:lastRenderedPageBreak/>
        <w:t>Output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jc w:val="center"/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</w:rPr>
      </w:pPr>
      <w:r>
        <w:rPr>
          <w:rFonts w:ascii="Times New Roman" w:eastAsia="Arial" w:hAnsi="Times New Roman" w:cs="Times New Roman"/>
          <w:b/>
          <w:bCs/>
          <w:noProof/>
          <w:color w:val="000000"/>
          <w:sz w:val="40"/>
          <w:szCs w:val="40"/>
          <w:u w:val="single"/>
        </w:rPr>
        <w:drawing>
          <wp:inline distT="0" distB="0" distL="0" distR="0">
            <wp:extent cx="4220875" cy="8630920"/>
            <wp:effectExtent l="0" t="0" r="0" b="5080"/>
            <wp:docPr id="102689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92961" name="Picture 10268929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51" cy="86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65" w:rsidRDefault="00025865" w:rsidP="00025865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  <w:r w:rsidRPr="00117E6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  <w:lastRenderedPageBreak/>
        <w:t>Part-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  <w:t>2</w:t>
      </w:r>
      <w:r w:rsidRPr="00117E6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  <w:t xml:space="preserve">: Generating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  <w:t>Action &amp; GOTO Tables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en-US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# --- Part 2: Constructing Action and GOTO Tables ---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# Define terminal and non-terminal symbols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terminals = ['id', '+', '*', '(', ')', '$']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non_terminals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= ['E', 'T', 'F']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# Initialize Action and GOTO tables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action_table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defaultdict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(lambda: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defaultdict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(str))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goto_table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defaultdict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(lambda: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defaultdict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(str))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# Fill Action and GOTO tables based on parsing rules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for i, state in enumerate(states):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for item in state: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lhs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,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rhs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item.split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(" -&gt; ")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if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rhs.endswith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("."):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if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lhs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== "E'":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action_table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[i]['$'] = 'accept'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else: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prod_num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= next((k for k, v in enumerate(grammar[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lhs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]) if v ==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rhs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[:-1]), None)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    for term in terminals: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action_table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[i][term]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f"r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{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prod_num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+ 1}"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else: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next_symbol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rhs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[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rhs.find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(".") + 1]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if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next_symbol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in terminals: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action_table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[i][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next_symbol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]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f"s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{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transitions.get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((i,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next_symbol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), '')}"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elif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next_symbol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in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non_terminals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goto_table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[i][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next_symbol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]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transitions.get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((i,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next_symbol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), "")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print("\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nAction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Table:")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for state in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action_table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print(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f"State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{state}: {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dict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action_table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[state])}")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print("\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nGOTO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Table:")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for state in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goto_table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: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print(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f"State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{state}: {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dict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goto_table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[state])}")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jc w:val="center"/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  <w:r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  <w:lang w:val="en-US"/>
        </w:rPr>
        <w:lastRenderedPageBreak/>
        <w:t>Output</w:t>
      </w:r>
    </w:p>
    <w:p w:rsidR="00025865" w:rsidRDefault="00025865" w:rsidP="00025865">
      <w:pPr>
        <w:widowControl w:val="0"/>
        <w:spacing w:line="240" w:lineRule="auto"/>
        <w:ind w:right="-20"/>
        <w:jc w:val="center"/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drawing>
          <wp:inline distT="0" distB="0" distL="0" distR="0" wp14:anchorId="3617DFF0" wp14:editId="5E873865">
            <wp:extent cx="6152515" cy="3201670"/>
            <wp:effectExtent l="0" t="0" r="0" b="0"/>
            <wp:docPr id="110891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7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  <w:r w:rsidRPr="00117E6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  <w:lastRenderedPageBreak/>
        <w:t>Part-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  <w:t>3</w:t>
      </w:r>
      <w:r w:rsidRPr="00117E64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  <w:t>Parsing &amp; Results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# --- Part 3: Implement the Parsing Algorithm ---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def parse(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input_string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):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stack = [0]  # Start with the initial state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tokens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input_string.split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() + ['$']  # Add end symbol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pointer = 0  # Input pointer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while True: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state = stack[-1]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token = tokens[pointer]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action =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action_table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[state].get(token, '')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if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action.startswith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("s"):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# Shift action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stack.append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(token)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stack.append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(int(action[1:]))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pointer += 1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elif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action.startswith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("r"):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# Reduce action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prod_num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= int(action[1:])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  <w:lang w:val="sv-SE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lhs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 xml:space="preserve">,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rhs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 xml:space="preserve"> = list(</w:t>
      </w:r>
      <w:proofErr w:type="spellStart"/>
      <w:proofErr w:type="gramStart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grammar.keys</w:t>
      </w:r>
      <w:proofErr w:type="spellEnd"/>
      <w:proofErr w:type="gramEnd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())[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prod_num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 xml:space="preserve"> - 1],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grammar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[list(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grammar.keys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())[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prod_num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 xml:space="preserve"> - 1]][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>prod_num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 xml:space="preserve"> - 1]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  <w:lang w:val="sv-SE"/>
        </w:rPr>
        <w:t xml:space="preserve">            </w:t>
      </w: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for _ in range(2 *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len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rhs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)):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stack.pop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()  # Pop symbols and states for reduction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stack.append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lhs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stack.append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(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goto_table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[stack[-2]][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lhs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>])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elif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action == "accept":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return "Accept"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else: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           return "Reject"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# Test the parser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print("\</w:t>
      </w:r>
      <w:proofErr w:type="spellStart"/>
      <w:r w:rsidRPr="00025865">
        <w:rPr>
          <w:rFonts w:ascii="Arial" w:eastAsia="Arial" w:hAnsi="Arial" w:cs="Arial"/>
          <w:color w:val="000000"/>
          <w:sz w:val="28"/>
          <w:szCs w:val="28"/>
        </w:rPr>
        <w:t>nParsing</w:t>
      </w:r>
      <w:proofErr w:type="spellEnd"/>
      <w:r w:rsidRPr="00025865">
        <w:rPr>
          <w:rFonts w:ascii="Arial" w:eastAsia="Arial" w:hAnsi="Arial" w:cs="Arial"/>
          <w:color w:val="000000"/>
          <w:sz w:val="28"/>
          <w:szCs w:val="28"/>
        </w:rPr>
        <w:t xml:space="preserve"> 'id + id * id':", parse("id + id * id"))</w:t>
      </w:r>
    </w:p>
    <w:p w:rsidR="00025865" w:rsidRP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print("Parsing 'id + ( id )':", parse("id + ( id )"))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t>print("Parsing 'id * )':", parse("id * )"))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Default="00025865" w:rsidP="00025865">
      <w:pPr>
        <w:widowControl w:val="0"/>
        <w:spacing w:line="240" w:lineRule="auto"/>
        <w:ind w:right="-20"/>
        <w:jc w:val="center"/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  <w:lang w:val="en-US"/>
        </w:rPr>
      </w:pPr>
      <w:r>
        <w:rPr>
          <w:rFonts w:ascii="Times New Roman" w:eastAsia="Arial" w:hAnsi="Times New Roman" w:cs="Times New Roman"/>
          <w:b/>
          <w:bCs/>
          <w:color w:val="000000"/>
          <w:sz w:val="40"/>
          <w:szCs w:val="40"/>
          <w:u w:val="single"/>
          <w:lang w:val="en-US"/>
        </w:rPr>
        <w:lastRenderedPageBreak/>
        <w:t>Output</w:t>
      </w:r>
    </w:p>
    <w:p w:rsidR="00025865" w:rsidRDefault="00025865" w:rsidP="00025865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</w:p>
    <w:p w:rsidR="00025865" w:rsidRPr="00025865" w:rsidRDefault="00025865" w:rsidP="00025865">
      <w:pPr>
        <w:widowControl w:val="0"/>
        <w:spacing w:line="240" w:lineRule="auto"/>
        <w:ind w:right="-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025865">
        <w:rPr>
          <w:rFonts w:ascii="Arial" w:eastAsia="Arial" w:hAnsi="Arial" w:cs="Arial"/>
          <w:color w:val="000000"/>
          <w:sz w:val="28"/>
          <w:szCs w:val="28"/>
        </w:rPr>
        <w:drawing>
          <wp:inline distT="0" distB="0" distL="0" distR="0" wp14:anchorId="5926C2ED" wp14:editId="05094A86">
            <wp:extent cx="3759200" cy="736600"/>
            <wp:effectExtent l="0" t="0" r="0" b="0"/>
            <wp:docPr id="83568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83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865" w:rsidRPr="00025865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7FB0E16-7719-5E48-9F70-60DEC765B37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6EA8733-B358-7C40-B58D-D82E95E1A282}"/>
    <w:embedBold r:id="rId3" w:fontKey="{DD9982CF-50BA-0445-81FA-E1D70EFBD3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9360CDA9-3556-F640-BFC4-C344657F54E6}"/>
    <w:embedBold r:id="rId5" w:fontKey="{0F4FDF8B-0198-0247-8505-4D9E65E72895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23CB6CD1-66A4-B54D-8E91-9CBC5DC56C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76EA"/>
    <w:rsid w:val="00025865"/>
    <w:rsid w:val="000B172F"/>
    <w:rsid w:val="00117E64"/>
    <w:rsid w:val="002D6071"/>
    <w:rsid w:val="004576EA"/>
    <w:rsid w:val="005D131F"/>
    <w:rsid w:val="006D205A"/>
    <w:rsid w:val="00842D69"/>
    <w:rsid w:val="00B66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9BAC8B"/>
  <w15:docId w15:val="{2EC0D581-20F0-3442-A27D-D4A2182D2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2024-09-19T13:34:00Z</dcterms:created>
  <dcterms:modified xsi:type="dcterms:W3CDTF">2024-11-06T20:45:00Z</dcterms:modified>
</cp:coreProperties>
</file>