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31F8" w14:textId="6D44A1A2" w:rsidR="004B5B14" w:rsidRDefault="00144F7E" w:rsidP="004B5B14">
      <w:r>
        <w:t>-----------------------------------------------------------MCQ--------------------------------------------------------------------</w:t>
      </w:r>
    </w:p>
    <w:p w14:paraId="2333F5E0" w14:textId="77777777" w:rsidR="004B5B14" w:rsidRDefault="004B5B14" w:rsidP="004B5B14">
      <w:r>
        <w:t xml:space="preserve">1. Which of the following is the correct way to create a list using the lowercase letters? </w:t>
      </w:r>
    </w:p>
    <w:p w14:paraId="1B6C52BE" w14:textId="77777777" w:rsidR="004B5B14" w:rsidRDefault="004B5B14" w:rsidP="004B5B14">
      <w:r>
        <w:t>a. &lt;</w:t>
      </w:r>
      <w:proofErr w:type="spellStart"/>
      <w:r>
        <w:t>ol</w:t>
      </w:r>
      <w:proofErr w:type="spellEnd"/>
      <w:r>
        <w:t xml:space="preserve"> alpha</w:t>
      </w:r>
      <w:proofErr w:type="gramStart"/>
      <w:r>
        <w:t>=”a</w:t>
      </w:r>
      <w:proofErr w:type="gramEnd"/>
      <w:r>
        <w:t>”&gt; b. &lt;</w:t>
      </w:r>
      <w:proofErr w:type="spellStart"/>
      <w:r>
        <w:t>ol</w:t>
      </w:r>
      <w:proofErr w:type="spellEnd"/>
      <w:r>
        <w:t xml:space="preserve"> type=”a”&gt; c. &lt;</w:t>
      </w:r>
      <w:proofErr w:type="spellStart"/>
      <w:r>
        <w:t>ol</w:t>
      </w:r>
      <w:proofErr w:type="spellEnd"/>
      <w:r>
        <w:t xml:space="preserve"> letter=”a”&gt; d. None</w:t>
      </w:r>
    </w:p>
    <w:p w14:paraId="25AEF7A0" w14:textId="77777777" w:rsidR="004B5B14" w:rsidRDefault="004B5B14" w:rsidP="004B5B14">
      <w:r>
        <w:t>Ans: b. &lt;</w:t>
      </w:r>
      <w:proofErr w:type="spellStart"/>
      <w:r>
        <w:t>ol</w:t>
      </w:r>
      <w:proofErr w:type="spellEnd"/>
      <w:r>
        <w:t xml:space="preserve"> type</w:t>
      </w:r>
      <w:proofErr w:type="gramStart"/>
      <w:r>
        <w:t>=”a</w:t>
      </w:r>
      <w:proofErr w:type="gramEnd"/>
      <w:r>
        <w:t>”&gt;</w:t>
      </w:r>
    </w:p>
    <w:p w14:paraId="445E7C3B" w14:textId="77777777" w:rsidR="004B5B14" w:rsidRDefault="004B5B14" w:rsidP="004B5B14"/>
    <w:p w14:paraId="77D0CBBB" w14:textId="3AAA8F7D" w:rsidR="004B5B14" w:rsidRDefault="00537649" w:rsidP="004B5B14">
      <w:r>
        <w:t>2.</w:t>
      </w:r>
      <w:r w:rsidR="004B5B14">
        <w:t>In HTML5, which of the following tag is used to initialize the document type?</w:t>
      </w:r>
    </w:p>
    <w:p w14:paraId="2024BF25" w14:textId="77777777" w:rsidR="004B5B14" w:rsidRDefault="004B5B14" w:rsidP="004B5B14">
      <w:r>
        <w:t>a. &lt;Doctype HTML&gt; b. &lt;\Doctype html&gt; c. &lt;DOCTYPE&gt; d. &lt;!DOCTYPE html&gt;</w:t>
      </w:r>
    </w:p>
    <w:p w14:paraId="3CC5ABCF" w14:textId="77777777" w:rsidR="004B5B14" w:rsidRDefault="004B5B14" w:rsidP="004B5B14">
      <w:r>
        <w:t>Ans: d. &lt;!DOCTYPE html&gt;</w:t>
      </w:r>
    </w:p>
    <w:p w14:paraId="065CF4FA" w14:textId="77777777" w:rsidR="004B5B14" w:rsidRDefault="004B5B14" w:rsidP="004B5B14"/>
    <w:p w14:paraId="372EC6F4" w14:textId="77777777" w:rsidR="004B5B14" w:rsidRDefault="004B5B14" w:rsidP="004B5B14">
      <w:r>
        <w:t>3. Which of the following has the highest priority in CSS?</w:t>
      </w:r>
    </w:p>
    <w:p w14:paraId="189357F5" w14:textId="77777777" w:rsidR="004B5B14" w:rsidRDefault="004B5B14" w:rsidP="004B5B14">
      <w:r>
        <w:t>a. #</w:t>
      </w:r>
      <w:proofErr w:type="gramStart"/>
      <w:r>
        <w:t>id  b.</w:t>
      </w:r>
      <w:proofErr w:type="gramEnd"/>
      <w:r>
        <w:t xml:space="preserve"> HTML tags  c. .my-class  d. :hover</w:t>
      </w:r>
    </w:p>
    <w:p w14:paraId="67A21942" w14:textId="2E07C459" w:rsidR="004B5B14" w:rsidRDefault="004B5B14" w:rsidP="004B5B14">
      <w:r>
        <w:t>Ans:</w:t>
      </w:r>
      <w:r w:rsidR="00214977">
        <w:t xml:space="preserve"> </w:t>
      </w:r>
      <w:r>
        <w:t>a. #id</w:t>
      </w:r>
    </w:p>
    <w:p w14:paraId="50AFEF36" w14:textId="77777777" w:rsidR="004B5B14" w:rsidRDefault="004B5B14" w:rsidP="004B5B14"/>
    <w:p w14:paraId="0878DC96" w14:textId="77777777" w:rsidR="004B5B14" w:rsidRDefault="004B5B14" w:rsidP="004B5B14">
      <w:r>
        <w:t>4. The default value of “position” property is _________.</w:t>
      </w:r>
    </w:p>
    <w:p w14:paraId="1FB32489" w14:textId="77777777" w:rsidR="004B5B14" w:rsidRDefault="004B5B14" w:rsidP="004B5B14">
      <w:r>
        <w:t>a. fixed b. absolute c. static d. relative</w:t>
      </w:r>
    </w:p>
    <w:p w14:paraId="368D5E88" w14:textId="72168291" w:rsidR="004B5B14" w:rsidRDefault="004B5B14" w:rsidP="004B5B14">
      <w:r>
        <w:t>Ans:</w:t>
      </w:r>
      <w:r w:rsidR="00214977">
        <w:t xml:space="preserve">  </w:t>
      </w:r>
      <w:r>
        <w:t>c. static</w:t>
      </w:r>
    </w:p>
    <w:p w14:paraId="68705B2D" w14:textId="77777777" w:rsidR="004B5B14" w:rsidRDefault="004B5B14" w:rsidP="004B5B14"/>
    <w:p w14:paraId="3966AA09" w14:textId="77777777" w:rsidR="004B5B14" w:rsidRDefault="004B5B14" w:rsidP="004B5B14">
      <w:r>
        <w:t>5. How to stop event bubbling in JavaScript?</w:t>
      </w:r>
    </w:p>
    <w:p w14:paraId="3295E932" w14:textId="77777777" w:rsidR="004B5B14" w:rsidRDefault="004B5B14" w:rsidP="004B5B14">
      <w:r>
        <w:t xml:space="preserve">a. </w:t>
      </w:r>
      <w:proofErr w:type="spellStart"/>
      <w:proofErr w:type="gramStart"/>
      <w:r>
        <w:t>e.stopBubble</w:t>
      </w:r>
      <w:proofErr w:type="spellEnd"/>
      <w:proofErr w:type="gramEnd"/>
      <w:r>
        <w:t xml:space="preserve">() b. </w:t>
      </w:r>
      <w:proofErr w:type="spellStart"/>
      <w:r>
        <w:t>e.stop</w:t>
      </w:r>
      <w:proofErr w:type="spellEnd"/>
      <w:r>
        <w:t xml:space="preserve">() c. </w:t>
      </w:r>
      <w:proofErr w:type="spellStart"/>
      <w:r>
        <w:t>e.pauseBubble</w:t>
      </w:r>
      <w:proofErr w:type="spellEnd"/>
      <w:r>
        <w:t xml:space="preserve">() d. </w:t>
      </w:r>
      <w:proofErr w:type="spellStart"/>
      <w:r>
        <w:t>e.stopPropagation</w:t>
      </w:r>
      <w:proofErr w:type="spellEnd"/>
      <w:r>
        <w:t>()</w:t>
      </w:r>
    </w:p>
    <w:p w14:paraId="25812B9D" w14:textId="649BF793" w:rsidR="00CE5B53" w:rsidRDefault="004B5B14" w:rsidP="004B5B14">
      <w:r>
        <w:t>Ans:</w:t>
      </w:r>
      <w:r w:rsidR="00214977">
        <w:t xml:space="preserve"> </w:t>
      </w:r>
      <w:r>
        <w:t xml:space="preserve">d. </w:t>
      </w:r>
      <w:proofErr w:type="spellStart"/>
      <w:proofErr w:type="gramStart"/>
      <w:r>
        <w:t>e.stopPropagation</w:t>
      </w:r>
      <w:proofErr w:type="spellEnd"/>
      <w:proofErr w:type="gramEnd"/>
      <w:r>
        <w:t>()</w:t>
      </w:r>
    </w:p>
    <w:p w14:paraId="75F9EAE2" w14:textId="1CDDD704" w:rsidR="004B5B14" w:rsidRDefault="004B5B14" w:rsidP="004B5B14">
      <w:pPr>
        <w:pBdr>
          <w:bottom w:val="single" w:sz="6" w:space="1" w:color="auto"/>
        </w:pBdr>
      </w:pPr>
    </w:p>
    <w:p w14:paraId="0433FF75" w14:textId="76AA47D5" w:rsidR="00C813AA" w:rsidRDefault="00973D9B" w:rsidP="004B5B14">
      <w:r>
        <w:t>-----------------------------------------------------------ANS-6------------------------------------------------------------------</w:t>
      </w:r>
    </w:p>
    <w:p w14:paraId="29475F7F" w14:textId="322765CD" w:rsidR="004B5B14" w:rsidRDefault="004B5B14" w:rsidP="004B5B14"/>
    <w:p w14:paraId="6CBEFB15" w14:textId="77777777" w:rsidR="00F15ABA" w:rsidRDefault="00F15ABA" w:rsidP="00F15ABA">
      <w:r>
        <w:t>6. Explain Closure, Hoisting and Currying (Function Composition) in JavaScript, with the help of examples. (10 Marks)</w:t>
      </w:r>
    </w:p>
    <w:p w14:paraId="75BE1CD6" w14:textId="77777777" w:rsidR="00F15ABA" w:rsidRDefault="00F15ABA" w:rsidP="00F15ABA">
      <w:r>
        <w:t>CLOSURE:</w:t>
      </w:r>
    </w:p>
    <w:p w14:paraId="19653601" w14:textId="77777777" w:rsidR="00F15ABA" w:rsidRDefault="00F15ABA" w:rsidP="00F15ABA">
      <w:r>
        <w:t>Closure means that an inner function always has access to the vars and parameters of its outer function, even after the outer function has returned.</w:t>
      </w:r>
    </w:p>
    <w:p w14:paraId="5AD58C5E" w14:textId="77777777" w:rsidR="00F15ABA" w:rsidRDefault="00F15ABA" w:rsidP="00F15ABA">
      <w:r>
        <w:t>Inner function can access variables and parameters of an outer function (however, cannot access arguments object of outer function).</w:t>
      </w:r>
    </w:p>
    <w:p w14:paraId="4D76E157" w14:textId="77777777" w:rsidR="00F15ABA" w:rsidRDefault="00F15ABA" w:rsidP="00F15ABA">
      <w:r>
        <w:t xml:space="preserve">A closure is a function bundled with its lexical scope. Closures are created at runtime during function creation. </w:t>
      </w:r>
    </w:p>
    <w:p w14:paraId="64AFB5B9" w14:textId="77777777" w:rsidR="00F15ABA" w:rsidRDefault="00F15ABA" w:rsidP="00F15ABA">
      <w:r>
        <w:lastRenderedPageBreak/>
        <w:t>Consider the following example:</w:t>
      </w:r>
    </w:p>
    <w:p w14:paraId="43DB625C" w14:textId="77777777" w:rsidR="00F15ABA" w:rsidRDefault="00F15ABA" w:rsidP="00F15ABA">
      <w:r>
        <w:t xml:space="preserve">function </w:t>
      </w:r>
      <w:proofErr w:type="spellStart"/>
      <w:proofErr w:type="gramStart"/>
      <w:r>
        <w:t>OuterFunction</w:t>
      </w:r>
      <w:proofErr w:type="spellEnd"/>
      <w:r>
        <w:t>(</w:t>
      </w:r>
      <w:proofErr w:type="gramEnd"/>
      <w:r>
        <w:t>) {</w:t>
      </w:r>
    </w:p>
    <w:p w14:paraId="52592954" w14:textId="77777777" w:rsidR="00F15ABA" w:rsidRDefault="00F15ABA" w:rsidP="00F15ABA"/>
    <w:p w14:paraId="4193676A" w14:textId="77777777" w:rsidR="00F15ABA" w:rsidRDefault="00F15ABA" w:rsidP="00F15ABA">
      <w:r>
        <w:t xml:space="preserve">    var </w:t>
      </w:r>
      <w:proofErr w:type="spellStart"/>
      <w:r>
        <w:t>outerVariable</w:t>
      </w:r>
      <w:proofErr w:type="spellEnd"/>
      <w:r>
        <w:t xml:space="preserve"> = 100;</w:t>
      </w:r>
    </w:p>
    <w:p w14:paraId="4EF31690" w14:textId="77777777" w:rsidR="00F15ABA" w:rsidRDefault="00F15ABA" w:rsidP="00F15ABA"/>
    <w:p w14:paraId="5EB56FF9" w14:textId="77777777" w:rsidR="00F15ABA" w:rsidRDefault="00F15ABA" w:rsidP="00F15ABA">
      <w:r>
        <w:t xml:space="preserve">    function </w:t>
      </w:r>
      <w:proofErr w:type="spellStart"/>
      <w:proofErr w:type="gramStart"/>
      <w:r>
        <w:t>InnerFunction</w:t>
      </w:r>
      <w:proofErr w:type="spellEnd"/>
      <w:r>
        <w:t>(</w:t>
      </w:r>
      <w:proofErr w:type="gramEnd"/>
      <w:r>
        <w:t>) {</w:t>
      </w:r>
    </w:p>
    <w:p w14:paraId="71957F3E" w14:textId="77777777" w:rsidR="00F15ABA" w:rsidRDefault="00F15ABA" w:rsidP="00F15ABA">
      <w:r>
        <w:t xml:space="preserve">        alert(</w:t>
      </w:r>
      <w:proofErr w:type="spellStart"/>
      <w:r>
        <w:t>outerVariable</w:t>
      </w:r>
      <w:proofErr w:type="spellEnd"/>
      <w:r>
        <w:t>);</w:t>
      </w:r>
    </w:p>
    <w:p w14:paraId="0F3F5AEC" w14:textId="77777777" w:rsidR="00F15ABA" w:rsidRDefault="00F15ABA" w:rsidP="00F15ABA">
      <w:r>
        <w:t xml:space="preserve">    }</w:t>
      </w:r>
    </w:p>
    <w:p w14:paraId="0C8FCAB5" w14:textId="77777777" w:rsidR="00F15ABA" w:rsidRDefault="00F15ABA" w:rsidP="00F15ABA"/>
    <w:p w14:paraId="0360335C" w14:textId="77777777" w:rsidR="00F15ABA" w:rsidRDefault="00F15ABA" w:rsidP="00F15ABA">
      <w:r>
        <w:t xml:space="preserve">    return </w:t>
      </w:r>
      <w:proofErr w:type="spellStart"/>
      <w:r>
        <w:t>InnerFunction</w:t>
      </w:r>
      <w:proofErr w:type="spellEnd"/>
      <w:r>
        <w:t>;</w:t>
      </w:r>
    </w:p>
    <w:p w14:paraId="1C9F0D57" w14:textId="77777777" w:rsidR="00F15ABA" w:rsidRDefault="00F15ABA" w:rsidP="00F15ABA">
      <w:r>
        <w:t>}</w:t>
      </w:r>
    </w:p>
    <w:p w14:paraId="1CCF8FEF" w14:textId="77777777" w:rsidR="00F15ABA" w:rsidRDefault="00F15ABA" w:rsidP="00F15ABA">
      <w:r>
        <w:t xml:space="preserve">var </w:t>
      </w:r>
      <w:proofErr w:type="spellStart"/>
      <w:r>
        <w:t>innerFunc</w:t>
      </w:r>
      <w:proofErr w:type="spellEnd"/>
      <w:r>
        <w:t xml:space="preserve"> = </w:t>
      </w:r>
      <w:proofErr w:type="spellStart"/>
      <w:proofErr w:type="gramStart"/>
      <w:r>
        <w:t>OuterFunction</w:t>
      </w:r>
      <w:proofErr w:type="spellEnd"/>
      <w:r>
        <w:t>(</w:t>
      </w:r>
      <w:proofErr w:type="gramEnd"/>
      <w:r>
        <w:t>);</w:t>
      </w:r>
    </w:p>
    <w:p w14:paraId="61D188AE" w14:textId="77777777" w:rsidR="00F15ABA" w:rsidRDefault="00F15ABA" w:rsidP="00F15ABA"/>
    <w:p w14:paraId="3E7578A4" w14:textId="77777777" w:rsidR="00F15ABA" w:rsidRDefault="00F15ABA" w:rsidP="00F15ABA">
      <w:proofErr w:type="spellStart"/>
      <w:proofErr w:type="gramStart"/>
      <w:r>
        <w:t>innerFunc</w:t>
      </w:r>
      <w:proofErr w:type="spellEnd"/>
      <w:r>
        <w:t>(</w:t>
      </w:r>
      <w:proofErr w:type="gramEnd"/>
      <w:r>
        <w:t>); // 100</w:t>
      </w:r>
    </w:p>
    <w:p w14:paraId="3BA207F7" w14:textId="77777777" w:rsidR="00F15ABA" w:rsidRDefault="00F15ABA" w:rsidP="00F15ABA"/>
    <w:p w14:paraId="52186725" w14:textId="77777777" w:rsidR="00F15ABA" w:rsidRDefault="00F15ABA" w:rsidP="00F15ABA">
      <w:r>
        <w:t xml:space="preserve">In the above example, return </w:t>
      </w:r>
      <w:proofErr w:type="spellStart"/>
      <w:r>
        <w:t>InnerFunction</w:t>
      </w:r>
      <w:proofErr w:type="spellEnd"/>
      <w:r>
        <w:t xml:space="preserve">; returns </w:t>
      </w:r>
      <w:proofErr w:type="spellStart"/>
      <w:r>
        <w:t>InnerFunction</w:t>
      </w:r>
      <w:proofErr w:type="spellEnd"/>
      <w:r>
        <w:t xml:space="preserve"> from </w:t>
      </w:r>
      <w:proofErr w:type="spellStart"/>
      <w:r>
        <w:t>OuterFunction</w:t>
      </w:r>
      <w:proofErr w:type="spellEnd"/>
      <w:r>
        <w:t xml:space="preserve"> when you call </w:t>
      </w:r>
      <w:proofErr w:type="spellStart"/>
      <w:proofErr w:type="gramStart"/>
      <w:r>
        <w:t>OuterFunction</w:t>
      </w:r>
      <w:proofErr w:type="spellEnd"/>
      <w:r>
        <w:t>(</w:t>
      </w:r>
      <w:proofErr w:type="gramEnd"/>
      <w:r>
        <w:t>).</w:t>
      </w:r>
    </w:p>
    <w:p w14:paraId="0D39DD2C" w14:textId="77777777" w:rsidR="00F15ABA" w:rsidRDefault="00F15ABA" w:rsidP="00F15ABA">
      <w:r>
        <w:t xml:space="preserve">A variable </w:t>
      </w:r>
      <w:proofErr w:type="spellStart"/>
      <w:r>
        <w:t>innerFunc</w:t>
      </w:r>
      <w:proofErr w:type="spellEnd"/>
      <w:r>
        <w:t xml:space="preserve"> reference the </w:t>
      </w:r>
      <w:proofErr w:type="spellStart"/>
      <w:proofErr w:type="gramStart"/>
      <w:r>
        <w:t>InnerFunction</w:t>
      </w:r>
      <w:proofErr w:type="spellEnd"/>
      <w:r>
        <w:t>(</w:t>
      </w:r>
      <w:proofErr w:type="gramEnd"/>
      <w:r>
        <w:t xml:space="preserve">) only, not the </w:t>
      </w:r>
      <w:proofErr w:type="spellStart"/>
      <w:r>
        <w:t>OuterFunction</w:t>
      </w:r>
      <w:proofErr w:type="spellEnd"/>
      <w:r>
        <w:t xml:space="preserve">(). </w:t>
      </w:r>
    </w:p>
    <w:p w14:paraId="7FE69595" w14:textId="77777777" w:rsidR="00F15ABA" w:rsidRDefault="00F15ABA" w:rsidP="00F15ABA">
      <w:r>
        <w:t xml:space="preserve">So now, when you call </w:t>
      </w:r>
      <w:proofErr w:type="spellStart"/>
      <w:proofErr w:type="gramStart"/>
      <w:r>
        <w:t>innerFunc</w:t>
      </w:r>
      <w:proofErr w:type="spellEnd"/>
      <w:r>
        <w:t>(</w:t>
      </w:r>
      <w:proofErr w:type="gramEnd"/>
      <w:r>
        <w:t xml:space="preserve">), it can still access </w:t>
      </w:r>
      <w:proofErr w:type="spellStart"/>
      <w:r>
        <w:t>outerVariable</w:t>
      </w:r>
      <w:proofErr w:type="spellEnd"/>
      <w:r>
        <w:t xml:space="preserve"> which is declared in </w:t>
      </w:r>
      <w:proofErr w:type="spellStart"/>
      <w:r>
        <w:t>OuterFunction</w:t>
      </w:r>
      <w:proofErr w:type="spellEnd"/>
      <w:r>
        <w:t>(). This is called Closure.</w:t>
      </w:r>
    </w:p>
    <w:p w14:paraId="4C056299" w14:textId="77777777" w:rsidR="00F15ABA" w:rsidRDefault="00F15ABA" w:rsidP="00F15ABA">
      <w:r>
        <w:t>One important characteristic of closure is that outer variables can keep their states between multiple calls.</w:t>
      </w:r>
    </w:p>
    <w:p w14:paraId="05A46FF6" w14:textId="77777777" w:rsidR="00F15ABA" w:rsidRDefault="00F15ABA" w:rsidP="00F15ABA">
      <w:r>
        <w:t>Closure is useful in hiding implementation detail in JavaScript. In other words, it can be useful to create private variables or functions.</w:t>
      </w:r>
    </w:p>
    <w:p w14:paraId="1067E4D2" w14:textId="77777777" w:rsidR="00F15ABA" w:rsidRDefault="00F15ABA" w:rsidP="00F15ABA"/>
    <w:p w14:paraId="7CC20575" w14:textId="77777777" w:rsidR="00F15ABA" w:rsidRDefault="00F15ABA" w:rsidP="00F15ABA">
      <w:r>
        <w:t>HOISTING:</w:t>
      </w:r>
    </w:p>
    <w:p w14:paraId="3A584A0C" w14:textId="77777777" w:rsidR="00F15ABA" w:rsidRDefault="00F15ABA" w:rsidP="00F15ABA">
      <w:r>
        <w:t xml:space="preserve">JavaScript before executing our code parses it, and adds to its own memory every function and variable declarations it finds, and holds them in memory. </w:t>
      </w:r>
    </w:p>
    <w:p w14:paraId="681D819A" w14:textId="77777777" w:rsidR="00F15ABA" w:rsidRDefault="00F15ABA" w:rsidP="00F15ABA">
      <w:r>
        <w:t>This is called hoisting.</w:t>
      </w:r>
    </w:p>
    <w:p w14:paraId="4F01E994" w14:textId="77777777" w:rsidR="00F15ABA" w:rsidRDefault="00F15ABA" w:rsidP="00F15ABA">
      <w:r>
        <w:t xml:space="preserve">We have some different </w:t>
      </w:r>
      <w:proofErr w:type="spellStart"/>
      <w:r>
        <w:t>behaviors</w:t>
      </w:r>
      <w:proofErr w:type="spellEnd"/>
      <w:r>
        <w:t xml:space="preserve"> for function declarations and function expressions.</w:t>
      </w:r>
    </w:p>
    <w:p w14:paraId="176ABD8B" w14:textId="77777777" w:rsidR="00F15ABA" w:rsidRDefault="00F15ABA" w:rsidP="00F15ABA">
      <w:r>
        <w:t>With function declarations, we can call a function before it’s defined, and our code will work. In the other cases, we’ll have errors.</w:t>
      </w:r>
    </w:p>
    <w:p w14:paraId="74F62AC0" w14:textId="77777777" w:rsidR="00F15ABA" w:rsidRDefault="00F15ABA" w:rsidP="00F15ABA">
      <w:r>
        <w:lastRenderedPageBreak/>
        <w:t>A general rule of thumb is to always define functions, variables, objects and classes before using them, to avoid surprises.</w:t>
      </w:r>
    </w:p>
    <w:p w14:paraId="22D2FCDD" w14:textId="77777777" w:rsidR="00F15ABA" w:rsidRDefault="00F15ABA" w:rsidP="00F15ABA">
      <w:r>
        <w:t>Suppose we have a function:</w:t>
      </w:r>
    </w:p>
    <w:p w14:paraId="133B8088" w14:textId="77777777" w:rsidR="00F15ABA" w:rsidRDefault="00F15ABA" w:rsidP="00F15ABA"/>
    <w:p w14:paraId="6CBE9781" w14:textId="77777777" w:rsidR="00F15ABA" w:rsidRDefault="00F15ABA" w:rsidP="00F15ABA">
      <w:r>
        <w:t xml:space="preserve">function </w:t>
      </w:r>
      <w:proofErr w:type="gramStart"/>
      <w:r>
        <w:t>bark(</w:t>
      </w:r>
      <w:proofErr w:type="gramEnd"/>
      <w:r>
        <w:t>) {</w:t>
      </w:r>
    </w:p>
    <w:p w14:paraId="66C70F3F" w14:textId="77777777" w:rsidR="00F15ABA" w:rsidRDefault="00F15ABA" w:rsidP="00F15ABA">
      <w:r>
        <w:t xml:space="preserve">  alert('</w:t>
      </w:r>
      <w:proofErr w:type="spellStart"/>
      <w:r>
        <w:t>wof</w:t>
      </w:r>
      <w:proofErr w:type="spellEnd"/>
      <w:r>
        <w:t>!')</w:t>
      </w:r>
    </w:p>
    <w:p w14:paraId="7DA0C690" w14:textId="77777777" w:rsidR="00F15ABA" w:rsidRDefault="00F15ABA" w:rsidP="00F15ABA">
      <w:r>
        <w:t>}</w:t>
      </w:r>
    </w:p>
    <w:p w14:paraId="1BEE8AFC" w14:textId="77777777" w:rsidR="00F15ABA" w:rsidRDefault="00F15ABA" w:rsidP="00F15ABA">
      <w:r>
        <w:t xml:space="preserve">Due to hoisting, we can technically invoke </w:t>
      </w:r>
      <w:proofErr w:type="gramStart"/>
      <w:r>
        <w:t>bark(</w:t>
      </w:r>
      <w:proofErr w:type="gramEnd"/>
      <w:r>
        <w:t>) before it is declared:</w:t>
      </w:r>
    </w:p>
    <w:p w14:paraId="2956A503" w14:textId="77777777" w:rsidR="00F15ABA" w:rsidRDefault="00F15ABA" w:rsidP="00F15ABA"/>
    <w:p w14:paraId="7C053828" w14:textId="77777777" w:rsidR="00F15ABA" w:rsidRDefault="00F15ABA" w:rsidP="00F15ABA">
      <w:proofErr w:type="gramStart"/>
      <w:r>
        <w:t>bark(</w:t>
      </w:r>
      <w:proofErr w:type="gramEnd"/>
      <w:r>
        <w:t>)</w:t>
      </w:r>
    </w:p>
    <w:p w14:paraId="6F484F17" w14:textId="77777777" w:rsidR="00F15ABA" w:rsidRDefault="00F15ABA" w:rsidP="00F15ABA">
      <w:r>
        <w:t xml:space="preserve">function </w:t>
      </w:r>
      <w:proofErr w:type="gramStart"/>
      <w:r>
        <w:t>bark(</w:t>
      </w:r>
      <w:proofErr w:type="gramEnd"/>
      <w:r>
        <w:t>) {</w:t>
      </w:r>
    </w:p>
    <w:p w14:paraId="440F093C" w14:textId="77777777" w:rsidR="00F15ABA" w:rsidRDefault="00F15ABA" w:rsidP="00F15ABA">
      <w:r>
        <w:t xml:space="preserve">  alert('</w:t>
      </w:r>
      <w:proofErr w:type="spellStart"/>
      <w:r>
        <w:t>wof</w:t>
      </w:r>
      <w:proofErr w:type="spellEnd"/>
      <w:r>
        <w:t>!')</w:t>
      </w:r>
    </w:p>
    <w:p w14:paraId="0FE22196" w14:textId="77777777" w:rsidR="00F15ABA" w:rsidRDefault="00F15ABA" w:rsidP="00F15ABA">
      <w:r>
        <w:t>}</w:t>
      </w:r>
    </w:p>
    <w:p w14:paraId="712F2259" w14:textId="77777777" w:rsidR="00F15ABA" w:rsidRDefault="00F15ABA" w:rsidP="00F15ABA">
      <w:r>
        <w:t>With functions, this only happens for function declarations. Like in the case above.</w:t>
      </w:r>
    </w:p>
    <w:p w14:paraId="3845ACA4" w14:textId="77777777" w:rsidR="00F15ABA" w:rsidRDefault="00F15ABA" w:rsidP="00F15ABA">
      <w:r>
        <w:t>Not with function expressions.</w:t>
      </w:r>
    </w:p>
    <w:p w14:paraId="63FCD03D" w14:textId="77777777" w:rsidR="00F15ABA" w:rsidRDefault="00F15ABA" w:rsidP="00F15ABA">
      <w:r>
        <w:t>This is a function expression:</w:t>
      </w:r>
    </w:p>
    <w:p w14:paraId="74CDAAFE" w14:textId="77777777" w:rsidR="00F15ABA" w:rsidRDefault="00F15ABA" w:rsidP="00F15ABA"/>
    <w:p w14:paraId="1125D5A0" w14:textId="77777777" w:rsidR="00F15ABA" w:rsidRDefault="00F15ABA" w:rsidP="00F15ABA">
      <w:proofErr w:type="gramStart"/>
      <w:r>
        <w:t>bark(</w:t>
      </w:r>
      <w:proofErr w:type="gramEnd"/>
      <w:r>
        <w:t>)</w:t>
      </w:r>
    </w:p>
    <w:p w14:paraId="73811EA2" w14:textId="77777777" w:rsidR="00F15ABA" w:rsidRDefault="00F15ABA" w:rsidP="00F15ABA">
      <w:r>
        <w:t xml:space="preserve">var bark = </w:t>
      </w:r>
      <w:proofErr w:type="gramStart"/>
      <w:r>
        <w:t>function(</w:t>
      </w:r>
      <w:proofErr w:type="gramEnd"/>
      <w:r>
        <w:t>) {</w:t>
      </w:r>
    </w:p>
    <w:p w14:paraId="3B811FF1" w14:textId="77777777" w:rsidR="00F15ABA" w:rsidRDefault="00F15ABA" w:rsidP="00F15ABA">
      <w:r>
        <w:t xml:space="preserve">  alert('</w:t>
      </w:r>
      <w:proofErr w:type="spellStart"/>
      <w:r>
        <w:t>wof</w:t>
      </w:r>
      <w:proofErr w:type="spellEnd"/>
      <w:r>
        <w:t>!')</w:t>
      </w:r>
    </w:p>
    <w:p w14:paraId="63B33A63" w14:textId="77777777" w:rsidR="00F15ABA" w:rsidRDefault="00F15ABA" w:rsidP="00F15ABA">
      <w:r>
        <w:t>}</w:t>
      </w:r>
    </w:p>
    <w:p w14:paraId="6DD3DFFF" w14:textId="77777777" w:rsidR="00F15ABA" w:rsidRDefault="00F15ABA" w:rsidP="00F15ABA">
      <w:r>
        <w:t>In this case, the var declaration is hoisted and initialized with undefined as a value, something like this:</w:t>
      </w:r>
    </w:p>
    <w:p w14:paraId="74453963" w14:textId="77777777" w:rsidR="00F15ABA" w:rsidRDefault="00F15ABA" w:rsidP="00F15ABA"/>
    <w:p w14:paraId="1EB77FA1" w14:textId="77777777" w:rsidR="00F15ABA" w:rsidRDefault="00F15ABA" w:rsidP="00F15ABA">
      <w:r>
        <w:t>var bark = undefined</w:t>
      </w:r>
    </w:p>
    <w:p w14:paraId="00A8164A" w14:textId="77777777" w:rsidR="00F15ABA" w:rsidRDefault="00F15ABA" w:rsidP="00F15ABA">
      <w:proofErr w:type="gramStart"/>
      <w:r>
        <w:t>bark(</w:t>
      </w:r>
      <w:proofErr w:type="gramEnd"/>
      <w:r>
        <w:t>)</w:t>
      </w:r>
    </w:p>
    <w:p w14:paraId="4B6BBD58" w14:textId="77777777" w:rsidR="00F15ABA" w:rsidRDefault="00F15ABA" w:rsidP="00F15ABA">
      <w:r>
        <w:t xml:space="preserve">bark = </w:t>
      </w:r>
      <w:proofErr w:type="gramStart"/>
      <w:r>
        <w:t>function(</w:t>
      </w:r>
      <w:proofErr w:type="gramEnd"/>
      <w:r>
        <w:t>) {</w:t>
      </w:r>
    </w:p>
    <w:p w14:paraId="7F4BB61A" w14:textId="77777777" w:rsidR="00F15ABA" w:rsidRDefault="00F15ABA" w:rsidP="00F15ABA">
      <w:r>
        <w:t xml:space="preserve">  alert('</w:t>
      </w:r>
      <w:proofErr w:type="spellStart"/>
      <w:r>
        <w:t>wof</w:t>
      </w:r>
      <w:proofErr w:type="spellEnd"/>
      <w:r>
        <w:t>!')</w:t>
      </w:r>
    </w:p>
    <w:p w14:paraId="169606A6" w14:textId="77777777" w:rsidR="00F15ABA" w:rsidRDefault="00F15ABA" w:rsidP="00F15ABA">
      <w:r>
        <w:t>}</w:t>
      </w:r>
    </w:p>
    <w:p w14:paraId="1489C3E2" w14:textId="77777777" w:rsidR="00F15ABA" w:rsidRDefault="00F15ABA" w:rsidP="00F15ABA">
      <w:r>
        <w:t xml:space="preserve">Running this code will give you a </w:t>
      </w:r>
      <w:proofErr w:type="spellStart"/>
      <w:r>
        <w:t>TypeError</w:t>
      </w:r>
      <w:proofErr w:type="spellEnd"/>
      <w:r>
        <w:t>: bark is not a function error.</w:t>
      </w:r>
    </w:p>
    <w:p w14:paraId="042C63B6" w14:textId="77777777" w:rsidR="00F15ABA" w:rsidRDefault="00F15ABA" w:rsidP="00F15ABA">
      <w:proofErr w:type="spellStart"/>
      <w:r>
        <w:t>const</w:t>
      </w:r>
      <w:proofErr w:type="spellEnd"/>
      <w:r>
        <w:t xml:space="preserve"> and let declarations are hoisted, too, but they are not initialized to undefined like var.</w:t>
      </w:r>
    </w:p>
    <w:p w14:paraId="35F9EFD8" w14:textId="77777777" w:rsidR="00F15ABA" w:rsidRDefault="00F15ABA" w:rsidP="00F15ABA"/>
    <w:p w14:paraId="50730A2F" w14:textId="77777777" w:rsidR="00F15ABA" w:rsidRDefault="00F15ABA" w:rsidP="00F15ABA">
      <w:proofErr w:type="spellStart"/>
      <w:r>
        <w:lastRenderedPageBreak/>
        <w:t>const</w:t>
      </w:r>
      <w:proofErr w:type="spellEnd"/>
      <w:r>
        <w:t xml:space="preserve"> bark = </w:t>
      </w:r>
      <w:proofErr w:type="gramStart"/>
      <w:r>
        <w:t>function(</w:t>
      </w:r>
      <w:proofErr w:type="gramEnd"/>
      <w:r>
        <w:t>) {</w:t>
      </w:r>
    </w:p>
    <w:p w14:paraId="685A894F" w14:textId="77777777" w:rsidR="00F15ABA" w:rsidRDefault="00F15ABA" w:rsidP="00F15ABA">
      <w:r>
        <w:t xml:space="preserve">  alert('</w:t>
      </w:r>
      <w:proofErr w:type="spellStart"/>
      <w:r>
        <w:t>wof</w:t>
      </w:r>
      <w:proofErr w:type="spellEnd"/>
      <w:r>
        <w:t>!')</w:t>
      </w:r>
    </w:p>
    <w:p w14:paraId="74528C8A" w14:textId="77777777" w:rsidR="00F15ABA" w:rsidRDefault="00F15ABA" w:rsidP="00F15ABA">
      <w:r>
        <w:t>}</w:t>
      </w:r>
    </w:p>
    <w:p w14:paraId="1DE6791B" w14:textId="77777777" w:rsidR="00F15ABA" w:rsidRDefault="00F15ABA" w:rsidP="00F15ABA">
      <w:r>
        <w:t>or</w:t>
      </w:r>
    </w:p>
    <w:p w14:paraId="2DC0B4BC" w14:textId="77777777" w:rsidR="00F15ABA" w:rsidRDefault="00F15ABA" w:rsidP="00F15ABA"/>
    <w:p w14:paraId="54E2656A" w14:textId="77777777" w:rsidR="00F15ABA" w:rsidRDefault="00F15ABA" w:rsidP="00F15ABA">
      <w:r>
        <w:t xml:space="preserve">let bark = function </w:t>
      </w:r>
      <w:proofErr w:type="gramStart"/>
      <w:r>
        <w:t>bark(</w:t>
      </w:r>
      <w:proofErr w:type="gramEnd"/>
      <w:r>
        <w:t>) {</w:t>
      </w:r>
    </w:p>
    <w:p w14:paraId="0C597A8A" w14:textId="77777777" w:rsidR="00F15ABA" w:rsidRDefault="00F15ABA" w:rsidP="00F15ABA">
      <w:r>
        <w:t xml:space="preserve">  alert('</w:t>
      </w:r>
      <w:proofErr w:type="spellStart"/>
      <w:r>
        <w:t>wof</w:t>
      </w:r>
      <w:proofErr w:type="spellEnd"/>
      <w:r>
        <w:t>!')</w:t>
      </w:r>
    </w:p>
    <w:p w14:paraId="5FBEAA3E" w14:textId="77777777" w:rsidR="00F15ABA" w:rsidRDefault="00F15ABA" w:rsidP="00F15ABA">
      <w:r>
        <w:t>}</w:t>
      </w:r>
    </w:p>
    <w:p w14:paraId="3095E983" w14:textId="77777777" w:rsidR="00F15ABA" w:rsidRDefault="00F15ABA" w:rsidP="00F15ABA">
      <w:r>
        <w:t xml:space="preserve">In this case, if you invoke </w:t>
      </w:r>
      <w:proofErr w:type="gramStart"/>
      <w:r>
        <w:t>bark(</w:t>
      </w:r>
      <w:proofErr w:type="gramEnd"/>
      <w:r>
        <w:t xml:space="preserve">) before declaring it, it will give you a </w:t>
      </w:r>
      <w:proofErr w:type="spellStart"/>
      <w:r>
        <w:t>ReferenceError</w:t>
      </w:r>
      <w:proofErr w:type="spellEnd"/>
      <w:r>
        <w:t>: Cannot access 'bark' before initialization error.</w:t>
      </w:r>
    </w:p>
    <w:p w14:paraId="022C0A08" w14:textId="77777777" w:rsidR="00F15ABA" w:rsidRDefault="00F15ABA" w:rsidP="00F15ABA">
      <w:r>
        <w:t>The same will happen for any other expression that assigns an object or class to a variable</w:t>
      </w:r>
    </w:p>
    <w:p w14:paraId="6E89744C" w14:textId="77777777" w:rsidR="00F15ABA" w:rsidRDefault="00F15ABA" w:rsidP="00F15ABA">
      <w:r>
        <w:t xml:space="preserve">Class declarations work like let and </w:t>
      </w:r>
      <w:proofErr w:type="spellStart"/>
      <w:r>
        <w:t>const</w:t>
      </w:r>
      <w:proofErr w:type="spellEnd"/>
      <w:r>
        <w:t xml:space="preserve"> declarations: they are hoisted, but not initialized, </w:t>
      </w:r>
    </w:p>
    <w:p w14:paraId="2A3F8BF0" w14:textId="77777777" w:rsidR="00F15ABA" w:rsidRDefault="00F15ABA" w:rsidP="00F15ABA">
      <w:r>
        <w:t xml:space="preserve">and using a class before its declaration will give a </w:t>
      </w:r>
      <w:proofErr w:type="spellStart"/>
      <w:r>
        <w:t>ReferenceError</w:t>
      </w:r>
      <w:proofErr w:type="spellEnd"/>
      <w:r>
        <w:t>: &lt;Class&gt; is not defined error.</w:t>
      </w:r>
    </w:p>
    <w:p w14:paraId="62E83833" w14:textId="77777777" w:rsidR="00F15ABA" w:rsidRDefault="00F15ABA" w:rsidP="00F15ABA"/>
    <w:p w14:paraId="01C0D758" w14:textId="77777777" w:rsidR="00F15ABA" w:rsidRDefault="00F15ABA" w:rsidP="00F15ABA">
      <w:proofErr w:type="gramStart"/>
      <w:r>
        <w:t>CURRYING(</w:t>
      </w:r>
      <w:proofErr w:type="gramEnd"/>
      <w:r>
        <w:t>FUNCTION COMPOSITION):</w:t>
      </w:r>
    </w:p>
    <w:p w14:paraId="5E120423" w14:textId="77777777" w:rsidR="00F15ABA" w:rsidRDefault="00F15ABA" w:rsidP="00F15ABA">
      <w:r>
        <w:t>Function composition is a mechanism of combining multiple simple functions to build a more complicated one.</w:t>
      </w:r>
    </w:p>
    <w:p w14:paraId="7435A342" w14:textId="77777777" w:rsidR="00F15ABA" w:rsidRDefault="00F15ABA" w:rsidP="00F15ABA">
      <w:r>
        <w:t xml:space="preserve"> The result of each function is passed to the next one. In mathematics, we often write something like: f(g(x)). </w:t>
      </w:r>
    </w:p>
    <w:p w14:paraId="48C50513" w14:textId="77777777" w:rsidR="00F15ABA" w:rsidRDefault="00F15ABA" w:rsidP="00F15ABA">
      <w:r>
        <w:t xml:space="preserve"> Taking a quick example, suppose I need to make some arithmetic by doing the following operation: 2 + 3 * 5. </w:t>
      </w:r>
    </w:p>
    <w:p w14:paraId="49608B89" w14:textId="77777777" w:rsidR="00F15ABA" w:rsidRDefault="00F15ABA" w:rsidP="00F15ABA">
      <w:r>
        <w:t xml:space="preserve"> As you may know, the multiplication has the priority over the addition. </w:t>
      </w:r>
      <w:proofErr w:type="gramStart"/>
      <w:r>
        <w:t>So</w:t>
      </w:r>
      <w:proofErr w:type="gramEnd"/>
      <w:r>
        <w:t xml:space="preserve"> you start by calculating 3 * 5 and then when add 2 to the result. </w:t>
      </w:r>
    </w:p>
    <w:p w14:paraId="17D5D440" w14:textId="77777777" w:rsidR="00F15ABA" w:rsidRDefault="00F15ABA" w:rsidP="00F15ABA">
      <w:r>
        <w:t xml:space="preserve"> Let's write this in JavaScript. </w:t>
      </w:r>
    </w:p>
    <w:p w14:paraId="013C47B0" w14:textId="77777777" w:rsidR="00F15ABA" w:rsidRDefault="00F15ABA" w:rsidP="00F15ABA">
      <w:r>
        <w:t xml:space="preserve"> The primary and certainly the </w:t>
      </w:r>
      <w:proofErr w:type="gramStart"/>
      <w:r>
        <w:t>most simple</w:t>
      </w:r>
      <w:proofErr w:type="gramEnd"/>
      <w:r>
        <w:t xml:space="preserve"> approach could be:</w:t>
      </w:r>
    </w:p>
    <w:p w14:paraId="0096D367" w14:textId="77777777" w:rsidR="00F15ABA" w:rsidRDefault="00F15ABA" w:rsidP="00F15ABA"/>
    <w:p w14:paraId="3538CD31" w14:textId="77777777" w:rsidR="00F15ABA" w:rsidRDefault="00F15ABA" w:rsidP="00F15ABA">
      <w:proofErr w:type="spellStart"/>
      <w:r>
        <w:t>const</w:t>
      </w:r>
      <w:proofErr w:type="spellEnd"/>
      <w:r>
        <w:t xml:space="preserve"> add = (a, b) =&gt; a + b;</w:t>
      </w:r>
    </w:p>
    <w:p w14:paraId="5F24ADAC" w14:textId="77777777" w:rsidR="00F15ABA" w:rsidRDefault="00F15ABA" w:rsidP="00F15ABA">
      <w:proofErr w:type="spellStart"/>
      <w:r>
        <w:t>const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= (a, b) =&gt; a * b;</w:t>
      </w:r>
    </w:p>
    <w:p w14:paraId="1D277B03" w14:textId="77777777" w:rsidR="00F15ABA" w:rsidRDefault="00F15ABA" w:rsidP="00F15ABA">
      <w:proofErr w:type="gramStart"/>
      <w:r>
        <w:t>add(</w:t>
      </w:r>
      <w:proofErr w:type="gramEnd"/>
      <w:r>
        <w:t xml:space="preserve">2, </w:t>
      </w:r>
      <w:proofErr w:type="spellStart"/>
      <w:r>
        <w:t>mult</w:t>
      </w:r>
      <w:proofErr w:type="spellEnd"/>
      <w:r>
        <w:t>(3, 5))</w:t>
      </w:r>
    </w:p>
    <w:p w14:paraId="0EA6E3E1" w14:textId="77777777" w:rsidR="00F15ABA" w:rsidRDefault="00F15ABA" w:rsidP="00F15ABA">
      <w:r>
        <w:t xml:space="preserve">This is a form of function composition since this is the result of the multiplication that is passed to the add function. </w:t>
      </w:r>
    </w:p>
    <w:p w14:paraId="3380F4A6" w14:textId="77777777" w:rsidR="00F15ABA" w:rsidRDefault="00F15ABA" w:rsidP="00F15ABA"/>
    <w:p w14:paraId="753649D6" w14:textId="77777777" w:rsidR="00F15ABA" w:rsidRDefault="00F15ABA" w:rsidP="00F15ABA">
      <w:r>
        <w:lastRenderedPageBreak/>
        <w:t xml:space="preserve">A curried function is a function that takes multiple arguments one at a time. Given a function with 3 parameters, </w:t>
      </w:r>
    </w:p>
    <w:p w14:paraId="3EBB8629" w14:textId="77777777" w:rsidR="00F15ABA" w:rsidRDefault="00F15ABA" w:rsidP="00F15ABA">
      <w:r>
        <w:t>the curried version will take one argument and return a function that takes the next argument, which returns a function that takes the third argument.</w:t>
      </w:r>
    </w:p>
    <w:p w14:paraId="3B16B0A1" w14:textId="77777777" w:rsidR="00F15ABA" w:rsidRDefault="00F15ABA" w:rsidP="00F15ABA">
      <w:r>
        <w:t>The last function returns the result of applying the function to all of its arguments.</w:t>
      </w:r>
    </w:p>
    <w:p w14:paraId="7082F33E" w14:textId="77777777" w:rsidR="00F15ABA" w:rsidRDefault="00F15ABA" w:rsidP="00F15ABA">
      <w:r>
        <w:t>You can do the same thing with more or fewer parameters. For example, given two numbers, a and b in curried form, return the sum of a and b:</w:t>
      </w:r>
    </w:p>
    <w:p w14:paraId="6ABA7ACC" w14:textId="77777777" w:rsidR="00F15ABA" w:rsidRDefault="00F15ABA" w:rsidP="00F15ABA">
      <w:r>
        <w:t>// add = a =&gt; b =&gt; Number</w:t>
      </w:r>
    </w:p>
    <w:p w14:paraId="0F05C5E5" w14:textId="77777777" w:rsidR="00F15ABA" w:rsidRDefault="00F15ABA" w:rsidP="00F15ABA">
      <w:proofErr w:type="spellStart"/>
      <w:r>
        <w:t>const</w:t>
      </w:r>
      <w:proofErr w:type="spellEnd"/>
      <w:r>
        <w:t xml:space="preserve"> add = a =&gt; b =&gt; a + b;</w:t>
      </w:r>
    </w:p>
    <w:p w14:paraId="6B85973D" w14:textId="77777777" w:rsidR="00F15ABA" w:rsidRDefault="00F15ABA" w:rsidP="00F15ABA">
      <w:r>
        <w:t xml:space="preserve">To use it, we must apply both functions, using the function application syntax. </w:t>
      </w:r>
    </w:p>
    <w:p w14:paraId="7F07F013" w14:textId="77777777" w:rsidR="00F15ABA" w:rsidRDefault="00F15ABA" w:rsidP="00F15ABA">
      <w:r>
        <w:t xml:space="preserve">In JavaScript, the parentheses () after the function reference triggers function invocation. </w:t>
      </w:r>
    </w:p>
    <w:p w14:paraId="6E91FEE9" w14:textId="77777777" w:rsidR="00F15ABA" w:rsidRDefault="00F15ABA" w:rsidP="00F15ABA">
      <w:r>
        <w:t>When a function returns another function, the returned function can be immediately invoked by adding an extra set of parentheses:</w:t>
      </w:r>
    </w:p>
    <w:p w14:paraId="71ED3424" w14:textId="77777777" w:rsidR="00F15ABA" w:rsidRDefault="00F15ABA" w:rsidP="00F15ABA">
      <w:proofErr w:type="spellStart"/>
      <w:r>
        <w:t>const</w:t>
      </w:r>
      <w:proofErr w:type="spellEnd"/>
      <w:r>
        <w:t xml:space="preserve"> result = </w:t>
      </w:r>
      <w:proofErr w:type="gramStart"/>
      <w:r>
        <w:t>add(</w:t>
      </w:r>
      <w:proofErr w:type="gramEnd"/>
      <w:r>
        <w:t>2)(3); // =&gt; 5</w:t>
      </w:r>
    </w:p>
    <w:p w14:paraId="33F640E4" w14:textId="77777777" w:rsidR="00F15ABA" w:rsidRDefault="00F15ABA" w:rsidP="00F15ABA">
      <w:r>
        <w:t xml:space="preserve">First, the function takes a, and then returns a new function, which then takes b returns the sum of a and b. </w:t>
      </w:r>
    </w:p>
    <w:p w14:paraId="09242F64" w14:textId="77777777" w:rsidR="00F15ABA" w:rsidRDefault="00F15ABA" w:rsidP="00F15ABA">
      <w:r>
        <w:t xml:space="preserve">Each argument is taken one at a time. If the function had more parameters, </w:t>
      </w:r>
    </w:p>
    <w:p w14:paraId="4C3ACA85" w14:textId="77777777" w:rsidR="00F15ABA" w:rsidRDefault="00F15ABA" w:rsidP="00F15ABA">
      <w:r>
        <w:t>it could simply continue to return new functions until all of the arguments are supplied and the application can be completed.</w:t>
      </w:r>
    </w:p>
    <w:p w14:paraId="2C793B12" w14:textId="515AB3D8" w:rsidR="004B5B14" w:rsidRDefault="00F15ABA" w:rsidP="00F15ABA">
      <w:r>
        <w:t>The add function takes one argument, and then returns a partial application of itself with a fixed in the closure scope.</w:t>
      </w:r>
    </w:p>
    <w:p w14:paraId="1FB24BE6" w14:textId="3B308EA3" w:rsidR="002027F6" w:rsidRDefault="002027F6" w:rsidP="00F15ABA">
      <w:r>
        <w:t>-----------------------------------------------Ques-7-----------------------------------------------------------------------------</w:t>
      </w:r>
    </w:p>
    <w:p w14:paraId="4CA28CC0" w14:textId="3547DC5C" w:rsidR="002027F6" w:rsidRDefault="002027F6" w:rsidP="002027F6">
      <w:r>
        <w:t>Demonstrate using code sample, multiple ways of using CSS in HTML. What is the priority order of the same?</w:t>
      </w:r>
    </w:p>
    <w:p w14:paraId="12FE91C5" w14:textId="77777777" w:rsidR="002027F6" w:rsidRDefault="002027F6" w:rsidP="002027F6">
      <w:r>
        <w:t>(10 Marks)</w:t>
      </w:r>
    </w:p>
    <w:p w14:paraId="4B2AFB3F" w14:textId="77777777" w:rsidR="002027F6" w:rsidRDefault="002027F6" w:rsidP="002027F6"/>
    <w:p w14:paraId="4AF58112" w14:textId="77777777" w:rsidR="002027F6" w:rsidRDefault="002027F6" w:rsidP="002027F6">
      <w:r>
        <w:t>ANS:</w:t>
      </w:r>
    </w:p>
    <w:p w14:paraId="47655991" w14:textId="77777777" w:rsidR="002027F6" w:rsidRDefault="002027F6" w:rsidP="002027F6">
      <w:r>
        <w:t>The 100 measure</w:t>
      </w:r>
    </w:p>
    <w:p w14:paraId="1629FB33" w14:textId="77777777" w:rsidR="002027F6" w:rsidRDefault="002027F6" w:rsidP="002027F6">
      <w:r>
        <w:t xml:space="preserve">One quick way to figure out how “powerful” a CSS rule is, is by measuring the </w:t>
      </w:r>
      <w:proofErr w:type="spellStart"/>
      <w:r>
        <w:t>specificty</w:t>
      </w:r>
      <w:proofErr w:type="spellEnd"/>
      <w:r>
        <w:t xml:space="preserve"> of the selectors:</w:t>
      </w:r>
    </w:p>
    <w:p w14:paraId="6396A01A" w14:textId="77777777" w:rsidR="002027F6" w:rsidRDefault="002027F6" w:rsidP="002027F6"/>
    <w:p w14:paraId="2488F7B7" w14:textId="77777777" w:rsidR="002027F6" w:rsidRDefault="002027F6" w:rsidP="002027F6">
      <w:r>
        <w:t>#id selectors are worth 100</w:t>
      </w:r>
    </w:p>
    <w:p w14:paraId="3593DB08" w14:textId="77777777" w:rsidR="002027F6" w:rsidRDefault="002027F6" w:rsidP="002027F6">
      <w:r>
        <w:t>.class selectors are worth 10</w:t>
      </w:r>
    </w:p>
    <w:p w14:paraId="04469A8D" w14:textId="77777777" w:rsidR="002027F6" w:rsidRDefault="002027F6" w:rsidP="002027F6">
      <w:r>
        <w:t>tag selectors are worth 1</w:t>
      </w:r>
    </w:p>
    <w:p w14:paraId="23A3C221" w14:textId="77777777" w:rsidR="002027F6" w:rsidRDefault="002027F6" w:rsidP="002027F6"/>
    <w:p w14:paraId="5C5B3A96" w14:textId="77777777" w:rsidR="002027F6" w:rsidRDefault="002027F6" w:rsidP="002027F6">
      <w:r>
        <w:t>The selector with the highest “score” will prevail, no matter the order in which the CSS rules appear.</w:t>
      </w:r>
    </w:p>
    <w:p w14:paraId="32E37B16" w14:textId="77777777" w:rsidR="002027F6" w:rsidRDefault="002027F6" w:rsidP="002027F6"/>
    <w:p w14:paraId="5BF5D8BA" w14:textId="77777777" w:rsidR="002027F6" w:rsidRDefault="002027F6" w:rsidP="002027F6">
      <w:r>
        <w:t xml:space="preserve">When the browser needs to resolve what styles to apply to a given HTML element, it uses a set of CSS precedence rules. </w:t>
      </w:r>
    </w:p>
    <w:p w14:paraId="01883A54" w14:textId="77777777" w:rsidR="002027F6" w:rsidRDefault="002027F6" w:rsidP="002027F6">
      <w:r>
        <w:t>Given these rules, the browser can determine what styles to apply. The rules are:</w:t>
      </w:r>
    </w:p>
    <w:p w14:paraId="62326B6D" w14:textId="77777777" w:rsidR="002027F6" w:rsidRDefault="002027F6" w:rsidP="002027F6"/>
    <w:p w14:paraId="4350164E" w14:textId="77777777" w:rsidR="002027F6" w:rsidRDefault="002027F6" w:rsidP="002027F6">
      <w:proofErr w:type="gramStart"/>
      <w:r>
        <w:t>!important</w:t>
      </w:r>
      <w:proofErr w:type="gramEnd"/>
      <w:r>
        <w:t xml:space="preserve"> after CSS properties.</w:t>
      </w:r>
    </w:p>
    <w:p w14:paraId="72748E3E" w14:textId="77777777" w:rsidR="002027F6" w:rsidRDefault="002027F6" w:rsidP="002027F6">
      <w:r>
        <w:t>Specificity of CSS rule selectors.</w:t>
      </w:r>
    </w:p>
    <w:p w14:paraId="7C81CD8A" w14:textId="77777777" w:rsidR="002027F6" w:rsidRDefault="002027F6" w:rsidP="002027F6">
      <w:r>
        <w:t>Sequence of declaration.</w:t>
      </w:r>
    </w:p>
    <w:p w14:paraId="1AB7326D" w14:textId="77777777" w:rsidR="002027F6" w:rsidRDefault="002027F6" w:rsidP="002027F6">
      <w:r>
        <w:t xml:space="preserve">Note, that CSS precedence happens at CSS property level. </w:t>
      </w:r>
    </w:p>
    <w:p w14:paraId="01164CDA" w14:textId="77777777" w:rsidR="002027F6" w:rsidRDefault="002027F6" w:rsidP="002027F6">
      <w:r>
        <w:t xml:space="preserve">Thus, if two CSS rules target the same HTML element, and the first CSS rule takes precedence over the second, </w:t>
      </w:r>
    </w:p>
    <w:p w14:paraId="4F8F0516" w14:textId="77777777" w:rsidR="002027F6" w:rsidRDefault="002027F6" w:rsidP="002027F6">
      <w:r>
        <w:t xml:space="preserve">then all CSS properties specified in the first CSS rule takes precedence over the CSS properties declared in the second rule. </w:t>
      </w:r>
    </w:p>
    <w:p w14:paraId="3CC2F82E" w14:textId="77777777" w:rsidR="002027F6" w:rsidRDefault="002027F6" w:rsidP="002027F6">
      <w:r>
        <w:t xml:space="preserve">However, if the second CSS rule contains CSS properties that are not specified in the first CSS rule, then these are still applied. </w:t>
      </w:r>
    </w:p>
    <w:p w14:paraId="1EB7E430" w14:textId="77777777" w:rsidR="002027F6" w:rsidRDefault="002027F6" w:rsidP="002027F6">
      <w:r>
        <w:t>The CSS rules are combined - not overriding each other.</w:t>
      </w:r>
    </w:p>
    <w:p w14:paraId="0FB9D95C" w14:textId="77777777" w:rsidR="002027F6" w:rsidRDefault="002027F6" w:rsidP="002027F6"/>
    <w:p w14:paraId="67D462AE" w14:textId="77777777" w:rsidR="002027F6" w:rsidRDefault="002027F6" w:rsidP="002027F6">
      <w:proofErr w:type="gramStart"/>
      <w:r>
        <w:t>!Important</w:t>
      </w:r>
      <w:proofErr w:type="gramEnd"/>
    </w:p>
    <w:p w14:paraId="59DA9942" w14:textId="77777777" w:rsidR="002027F6" w:rsidRDefault="002027F6" w:rsidP="002027F6">
      <w:r>
        <w:t xml:space="preserve">If you need a certain CSS property to take precedence over all other CSS rules setting the same CSS property for the same HTML elements, </w:t>
      </w:r>
    </w:p>
    <w:p w14:paraId="32364FF8" w14:textId="77777777" w:rsidR="002027F6" w:rsidRDefault="002027F6" w:rsidP="002027F6">
      <w:r>
        <w:t xml:space="preserve">you can add the </w:t>
      </w:r>
      <w:proofErr w:type="gramStart"/>
      <w:r>
        <w:t>instruction !important</w:t>
      </w:r>
      <w:proofErr w:type="gramEnd"/>
      <w:r>
        <w:t xml:space="preserve"> after the CSS property when you declare it. </w:t>
      </w:r>
    </w:p>
    <w:p w14:paraId="68A6B283" w14:textId="77777777" w:rsidR="002027F6" w:rsidRDefault="002027F6" w:rsidP="002027F6">
      <w:proofErr w:type="gramStart"/>
      <w:r>
        <w:t>The !important</w:t>
      </w:r>
      <w:proofErr w:type="gramEnd"/>
      <w:r>
        <w:t xml:space="preserve"> instruction has the highest precedence of all precedence factors. Here is </w:t>
      </w:r>
      <w:proofErr w:type="gramStart"/>
      <w:r>
        <w:t>an !important</w:t>
      </w:r>
      <w:proofErr w:type="gramEnd"/>
      <w:r>
        <w:t xml:space="preserve"> example:</w:t>
      </w:r>
    </w:p>
    <w:p w14:paraId="5E1B2820" w14:textId="77777777" w:rsidR="002027F6" w:rsidRDefault="002027F6" w:rsidP="002027F6"/>
    <w:p w14:paraId="52DF39FA" w14:textId="77777777" w:rsidR="002027F6" w:rsidRDefault="002027F6" w:rsidP="002027F6">
      <w:r>
        <w:t>&lt;style&gt;</w:t>
      </w:r>
    </w:p>
    <w:p w14:paraId="58C00A4E" w14:textId="77777777" w:rsidR="002027F6" w:rsidRDefault="002027F6" w:rsidP="002027F6">
      <w:r>
        <w:t xml:space="preserve">  div {</w:t>
      </w:r>
    </w:p>
    <w:p w14:paraId="5A582E0C" w14:textId="77777777" w:rsidR="002027F6" w:rsidRDefault="002027F6" w:rsidP="002027F6">
      <w:r>
        <w:t xml:space="preserve">      font-family: Arial;</w:t>
      </w:r>
    </w:p>
    <w:p w14:paraId="03EB68CA" w14:textId="77777777" w:rsidR="002027F6" w:rsidRDefault="002027F6" w:rsidP="002027F6">
      <w:r>
        <w:t xml:space="preserve">      font-size: 16</w:t>
      </w:r>
      <w:proofErr w:type="gramStart"/>
      <w:r>
        <w:t>px !important</w:t>
      </w:r>
      <w:proofErr w:type="gramEnd"/>
      <w:r>
        <w:t>;</w:t>
      </w:r>
    </w:p>
    <w:p w14:paraId="791FCC78" w14:textId="77777777" w:rsidR="002027F6" w:rsidRDefault="002027F6" w:rsidP="002027F6">
      <w:r>
        <w:t xml:space="preserve">  }</w:t>
      </w:r>
    </w:p>
    <w:p w14:paraId="53F4158C" w14:textId="77777777" w:rsidR="002027F6" w:rsidRDefault="002027F6" w:rsidP="002027F6">
      <w:r>
        <w:t xml:space="preserve">  </w:t>
      </w:r>
      <w:proofErr w:type="gramStart"/>
      <w:r>
        <w:t>.</w:t>
      </w:r>
      <w:proofErr w:type="spellStart"/>
      <w:r>
        <w:t>specialText</w:t>
      </w:r>
      <w:proofErr w:type="spellEnd"/>
      <w:proofErr w:type="gramEnd"/>
      <w:r>
        <w:t xml:space="preserve"> {</w:t>
      </w:r>
    </w:p>
    <w:p w14:paraId="55EB82BC" w14:textId="77777777" w:rsidR="002027F6" w:rsidRDefault="002027F6" w:rsidP="002027F6">
      <w:r>
        <w:t xml:space="preserve">      font-size: 18px;</w:t>
      </w:r>
    </w:p>
    <w:p w14:paraId="47034F32" w14:textId="77777777" w:rsidR="002027F6" w:rsidRDefault="002027F6" w:rsidP="002027F6">
      <w:r>
        <w:lastRenderedPageBreak/>
        <w:t xml:space="preserve">  }</w:t>
      </w:r>
    </w:p>
    <w:p w14:paraId="65021664" w14:textId="77777777" w:rsidR="002027F6" w:rsidRDefault="002027F6" w:rsidP="002027F6">
      <w:r>
        <w:t>&lt;/style&gt;</w:t>
      </w:r>
    </w:p>
    <w:p w14:paraId="1C21E361" w14:textId="77777777" w:rsidR="002027F6" w:rsidRDefault="002027F6" w:rsidP="002027F6"/>
    <w:p w14:paraId="5B1CCD0A" w14:textId="77777777" w:rsidR="002027F6" w:rsidRDefault="002027F6" w:rsidP="002027F6"/>
    <w:p w14:paraId="7AF2D970" w14:textId="77777777" w:rsidR="002027F6" w:rsidRDefault="002027F6" w:rsidP="002027F6">
      <w:r>
        <w:t>&lt;div class="</w:t>
      </w:r>
      <w:proofErr w:type="spellStart"/>
      <w:r>
        <w:t>specialText</w:t>
      </w:r>
      <w:proofErr w:type="spellEnd"/>
      <w:r>
        <w:t>"&gt;</w:t>
      </w:r>
    </w:p>
    <w:p w14:paraId="518C919A" w14:textId="77777777" w:rsidR="002027F6" w:rsidRDefault="002027F6" w:rsidP="002027F6">
      <w:r>
        <w:t xml:space="preserve">  This is special text.</w:t>
      </w:r>
    </w:p>
    <w:p w14:paraId="18BA9AC9" w14:textId="77777777" w:rsidR="002027F6" w:rsidRDefault="002027F6" w:rsidP="002027F6">
      <w:r>
        <w:t>&lt;/div&gt;</w:t>
      </w:r>
    </w:p>
    <w:p w14:paraId="49D0E2B1" w14:textId="77777777" w:rsidR="002027F6" w:rsidRDefault="002027F6" w:rsidP="002027F6">
      <w:r>
        <w:t>This example contains two CSS rules which both target the div element.</w:t>
      </w:r>
    </w:p>
    <w:p w14:paraId="6D9579B0" w14:textId="77777777" w:rsidR="002027F6" w:rsidRDefault="002027F6" w:rsidP="002027F6"/>
    <w:p w14:paraId="1A6A4987" w14:textId="77777777" w:rsidR="002027F6" w:rsidRDefault="002027F6" w:rsidP="002027F6">
      <w:r>
        <w:t xml:space="preserve">Normally, a CSS rule with CSS class selector has higher specificity than a CSS rule with an element selector, </w:t>
      </w:r>
    </w:p>
    <w:p w14:paraId="7A938BCB" w14:textId="77777777" w:rsidR="002027F6" w:rsidRDefault="002027F6" w:rsidP="002027F6">
      <w:r>
        <w:t xml:space="preserve">so normally the second CSS rule </w:t>
      </w:r>
      <w:proofErr w:type="gramStart"/>
      <w:r>
        <w:t>(.</w:t>
      </w:r>
      <w:proofErr w:type="spellStart"/>
      <w:r>
        <w:t>specialText</w:t>
      </w:r>
      <w:proofErr w:type="spellEnd"/>
      <w:proofErr w:type="gramEnd"/>
      <w:r>
        <w:t xml:space="preserve"> {...} ) would take precedence over the first CSS rule (div {...} ). </w:t>
      </w:r>
    </w:p>
    <w:p w14:paraId="0966DD17" w14:textId="77777777" w:rsidR="002027F6" w:rsidRDefault="002027F6" w:rsidP="002027F6">
      <w:r>
        <w:t xml:space="preserve">That means, that </w:t>
      </w:r>
      <w:proofErr w:type="gramStart"/>
      <w:r>
        <w:t>the .</w:t>
      </w:r>
      <w:proofErr w:type="spellStart"/>
      <w:r>
        <w:t>specialText</w:t>
      </w:r>
      <w:proofErr w:type="spellEnd"/>
      <w:proofErr w:type="gramEnd"/>
      <w:r>
        <w:t xml:space="preserve"> rule would set the font-size of the div element to 18px.</w:t>
      </w:r>
    </w:p>
    <w:p w14:paraId="4A3C7606" w14:textId="77777777" w:rsidR="002027F6" w:rsidRDefault="002027F6" w:rsidP="002027F6">
      <w:r>
        <w:t xml:space="preserve">However, since the div {...} CSS rule contains the </w:t>
      </w:r>
      <w:proofErr w:type="gramStart"/>
      <w:r>
        <w:t>instruction !important</w:t>
      </w:r>
      <w:proofErr w:type="gramEnd"/>
      <w:r>
        <w:t xml:space="preserve"> after the font-size CSS property, </w:t>
      </w:r>
    </w:p>
    <w:p w14:paraId="0C88A6A4" w14:textId="77777777" w:rsidR="002027F6" w:rsidRDefault="002027F6" w:rsidP="002027F6">
      <w:r>
        <w:t xml:space="preserve">then that CSS property declaration takes precedence over all other declarations without </w:t>
      </w:r>
      <w:proofErr w:type="gramStart"/>
      <w:r>
        <w:t>the !important</w:t>
      </w:r>
      <w:proofErr w:type="gramEnd"/>
      <w:r>
        <w:t xml:space="preserve"> instruction targeting the same HTML element.</w:t>
      </w:r>
    </w:p>
    <w:p w14:paraId="716D889D" w14:textId="77777777" w:rsidR="002027F6" w:rsidRDefault="002027F6" w:rsidP="002027F6"/>
    <w:p w14:paraId="121EE13B" w14:textId="77777777" w:rsidR="002027F6" w:rsidRDefault="002027F6" w:rsidP="002027F6">
      <w:r>
        <w:t xml:space="preserve">The specificity of a CSS rule depends on its selector. The more specific the CSS selector is, </w:t>
      </w:r>
    </w:p>
    <w:p w14:paraId="45B34104" w14:textId="77777777" w:rsidR="002027F6" w:rsidRDefault="002027F6" w:rsidP="002027F6">
      <w:r>
        <w:t>the higher is the precedence of the CSS property declarations inside the CSS rule owning the selector.</w:t>
      </w:r>
    </w:p>
    <w:p w14:paraId="08D21338" w14:textId="77777777" w:rsidR="002027F6" w:rsidRDefault="002027F6" w:rsidP="002027F6"/>
    <w:p w14:paraId="7E37F9DF" w14:textId="77777777" w:rsidR="002027F6" w:rsidRDefault="002027F6" w:rsidP="002027F6">
      <w:r>
        <w:t xml:space="preserve">The different CSS selector types has different specificity. </w:t>
      </w:r>
    </w:p>
    <w:p w14:paraId="4479D87F" w14:textId="77777777" w:rsidR="002027F6" w:rsidRDefault="002027F6" w:rsidP="002027F6">
      <w:r>
        <w:t>By specificity is meant how specifically the CSS selector targets the element is selects. Here is a list of CSS selector specificity:</w:t>
      </w:r>
    </w:p>
    <w:p w14:paraId="11735CFA" w14:textId="77777777" w:rsidR="002027F6" w:rsidRDefault="002027F6" w:rsidP="002027F6">
      <w:r>
        <w:t>CSS Selector</w:t>
      </w:r>
      <w:r>
        <w:tab/>
        <w:t xml:space="preserve">                             Description</w:t>
      </w:r>
    </w:p>
    <w:p w14:paraId="11C29852" w14:textId="77777777" w:rsidR="002027F6" w:rsidRDefault="002027F6" w:rsidP="002027F6"/>
    <w:p w14:paraId="715A4FC9" w14:textId="77777777" w:rsidR="002027F6" w:rsidRDefault="002027F6" w:rsidP="002027F6">
      <w:r>
        <w:t>Inherited styles</w:t>
      </w:r>
      <w:r>
        <w:tab/>
        <w:t xml:space="preserve">                         Lowest specificity of all selectors - since an inherited style targets the element's parent, </w:t>
      </w:r>
    </w:p>
    <w:p w14:paraId="30B3D598" w14:textId="77777777" w:rsidR="002027F6" w:rsidRDefault="002027F6" w:rsidP="002027F6">
      <w:r>
        <w:t xml:space="preserve">                                             and not the HTML element itself.</w:t>
      </w:r>
    </w:p>
    <w:p w14:paraId="7E16008E" w14:textId="77777777" w:rsidR="002027F6" w:rsidRDefault="002027F6" w:rsidP="002027F6">
      <w:r>
        <w:t>*</w:t>
      </w:r>
      <w:r>
        <w:tab/>
        <w:t xml:space="preserve">                                         Lowest specificity of all directly targeted selectors</w:t>
      </w:r>
    </w:p>
    <w:p w14:paraId="2D204DB6" w14:textId="77777777" w:rsidR="002027F6" w:rsidRDefault="002027F6" w:rsidP="002027F6">
      <w:r>
        <w:t>element</w:t>
      </w:r>
      <w:r>
        <w:tab/>
        <w:t xml:space="preserve">                                     Higher specificity than universal selector and inherited styles.</w:t>
      </w:r>
    </w:p>
    <w:p w14:paraId="4B51F7FD" w14:textId="77777777" w:rsidR="002027F6" w:rsidRDefault="002027F6" w:rsidP="002027F6">
      <w:r>
        <w:lastRenderedPageBreak/>
        <w:t>attribute</w:t>
      </w:r>
      <w:r>
        <w:tab/>
        <w:t xml:space="preserve">                                 Higher specificity than element selector</w:t>
      </w:r>
    </w:p>
    <w:p w14:paraId="22A37995" w14:textId="77777777" w:rsidR="002027F6" w:rsidRDefault="002027F6" w:rsidP="002027F6">
      <w:r>
        <w:t>class</w:t>
      </w:r>
      <w:r>
        <w:tab/>
        <w:t xml:space="preserve">                                     Higher specificity than attribute, element and universal selectors.</w:t>
      </w:r>
    </w:p>
    <w:p w14:paraId="747C0658" w14:textId="77777777" w:rsidR="002027F6" w:rsidRDefault="002027F6" w:rsidP="002027F6">
      <w:r>
        <w:t>ID                                           Higher specificity than class selector.</w:t>
      </w:r>
    </w:p>
    <w:p w14:paraId="550C472B" w14:textId="77777777" w:rsidR="002027F6" w:rsidRDefault="002027F6" w:rsidP="002027F6">
      <w:r>
        <w:t>Combined selectors</w:t>
      </w:r>
      <w:r>
        <w:tab/>
        <w:t xml:space="preserve">                         Gets the specificity of the selectors combined.</w:t>
      </w:r>
    </w:p>
    <w:p w14:paraId="5313175C" w14:textId="77777777" w:rsidR="002027F6" w:rsidRDefault="002027F6" w:rsidP="002027F6">
      <w:r>
        <w:t>CSS properties set directly</w:t>
      </w:r>
    </w:p>
    <w:p w14:paraId="1E73FCFD" w14:textId="77777777" w:rsidR="002027F6" w:rsidRDefault="002027F6" w:rsidP="002027F6">
      <w:r>
        <w:t>on element, inside style attribute.</w:t>
      </w:r>
      <w:r>
        <w:tab/>
        <w:t xml:space="preserve">         Stronger specificity than ID selector.</w:t>
      </w:r>
    </w:p>
    <w:p w14:paraId="62BD4435" w14:textId="77777777" w:rsidR="002027F6" w:rsidRDefault="002027F6" w:rsidP="002027F6"/>
    <w:p w14:paraId="11EE9E57" w14:textId="77777777" w:rsidR="002027F6" w:rsidRDefault="002027F6" w:rsidP="002027F6">
      <w:r>
        <w:t>&lt;body&gt;</w:t>
      </w:r>
    </w:p>
    <w:p w14:paraId="0A3D3777" w14:textId="77777777" w:rsidR="002027F6" w:rsidRDefault="002027F6" w:rsidP="002027F6"/>
    <w:p w14:paraId="69858B1F" w14:textId="77777777" w:rsidR="002027F6" w:rsidRDefault="002027F6" w:rsidP="002027F6">
      <w:r>
        <w:t xml:space="preserve">    &lt;style&gt;</w:t>
      </w:r>
    </w:p>
    <w:p w14:paraId="43371B9F" w14:textId="77777777" w:rsidR="002027F6" w:rsidRDefault="002027F6" w:rsidP="002027F6">
      <w:r>
        <w:t xml:space="preserve">        body  </w:t>
      </w:r>
      <w:proofErr w:type="gramStart"/>
      <w:r>
        <w:t xml:space="preserve">   {</w:t>
      </w:r>
      <w:proofErr w:type="gramEnd"/>
      <w:r>
        <w:t xml:space="preserve"> font-size: 10px; }</w:t>
      </w:r>
    </w:p>
    <w:p w14:paraId="342B8A2A" w14:textId="77777777" w:rsidR="002027F6" w:rsidRDefault="002027F6" w:rsidP="002027F6">
      <w:r>
        <w:t xml:space="preserve">        div   </w:t>
      </w:r>
      <w:proofErr w:type="gramStart"/>
      <w:r>
        <w:t xml:space="preserve">   {</w:t>
      </w:r>
      <w:proofErr w:type="gramEnd"/>
      <w:r>
        <w:t xml:space="preserve"> font-size: 11px; }</w:t>
      </w:r>
    </w:p>
    <w:p w14:paraId="05603A37" w14:textId="77777777" w:rsidR="002027F6" w:rsidRDefault="002027F6" w:rsidP="002027F6">
      <w:r>
        <w:t xml:space="preserve">        [</w:t>
      </w:r>
      <w:proofErr w:type="spellStart"/>
      <w:r>
        <w:t>myattr</w:t>
      </w:r>
      <w:proofErr w:type="spellEnd"/>
      <w:r>
        <w:t xml:space="preserve">] </w:t>
      </w:r>
      <w:proofErr w:type="gramStart"/>
      <w:r>
        <w:t>{ font</w:t>
      </w:r>
      <w:proofErr w:type="gramEnd"/>
      <w:r>
        <w:t>-size: 12px; }</w:t>
      </w:r>
    </w:p>
    <w:p w14:paraId="57A5F1FF" w14:textId="77777777" w:rsidR="002027F6" w:rsidRDefault="002027F6" w:rsidP="002027F6">
      <w:r>
        <w:t xml:space="preserve">        </w:t>
      </w:r>
      <w:proofErr w:type="gramStart"/>
      <w:r>
        <w:t>.</w:t>
      </w:r>
      <w:proofErr w:type="spellStart"/>
      <w:r>
        <w:t>aText</w:t>
      </w:r>
      <w:proofErr w:type="spellEnd"/>
      <w:proofErr w:type="gramEnd"/>
      <w:r>
        <w:t xml:space="preserve">   { font-size: 13px; }</w:t>
      </w:r>
    </w:p>
    <w:p w14:paraId="1441AF50" w14:textId="77777777" w:rsidR="002027F6" w:rsidRDefault="002027F6" w:rsidP="002027F6">
      <w:r>
        <w:t xml:space="preserve">        #myId </w:t>
      </w:r>
      <w:proofErr w:type="gramStart"/>
      <w:r>
        <w:t xml:space="preserve">   {</w:t>
      </w:r>
      <w:proofErr w:type="gramEnd"/>
      <w:r>
        <w:t xml:space="preserve"> font-size: 14px; }</w:t>
      </w:r>
    </w:p>
    <w:p w14:paraId="36EF4437" w14:textId="77777777" w:rsidR="002027F6" w:rsidRDefault="002027F6" w:rsidP="002027F6">
      <w:r>
        <w:t xml:space="preserve">    &lt;/style&gt;</w:t>
      </w:r>
    </w:p>
    <w:p w14:paraId="1418B5A5" w14:textId="77777777" w:rsidR="002027F6" w:rsidRDefault="002027F6" w:rsidP="002027F6"/>
    <w:p w14:paraId="12FD2F3F" w14:textId="77777777" w:rsidR="002027F6" w:rsidRDefault="002027F6" w:rsidP="002027F6">
      <w:r>
        <w:t xml:space="preserve">    &lt;div                                &gt; Text 1 &lt;/div&gt;</w:t>
      </w:r>
    </w:p>
    <w:p w14:paraId="160A2F20" w14:textId="77777777" w:rsidR="002027F6" w:rsidRDefault="002027F6" w:rsidP="002027F6">
      <w:r>
        <w:t xml:space="preserve">    &lt;div </w:t>
      </w:r>
      <w:proofErr w:type="spellStart"/>
      <w:r>
        <w:t>myattr</w:t>
      </w:r>
      <w:proofErr w:type="spellEnd"/>
      <w:r>
        <w:t xml:space="preserve">                         &gt; Text 2 &lt;/div&gt;</w:t>
      </w:r>
    </w:p>
    <w:p w14:paraId="1FBE8AAF" w14:textId="77777777" w:rsidR="002027F6" w:rsidRDefault="002027F6" w:rsidP="002027F6">
      <w:r>
        <w:t xml:space="preserve">    &lt;div </w:t>
      </w:r>
      <w:proofErr w:type="spellStart"/>
      <w:r>
        <w:t>myattr</w:t>
      </w:r>
      <w:proofErr w:type="spellEnd"/>
      <w:r>
        <w:t xml:space="preserve"> class="</w:t>
      </w:r>
      <w:proofErr w:type="spellStart"/>
      <w:r>
        <w:t>aText</w:t>
      </w:r>
      <w:proofErr w:type="spellEnd"/>
      <w:r>
        <w:t>"           &gt; Text 3 &lt;/div&gt;</w:t>
      </w:r>
    </w:p>
    <w:p w14:paraId="6BDB2DEB" w14:textId="77777777" w:rsidR="002027F6" w:rsidRDefault="002027F6" w:rsidP="002027F6">
      <w:r>
        <w:t xml:space="preserve">    &lt;div </w:t>
      </w:r>
      <w:proofErr w:type="spellStart"/>
      <w:r>
        <w:t>myattr</w:t>
      </w:r>
      <w:proofErr w:type="spellEnd"/>
      <w:r>
        <w:t xml:space="preserve"> class="</w:t>
      </w:r>
      <w:proofErr w:type="spellStart"/>
      <w:r>
        <w:t>aText</w:t>
      </w:r>
      <w:proofErr w:type="spellEnd"/>
      <w:r>
        <w:t>" id="</w:t>
      </w:r>
      <w:proofErr w:type="spellStart"/>
      <w:r>
        <w:t>myId</w:t>
      </w:r>
      <w:proofErr w:type="spellEnd"/>
      <w:r>
        <w:t>" &gt; Text 4 &lt;/div&gt;</w:t>
      </w:r>
    </w:p>
    <w:p w14:paraId="527D821D" w14:textId="77777777" w:rsidR="002027F6" w:rsidRDefault="002027F6" w:rsidP="002027F6"/>
    <w:p w14:paraId="33F5622F" w14:textId="77777777" w:rsidR="002027F6" w:rsidRDefault="002027F6" w:rsidP="002027F6">
      <w:r>
        <w:t>&lt;/body&gt;</w:t>
      </w:r>
    </w:p>
    <w:p w14:paraId="67C48222" w14:textId="77777777" w:rsidR="002027F6" w:rsidRDefault="002027F6" w:rsidP="002027F6">
      <w:r>
        <w:t>This example contains 5 different CSS rules which all target one or more of the div elements in the example.</w:t>
      </w:r>
    </w:p>
    <w:p w14:paraId="78C1431E" w14:textId="77777777" w:rsidR="002027F6" w:rsidRDefault="002027F6" w:rsidP="002027F6">
      <w:r>
        <w:t xml:space="preserve">The first CSS rule targets the body element. The styles set for the body element in this CSS rule are inherited by the div elements. </w:t>
      </w:r>
    </w:p>
    <w:p w14:paraId="2938BDE7" w14:textId="77777777" w:rsidR="002027F6" w:rsidRDefault="002027F6" w:rsidP="002027F6">
      <w:r>
        <w:t xml:space="preserve">The CSS properties set in this CSS rule will have the lowest precedence for the div elements, as they are not set directly on the div elements, </w:t>
      </w:r>
    </w:p>
    <w:p w14:paraId="00D9FEE5" w14:textId="77777777" w:rsidR="002027F6" w:rsidRDefault="002027F6" w:rsidP="002027F6">
      <w:r>
        <w:t>but rather on their parent element, the body element.</w:t>
      </w:r>
    </w:p>
    <w:p w14:paraId="46143E9B" w14:textId="77777777" w:rsidR="002027F6" w:rsidRDefault="002027F6" w:rsidP="002027F6"/>
    <w:p w14:paraId="11B2889E" w14:textId="77777777" w:rsidR="002027F6" w:rsidRDefault="002027F6" w:rsidP="002027F6">
      <w:r>
        <w:lastRenderedPageBreak/>
        <w:t>The second CSS rule targets the div elements. This CSS rule is more specific to div elements that the styles inherited from the body element.</w:t>
      </w:r>
    </w:p>
    <w:p w14:paraId="092FDF35" w14:textId="77777777" w:rsidR="002027F6" w:rsidRDefault="002027F6" w:rsidP="002027F6"/>
    <w:p w14:paraId="0C92A483" w14:textId="77777777" w:rsidR="002027F6" w:rsidRDefault="002027F6" w:rsidP="002027F6">
      <w:r>
        <w:t xml:space="preserve">The third CSS rule targets all HTML elements with an attribute named </w:t>
      </w:r>
      <w:proofErr w:type="spellStart"/>
      <w:r>
        <w:t>myattr</w:t>
      </w:r>
      <w:proofErr w:type="spellEnd"/>
      <w:r>
        <w:t xml:space="preserve">. This is more specific than all div elements. </w:t>
      </w:r>
    </w:p>
    <w:p w14:paraId="70BDE82A" w14:textId="77777777" w:rsidR="002027F6" w:rsidRDefault="002027F6" w:rsidP="002027F6">
      <w:r>
        <w:t xml:space="preserve">Thus, the div element with the </w:t>
      </w:r>
      <w:proofErr w:type="spellStart"/>
      <w:r>
        <w:t>myattr</w:t>
      </w:r>
      <w:proofErr w:type="spellEnd"/>
      <w:r>
        <w:t xml:space="preserve"> attribute has this CSS rule applied. If you had set an attribute value on the attribute selector, </w:t>
      </w:r>
    </w:p>
    <w:p w14:paraId="40808466" w14:textId="77777777" w:rsidR="002027F6" w:rsidRDefault="002027F6" w:rsidP="002027F6">
      <w:r>
        <w:t>it would have been even more specific.</w:t>
      </w:r>
    </w:p>
    <w:p w14:paraId="1D6421B0" w14:textId="77777777" w:rsidR="002027F6" w:rsidRDefault="002027F6" w:rsidP="002027F6"/>
    <w:p w14:paraId="256D0E3E" w14:textId="77777777" w:rsidR="002027F6" w:rsidRDefault="002027F6" w:rsidP="002027F6">
      <w:r>
        <w:t xml:space="preserve">The fourth CSS rule targets all HTML elements with the CSS class named </w:t>
      </w:r>
      <w:proofErr w:type="spellStart"/>
      <w:r>
        <w:t>aText</w:t>
      </w:r>
      <w:proofErr w:type="spellEnd"/>
      <w:r>
        <w:t xml:space="preserve">. </w:t>
      </w:r>
    </w:p>
    <w:p w14:paraId="63C827EE" w14:textId="77777777" w:rsidR="002027F6" w:rsidRDefault="002027F6" w:rsidP="002027F6">
      <w:r>
        <w:t>The CSS class selector is more specific than a the div element selector and [</w:t>
      </w:r>
      <w:proofErr w:type="spellStart"/>
      <w:r>
        <w:t>myattr</w:t>
      </w:r>
      <w:proofErr w:type="spellEnd"/>
      <w:r>
        <w:t xml:space="preserve">] attribute selector, </w:t>
      </w:r>
    </w:p>
    <w:p w14:paraId="10B0B346" w14:textId="77777777" w:rsidR="002027F6" w:rsidRDefault="002027F6" w:rsidP="002027F6">
      <w:proofErr w:type="gramStart"/>
      <w:r>
        <w:t>so</w:t>
      </w:r>
      <w:proofErr w:type="gramEnd"/>
      <w:r>
        <w:t xml:space="preserve"> the div element with the CSS class </w:t>
      </w:r>
      <w:proofErr w:type="spellStart"/>
      <w:r>
        <w:t>aText</w:t>
      </w:r>
      <w:proofErr w:type="spellEnd"/>
      <w:r>
        <w:t xml:space="preserve"> will have this CSS rule applied.</w:t>
      </w:r>
    </w:p>
    <w:p w14:paraId="65DA47CA" w14:textId="77777777" w:rsidR="002027F6" w:rsidRDefault="002027F6" w:rsidP="002027F6"/>
    <w:p w14:paraId="0200F58A" w14:textId="77777777" w:rsidR="002027F6" w:rsidRDefault="002027F6" w:rsidP="002027F6">
      <w:r>
        <w:t xml:space="preserve">The fifth CSS rule targets the HTML element with the ID </w:t>
      </w:r>
      <w:proofErr w:type="spellStart"/>
      <w:r>
        <w:t>myId</w:t>
      </w:r>
      <w:proofErr w:type="spellEnd"/>
      <w:r>
        <w:t xml:space="preserve">. The ID selector is more specific than the element selector, </w:t>
      </w:r>
    </w:p>
    <w:p w14:paraId="79D86AD9" w14:textId="77777777" w:rsidR="002027F6" w:rsidRDefault="002027F6" w:rsidP="002027F6">
      <w:r>
        <w:t xml:space="preserve">attribute selector and class selector, so the div element with the ID </w:t>
      </w:r>
      <w:proofErr w:type="spellStart"/>
      <w:r>
        <w:t>myId</w:t>
      </w:r>
      <w:proofErr w:type="spellEnd"/>
      <w:r>
        <w:t xml:space="preserve"> has this CSS rule applied.</w:t>
      </w:r>
    </w:p>
    <w:p w14:paraId="7E87FE1E" w14:textId="1F816CF4" w:rsidR="002027F6" w:rsidRDefault="00C7121F" w:rsidP="002027F6">
      <w:r>
        <w:t>----------------------------------------------------Ques-8------------------------------------------------------------------------</w:t>
      </w:r>
    </w:p>
    <w:p w14:paraId="7205097C" w14:textId="77777777" w:rsidR="00C15810" w:rsidRDefault="00C15810" w:rsidP="002027F6"/>
    <w:p w14:paraId="46230D85" w14:textId="5798DD41" w:rsidR="002027F6" w:rsidRDefault="002027F6" w:rsidP="002027F6">
      <w:r>
        <w:t>Find and explain the output of the following code snippet. (5 marks)</w:t>
      </w:r>
    </w:p>
    <w:p w14:paraId="49CA83ED" w14:textId="77777777" w:rsidR="002027F6" w:rsidRDefault="002027F6" w:rsidP="002027F6">
      <w:r>
        <w:t>ANS:</w:t>
      </w:r>
    </w:p>
    <w:p w14:paraId="7934086A" w14:textId="77777777" w:rsidR="002027F6" w:rsidRDefault="002027F6" w:rsidP="002027F6">
      <w:r>
        <w:t xml:space="preserve">this code snippet </w:t>
      </w:r>
      <w:proofErr w:type="gramStart"/>
      <w:r>
        <w:t>gives :</w:t>
      </w:r>
      <w:proofErr w:type="gramEnd"/>
    </w:p>
    <w:p w14:paraId="5C33CB3C" w14:textId="77777777" w:rsidR="002027F6" w:rsidRDefault="002027F6" w:rsidP="002027F6">
      <w:r>
        <w:t>Index:</w:t>
      </w:r>
      <w:proofErr w:type="gramStart"/>
      <w:r>
        <w:t>4,element</w:t>
      </w:r>
      <w:proofErr w:type="gramEnd"/>
      <w:r>
        <w:t>:undefined</w:t>
      </w:r>
    </w:p>
    <w:p w14:paraId="4A089909" w14:textId="77777777" w:rsidR="002027F6" w:rsidRDefault="002027F6" w:rsidP="002027F6">
      <w:r>
        <w:t>Index:</w:t>
      </w:r>
      <w:proofErr w:type="gramStart"/>
      <w:r>
        <w:t>4,element</w:t>
      </w:r>
      <w:proofErr w:type="gramEnd"/>
      <w:r>
        <w:t>:undefined</w:t>
      </w:r>
    </w:p>
    <w:p w14:paraId="46E3B8C0" w14:textId="77777777" w:rsidR="002027F6" w:rsidRDefault="002027F6" w:rsidP="002027F6">
      <w:r>
        <w:t>Index:</w:t>
      </w:r>
      <w:proofErr w:type="gramStart"/>
      <w:r>
        <w:t>4,element</w:t>
      </w:r>
      <w:proofErr w:type="gramEnd"/>
      <w:r>
        <w:t>:undefined</w:t>
      </w:r>
    </w:p>
    <w:p w14:paraId="2933665B" w14:textId="77777777" w:rsidR="002027F6" w:rsidRDefault="002027F6" w:rsidP="002027F6">
      <w:r>
        <w:t>Index:</w:t>
      </w:r>
      <w:proofErr w:type="gramStart"/>
      <w:r>
        <w:t>4,element</w:t>
      </w:r>
      <w:proofErr w:type="gramEnd"/>
      <w:r>
        <w:t>:undefined</w:t>
      </w:r>
    </w:p>
    <w:p w14:paraId="33EA8B46" w14:textId="77777777" w:rsidR="002027F6" w:rsidRDefault="002027F6" w:rsidP="002027F6"/>
    <w:p w14:paraId="47EDCA94" w14:textId="3C259ACC" w:rsidR="002027F6" w:rsidRDefault="002027F6" w:rsidP="002027F6">
      <w:r>
        <w:t xml:space="preserve">we get element as undefined due to hoisting and index as 4 because </w:t>
      </w:r>
      <w:r w:rsidR="008D200E">
        <w:t xml:space="preserve">we </w:t>
      </w:r>
      <w:r>
        <w:t xml:space="preserve">have used </w:t>
      </w:r>
      <w:proofErr w:type="spellStart"/>
      <w:r>
        <w:t>setTimeout</w:t>
      </w:r>
      <w:proofErr w:type="spellEnd"/>
      <w:r>
        <w:t xml:space="preserve"> Function to Increase the output time of every console output with 3000ms time delay.</w:t>
      </w:r>
    </w:p>
    <w:p w14:paraId="08817AEB" w14:textId="36D2BF78" w:rsidR="002027F6" w:rsidRDefault="002027F6" w:rsidP="002027F6">
      <w:r>
        <w:t xml:space="preserve">Hence it loops over the length of </w:t>
      </w:r>
      <w:proofErr w:type="spellStart"/>
      <w:r>
        <w:t>arr</w:t>
      </w:r>
      <w:proofErr w:type="spellEnd"/>
      <w:r>
        <w:t xml:space="preserve"> which is 4 times and gives the above result.</w:t>
      </w:r>
      <w:r w:rsidR="008D200E">
        <w:t xml:space="preserve"> As </w:t>
      </w:r>
      <w:proofErr w:type="spellStart"/>
      <w:r w:rsidR="008D200E">
        <w:t>arr</w:t>
      </w:r>
      <w:proofErr w:type="spellEnd"/>
      <w:r w:rsidR="008D200E">
        <w:t xml:space="preserve"> exits only till index 3 so for all 4 its undefined.</w:t>
      </w:r>
    </w:p>
    <w:p w14:paraId="53F08985" w14:textId="4DD886C9" w:rsidR="00F80E15" w:rsidRDefault="00F80E15" w:rsidP="002027F6"/>
    <w:p w14:paraId="06B7B433" w14:textId="5088C093" w:rsidR="00F80E15" w:rsidRDefault="00F80E15" w:rsidP="002027F6"/>
    <w:p w14:paraId="29509C26" w14:textId="77777777" w:rsidR="00F80E15" w:rsidRDefault="00F80E15" w:rsidP="002027F6"/>
    <w:p w14:paraId="6A55331B" w14:textId="02001100" w:rsidR="002027F6" w:rsidRDefault="00801AD7" w:rsidP="002027F6">
      <w:r>
        <w:t>------------------------------------------------------Ques-9----------------------------------------------------------------------</w:t>
      </w:r>
    </w:p>
    <w:p w14:paraId="61967351" w14:textId="77777777" w:rsidR="002027F6" w:rsidRDefault="002027F6" w:rsidP="002027F6">
      <w:r>
        <w:t>9. Find and explain the output of the following code snippet. (5 marks)</w:t>
      </w:r>
    </w:p>
    <w:p w14:paraId="63D2C277" w14:textId="77777777" w:rsidR="002027F6" w:rsidRDefault="002027F6" w:rsidP="002027F6">
      <w:r>
        <w:t>Ans.</w:t>
      </w:r>
    </w:p>
    <w:p w14:paraId="277B397B" w14:textId="77777777" w:rsidR="002027F6" w:rsidRDefault="002027F6" w:rsidP="002027F6"/>
    <w:p w14:paraId="3D58ECE4" w14:textId="77777777" w:rsidR="002027F6" w:rsidRDefault="002027F6" w:rsidP="002027F6"/>
    <w:p w14:paraId="1784AC11" w14:textId="77777777" w:rsidR="002027F6" w:rsidRDefault="002027F6" w:rsidP="002027F6">
      <w:r>
        <w:t>1</w:t>
      </w:r>
    </w:p>
    <w:p w14:paraId="57C9B55B" w14:textId="77777777" w:rsidR="002027F6" w:rsidRDefault="002027F6" w:rsidP="002027F6">
      <w:r>
        <w:t>4</w:t>
      </w:r>
    </w:p>
    <w:p w14:paraId="703F5233" w14:textId="77777777" w:rsidR="002027F6" w:rsidRDefault="002027F6" w:rsidP="002027F6">
      <w:r>
        <w:t>3</w:t>
      </w:r>
    </w:p>
    <w:p w14:paraId="48416F2E" w14:textId="77777777" w:rsidR="002027F6" w:rsidRDefault="002027F6" w:rsidP="002027F6"/>
    <w:p w14:paraId="11530CE8" w14:textId="77777777" w:rsidR="002027F6" w:rsidRDefault="002027F6" w:rsidP="002027F6">
      <w:r>
        <w:t>At stage one once new promise is on the way it will console 1 and will wait for the success and after success it will wait for the response to send back</w:t>
      </w:r>
    </w:p>
    <w:p w14:paraId="0B401D30" w14:textId="1FC78BF2" w:rsidR="002027F6" w:rsidRDefault="002027F6" w:rsidP="002027F6">
      <w:r>
        <w:t>and mean time it will console 4 and once response received at server end it will console 3.</w:t>
      </w:r>
    </w:p>
    <w:p w14:paraId="4A28CF82" w14:textId="009279F6" w:rsidR="002828E9" w:rsidRPr="004B5B14" w:rsidRDefault="002828E9" w:rsidP="002027F6">
      <w:r>
        <w:t xml:space="preserve">The reason for this is the async working of </w:t>
      </w:r>
      <w:proofErr w:type="spellStart"/>
      <w:proofErr w:type="gramStart"/>
      <w:r>
        <w:t>JS.It</w:t>
      </w:r>
      <w:proofErr w:type="spellEnd"/>
      <w:proofErr w:type="gramEnd"/>
      <w:r>
        <w:t xml:space="preserve"> doesn’t wait for promise to complete and </w:t>
      </w:r>
      <w:proofErr w:type="spellStart"/>
      <w:r>
        <w:t>execute,it</w:t>
      </w:r>
      <w:proofErr w:type="spellEnd"/>
      <w:r>
        <w:t xml:space="preserve"> makes it run simultaneously at the back and itself executes the rest of the code. </w:t>
      </w:r>
    </w:p>
    <w:sectPr w:rsidR="002828E9" w:rsidRPr="004B5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DA"/>
    <w:rsid w:val="00144F7E"/>
    <w:rsid w:val="002027F6"/>
    <w:rsid w:val="00214977"/>
    <w:rsid w:val="002828E9"/>
    <w:rsid w:val="004B5B14"/>
    <w:rsid w:val="005157E4"/>
    <w:rsid w:val="00537649"/>
    <w:rsid w:val="00723FDA"/>
    <w:rsid w:val="0078017D"/>
    <w:rsid w:val="00801AD7"/>
    <w:rsid w:val="008D200E"/>
    <w:rsid w:val="00973D9B"/>
    <w:rsid w:val="00C15810"/>
    <w:rsid w:val="00C7121F"/>
    <w:rsid w:val="00C813AA"/>
    <w:rsid w:val="00D876A0"/>
    <w:rsid w:val="00F15ABA"/>
    <w:rsid w:val="00F8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E73E"/>
  <w15:chartTrackingRefBased/>
  <w15:docId w15:val="{CE12C577-3305-48DD-86EB-F139C387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1982</Words>
  <Characters>11299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singh</dc:creator>
  <cp:keywords/>
  <dc:description/>
  <cp:lastModifiedBy>yuvraj singh</cp:lastModifiedBy>
  <cp:revision>25</cp:revision>
  <dcterms:created xsi:type="dcterms:W3CDTF">2021-04-25T06:58:00Z</dcterms:created>
  <dcterms:modified xsi:type="dcterms:W3CDTF">2021-04-25T07:13:00Z</dcterms:modified>
</cp:coreProperties>
</file>