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E8E6" w14:textId="002EFD50" w:rsidR="00A51701" w:rsidRPr="00A51701" w:rsidRDefault="00A51701">
      <w:pPr>
        <w:rPr>
          <w:sz w:val="28"/>
          <w:szCs w:val="28"/>
          <w:lang w:val="en-US"/>
        </w:rPr>
      </w:pPr>
      <w:r w:rsidRPr="00A51701">
        <w:rPr>
          <w:sz w:val="28"/>
          <w:szCs w:val="28"/>
          <w:lang w:val="en-US"/>
        </w:rPr>
        <w:t>Module: Log Analyzer &amp; Security Monitoring Tool</w:t>
      </w:r>
    </w:p>
    <w:p w14:paraId="20C97755" w14:textId="408BCF9E" w:rsidR="00A51701" w:rsidRPr="00A51701" w:rsidRDefault="00A51701">
      <w:pPr>
        <w:rPr>
          <w:u w:val="single"/>
          <w:lang w:val="en-US"/>
        </w:rPr>
      </w:pPr>
      <w:r w:rsidRPr="00A51701">
        <w:rPr>
          <w:u w:val="single"/>
          <w:lang w:val="en-US"/>
        </w:rPr>
        <w:t>Problem Statement:</w:t>
      </w:r>
    </w:p>
    <w:p w14:paraId="39510F98" w14:textId="7D4C91E5" w:rsidR="00A51701" w:rsidRDefault="00A51701">
      <w:pPr>
        <w:rPr>
          <w:lang w:val="en-US"/>
        </w:rPr>
      </w:pPr>
      <w:r>
        <w:rPr>
          <w:lang w:val="en-US"/>
        </w:rPr>
        <w:t xml:space="preserve">System administrators often need to analyze huge log files to identify suspicious activities. </w:t>
      </w:r>
    </w:p>
    <w:p w14:paraId="195D705A" w14:textId="75E85D7A" w:rsidR="00A51701" w:rsidRPr="00A51701" w:rsidRDefault="00A51701">
      <w:pPr>
        <w:rPr>
          <w:u w:val="single"/>
          <w:lang w:val="en-US"/>
        </w:rPr>
      </w:pPr>
      <w:r w:rsidRPr="00A51701">
        <w:rPr>
          <w:u w:val="single"/>
          <w:lang w:val="en-US"/>
        </w:rPr>
        <w:t>Solution:</w:t>
      </w:r>
    </w:p>
    <w:p w14:paraId="1A9072BA" w14:textId="740A5594" w:rsidR="00A51701" w:rsidRDefault="00A51701">
      <w:pPr>
        <w:rPr>
          <w:lang w:val="en-US"/>
        </w:rPr>
      </w:pPr>
      <w:r>
        <w:rPr>
          <w:lang w:val="en-US"/>
        </w:rPr>
        <w:t>Develop a python program to analyze the log, find out key statistics and identify the security vulnerability points.</w:t>
      </w:r>
    </w:p>
    <w:p w14:paraId="57A1D08C" w14:textId="5F3383E2" w:rsidR="00A51701" w:rsidRDefault="00A51701">
      <w:pPr>
        <w:rPr>
          <w:lang w:val="en-US"/>
        </w:rPr>
      </w:pPr>
      <w:r>
        <w:rPr>
          <w:lang w:val="en-US"/>
        </w:rPr>
        <w:t>Results should be presented in a dashboard.</w:t>
      </w:r>
    </w:p>
    <w:p w14:paraId="77A43270" w14:textId="06E076E3" w:rsidR="00A51701" w:rsidRPr="00A51701" w:rsidRDefault="00A51701">
      <w:pPr>
        <w:rPr>
          <w:u w:val="single"/>
          <w:lang w:val="en-US"/>
        </w:rPr>
      </w:pPr>
      <w:r w:rsidRPr="00A51701">
        <w:rPr>
          <w:u w:val="single"/>
          <w:lang w:val="en-US"/>
        </w:rPr>
        <w:t>Features:</w:t>
      </w:r>
    </w:p>
    <w:p w14:paraId="110757BA" w14:textId="479E0AD6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Parse Apache/Nginx/Linux Logs</w:t>
      </w:r>
    </w:p>
    <w:p w14:paraId="04DF7285" w14:textId="463FDA0C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Detect Failed Login Attempts</w:t>
      </w:r>
    </w:p>
    <w:p w14:paraId="0BC3495C" w14:textId="659C5ECB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suspicious Ips</w:t>
      </w:r>
    </w:p>
    <w:p w14:paraId="200CD87B" w14:textId="6EE02C76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Identify top 10 URL accessed </w:t>
      </w:r>
    </w:p>
    <w:p w14:paraId="65D30187" w14:textId="3A009C82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total number of times a URL is called/accessed</w:t>
      </w:r>
    </w:p>
    <w:p w14:paraId="504B8B6A" w14:textId="6114394C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Summary Report</w:t>
      </w:r>
    </w:p>
    <w:p w14:paraId="3B7CA59A" w14:textId="1068C269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Real-time log monitoring</w:t>
      </w:r>
    </w:p>
    <w:p w14:paraId="5923B9DF" w14:textId="5E36DBA9" w:rsidR="008367F2" w:rsidRPr="008367F2" w:rsidRDefault="008367F2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EE0000"/>
          <w:lang w:val="en-US"/>
        </w:rPr>
        <w:t>Diff reports – compare today’s log vs Yesterday’s log [ Basically History]</w:t>
      </w:r>
    </w:p>
    <w:p w14:paraId="04BB896C" w14:textId="3BCF16B4" w:rsidR="008367F2" w:rsidRDefault="008367F2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color w:val="EE0000"/>
          <w:lang w:val="en-US"/>
        </w:rPr>
        <w:t>Date/time filtering [Range Filtering]</w:t>
      </w:r>
    </w:p>
    <w:p w14:paraId="256FFECC" w14:textId="0CF12DE0" w:rsidR="00A51701" w:rsidRPr="00A51701" w:rsidRDefault="00A51701" w:rsidP="00A51701">
      <w:pPr>
        <w:rPr>
          <w:u w:val="single"/>
          <w:lang w:val="en-US"/>
        </w:rPr>
      </w:pPr>
      <w:r w:rsidRPr="00A51701">
        <w:rPr>
          <w:u w:val="single"/>
          <w:lang w:val="en-US"/>
        </w:rPr>
        <w:t>Following core python concepts would be helpful:</w:t>
      </w:r>
    </w:p>
    <w:p w14:paraId="2E6794BC" w14:textId="79E8C1B5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Regex</w:t>
      </w:r>
    </w:p>
    <w:p w14:paraId="792B654D" w14:textId="7C3C2714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streaming</w:t>
      </w:r>
    </w:p>
    <w:p w14:paraId="599AD41F" w14:textId="7D847AE9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Pattern matching</w:t>
      </w:r>
    </w:p>
    <w:p w14:paraId="7802B29D" w14:textId="423FC1EC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 tools</w:t>
      </w:r>
    </w:p>
    <w:p w14:paraId="56E9C5F7" w14:textId="3698EC12" w:rsidR="00A51701" w:rsidRPr="00A51701" w:rsidRDefault="00A51701" w:rsidP="00A51701">
      <w:pPr>
        <w:rPr>
          <w:u w:val="single"/>
          <w:lang w:val="en-US"/>
        </w:rPr>
      </w:pPr>
      <w:r w:rsidRPr="00A51701">
        <w:rPr>
          <w:u w:val="single"/>
          <w:lang w:val="en-US"/>
        </w:rPr>
        <w:t>Following libraries can be used:</w:t>
      </w:r>
    </w:p>
    <w:p w14:paraId="18353323" w14:textId="3B49A482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</w:t>
      </w:r>
    </w:p>
    <w:p w14:paraId="07273BD0" w14:textId="3C68F788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collections</w:t>
      </w:r>
    </w:p>
    <w:p w14:paraId="1C368EF9" w14:textId="48C19A18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argparse</w:t>
      </w:r>
    </w:p>
    <w:p w14:paraId="55205A9B" w14:textId="53C934D4" w:rsidR="00A51701" w:rsidRDefault="00A51701" w:rsidP="00A517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datetime</w:t>
      </w:r>
    </w:p>
    <w:p w14:paraId="103BCF63" w14:textId="77777777" w:rsidR="00A51701" w:rsidRDefault="00A51701" w:rsidP="00A51701">
      <w:pPr>
        <w:rPr>
          <w:lang w:val="en-US"/>
        </w:rPr>
      </w:pPr>
    </w:p>
    <w:p w14:paraId="0D9292C1" w14:textId="77777777" w:rsidR="00A51701" w:rsidRPr="00A51701" w:rsidRDefault="00A51701" w:rsidP="00A51701">
      <w:pPr>
        <w:rPr>
          <w:lang w:val="en-US"/>
        </w:rPr>
      </w:pPr>
    </w:p>
    <w:sectPr w:rsidR="00A51701" w:rsidRPr="00A51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028"/>
    <w:multiLevelType w:val="hybridMultilevel"/>
    <w:tmpl w:val="76E6C056"/>
    <w:lvl w:ilvl="0" w:tplc="71EA86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19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01"/>
    <w:rsid w:val="0022019B"/>
    <w:rsid w:val="00712540"/>
    <w:rsid w:val="008367F2"/>
    <w:rsid w:val="00A51701"/>
    <w:rsid w:val="00BB76C6"/>
    <w:rsid w:val="00C70993"/>
    <w:rsid w:val="00C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3549"/>
  <w15:chartTrackingRefBased/>
  <w15:docId w15:val="{AA0A5D60-6449-5940-9A93-F79052F6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Gupta</dc:creator>
  <cp:keywords/>
  <dc:description/>
  <cp:lastModifiedBy>Yuvraj Jain</cp:lastModifiedBy>
  <cp:revision>3</cp:revision>
  <dcterms:created xsi:type="dcterms:W3CDTF">2026-05-26T09:20:00Z</dcterms:created>
  <dcterms:modified xsi:type="dcterms:W3CDTF">2026-05-27T10:35:00Z</dcterms:modified>
</cp:coreProperties>
</file>