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CDFA"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68E430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DBD12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9A05D0" w14:textId="3EF3021C" w:rsidR="001A6DE4" w:rsidRPr="001A6DE4" w:rsidRDefault="003B46AC" w:rsidP="001A6DE4">
      <w:pPr>
        <w:jc w:val="center"/>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6DE4">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Module-1</w:t>
      </w:r>
    </w:p>
    <w:p w14:paraId="64297BDD" w14:textId="0825712F"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6DE4">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Overview of IT Industry</w:t>
      </w:r>
    </w:p>
    <w:p w14:paraId="224FE73A"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B2F7C5"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9EB53E"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C21839"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F64662A" w14:textId="19E0939D" w:rsidR="001A6DE4" w:rsidRPr="00304EF3" w:rsidRDefault="001A6DE4" w:rsidP="001A6DE4">
      <w:pPr>
        <w:pStyle w:val="ListParagraph"/>
        <w:numPr>
          <w:ilvl w:val="0"/>
          <w:numId w:val="1"/>
        </w:numP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program?</w:t>
      </w:r>
    </w:p>
    <w:p w14:paraId="21CE7B21" w14:textId="55887E4F" w:rsidR="001A6DE4"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program is a set of instruction that tells a computer what to do.  These Instruction written in different programming language.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specialized language that computer can understand after some translation.</w:t>
      </w:r>
    </w:p>
    <w:p w14:paraId="0CA3DB39" w14:textId="08C2BD73" w:rsidR="00304EF3"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 c++, java, python etc…</w:t>
      </w:r>
    </w:p>
    <w:p w14:paraId="4F99839D" w14:textId="3D672ABA" w:rsidR="00304EF3" w:rsidRDefault="00304EF3" w:rsidP="00304EF3">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programming?</w:t>
      </w:r>
    </w:p>
    <w:p w14:paraId="0D89E230" w14:textId="1086F804" w:rsidR="00304EF3" w:rsidRDefault="007570A6"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means to create a program, which involves a set of instruction that a computer can understand and execute. And set of instruction are written in specific language.</w:t>
      </w:r>
    </w:p>
    <w:p w14:paraId="0FB6EC20" w14:textId="22414607"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of programming: -Requirement Collection</w:t>
      </w:r>
    </w:p>
    <w:p w14:paraId="494B9D04" w14:textId="39F9C8E0"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-Analysis &amp; SRS</w:t>
      </w:r>
    </w:p>
    <w:p w14:paraId="0596EB47" w14:textId="7B339538"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-Designing</w:t>
      </w:r>
    </w:p>
    <w:p w14:paraId="4EEC6B49" w14:textId="5C1AC81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-Developing</w:t>
      </w:r>
      <w:r w:rsidR="007C5B3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(coding)</w:t>
      </w:r>
    </w:p>
    <w:p w14:paraId="6DF5EA60" w14:textId="5B10784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-Testing</w:t>
      </w:r>
    </w:p>
    <w:p w14:paraId="4A4A9F82" w14:textId="3D284D7D" w:rsidR="007C5B3D" w:rsidRDefault="007C5B3D"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-Implementation &amp; Maintenance</w:t>
      </w:r>
    </w:p>
    <w:p w14:paraId="5E9B19E0" w14:textId="3EA2BAAD" w:rsidR="007C5B3D" w:rsidRDefault="007C5B3D" w:rsidP="007C5B3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programming language</w:t>
      </w:r>
    </w:p>
    <w:p w14:paraId="6EB6DAE3" w14:textId="483CD548"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procedural oriented programming language. C language</w:t>
      </w:r>
    </w:p>
    <w:p w14:paraId="1CD29BB1" w14:textId="29E6D899"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functional oriented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p>
    <w:p w14:paraId="42862219" w14:textId="0D625481"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oriented programming language. C++</w:t>
      </w:r>
    </w:p>
    <w:p w14:paraId="499B5FD3" w14:textId="22373976" w:rsidR="003C5FF6"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Scripting</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w:t>
      </w:r>
    </w:p>
    <w:p w14:paraId="7E162C69" w14:textId="1393B617" w:rsidR="007C5B3D"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Prolog</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14:paraId="3A24E01D" w14:textId="77777777" w:rsidR="007F5981" w:rsidRDefault="007F5981"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18931" w14:textId="25583E21" w:rsidR="003C5FF6" w:rsidRDefault="003C5FF6" w:rsidP="003C5FF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differences between high-level and low-level programming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14:paraId="7D758633" w14:textId="766FF34A"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language is machine dependent (0.1) programming language. They deal directly with computer’s memory &amp; Registers without any Compiler or Interpreter.</w:t>
      </w:r>
    </w:p>
    <w:p w14:paraId="4E33FB42" w14:textId="77777777" w:rsidR="00653A6C" w:rsidRDefault="00653A6C" w:rsidP="00653A6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difficult to learn &amp; write.</w:t>
      </w:r>
    </w:p>
    <w:p w14:paraId="47FD6177"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Development time is typically longer.</w:t>
      </w:r>
    </w:p>
    <w:p w14:paraId="130DB9B8" w14:textId="3C6891C8"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Readable only. </w:t>
      </w:r>
    </w:p>
    <w:p w14:paraId="259A95E5" w14:textId="351D817D"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Assembly language &amp; Machine language.</w:t>
      </w:r>
    </w:p>
    <w:p w14:paraId="52E4E343"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471B0" w14:textId="0C7C7A85"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High-level programming language (HLL) is designed for developing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friendly software programs and websites. This programming language requires a compiler or interpreter to translate the program into machine language (execute the program).</w:t>
      </w:r>
    </w:p>
    <w:p w14:paraId="0791463B" w14:textId="244041FF"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are easier to learn And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C1F4F2" w14:textId="43DC553D"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 is typically shorter.</w:t>
      </w:r>
    </w:p>
    <w:p w14:paraId="257117C4" w14:textId="01C2307E"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can easily Understand &amp; Read,</w:t>
      </w:r>
    </w:p>
    <w:p w14:paraId="33676781" w14:textId="29942F46"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spellStart"/>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 C++, java script.</w:t>
      </w:r>
    </w:p>
    <w:p w14:paraId="3E2C712B" w14:textId="77777777" w:rsidR="007F5981" w:rsidRDefault="007F5981"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539F" w14:textId="59371888" w:rsidR="00A11BB7" w:rsidRDefault="00A11BB7" w:rsidP="00A11BB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 Web &amp; How Internet Works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1B981" w14:textId="4EDDBE95"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Wide Web is a system of interconnected documents and other resources, accessed via the internet.</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other words, it is a collection of websites &amp; web pages which stored in web servers.</w:t>
      </w:r>
    </w:p>
    <w:p w14:paraId="763D1921" w14:textId="5698D2EC" w:rsidR="00653A6C"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can access from using their device like computer, cell phone, tab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gramEnd"/>
    </w:p>
    <w:p w14:paraId="11135945" w14:textId="4C10921F"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7F598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text pages, images, audio, video etc…</w:t>
      </w:r>
    </w:p>
    <w:p w14:paraId="00EB98C8" w14:textId="62BA93D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is a vast network of interconnected devices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05782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like cables or wireless systems. When a client request arrives, a server collect all data and send back to client for uses. </w:t>
      </w:r>
      <w:proofErr w:type="spellStart"/>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best future is the ability to communicate with others.</w:t>
      </w:r>
    </w:p>
    <w:p w14:paraId="07B15F1D" w14:textId="344BF23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Social Media, etc…</w:t>
      </w:r>
    </w:p>
    <w:p w14:paraId="7383AD17" w14:textId="7C88A68C" w:rsidR="00E2669A" w:rsidRDefault="00E2669A" w:rsidP="00E2669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roles of the client and server in web communication.</w:t>
      </w:r>
    </w:p>
    <w:p w14:paraId="75B0C741" w14:textId="6FA25E83"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client is typically a user's web browser (like Chrome, </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Safari) or any application that requests information from a server. It initiates the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communication by sending requests for web pages, images, videos, or other data.</w:t>
      </w:r>
    </w:p>
    <w:p w14:paraId="09E2A8AB" w14:textId="0A8F498E"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server is a computer or software system that stores and delivers information to clients.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receives requests from clients, processes them, and sends back the requested data</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Multiple uses.</w:t>
      </w:r>
    </w:p>
    <w:p w14:paraId="744982D1" w14:textId="75ADD31F" w:rsidR="00692274" w:rsidRDefault="00692274" w:rsidP="00692274">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27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function of the TCP/IP model and its layers.</w:t>
      </w:r>
    </w:p>
    <w:p w14:paraId="1F2F0233" w14:textId="50C11B31"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TCP/IP model's primary function is to facilitate communication between diverse devices on a network, regardless of their underlying hardware or software.</w:t>
      </w:r>
    </w:p>
    <w:p w14:paraId="0F5F78F8" w14:textId="2E09C0EC"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achieves this by breaking down data in to smaller packets &amp; Routing trough the network &amp; reassembling them to destination.</w:t>
      </w:r>
    </w:p>
    <w:p w14:paraId="29618561" w14:textId="77777777" w:rsidR="00723FF4" w:rsidRDefault="00723FF4" w:rsidP="00723FF4">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39197807" w14:textId="17EAE50B" w:rsidR="00723FF4" w:rsidRDefault="00723FF4" w:rsidP="00723FF4">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the top layer,</w:t>
      </w:r>
      <w:r w:rsidRPr="00723FF4">
        <w:t xml:space="preserve"> </w:t>
      </w: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user applications interact with the network.</w:t>
      </w:r>
    </w:p>
    <w:p w14:paraId="1E578C4A" w14:textId="4B21712B" w:rsidR="00723FF4" w:rsidRDefault="00723FF4"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services that directly support applications, such as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browsing (HTTP), Email (SMTP), File Transfer (FTP).</w:t>
      </w:r>
    </w:p>
    <w:p w14:paraId="6696098C" w14:textId="49AAF74D" w:rsidR="00873949" w:rsidRDefault="00873949" w:rsidP="00873949">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 Layer</w:t>
      </w:r>
    </w:p>
    <w:p w14:paraId="6B287988" w14:textId="5D6A698F"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ensures reliable data delivery between two applications.</w:t>
      </w:r>
    </w:p>
    <w:p w14:paraId="4E3FBBC7" w14:textId="0B684488"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Breaking data into segments.</w:t>
      </w:r>
    </w:p>
    <w:p w14:paraId="0A1CB933" w14:textId="44884129"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Controlling data flow.</w:t>
      </w:r>
    </w:p>
    <w:p w14:paraId="00A20843" w14:textId="77777777"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Layer:</w:t>
      </w:r>
    </w:p>
    <w:p w14:paraId="63239807" w14:textId="0403F0DC"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responsible for logical addressing and routing.</w:t>
      </w:r>
    </w:p>
    <w:p w14:paraId="16EE7B1D" w14:textId="77777777" w:rsid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IP (Internet Protocol) addresses to identify devices on the network.</w:t>
      </w:r>
    </w:p>
    <w:p w14:paraId="6C4491A1" w14:textId="2D339369" w:rsidR="00873949" w:rsidRPr="00873949" w:rsidRDefault="00873949" w:rsidP="007B699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73949">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Interface Layer (or Link Layer):</w:t>
      </w:r>
    </w:p>
    <w:p w14:paraId="1D93AF1F" w14:textId="6BFC7FDB" w:rsidR="00873949" w:rsidRDefault="007B6992" w:rsidP="007B699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3949"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bottom layer, which handles the physical transmission of data.</w:t>
      </w:r>
    </w:p>
    <w:p w14:paraId="4969CBFE" w14:textId="61E10A7A" w:rsidR="00873949" w:rsidRDefault="007B6992" w:rsidP="007B699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deals with the hardware and physical media used to connect </w:t>
      </w:r>
      <w:proofErr w:type="gramStart"/>
      <w:r w:rsid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devices,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ethernet Cables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wi-fi signals.</w:t>
      </w:r>
    </w:p>
    <w:p w14:paraId="09052120" w14:textId="59AE35C2" w:rsidR="006A081E" w:rsidRDefault="006A081E" w:rsidP="007B699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where the data is put onto the physical network.</w:t>
      </w:r>
    </w:p>
    <w:p w14:paraId="476C09C2" w14:textId="397AC2CE" w:rsidR="006A081E" w:rsidRPr="006B3390" w:rsidRDefault="006A081E"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6A081E">
        <w:t xml:space="preserve"> </w:t>
      </w: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Client Server Communication.</w:t>
      </w:r>
    </w:p>
    <w:p w14:paraId="4A75D839" w14:textId="44CBD652" w:rsidR="006A081E" w:rsidRDefault="006A081E" w:rsidP="006B3390">
      <w:pPr>
        <w:ind w:left="360" w:firstLine="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initiates a request to server when required data using of web browser in   laptop, mobile, etc…</w:t>
      </w:r>
    </w:p>
    <w:p w14:paraId="0F9F43FC" w14:textId="6A657769" w:rsidR="006A081E" w:rsidRDefault="006A081E"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does not communicate with another client directly. Its need server for communication.</w:t>
      </w:r>
    </w:p>
    <w:p w14:paraId="722637F4" w14:textId="6AB3FB1E" w:rsidR="006A081E" w:rsidRDefault="006B3390"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Received requests from many clients, and its always on, its required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well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address .</w:t>
      </w:r>
    </w:p>
    <w:p w14:paraId="3043B162"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initiate contract with the clients.</w:t>
      </w:r>
    </w:p>
    <w:p w14:paraId="23D73490"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server for web site.</w:t>
      </w:r>
    </w:p>
    <w:p w14:paraId="7646A8B8" w14:textId="6F6335BC"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Internet Connections</w:t>
      </w:r>
    </w:p>
    <w:p w14:paraId="43A3F17F" w14:textId="086148A1"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subscriber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DSL)</w:t>
      </w:r>
    </w:p>
    <w:p w14:paraId="0D3486FE" w14:textId="499127A7"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 internet</w:t>
      </w:r>
    </w:p>
    <w:p w14:paraId="1F7D4E07" w14:textId="21B612CD"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internet</w:t>
      </w:r>
    </w:p>
    <w:p w14:paraId="3FF15C1A" w14:textId="044BD0B8"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 based Internet</w:t>
      </w:r>
    </w:p>
    <w:p w14:paraId="7CDB6672" w14:textId="3B1CDCF0"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w:t>
      </w:r>
    </w:p>
    <w:p w14:paraId="16438E76" w14:textId="7212EECB"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Broadband over powerlines.</w:t>
      </w:r>
    </w:p>
    <w:p w14:paraId="08CDB4A1" w14:textId="519D5200"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broadband differ from Fiber-optic internet?</w:t>
      </w:r>
    </w:p>
    <w:p w14:paraId="52EF38A0" w14:textId="35D0B7CA"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 band is a general term for highspeed internet using cables</w:t>
      </w:r>
      <w:r w:rsidR="00123E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wires, sometimes it affected in terms of speed when user is more.</w:t>
      </w:r>
    </w:p>
    <w:p w14:paraId="174FCC43" w14:textId="1649D85A" w:rsidR="00123E9A" w:rsidRDefault="00123E9A"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 uses specific types of plastic or Glass cables for transfer data offering faster speed &amp; lower latency.</w:t>
      </w:r>
    </w:p>
    <w:p w14:paraId="03FE2817" w14:textId="2F66758D" w:rsidR="006A081E" w:rsidRDefault="00123E9A" w:rsidP="00123E9A">
      <w:pPr>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protocols?</w:t>
      </w:r>
    </w:p>
    <w:p w14:paraId="704C7B74" w14:textId="77777777"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Protocol means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rules” which is Accompanied by network.</w:t>
      </w:r>
    </w:p>
    <w:p w14:paraId="2D714BE1" w14:textId="51541E48"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 &amp; HTTPS, FTP( File transfer protocol), Email protocols, Transmission Control Protocol, User Datagram protocol.</w:t>
      </w:r>
    </w:p>
    <w:p w14:paraId="37C6F85E" w14:textId="43D898DB" w:rsidR="0099704D" w:rsidRDefault="0099704D" w:rsidP="0099704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04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What are the differences between HTTP and HTTPS protocols?</w:t>
      </w:r>
    </w:p>
    <w:p w14:paraId="61102550" w14:textId="36AFE43C"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(Hypertext transfer Protocol) is a protocol using which hypertext transferred over the web.</w:t>
      </w:r>
    </w:p>
    <w:p w14:paraId="154D1655" w14:textId="0FBD3D98"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most widely used data transfer protocol because of its simplicity, the data transferred trough http is not secure as well https.</w:t>
      </w:r>
    </w:p>
    <w:p w14:paraId="66D60ABE" w14:textId="77777777"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(Hypertext transfer Protocol secure) is extended version of HTTP, its used for secure communications.</w:t>
      </w:r>
    </w:p>
    <w:p w14:paraId="6864CB1E" w14:textId="0023EFA7" w:rsidR="00F81158" w:rsidRPr="00346922" w:rsidRDefault="00F81158" w:rsidP="00F81158">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role of </w:t>
      </w:r>
      <w:r w:rsid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ncryption in securing applications?</w:t>
      </w:r>
    </w:p>
    <w:p w14:paraId="1E7D426E" w14:textId="45B96DBA" w:rsidR="00F81158" w:rsidRDefault="00346922" w:rsidP="00346922">
      <w:pPr>
        <w:ind w:left="720" w:firstLine="24"/>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r w:rsidR="00F81158"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 a critical role in securing applications by transforming sensitive data into an unreadable format, they cannot decipher it without the proper decryption key, effectively protecting confidential information like user logins, financial details, and medical records from unauthorized access or interception during transmission or storage within an application.</w:t>
      </w:r>
    </w:p>
    <w:p w14:paraId="606F87E5" w14:textId="0BC5F7F9" w:rsidR="00346922" w:rsidRPr="00346922" w:rsidRDefault="00346922" w:rsidP="00346922">
      <w:pPr>
        <w:pStyle w:val="ListParagraph"/>
        <w:numPr>
          <w:ilvl w:val="0"/>
          <w:numId w:val="1"/>
        </w:numPr>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difference between system software and application software?</w:t>
      </w:r>
    </w:p>
    <w:p w14:paraId="3750B810" w14:textId="7C2B6426"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software is designed to run a computer’s application program and hardware. Its co-ordinates function with hardware &amp; software.</w:t>
      </w:r>
    </w:p>
    <w:p w14:paraId="5BC739D9" w14:textId="2C4F548D"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 window-11), Notepad, Calculator etc…</w:t>
      </w:r>
    </w:p>
    <w:p w14:paraId="0638FA0B" w14:textId="65E64C6A" w:rsidR="00346922"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is a computer software package that perform a specific task for users or in some case for another applications.</w:t>
      </w:r>
    </w:p>
    <w:p w14:paraId="746B9F7C" w14:textId="1E37C033" w:rsidR="00C76F1F"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suites, Graphics software, software development tools, PowerPoints etc…</w:t>
      </w:r>
    </w:p>
    <w:p w14:paraId="1B5C9523" w14:textId="0D07D4E3" w:rsidR="00C76F1F" w:rsidRDefault="00C76F1F" w:rsidP="00C76F1F">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F1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modularity in software architecture?</w:t>
      </w:r>
    </w:p>
    <w:p w14:paraId="08A5B347" w14:textId="1817F395"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Modularity is a fundamental principle in software architecture, and its significance stems from the way it helps manage complexity and improve the overall quality of software systems. </w:t>
      </w:r>
      <w:proofErr w:type="gramStart"/>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w:t>
      </w:r>
      <w:proofErr w:type="gramEnd"/>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breakdown of its key benefits:</w:t>
      </w:r>
    </w:p>
    <w:p w14:paraId="1294C588" w14:textId="2C868389"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complexity</w:t>
      </w:r>
    </w:p>
    <w:p w14:paraId="69EA8244" w14:textId="51B7F2FD"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maintenance</w:t>
      </w:r>
    </w:p>
    <w:p w14:paraId="09531F8E" w14:textId="219B2067"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 reusability</w:t>
      </w:r>
    </w:p>
    <w:p w14:paraId="6B6F5665" w14:textId="6021F541"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flexibility</w:t>
      </w:r>
    </w:p>
    <w:p w14:paraId="26ABB045" w14:textId="6609ECC8"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 team work</w:t>
      </w:r>
    </w:p>
    <w:p w14:paraId="5BD4994E" w14:textId="4DE7FD0E"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error solution.</w:t>
      </w:r>
    </w:p>
    <w:p w14:paraId="59FA95F8" w14:textId="7A055660" w:rsidR="00FA4A8D" w:rsidRDefault="00FA4A8D" w:rsidP="00FA4A8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are layers important in software architecture?</w:t>
      </w:r>
    </w:p>
    <w:p w14:paraId="0C37FA89" w14:textId="14E09E46"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A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 are a fundamental concept in software architecture, and their importance stems from the numerous benefits they provide in managing complexity and improving software quality.</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Here’s Are types of layers.</w:t>
      </w:r>
    </w:p>
    <w:p w14:paraId="02308C41" w14:textId="101E4635"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w:t>
      </w:r>
    </w:p>
    <w:p w14:paraId="3E8D14EF" w14:textId="3458326F"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5701A5F5" w14:textId="7B798B92"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Layer</w:t>
      </w:r>
    </w:p>
    <w:p w14:paraId="05BF4D16" w14:textId="005C81AA"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Persistence Layer</w:t>
      </w:r>
    </w:p>
    <w:p w14:paraId="73AEC66B" w14:textId="0AD0720E"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Layer</w:t>
      </w:r>
    </w:p>
    <w:p w14:paraId="1033D448" w14:textId="2A4F06F8" w:rsidR="00C81AFA" w:rsidRDefault="0051018C" w:rsidP="00C81AF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18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Explain the importance of a development environment in software production. Source Code</w:t>
      </w:r>
      <w:r w:rsid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6295B" w14:textId="1D499874"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development environment is crucial in software production, acting as the foundation upon which high-quality, reliable software is built. </w:t>
      </w:r>
      <w:proofErr w:type="gramStart"/>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w:t>
      </w:r>
      <w:proofErr w:type="gramEnd"/>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breakdown of its importance, especially concerning source code:</w:t>
      </w:r>
    </w:p>
    <w:p w14:paraId="2B63B337" w14:textId="721004C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creation &amp; editing</w:t>
      </w:r>
    </w:p>
    <w:p w14:paraId="35BFA116" w14:textId="36E63AB9"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&amp; Debugging</w:t>
      </w:r>
    </w:p>
    <w:p w14:paraId="574AB981" w14:textId="727A152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&amp; Team work</w:t>
      </w:r>
    </w:p>
    <w:p w14:paraId="6D7B6AF1" w14:textId="15E61D7B"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 &amp; Standardization</w:t>
      </w:r>
    </w:p>
    <w:p w14:paraId="3F27D2CD" w14:textId="77777777"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&amp; Productivity</w:t>
      </w:r>
    </w:p>
    <w:p w14:paraId="1EEBA5CC" w14:textId="2A209604" w:rsidR="00C76F1F" w:rsidRDefault="00E25BB9" w:rsidP="00E25BB9">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source code and machine code?</w:t>
      </w:r>
    </w:p>
    <w:p w14:paraId="2F00CBD4" w14:textId="00A8BBD2"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is Written by programmers using programming languages like python, java, c++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languages are design to be relatively easy for human</w:t>
      </w:r>
      <w:r w:rsidR="00A03E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to understand.</w:t>
      </w:r>
    </w:p>
    <w:p w14:paraId="23022FD0" w14:textId="71579335" w:rsidR="00A03E62" w:rsidRPr="00167F2A" w:rsidRDefault="00A03E62"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Machine code is the lowest level programming language, it consists of binary code like (0,1), That the CPU can directly understand &amp; execute. </w:t>
      </w:r>
      <w:proofErr w:type="gramStart"/>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extremely difficult for humans to read or write.</w:t>
      </w:r>
    </w:p>
    <w:p w14:paraId="0E63FC27" w14:textId="30428DBE" w:rsidR="00156FB4" w:rsidRPr="00167F2A" w:rsidRDefault="00156FB4"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version control important in software development?</w:t>
      </w:r>
    </w:p>
    <w:p w14:paraId="3AAAE2B6" w14:textId="4B21923B" w:rsidR="00156FB4" w:rsidRPr="00167F2A" w:rsidRDefault="00156FB4"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is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w:t>
      </w: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software development for tracking changes,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introducing new facility or fix the bugs, and improve workflow. Also used for adding some new facility.</w:t>
      </w:r>
    </w:p>
    <w:p w14:paraId="5DB7C5DC" w14:textId="6F1C2047" w:rsidR="008777CE" w:rsidRDefault="00167F2A"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benefits of using GitHub for students?</w:t>
      </w:r>
    </w:p>
    <w:p w14:paraId="53FE52D6" w14:textId="37DB4B0A" w:rsidR="00167F2A" w:rsidRDefault="00167F2A"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can help students learn and collaborate on software development projects.</w:t>
      </w:r>
    </w:p>
    <w:p w14:paraId="47AAC508" w14:textId="1B1C3AE4" w:rsidR="00167F2A"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open-source and proprietary software?</w:t>
      </w:r>
    </w:p>
    <w:p w14:paraId="50367CEF" w14:textId="7C61DD36"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software is publicly available. that means anyone can view, modify, and distribute it. It is almost free of cost for use.</w:t>
      </w:r>
    </w:p>
    <w:p w14:paraId="5D288217" w14:textId="7BCCFB33"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software is not publicly available, it is developed by one company or organisation &amp; have a licenced for uses. It is paid software for use.</w:t>
      </w:r>
    </w:p>
    <w:p w14:paraId="5217E978" w14:textId="1900E73A" w:rsidR="007309FF"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does GIT improve collaboration in a software development team?</w:t>
      </w:r>
    </w:p>
    <w:p w14:paraId="3C69D270" w14:textId="69020042"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significantly enhances collaboration within software development team’s trough several key futures like Branching, Merging, Version control, code review, remote repositories, and conflict resolutions.</w:t>
      </w:r>
    </w:p>
    <w:p w14:paraId="447E0E01" w14:textId="3AAF64D4" w:rsidR="001A00EB" w:rsidRDefault="001A00EB"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0EB">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application software in businesses?</w:t>
      </w:r>
    </w:p>
    <w:p w14:paraId="09083CBA" w14:textId="517D2C60"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plays a vital role in modern business for improving efficiency &amp; productivity, simplifying Business Process, Enhancing Communication &amp; Collaboration, manage data, CRM, Accounts, etc…</w:t>
      </w:r>
    </w:p>
    <w:p w14:paraId="7E1FE93A" w14:textId="69132894" w:rsidR="008777CE"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stages of the software development process?</w:t>
      </w:r>
    </w:p>
    <w:p w14:paraId="0962B79E" w14:textId="762D60DD"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Gathering</w:t>
      </w:r>
    </w:p>
    <w:p w14:paraId="3970BA37" w14:textId="429956C2"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&amp; SRS</w:t>
      </w:r>
    </w:p>
    <w:p w14:paraId="595E2CB2" w14:textId="28EA7909"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w:t>
      </w:r>
    </w:p>
    <w:p w14:paraId="0AD26786" w14:textId="1673547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19EA9F25" w14:textId="78A3498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w:t>
      </w:r>
    </w:p>
    <w:p w14:paraId="47A7258C" w14:textId="1244527B"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p w14:paraId="09B0FD2D" w14:textId="2662045E"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the requirement analysis phase critical in software development?</w:t>
      </w:r>
    </w:p>
    <w:p w14:paraId="2953ABDD" w14:textId="01482815"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ensuring Alignment with customer’s need,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And Rework, establishing a clear foundation, Improving communication,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and</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Effective Testing.</w:t>
      </w:r>
    </w:p>
    <w:p w14:paraId="3835812C" w14:textId="1F340DCB"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software analysis in the development process?</w:t>
      </w:r>
    </w:p>
    <w:p w14:paraId="50DF817E" w14:textId="110796C4" w:rsidR="00CA1F56" w:rsidRDefault="00CA1F56" w:rsidP="00CA1F5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crucial role of software analysis in the development process likes, Requirement gathering, system modelling &amp; design, Risk identification &amp; Mitigation, improving software Quality etc…</w:t>
      </w:r>
    </w:p>
    <w:p w14:paraId="19FC5E54" w14:textId="62DAE949" w:rsidR="00CA1F56" w:rsidRDefault="00CA1F56"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key elements of system design?</w:t>
      </w:r>
    </w:p>
    <w:p w14:paraId="35895AF8" w14:textId="283161FF"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CA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 is the art of creating a blueprint for a system that meets specified requirements, solves user problems, and handles future growth.</w:t>
      </w:r>
    </w:p>
    <w:p w14:paraId="44BB5C90" w14:textId="62CC12E8"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components of design like architecture, Database design, Application programming, caching, Load balancing, security, </w:t>
      </w:r>
      <w:r w:rsidR="001472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performance, fault tolerance, monitoring &amp; user experience.</w:t>
      </w:r>
    </w:p>
    <w:p w14:paraId="4ECFF380" w14:textId="338AF60F"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software testing important?</w:t>
      </w:r>
    </w:p>
    <w:p w14:paraId="2046469B" w14:textId="4021359B" w:rsidR="001472FA" w:rsidRDefault="001472FA"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testing is important for high standard of quality,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performance of application. Trough testing developer can fix the issue, improve functionality as per industry standard.</w:t>
      </w:r>
    </w:p>
    <w:p w14:paraId="09376611" w14:textId="57672914"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types of software maintenance are there?</w:t>
      </w:r>
    </w:p>
    <w:p w14:paraId="573DB5FA" w14:textId="4007D6C9"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Corrective software Maintenance</w:t>
      </w:r>
    </w:p>
    <w:p w14:paraId="124C1848" w14:textId="05FA08DB"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Adaptive software Maintenance</w:t>
      </w:r>
    </w:p>
    <w:p w14:paraId="2E3C621F" w14:textId="309F2CFD" w:rsidR="00C32579" w:rsidRDefault="00C32579" w:rsidP="00C3257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Perfective software Maintenance</w:t>
      </w:r>
    </w:p>
    <w:p w14:paraId="391A7E58" w14:textId="25FB52F9" w:rsidR="001472FA" w:rsidRDefault="00C32579"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software Maintenance</w:t>
      </w:r>
      <w:r w:rsidR="00455BC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A4F2A"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69390"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B48FA" w14:textId="77777777" w:rsidR="00455BC6" w:rsidRDefault="00455BC6"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DC49E" w14:textId="6EF20395"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key differences between web and desktop applications?</w:t>
      </w:r>
    </w:p>
    <w:tbl>
      <w:tblPr>
        <w:tblW w:w="8872" w:type="dxa"/>
        <w:tblLook w:val="04A0" w:firstRow="1" w:lastRow="0" w:firstColumn="1" w:lastColumn="0" w:noHBand="0" w:noVBand="1"/>
      </w:tblPr>
      <w:tblGrid>
        <w:gridCol w:w="2820"/>
        <w:gridCol w:w="3026"/>
        <w:gridCol w:w="3026"/>
      </w:tblGrid>
      <w:tr w:rsidR="00455BC6" w:rsidRPr="00455BC6" w14:paraId="48FCAF9F" w14:textId="77777777" w:rsidTr="00455BC6">
        <w:trPr>
          <w:trHeight w:val="324"/>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E89F9"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Functions</w:t>
            </w:r>
          </w:p>
        </w:tc>
        <w:tc>
          <w:tcPr>
            <w:tcW w:w="3026" w:type="dxa"/>
            <w:tcBorders>
              <w:top w:val="single" w:sz="4" w:space="0" w:color="auto"/>
              <w:left w:val="nil"/>
              <w:bottom w:val="single" w:sz="4" w:space="0" w:color="auto"/>
              <w:right w:val="single" w:sz="4" w:space="0" w:color="auto"/>
            </w:tcBorders>
            <w:shd w:val="clear" w:color="auto" w:fill="auto"/>
            <w:noWrap/>
            <w:vAlign w:val="center"/>
            <w:hideMark/>
          </w:tcPr>
          <w:p w14:paraId="288FEDE0"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Web</w:t>
            </w:r>
          </w:p>
        </w:tc>
        <w:tc>
          <w:tcPr>
            <w:tcW w:w="3026" w:type="dxa"/>
            <w:tcBorders>
              <w:top w:val="single" w:sz="4" w:space="0" w:color="auto"/>
              <w:left w:val="nil"/>
              <w:bottom w:val="single" w:sz="4" w:space="0" w:color="auto"/>
              <w:right w:val="single" w:sz="4" w:space="0" w:color="auto"/>
            </w:tcBorders>
            <w:shd w:val="clear" w:color="auto" w:fill="auto"/>
            <w:noWrap/>
            <w:vAlign w:val="center"/>
            <w:hideMark/>
          </w:tcPr>
          <w:p w14:paraId="34A56ABD" w14:textId="77777777" w:rsidR="00455BC6" w:rsidRPr="00455BC6" w:rsidRDefault="00455BC6" w:rsidP="00455BC6">
            <w:pPr>
              <w:spacing w:after="0" w:line="240" w:lineRule="auto"/>
              <w:jc w:val="center"/>
              <w:rPr>
                <w:rFonts w:ascii="Bahnschrift Condensed" w:eastAsia="Times New Roman" w:hAnsi="Bahnschrift Condensed" w:cs="Calibri"/>
                <w:b/>
                <w:bCs/>
                <w:color w:val="000000"/>
                <w:kern w:val="0"/>
                <w:sz w:val="22"/>
                <w:szCs w:val="22"/>
                <w:lang w:eastAsia="en-IN"/>
                <w14:ligatures w14:val="none"/>
              </w:rPr>
            </w:pPr>
            <w:r w:rsidRPr="00455BC6">
              <w:rPr>
                <w:rFonts w:ascii="Bahnschrift Condensed" w:eastAsia="Times New Roman" w:hAnsi="Bahnschrift Condensed" w:cs="Calibri"/>
                <w:b/>
                <w:bCs/>
                <w:color w:val="000000"/>
                <w:kern w:val="0"/>
                <w:sz w:val="22"/>
                <w:szCs w:val="22"/>
                <w:lang w:eastAsia="en-IN"/>
                <w14:ligatures w14:val="none"/>
              </w:rPr>
              <w:t>Desktop</w:t>
            </w:r>
          </w:p>
        </w:tc>
      </w:tr>
      <w:tr w:rsidR="00455BC6" w:rsidRPr="00455BC6" w14:paraId="5440E3BB" w14:textId="77777777" w:rsidTr="00455BC6">
        <w:trPr>
          <w:trHeight w:val="324"/>
        </w:trPr>
        <w:tc>
          <w:tcPr>
            <w:tcW w:w="28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EA543C"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Accessibility and Deployment</w:t>
            </w:r>
          </w:p>
        </w:tc>
        <w:tc>
          <w:tcPr>
            <w:tcW w:w="3026" w:type="dxa"/>
            <w:tcBorders>
              <w:top w:val="nil"/>
              <w:left w:val="nil"/>
              <w:bottom w:val="single" w:sz="4" w:space="0" w:color="auto"/>
              <w:right w:val="single" w:sz="4" w:space="0" w:color="auto"/>
            </w:tcBorders>
            <w:shd w:val="clear" w:color="auto" w:fill="auto"/>
            <w:vAlign w:val="center"/>
            <w:hideMark/>
          </w:tcPr>
          <w:p w14:paraId="58AE43BC"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Access Trough Web on Internet</w:t>
            </w:r>
          </w:p>
        </w:tc>
        <w:tc>
          <w:tcPr>
            <w:tcW w:w="3026" w:type="dxa"/>
            <w:tcBorders>
              <w:top w:val="nil"/>
              <w:left w:val="nil"/>
              <w:bottom w:val="single" w:sz="4" w:space="0" w:color="auto"/>
              <w:right w:val="single" w:sz="4" w:space="0" w:color="auto"/>
            </w:tcBorders>
            <w:shd w:val="clear" w:color="auto" w:fill="auto"/>
            <w:noWrap/>
            <w:vAlign w:val="center"/>
            <w:hideMark/>
          </w:tcPr>
          <w:p w14:paraId="30695725"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Install on direct computer's OS</w:t>
            </w:r>
          </w:p>
        </w:tc>
      </w:tr>
      <w:tr w:rsidR="00455BC6" w:rsidRPr="00455BC6" w14:paraId="2021F9F8"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586D6D1A"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78FF550F"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No installation Required</w:t>
            </w:r>
          </w:p>
        </w:tc>
        <w:tc>
          <w:tcPr>
            <w:tcW w:w="3026" w:type="dxa"/>
            <w:tcBorders>
              <w:top w:val="nil"/>
              <w:left w:val="nil"/>
              <w:bottom w:val="single" w:sz="4" w:space="0" w:color="auto"/>
              <w:right w:val="single" w:sz="4" w:space="0" w:color="auto"/>
            </w:tcBorders>
            <w:shd w:val="clear" w:color="auto" w:fill="auto"/>
            <w:noWrap/>
            <w:vAlign w:val="center"/>
            <w:hideMark/>
          </w:tcPr>
          <w:p w14:paraId="766F1FC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Installation &amp; update Manually</w:t>
            </w:r>
          </w:p>
        </w:tc>
      </w:tr>
      <w:tr w:rsidR="00455BC6" w:rsidRPr="00455BC6" w14:paraId="5BDBD861"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527F644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7C35DE3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Platform Independent</w:t>
            </w:r>
          </w:p>
        </w:tc>
        <w:tc>
          <w:tcPr>
            <w:tcW w:w="3026" w:type="dxa"/>
            <w:tcBorders>
              <w:top w:val="nil"/>
              <w:left w:val="nil"/>
              <w:bottom w:val="single" w:sz="4" w:space="0" w:color="auto"/>
              <w:right w:val="single" w:sz="4" w:space="0" w:color="auto"/>
            </w:tcBorders>
            <w:shd w:val="clear" w:color="auto" w:fill="auto"/>
            <w:noWrap/>
            <w:vAlign w:val="center"/>
            <w:hideMark/>
          </w:tcPr>
          <w:p w14:paraId="3999C9B4"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Specific platform required</w:t>
            </w:r>
          </w:p>
        </w:tc>
      </w:tr>
      <w:tr w:rsidR="00455BC6" w:rsidRPr="00455BC6" w14:paraId="4CF1429A"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1C08E0D9"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vAlign w:val="center"/>
            <w:hideMark/>
          </w:tcPr>
          <w:p w14:paraId="1BA6B5FB"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Required Internet Connection</w:t>
            </w:r>
          </w:p>
        </w:tc>
        <w:tc>
          <w:tcPr>
            <w:tcW w:w="3026" w:type="dxa"/>
            <w:tcBorders>
              <w:top w:val="nil"/>
              <w:left w:val="nil"/>
              <w:bottom w:val="single" w:sz="4" w:space="0" w:color="auto"/>
              <w:right w:val="single" w:sz="4" w:space="0" w:color="auto"/>
            </w:tcBorders>
            <w:shd w:val="clear" w:color="auto" w:fill="auto"/>
            <w:noWrap/>
            <w:vAlign w:val="center"/>
            <w:hideMark/>
          </w:tcPr>
          <w:p w14:paraId="65A02D28"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Can function Online</w:t>
            </w:r>
          </w:p>
        </w:tc>
      </w:tr>
      <w:tr w:rsidR="00455BC6" w:rsidRPr="00455BC6" w14:paraId="33FC5520" w14:textId="77777777" w:rsidTr="00455BC6">
        <w:trPr>
          <w:trHeight w:val="324"/>
        </w:trPr>
        <w:tc>
          <w:tcPr>
            <w:tcW w:w="28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94FD7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Performance &amp; Resources</w:t>
            </w:r>
          </w:p>
        </w:tc>
        <w:tc>
          <w:tcPr>
            <w:tcW w:w="3026" w:type="dxa"/>
            <w:tcBorders>
              <w:top w:val="nil"/>
              <w:left w:val="nil"/>
              <w:bottom w:val="single" w:sz="4" w:space="0" w:color="auto"/>
              <w:right w:val="single" w:sz="4" w:space="0" w:color="auto"/>
            </w:tcBorders>
            <w:shd w:val="clear" w:color="auto" w:fill="auto"/>
            <w:noWrap/>
            <w:vAlign w:val="center"/>
            <w:hideMark/>
          </w:tcPr>
          <w:p w14:paraId="14CB9652"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Depend on speed &amp; Load of Net</w:t>
            </w:r>
          </w:p>
        </w:tc>
        <w:tc>
          <w:tcPr>
            <w:tcW w:w="3026" w:type="dxa"/>
            <w:tcBorders>
              <w:top w:val="nil"/>
              <w:left w:val="nil"/>
              <w:bottom w:val="single" w:sz="4" w:space="0" w:color="auto"/>
              <w:right w:val="single" w:sz="4" w:space="0" w:color="auto"/>
            </w:tcBorders>
            <w:shd w:val="clear" w:color="auto" w:fill="auto"/>
            <w:noWrap/>
            <w:vAlign w:val="center"/>
            <w:hideMark/>
          </w:tcPr>
          <w:p w14:paraId="61527917"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Faster &amp; more Responsive</w:t>
            </w:r>
          </w:p>
        </w:tc>
      </w:tr>
      <w:tr w:rsidR="00455BC6" w:rsidRPr="00455BC6" w14:paraId="61E34E8A" w14:textId="77777777" w:rsidTr="00455BC6">
        <w:trPr>
          <w:trHeight w:val="324"/>
        </w:trPr>
        <w:tc>
          <w:tcPr>
            <w:tcW w:w="2820" w:type="dxa"/>
            <w:vMerge/>
            <w:tcBorders>
              <w:top w:val="nil"/>
              <w:left w:val="single" w:sz="4" w:space="0" w:color="auto"/>
              <w:bottom w:val="single" w:sz="4" w:space="0" w:color="000000"/>
              <w:right w:val="single" w:sz="4" w:space="0" w:color="auto"/>
            </w:tcBorders>
            <w:vAlign w:val="center"/>
            <w:hideMark/>
          </w:tcPr>
          <w:p w14:paraId="725A8A6F"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
        </w:tc>
        <w:tc>
          <w:tcPr>
            <w:tcW w:w="3026" w:type="dxa"/>
            <w:tcBorders>
              <w:top w:val="nil"/>
              <w:left w:val="nil"/>
              <w:bottom w:val="single" w:sz="4" w:space="0" w:color="auto"/>
              <w:right w:val="single" w:sz="4" w:space="0" w:color="auto"/>
            </w:tcBorders>
            <w:shd w:val="clear" w:color="auto" w:fill="auto"/>
            <w:noWrap/>
            <w:vAlign w:val="center"/>
            <w:hideMark/>
          </w:tcPr>
          <w:p w14:paraId="167DAE0D" w14:textId="7717FF8F"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Relies on browser capability</w:t>
            </w:r>
          </w:p>
        </w:tc>
        <w:tc>
          <w:tcPr>
            <w:tcW w:w="3026" w:type="dxa"/>
            <w:tcBorders>
              <w:top w:val="nil"/>
              <w:left w:val="nil"/>
              <w:bottom w:val="single" w:sz="4" w:space="0" w:color="auto"/>
              <w:right w:val="single" w:sz="4" w:space="0" w:color="auto"/>
            </w:tcBorders>
            <w:shd w:val="clear" w:color="auto" w:fill="auto"/>
            <w:noWrap/>
            <w:vAlign w:val="center"/>
            <w:hideMark/>
          </w:tcPr>
          <w:p w14:paraId="6E8AE796"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Can utilise Full Power of PC</w:t>
            </w:r>
          </w:p>
        </w:tc>
      </w:tr>
      <w:tr w:rsidR="00455BC6" w:rsidRPr="00455BC6" w14:paraId="4E999E67" w14:textId="77777777" w:rsidTr="00455BC6">
        <w:trPr>
          <w:trHeight w:val="649"/>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6848F772"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Update &amp; Maintenance</w:t>
            </w:r>
          </w:p>
        </w:tc>
        <w:tc>
          <w:tcPr>
            <w:tcW w:w="3026" w:type="dxa"/>
            <w:tcBorders>
              <w:top w:val="nil"/>
              <w:left w:val="nil"/>
              <w:bottom w:val="single" w:sz="4" w:space="0" w:color="auto"/>
              <w:right w:val="single" w:sz="4" w:space="0" w:color="auto"/>
            </w:tcBorders>
            <w:shd w:val="clear" w:color="auto" w:fill="auto"/>
            <w:noWrap/>
            <w:vAlign w:val="center"/>
            <w:hideMark/>
          </w:tcPr>
          <w:p w14:paraId="5249BF28"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easy to Maintain &amp; fix Bug</w:t>
            </w:r>
          </w:p>
        </w:tc>
        <w:tc>
          <w:tcPr>
            <w:tcW w:w="3026" w:type="dxa"/>
            <w:tcBorders>
              <w:top w:val="nil"/>
              <w:left w:val="nil"/>
              <w:bottom w:val="single" w:sz="4" w:space="0" w:color="auto"/>
              <w:right w:val="single" w:sz="4" w:space="0" w:color="auto"/>
            </w:tcBorders>
            <w:shd w:val="clear" w:color="auto" w:fill="auto"/>
            <w:vAlign w:val="center"/>
            <w:hideMark/>
          </w:tcPr>
          <w:p w14:paraId="72374D33"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Complex due to Variation in system</w:t>
            </w:r>
          </w:p>
        </w:tc>
      </w:tr>
      <w:tr w:rsidR="00455BC6" w:rsidRPr="00455BC6" w14:paraId="72C1A36D" w14:textId="77777777" w:rsidTr="00455BC6">
        <w:trPr>
          <w:trHeight w:val="649"/>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65EBF70"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Security</w:t>
            </w:r>
          </w:p>
        </w:tc>
        <w:tc>
          <w:tcPr>
            <w:tcW w:w="3026" w:type="dxa"/>
            <w:tcBorders>
              <w:top w:val="nil"/>
              <w:left w:val="nil"/>
              <w:bottom w:val="single" w:sz="4" w:space="0" w:color="auto"/>
              <w:right w:val="single" w:sz="4" w:space="0" w:color="auto"/>
            </w:tcBorders>
            <w:shd w:val="clear" w:color="auto" w:fill="auto"/>
            <w:vAlign w:val="center"/>
            <w:hideMark/>
          </w:tcPr>
          <w:p w14:paraId="2BE32CB7" w14:textId="3D0167F9"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proofErr w:type="gramStart"/>
            <w:r w:rsidRPr="00455BC6">
              <w:rPr>
                <w:rFonts w:ascii="Bahnschrift Condensed" w:eastAsia="Times New Roman" w:hAnsi="Bahnschrift Condensed" w:cs="Calibri"/>
                <w:color w:val="000000"/>
                <w:kern w:val="0"/>
                <w:sz w:val="22"/>
                <w:szCs w:val="22"/>
                <w:lang w:eastAsia="en-IN"/>
                <w14:ligatures w14:val="none"/>
              </w:rPr>
              <w:t>It</w:t>
            </w:r>
            <w:r w:rsidR="00580779">
              <w:rPr>
                <w:rFonts w:ascii="Bahnschrift Condensed" w:eastAsia="Times New Roman" w:hAnsi="Bahnschrift Condensed" w:cs="Calibri"/>
                <w:color w:val="000000"/>
                <w:kern w:val="0"/>
                <w:sz w:val="22"/>
                <w:szCs w:val="22"/>
                <w:lang w:eastAsia="en-IN"/>
                <w14:ligatures w14:val="none"/>
              </w:rPr>
              <w:t>’</w:t>
            </w:r>
            <w:r w:rsidRPr="00455BC6">
              <w:rPr>
                <w:rFonts w:ascii="Bahnschrift Condensed" w:eastAsia="Times New Roman" w:hAnsi="Bahnschrift Condensed" w:cs="Calibri"/>
                <w:color w:val="000000"/>
                <w:kern w:val="0"/>
                <w:sz w:val="22"/>
                <w:szCs w:val="22"/>
                <w:lang w:eastAsia="en-IN"/>
                <w14:ligatures w14:val="none"/>
              </w:rPr>
              <w:t>s</w:t>
            </w:r>
            <w:proofErr w:type="gramEnd"/>
            <w:r w:rsidRPr="00455BC6">
              <w:rPr>
                <w:rFonts w:ascii="Bahnschrift Condensed" w:eastAsia="Times New Roman" w:hAnsi="Bahnschrift Condensed" w:cs="Calibri"/>
                <w:color w:val="000000"/>
                <w:kern w:val="0"/>
                <w:sz w:val="22"/>
                <w:szCs w:val="22"/>
                <w:lang w:eastAsia="en-IN"/>
                <w14:ligatures w14:val="none"/>
              </w:rPr>
              <w:t xml:space="preserve"> </w:t>
            </w:r>
            <w:r w:rsidR="00354CB1" w:rsidRPr="00455BC6">
              <w:rPr>
                <w:rFonts w:ascii="Bahnschrift Condensed" w:eastAsia="Times New Roman" w:hAnsi="Bahnschrift Condensed" w:cs="Calibri"/>
                <w:color w:val="000000"/>
                <w:kern w:val="0"/>
                <w:sz w:val="22"/>
                <w:szCs w:val="22"/>
                <w:lang w:eastAsia="en-IN"/>
                <w14:ligatures w14:val="none"/>
              </w:rPr>
              <w:t>depended</w:t>
            </w:r>
            <w:r w:rsidRPr="00455BC6">
              <w:rPr>
                <w:rFonts w:ascii="Bahnschrift Condensed" w:eastAsia="Times New Roman" w:hAnsi="Bahnschrift Condensed" w:cs="Calibri"/>
                <w:color w:val="000000"/>
                <w:kern w:val="0"/>
                <w:sz w:val="22"/>
                <w:szCs w:val="22"/>
                <w:lang w:eastAsia="en-IN"/>
                <w14:ligatures w14:val="none"/>
              </w:rPr>
              <w:t xml:space="preserve"> on Server &amp; coding Practise</w:t>
            </w:r>
          </w:p>
        </w:tc>
        <w:tc>
          <w:tcPr>
            <w:tcW w:w="3026" w:type="dxa"/>
            <w:tcBorders>
              <w:top w:val="nil"/>
              <w:left w:val="nil"/>
              <w:bottom w:val="single" w:sz="4" w:space="0" w:color="auto"/>
              <w:right w:val="single" w:sz="4" w:space="0" w:color="auto"/>
            </w:tcBorders>
            <w:shd w:val="clear" w:color="auto" w:fill="auto"/>
            <w:vAlign w:val="center"/>
            <w:hideMark/>
          </w:tcPr>
          <w:p w14:paraId="45373A3A" w14:textId="77777777" w:rsidR="00455BC6" w:rsidRPr="00455BC6" w:rsidRDefault="00455BC6" w:rsidP="00455BC6">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455BC6">
              <w:rPr>
                <w:rFonts w:ascii="Bahnschrift Condensed" w:eastAsia="Times New Roman" w:hAnsi="Bahnschrift Condensed" w:cs="Calibri"/>
                <w:color w:val="000000"/>
                <w:kern w:val="0"/>
                <w:sz w:val="22"/>
                <w:szCs w:val="22"/>
                <w:lang w:eastAsia="en-IN"/>
                <w14:ligatures w14:val="none"/>
              </w:rPr>
              <w:t>Depend on application &amp; System security</w:t>
            </w:r>
          </w:p>
        </w:tc>
      </w:tr>
    </w:tbl>
    <w:p w14:paraId="2354CA21" w14:textId="3E1E071D" w:rsidR="008D7794" w:rsidRDefault="008D7794" w:rsidP="008D779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16A4A" w14:textId="2AB9D6D9"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of using web applications over desktop applications?</w:t>
      </w:r>
    </w:p>
    <w:p w14:paraId="35B281CB" w14:textId="4405853B" w:rsidR="00354CB1" w:rsidRDefault="00354CB1" w:rsidP="00354CB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 Priorities Accessibility and ease of use, while Desktop Application Priorities performance &amp; control. It</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based-on</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 of user or organization.</w:t>
      </w:r>
    </w:p>
    <w:p w14:paraId="0CD7631D" w14:textId="5473BC8D"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role does UI/UX design play in application development?</w:t>
      </w:r>
    </w:p>
    <w:p w14:paraId="032824D3" w14:textId="22D4F95C" w:rsidR="00354CB1" w:rsidRDefault="00354CB1" w:rsidP="00354CB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plays a crucial role in application development for enhance user experience, increase usability &amp; functionality of software.</w:t>
      </w:r>
      <w:r w:rsidR="00873C7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can attract and retain user. making it more Successful.</w:t>
      </w:r>
    </w:p>
    <w:p w14:paraId="3151312E" w14:textId="589CDDA3"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native and hybrid mobile apps?</w:t>
      </w:r>
    </w:p>
    <w:p w14:paraId="3F3FCAD9" w14:textId="1C9D395A" w:rsidR="00873C71" w:rsidRDefault="00F75B26" w:rsidP="00873C71">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hybrid app is particular type of native apps, user can download &amp; install from app store, initially hybrid app like more web pages. Hybrid app lie between native app and web page.</w:t>
      </w:r>
    </w:p>
    <w:p w14:paraId="018F6260" w14:textId="00743F9F"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DFDs in system analysis?</w:t>
      </w:r>
    </w:p>
    <w:p w14:paraId="6D6A30D4" w14:textId="0EA1EC4E" w:rsidR="00174128" w:rsidRDefault="00174128" w:rsidP="0017412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 (DFD) provides a graphical representation of Data flow of the system, it is easy way to understand for both technical or non-technical person.</w:t>
      </w:r>
    </w:p>
    <w:p w14:paraId="2F4612A8" w14:textId="418F5C75" w:rsidR="00174128" w:rsidRDefault="00174128" w:rsidP="0017412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models enable software engineers, customers, and user to work to gather effectively during the analysis and specification of Requirements.</w:t>
      </w:r>
    </w:p>
    <w:p w14:paraId="00DF5C6F" w14:textId="29733DD0"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pros and cons of desktop applications compared to web applications?</w:t>
      </w:r>
    </w:p>
    <w:p w14:paraId="0914BC80" w14:textId="255862F1" w:rsidR="008B56F6" w:rsidRDefault="008B56F6" w:rsidP="008B56F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 application provides more speed, functionality, and better performance for data intensive operations. web apps provide accessibility, ease of updates, and cross platform compatibility.</w:t>
      </w:r>
    </w:p>
    <w:p w14:paraId="6F9F4E65" w14:textId="4305B7B4" w:rsidR="008B56F6" w:rsidRDefault="008B56F6" w:rsidP="008B56F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Desktop application Require specific Platforms, Web </w:t>
      </w:r>
      <w:r w:rsidR="00DA00D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access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00D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any platform on internet.</w:t>
      </w:r>
    </w:p>
    <w:p w14:paraId="6E4EFB95" w14:textId="3D16A7BB"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 flowcharts help in programming and system design?</w:t>
      </w:r>
    </w:p>
    <w:p w14:paraId="0AFF5906" w14:textId="5300FE75" w:rsidR="00DA00D9" w:rsidRPr="00CA1F56" w:rsidRDefault="00DA00D9" w:rsidP="00DA00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Flowcharts are the visual representation of algorithm or a Process. Flowchart uses symbol, arrows, rectangles, diamond to properly explain the sequence of steps involved in algorithm or process.</w:t>
      </w:r>
    </w:p>
    <w:p w14:paraId="6215ABF6" w14:textId="77777777" w:rsidR="00DA1407" w:rsidRP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6E78B" w14:textId="77777777" w:rsidR="00F81158" w:rsidRPr="00167F2A" w:rsidRDefault="00F81158"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E9047" w14:textId="574AB73F"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0B84CC" w14:textId="77777777"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B9B99" w14:textId="0066999E" w:rsidR="00123E9A" w:rsidRPr="00123E9A" w:rsidRDefault="00123E9A" w:rsidP="001A00EB">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35E45A06"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64357"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BC2A6" w14:textId="77777777" w:rsidR="006A081E" w:rsidRP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A081E" w:rsidRPr="006A081E" w:rsidSect="001A6DE4">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980"/>
    <w:multiLevelType w:val="hybridMultilevel"/>
    <w:tmpl w:val="5AC47142"/>
    <w:lvl w:ilvl="0" w:tplc="671E78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814150"/>
    <w:multiLevelType w:val="hybridMultilevel"/>
    <w:tmpl w:val="75E8A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236752">
    <w:abstractNumId w:val="1"/>
  </w:num>
  <w:num w:numId="2" w16cid:durableId="179158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AC"/>
    <w:rsid w:val="00057821"/>
    <w:rsid w:val="00087570"/>
    <w:rsid w:val="00123E9A"/>
    <w:rsid w:val="001472FA"/>
    <w:rsid w:val="00156FB4"/>
    <w:rsid w:val="00167F2A"/>
    <w:rsid w:val="00174128"/>
    <w:rsid w:val="001770B9"/>
    <w:rsid w:val="001A00EB"/>
    <w:rsid w:val="001A6DE4"/>
    <w:rsid w:val="001B3653"/>
    <w:rsid w:val="00304EF3"/>
    <w:rsid w:val="00346922"/>
    <w:rsid w:val="00354CB1"/>
    <w:rsid w:val="003B46AC"/>
    <w:rsid w:val="003C2CAC"/>
    <w:rsid w:val="003C5FF6"/>
    <w:rsid w:val="00455BC6"/>
    <w:rsid w:val="004C2517"/>
    <w:rsid w:val="004C4B8A"/>
    <w:rsid w:val="0051018C"/>
    <w:rsid w:val="00580779"/>
    <w:rsid w:val="00653A6C"/>
    <w:rsid w:val="0066680F"/>
    <w:rsid w:val="00692274"/>
    <w:rsid w:val="006A081E"/>
    <w:rsid w:val="006B3390"/>
    <w:rsid w:val="00723FF4"/>
    <w:rsid w:val="007309FF"/>
    <w:rsid w:val="007570A6"/>
    <w:rsid w:val="007B5994"/>
    <w:rsid w:val="007B6992"/>
    <w:rsid w:val="007C5B3D"/>
    <w:rsid w:val="007F5981"/>
    <w:rsid w:val="00872F3B"/>
    <w:rsid w:val="00873949"/>
    <w:rsid w:val="00873C71"/>
    <w:rsid w:val="008777CE"/>
    <w:rsid w:val="008B56F6"/>
    <w:rsid w:val="008D7794"/>
    <w:rsid w:val="009149B5"/>
    <w:rsid w:val="009435D1"/>
    <w:rsid w:val="009848A2"/>
    <w:rsid w:val="0099704D"/>
    <w:rsid w:val="009A3AA8"/>
    <w:rsid w:val="00A03E62"/>
    <w:rsid w:val="00A11BB7"/>
    <w:rsid w:val="00C32579"/>
    <w:rsid w:val="00C76F1F"/>
    <w:rsid w:val="00C81AFA"/>
    <w:rsid w:val="00CA1F56"/>
    <w:rsid w:val="00CB6F43"/>
    <w:rsid w:val="00D314E8"/>
    <w:rsid w:val="00D76911"/>
    <w:rsid w:val="00DA00D9"/>
    <w:rsid w:val="00DA1407"/>
    <w:rsid w:val="00E06BE3"/>
    <w:rsid w:val="00E25BB9"/>
    <w:rsid w:val="00E2669A"/>
    <w:rsid w:val="00F75B26"/>
    <w:rsid w:val="00F81158"/>
    <w:rsid w:val="00FA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A457"/>
  <w15:chartTrackingRefBased/>
  <w15:docId w15:val="{C2D0A18B-3242-4D88-982E-7B97AD25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AC"/>
    <w:rPr>
      <w:rFonts w:eastAsiaTheme="majorEastAsia" w:cstheme="majorBidi"/>
      <w:color w:val="272727" w:themeColor="text1" w:themeTint="D8"/>
    </w:rPr>
  </w:style>
  <w:style w:type="paragraph" w:styleId="Title">
    <w:name w:val="Title"/>
    <w:basedOn w:val="Normal"/>
    <w:next w:val="Normal"/>
    <w:link w:val="TitleChar"/>
    <w:uiPriority w:val="10"/>
    <w:qFormat/>
    <w:rsid w:val="003B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AC"/>
    <w:pPr>
      <w:spacing w:before="160"/>
      <w:jc w:val="center"/>
    </w:pPr>
    <w:rPr>
      <w:i/>
      <w:iCs/>
      <w:color w:val="404040" w:themeColor="text1" w:themeTint="BF"/>
    </w:rPr>
  </w:style>
  <w:style w:type="character" w:customStyle="1" w:styleId="QuoteChar">
    <w:name w:val="Quote Char"/>
    <w:basedOn w:val="DefaultParagraphFont"/>
    <w:link w:val="Quote"/>
    <w:uiPriority w:val="29"/>
    <w:rsid w:val="003B46AC"/>
    <w:rPr>
      <w:i/>
      <w:iCs/>
      <w:color w:val="404040" w:themeColor="text1" w:themeTint="BF"/>
    </w:rPr>
  </w:style>
  <w:style w:type="paragraph" w:styleId="ListParagraph">
    <w:name w:val="List Paragraph"/>
    <w:basedOn w:val="Normal"/>
    <w:uiPriority w:val="34"/>
    <w:qFormat/>
    <w:rsid w:val="003B46AC"/>
    <w:pPr>
      <w:ind w:left="720"/>
      <w:contextualSpacing/>
    </w:pPr>
  </w:style>
  <w:style w:type="character" w:styleId="IntenseEmphasis">
    <w:name w:val="Intense Emphasis"/>
    <w:basedOn w:val="DefaultParagraphFont"/>
    <w:uiPriority w:val="21"/>
    <w:qFormat/>
    <w:rsid w:val="003B46AC"/>
    <w:rPr>
      <w:i/>
      <w:iCs/>
      <w:color w:val="2F5496" w:themeColor="accent1" w:themeShade="BF"/>
    </w:rPr>
  </w:style>
  <w:style w:type="paragraph" w:styleId="IntenseQuote">
    <w:name w:val="Intense Quote"/>
    <w:basedOn w:val="Normal"/>
    <w:next w:val="Normal"/>
    <w:link w:val="IntenseQuoteChar"/>
    <w:uiPriority w:val="30"/>
    <w:qFormat/>
    <w:rsid w:val="003B4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6AC"/>
    <w:rPr>
      <w:i/>
      <w:iCs/>
      <w:color w:val="2F5496" w:themeColor="accent1" w:themeShade="BF"/>
    </w:rPr>
  </w:style>
  <w:style w:type="character" w:styleId="IntenseReference">
    <w:name w:val="Intense Reference"/>
    <w:basedOn w:val="DefaultParagraphFont"/>
    <w:uiPriority w:val="32"/>
    <w:qFormat/>
    <w:rsid w:val="003B4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8967">
      <w:bodyDiv w:val="1"/>
      <w:marLeft w:val="0"/>
      <w:marRight w:val="0"/>
      <w:marTop w:val="0"/>
      <w:marBottom w:val="0"/>
      <w:divBdr>
        <w:top w:val="none" w:sz="0" w:space="0" w:color="auto"/>
        <w:left w:val="none" w:sz="0" w:space="0" w:color="auto"/>
        <w:bottom w:val="none" w:sz="0" w:space="0" w:color="auto"/>
        <w:right w:val="none" w:sz="0" w:space="0" w:color="auto"/>
      </w:divBdr>
    </w:div>
    <w:div w:id="21429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11</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25</cp:revision>
  <dcterms:created xsi:type="dcterms:W3CDTF">2025-03-01T16:19:00Z</dcterms:created>
  <dcterms:modified xsi:type="dcterms:W3CDTF">2025-03-03T16:24:00Z</dcterms:modified>
</cp:coreProperties>
</file>