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24188" w:rsidR="00A477A9" w:rsidP="00524188" w:rsidRDefault="00524188" w14:paraId="2F2CB0EA" w14:textId="14B2C2B5">
      <w:pPr>
        <w:jc w:val="center"/>
        <w:rPr>
          <w:b/>
          <w:bCs/>
          <w:sz w:val="48"/>
          <w:szCs w:val="44"/>
        </w:rPr>
      </w:pPr>
      <w:r w:rsidRPr="00524188">
        <w:rPr>
          <w:b/>
          <w:bCs/>
          <w:sz w:val="48"/>
          <w:szCs w:val="44"/>
        </w:rPr>
        <w:t xml:space="preserve">Rip-cord </w:t>
      </w:r>
      <w:r w:rsidRPr="00524188" w:rsidR="00A477A9">
        <w:rPr>
          <w:b/>
          <w:bCs/>
          <w:sz w:val="48"/>
          <w:szCs w:val="44"/>
        </w:rPr>
        <w:t>Development</w:t>
      </w:r>
    </w:p>
    <w:p w:rsidRPr="00A477A9" w:rsidR="00A477A9" w:rsidP="00A477A9" w:rsidRDefault="00A477A9" w14:paraId="608BD4DA" w14:textId="3283A697">
      <w:pPr>
        <w:rPr>
          <w:b/>
          <w:bCs/>
        </w:rPr>
      </w:pPr>
    </w:p>
    <w:p w:rsidR="164F8455" w:rsidP="46E92A33" w:rsidRDefault="164F8455" w14:paraId="620B8952" w14:textId="36F55451">
      <w:pPr>
        <w:pStyle w:val="Heading2"/>
        <w:spacing w:before="299" w:beforeAutospacing="off" w:after="299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  <w:t>Ideation and Initial Conceptualization</w:t>
      </w:r>
    </w:p>
    <w:p w:rsidR="164F8455" w:rsidP="46E92A33" w:rsidRDefault="164F8455" w14:paraId="75DE26AA" w14:textId="52A978E8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Tasks Completed:</w:t>
      </w:r>
    </w:p>
    <w:p w:rsidR="164F8455" w:rsidP="46E92A33" w:rsidRDefault="164F8455" w14:paraId="0189BE30" w14:textId="07B99ACA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Conducted brainstorming sessions to generate unique game ideas.</w:t>
      </w:r>
    </w:p>
    <w:p w:rsidR="164F8455" w:rsidP="46E92A33" w:rsidRDefault="164F8455" w14:paraId="61FB99A9" w14:textId="50724CB9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Decided on a 2D platformer inspired by </w:t>
      </w:r>
      <w:r w:rsidRPr="46E92A33" w:rsidR="164F845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Cut the Rope</w:t>
      </w: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with an emphasis on urgency and strategy.</w:t>
      </w:r>
    </w:p>
    <w:p w:rsidR="164F8455" w:rsidP="46E92A33" w:rsidRDefault="164F8455" w14:paraId="1C3E033D" w14:textId="282201CA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Defined the core gameplay mechanic: an "anger bar" that continuously depletes unless the player collects candy sticks.</w:t>
      </w:r>
    </w:p>
    <w:p w:rsidR="164F8455" w:rsidP="46E92A33" w:rsidRDefault="164F8455" w14:paraId="1B5D0B58" w14:textId="0711DFA6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Established the primary goal: to keep Alpha, the main character, alive by balancing movement, collecting items, and defeating enemies.</w:t>
      </w:r>
    </w:p>
    <w:p w:rsidR="164F8455" w:rsidP="46E92A33" w:rsidRDefault="164F8455" w14:paraId="3F245574" w14:textId="57FD7B22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Guiding Questions Answered:</w:t>
      </w:r>
    </w:p>
    <w:p w:rsidR="164F8455" w:rsidP="46E92A33" w:rsidRDefault="164F8455" w14:paraId="6C22BA02" w14:textId="5B8111F8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What is the vision for Ripcord?</w:t>
      </w:r>
    </w:p>
    <w:p w:rsidR="164F8455" w:rsidP="46E92A33" w:rsidRDefault="164F8455" w14:paraId="79A091AD" w14:textId="39BF2E67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 fast-paced, engaging 2D platformer where players must manage time, resources, and quick decision-making. The game offers a visually captivating experience while challenging players with strategic gameplay.</w:t>
      </w:r>
    </w:p>
    <w:p w:rsidR="164F8455" w:rsidP="46E92A33" w:rsidRDefault="164F8455" w14:paraId="5EB29920" w14:textId="013D1785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What challenges did we anticipate?</w:t>
      </w:r>
    </w:p>
    <w:p w:rsidR="164F8455" w:rsidP="46E92A33" w:rsidRDefault="164F8455" w14:paraId="64078B73" w14:textId="150CD02A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Balancing difficulty progression while ensuring continuous engagement.</w:t>
      </w:r>
    </w:p>
    <w:p w:rsidR="164F8455" w:rsidP="46E92A33" w:rsidRDefault="164F8455" w14:paraId="5E96CDBF" w14:textId="0A28E6C4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Maintaining consistency in gameplay mechanics and visual elements.</w:t>
      </w:r>
    </w:p>
    <w:p w:rsidR="164F8455" w:rsidP="46E92A33" w:rsidRDefault="164F8455" w14:paraId="46E9A9D7" w14:textId="13D53B48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Ensuring the game remains intuitive despite multiple mechanics at play.</w:t>
      </w:r>
    </w:p>
    <w:p w:rsidR="46E92A33" w:rsidP="46E92A33" w:rsidRDefault="46E92A33" w14:paraId="1DA9C94B" w14:textId="4880388E">
      <w:pPr>
        <w:spacing w:before="0" w:beforeAutospacing="off" w:after="0" w:afterAutospacing="off"/>
      </w:pPr>
    </w:p>
    <w:p w:rsidR="164F8455" w:rsidP="46E92A33" w:rsidRDefault="164F8455" w14:paraId="4CF66EB7" w14:textId="38C8FB97">
      <w:pPr>
        <w:pStyle w:val="Heading2"/>
        <w:spacing w:before="299" w:beforeAutospacing="off" w:after="299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  <w:t>Blueprint Creation</w:t>
      </w:r>
    </w:p>
    <w:p w:rsidR="164F8455" w:rsidP="46E92A33" w:rsidRDefault="164F8455" w14:paraId="2EAC6E55" w14:textId="61C47DEC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Tasks Completed:</w:t>
      </w:r>
    </w:p>
    <w:p w:rsidR="164F8455" w:rsidP="46E92A33" w:rsidRDefault="164F8455" w14:paraId="43B304D0" w14:textId="745DEDAA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Developed the initial visual blueprint for </w:t>
      </w:r>
      <w:r w:rsidRPr="46E92A33" w:rsidR="164F845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Ripcord</w:t>
      </w: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.</w:t>
      </w:r>
    </w:p>
    <w:p w:rsidR="164F8455" w:rsidP="46E92A33" w:rsidRDefault="164F8455" w14:paraId="44B2F786" w14:textId="4EF6DC52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Defined key elements:</w:t>
      </w:r>
    </w:p>
    <w:p w:rsidR="164F8455" w:rsidP="46E92A33" w:rsidRDefault="164F8455" w14:paraId="702FF963" w14:textId="6DC83EBE">
      <w:pPr>
        <w:pStyle w:val="ListParagraph"/>
        <w:numPr>
          <w:ilvl w:val="1"/>
          <w:numId w:val="4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Main character (Alpha)</w:t>
      </w:r>
    </w:p>
    <w:p w:rsidR="164F8455" w:rsidP="46E92A33" w:rsidRDefault="164F8455" w14:paraId="11D00A08" w14:textId="3A3409D8">
      <w:pPr>
        <w:pStyle w:val="ListParagraph"/>
        <w:numPr>
          <w:ilvl w:val="1"/>
          <w:numId w:val="4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Collectibles (candy sticks and coins)</w:t>
      </w:r>
    </w:p>
    <w:p w:rsidR="164F8455" w:rsidP="46E92A33" w:rsidRDefault="164F8455" w14:paraId="20D28165" w14:textId="78ECD03C">
      <w:pPr>
        <w:pStyle w:val="ListParagraph"/>
        <w:numPr>
          <w:ilvl w:val="1"/>
          <w:numId w:val="4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Platform structures</w:t>
      </w:r>
    </w:p>
    <w:p w:rsidR="164F8455" w:rsidP="46E92A33" w:rsidRDefault="164F8455" w14:paraId="36A2A344" w14:textId="325AF413">
      <w:pPr>
        <w:pStyle w:val="ListParagraph"/>
        <w:numPr>
          <w:ilvl w:val="1"/>
          <w:numId w:val="4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Enemy types</w:t>
      </w:r>
    </w:p>
    <w:p w:rsidR="164F8455" w:rsidP="46E92A33" w:rsidRDefault="164F8455" w14:paraId="3F17922E" w14:textId="5F488D7D">
      <w:pPr>
        <w:pStyle w:val="ListParagraph"/>
        <w:numPr>
          <w:ilvl w:val="1"/>
          <w:numId w:val="4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Background designs</w:t>
      </w:r>
    </w:p>
    <w:p w:rsidR="164F8455" w:rsidP="46E92A33" w:rsidRDefault="164F8455" w14:paraId="2FCA2FEB" w14:textId="7D2D067D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Explored various color palettes to ensure visual harmony and aesthetic appeal.</w:t>
      </w:r>
    </w:p>
    <w:p w:rsidR="164F8455" w:rsidP="46E92A33" w:rsidRDefault="164F8455" w14:paraId="16249651" w14:textId="11AAAE4E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Guiding Questions Answered:</w:t>
      </w:r>
    </w:p>
    <w:p w:rsidR="164F8455" w:rsidP="46E92A33" w:rsidRDefault="164F8455" w14:paraId="12D19AB7" w14:textId="17A32A14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How does the visual blueprint contribute to the game’s appeal?</w:t>
      </w:r>
    </w:p>
    <w:p w:rsidR="164F8455" w:rsidP="46E92A33" w:rsidRDefault="164F8455" w14:paraId="3FF7E723" w14:textId="6ACC3610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It establishes a cohesive design structure that aligns with gameplay mechanics, ensuring a unified visual identity.</w:t>
      </w:r>
    </w:p>
    <w:p w:rsidR="164F8455" w:rsidP="46E92A33" w:rsidRDefault="164F8455" w14:paraId="15B7E817" w14:textId="0A083AD9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The blueprint serves as a reference for asset development and level design, ensuring consistency across game elements.</w:t>
      </w:r>
    </w:p>
    <w:p w:rsidR="164F8455" w:rsidP="46E92A33" w:rsidRDefault="164F8455" w14:paraId="3E161FB2" w14:textId="0E853EFA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What design elements needed the most attention?</w:t>
      </w:r>
    </w:p>
    <w:p w:rsidR="164F8455" w:rsidP="46E92A33" w:rsidRDefault="164F8455" w14:paraId="50462DC7" w14:textId="38D15F57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Creating distinct and recognizable platforms to enhance gameplay readability.</w:t>
      </w:r>
    </w:p>
    <w:p w:rsidR="164F8455" w:rsidP="46E92A33" w:rsidRDefault="164F8455" w14:paraId="291A0742" w14:textId="38DD310A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Designing a main character that visually complements the environment and remains distinguishable from background elements.</w:t>
      </w:r>
    </w:p>
    <w:p w:rsidR="164F8455" w:rsidP="46E92A33" w:rsidRDefault="164F8455" w14:paraId="7413991C" w14:textId="32D5FAC2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Ensuring interactive elements (collectibles and enemies) are clearly visible and intuitive.</w:t>
      </w:r>
    </w:p>
    <w:p w:rsidR="46E92A33" w:rsidP="46E92A33" w:rsidRDefault="46E92A33" w14:paraId="6916A9BB" w14:textId="406A0537">
      <w:pPr>
        <w:spacing w:before="0" w:beforeAutospacing="off" w:after="0" w:afterAutospacing="off"/>
      </w:pPr>
    </w:p>
    <w:p w:rsidR="164F8455" w:rsidP="46E92A33" w:rsidRDefault="164F8455" w14:paraId="75B7DACA" w14:textId="0B71895F">
      <w:pPr>
        <w:pStyle w:val="Heading2"/>
        <w:spacing w:before="299" w:beforeAutospacing="off" w:after="299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  <w:t>Gameplay Mechanics Design</w:t>
      </w:r>
    </w:p>
    <w:p w:rsidR="164F8455" w:rsidP="46E92A33" w:rsidRDefault="164F8455" w14:paraId="5AEFDD99" w14:textId="075744DB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Tasks Completed:</w:t>
      </w:r>
    </w:p>
    <w:p w:rsidR="164F8455" w:rsidP="46E92A33" w:rsidRDefault="164F8455" w14:paraId="0F4047C1" w14:textId="3FE4C871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Designed and implemented player movement mechanics (arrow key controls displayed on startup).</w:t>
      </w:r>
    </w:p>
    <w:p w:rsidR="164F8455" w:rsidP="46E92A33" w:rsidRDefault="164F8455" w14:paraId="1485473C" w14:textId="0E8C96C5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Developed the anger bar mechanic, adding urgency and tension to the gameplay.</w:t>
      </w:r>
    </w:p>
    <w:p w:rsidR="164F8455" w:rsidP="46E92A33" w:rsidRDefault="164F8455" w14:paraId="65250456" w14:textId="6C6794AE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Implemented enemy mechanics, allowing them to shoot at Alpha and be defeatable by the player.</w:t>
      </w:r>
    </w:p>
    <w:p w:rsidR="164F8455" w:rsidP="46E92A33" w:rsidRDefault="164F8455" w14:paraId="42D364D1" w14:textId="6C037FCB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Guiding Questions Answered:</w:t>
      </w:r>
    </w:p>
    <w:p w:rsidR="164F8455" w:rsidP="46E92A33" w:rsidRDefault="164F8455" w14:paraId="0BB84633" w14:textId="34828D02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What makes the gameplay engaging?</w:t>
      </w:r>
    </w:p>
    <w:p w:rsidR="164F8455" w:rsidP="46E92A33" w:rsidRDefault="164F8455" w14:paraId="026B16A9" w14:textId="49AD2347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Players must carefully balance movement, item collection, and enemy combat to prevent the anger bar from depleting.</w:t>
      </w:r>
    </w:p>
    <w:p w:rsidR="164F8455" w:rsidP="46E92A33" w:rsidRDefault="164F8455" w14:paraId="63FF19C7" w14:textId="1681FFAF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Constantly adapting strategies to manage challenges creates dynamic and immersive gameplay.</w:t>
      </w:r>
    </w:p>
    <w:p w:rsidR="164F8455" w:rsidP="46E92A33" w:rsidRDefault="164F8455" w14:paraId="587212CC" w14:textId="4A96C61B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What feedback mechanisms will guide the player?</w:t>
      </w:r>
    </w:p>
    <w:p w:rsidR="164F8455" w:rsidP="46E92A33" w:rsidRDefault="164F8455" w14:paraId="1AC95526" w14:textId="46967E4D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Visual cues such as:</w:t>
      </w:r>
    </w:p>
    <w:p w:rsidR="164F8455" w:rsidP="46E92A33" w:rsidRDefault="164F8455" w14:paraId="799F0476" w14:textId="24EB25FC">
      <w:pPr>
        <w:pStyle w:val="ListParagraph"/>
        <w:numPr>
          <w:ilvl w:val="1"/>
          <w:numId w:val="4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Anger bar depletion and replenishment indicators.</w:t>
      </w:r>
    </w:p>
    <w:p w:rsidR="164F8455" w:rsidP="46E92A33" w:rsidRDefault="164F8455" w14:paraId="7CB0012F" w14:textId="5B332920">
      <w:pPr>
        <w:pStyle w:val="ListParagraph"/>
        <w:numPr>
          <w:ilvl w:val="1"/>
          <w:numId w:val="4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Enemy attack animations.</w:t>
      </w:r>
    </w:p>
    <w:p w:rsidR="164F8455" w:rsidP="46E92A33" w:rsidRDefault="164F8455" w14:paraId="064861BF" w14:textId="25E319E9">
      <w:pPr>
        <w:pStyle w:val="ListParagraph"/>
        <w:numPr>
          <w:ilvl w:val="1"/>
          <w:numId w:val="4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Collectible glow effects to signify importance.</w:t>
      </w:r>
    </w:p>
    <w:p w:rsidR="164F8455" w:rsidP="46E92A33" w:rsidRDefault="164F8455" w14:paraId="092DDC52" w14:textId="49405B91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Immediate feedback loops ensure that players can quickly understand their impact on the game’s progression.</w:t>
      </w:r>
    </w:p>
    <w:p w:rsidR="46E92A33" w:rsidP="46E92A33" w:rsidRDefault="46E92A33" w14:paraId="577D2CA7" w14:textId="471A0AB2">
      <w:pPr>
        <w:spacing w:before="0" w:beforeAutospacing="off" w:after="0" w:afterAutospacing="off"/>
      </w:pPr>
    </w:p>
    <w:p w:rsidR="164F8455" w:rsidP="46E92A33" w:rsidRDefault="164F8455" w14:paraId="59F91F80" w14:textId="4A6E11EE">
      <w:pPr>
        <w:pStyle w:val="Heading2"/>
        <w:spacing w:before="299" w:beforeAutospacing="off" w:after="299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  <w:t>Library and Framework Selection</w:t>
      </w:r>
    </w:p>
    <w:p w:rsidR="164F8455" w:rsidP="46E92A33" w:rsidRDefault="164F8455" w14:paraId="173C11A4" w14:textId="1A4E735E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Tasks Completed:</w:t>
      </w:r>
    </w:p>
    <w:p w:rsidR="164F8455" w:rsidP="46E92A33" w:rsidRDefault="164F8455" w14:paraId="7047376A" w14:textId="7A62CE5D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Selected essential Python libraries for game development:</w:t>
      </w:r>
    </w:p>
    <w:p w:rsidR="164F8455" w:rsidP="46E92A33" w:rsidRDefault="164F8455" w14:paraId="6608FB3E" w14:textId="7AE3F698">
      <w:pPr>
        <w:pStyle w:val="ListParagraph"/>
        <w:numPr>
          <w:ilvl w:val="1"/>
          <w:numId w:val="5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Pygame</w:t>
      </w: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(primary framework for game logic and rendering)</w:t>
      </w:r>
    </w:p>
    <w:p w:rsidR="164F8455" w:rsidP="46E92A33" w:rsidRDefault="164F8455" w14:paraId="0E46615F" w14:textId="7CFE25D5">
      <w:pPr>
        <w:pStyle w:val="ListParagraph"/>
        <w:numPr>
          <w:ilvl w:val="1"/>
          <w:numId w:val="5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Pyglet</w:t>
      </w: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(for multimedia handling and audio integration)</w:t>
      </w:r>
    </w:p>
    <w:p w:rsidR="164F8455" w:rsidP="46E92A33" w:rsidRDefault="164F8455" w14:paraId="302C8602" w14:textId="41E574ED">
      <w:pPr>
        <w:pStyle w:val="ListParagraph"/>
        <w:numPr>
          <w:ilvl w:val="1"/>
          <w:numId w:val="5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Arcade</w:t>
      </w: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(to simplify 2D game mechanics and physics interactions)</w:t>
      </w:r>
    </w:p>
    <w:p w:rsidR="164F8455" w:rsidP="46E92A33" w:rsidRDefault="164F8455" w14:paraId="2AAB4491" w14:textId="63D3D668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Discussed the potential use of </w:t>
      </w: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Ren’Py</w:t>
      </w: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for additional interactive storytelling elements.</w:t>
      </w:r>
    </w:p>
    <w:p w:rsidR="164F8455" w:rsidP="46E92A33" w:rsidRDefault="164F8455" w14:paraId="34CA4912" w14:textId="1BE6B57F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Guiding Questions Answered:</w:t>
      </w:r>
    </w:p>
    <w:p w:rsidR="164F8455" w:rsidP="46E92A33" w:rsidRDefault="164F8455" w14:paraId="33A628BA" w14:textId="0FD34AB2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Why were these libraries chosen?</w:t>
      </w:r>
    </w:p>
    <w:p w:rsidR="164F8455" w:rsidP="46E92A33" w:rsidRDefault="164F8455" w14:paraId="643D3272" w14:textId="44CBF63F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Pygame</w:t>
      </w: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provides a well-documented and flexible framework for game logic.</w:t>
      </w:r>
    </w:p>
    <w:p w:rsidR="164F8455" w:rsidP="46E92A33" w:rsidRDefault="164F8455" w14:paraId="2EAC1675" w14:textId="1F9628A5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Arcade</w:t>
      </w: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streamlines 2D game development, allowing smoother animations and physics integration.</w:t>
      </w:r>
    </w:p>
    <w:p w:rsidR="164F8455" w:rsidP="46E92A33" w:rsidRDefault="164F8455" w14:paraId="589D4F7D" w14:textId="6F9EAAD9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Pyglet</w:t>
      </w: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ensures cross-platform compatibility and lightweight multimedia handling.</w:t>
      </w:r>
    </w:p>
    <w:p w:rsidR="164F8455" w:rsidP="46E92A33" w:rsidRDefault="164F8455" w14:paraId="414275A8" w14:textId="268362E6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What limitations might these tools have?</w:t>
      </w:r>
    </w:p>
    <w:p w:rsidR="164F8455" w:rsidP="46E92A33" w:rsidRDefault="164F8455" w14:paraId="7BDDC77B" w14:textId="1B1C22B2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Learning curve associated with optimizing larger levels and complex animations.</w:t>
      </w:r>
    </w:p>
    <w:p w:rsidR="164F8455" w:rsidP="46E92A33" w:rsidRDefault="164F8455" w14:paraId="0CD345B2" w14:textId="5991A2EF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Potential performance constraints when handling multiple assets and simultaneous interactions.</w:t>
      </w:r>
    </w:p>
    <w:p w:rsidR="46E92A33" w:rsidP="46E92A33" w:rsidRDefault="46E92A33" w14:paraId="3D069382" w14:textId="2767B788">
      <w:pPr>
        <w:spacing w:before="0" w:beforeAutospacing="off" w:after="0" w:afterAutospacing="off"/>
      </w:pPr>
    </w:p>
    <w:p w:rsidR="164F8455" w:rsidP="46E92A33" w:rsidRDefault="164F8455" w14:paraId="2FAF5F51" w14:textId="76C4774E">
      <w:pPr>
        <w:pStyle w:val="Heading2"/>
        <w:spacing w:before="299" w:beforeAutospacing="off" w:after="299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  <w:t>Asset Development</w:t>
      </w:r>
    </w:p>
    <w:p w:rsidR="164F8455" w:rsidP="46E92A33" w:rsidRDefault="164F8455" w14:paraId="1F5D26E2" w14:textId="6CAB81ED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Tasks Completed:</w:t>
      </w:r>
    </w:p>
    <w:p w:rsidR="164F8455" w:rsidP="46E92A33" w:rsidRDefault="164F8455" w14:paraId="3AC6D694" w14:textId="5CF886D8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Created pixel art assets for:</w:t>
      </w:r>
    </w:p>
    <w:p w:rsidR="164F8455" w:rsidP="46E92A33" w:rsidRDefault="164F8455" w14:paraId="36B82791" w14:textId="471A1CC8">
      <w:pPr>
        <w:pStyle w:val="ListParagraph"/>
        <w:numPr>
          <w:ilvl w:val="1"/>
          <w:numId w:val="5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Alpha (main character sprite and animations)</w:t>
      </w:r>
    </w:p>
    <w:p w:rsidR="164F8455" w:rsidP="46E92A33" w:rsidRDefault="164F8455" w14:paraId="440D02D0" w14:textId="78E81BF5">
      <w:pPr>
        <w:pStyle w:val="ListParagraph"/>
        <w:numPr>
          <w:ilvl w:val="1"/>
          <w:numId w:val="5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Platforms, trees, and clouds (environmental elements)</w:t>
      </w:r>
    </w:p>
    <w:p w:rsidR="164F8455" w:rsidP="46E92A33" w:rsidRDefault="164F8455" w14:paraId="0613C391" w14:textId="644E86A6">
      <w:pPr>
        <w:pStyle w:val="ListParagraph"/>
        <w:numPr>
          <w:ilvl w:val="1"/>
          <w:numId w:val="5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Enemies (varied enemy types with attack animations)</w:t>
      </w:r>
    </w:p>
    <w:p w:rsidR="164F8455" w:rsidP="46E92A33" w:rsidRDefault="164F8455" w14:paraId="22DC53FB" w14:textId="7B417C7D">
      <w:pPr>
        <w:pStyle w:val="ListParagraph"/>
        <w:numPr>
          <w:ilvl w:val="1"/>
          <w:numId w:val="5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Collectibles (candy sticks and coins)</w:t>
      </w:r>
    </w:p>
    <w:p w:rsidR="164F8455" w:rsidP="46E92A33" w:rsidRDefault="164F8455" w14:paraId="217E29E3" w14:textId="66F40D05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Iterated on the color palette to maintain visual cohesion.</w:t>
      </w:r>
    </w:p>
    <w:p w:rsidR="164F8455" w:rsidP="46E92A33" w:rsidRDefault="164F8455" w14:paraId="26B33408" w14:textId="097EB2EA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Guiding Questions Answered:</w:t>
      </w:r>
    </w:p>
    <w:p w:rsidR="164F8455" w:rsidP="46E92A33" w:rsidRDefault="164F8455" w14:paraId="593D0D22" w14:textId="67BBD836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How do assets align with gameplay mechanics?</w:t>
      </w:r>
    </w:p>
    <w:p w:rsidR="164F8455" w:rsidP="46E92A33" w:rsidRDefault="164F8455" w14:paraId="5719CC00" w14:textId="7D03331C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Assets are designed with clarity in mind, ensuring that objectives and threats remain easily identifiable.</w:t>
      </w:r>
    </w:p>
    <w:p w:rsidR="164F8455" w:rsidP="46E92A33" w:rsidRDefault="164F8455" w14:paraId="20105B6F" w14:textId="38B499ED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The whimsical visual style enhances player immersion and supports the game's thematic elements.</w:t>
      </w:r>
    </w:p>
    <w:p w:rsidR="164F8455" w:rsidP="46E92A33" w:rsidRDefault="164F8455" w14:paraId="1CBA99A6" w14:textId="1F71F320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What challenges arose during asset creation?</w:t>
      </w:r>
    </w:p>
    <w:p w:rsidR="164F8455" w:rsidP="46E92A33" w:rsidRDefault="164F8455" w14:paraId="45824AD3" w14:textId="2C44E3E1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Balancing detail and performance to ensure assets look appealing without causing frame rate drops.</w:t>
      </w:r>
    </w:p>
    <w:p w:rsidR="164F8455" w:rsidP="46E92A33" w:rsidRDefault="164F8455" w14:paraId="6CD6B025" w14:textId="3488E532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Optimizing sprites to maintain consistency across different screen resolutions.</w:t>
      </w:r>
    </w:p>
    <w:p w:rsidR="46E92A33" w:rsidP="46E92A33" w:rsidRDefault="46E92A33" w14:paraId="6B6F185D" w14:textId="7CE67B46">
      <w:pPr>
        <w:spacing w:before="0" w:beforeAutospacing="off" w:after="0" w:afterAutospacing="off"/>
      </w:pPr>
    </w:p>
    <w:p w:rsidR="164F8455" w:rsidP="46E92A33" w:rsidRDefault="164F8455" w14:paraId="63A1374F" w14:textId="4005902C">
      <w:pPr>
        <w:pStyle w:val="Heading2"/>
        <w:spacing w:before="299" w:beforeAutospacing="off" w:after="299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  <w:t>Prototyping and Initial Testing</w:t>
      </w:r>
    </w:p>
    <w:p w:rsidR="164F8455" w:rsidP="46E92A33" w:rsidRDefault="164F8455" w14:paraId="2C2E36AA" w14:textId="0D7E216D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Tasks Completed:</w:t>
      </w:r>
    </w:p>
    <w:p w:rsidR="164F8455" w:rsidP="46E92A33" w:rsidRDefault="164F8455" w14:paraId="6F08975C" w14:textId="0E556C2D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Built an initial prototype including:</w:t>
      </w:r>
    </w:p>
    <w:p w:rsidR="164F8455" w:rsidP="46E92A33" w:rsidRDefault="164F8455" w14:paraId="5485D1E2" w14:textId="0CF5A59D">
      <w:pPr>
        <w:pStyle w:val="ListParagraph"/>
        <w:numPr>
          <w:ilvl w:val="1"/>
          <w:numId w:val="5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Player movement and navigation.</w:t>
      </w:r>
    </w:p>
    <w:p w:rsidR="164F8455" w:rsidP="46E92A33" w:rsidRDefault="164F8455" w14:paraId="1F29DAA7" w14:textId="0ED7362A">
      <w:pPr>
        <w:pStyle w:val="ListParagraph"/>
        <w:numPr>
          <w:ilvl w:val="1"/>
          <w:numId w:val="5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Anger bar depletion and replenishment mechanics.</w:t>
      </w:r>
    </w:p>
    <w:p w:rsidR="164F8455" w:rsidP="46E92A33" w:rsidRDefault="164F8455" w14:paraId="709C82FE" w14:textId="66FDC928">
      <w:pPr>
        <w:pStyle w:val="ListParagraph"/>
        <w:numPr>
          <w:ilvl w:val="1"/>
          <w:numId w:val="5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Basic enemy interactions and collectible logic.</w:t>
      </w:r>
    </w:p>
    <w:p w:rsidR="164F8455" w:rsidP="46E92A33" w:rsidRDefault="164F8455" w14:paraId="4A4C0540" w14:textId="0008E5AE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Conducted internal testing to assess gameplay flow and mechanics functionality.</w:t>
      </w:r>
    </w:p>
    <w:p w:rsidR="164F8455" w:rsidP="46E92A33" w:rsidRDefault="164F8455" w14:paraId="015833E2" w14:textId="2EB92E3E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Guiding Questions Answered:</w:t>
      </w:r>
    </w:p>
    <w:p w:rsidR="164F8455" w:rsidP="46E92A33" w:rsidRDefault="164F8455" w14:paraId="13D233CF" w14:textId="7E95BA6F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What did the prototype reveal about the game design?</w:t>
      </w:r>
    </w:p>
    <w:p w:rsidR="164F8455" w:rsidP="46E92A33" w:rsidRDefault="164F8455" w14:paraId="43C2AD98" w14:textId="715EE21A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The anger bar successfully introduced urgency, but enemy placement required refinement.</w:t>
      </w:r>
    </w:p>
    <w:p w:rsidR="164F8455" w:rsidP="46E92A33" w:rsidRDefault="164F8455" w14:paraId="0A1C9833" w14:textId="260CA216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Player movement needed smoother transitions to enhance control fluidity.</w:t>
      </w:r>
    </w:p>
    <w:p w:rsidR="164F8455" w:rsidP="46E92A33" w:rsidRDefault="164F8455" w14:paraId="51EB5235" w14:textId="40ADAFC8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What areas needed improvement?</w:t>
      </w:r>
    </w:p>
    <w:p w:rsidR="164F8455" w:rsidP="46E92A33" w:rsidRDefault="164F8455" w14:paraId="05A066EC" w14:textId="15106D2A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Refining hitbox mechanics for precise collisions.</w:t>
      </w:r>
    </w:p>
    <w:p w:rsidR="164F8455" w:rsidP="46E92A33" w:rsidRDefault="164F8455" w14:paraId="675ECDD5" w14:textId="038AA637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Improving level transitions for a seamless experience.</w:t>
      </w:r>
    </w:p>
    <w:p w:rsidR="46E92A33" w:rsidP="46E92A33" w:rsidRDefault="46E92A33" w14:paraId="681A64B6" w14:textId="256E3A9E">
      <w:pPr>
        <w:spacing w:before="0" w:beforeAutospacing="off" w:after="0" w:afterAutospacing="off"/>
      </w:pPr>
    </w:p>
    <w:p w:rsidR="164F8455" w:rsidP="46E92A33" w:rsidRDefault="164F8455" w14:paraId="1C7FD139" w14:textId="3DB82537">
      <w:pPr>
        <w:pStyle w:val="Heading2"/>
        <w:spacing w:before="299" w:beforeAutospacing="off" w:after="299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  <w:t>Level Design</w:t>
      </w:r>
    </w:p>
    <w:p w:rsidR="164F8455" w:rsidP="46E92A33" w:rsidRDefault="164F8455" w14:paraId="0C88AF03" w14:textId="6B73388A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Tasks Completed:</w:t>
      </w:r>
    </w:p>
    <w:p w:rsidR="164F8455" w:rsidP="46E92A33" w:rsidRDefault="164F8455" w14:paraId="3005FEDC" w14:textId="7442FC42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Designed levels with increasing difficulty to challenge player adaptability.</w:t>
      </w:r>
    </w:p>
    <w:p w:rsidR="164F8455" w:rsidP="46E92A33" w:rsidRDefault="164F8455" w14:paraId="68D52EAE" w14:textId="6EE084E0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Incorporated various platform structures to encourage strategic movement.</w:t>
      </w:r>
    </w:p>
    <w:p w:rsidR="164F8455" w:rsidP="46E92A33" w:rsidRDefault="164F8455" w14:paraId="5990DAB2" w14:textId="1D8BC87E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Balanced the placement of enemies and collectibles for an optimal challenge curve.</w:t>
      </w:r>
    </w:p>
    <w:p w:rsidR="164F8455" w:rsidP="46E92A33" w:rsidRDefault="164F8455" w14:paraId="047E8DF2" w14:textId="3A144FD7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Guiding Questions Answered:</w:t>
      </w:r>
    </w:p>
    <w:p w:rsidR="164F8455" w:rsidP="46E92A33" w:rsidRDefault="164F8455" w14:paraId="2AD6386A" w14:textId="4678B15E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How does level design enhance gameplay?</w:t>
      </w:r>
    </w:p>
    <w:p w:rsidR="164F8455" w:rsidP="46E92A33" w:rsidRDefault="164F8455" w14:paraId="33D5ACF7" w14:textId="534CF277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Introduces gradual complexity, ensuring that player progression remains rewarding.</w:t>
      </w:r>
    </w:p>
    <w:p w:rsidR="164F8455" w:rsidP="46E92A33" w:rsidRDefault="164F8455" w14:paraId="3745D027" w14:textId="1F9AFDCF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Creates an engaging experience by balancing difficulty and pacing.</w:t>
      </w:r>
    </w:p>
    <w:p w:rsidR="164F8455" w:rsidP="46E92A33" w:rsidRDefault="164F8455" w14:paraId="4C6875A5" w14:textId="2F77DD27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What difficulties arose during level design?</w:t>
      </w:r>
    </w:p>
    <w:p w:rsidR="164F8455" w:rsidP="46E92A33" w:rsidRDefault="164F8455" w14:paraId="51B3E25B" w14:textId="604BC461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Avoiding frustrating difficulty spikes while maintaining challenge.</w:t>
      </w:r>
    </w:p>
    <w:p w:rsidR="164F8455" w:rsidP="46E92A33" w:rsidRDefault="164F8455" w14:paraId="14DE760D" w14:textId="0DFEC194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Ensuring diverse level layouts to prevent repetitiveness.</w:t>
      </w:r>
    </w:p>
    <w:p w:rsidR="46E92A33" w:rsidP="46E92A33" w:rsidRDefault="46E92A33" w14:paraId="1C0DB5A1" w14:textId="2E8A257F">
      <w:pPr>
        <w:spacing w:before="0" w:beforeAutospacing="off" w:after="0" w:afterAutospacing="off"/>
      </w:pPr>
    </w:p>
    <w:p w:rsidR="164F8455" w:rsidP="46E92A33" w:rsidRDefault="164F8455" w14:paraId="0BA25D98" w14:textId="51C1A1E0">
      <w:pPr>
        <w:pStyle w:val="Heading2"/>
        <w:spacing w:before="299" w:beforeAutospacing="off" w:after="299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  <w:t>Advanced Testing and Refinements</w:t>
      </w:r>
    </w:p>
    <w:p w:rsidR="164F8455" w:rsidP="46E92A33" w:rsidRDefault="164F8455" w14:paraId="0B5EEF86" w14:textId="736AD029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Tasks Completed:</w:t>
      </w:r>
    </w:p>
    <w:p w:rsidR="164F8455" w:rsidP="46E92A33" w:rsidRDefault="164F8455" w14:paraId="44108BF4" w14:textId="6470C283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Conducted broader playtesting sessions to gather feedback.</w:t>
      </w:r>
    </w:p>
    <w:p w:rsidR="164F8455" w:rsidP="46E92A33" w:rsidRDefault="164F8455" w14:paraId="5B8F7171" w14:textId="1C4EA207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Adjusted enemy AI for improved responsiveness and unpredictability.</w:t>
      </w:r>
    </w:p>
    <w:p w:rsidR="164F8455" w:rsidP="46E92A33" w:rsidRDefault="164F8455" w14:paraId="1A84E8A1" w14:textId="4C98235C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Fine-tuned player controls for a smoother and more intuitive experience.</w:t>
      </w:r>
    </w:p>
    <w:p w:rsidR="164F8455" w:rsidP="46E92A33" w:rsidRDefault="164F8455" w14:paraId="6D172881" w14:textId="74F42EA2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Guiding Questions Answered:</w:t>
      </w:r>
    </w:p>
    <w:p w:rsidR="164F8455" w:rsidP="46E92A33" w:rsidRDefault="164F8455" w14:paraId="0E62A79A" w14:textId="35AE9CED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What did player feedback reveal?</w:t>
      </w:r>
    </w:p>
    <w:p w:rsidR="164F8455" w:rsidP="46E92A33" w:rsidRDefault="164F8455" w14:paraId="1502AC25" w14:textId="3CE3384D">
      <w:pPr>
        <w:pStyle w:val="ListParagraph"/>
        <w:numPr>
          <w:ilvl w:val="0"/>
          <w:numId w:val="6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Players enjoyed the core mechanics but requested more variation in enemy behaviors.</w:t>
      </w:r>
    </w:p>
    <w:p w:rsidR="164F8455" w:rsidP="46E92A33" w:rsidRDefault="164F8455" w14:paraId="3D5A3C3B" w14:textId="575E383E">
      <w:pPr>
        <w:pStyle w:val="ListParagraph"/>
        <w:numPr>
          <w:ilvl w:val="0"/>
          <w:numId w:val="6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Additional audio cues were needed to provide better feedback.</w:t>
      </w:r>
    </w:p>
    <w:p w:rsidR="164F8455" w:rsidP="46E92A33" w:rsidRDefault="164F8455" w14:paraId="3344F4AB" w14:textId="379C0AA5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How were improvements implemented?</w:t>
      </w:r>
    </w:p>
    <w:p w:rsidR="164F8455" w:rsidP="46E92A33" w:rsidRDefault="164F8455" w14:paraId="24993601" w14:textId="61D1E90F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Introduced new enemy attack patterns.</w:t>
      </w:r>
    </w:p>
    <w:p w:rsidR="164F8455" w:rsidP="46E92A33" w:rsidRDefault="164F8455" w14:paraId="626D35CA" w14:textId="582BF164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Enhanced level transitions and refined the audio-visual feedback system.</w:t>
      </w:r>
    </w:p>
    <w:p w:rsidR="46E92A33" w:rsidP="46E92A33" w:rsidRDefault="46E92A33" w14:paraId="35D90249" w14:textId="680AEB0C">
      <w:pPr>
        <w:spacing w:before="0" w:beforeAutospacing="off" w:after="0" w:afterAutospacing="off"/>
      </w:pPr>
    </w:p>
    <w:p w:rsidR="164F8455" w:rsidP="46E92A33" w:rsidRDefault="164F8455" w14:paraId="464338E1" w14:textId="77311C17">
      <w:pPr>
        <w:pStyle w:val="Heading2"/>
        <w:spacing w:before="299" w:beforeAutospacing="off" w:after="299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  <w:t>Polish and Enhancements</w:t>
      </w:r>
    </w:p>
    <w:p w:rsidR="164F8455" w:rsidP="46E92A33" w:rsidRDefault="164F8455" w14:paraId="23782656" w14:textId="3F3B5784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Tasks Completed:</w:t>
      </w:r>
    </w:p>
    <w:p w:rsidR="164F8455" w:rsidP="46E92A33" w:rsidRDefault="164F8455" w14:paraId="23B68C9C" w14:textId="2E1D13C7">
      <w:pPr>
        <w:pStyle w:val="ListParagraph"/>
        <w:numPr>
          <w:ilvl w:val="0"/>
          <w:numId w:val="6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Added:</w:t>
      </w:r>
    </w:p>
    <w:p w:rsidR="164F8455" w:rsidP="46E92A33" w:rsidRDefault="164F8455" w14:paraId="375A9AC3" w14:textId="0D464601">
      <w:pPr>
        <w:pStyle w:val="ListParagraph"/>
        <w:numPr>
          <w:ilvl w:val="1"/>
          <w:numId w:val="6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Background music and sound effects.</w:t>
      </w:r>
    </w:p>
    <w:p w:rsidR="164F8455" w:rsidP="46E92A33" w:rsidRDefault="164F8455" w14:paraId="3F97B329" w14:textId="0571EB36">
      <w:pPr>
        <w:pStyle w:val="ListParagraph"/>
        <w:numPr>
          <w:ilvl w:val="1"/>
          <w:numId w:val="6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Visual effects for collectibles and enemy interactions.</w:t>
      </w:r>
    </w:p>
    <w:p w:rsidR="164F8455" w:rsidP="46E92A33" w:rsidRDefault="164F8455" w14:paraId="184AD9A1" w14:textId="015F0A5A">
      <w:pPr>
        <w:pStyle w:val="ListParagraph"/>
        <w:numPr>
          <w:ilvl w:val="1"/>
          <w:numId w:val="6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Character and enemy animations.</w:t>
      </w:r>
    </w:p>
    <w:p w:rsidR="164F8455" w:rsidP="46E92A33" w:rsidRDefault="164F8455" w14:paraId="6DA95C8E" w14:textId="1CE2BF96">
      <w:pPr>
        <w:pStyle w:val="ListParagraph"/>
        <w:numPr>
          <w:ilvl w:val="0"/>
          <w:numId w:val="6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Improved UI elements for better game feedback.</w:t>
      </w:r>
    </w:p>
    <w:p w:rsidR="164F8455" w:rsidP="46E92A33" w:rsidRDefault="164F8455" w14:paraId="50284016" w14:textId="32B66DF2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Guiding Questions Answered:</w:t>
      </w:r>
    </w:p>
    <w:p w:rsidR="164F8455" w:rsidP="46E92A33" w:rsidRDefault="164F8455" w14:paraId="2B5F7309" w14:textId="713F97D8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How do the enhancements improve the player experience?</w:t>
      </w:r>
    </w:p>
    <w:p w:rsidR="164F8455" w:rsidP="46E92A33" w:rsidRDefault="164F8455" w14:paraId="27D3CA95" w14:textId="3B3078AB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Improved immersion through detailed animations and dynamic sound design.</w:t>
      </w:r>
    </w:p>
    <w:p w:rsidR="164F8455" w:rsidP="46E92A33" w:rsidRDefault="164F8455" w14:paraId="2A7FCF6A" w14:textId="34584605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Increased engagement by refining visual and audio feedback.</w:t>
      </w:r>
    </w:p>
    <w:p w:rsidR="46E92A33" w:rsidP="46E92A33" w:rsidRDefault="46E92A33" w14:paraId="1D84CA2B" w14:textId="352BD53A">
      <w:pPr>
        <w:spacing w:before="0" w:beforeAutospacing="off" w:after="0" w:afterAutospacing="off"/>
      </w:pPr>
    </w:p>
    <w:p w:rsidR="164F8455" w:rsidP="46E92A33" w:rsidRDefault="164F8455" w14:paraId="7F63DCC4" w14:textId="17D4A979">
      <w:pPr>
        <w:pStyle w:val="Heading2"/>
        <w:spacing w:before="299" w:beforeAutospacing="off" w:after="299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  <w:t>Finalization and Presentation</w:t>
      </w:r>
    </w:p>
    <w:p w:rsidR="164F8455" w:rsidP="46E92A33" w:rsidRDefault="164F8455" w14:paraId="6D8E066A" w14:textId="7C82B99D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Tasks Completed:</w:t>
      </w:r>
    </w:p>
    <w:p w:rsidR="164F8455" w:rsidP="46E92A33" w:rsidRDefault="164F8455" w14:paraId="4D1B92A7" w14:textId="19EC5C73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Finalized game build and polished core mechanics.</w:t>
      </w:r>
    </w:p>
    <w:p w:rsidR="164F8455" w:rsidP="46E92A33" w:rsidRDefault="164F8455" w14:paraId="7095E6D5" w14:textId="26CCAD47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Created a playable demo showcasing key features.</w:t>
      </w:r>
    </w:p>
    <w:p w:rsidR="164F8455" w:rsidP="46E92A33" w:rsidRDefault="164F8455" w14:paraId="1FB1474B" w14:textId="2CB79FBD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Prepared a capstone presentation covering:</w:t>
      </w:r>
    </w:p>
    <w:p w:rsidR="164F8455" w:rsidP="46E92A33" w:rsidRDefault="164F8455" w14:paraId="41774350" w14:textId="2652FB22">
      <w:pPr>
        <w:pStyle w:val="ListParagraph"/>
        <w:numPr>
          <w:ilvl w:val="1"/>
          <w:numId w:val="6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Game mechanics</w:t>
      </w:r>
    </w:p>
    <w:p w:rsidR="164F8455" w:rsidP="46E92A33" w:rsidRDefault="164F8455" w14:paraId="00FEE82F" w14:textId="01D08760">
      <w:pPr>
        <w:pStyle w:val="ListParagraph"/>
        <w:numPr>
          <w:ilvl w:val="1"/>
          <w:numId w:val="6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Development process</w:t>
      </w:r>
    </w:p>
    <w:p w:rsidR="164F8455" w:rsidP="46E92A33" w:rsidRDefault="164F8455" w14:paraId="6A4EE5BD" w14:textId="1F82B780">
      <w:pPr>
        <w:pStyle w:val="ListParagraph"/>
        <w:numPr>
          <w:ilvl w:val="1"/>
          <w:numId w:val="6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Challenges and solutions</w:t>
      </w:r>
    </w:p>
    <w:p w:rsidR="164F8455" w:rsidP="46E92A33" w:rsidRDefault="164F8455" w14:paraId="2CAE27E5" w14:textId="342FD3D0">
      <w:pPr>
        <w:pStyle w:val="Heading3"/>
        <w:spacing w:before="281" w:beforeAutospacing="off" w:after="281" w:afterAutospacing="off"/>
      </w:pPr>
      <w:r w:rsidRPr="46E92A33" w:rsidR="164F84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Conclusion:</w:t>
      </w:r>
    </w:p>
    <w:p w:rsidR="164F8455" w:rsidP="46E92A33" w:rsidRDefault="164F8455" w14:paraId="66DD16B5" w14:textId="08550A67">
      <w:pPr>
        <w:spacing w:before="240" w:beforeAutospacing="off" w:after="240" w:afterAutospacing="off"/>
      </w:pP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Over ten weeks, </w:t>
      </w:r>
      <w:r w:rsidRPr="46E92A33" w:rsidR="164F845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Ripcord</w:t>
      </w:r>
      <w:r w:rsidRPr="46E92A33" w:rsidR="164F8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evolved from an idea into a fully functional 2D platformer. Through iterative testing, player feedback, and careful design, the final product combines strategic decision-making with engaging mechanics, delivering a memorable gaming experience.</w:t>
      </w:r>
    </w:p>
    <w:p w:rsidR="46E92A33" w:rsidRDefault="46E92A33" w14:paraId="2C7A2E2B" w14:textId="0C593832"/>
    <w:sectPr w:rsidRPr="00A477A9" w:rsidR="00BA429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209D0" w:rsidP="003B784C" w:rsidRDefault="00F209D0" w14:paraId="1E4D2804" w14:textId="77777777">
      <w:pPr>
        <w:spacing w:after="0" w:line="240" w:lineRule="auto"/>
      </w:pPr>
      <w:r>
        <w:separator/>
      </w:r>
    </w:p>
  </w:endnote>
  <w:endnote w:type="continuationSeparator" w:id="0">
    <w:p w:rsidR="00F209D0" w:rsidP="003B784C" w:rsidRDefault="00F209D0" w14:paraId="03F8E2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209D0" w:rsidP="003B784C" w:rsidRDefault="00F209D0" w14:paraId="284187D8" w14:textId="77777777">
      <w:pPr>
        <w:spacing w:after="0" w:line="240" w:lineRule="auto"/>
      </w:pPr>
      <w:r>
        <w:separator/>
      </w:r>
    </w:p>
  </w:footnote>
  <w:footnote w:type="continuationSeparator" w:id="0">
    <w:p w:rsidR="00F209D0" w:rsidP="003B784C" w:rsidRDefault="00F209D0" w14:paraId="63843B6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6">
    <w:nsid w:val="3ca2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4451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8d1b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6b89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c0f0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526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2b4f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79f2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b890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8acee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2282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bfeb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24060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a718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23a3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f379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af08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73d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3ba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9c0b8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6b1d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174b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442c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0afe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40de8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725de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2dfb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665C0A"/>
    <w:multiLevelType w:val="multilevel"/>
    <w:tmpl w:val="7FCE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19D1981"/>
    <w:multiLevelType w:val="multilevel"/>
    <w:tmpl w:val="5FE4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28C74F9"/>
    <w:multiLevelType w:val="multilevel"/>
    <w:tmpl w:val="AF3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9763513"/>
    <w:multiLevelType w:val="multilevel"/>
    <w:tmpl w:val="91EE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AA0477A"/>
    <w:multiLevelType w:val="multilevel"/>
    <w:tmpl w:val="95B2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35263E6"/>
    <w:multiLevelType w:val="multilevel"/>
    <w:tmpl w:val="68BE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4565A1B"/>
    <w:multiLevelType w:val="multilevel"/>
    <w:tmpl w:val="FBF8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49254BE"/>
    <w:multiLevelType w:val="multilevel"/>
    <w:tmpl w:val="6EE0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49F3CFA"/>
    <w:multiLevelType w:val="multilevel"/>
    <w:tmpl w:val="E4DC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6DA5C54"/>
    <w:multiLevelType w:val="multilevel"/>
    <w:tmpl w:val="9D7A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88149B9"/>
    <w:multiLevelType w:val="multilevel"/>
    <w:tmpl w:val="DF8C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4CC3C03"/>
    <w:multiLevelType w:val="multilevel"/>
    <w:tmpl w:val="10FA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4F44061"/>
    <w:multiLevelType w:val="multilevel"/>
    <w:tmpl w:val="FD6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6080410"/>
    <w:multiLevelType w:val="multilevel"/>
    <w:tmpl w:val="215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6243E7E"/>
    <w:multiLevelType w:val="multilevel"/>
    <w:tmpl w:val="4B02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7DA6BCE"/>
    <w:multiLevelType w:val="multilevel"/>
    <w:tmpl w:val="0B7C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D011998"/>
    <w:multiLevelType w:val="multilevel"/>
    <w:tmpl w:val="0F28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12B53AA"/>
    <w:multiLevelType w:val="multilevel"/>
    <w:tmpl w:val="CA84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72514C9"/>
    <w:multiLevelType w:val="multilevel"/>
    <w:tmpl w:val="52A0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A3D4B34"/>
    <w:multiLevelType w:val="multilevel"/>
    <w:tmpl w:val="9D36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C6875BF"/>
    <w:multiLevelType w:val="multilevel"/>
    <w:tmpl w:val="DEA6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E821410"/>
    <w:multiLevelType w:val="multilevel"/>
    <w:tmpl w:val="DBF4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4A040E1"/>
    <w:multiLevelType w:val="multilevel"/>
    <w:tmpl w:val="7E4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6C509C1"/>
    <w:multiLevelType w:val="multilevel"/>
    <w:tmpl w:val="DEC4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93A5A59"/>
    <w:multiLevelType w:val="multilevel"/>
    <w:tmpl w:val="885E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CDD5AD4"/>
    <w:multiLevelType w:val="multilevel"/>
    <w:tmpl w:val="93C4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0E62B35"/>
    <w:multiLevelType w:val="multilevel"/>
    <w:tmpl w:val="7682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540096B"/>
    <w:multiLevelType w:val="multilevel"/>
    <w:tmpl w:val="E8C6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82070EC"/>
    <w:multiLevelType w:val="multilevel"/>
    <w:tmpl w:val="AD38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8280F81"/>
    <w:multiLevelType w:val="multilevel"/>
    <w:tmpl w:val="D46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B2F34AD"/>
    <w:multiLevelType w:val="multilevel"/>
    <w:tmpl w:val="FDA4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6B777213"/>
    <w:multiLevelType w:val="multilevel"/>
    <w:tmpl w:val="42A0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6CF844DE"/>
    <w:multiLevelType w:val="multilevel"/>
    <w:tmpl w:val="684E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E3A0002"/>
    <w:multiLevelType w:val="multilevel"/>
    <w:tmpl w:val="F5D8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37072AB"/>
    <w:multiLevelType w:val="multilevel"/>
    <w:tmpl w:val="A582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74B819D9"/>
    <w:multiLevelType w:val="multilevel"/>
    <w:tmpl w:val="B48C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751A3B07"/>
    <w:multiLevelType w:val="multilevel"/>
    <w:tmpl w:val="5B1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7A526520"/>
    <w:multiLevelType w:val="multilevel"/>
    <w:tmpl w:val="A4AA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B2B69FA"/>
    <w:multiLevelType w:val="multilevel"/>
    <w:tmpl w:val="E79C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C3137CE"/>
    <w:multiLevelType w:val="multilevel"/>
    <w:tmpl w:val="164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1" w16cid:durableId="644436418">
    <w:abstractNumId w:val="13"/>
  </w:num>
  <w:num w:numId="2" w16cid:durableId="2026513815">
    <w:abstractNumId w:val="12"/>
  </w:num>
  <w:num w:numId="3" w16cid:durableId="380442964">
    <w:abstractNumId w:val="22"/>
  </w:num>
  <w:num w:numId="4" w16cid:durableId="1565526384">
    <w:abstractNumId w:val="30"/>
  </w:num>
  <w:num w:numId="5" w16cid:durableId="1846047198">
    <w:abstractNumId w:val="18"/>
  </w:num>
  <w:num w:numId="6" w16cid:durableId="148403303">
    <w:abstractNumId w:val="5"/>
  </w:num>
  <w:num w:numId="7" w16cid:durableId="143015327">
    <w:abstractNumId w:val="31"/>
  </w:num>
  <w:num w:numId="8" w16cid:durableId="1132554856">
    <w:abstractNumId w:val="14"/>
  </w:num>
  <w:num w:numId="9" w16cid:durableId="673919328">
    <w:abstractNumId w:val="24"/>
  </w:num>
  <w:num w:numId="10" w16cid:durableId="2009089181">
    <w:abstractNumId w:val="37"/>
  </w:num>
  <w:num w:numId="11" w16cid:durableId="755054657">
    <w:abstractNumId w:val="4"/>
  </w:num>
  <w:num w:numId="12" w16cid:durableId="62141654">
    <w:abstractNumId w:val="27"/>
  </w:num>
  <w:num w:numId="13" w16cid:durableId="868029586">
    <w:abstractNumId w:val="16"/>
  </w:num>
  <w:num w:numId="14" w16cid:durableId="2020807961">
    <w:abstractNumId w:val="23"/>
  </w:num>
  <w:num w:numId="15" w16cid:durableId="234821895">
    <w:abstractNumId w:val="8"/>
  </w:num>
  <w:num w:numId="16" w16cid:durableId="463887896">
    <w:abstractNumId w:val="26"/>
  </w:num>
  <w:num w:numId="17" w16cid:durableId="636767033">
    <w:abstractNumId w:val="39"/>
  </w:num>
  <w:num w:numId="18" w16cid:durableId="376929661">
    <w:abstractNumId w:val="2"/>
  </w:num>
  <w:num w:numId="19" w16cid:durableId="989947522">
    <w:abstractNumId w:val="32"/>
  </w:num>
  <w:num w:numId="20" w16cid:durableId="1951232018">
    <w:abstractNumId w:val="28"/>
  </w:num>
  <w:num w:numId="21" w16cid:durableId="405420048">
    <w:abstractNumId w:val="11"/>
  </w:num>
  <w:num w:numId="22" w16cid:durableId="1313633150">
    <w:abstractNumId w:val="38"/>
  </w:num>
  <w:num w:numId="23" w16cid:durableId="1627467401">
    <w:abstractNumId w:val="29"/>
  </w:num>
  <w:num w:numId="24" w16cid:durableId="148374814">
    <w:abstractNumId w:val="33"/>
  </w:num>
  <w:num w:numId="25" w16cid:durableId="1182545142">
    <w:abstractNumId w:val="3"/>
  </w:num>
  <w:num w:numId="26" w16cid:durableId="744571397">
    <w:abstractNumId w:val="1"/>
  </w:num>
  <w:num w:numId="27" w16cid:durableId="1545871251">
    <w:abstractNumId w:val="0"/>
  </w:num>
  <w:num w:numId="28" w16cid:durableId="1666712612">
    <w:abstractNumId w:val="34"/>
  </w:num>
  <w:num w:numId="29" w16cid:durableId="366027598">
    <w:abstractNumId w:val="9"/>
  </w:num>
  <w:num w:numId="30" w16cid:durableId="1927495069">
    <w:abstractNumId w:val="6"/>
  </w:num>
  <w:num w:numId="31" w16cid:durableId="445122238">
    <w:abstractNumId w:val="35"/>
  </w:num>
  <w:num w:numId="32" w16cid:durableId="489712299">
    <w:abstractNumId w:val="25"/>
  </w:num>
  <w:num w:numId="33" w16cid:durableId="2058965809">
    <w:abstractNumId w:val="36"/>
  </w:num>
  <w:num w:numId="34" w16cid:durableId="506597747">
    <w:abstractNumId w:val="17"/>
  </w:num>
  <w:num w:numId="35" w16cid:durableId="535703229">
    <w:abstractNumId w:val="7"/>
  </w:num>
  <w:num w:numId="36" w16cid:durableId="829445342">
    <w:abstractNumId w:val="20"/>
  </w:num>
  <w:num w:numId="37" w16cid:durableId="969675554">
    <w:abstractNumId w:val="10"/>
  </w:num>
  <w:num w:numId="38" w16cid:durableId="1084305285">
    <w:abstractNumId w:val="15"/>
  </w:num>
  <w:num w:numId="39" w16cid:durableId="731850632">
    <w:abstractNumId w:val="21"/>
  </w:num>
  <w:num w:numId="40" w16cid:durableId="428720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9E"/>
    <w:rsid w:val="00000000"/>
    <w:rsid w:val="002354E7"/>
    <w:rsid w:val="002807DB"/>
    <w:rsid w:val="00373B9C"/>
    <w:rsid w:val="003B784C"/>
    <w:rsid w:val="004A4182"/>
    <w:rsid w:val="00524188"/>
    <w:rsid w:val="009C083D"/>
    <w:rsid w:val="009C4AAB"/>
    <w:rsid w:val="00A477A9"/>
    <w:rsid w:val="00A74140"/>
    <w:rsid w:val="00AA72CD"/>
    <w:rsid w:val="00BA429E"/>
    <w:rsid w:val="00BC6DB4"/>
    <w:rsid w:val="00BE2907"/>
    <w:rsid w:val="00C14633"/>
    <w:rsid w:val="00EC2631"/>
    <w:rsid w:val="00F209D0"/>
    <w:rsid w:val="00FC09A0"/>
    <w:rsid w:val="164F8455"/>
    <w:rsid w:val="46E9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958FB9E"/>
  <w15:chartTrackingRefBased/>
  <w15:docId w15:val="{BCFF331F-E33A-4E50-9C4E-F98CE102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29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29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A429E"/>
    <w:rPr>
      <w:rFonts w:asciiTheme="majorHAnsi" w:hAnsiTheme="majorHAnsi" w:eastAsiaTheme="majorEastAsia" w:cstheme="majorBidi"/>
      <w:color w:val="0F4761" w:themeColor="accent1" w:themeShade="BF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A429E"/>
    <w:rPr>
      <w:rFonts w:asciiTheme="majorHAnsi" w:hAnsiTheme="majorHAnsi" w:eastAsiaTheme="majorEastAsia" w:cstheme="majorBidi"/>
      <w:color w:val="0F4761" w:themeColor="accent1" w:themeShade="BF"/>
      <w:sz w:val="32"/>
      <w:szCs w:val="29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A429E"/>
    <w:rPr>
      <w:rFonts w:eastAsiaTheme="majorEastAsia" w:cstheme="majorBidi"/>
      <w:color w:val="0F4761" w:themeColor="accent1" w:themeShade="BF"/>
      <w:sz w:val="28"/>
      <w:szCs w:val="2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A429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A429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A429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A429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A429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A4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29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uiPriority w:val="10"/>
    <w:rsid w:val="00BA429E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styleId="SubtitleChar" w:customStyle="1">
    <w:name w:val="Subtitle Char"/>
    <w:basedOn w:val="DefaultParagraphFont"/>
    <w:link w:val="Subtitle"/>
    <w:uiPriority w:val="11"/>
    <w:rsid w:val="00BA429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A429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A4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29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A4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2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84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784C"/>
  </w:style>
  <w:style w:type="paragraph" w:styleId="Footer">
    <w:name w:val="footer"/>
    <w:basedOn w:val="Normal"/>
    <w:link w:val="FooterChar"/>
    <w:uiPriority w:val="99"/>
    <w:unhideWhenUsed/>
    <w:rsid w:val="003B784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7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8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DARSH PATEL</dc:creator>
  <keywords/>
  <dc:description/>
  <lastModifiedBy>Yuvraj Soni</lastModifiedBy>
  <revision>8</revision>
  <dcterms:created xsi:type="dcterms:W3CDTF">2025-01-08T05:34:00.0000000Z</dcterms:created>
  <dcterms:modified xsi:type="dcterms:W3CDTF">2025-02-27T05:45:36.1516006Z</dcterms:modified>
</coreProperties>
</file>