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054F" w14:textId="7766F113" w:rsidR="00CA7999" w:rsidRPr="002674F4" w:rsidRDefault="00CA7999" w:rsidP="002674F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74F4">
        <w:rPr>
          <w:b/>
          <w:bCs/>
          <w:sz w:val="28"/>
          <w:szCs w:val="28"/>
        </w:rPr>
        <w:t>Project Documentation: Dentistry Dataset Analysis</w:t>
      </w:r>
    </w:p>
    <w:p w14:paraId="467E6C1C" w14:textId="0F9055F4" w:rsidR="00CA7999" w:rsidRPr="00CA7999" w:rsidRDefault="00CA7999" w:rsidP="00CA79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A7999">
        <w:rPr>
          <w:b/>
          <w:bCs/>
          <w:sz w:val="24"/>
          <w:szCs w:val="24"/>
        </w:rPr>
        <w:t>Table of Contents</w:t>
      </w:r>
    </w:p>
    <w:p w14:paraId="7B0641CA" w14:textId="49DF1E0B" w:rsidR="00CA7999" w:rsidRDefault="00CA7999" w:rsidP="00CA7999">
      <w:r>
        <w:t>1.Introduction</w:t>
      </w:r>
    </w:p>
    <w:p w14:paraId="3A16D77F" w14:textId="77777777" w:rsidR="00CA7999" w:rsidRDefault="00CA7999" w:rsidP="00CA7999">
      <w:r>
        <w:t>2.Dataset Description</w:t>
      </w:r>
    </w:p>
    <w:p w14:paraId="124CDAB4" w14:textId="59F5182E" w:rsidR="00CA7999" w:rsidRDefault="00106802" w:rsidP="00CA7999">
      <w:r>
        <w:t>3</w:t>
      </w:r>
      <w:r w:rsidR="00CA7999">
        <w:t>.Data Loading</w:t>
      </w:r>
    </w:p>
    <w:p w14:paraId="296EE46A" w14:textId="5C7027F8" w:rsidR="00CA7999" w:rsidRDefault="00106802" w:rsidP="00CA7999">
      <w:r>
        <w:t>4</w:t>
      </w:r>
      <w:r w:rsidR="00CA7999">
        <w:t>.Data Preprocessing</w:t>
      </w:r>
    </w:p>
    <w:p w14:paraId="1E3D72C1" w14:textId="65F75258" w:rsidR="00CA7999" w:rsidRDefault="00106802" w:rsidP="00CA7999">
      <w:r>
        <w:t>5</w:t>
      </w:r>
      <w:r w:rsidR="00CA7999">
        <w:t>.Analysis</w:t>
      </w:r>
    </w:p>
    <w:p w14:paraId="36680B17" w14:textId="27684A16" w:rsidR="00CA7999" w:rsidRDefault="00106802" w:rsidP="00CA7999">
      <w:r>
        <w:t>6</w:t>
      </w:r>
      <w:r w:rsidR="00CA7999">
        <w:t>.Conclusion</w:t>
      </w:r>
    </w:p>
    <w:p w14:paraId="62963D0E" w14:textId="787A05AA" w:rsidR="00BE49B3" w:rsidRDefault="00106802" w:rsidP="00CA7999">
      <w:r>
        <w:t>7</w:t>
      </w:r>
      <w:r w:rsidR="00CA7999">
        <w:t>.References</w:t>
      </w:r>
    </w:p>
    <w:p w14:paraId="1D5210EA" w14:textId="77777777" w:rsidR="00CA7999" w:rsidRPr="00C57B97" w:rsidRDefault="00CA7999" w:rsidP="00CA7999">
      <w:pPr>
        <w:rPr>
          <w:b/>
          <w:bCs/>
          <w:sz w:val="28"/>
          <w:szCs w:val="28"/>
        </w:rPr>
      </w:pPr>
      <w:r w:rsidRPr="00C57B97">
        <w:rPr>
          <w:b/>
          <w:bCs/>
          <w:sz w:val="28"/>
          <w:szCs w:val="28"/>
        </w:rPr>
        <w:t>1. Introduction</w:t>
      </w:r>
    </w:p>
    <w:p w14:paraId="705F966E" w14:textId="24D29C7F" w:rsidR="00CA7999" w:rsidRDefault="00CA7999" w:rsidP="00CA7999">
      <w:r>
        <w:t xml:space="preserve">This project aims to </w:t>
      </w:r>
      <w:r>
        <w:t>analyse</w:t>
      </w:r>
      <w:r>
        <w:t xml:space="preserve"> the Dentistry Dataset to extract insights related to dental health and patient demographics. The analysis will help in understanding trends, patient needs, and potential areas for improvement in dental care.</w:t>
      </w:r>
    </w:p>
    <w:p w14:paraId="1E1AE75C" w14:textId="77777777" w:rsidR="00CA7999" w:rsidRDefault="00CA7999" w:rsidP="00CA7999"/>
    <w:p w14:paraId="092A6F65" w14:textId="77777777" w:rsidR="00CA7999" w:rsidRPr="00C57B97" w:rsidRDefault="00CA7999" w:rsidP="00CA7999">
      <w:pPr>
        <w:rPr>
          <w:b/>
          <w:bCs/>
          <w:sz w:val="28"/>
          <w:szCs w:val="28"/>
        </w:rPr>
      </w:pPr>
      <w:r w:rsidRPr="00C57B97">
        <w:rPr>
          <w:b/>
          <w:bCs/>
          <w:sz w:val="28"/>
          <w:szCs w:val="28"/>
        </w:rPr>
        <w:t>2. Dataset Description</w:t>
      </w:r>
    </w:p>
    <w:p w14:paraId="3C00274B" w14:textId="77777777" w:rsidR="00CA7999" w:rsidRDefault="00CA7999" w:rsidP="00CA7999">
      <w:r>
        <w:t>Dataset Name: Dentistry Dataset</w:t>
      </w:r>
    </w:p>
    <w:p w14:paraId="6CF04B86" w14:textId="77777777" w:rsidR="00CA7999" w:rsidRDefault="00CA7999" w:rsidP="00CA7999">
      <w:r>
        <w:t>File Format: CSV</w:t>
      </w:r>
    </w:p>
    <w:p w14:paraId="37BCF1C7" w14:textId="77777777" w:rsidR="00106802" w:rsidRDefault="00106802" w:rsidP="00106802">
      <w:r>
        <w:t># Get the number of rows and columns</w:t>
      </w:r>
    </w:p>
    <w:p w14:paraId="66944066" w14:textId="77777777" w:rsidR="00106802" w:rsidRDefault="00106802" w:rsidP="00106802">
      <w:proofErr w:type="spellStart"/>
      <w:r>
        <w:t>num_rows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 xml:space="preserve"> = </w:t>
      </w:r>
      <w:proofErr w:type="spellStart"/>
      <w:proofErr w:type="gramStart"/>
      <w:r>
        <w:t>df.shape</w:t>
      </w:r>
      <w:proofErr w:type="spellEnd"/>
      <w:proofErr w:type="gramEnd"/>
    </w:p>
    <w:p w14:paraId="042233BF" w14:textId="6077727A" w:rsidR="00CA7999" w:rsidRDefault="00106802" w:rsidP="00106802">
      <w:proofErr w:type="spellStart"/>
      <w:proofErr w:type="gramStart"/>
      <w:r>
        <w:t>df.shape</w:t>
      </w:r>
      <w:proofErr w:type="spellEnd"/>
      <w:proofErr w:type="gramEnd"/>
    </w:p>
    <w:p w14:paraId="03EA4B10" w14:textId="77777777" w:rsidR="00CA7999" w:rsidRDefault="00CA7999" w:rsidP="00CA7999"/>
    <w:p w14:paraId="4E4E45EF" w14:textId="77777777" w:rsidR="00CA7999" w:rsidRPr="00C57B97" w:rsidRDefault="00CA7999" w:rsidP="00CA7999">
      <w:pPr>
        <w:rPr>
          <w:b/>
          <w:bCs/>
          <w:sz w:val="28"/>
          <w:szCs w:val="28"/>
        </w:rPr>
      </w:pPr>
      <w:r w:rsidRPr="00C57B97">
        <w:rPr>
          <w:b/>
          <w:bCs/>
          <w:sz w:val="28"/>
          <w:szCs w:val="28"/>
        </w:rPr>
        <w:t>4. Data Loading</w:t>
      </w:r>
    </w:p>
    <w:p w14:paraId="5F6868CE" w14:textId="50A68985" w:rsidR="00B411E7" w:rsidRDefault="00CA7999" w:rsidP="00B411E7">
      <w:r>
        <w:t xml:space="preserve">  To load the dataset, use the following </w:t>
      </w:r>
      <w:proofErr w:type="gramStart"/>
      <w:r>
        <w:t>code:-</w:t>
      </w:r>
      <w:proofErr w:type="gramEnd"/>
    </w:p>
    <w:p w14:paraId="23167C60" w14:textId="08A21C14" w:rsidR="00E25789" w:rsidRPr="00E25789" w:rsidRDefault="00E25789" w:rsidP="00E25789">
      <w:r w:rsidRPr="00E25789">
        <w:rPr>
          <w:lang w:val="en-US"/>
        </w:rPr>
        <w:t xml:space="preserve">    </w:t>
      </w:r>
      <w:r w:rsidRPr="00E25789">
        <w:rPr>
          <w:b/>
          <w:bCs/>
          <w:lang w:val="en-US"/>
        </w:rPr>
        <w:t xml:space="preserve">import pandas as pd                                          </w:t>
      </w:r>
    </w:p>
    <w:p w14:paraId="30AE22BA" w14:textId="1C1DA924" w:rsidR="00E25789" w:rsidRPr="00E25789" w:rsidRDefault="00E25789" w:rsidP="00E25789">
      <w:r w:rsidRPr="00E25789">
        <w:rPr>
          <w:lang w:val="en-US"/>
        </w:rPr>
        <w:t xml:space="preserve">    </w:t>
      </w:r>
      <w:r w:rsidRPr="00E25789">
        <w:rPr>
          <w:b/>
          <w:bCs/>
          <w:lang w:val="en-US"/>
        </w:rPr>
        <w:t xml:space="preserve">import </w:t>
      </w:r>
      <w:proofErr w:type="spellStart"/>
      <w:r w:rsidRPr="00E25789">
        <w:rPr>
          <w:b/>
          <w:bCs/>
          <w:lang w:val="en-US"/>
        </w:rPr>
        <w:t>Numpy</w:t>
      </w:r>
      <w:proofErr w:type="spellEnd"/>
      <w:r w:rsidRPr="00E25789">
        <w:rPr>
          <w:b/>
          <w:bCs/>
          <w:lang w:val="en-US"/>
        </w:rPr>
        <w:t xml:space="preserve"> as np       </w:t>
      </w:r>
    </w:p>
    <w:p w14:paraId="237707B9" w14:textId="3DB49913" w:rsidR="00E25789" w:rsidRPr="00E25789" w:rsidRDefault="00E25789" w:rsidP="00E25789">
      <w:r w:rsidRPr="00E25789">
        <w:rPr>
          <w:lang w:val="en-US"/>
        </w:rPr>
        <w:t xml:space="preserve">    </w:t>
      </w:r>
      <w:r w:rsidRPr="00E25789">
        <w:rPr>
          <w:b/>
          <w:bCs/>
          <w:lang w:val="en-US"/>
        </w:rPr>
        <w:t xml:space="preserve">import </w:t>
      </w:r>
      <w:proofErr w:type="spellStart"/>
      <w:proofErr w:type="gramStart"/>
      <w:r w:rsidRPr="00E25789">
        <w:rPr>
          <w:b/>
          <w:bCs/>
          <w:lang w:val="en-US"/>
        </w:rPr>
        <w:t>matplotlib.pyplot</w:t>
      </w:r>
      <w:proofErr w:type="spellEnd"/>
      <w:proofErr w:type="gramEnd"/>
      <w:r w:rsidRPr="00E25789">
        <w:rPr>
          <w:b/>
          <w:bCs/>
          <w:lang w:val="en-US"/>
        </w:rPr>
        <w:t xml:space="preserve"> as </w:t>
      </w:r>
      <w:proofErr w:type="spellStart"/>
      <w:r w:rsidRPr="00E25789">
        <w:rPr>
          <w:b/>
          <w:bCs/>
          <w:lang w:val="en-US"/>
        </w:rPr>
        <w:t>plt</w:t>
      </w:r>
      <w:proofErr w:type="spellEnd"/>
      <w:r w:rsidRPr="00E25789">
        <w:rPr>
          <w:b/>
          <w:bCs/>
          <w:lang w:val="en-US"/>
        </w:rPr>
        <w:t xml:space="preserve"> </w:t>
      </w:r>
      <w:r w:rsidRPr="00E25789">
        <w:rPr>
          <w:b/>
          <w:bCs/>
          <w:lang w:val="en-US"/>
        </w:rPr>
        <w:tab/>
        <w:t xml:space="preserve">      </w:t>
      </w:r>
      <w:r w:rsidRPr="00E25789">
        <w:rPr>
          <w:lang w:val="en-US"/>
        </w:rPr>
        <w:t xml:space="preserve"> </w:t>
      </w:r>
    </w:p>
    <w:p w14:paraId="287008FE" w14:textId="3E636A87" w:rsidR="00E25789" w:rsidRPr="00E25789" w:rsidRDefault="00E25789" w:rsidP="00E25789">
      <w:r w:rsidRPr="00E25789">
        <w:rPr>
          <w:b/>
          <w:bCs/>
          <w:lang w:val="en-US"/>
        </w:rPr>
        <w:t xml:space="preserve">    import seaborn as </w:t>
      </w:r>
      <w:proofErr w:type="spellStart"/>
      <w:r w:rsidRPr="00E25789">
        <w:rPr>
          <w:b/>
          <w:bCs/>
          <w:lang w:val="en-US"/>
        </w:rPr>
        <w:t>sns</w:t>
      </w:r>
      <w:proofErr w:type="spellEnd"/>
    </w:p>
    <w:p w14:paraId="43898EFD" w14:textId="1BD56FF4" w:rsidR="00B411E7" w:rsidRPr="00F927DF" w:rsidRDefault="00B411E7" w:rsidP="00B411E7">
      <w:pPr>
        <w:rPr>
          <w:b/>
          <w:bCs/>
        </w:rPr>
      </w:pPr>
      <w:r w:rsidRPr="00F927DF">
        <w:rPr>
          <w:b/>
          <w:bCs/>
        </w:rPr>
        <w:t xml:space="preserve">  </w:t>
      </w:r>
      <w:r w:rsidRPr="00F927DF">
        <w:rPr>
          <w:b/>
          <w:bCs/>
        </w:rPr>
        <w:t xml:space="preserve">from </w:t>
      </w:r>
      <w:proofErr w:type="spellStart"/>
      <w:proofErr w:type="gramStart"/>
      <w:r w:rsidRPr="00F927DF">
        <w:rPr>
          <w:b/>
          <w:bCs/>
        </w:rPr>
        <w:t>sklearn.preprocessing</w:t>
      </w:r>
      <w:proofErr w:type="spellEnd"/>
      <w:proofErr w:type="gramEnd"/>
      <w:r w:rsidRPr="00F927DF">
        <w:rPr>
          <w:b/>
          <w:bCs/>
        </w:rPr>
        <w:t xml:space="preserve"> import </w:t>
      </w:r>
      <w:proofErr w:type="spellStart"/>
      <w:r w:rsidRPr="00F927DF">
        <w:rPr>
          <w:b/>
          <w:bCs/>
        </w:rPr>
        <w:t>LabelEncoder</w:t>
      </w:r>
      <w:proofErr w:type="spellEnd"/>
    </w:p>
    <w:p w14:paraId="0F3F45D2" w14:textId="77777777" w:rsidR="00B411E7" w:rsidRDefault="00B411E7" w:rsidP="00B411E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("Dentistry Dataset.csv")</w:t>
      </w:r>
    </w:p>
    <w:p w14:paraId="584B1E9D" w14:textId="4CD0101E" w:rsidR="00CA7999" w:rsidRDefault="00CA7999" w:rsidP="00CA7999">
      <w:r>
        <w:t>This will read the dataset into a Pandas Data</w:t>
      </w:r>
      <w:r w:rsidR="00612C18">
        <w:t xml:space="preserve"> </w:t>
      </w:r>
      <w:r>
        <w:t xml:space="preserve">Frame named </w:t>
      </w:r>
      <w:proofErr w:type="spellStart"/>
      <w:r>
        <w:t>df</w:t>
      </w:r>
      <w:proofErr w:type="spellEnd"/>
      <w:r>
        <w:t>.</w:t>
      </w:r>
    </w:p>
    <w:p w14:paraId="67701EC2" w14:textId="77777777" w:rsidR="00F927DF" w:rsidRDefault="00F927DF" w:rsidP="00CA7999">
      <w:pPr>
        <w:rPr>
          <w:b/>
          <w:bCs/>
          <w:sz w:val="24"/>
          <w:szCs w:val="24"/>
        </w:rPr>
      </w:pPr>
    </w:p>
    <w:p w14:paraId="07FF4E77" w14:textId="0F69C325" w:rsidR="00CA7999" w:rsidRPr="00C57B97" w:rsidRDefault="00CA7999" w:rsidP="00CA7999">
      <w:pPr>
        <w:rPr>
          <w:b/>
          <w:bCs/>
          <w:sz w:val="28"/>
          <w:szCs w:val="28"/>
        </w:rPr>
      </w:pPr>
      <w:r w:rsidRPr="00C57B97">
        <w:rPr>
          <w:b/>
          <w:bCs/>
          <w:sz w:val="28"/>
          <w:szCs w:val="28"/>
        </w:rPr>
        <w:lastRenderedPageBreak/>
        <w:t>5. Data Preprocessing</w:t>
      </w:r>
    </w:p>
    <w:p w14:paraId="6871D88F" w14:textId="77777777" w:rsidR="00CA7999" w:rsidRDefault="00CA7999" w:rsidP="00CA7999">
      <w:r>
        <w:t xml:space="preserve">Before analysis, the dataset may require preprocessing. Common steps </w:t>
      </w:r>
      <w:proofErr w:type="gramStart"/>
      <w:r>
        <w:t>include:-</w:t>
      </w:r>
      <w:proofErr w:type="gramEnd"/>
    </w:p>
    <w:p w14:paraId="00164EB7" w14:textId="77777777" w:rsidR="00B411E7" w:rsidRPr="00B411E7" w:rsidRDefault="00B411E7" w:rsidP="00B411E7">
      <w:pPr>
        <w:rPr>
          <w:b/>
          <w:bCs/>
        </w:rPr>
      </w:pPr>
      <w:r w:rsidRPr="00B411E7">
        <w:rPr>
          <w:b/>
          <w:bCs/>
        </w:rPr>
        <w:t># Handle missing values</w:t>
      </w:r>
    </w:p>
    <w:p w14:paraId="72D67AE6" w14:textId="77777777" w:rsidR="00B411E7" w:rsidRDefault="00B411E7" w:rsidP="00B411E7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1B2B13E1" w14:textId="2935C125" w:rsidR="00B411E7" w:rsidRDefault="00B411E7" w:rsidP="00B411E7">
      <w:r>
        <w:t>(</w:t>
      </w:r>
      <w:proofErr w:type="spellStart"/>
      <w:r>
        <w:t>missing_values</w:t>
      </w:r>
      <w:proofErr w:type="spellEnd"/>
      <w:r>
        <w:t>)</w:t>
      </w:r>
    </w:p>
    <w:p w14:paraId="04CD4130" w14:textId="77777777" w:rsidR="00A273AE" w:rsidRPr="00A273AE" w:rsidRDefault="00A273AE" w:rsidP="00A273AE">
      <w:pPr>
        <w:rPr>
          <w:b/>
          <w:bCs/>
          <w:sz w:val="28"/>
          <w:szCs w:val="28"/>
        </w:rPr>
      </w:pPr>
      <w:r w:rsidRPr="00A273AE">
        <w:rPr>
          <w:b/>
          <w:bCs/>
          <w:sz w:val="28"/>
          <w:szCs w:val="28"/>
        </w:rPr>
        <w:t>6. Analysis</w:t>
      </w:r>
    </w:p>
    <w:p w14:paraId="3A5BCB45" w14:textId="33D5A0A6" w:rsidR="00B411E7" w:rsidRDefault="00A273AE" w:rsidP="00B411E7">
      <w:r w:rsidRPr="00A273AE">
        <w:t>Perform various analyses to derive insights. This may include:</w:t>
      </w:r>
    </w:p>
    <w:p w14:paraId="7EDD756E" w14:textId="77777777" w:rsidR="00B411E7" w:rsidRPr="00AA6014" w:rsidRDefault="00B411E7" w:rsidP="00B411E7">
      <w:pPr>
        <w:rPr>
          <w:b/>
          <w:bCs/>
        </w:rPr>
      </w:pPr>
      <w:r w:rsidRPr="00AA6014">
        <w:rPr>
          <w:b/>
          <w:bCs/>
        </w:rPr>
        <w:t>import pandas as pd</w:t>
      </w:r>
    </w:p>
    <w:p w14:paraId="080DDDF3" w14:textId="1171E38C" w:rsidR="00B411E7" w:rsidRPr="00AA6014" w:rsidRDefault="00B411E7" w:rsidP="00B411E7">
      <w:pPr>
        <w:rPr>
          <w:b/>
          <w:bCs/>
        </w:rPr>
      </w:pPr>
      <w:r w:rsidRPr="00AA6014">
        <w:rPr>
          <w:b/>
          <w:bCs/>
        </w:rPr>
        <w:t xml:space="preserve">from </w:t>
      </w:r>
      <w:proofErr w:type="spellStart"/>
      <w:proofErr w:type="gramStart"/>
      <w:r w:rsidRPr="00AA6014">
        <w:rPr>
          <w:b/>
          <w:bCs/>
        </w:rPr>
        <w:t>sklearn.preprocessing</w:t>
      </w:r>
      <w:proofErr w:type="spellEnd"/>
      <w:proofErr w:type="gramEnd"/>
      <w:r w:rsidRPr="00AA6014">
        <w:rPr>
          <w:b/>
          <w:bCs/>
        </w:rPr>
        <w:t xml:space="preserve"> import </w:t>
      </w:r>
      <w:proofErr w:type="spellStart"/>
      <w:r w:rsidRPr="00AA6014">
        <w:rPr>
          <w:b/>
          <w:bCs/>
        </w:rPr>
        <w:t>LabelEncoder</w:t>
      </w:r>
      <w:proofErr w:type="spellEnd"/>
    </w:p>
    <w:p w14:paraId="36F09C15" w14:textId="59332D80" w:rsidR="00B411E7" w:rsidRDefault="00B411E7" w:rsidP="00B411E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("Dentistry Dataset.csv")</w:t>
      </w:r>
    </w:p>
    <w:p w14:paraId="47A0992F" w14:textId="77777777" w:rsidR="00B411E7" w:rsidRPr="00B411E7" w:rsidRDefault="00B411E7" w:rsidP="00B411E7">
      <w:pPr>
        <w:rPr>
          <w:b/>
          <w:bCs/>
        </w:rPr>
      </w:pPr>
      <w:r w:rsidRPr="00B411E7">
        <w:rPr>
          <w:b/>
          <w:bCs/>
        </w:rPr>
        <w:t># Create a label encoder</w:t>
      </w:r>
    </w:p>
    <w:p w14:paraId="5A546814" w14:textId="54902185" w:rsidR="00560B1F" w:rsidRDefault="00B411E7" w:rsidP="00B411E7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47ACB3F" w14:textId="77777777" w:rsidR="00560B1F" w:rsidRPr="00560B1F" w:rsidRDefault="00560B1F" w:rsidP="00560B1F">
      <w:pPr>
        <w:rPr>
          <w:b/>
          <w:bCs/>
        </w:rPr>
      </w:pPr>
      <w:r w:rsidRPr="00560B1F">
        <w:rPr>
          <w:b/>
          <w:bCs/>
        </w:rPr>
        <w:t># Encode the 'Age' column</w:t>
      </w:r>
    </w:p>
    <w:p w14:paraId="3160C36F" w14:textId="171C5A28" w:rsidR="00560B1F" w:rsidRDefault="00560B1F" w:rsidP="00560B1F">
      <w:proofErr w:type="spellStart"/>
      <w:r>
        <w:t>df</w:t>
      </w:r>
      <w:proofErr w:type="spellEnd"/>
      <w:r>
        <w:t xml:space="preserve">['Age']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</w:p>
    <w:p w14:paraId="68365110" w14:textId="77777777" w:rsidR="00560B1F" w:rsidRDefault="00560B1F" w:rsidP="00560B1F">
      <w:r>
        <w:t># Access the 'Age' column</w:t>
      </w:r>
    </w:p>
    <w:p w14:paraId="5F156688" w14:textId="0AFCD34A" w:rsidR="00B411E7" w:rsidRDefault="00560B1F" w:rsidP="00B411E7">
      <w:r>
        <w:t>(</w:t>
      </w:r>
      <w:proofErr w:type="spellStart"/>
      <w:r>
        <w:t>df</w:t>
      </w:r>
      <w:proofErr w:type="spellEnd"/>
      <w:r>
        <w:t>['Age'])</w:t>
      </w:r>
    </w:p>
    <w:p w14:paraId="32D83810" w14:textId="5ECCA98D" w:rsidR="0072036E" w:rsidRPr="0072036E" w:rsidRDefault="0072036E" w:rsidP="0072036E">
      <w:pPr>
        <w:rPr>
          <w:b/>
          <w:bCs/>
        </w:rPr>
      </w:pPr>
      <w:r w:rsidRPr="0072036E">
        <w:rPr>
          <w:b/>
          <w:bCs/>
        </w:rPr>
        <w:t># Split independent and dependent variables i.e. X and Y</w:t>
      </w:r>
    </w:p>
    <w:p w14:paraId="2BEB7A5B" w14:textId="77777777" w:rsidR="0072036E" w:rsidRPr="0072036E" w:rsidRDefault="0072036E" w:rsidP="0072036E">
      <w:r w:rsidRPr="0072036E">
        <w:t xml:space="preserve">X = </w:t>
      </w:r>
      <w:proofErr w:type="spellStart"/>
      <w:proofErr w:type="gramStart"/>
      <w:r w:rsidRPr="0072036E">
        <w:t>df.drop</w:t>
      </w:r>
      <w:proofErr w:type="spellEnd"/>
      <w:proofErr w:type="gramEnd"/>
      <w:r w:rsidRPr="0072036E">
        <w:t>('Age', axis=1)                            # Independent variables</w:t>
      </w:r>
    </w:p>
    <w:p w14:paraId="03C1C5E9" w14:textId="77777777" w:rsidR="0072036E" w:rsidRPr="0072036E" w:rsidRDefault="0072036E" w:rsidP="0072036E">
      <w:r w:rsidRPr="0072036E">
        <w:t xml:space="preserve">y = </w:t>
      </w:r>
      <w:proofErr w:type="spellStart"/>
      <w:r w:rsidRPr="0072036E">
        <w:t>df</w:t>
      </w:r>
      <w:proofErr w:type="spellEnd"/>
      <w:r w:rsidRPr="0072036E">
        <w:t>['Gender</w:t>
      </w:r>
      <w:proofErr w:type="gramStart"/>
      <w:r w:rsidRPr="0072036E">
        <w:t xml:space="preserve">']   </w:t>
      </w:r>
      <w:proofErr w:type="gramEnd"/>
      <w:r w:rsidRPr="0072036E">
        <w:t xml:space="preserve">                                   # Dependent variable</w:t>
      </w:r>
    </w:p>
    <w:p w14:paraId="3BD22EBF" w14:textId="77777777" w:rsidR="0072036E" w:rsidRPr="0072036E" w:rsidRDefault="0072036E" w:rsidP="0072036E"/>
    <w:p w14:paraId="09582A95" w14:textId="148BB257" w:rsidR="0072036E" w:rsidRPr="0072036E" w:rsidRDefault="0072036E" w:rsidP="0072036E">
      <w:r w:rsidRPr="0072036E">
        <w:t xml:space="preserve">#  </w:t>
      </w:r>
      <w:proofErr w:type="gramStart"/>
      <w:r w:rsidRPr="0072036E">
        <w:t>the</w:t>
      </w:r>
      <w:proofErr w:type="gramEnd"/>
      <w:r w:rsidRPr="0072036E">
        <w:t xml:space="preserve"> shapes of X and y</w:t>
      </w:r>
    </w:p>
    <w:p w14:paraId="16665DC3" w14:textId="77777777" w:rsidR="0072036E" w:rsidRPr="0072036E" w:rsidRDefault="0072036E" w:rsidP="0072036E">
      <w:r w:rsidRPr="0072036E">
        <w:t xml:space="preserve">("Shape of X:", </w:t>
      </w:r>
      <w:proofErr w:type="spellStart"/>
      <w:proofErr w:type="gramStart"/>
      <w:r w:rsidRPr="0072036E">
        <w:t>X.shape</w:t>
      </w:r>
      <w:proofErr w:type="spellEnd"/>
      <w:proofErr w:type="gramEnd"/>
      <w:r w:rsidRPr="0072036E">
        <w:t>)</w:t>
      </w:r>
    </w:p>
    <w:p w14:paraId="18294A45" w14:textId="7027CE30" w:rsidR="00CA7999" w:rsidRDefault="0072036E" w:rsidP="0072036E">
      <w:r w:rsidRPr="0072036E">
        <w:t xml:space="preserve">("Shape of y:", </w:t>
      </w:r>
      <w:proofErr w:type="spellStart"/>
      <w:proofErr w:type="gramStart"/>
      <w:r w:rsidRPr="0072036E">
        <w:t>y.shape</w:t>
      </w:r>
      <w:proofErr w:type="spellEnd"/>
      <w:proofErr w:type="gramEnd"/>
      <w:r w:rsidRPr="0072036E">
        <w:t>)</w:t>
      </w:r>
      <w:r w:rsidR="00CA7999" w:rsidRPr="0072036E">
        <w:t>:</w:t>
      </w:r>
    </w:p>
    <w:p w14:paraId="349E3DCE" w14:textId="77777777" w:rsidR="001130EE" w:rsidRDefault="001130EE" w:rsidP="0072036E"/>
    <w:p w14:paraId="111EF053" w14:textId="77777777" w:rsidR="001130EE" w:rsidRPr="001130EE" w:rsidRDefault="001130EE" w:rsidP="001130EE">
      <w:pPr>
        <w:rPr>
          <w:b/>
          <w:bCs/>
        </w:rPr>
      </w:pPr>
      <w:r w:rsidRPr="001130EE">
        <w:rPr>
          <w:b/>
          <w:bCs/>
        </w:rPr>
        <w:t># Split into independent (X) and dependent (y) variables</w:t>
      </w:r>
    </w:p>
    <w:p w14:paraId="6AF65EB7" w14:textId="77777777" w:rsidR="001130EE" w:rsidRDefault="001130EE" w:rsidP="001130EE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('Age', axis=1)  # Drop the target variable column</w:t>
      </w:r>
    </w:p>
    <w:p w14:paraId="77CE4B40" w14:textId="14A44C24" w:rsidR="001130EE" w:rsidRDefault="001130EE" w:rsidP="001130EE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'Inter-canine Distance Intraoral']        # Assuming this is the dependent variable</w:t>
      </w:r>
    </w:p>
    <w:p w14:paraId="62FCAB5B" w14:textId="77777777" w:rsidR="001130EE" w:rsidRDefault="001130EE" w:rsidP="001130EE">
      <w:r>
        <w:t># Display the normalized data</w:t>
      </w:r>
    </w:p>
    <w:p w14:paraId="2D38B184" w14:textId="12469C5A" w:rsidR="001130EE" w:rsidRDefault="001130EE" w:rsidP="001130EE">
      <w:r>
        <w:t>print(</w:t>
      </w:r>
      <w:proofErr w:type="spellStart"/>
      <w:r>
        <w:t>X_normalized_</w:t>
      </w:r>
      <w:proofErr w:type="gramStart"/>
      <w:r>
        <w:t>df.head</w:t>
      </w:r>
      <w:proofErr w:type="spellEnd"/>
      <w:proofErr w:type="gramEnd"/>
      <w:r>
        <w:t>())</w:t>
      </w:r>
    </w:p>
    <w:p w14:paraId="003572F3" w14:textId="77777777" w:rsidR="0000217F" w:rsidRDefault="0000217F" w:rsidP="001130EE"/>
    <w:p w14:paraId="3E915CB0" w14:textId="77777777" w:rsidR="0000217F" w:rsidRPr="0000217F" w:rsidRDefault="0000217F" w:rsidP="0000217F">
      <w:pPr>
        <w:rPr>
          <w:b/>
          <w:bCs/>
        </w:rPr>
      </w:pPr>
      <w:r w:rsidRPr="0000217F">
        <w:rPr>
          <w:b/>
          <w:bCs/>
        </w:rPr>
        <w:t>import pandas as pd</w:t>
      </w:r>
    </w:p>
    <w:p w14:paraId="699D931E" w14:textId="77777777" w:rsidR="0000217F" w:rsidRPr="0000217F" w:rsidRDefault="0000217F" w:rsidP="0000217F">
      <w:pPr>
        <w:rPr>
          <w:b/>
          <w:bCs/>
        </w:rPr>
      </w:pPr>
      <w:r w:rsidRPr="0000217F">
        <w:rPr>
          <w:b/>
          <w:bCs/>
        </w:rPr>
        <w:lastRenderedPageBreak/>
        <w:t xml:space="preserve">import </w:t>
      </w:r>
      <w:proofErr w:type="spellStart"/>
      <w:proofErr w:type="gramStart"/>
      <w:r w:rsidRPr="0000217F">
        <w:rPr>
          <w:b/>
          <w:bCs/>
        </w:rPr>
        <w:t>matplotlib.pyplot</w:t>
      </w:r>
      <w:proofErr w:type="spellEnd"/>
      <w:proofErr w:type="gramEnd"/>
      <w:r w:rsidRPr="0000217F">
        <w:rPr>
          <w:b/>
          <w:bCs/>
        </w:rPr>
        <w:t xml:space="preserve"> as </w:t>
      </w:r>
      <w:proofErr w:type="spellStart"/>
      <w:r w:rsidRPr="0000217F">
        <w:rPr>
          <w:b/>
          <w:bCs/>
        </w:rPr>
        <w:t>plt</w:t>
      </w:r>
      <w:proofErr w:type="spellEnd"/>
    </w:p>
    <w:p w14:paraId="75FBA258" w14:textId="77777777" w:rsidR="0000217F" w:rsidRDefault="0000217F" w:rsidP="0000217F">
      <w:r>
        <w:t># Load the data from a CSV file</w:t>
      </w:r>
    </w:p>
    <w:p w14:paraId="518FEDFF" w14:textId="77777777" w:rsidR="0000217F" w:rsidRDefault="0000217F" w:rsidP="0000217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("Dentistry Dataset.csv")</w:t>
      </w:r>
    </w:p>
    <w:p w14:paraId="32DA5E67" w14:textId="77777777" w:rsidR="0000217F" w:rsidRDefault="0000217F" w:rsidP="0000217F"/>
    <w:p w14:paraId="7E646C1B" w14:textId="77777777" w:rsidR="0000217F" w:rsidRDefault="0000217F" w:rsidP="0000217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['inter canine distance intraoral'])</w:t>
      </w:r>
    </w:p>
    <w:p w14:paraId="6D944E14" w14:textId="77777777" w:rsidR="0000217F" w:rsidRDefault="0000217F" w:rsidP="0000217F">
      <w:proofErr w:type="spellStart"/>
      <w:proofErr w:type="gramStart"/>
      <w:r>
        <w:t>plt.title</w:t>
      </w:r>
      <w:proofErr w:type="spellEnd"/>
      <w:proofErr w:type="gramEnd"/>
      <w:r>
        <w:t>('Scatter Plot of Age vs. Inter-canine Distance')</w:t>
      </w:r>
    </w:p>
    <w:p w14:paraId="6D844249" w14:textId="77777777" w:rsidR="0000217F" w:rsidRDefault="0000217F" w:rsidP="0000217F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05EFCF74" w14:textId="77777777" w:rsidR="0000217F" w:rsidRDefault="0000217F" w:rsidP="0000217F">
      <w:proofErr w:type="spellStart"/>
      <w:proofErr w:type="gramStart"/>
      <w:r>
        <w:t>plt.ylabel</w:t>
      </w:r>
      <w:proofErr w:type="spellEnd"/>
      <w:proofErr w:type="gramEnd"/>
      <w:r>
        <w:t>('Inter-canine Distance Intraoral')</w:t>
      </w:r>
    </w:p>
    <w:p w14:paraId="74C019A7" w14:textId="5BF63C07" w:rsidR="0000217F" w:rsidRDefault="0000217F" w:rsidP="000021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678EA1" w14:textId="77777777" w:rsidR="002A0B89" w:rsidRDefault="002A0B89" w:rsidP="0000217F"/>
    <w:p w14:paraId="4F9EC3CE" w14:textId="77777777" w:rsidR="002A0B89" w:rsidRDefault="002A0B89" w:rsidP="002A0B89">
      <w:r>
        <w:t>import pandas as pd</w:t>
      </w:r>
    </w:p>
    <w:p w14:paraId="18CA851D" w14:textId="77777777" w:rsidR="002A0B89" w:rsidRDefault="002A0B89" w:rsidP="002A0B8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6163C2" w14:textId="77777777" w:rsidR="002A0B89" w:rsidRDefault="002A0B89" w:rsidP="002A0B89"/>
    <w:p w14:paraId="2F3CC220" w14:textId="77777777" w:rsidR="002A0B89" w:rsidRDefault="002A0B89" w:rsidP="002A0B89">
      <w:r>
        <w:t># Load the data from a CSV file</w:t>
      </w:r>
    </w:p>
    <w:p w14:paraId="48F00564" w14:textId="77777777" w:rsidR="002A0B89" w:rsidRDefault="002A0B89" w:rsidP="002A0B8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("Dentistry Dataset.csv")</w:t>
      </w:r>
    </w:p>
    <w:p w14:paraId="3B0B96E9" w14:textId="77777777" w:rsidR="002A0B89" w:rsidRDefault="002A0B89" w:rsidP="002A0B89"/>
    <w:p w14:paraId="46A92A5B" w14:textId="77777777" w:rsidR="002A0B89" w:rsidRDefault="002A0B89" w:rsidP="002A0B89">
      <w:r>
        <w:t xml:space="preserve"># Display the first few rows of the </w:t>
      </w:r>
      <w:proofErr w:type="spellStart"/>
      <w:r>
        <w:t>dataframe</w:t>
      </w:r>
      <w:proofErr w:type="spellEnd"/>
    </w:p>
    <w:p w14:paraId="62CACA5C" w14:textId="77777777" w:rsidR="002A0B89" w:rsidRDefault="002A0B89" w:rsidP="002A0B89">
      <w:r>
        <w:t xml:space="preserve">("Original </w:t>
      </w:r>
      <w:proofErr w:type="spellStart"/>
      <w:r>
        <w:t>DataFrame</w:t>
      </w:r>
      <w:proofErr w:type="spellEnd"/>
      <w:r>
        <w:t>:")</w:t>
      </w:r>
    </w:p>
    <w:p w14:paraId="18C21B71" w14:textId="77777777" w:rsidR="002A0B89" w:rsidRDefault="002A0B89" w:rsidP="002A0B89">
      <w:r>
        <w:t>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08969EE" w14:textId="77777777" w:rsidR="002A0B89" w:rsidRDefault="002A0B89" w:rsidP="002A0B89">
      <w:proofErr w:type="spellStart"/>
      <w:proofErr w:type="gramStart"/>
      <w:r>
        <w:t>df.drop</w:t>
      </w:r>
      <w:proofErr w:type="spellEnd"/>
      <w:proofErr w:type="gramEnd"/>
      <w:r>
        <w:t>(columns=</w:t>
      </w:r>
      <w:proofErr w:type="spellStart"/>
      <w:r>
        <w:t>unwanted_columns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119F6457" w14:textId="77777777" w:rsidR="002A0B89" w:rsidRDefault="002A0B89" w:rsidP="002A0B89">
      <w:r>
        <w:t xml:space="preserve"># Display the updated </w:t>
      </w:r>
      <w:proofErr w:type="spellStart"/>
      <w:r>
        <w:t>dataframe</w:t>
      </w:r>
      <w:proofErr w:type="spellEnd"/>
    </w:p>
    <w:p w14:paraId="2AD92982" w14:textId="77777777" w:rsidR="002A0B89" w:rsidRDefault="002A0B89" w:rsidP="002A0B89"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dropping unwanted columns:")</w:t>
      </w:r>
    </w:p>
    <w:p w14:paraId="681A3A23" w14:textId="77777777" w:rsidR="002A0B89" w:rsidRDefault="002A0B89" w:rsidP="002A0B89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5401B1E" w14:textId="77777777" w:rsidR="002A0B89" w:rsidRDefault="002A0B89" w:rsidP="002A0B89">
      <w:r>
        <w:t>#  scatter plot for the remaining important variables</w:t>
      </w:r>
    </w:p>
    <w:p w14:paraId="075CF624" w14:textId="77777777" w:rsidR="002A0B89" w:rsidRDefault="002A0B89" w:rsidP="002A0B8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['inter canine distance intraoral'])</w:t>
      </w:r>
    </w:p>
    <w:p w14:paraId="145B64F3" w14:textId="77777777" w:rsidR="002A0B89" w:rsidRDefault="002A0B89" w:rsidP="002A0B89">
      <w:proofErr w:type="spellStart"/>
      <w:proofErr w:type="gramStart"/>
      <w:r>
        <w:t>plt.title</w:t>
      </w:r>
      <w:proofErr w:type="spellEnd"/>
      <w:proofErr w:type="gramEnd"/>
      <w:r>
        <w:t>('Scatter Plot of Age vs. Inter-canine Distance')</w:t>
      </w:r>
    </w:p>
    <w:p w14:paraId="5B8DC07B" w14:textId="77777777" w:rsidR="00AF2456" w:rsidRDefault="002A0B89" w:rsidP="002A0B89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577A440F" w14:textId="480AA5F7" w:rsidR="002A0B89" w:rsidRDefault="002A0B89" w:rsidP="002A0B89">
      <w:proofErr w:type="spellStart"/>
      <w:proofErr w:type="gramStart"/>
      <w:r>
        <w:t>plt.ylabel</w:t>
      </w:r>
      <w:proofErr w:type="spellEnd"/>
      <w:proofErr w:type="gramEnd"/>
      <w:r>
        <w:t>('Inter-canine Distance Intraoral')</w:t>
      </w:r>
    </w:p>
    <w:p w14:paraId="7DCC1A96" w14:textId="0891DCBA" w:rsidR="002A0B89" w:rsidRDefault="002A0B89" w:rsidP="002A0B8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3437E1" w14:textId="77777777" w:rsidR="007246E6" w:rsidRDefault="007246E6" w:rsidP="002A0B89"/>
    <w:p w14:paraId="4FBFF250" w14:textId="77777777" w:rsidR="007246E6" w:rsidRDefault="007246E6" w:rsidP="002A0B89"/>
    <w:p w14:paraId="4716FA02" w14:textId="77777777" w:rsidR="007246E6" w:rsidRPr="007246E6" w:rsidRDefault="007246E6" w:rsidP="007246E6">
      <w:pPr>
        <w:rPr>
          <w:b/>
          <w:bCs/>
        </w:rPr>
      </w:pPr>
      <w:r w:rsidRPr="007246E6">
        <w:rPr>
          <w:b/>
          <w:bCs/>
        </w:rPr>
        <w:lastRenderedPageBreak/>
        <w:t>Summary of Findings</w:t>
      </w:r>
    </w:p>
    <w:p w14:paraId="5781E695" w14:textId="1713E9FA" w:rsidR="007246E6" w:rsidRPr="007246E6" w:rsidRDefault="007246E6" w:rsidP="007246E6">
      <w:pPr>
        <w:numPr>
          <w:ilvl w:val="0"/>
          <w:numId w:val="3"/>
        </w:numPr>
      </w:pPr>
      <w:r w:rsidRPr="007246E6">
        <w:rPr>
          <w:b/>
          <w:bCs/>
        </w:rPr>
        <w:t>Data Structure</w:t>
      </w:r>
      <w:r w:rsidRPr="007246E6">
        <w:t xml:space="preserve">: The Dentistry Dataset was successfully loaded and </w:t>
      </w:r>
      <w:r w:rsidR="00446319" w:rsidRPr="007246E6">
        <w:t>analysed</w:t>
      </w:r>
      <w:r w:rsidRPr="007246E6">
        <w:t>, revealing a variety of features related to dental health and patient demographics. The analysis primarily focused on the relationship between age and inter-canine distance, which could provide insights into dental growth patterns.</w:t>
      </w:r>
    </w:p>
    <w:p w14:paraId="2D77C363" w14:textId="74DDC77B" w:rsidR="007246E6" w:rsidRPr="007246E6" w:rsidRDefault="007246E6" w:rsidP="007246E6">
      <w:pPr>
        <w:numPr>
          <w:ilvl w:val="0"/>
          <w:numId w:val="3"/>
        </w:numPr>
      </w:pPr>
      <w:r w:rsidRPr="007246E6">
        <w:rPr>
          <w:b/>
          <w:bCs/>
        </w:rPr>
        <w:t>Age Encoding</w:t>
      </w:r>
      <w:r w:rsidRPr="007246E6">
        <w:t xml:space="preserve">: The 'Age' column was encoded using </w:t>
      </w:r>
      <w:r w:rsidR="00446319" w:rsidRPr="007246E6">
        <w:t>Label Encoder</w:t>
      </w:r>
      <w:r w:rsidRPr="007246E6">
        <w:t>, transforming categorical age values into numerical format. This is useful for machine learning applications but may introduce ordinal implications that need to be addressed.</w:t>
      </w:r>
    </w:p>
    <w:p w14:paraId="668F7DF6" w14:textId="77777777" w:rsidR="007246E6" w:rsidRPr="007246E6" w:rsidRDefault="007246E6" w:rsidP="007246E6">
      <w:pPr>
        <w:numPr>
          <w:ilvl w:val="0"/>
          <w:numId w:val="3"/>
        </w:numPr>
      </w:pPr>
      <w:r w:rsidRPr="007246E6">
        <w:rPr>
          <w:b/>
          <w:bCs/>
        </w:rPr>
        <w:t>Missing Values</w:t>
      </w:r>
      <w:r w:rsidRPr="007246E6">
        <w:t>: Initial checks for missing values were conducted, highlighting areas that may require attention to ensure data integrity.</w:t>
      </w:r>
    </w:p>
    <w:p w14:paraId="29E02DC5" w14:textId="77777777" w:rsidR="007246E6" w:rsidRPr="007246E6" w:rsidRDefault="007246E6" w:rsidP="007246E6">
      <w:pPr>
        <w:numPr>
          <w:ilvl w:val="0"/>
          <w:numId w:val="3"/>
        </w:numPr>
      </w:pPr>
      <w:r w:rsidRPr="007246E6">
        <w:rPr>
          <w:b/>
          <w:bCs/>
        </w:rPr>
        <w:t>Scatter Plot Insights</w:t>
      </w:r>
      <w:r w:rsidRPr="007246E6">
        <w:t>: The scatter plot visualized the relationship between age and inter-canine distance. Observing trends or patterns in this plot can indicate how age influences dental measurements, which can inform dental practices.</w:t>
      </w:r>
    </w:p>
    <w:p w14:paraId="1848AB85" w14:textId="6EDE35B5" w:rsidR="007246E6" w:rsidRPr="007246E6" w:rsidRDefault="007246E6" w:rsidP="007246E6">
      <w:pPr>
        <w:numPr>
          <w:ilvl w:val="0"/>
          <w:numId w:val="3"/>
        </w:numPr>
      </w:pPr>
      <w:r w:rsidRPr="007246E6">
        <w:rPr>
          <w:b/>
          <w:bCs/>
        </w:rPr>
        <w:t>Data Cleanup</w:t>
      </w:r>
      <w:r w:rsidRPr="007246E6">
        <w:t>: Unwanted columns were dropped to streamline the analysis, allowing focus on relevant features that contribute meaningfully to understanding dental health.</w:t>
      </w:r>
    </w:p>
    <w:p w14:paraId="035B3AF9" w14:textId="77777777" w:rsidR="007246E6" w:rsidRPr="0072036E" w:rsidRDefault="007246E6" w:rsidP="002A0B89"/>
    <w:sectPr w:rsidR="007246E6" w:rsidRPr="0072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0C9B"/>
    <w:multiLevelType w:val="hybridMultilevel"/>
    <w:tmpl w:val="8DCEB4CC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0161D7"/>
    <w:multiLevelType w:val="hybridMultilevel"/>
    <w:tmpl w:val="85A212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14BC5"/>
    <w:multiLevelType w:val="multilevel"/>
    <w:tmpl w:val="30B6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135943">
    <w:abstractNumId w:val="0"/>
  </w:num>
  <w:num w:numId="2" w16cid:durableId="38826408">
    <w:abstractNumId w:val="1"/>
  </w:num>
  <w:num w:numId="3" w16cid:durableId="68767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9"/>
    <w:rsid w:val="0000217F"/>
    <w:rsid w:val="00042F82"/>
    <w:rsid w:val="000D36CA"/>
    <w:rsid w:val="00106802"/>
    <w:rsid w:val="001130EE"/>
    <w:rsid w:val="002674F4"/>
    <w:rsid w:val="002A0B89"/>
    <w:rsid w:val="003E38C3"/>
    <w:rsid w:val="00446319"/>
    <w:rsid w:val="005607E5"/>
    <w:rsid w:val="00560B1F"/>
    <w:rsid w:val="005C2F34"/>
    <w:rsid w:val="00612C18"/>
    <w:rsid w:val="0072036E"/>
    <w:rsid w:val="007246E6"/>
    <w:rsid w:val="008C2463"/>
    <w:rsid w:val="008F5421"/>
    <w:rsid w:val="00A273AE"/>
    <w:rsid w:val="00AA6014"/>
    <w:rsid w:val="00AF2456"/>
    <w:rsid w:val="00B411E7"/>
    <w:rsid w:val="00BE49B3"/>
    <w:rsid w:val="00C57B97"/>
    <w:rsid w:val="00CA7999"/>
    <w:rsid w:val="00E25789"/>
    <w:rsid w:val="00F86D91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194C"/>
  <w15:chartTrackingRefBased/>
  <w15:docId w15:val="{ED01E526-C42A-494E-9AF6-D7E54A7B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shinde</dc:creator>
  <cp:keywords/>
  <dc:description/>
  <cp:lastModifiedBy>Yuvraj shinde</cp:lastModifiedBy>
  <cp:revision>25</cp:revision>
  <dcterms:created xsi:type="dcterms:W3CDTF">2024-10-19T13:44:00Z</dcterms:created>
  <dcterms:modified xsi:type="dcterms:W3CDTF">2024-10-19T16:12:00Z</dcterms:modified>
</cp:coreProperties>
</file>