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33036" w14:textId="31173074" w:rsidR="007B49F7" w:rsidRPr="008B42DB" w:rsidRDefault="006851CF" w:rsidP="008B42DB">
      <w:pPr>
        <w:jc w:val="center"/>
        <w:rPr>
          <w:b/>
          <w:bCs/>
          <w:sz w:val="36"/>
          <w:szCs w:val="36"/>
          <w:u w:val="single"/>
        </w:rPr>
      </w:pPr>
      <w:proofErr w:type="spellStart"/>
      <w:r w:rsidRPr="008B42DB">
        <w:rPr>
          <w:b/>
          <w:bCs/>
          <w:sz w:val="36"/>
          <w:szCs w:val="36"/>
          <w:u w:val="single"/>
        </w:rPr>
        <w:t>SkillSpark</w:t>
      </w:r>
      <w:proofErr w:type="spellEnd"/>
    </w:p>
    <w:p w14:paraId="2691679D" w14:textId="4A754B0F" w:rsidR="003A44DF" w:rsidRDefault="003A44DF" w:rsidP="006851CF">
      <w:r>
        <w:t>Introduction to website: This is the micro-collab</w:t>
      </w:r>
      <w:r w:rsidR="002B3770">
        <w:t>oration</w:t>
      </w:r>
      <w:r>
        <w:t xml:space="preserve"> platform for the projects which are made at low scale! For example, if one university student is making some project and need some help making that </w:t>
      </w:r>
      <w:proofErr w:type="gramStart"/>
      <w:r>
        <w:t>project</w:t>
      </w:r>
      <w:proofErr w:type="gramEnd"/>
      <w:r>
        <w:t xml:space="preserve"> we can’t go to platform like </w:t>
      </w:r>
      <w:proofErr w:type="spellStart"/>
      <w:r>
        <w:t>fiverr</w:t>
      </w:r>
      <w:proofErr w:type="spellEnd"/>
      <w:r>
        <w:t xml:space="preserve"> or </w:t>
      </w:r>
      <w:proofErr w:type="spellStart"/>
      <w:r>
        <w:t>upwork</w:t>
      </w:r>
      <w:proofErr w:type="spellEnd"/>
      <w:r>
        <w:t xml:space="preserve">, because those platforms offer an end-to-end solution only! Those websites often have a sky rocketing prize! </w:t>
      </w:r>
      <w:proofErr w:type="gramStart"/>
      <w:r>
        <w:t>So</w:t>
      </w:r>
      <w:proofErr w:type="gramEnd"/>
      <w:r>
        <w:t xml:space="preserve"> to bridge this gap I am making this platform! This </w:t>
      </w:r>
      <w:r w:rsidR="002B3770">
        <w:t>website</w:t>
      </w:r>
      <w:r>
        <w:t xml:space="preserve"> is like a community driven pla</w:t>
      </w:r>
      <w:r w:rsidR="002B3770">
        <w:t xml:space="preserve">tform by the students, for the students! Means the people who will actually offer these facilities of project completion and project guidance are also the students/working professionals who are master in that particular skill and most importantly have enough time and those who will do the work earn from the client who is giving them work so as to give a type of identification to their work. </w:t>
      </w:r>
      <w:proofErr w:type="gramStart"/>
      <w:r w:rsidR="002B3770">
        <w:t>So</w:t>
      </w:r>
      <w:proofErr w:type="gramEnd"/>
      <w:r w:rsidR="002B3770">
        <w:t xml:space="preserve"> this is the main reason for making this type of platform! This website is not solely targeted for students as professionals can also do this as a freelancing but for less amounts as that amount is to be paid by the students so should be affordable too!</w:t>
      </w:r>
    </w:p>
    <w:p w14:paraId="24363991" w14:textId="13538107" w:rsidR="002B3770" w:rsidRDefault="002B3770" w:rsidP="006851CF">
      <w:r>
        <w:t>Idea Implementation:</w:t>
      </w:r>
    </w:p>
    <w:p w14:paraId="4EF6E10E" w14:textId="4166EDD5" w:rsidR="002B3770" w:rsidRDefault="002B3770" w:rsidP="006851CF">
      <w:r>
        <w:t xml:space="preserve">There will be the two types of </w:t>
      </w:r>
      <w:proofErr w:type="gramStart"/>
      <w:r>
        <w:t>user</w:t>
      </w:r>
      <w:proofErr w:type="gramEnd"/>
      <w:r>
        <w:t xml:space="preserve"> for this website! One those students/working professionals who will serve the work to others, they will be termed as Sparkies! And other who will pay for their work and are normal users, will be known as clients. </w:t>
      </w:r>
    </w:p>
    <w:p w14:paraId="4AD58B34" w14:textId="2A8A9493" w:rsidR="002B3770" w:rsidRDefault="002B3770" w:rsidP="006851CF">
      <w:r>
        <w:t xml:space="preserve">There should be landing page  for the new user explaining the motive of the website and </w:t>
      </w:r>
      <w:proofErr w:type="spellStart"/>
      <w:proofErr w:type="gramStart"/>
      <w:r>
        <w:t>it’s</w:t>
      </w:r>
      <w:proofErr w:type="spellEnd"/>
      <w:proofErr w:type="gramEnd"/>
      <w:r>
        <w:t xml:space="preserve"> advantages and uniqueness! </w:t>
      </w:r>
      <w:proofErr w:type="gramStart"/>
      <w:r>
        <w:t>Also</w:t>
      </w:r>
      <w:proofErr w:type="gramEnd"/>
      <w:r>
        <w:t xml:space="preserve"> their should be the register and login pages for them.</w:t>
      </w:r>
    </w:p>
    <w:p w14:paraId="4251BA33" w14:textId="28D9BD08" w:rsidR="002B3770" w:rsidRDefault="002B3770" w:rsidP="006851CF">
      <w:r>
        <w:t xml:space="preserve">For </w:t>
      </w:r>
      <w:proofErr w:type="spellStart"/>
      <w:r>
        <w:t>registeration</w:t>
      </w:r>
      <w:proofErr w:type="spellEnd"/>
      <w:r>
        <w:t xml:space="preserve"> form, we should first ask them whether they have to register as a sparky or as a client, then serve different forms as per their choices!</w:t>
      </w:r>
    </w:p>
    <w:p w14:paraId="5693AB38" w14:textId="0DCB9BFD" w:rsidR="002B3770" w:rsidRDefault="002B3770" w:rsidP="006851CF">
      <w:r>
        <w:t>For registration form of the sparky the fields should be:</w:t>
      </w:r>
    </w:p>
    <w:p w14:paraId="4D6888FF" w14:textId="7E3AA3E4" w:rsidR="002B3770" w:rsidRDefault="00037AED" w:rsidP="002B3770">
      <w:pPr>
        <w:pStyle w:val="ListParagraph"/>
        <w:numPr>
          <w:ilvl w:val="0"/>
          <w:numId w:val="5"/>
        </w:numPr>
      </w:pPr>
      <w:r>
        <w:t>Full Name</w:t>
      </w:r>
    </w:p>
    <w:p w14:paraId="7D21F39A" w14:textId="065A99E2" w:rsidR="00037AED" w:rsidRDefault="00037AED" w:rsidP="002B3770">
      <w:pPr>
        <w:pStyle w:val="ListParagraph"/>
        <w:numPr>
          <w:ilvl w:val="0"/>
          <w:numId w:val="5"/>
        </w:numPr>
      </w:pPr>
      <w:r>
        <w:t>Username</w:t>
      </w:r>
    </w:p>
    <w:p w14:paraId="014382FF" w14:textId="1B34A36F" w:rsidR="00037AED" w:rsidRDefault="00037AED" w:rsidP="00037AED">
      <w:pPr>
        <w:pStyle w:val="ListParagraph"/>
        <w:numPr>
          <w:ilvl w:val="0"/>
          <w:numId w:val="5"/>
        </w:numPr>
      </w:pPr>
      <w:r>
        <w:t>Password</w:t>
      </w:r>
    </w:p>
    <w:p w14:paraId="28B43CC3" w14:textId="01A0B2C3" w:rsidR="00037AED" w:rsidRDefault="00037AED" w:rsidP="00037AED">
      <w:pPr>
        <w:pStyle w:val="ListParagraph"/>
        <w:numPr>
          <w:ilvl w:val="0"/>
          <w:numId w:val="5"/>
        </w:numPr>
      </w:pPr>
      <w:proofErr w:type="spellStart"/>
      <w:r>
        <w:t>Github</w:t>
      </w:r>
      <w:proofErr w:type="spellEnd"/>
      <w:r>
        <w:t xml:space="preserve"> profile username</w:t>
      </w:r>
    </w:p>
    <w:p w14:paraId="69002978" w14:textId="671370BF" w:rsidR="00037AED" w:rsidRDefault="00037AED" w:rsidP="00037AED">
      <w:pPr>
        <w:pStyle w:val="ListParagraph"/>
        <w:numPr>
          <w:ilvl w:val="0"/>
          <w:numId w:val="5"/>
        </w:numPr>
      </w:pPr>
      <w:r>
        <w:t>Dob</w:t>
      </w:r>
    </w:p>
    <w:p w14:paraId="78E3A679" w14:textId="451B41F8" w:rsidR="00037AED" w:rsidRDefault="00037AED" w:rsidP="00037AED">
      <w:pPr>
        <w:pStyle w:val="ListParagraph"/>
        <w:numPr>
          <w:ilvl w:val="0"/>
          <w:numId w:val="5"/>
        </w:numPr>
      </w:pPr>
      <w:r>
        <w:t>Skills (Comma separated)</w:t>
      </w:r>
    </w:p>
    <w:p w14:paraId="478A3582" w14:textId="5AD59194" w:rsidR="00037AED" w:rsidRDefault="00037AED" w:rsidP="00037AED">
      <w:r>
        <w:t>For the registration form of the client the fields should be:</w:t>
      </w:r>
    </w:p>
    <w:p w14:paraId="5AFBDDEE" w14:textId="313CA70A" w:rsidR="00037AED" w:rsidRDefault="00037AED" w:rsidP="00037AED">
      <w:pPr>
        <w:pStyle w:val="ListParagraph"/>
        <w:numPr>
          <w:ilvl w:val="0"/>
          <w:numId w:val="6"/>
        </w:numPr>
      </w:pPr>
      <w:r>
        <w:t>Full name</w:t>
      </w:r>
    </w:p>
    <w:p w14:paraId="1A279F9D" w14:textId="66ADCDA8" w:rsidR="00037AED" w:rsidRDefault="00037AED" w:rsidP="00037AED">
      <w:pPr>
        <w:pStyle w:val="ListParagraph"/>
        <w:numPr>
          <w:ilvl w:val="0"/>
          <w:numId w:val="6"/>
        </w:numPr>
      </w:pPr>
      <w:r>
        <w:t>Username</w:t>
      </w:r>
    </w:p>
    <w:p w14:paraId="46FE37A0" w14:textId="520FD51D" w:rsidR="00037AED" w:rsidRDefault="00037AED" w:rsidP="00037AED">
      <w:pPr>
        <w:pStyle w:val="ListParagraph"/>
        <w:numPr>
          <w:ilvl w:val="0"/>
          <w:numId w:val="6"/>
        </w:numPr>
      </w:pPr>
      <w:r>
        <w:t>Password</w:t>
      </w:r>
    </w:p>
    <w:p w14:paraId="65404250" w14:textId="31D67A0B" w:rsidR="00037AED" w:rsidRDefault="00037AED" w:rsidP="00037AED">
      <w:pPr>
        <w:pStyle w:val="ListParagraph"/>
        <w:numPr>
          <w:ilvl w:val="0"/>
          <w:numId w:val="6"/>
        </w:numPr>
      </w:pPr>
      <w:proofErr w:type="spellStart"/>
      <w:r>
        <w:t>Github</w:t>
      </w:r>
      <w:proofErr w:type="spellEnd"/>
      <w:r>
        <w:t xml:space="preserve"> profile username</w:t>
      </w:r>
    </w:p>
    <w:p w14:paraId="125617DD" w14:textId="6EE783AC" w:rsidR="00037AED" w:rsidRDefault="00037AED" w:rsidP="00037AED">
      <w:pPr>
        <w:pStyle w:val="ListParagraph"/>
        <w:numPr>
          <w:ilvl w:val="0"/>
          <w:numId w:val="6"/>
        </w:numPr>
      </w:pPr>
      <w:r>
        <w:t>Dob</w:t>
      </w:r>
    </w:p>
    <w:p w14:paraId="2CCE7709" w14:textId="77777777" w:rsidR="00037AED" w:rsidRDefault="00037AED" w:rsidP="00037AED"/>
    <w:p w14:paraId="7314C11C" w14:textId="77777777" w:rsidR="00037AED" w:rsidRDefault="00037AED" w:rsidP="00037AED"/>
    <w:p w14:paraId="2BA2DB35" w14:textId="77777777" w:rsidR="00037AED" w:rsidRDefault="00037AED" w:rsidP="00037AED"/>
    <w:p w14:paraId="17A748DB" w14:textId="264E9FC3" w:rsidR="00037AED" w:rsidRDefault="00037AED" w:rsidP="00037AED">
      <w:r>
        <w:lastRenderedPageBreak/>
        <w:t>Now we should discuss the working of the website!</w:t>
      </w:r>
    </w:p>
    <w:p w14:paraId="3D00E44C" w14:textId="59343209" w:rsidR="0096132B" w:rsidRDefault="0096132B" w:rsidP="00037AED">
      <w:r>
        <w:t>SPARKY SIDE:</w:t>
      </w:r>
    </w:p>
    <w:p w14:paraId="5325C125" w14:textId="3AEAF40B" w:rsidR="006851CF" w:rsidRDefault="00037AED" w:rsidP="00037AED">
      <w:r>
        <w:t xml:space="preserve">When the sparky logins he should have </w:t>
      </w:r>
      <w:proofErr w:type="gramStart"/>
      <w:r>
        <w:t>it’s</w:t>
      </w:r>
      <w:proofErr w:type="gramEnd"/>
      <w:r>
        <w:t xml:space="preserve"> own dashboard! In navbar there should be </w:t>
      </w:r>
      <w:proofErr w:type="spellStart"/>
      <w:r>
        <w:t>skillspark</w:t>
      </w:r>
      <w:proofErr w:type="spellEnd"/>
      <w:r>
        <w:t xml:space="preserve"> logo on extreme right, then the search bar in middle, and nav items: (Dashboard {which is currently active}, </w:t>
      </w:r>
      <w:r w:rsidR="0096132B">
        <w:t>Projects</w:t>
      </w:r>
      <w:r w:rsidR="00A52477">
        <w:t>,</w:t>
      </w:r>
      <w:r w:rsidR="0096132B">
        <w:t xml:space="preserve"> </w:t>
      </w:r>
      <w:r>
        <w:t>Wallet, Profile)</w:t>
      </w:r>
    </w:p>
    <w:p w14:paraId="748218EC" w14:textId="1A78C975" w:rsidR="0096132B" w:rsidRDefault="0096132B" w:rsidP="00037AED">
      <w:r>
        <w:t>Dashboard will show the projects the sparky is currently working on!</w:t>
      </w:r>
    </w:p>
    <w:p w14:paraId="49588953" w14:textId="435AE684" w:rsidR="00037AED" w:rsidRDefault="00037AED" w:rsidP="00037AED">
      <w:r>
        <w:t xml:space="preserve">Wallet will show his transactions with respect to </w:t>
      </w:r>
      <w:proofErr w:type="gramStart"/>
      <w:r>
        <w:t>it’s</w:t>
      </w:r>
      <w:proofErr w:type="gramEnd"/>
      <w:r>
        <w:t xml:space="preserve"> projects done and the revenue earned!</w:t>
      </w:r>
    </w:p>
    <w:p w14:paraId="3C3546AF" w14:textId="0D89358E" w:rsidR="0096132B" w:rsidRDefault="00A52477" w:rsidP="00037AED">
      <w:r>
        <w:t xml:space="preserve">Projects tab should have two subtabs in between them, first saying “All” second saying </w:t>
      </w:r>
      <w:r w:rsidR="00AD0301">
        <w:t>“</w:t>
      </w:r>
      <w:r>
        <w:t>interested</w:t>
      </w:r>
      <w:r w:rsidR="00AD0301">
        <w:t xml:space="preserve">”. All </w:t>
      </w:r>
      <w:r w:rsidR="0096132B">
        <w:t xml:space="preserve">Projects will list all the projects by all the clients on the </w:t>
      </w:r>
      <w:proofErr w:type="spellStart"/>
      <w:r w:rsidR="0096132B">
        <w:t>skillspark</w:t>
      </w:r>
      <w:proofErr w:type="spellEnd"/>
      <w:r w:rsidR="0096132B">
        <w:t xml:space="preserve"> platform so that a sparky can view the project guidelines and project requirements so that he can show interest in the project and </w:t>
      </w:r>
      <w:r>
        <w:t>click on the interested button with it and list it’s price to complete that project</w:t>
      </w:r>
      <w:r w:rsidR="0096132B">
        <w:t>!</w:t>
      </w:r>
      <w:r>
        <w:t xml:space="preserve"> (Each sparky can see the project and bid their prize of completing their project! They can’t see other sparkies bid to that project)</w:t>
      </w:r>
      <w:r w:rsidR="00AD0301">
        <w:t xml:space="preserve">. Interested project tab should show the list of projects a sparky has shown interest in and submitted it’s bid. Once the client </w:t>
      </w:r>
      <w:proofErr w:type="gramStart"/>
      <w:r w:rsidR="00AD0301">
        <w:t>have</w:t>
      </w:r>
      <w:proofErr w:type="gramEnd"/>
      <w:r w:rsidR="00AD0301">
        <w:t xml:space="preserve"> assigned the project to some sparky the assigned sparky dashboard should have that project and all other sparkies’ who have shown interest in that project and are not assigned then that project should automatically disappear from their interested section also (also is used because that project is also delisted from all </w:t>
      </w:r>
      <w:proofErr w:type="spellStart"/>
      <w:r w:rsidR="00AD0301">
        <w:t>prjects</w:t>
      </w:r>
      <w:proofErr w:type="spellEnd"/>
      <w:r w:rsidR="00AD0301">
        <w:t xml:space="preserve"> section too!)</w:t>
      </w:r>
    </w:p>
    <w:p w14:paraId="645504B8" w14:textId="73E7F9B5" w:rsidR="00037AED" w:rsidRDefault="00037AED" w:rsidP="00037AED">
      <w:r>
        <w:t xml:space="preserve">Profile Page will show the fields which have their username, full name, password (hidden as the form of dots), </w:t>
      </w:r>
      <w:proofErr w:type="spellStart"/>
      <w:r>
        <w:t>github</w:t>
      </w:r>
      <w:proofErr w:type="spellEnd"/>
      <w:r>
        <w:t xml:space="preserve"> profile </w:t>
      </w:r>
      <w:r w:rsidR="0096132B">
        <w:t>username and skills. There will be two buttons below: update password, and update profile (update password specifically for the password which will contain current password, new password and retype new password) and update profile will have all other fields open for editing!</w:t>
      </w:r>
    </w:p>
    <w:p w14:paraId="5D9255B5" w14:textId="04451D1A" w:rsidR="0096132B" w:rsidRDefault="0096132B" w:rsidP="00037AED">
      <w:r>
        <w:t>CLIENT SIDE:</w:t>
      </w:r>
    </w:p>
    <w:p w14:paraId="4C35FA05" w14:textId="53FCFE56" w:rsidR="0096132B" w:rsidRDefault="0096132B" w:rsidP="0096132B">
      <w:r>
        <w:t xml:space="preserve">When client should login it will also display his/her dashboard! </w:t>
      </w:r>
      <w:r>
        <w:t xml:space="preserve">In navbar there should be </w:t>
      </w:r>
      <w:proofErr w:type="spellStart"/>
      <w:r>
        <w:t>skillspark</w:t>
      </w:r>
      <w:proofErr w:type="spellEnd"/>
      <w:r>
        <w:t xml:space="preserve"> logo on extreme right, then the search bar in middle, and nav items: (Dashboard {which is currently active}, </w:t>
      </w:r>
      <w:r>
        <w:t>Project</w:t>
      </w:r>
      <w:r w:rsidR="00A52477">
        <w:t>s,</w:t>
      </w:r>
      <w:r>
        <w:t xml:space="preserve"> Profile)</w:t>
      </w:r>
    </w:p>
    <w:p w14:paraId="67972D62" w14:textId="367401B7" w:rsidR="0096132B" w:rsidRDefault="0096132B" w:rsidP="00037AED">
      <w:r>
        <w:t>Dashboard will show the ongoing assigned project to the sparkies</w:t>
      </w:r>
    </w:p>
    <w:p w14:paraId="074CBD2E" w14:textId="6EC1D0F1" w:rsidR="00A52477" w:rsidRDefault="00A52477" w:rsidP="00037AED">
      <w:r>
        <w:t xml:space="preserve">Projects will show the projects listed on the global projects page (which only a sparky can see) and also have a button to add new project! Each project is list item and when user expands the view of the </w:t>
      </w:r>
      <w:proofErr w:type="gramStart"/>
      <w:r>
        <w:t>project</w:t>
      </w:r>
      <w:proofErr w:type="gramEnd"/>
      <w:r>
        <w:t xml:space="preserve"> he/she can see the requests of all the sparkies received for completion of that project with the listed prices of each sparky! Client can see the username and </w:t>
      </w:r>
      <w:proofErr w:type="spellStart"/>
      <w:r>
        <w:t>github</w:t>
      </w:r>
      <w:proofErr w:type="spellEnd"/>
      <w:r>
        <w:t xml:space="preserve"> username on hover of the sparky in order to decide which is perfect sparky for </w:t>
      </w:r>
      <w:proofErr w:type="spellStart"/>
      <w:r>
        <w:t>his.her</w:t>
      </w:r>
      <w:proofErr w:type="spellEnd"/>
      <w:r>
        <w:t xml:space="preserve"> project. There will be the assign button after each sparky and when user finalizes the sparky to whom </w:t>
      </w:r>
      <w:proofErr w:type="spellStart"/>
      <w:r>
        <w:t>he.she</w:t>
      </w:r>
      <w:proofErr w:type="spellEnd"/>
      <w:r>
        <w:t xml:space="preserve"> will assign the project he can tap assign button. That project will get assigned to that particular sparky, also in some time the project should be updated in the profile page of respective sparky! The project should be delisted from the global projects page! And the other sparkies should not be able to see that project request again!</w:t>
      </w:r>
    </w:p>
    <w:p w14:paraId="107A0216" w14:textId="77777777" w:rsidR="00752ED5" w:rsidRDefault="00752ED5" w:rsidP="00752ED5">
      <w:r>
        <w:t xml:space="preserve">Profile Page will show the fields which have their username, full name, password (hidden as the form of dots), </w:t>
      </w:r>
      <w:proofErr w:type="spellStart"/>
      <w:r>
        <w:t>github</w:t>
      </w:r>
      <w:proofErr w:type="spellEnd"/>
      <w:r>
        <w:t xml:space="preserve"> profile username and skills. There will be two buttons below: update password, and update </w:t>
      </w:r>
      <w:r>
        <w:lastRenderedPageBreak/>
        <w:t>profile (update password specifically for the password which will contain current password, new password and retype new password) and update profile will have all other fields open for editing!</w:t>
      </w:r>
    </w:p>
    <w:p w14:paraId="572FFDC1" w14:textId="3E49099C" w:rsidR="0096132B" w:rsidRDefault="0096132B" w:rsidP="00037AED">
      <w:r>
        <w:t xml:space="preserve">This is the rough prototype of the working of </w:t>
      </w:r>
      <w:proofErr w:type="spellStart"/>
      <w:r w:rsidR="00752ED5">
        <w:t>skillspark</w:t>
      </w:r>
      <w:proofErr w:type="spellEnd"/>
      <w:r>
        <w:t>! Implement this gracefully and then I will refine it more!</w:t>
      </w:r>
    </w:p>
    <w:p w14:paraId="4DB0A42A" w14:textId="77777777" w:rsidR="0096132B" w:rsidRDefault="0096132B" w:rsidP="00037AED"/>
    <w:p w14:paraId="0BAF981F" w14:textId="77777777" w:rsidR="0096132B" w:rsidRDefault="0096132B" w:rsidP="00037AED"/>
    <w:sectPr w:rsidR="009613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C3158"/>
    <w:multiLevelType w:val="hybridMultilevel"/>
    <w:tmpl w:val="0EA29C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E169D5"/>
    <w:multiLevelType w:val="hybridMultilevel"/>
    <w:tmpl w:val="795E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1C3A8C"/>
    <w:multiLevelType w:val="hybridMultilevel"/>
    <w:tmpl w:val="C7F6CE6E"/>
    <w:lvl w:ilvl="0" w:tplc="C4687F58">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5A345F"/>
    <w:multiLevelType w:val="hybridMultilevel"/>
    <w:tmpl w:val="F5D8D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584A85"/>
    <w:multiLevelType w:val="hybridMultilevel"/>
    <w:tmpl w:val="A00C8CAC"/>
    <w:lvl w:ilvl="0" w:tplc="80F48A6A">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F7F05D5"/>
    <w:multiLevelType w:val="hybridMultilevel"/>
    <w:tmpl w:val="F5661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4697585">
    <w:abstractNumId w:val="1"/>
  </w:num>
  <w:num w:numId="2" w16cid:durableId="1233126795">
    <w:abstractNumId w:val="2"/>
  </w:num>
  <w:num w:numId="3" w16cid:durableId="1734355184">
    <w:abstractNumId w:val="4"/>
  </w:num>
  <w:num w:numId="4" w16cid:durableId="2138602704">
    <w:abstractNumId w:val="5"/>
  </w:num>
  <w:num w:numId="5" w16cid:durableId="1309045157">
    <w:abstractNumId w:val="0"/>
  </w:num>
  <w:num w:numId="6" w16cid:durableId="9953074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1CF"/>
    <w:rsid w:val="00037AED"/>
    <w:rsid w:val="002B3770"/>
    <w:rsid w:val="003A44DF"/>
    <w:rsid w:val="004D08B7"/>
    <w:rsid w:val="005822FF"/>
    <w:rsid w:val="005D0A89"/>
    <w:rsid w:val="006851CF"/>
    <w:rsid w:val="00752ED5"/>
    <w:rsid w:val="007B49F7"/>
    <w:rsid w:val="008B42DB"/>
    <w:rsid w:val="0096132B"/>
    <w:rsid w:val="00A52477"/>
    <w:rsid w:val="00AD0301"/>
    <w:rsid w:val="00CC3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B258C"/>
  <w15:chartTrackingRefBased/>
  <w15:docId w15:val="{1BD5B6B6-D84C-4B37-A6F4-0645F52FA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ED5"/>
  </w:style>
  <w:style w:type="paragraph" w:styleId="Heading1">
    <w:name w:val="heading 1"/>
    <w:basedOn w:val="Normal"/>
    <w:next w:val="Normal"/>
    <w:link w:val="Heading1Char"/>
    <w:uiPriority w:val="9"/>
    <w:qFormat/>
    <w:rsid w:val="006851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851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851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51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51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51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1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1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1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1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51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51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51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51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51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1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1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1CF"/>
    <w:rPr>
      <w:rFonts w:eastAsiaTheme="majorEastAsia" w:cstheme="majorBidi"/>
      <w:color w:val="272727" w:themeColor="text1" w:themeTint="D8"/>
    </w:rPr>
  </w:style>
  <w:style w:type="paragraph" w:styleId="Title">
    <w:name w:val="Title"/>
    <w:basedOn w:val="Normal"/>
    <w:next w:val="Normal"/>
    <w:link w:val="TitleChar"/>
    <w:uiPriority w:val="10"/>
    <w:qFormat/>
    <w:rsid w:val="006851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1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1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1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1CF"/>
    <w:pPr>
      <w:spacing w:before="160"/>
      <w:jc w:val="center"/>
    </w:pPr>
    <w:rPr>
      <w:i/>
      <w:iCs/>
      <w:color w:val="404040" w:themeColor="text1" w:themeTint="BF"/>
    </w:rPr>
  </w:style>
  <w:style w:type="character" w:customStyle="1" w:styleId="QuoteChar">
    <w:name w:val="Quote Char"/>
    <w:basedOn w:val="DefaultParagraphFont"/>
    <w:link w:val="Quote"/>
    <w:uiPriority w:val="29"/>
    <w:rsid w:val="006851CF"/>
    <w:rPr>
      <w:i/>
      <w:iCs/>
      <w:color w:val="404040" w:themeColor="text1" w:themeTint="BF"/>
    </w:rPr>
  </w:style>
  <w:style w:type="paragraph" w:styleId="ListParagraph">
    <w:name w:val="List Paragraph"/>
    <w:basedOn w:val="Normal"/>
    <w:uiPriority w:val="34"/>
    <w:qFormat/>
    <w:rsid w:val="006851CF"/>
    <w:pPr>
      <w:ind w:left="720"/>
      <w:contextualSpacing/>
    </w:pPr>
  </w:style>
  <w:style w:type="character" w:styleId="IntenseEmphasis">
    <w:name w:val="Intense Emphasis"/>
    <w:basedOn w:val="DefaultParagraphFont"/>
    <w:uiPriority w:val="21"/>
    <w:qFormat/>
    <w:rsid w:val="006851CF"/>
    <w:rPr>
      <w:i/>
      <w:iCs/>
      <w:color w:val="2F5496" w:themeColor="accent1" w:themeShade="BF"/>
    </w:rPr>
  </w:style>
  <w:style w:type="paragraph" w:styleId="IntenseQuote">
    <w:name w:val="Intense Quote"/>
    <w:basedOn w:val="Normal"/>
    <w:next w:val="Normal"/>
    <w:link w:val="IntenseQuoteChar"/>
    <w:uiPriority w:val="30"/>
    <w:qFormat/>
    <w:rsid w:val="006851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51CF"/>
    <w:rPr>
      <w:i/>
      <w:iCs/>
      <w:color w:val="2F5496" w:themeColor="accent1" w:themeShade="BF"/>
    </w:rPr>
  </w:style>
  <w:style w:type="character" w:styleId="IntenseReference">
    <w:name w:val="Intense Reference"/>
    <w:basedOn w:val="DefaultParagraphFont"/>
    <w:uiPriority w:val="32"/>
    <w:qFormat/>
    <w:rsid w:val="006851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3</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Yuvraj gupta</dc:creator>
  <cp:keywords/>
  <dc:description/>
  <cp:lastModifiedBy>Yuvraj gupta</cp:lastModifiedBy>
  <cp:revision>3</cp:revision>
  <dcterms:created xsi:type="dcterms:W3CDTF">2025-01-26T05:15:00Z</dcterms:created>
  <dcterms:modified xsi:type="dcterms:W3CDTF">2025-03-09T13:53:00Z</dcterms:modified>
</cp:coreProperties>
</file>