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A3F" w:rsidRPr="00C566A5" w:rsidRDefault="00473A3F" w:rsidP="00C566A5">
      <w:pPr>
        <w:jc w:val="center"/>
        <w:rPr>
          <w:b/>
          <w:sz w:val="28"/>
        </w:rPr>
      </w:pPr>
      <w:r w:rsidRPr="00C566A5">
        <w:rPr>
          <w:b/>
          <w:sz w:val="28"/>
        </w:rPr>
        <w:t>He, she or?</w:t>
      </w:r>
    </w:p>
    <w:p w:rsidR="00473A3F" w:rsidRDefault="00473A3F" w:rsidP="00473A3F">
      <w:pPr>
        <w:spacing w:after="0" w:line="240" w:lineRule="auto"/>
      </w:pPr>
      <w:r>
        <w:t>Ima</w:t>
      </w:r>
      <w:r w:rsidR="001E3097">
        <w:t>gine the plight of a trans*</w:t>
      </w:r>
      <w:r w:rsidR="00A2546B">
        <w:t xml:space="preserve"> or inter-sex</w:t>
      </w:r>
      <w:r w:rsidR="001E3097">
        <w:t xml:space="preserve"> person</w:t>
      </w:r>
      <w:r>
        <w:t xml:space="preserve"> going through an application, which asks the question: “What is your gender?” and only has two options: Male or female.</w:t>
      </w:r>
    </w:p>
    <w:p w:rsidR="00473A3F" w:rsidRDefault="00473A3F" w:rsidP="00473A3F">
      <w:pPr>
        <w:spacing w:after="0" w:line="240" w:lineRule="auto"/>
      </w:pPr>
    </w:p>
    <w:p w:rsidR="00EC02F0" w:rsidRDefault="00473A3F" w:rsidP="00473A3F">
      <w:pPr>
        <w:spacing w:after="0" w:line="240" w:lineRule="auto"/>
      </w:pPr>
      <w:r>
        <w:t xml:space="preserve">We all have grown up hearing </w:t>
      </w:r>
      <w:r w:rsidR="001E3097">
        <w:t>jokes and gags about trans* people</w:t>
      </w:r>
      <w:r>
        <w:t>. We have been accustomed</w:t>
      </w:r>
      <w:r w:rsidR="00C91660">
        <w:t xml:space="preserve"> to ridicule </w:t>
      </w:r>
      <w:r w:rsidR="00C566A5">
        <w:t>them</w:t>
      </w:r>
      <w:r>
        <w:t xml:space="preserve"> as </w:t>
      </w:r>
      <w:r w:rsidR="00EC02F0">
        <w:t>Chaka or</w:t>
      </w:r>
      <w:r w:rsidR="00B9300E">
        <w:t xml:space="preserve"> </w:t>
      </w:r>
      <w:r w:rsidR="001E3097">
        <w:t>Hij</w:t>
      </w:r>
      <w:r>
        <w:t>ra</w:t>
      </w:r>
      <w:r w:rsidR="00EC02F0">
        <w:t>. But have we really thought about the plight of these people? The challenges these people go through?</w:t>
      </w:r>
    </w:p>
    <w:p w:rsidR="00EC02F0" w:rsidRDefault="00EC02F0" w:rsidP="00473A3F">
      <w:pPr>
        <w:spacing w:after="0" w:line="240" w:lineRule="auto"/>
      </w:pPr>
    </w:p>
    <w:p w:rsidR="00473A3F" w:rsidRPr="00EC02F0" w:rsidRDefault="00EC02F0" w:rsidP="00473A3F">
      <w:pPr>
        <w:spacing w:after="0" w:line="240" w:lineRule="auto"/>
        <w:rPr>
          <w:i/>
        </w:rPr>
      </w:pPr>
      <w:proofErr w:type="spellStart"/>
      <w:r w:rsidRPr="00C566A5">
        <w:rPr>
          <w:rFonts w:ascii="roboto" w:hAnsi="roboto"/>
          <w:b/>
          <w:color w:val="222222"/>
          <w:shd w:val="clear" w:color="auto" w:fill="FFFFFF"/>
        </w:rPr>
        <w:t>Manabi</w:t>
      </w:r>
      <w:proofErr w:type="spellEnd"/>
      <w:r w:rsidR="00A934CB">
        <w:rPr>
          <w:rFonts w:ascii="roboto" w:hAnsi="roboto"/>
          <w:b/>
          <w:color w:val="222222"/>
          <w:shd w:val="clear" w:color="auto" w:fill="FFFFFF"/>
        </w:rPr>
        <w:t xml:space="preserve"> </w:t>
      </w:r>
      <w:r w:rsidRPr="00C566A5">
        <w:rPr>
          <w:b/>
        </w:rPr>
        <w:t>Bandyopadhyay</w:t>
      </w:r>
      <w:r>
        <w:t>, India’s first transgender college principal in a recent interview said</w:t>
      </w:r>
      <w:r w:rsidR="00B9300E">
        <w:t xml:space="preserve"> </w:t>
      </w:r>
      <w:r w:rsidRPr="00EC02F0">
        <w:rPr>
          <w:i/>
        </w:rPr>
        <w:t>she suffered emotional and physical abuse from her family and peers when she was a college student and was even suspended by college authorities due to her refusal to behave as a heterosexual.</w:t>
      </w:r>
      <w:bookmarkStart w:id="0" w:name="_GoBack"/>
      <w:bookmarkEnd w:id="0"/>
    </w:p>
    <w:p w:rsidR="00C566A5" w:rsidRDefault="00C566A5" w:rsidP="00473A3F">
      <w:pPr>
        <w:spacing w:after="0" w:line="240" w:lineRule="auto"/>
      </w:pPr>
    </w:p>
    <w:p w:rsidR="00A2546B" w:rsidRDefault="00C91660" w:rsidP="00C91660">
      <w:pPr>
        <w:spacing w:after="0" w:line="240" w:lineRule="auto"/>
      </w:pPr>
      <w:proofErr w:type="spellStart"/>
      <w:r>
        <w:t>Khushwant</w:t>
      </w:r>
      <w:proofErr w:type="spellEnd"/>
      <w:r>
        <w:t xml:space="preserve"> Singh in his portrayal of </w:t>
      </w:r>
      <w:r w:rsidRPr="00C566A5">
        <w:rPr>
          <w:b/>
          <w:i/>
        </w:rPr>
        <w:t>Bhagwati</w:t>
      </w:r>
      <w:r>
        <w:t xml:space="preserve">, a </w:t>
      </w:r>
      <w:r w:rsidR="00A2546B">
        <w:t xml:space="preserve">female </w:t>
      </w:r>
      <w:r w:rsidR="001E3097">
        <w:t>–</w:t>
      </w:r>
      <w:proofErr w:type="spellStart"/>
      <w:r w:rsidR="00A2546B">
        <w:t>Hijera</w:t>
      </w:r>
      <w:proofErr w:type="spellEnd"/>
      <w:r w:rsidR="00B9300E">
        <w:t xml:space="preserve"> </w:t>
      </w:r>
      <w:r w:rsidR="00A2546B">
        <w:t>prostitute</w:t>
      </w:r>
      <w:r>
        <w:t xml:space="preserve"> from Lal</w:t>
      </w:r>
      <w:r w:rsidR="00B9300E">
        <w:t xml:space="preserve"> </w:t>
      </w:r>
      <w:proofErr w:type="spellStart"/>
      <w:r>
        <w:t>Kuan</w:t>
      </w:r>
      <w:proofErr w:type="spellEnd"/>
      <w:r>
        <w:t xml:space="preserve">, New Delhi talks about the pain and difficulty this community goes through. He points out how they face rejection in every field. Their parents </w:t>
      </w:r>
      <w:r w:rsidR="00A2546B">
        <w:t xml:space="preserve">disown them; they have noshelter, no healthcare facilities or job opportunities. </w:t>
      </w:r>
    </w:p>
    <w:p w:rsidR="00A2546B" w:rsidRDefault="00A2546B" w:rsidP="00C91660">
      <w:pPr>
        <w:spacing w:after="0" w:line="240" w:lineRule="auto"/>
      </w:pPr>
    </w:p>
    <w:p w:rsidR="00C91660" w:rsidRDefault="00A2546B" w:rsidP="00C91660">
      <w:pPr>
        <w:spacing w:after="0" w:line="240" w:lineRule="auto"/>
      </w:pPr>
      <w:r>
        <w:t>Even today</w:t>
      </w:r>
      <w:r w:rsidR="00AB0ABC">
        <w:t xml:space="preserve">, </w:t>
      </w:r>
      <w:r>
        <w:t>afte</w:t>
      </w:r>
      <w:r w:rsidR="001E3097">
        <w:t xml:space="preserve">r the recognition of </w:t>
      </w:r>
      <w:r w:rsidR="00AB0ABC">
        <w:t>a</w:t>
      </w:r>
      <w:r>
        <w:t xml:space="preserve"> third gender by the Supreme Court of India, many are forced to work as sex-workers and other are forced into begging. </w:t>
      </w:r>
    </w:p>
    <w:p w:rsidR="00C91660" w:rsidRDefault="00C91660" w:rsidP="00C91660">
      <w:pPr>
        <w:spacing w:after="0" w:line="240" w:lineRule="auto"/>
      </w:pPr>
    </w:p>
    <w:p w:rsidR="00C566A5" w:rsidRPr="00BF0CBF" w:rsidRDefault="00A2546B" w:rsidP="00C566A5">
      <w:pPr>
        <w:spacing w:after="0" w:line="240" w:lineRule="auto"/>
        <w:rPr>
          <w:i/>
        </w:rPr>
      </w:pPr>
      <w:r>
        <w:t>T</w:t>
      </w:r>
      <w:r w:rsidR="00C566A5">
        <w:t>he Indian constitution, guarantees equality to all and states “</w:t>
      </w:r>
      <w:r w:rsidR="00C566A5" w:rsidRPr="00BF0CBF">
        <w:rPr>
          <w:i/>
        </w:rPr>
        <w:t xml:space="preserve">Equality before law, prohibition of discrimination on grounds of religion, race, caste, </w:t>
      </w:r>
      <w:r w:rsidR="00C566A5" w:rsidRPr="00BF0CBF">
        <w:rPr>
          <w:b/>
          <w:i/>
        </w:rPr>
        <w:t>gender</w:t>
      </w:r>
      <w:r w:rsidR="00C566A5" w:rsidRPr="00BF0CBF">
        <w:rPr>
          <w:i/>
        </w:rPr>
        <w:t xml:space="preserve"> or place of birth, and equality of opportunity in matters of employment, abolition of untouch</w:t>
      </w:r>
      <w:r w:rsidR="00C566A5">
        <w:rPr>
          <w:i/>
        </w:rPr>
        <w:t>ability and abolition of titles”</w:t>
      </w:r>
    </w:p>
    <w:p w:rsidR="00C566A5" w:rsidRDefault="00C566A5" w:rsidP="00473A3F">
      <w:pPr>
        <w:spacing w:after="0" w:line="240" w:lineRule="auto"/>
      </w:pPr>
    </w:p>
    <w:p w:rsidR="00C566A5" w:rsidRDefault="00C566A5" w:rsidP="00473A3F">
      <w:pPr>
        <w:spacing w:after="0" w:line="240" w:lineRule="auto"/>
      </w:pPr>
      <w:r>
        <w:t xml:space="preserve">But are </w:t>
      </w:r>
      <w:r w:rsidR="001E3097">
        <w:t>trans* people</w:t>
      </w:r>
      <w:r>
        <w:t xml:space="preserve">really equal? Furthermore, do we </w:t>
      </w:r>
      <w:r w:rsidRPr="00C566A5">
        <w:rPr>
          <w:b/>
          <w:i/>
        </w:rPr>
        <w:t>accept</w:t>
      </w:r>
      <w:r>
        <w:t xml:space="preserve"> them as equal?</w:t>
      </w:r>
    </w:p>
    <w:p w:rsidR="00C566A5" w:rsidRDefault="00C566A5" w:rsidP="00473A3F">
      <w:pPr>
        <w:spacing w:after="0" w:line="240" w:lineRule="auto"/>
      </w:pPr>
    </w:p>
    <w:p w:rsidR="00206E42" w:rsidRDefault="00206E42" w:rsidP="00206E42">
      <w:pPr>
        <w:spacing w:after="0" w:line="240" w:lineRule="auto"/>
      </w:pPr>
      <w:r>
        <w:t xml:space="preserve">Light might disperse into seven </w:t>
      </w:r>
      <w:proofErr w:type="spellStart"/>
      <w:r>
        <w:t>colours</w:t>
      </w:r>
      <w:proofErr w:type="spellEnd"/>
      <w:r>
        <w:t xml:space="preserve"> but we can’t understand anything beyond black or white. There may exist a rainbow country but a rainbow society still needs to be formed. </w:t>
      </w:r>
    </w:p>
    <w:p w:rsidR="00206E42" w:rsidRDefault="00206E42" w:rsidP="00C91660">
      <w:pPr>
        <w:spacing w:after="0" w:line="240" w:lineRule="auto"/>
      </w:pPr>
    </w:p>
    <w:p w:rsidR="00206E42" w:rsidRDefault="00206E42" w:rsidP="00C91660">
      <w:pPr>
        <w:spacing w:after="0" w:line="240" w:lineRule="auto"/>
      </w:pPr>
      <w:r>
        <w:t xml:space="preserve">I want to know:  Why do we want to define everything? Why do we want to characterize people with their traits and qualities? Why do we generalize people? Why do we not believe in exclusiveness? </w:t>
      </w:r>
    </w:p>
    <w:p w:rsidR="00206E42" w:rsidRDefault="00206E42" w:rsidP="00C91660">
      <w:pPr>
        <w:spacing w:after="0" w:line="240" w:lineRule="auto"/>
      </w:pPr>
    </w:p>
    <w:p w:rsidR="00206E42" w:rsidRDefault="00A2546B" w:rsidP="00C91660">
      <w:pPr>
        <w:spacing w:after="0" w:line="240" w:lineRule="auto"/>
      </w:pPr>
      <w:r>
        <w:t>We have defined</w:t>
      </w:r>
      <w:r w:rsidR="001E3097">
        <w:t xml:space="preserve"> certain rules for each gender.</w:t>
      </w:r>
      <w:r w:rsidR="00266A25">
        <w:t>Traits like gentl</w:t>
      </w:r>
      <w:r w:rsidR="001E3097">
        <w:t>eness, empathy, sensitivity, and others</w:t>
      </w:r>
      <w:r w:rsidR="00266A25">
        <w:t xml:space="preserve"> are associated with femininity while traits like </w:t>
      </w:r>
      <w:r w:rsidR="00C91660">
        <w:t>strength</w:t>
      </w:r>
      <w:r w:rsidR="00266A25">
        <w:t xml:space="preserve">, courage, independence are associated </w:t>
      </w:r>
      <w:r w:rsidR="00C91660">
        <w:t xml:space="preserve">with masculinity. </w:t>
      </w:r>
    </w:p>
    <w:p w:rsidR="00206E42" w:rsidRDefault="00206E42" w:rsidP="00C91660">
      <w:pPr>
        <w:spacing w:after="0" w:line="240" w:lineRule="auto"/>
      </w:pPr>
    </w:p>
    <w:p w:rsidR="0094780A" w:rsidRDefault="00266A25" w:rsidP="00C91660">
      <w:pPr>
        <w:spacing w:after="0" w:line="240" w:lineRule="auto"/>
      </w:pPr>
      <w:r>
        <w:t xml:space="preserve">But, what we need to understand is the meaning of the word </w:t>
      </w:r>
      <w:r w:rsidRPr="00266A25">
        <w:rPr>
          <w:b/>
          <w:i/>
        </w:rPr>
        <w:t>‘femininity’</w:t>
      </w:r>
      <w:r>
        <w:t xml:space="preserve"> and </w:t>
      </w:r>
      <w:r w:rsidRPr="00266A25">
        <w:rPr>
          <w:b/>
          <w:i/>
        </w:rPr>
        <w:t>‘masculinity’</w:t>
      </w:r>
      <w:r>
        <w:t xml:space="preserve"> itself! </w:t>
      </w:r>
    </w:p>
    <w:p w:rsidR="0094780A" w:rsidRDefault="0094780A" w:rsidP="00C91660">
      <w:pPr>
        <w:spacing w:after="0" w:line="240" w:lineRule="auto"/>
      </w:pPr>
    </w:p>
    <w:p w:rsidR="00266A25" w:rsidRDefault="00266A25" w:rsidP="00C91660">
      <w:pPr>
        <w:spacing w:after="0" w:line="240" w:lineRule="auto"/>
      </w:pPr>
      <w:r>
        <w:t xml:space="preserve">I believe these words </w:t>
      </w:r>
      <w:r w:rsidR="00206E42">
        <w:t>don’t have any meaning</w:t>
      </w:r>
      <w:r>
        <w:t xml:space="preserve"> and should not </w:t>
      </w:r>
      <w:r w:rsidR="00206E42">
        <w:t>have any</w:t>
      </w:r>
      <w:r>
        <w:t xml:space="preserve"> either. </w:t>
      </w:r>
      <w:r w:rsidR="00206E42">
        <w:t xml:space="preserve">How can any human irrespective of gender be caged and forced to be someone or something they are not. </w:t>
      </w:r>
      <w:r>
        <w:t xml:space="preserve">It is the very definition of </w:t>
      </w:r>
      <w:r w:rsidR="00206E42">
        <w:t>such</w:t>
      </w:r>
      <w:r>
        <w:t xml:space="preserve"> words that limit our perception. And because of our limited understanding we are not able to asso</w:t>
      </w:r>
      <w:r w:rsidR="001E3097">
        <w:t>ciate any trait with trans*</w:t>
      </w:r>
      <w:r w:rsidR="00206E42">
        <w:t xml:space="preserve"> or inter-sex</w:t>
      </w:r>
      <w:r w:rsidR="001E3097">
        <w:t xml:space="preserve">people </w:t>
      </w:r>
      <w:r>
        <w:t xml:space="preserve">and have been discriminating them ever since. </w:t>
      </w:r>
    </w:p>
    <w:p w:rsidR="00266A25" w:rsidRDefault="00266A25" w:rsidP="00C91660">
      <w:pPr>
        <w:spacing w:after="0" w:line="240" w:lineRule="auto"/>
      </w:pPr>
    </w:p>
    <w:p w:rsidR="00C91660" w:rsidRDefault="00206E42" w:rsidP="00C91660">
      <w:pPr>
        <w:spacing w:after="0" w:line="240" w:lineRule="auto"/>
      </w:pPr>
      <w:r>
        <w:t xml:space="preserve">Gandhi was a sensitive </w:t>
      </w:r>
      <w:r w:rsidRPr="00206E42">
        <w:rPr>
          <w:b/>
          <w:i/>
        </w:rPr>
        <w:t>‘man’</w:t>
      </w:r>
      <w:r>
        <w:t>;</w:t>
      </w:r>
      <w:r w:rsidR="00C91660">
        <w:t xml:space="preserve"> Rani Lakshmi Bai</w:t>
      </w:r>
      <w:r>
        <w:t xml:space="preserve"> was a courageous </w:t>
      </w:r>
      <w:r w:rsidRPr="00206E42">
        <w:rPr>
          <w:b/>
          <w:i/>
        </w:rPr>
        <w:t>‘woman’</w:t>
      </w:r>
      <w:r>
        <w:rPr>
          <w:b/>
          <w:i/>
        </w:rPr>
        <w:t>.</w:t>
      </w:r>
    </w:p>
    <w:p w:rsidR="00206E42" w:rsidRDefault="00206E42" w:rsidP="00C91660">
      <w:pPr>
        <w:spacing w:after="0" w:line="240" w:lineRule="auto"/>
      </w:pPr>
      <w:r>
        <w:t>So, was Gandhi feminine or Laksh</w:t>
      </w:r>
      <w:r w:rsidR="001E3097">
        <w:t>m</w:t>
      </w:r>
      <w:r>
        <w:t xml:space="preserve">iBai masculine? </w:t>
      </w:r>
    </w:p>
    <w:p w:rsidR="00206E42" w:rsidRDefault="00206E42" w:rsidP="00C91660">
      <w:pPr>
        <w:spacing w:after="0" w:line="240" w:lineRule="auto"/>
      </w:pPr>
    </w:p>
    <w:p w:rsidR="00206E42" w:rsidRDefault="00206E42" w:rsidP="00C91660">
      <w:pPr>
        <w:spacing w:after="0" w:line="240" w:lineRule="auto"/>
      </w:pPr>
      <w:r>
        <w:lastRenderedPageBreak/>
        <w:t>We need to shatter our se</w:t>
      </w:r>
      <w:r w:rsidR="003E506D">
        <w:t>lf-formed barriers and</w:t>
      </w:r>
      <w:r>
        <w:t xml:space="preserve"> accept all as one. One true and pure creation of nature. </w:t>
      </w:r>
      <w:r w:rsidR="003E506D">
        <w:t xml:space="preserve">Beyond that everyone is unique and is entitled to be so. </w:t>
      </w:r>
    </w:p>
    <w:p w:rsidR="00206E42" w:rsidRDefault="00206E42" w:rsidP="00C91660">
      <w:pPr>
        <w:spacing w:after="0" w:line="240" w:lineRule="auto"/>
      </w:pPr>
    </w:p>
    <w:p w:rsidR="00B33D9B" w:rsidRDefault="00B33D9B" w:rsidP="00473A3F">
      <w:pPr>
        <w:spacing w:after="0" w:line="240" w:lineRule="auto"/>
      </w:pPr>
    </w:p>
    <w:p w:rsidR="00C91660" w:rsidRDefault="00C91660" w:rsidP="00953D9A">
      <w:pPr>
        <w:spacing w:after="0" w:line="240" w:lineRule="auto"/>
      </w:pPr>
    </w:p>
    <w:p w:rsidR="00953D9A" w:rsidRDefault="00953D9A" w:rsidP="00953D9A">
      <w:pPr>
        <w:spacing w:after="0" w:line="240" w:lineRule="auto"/>
      </w:pPr>
    </w:p>
    <w:p w:rsidR="004B42F6" w:rsidRDefault="004B42F6" w:rsidP="00953D9A">
      <w:pPr>
        <w:spacing w:after="0" w:line="240" w:lineRule="auto"/>
      </w:pPr>
    </w:p>
    <w:sectPr w:rsidR="004B42F6" w:rsidSect="0028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1ABF"/>
    <w:rsid w:val="001E3097"/>
    <w:rsid w:val="00206E42"/>
    <w:rsid w:val="00266A25"/>
    <w:rsid w:val="002821CC"/>
    <w:rsid w:val="003254CA"/>
    <w:rsid w:val="003E506D"/>
    <w:rsid w:val="00473A3F"/>
    <w:rsid w:val="004A1ABF"/>
    <w:rsid w:val="004B42F6"/>
    <w:rsid w:val="005F2759"/>
    <w:rsid w:val="0094780A"/>
    <w:rsid w:val="009512C9"/>
    <w:rsid w:val="00953D9A"/>
    <w:rsid w:val="00966C06"/>
    <w:rsid w:val="00A2546B"/>
    <w:rsid w:val="00A934CB"/>
    <w:rsid w:val="00AB0ABC"/>
    <w:rsid w:val="00B33D9B"/>
    <w:rsid w:val="00B9300E"/>
    <w:rsid w:val="00BF0CBF"/>
    <w:rsid w:val="00C16A98"/>
    <w:rsid w:val="00C566A5"/>
    <w:rsid w:val="00C91660"/>
    <w:rsid w:val="00EC02F0"/>
    <w:rsid w:val="00F44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C61"/>
  <w15:docId w15:val="{BC9B4F03-41A6-4058-B9A7-F43CEEBD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anirudha</dc:creator>
  <cp:lastModifiedBy>Fancy Chicken Nugget</cp:lastModifiedBy>
  <cp:revision>4</cp:revision>
  <dcterms:created xsi:type="dcterms:W3CDTF">2015-08-17T16:30:00Z</dcterms:created>
  <dcterms:modified xsi:type="dcterms:W3CDTF">2017-12-20T06:05:00Z</dcterms:modified>
</cp:coreProperties>
</file>