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Vorname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Strasse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Hausnummer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{{ PLZ }}</w:t>
      </w:r>
      <w:r w:rsidR="006C2938">
        <w:rPr>
          <w:rFonts w:ascii="Calibri" w:hAnsi="Calibri" w:cs="Calibri"/>
          <w:b/>
          <w:bCs/>
          <w:sz w:val="22"/>
          <w:szCs w:val="22"/>
          <w:u w:val="single"/>
        </w:rPr>
        <w:t>, {{ Stadt }}</w:t>
      </w:r>
    </w:p>
    <w:p w14:paraId="1E667799" w14:textId="77777777" w:rsidR="007B2BCD" w:rsidRDefault="00047383" w:rsidP="007B2BCD">
      <w:pPr>
        <w:rPr>
          <w:rFonts w:ascii="Calibri" w:hAnsi="Calibri" w:cs="Calibri"/>
          <w:b/>
          <w:bCs/>
          <w:sz w:val="28"/>
          <w:szCs w:val="28"/>
        </w:rPr>
      </w:pPr>
      <w:r w:rsidRPr="004E48EB">
        <w:rPr>
          <w:rFonts w:ascii="Calibri" w:hAnsi="Calibri" w:cs="Calibri"/>
          <w:b/>
          <w:bCs/>
          <w:u w:val="single"/>
        </w:rPr>
        <w:br/>
      </w:r>
      <w:r w:rsidR="007B2BCD">
        <w:rPr>
          <w:rFonts w:ascii="Calibri" w:hAnsi="Calibri" w:cs="Calibri"/>
          <w:b/>
          <w:bCs/>
          <w:sz w:val="28"/>
          <w:szCs w:val="28"/>
        </w:rPr>
        <w:t>Vodafone GmbH</w:t>
      </w:r>
    </w:p>
    <w:p w14:paraId="5C06E679" w14:textId="77777777" w:rsidR="007B2BCD" w:rsidRDefault="007B2BCD" w:rsidP="007B2BCD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Kundenservice</w:t>
      </w:r>
    </w:p>
    <w:p w14:paraId="0FC48B26" w14:textId="77777777" w:rsidR="007B2BCD" w:rsidRDefault="007B2BCD" w:rsidP="007B2BCD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99116 </w:t>
      </w:r>
      <w:r w:rsidRPr="00FE757F">
        <w:rPr>
          <w:rFonts w:ascii="Calibri" w:hAnsi="Calibri" w:cs="Calibri"/>
          <w:b/>
          <w:bCs/>
          <w:sz w:val="28"/>
          <w:szCs w:val="28"/>
        </w:rPr>
        <w:t>Erfurt</w:t>
      </w:r>
    </w:p>
    <w:p w14:paraId="02E8E6B9" w14:textId="021AE675" w:rsidR="00280563" w:rsidRPr="00EF3963" w:rsidRDefault="005D7F01" w:rsidP="007B2BCD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CuxVxuAAAAAN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D9m4DP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ZNf//OAAAAAK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Datum </w:t>
      </w:r>
      <w:r w:rsidR="009A2DC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Datum</w:t>
      </w:r>
      <w:r w:rsidR="009A2DCB">
        <w:rPr>
          <w:rFonts w:ascii="Calibri" w:hAnsi="Calibri" w:cs="Calibri"/>
        </w:rPr>
        <w:t xml:space="preserve">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0F4223BF" w:rsidR="00280563" w:rsidRDefault="004E48EB" w:rsidP="004E48EB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Fristgerechte Kündigung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6A44E095" w:rsidR="00DB33CD" w:rsidRDefault="0028429B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 w:rsidRPr="00F317F7">
        <w:rPr>
          <w:rFonts w:ascii="Calibri" w:hAnsi="Calibri" w:cs="Calibri"/>
        </w:rPr>
        <w:t xml:space="preserve">iermit kündige ich, {{Vorname}} {{ Name }}, meinen </w:t>
      </w:r>
      <w:r w:rsidR="007B2BCD">
        <w:rPr>
          <w:rFonts w:ascii="Calibri" w:hAnsi="Calibri" w:cs="Calibri"/>
        </w:rPr>
        <w:t>Vodafone DSL</w:t>
      </w:r>
      <w:r w:rsidR="00227F26" w:rsidRPr="002E53A8">
        <w:rPr>
          <w:rFonts w:ascii="Calibri" w:hAnsi="Calibri" w:cs="Calibri"/>
        </w:rPr>
        <w:t xml:space="preserve">{%if </w:t>
      </w:r>
      <w:r w:rsidR="00E37F80" w:rsidRPr="00F317F7">
        <w:rPr>
          <w:rFonts w:ascii="Calibri" w:hAnsi="Calibri" w:cs="Calibri"/>
        </w:rPr>
        <w:t xml:space="preserve">Vertragstyp </w:t>
      </w:r>
      <w:r w:rsidR="00227F26" w:rsidRPr="002E53A8">
        <w:rPr>
          <w:rFonts w:ascii="Calibri" w:hAnsi="Calibri" w:cs="Calibri"/>
        </w:rPr>
        <w:t>%}</w:t>
      </w:r>
      <w:r w:rsidR="00433789">
        <w:rPr>
          <w:rFonts w:ascii="Calibri" w:hAnsi="Calibri" w:cs="Calibri"/>
        </w:rPr>
        <w:t xml:space="preserve"> </w:t>
      </w:r>
      <w:r w:rsidR="00F317F7" w:rsidRPr="00F317F7">
        <w:rPr>
          <w:rFonts w:ascii="Calibri" w:hAnsi="Calibri" w:cs="Calibri"/>
        </w:rPr>
        <w:t>{{ Vertragstyp }}</w:t>
      </w:r>
      <w:r w:rsidR="00227F26">
        <w:rPr>
          <w:rFonts w:ascii="Calibri" w:hAnsi="Calibri" w:cs="Calibri"/>
        </w:rPr>
        <w:t xml:space="preserve"> </w:t>
      </w:r>
      <w:r w:rsidR="00227F26" w:rsidRPr="002E53A8">
        <w:rPr>
          <w:rFonts w:ascii="Calibri" w:hAnsi="Calibri" w:cs="Calibri"/>
        </w:rPr>
        <w:t>{%endif %}</w:t>
      </w:r>
      <w:r w:rsidR="00032915">
        <w:rPr>
          <w:rFonts w:ascii="Calibri" w:hAnsi="Calibri" w:cs="Calibri"/>
        </w:rPr>
        <w:t xml:space="preserve"> </w:t>
      </w:r>
      <w:r w:rsidR="00F317F7" w:rsidRPr="00F317F7">
        <w:rPr>
          <w:rFonts w:ascii="Calibri" w:hAnsi="Calibri" w:cs="Calibri"/>
        </w:rPr>
        <w:t>Vertrag mit allen dazugehörigen Bestandteilen unter den folgenden Daten:</w:t>
      </w:r>
      <w:r w:rsidR="005E22F0">
        <w:rPr>
          <w:rFonts w:ascii="Calibri" w:hAnsi="Calibri" w:cs="Calibri"/>
        </w:rPr>
        <w:br/>
      </w:r>
    </w:p>
    <w:p w14:paraId="421CEAB3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Kundennummer: {{ Kundenummer }}</w:t>
      </w:r>
    </w:p>
    <w:p w14:paraId="692DD0EE" w14:textId="39B471E4" w:rsidR="001F149F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 w:rsidR="001F149F"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if </w:t>
      </w:r>
      <w:r w:rsidR="00D801D5">
        <w:rPr>
          <w:rFonts w:ascii="Calibri" w:hAnsi="Calibri" w:cs="Calibri"/>
        </w:rPr>
        <w:t>Festnetznummer</w:t>
      </w:r>
      <w:r w:rsidRPr="002E53A8">
        <w:rPr>
          <w:rFonts w:ascii="Calibri" w:hAnsi="Calibri" w:cs="Calibri"/>
        </w:rPr>
        <w:t xml:space="preserve"> %}</w:t>
      </w:r>
    </w:p>
    <w:p w14:paraId="4AAFB36A" w14:textId="642C9544" w:rsidR="001F149F" w:rsidRDefault="00D801D5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Festnetznummer</w:t>
      </w:r>
      <w:r w:rsidR="002E53A8" w:rsidRPr="002E53A8">
        <w:rPr>
          <w:rFonts w:ascii="Calibri" w:hAnsi="Calibri" w:cs="Calibri"/>
        </w:rPr>
        <w:t xml:space="preserve">: {{ </w:t>
      </w:r>
      <w:r>
        <w:rPr>
          <w:rFonts w:ascii="Calibri" w:hAnsi="Calibri" w:cs="Calibri"/>
        </w:rPr>
        <w:t>Festnetznummer</w:t>
      </w:r>
      <w:r w:rsidR="002E53A8" w:rsidRPr="002E53A8">
        <w:rPr>
          <w:rFonts w:ascii="Calibri" w:hAnsi="Calibri" w:cs="Calibri"/>
        </w:rPr>
        <w:t xml:space="preserve"> }}</w:t>
      </w:r>
    </w:p>
    <w:p w14:paraId="29C586BC" w14:textId="6C9F7C3A" w:rsidR="00BD1475" w:rsidRDefault="002E53A8" w:rsidP="00227F26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 w:rsidR="001F149F"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endif %} </w:t>
      </w:r>
    </w:p>
    <w:p w14:paraId="2BDBA9F2" w14:textId="77777777" w:rsidR="00B81F75" w:rsidRPr="00D0101D" w:rsidRDefault="006E372F" w:rsidP="00B81F75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="00B81F75">
        <w:rPr>
          <w:rFonts w:ascii="Calibri" w:hAnsi="Calibri" w:cs="Calibri"/>
        </w:rPr>
        <w:t>fristgemäß zum nächstmöglichen Zeitpunkt.</w:t>
      </w:r>
    </w:p>
    <w:p w14:paraId="25137771" w14:textId="77777777" w:rsidR="00B81F75" w:rsidRPr="00D0101D" w:rsidRDefault="00B81F75" w:rsidP="00B81F75">
      <w:pPr>
        <w:rPr>
          <w:rFonts w:ascii="Calibri" w:hAnsi="Calibri" w:cs="Calibri"/>
        </w:rPr>
      </w:pPr>
      <w:r>
        <w:rPr>
          <w:rFonts w:ascii="Calibri" w:hAnsi="Calibri" w:cs="Calibri"/>
        </w:rPr>
        <w:t>Zusätzlich untersage ich jegliche Kontaktaufnahme zur Kundenrückgewinnung.</w:t>
      </w:r>
    </w:p>
    <w:p w14:paraId="76D9EB4F" w14:textId="77777777" w:rsidR="00B81F75" w:rsidRDefault="00B81F75" w:rsidP="00B81F75">
      <w:pPr>
        <w:rPr>
          <w:rFonts w:ascii="Calibri" w:hAnsi="Calibri" w:cs="Calibri"/>
        </w:rPr>
      </w:pPr>
      <w:r>
        <w:rPr>
          <w:rFonts w:ascii="Calibri" w:hAnsi="Calibri" w:cs="Calibri"/>
        </w:rPr>
        <w:t>Bitte senden Sie mir eine schriftliche Bestätigung.</w:t>
      </w:r>
    </w:p>
    <w:p w14:paraId="0E09B595" w14:textId="21253DEC" w:rsidR="00280563" w:rsidRDefault="00280563" w:rsidP="00B81F75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{{ </w:t>
      </w:r>
      <w:r w:rsidR="0039477D">
        <w:rPr>
          <w:rFonts w:ascii="Calibri" w:hAnsi="Calibri" w:cs="Calibri"/>
          <w:sz w:val="22"/>
          <w:szCs w:val="22"/>
        </w:rPr>
        <w:t>Vorname</w:t>
      </w:r>
      <w:r>
        <w:rPr>
          <w:rFonts w:ascii="Calibri" w:hAnsi="Calibri" w:cs="Calibri"/>
          <w:sz w:val="22"/>
          <w:szCs w:val="22"/>
        </w:rPr>
        <w:t xml:space="preserve"> }} {{ </w:t>
      </w:r>
      <w:r w:rsidR="0039477D"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 w:rsidRPr="006131CA">
        <w:rPr>
          <w:rFonts w:ascii="Calibri" w:hAnsi="Calibri" w:cs="Calibri"/>
          <w:lang w:val="en-US"/>
        </w:rPr>
        <w:t>___________</w:t>
      </w:r>
      <w:r w:rsidR="00982D23">
        <w:rPr>
          <w:rFonts w:ascii="Calibri" w:hAnsi="Calibri" w:cs="Calibri"/>
          <w:lang w:val="en-US"/>
        </w:rPr>
        <w:t>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>{% set _=options([</w:t>
      </w:r>
    </w:p>
    <w:p w14:paraId="380DE173" w14:textId="6D5E0056" w:rsidR="005D2FAE" w:rsidRPr="00BC23EA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lastRenderedPageBreak/>
        <w:t xml:space="preserve">        {"name":"Datum","type":"date","offset":0},</w:t>
      </w:r>
    </w:p>
    <w:p w14:paraId="078EBE64" w14:textId="77777777" w:rsidR="005D2FAE" w:rsidRPr="00BC23EA" w:rsidRDefault="005D2FAE" w:rsidP="005D2FAE">
      <w:pPr>
        <w:rPr>
          <w:rFonts w:ascii="Calibri" w:hAnsi="Calibri" w:cs="Calibri"/>
          <w:lang w:val="en-US"/>
        </w:rPr>
      </w:pPr>
      <w:r w:rsidRPr="00BC23EA">
        <w:rPr>
          <w:rFonts w:ascii="Calibri" w:hAnsi="Calibri" w:cs="Calibri"/>
          <w:lang w:val="en-US"/>
        </w:rPr>
        <w:t xml:space="preserve">        {"name":"Kundenummer","type":"number"},</w:t>
      </w:r>
    </w:p>
    <w:p w14:paraId="0A2AABFE" w14:textId="1C59EA03" w:rsidR="005D2FAE" w:rsidRPr="00BC23EA" w:rsidRDefault="005D2FAE" w:rsidP="005D2FAE">
      <w:pPr>
        <w:rPr>
          <w:rFonts w:ascii="Calibri" w:hAnsi="Calibri" w:cs="Calibri"/>
          <w:lang w:val="en-US"/>
        </w:rPr>
      </w:pPr>
      <w:r w:rsidRPr="00BC23EA">
        <w:rPr>
          <w:rFonts w:ascii="Calibri" w:hAnsi="Calibri" w:cs="Calibri"/>
          <w:lang w:val="en-US"/>
        </w:rPr>
        <w:t xml:space="preserve">        {"name":"</w:t>
      </w:r>
      <w:r w:rsidR="00E37F80" w:rsidRPr="00BC23EA">
        <w:rPr>
          <w:rFonts w:ascii="Calibri" w:hAnsi="Calibri" w:cs="Calibri"/>
          <w:lang w:val="en-US"/>
        </w:rPr>
        <w:t>Vertragstyp</w:t>
      </w:r>
      <w:r w:rsidRPr="00BC23EA">
        <w:rPr>
          <w:rFonts w:ascii="Calibri" w:hAnsi="Calibri" w:cs="Calibri"/>
          <w:lang w:val="en-US"/>
        </w:rPr>
        <w:t>","type":"</w:t>
      </w:r>
      <w:r w:rsidR="00E37F80" w:rsidRPr="00BC23EA">
        <w:rPr>
          <w:rFonts w:ascii="Calibri" w:hAnsi="Calibri" w:cs="Calibri"/>
          <w:lang w:val="en-US"/>
        </w:rPr>
        <w:t>string</w:t>
      </w:r>
      <w:r w:rsidRPr="00BC23EA">
        <w:rPr>
          <w:rFonts w:ascii="Calibri" w:hAnsi="Calibri" w:cs="Calibri"/>
          <w:lang w:val="en-US"/>
        </w:rPr>
        <w:t>","optional":1,"require_one_of":["</w:t>
      </w:r>
      <w:r w:rsidR="00E37F80" w:rsidRPr="00BC23EA">
        <w:rPr>
          <w:rFonts w:ascii="Calibri" w:hAnsi="Calibri" w:cs="Calibri"/>
          <w:lang w:val="en-US"/>
        </w:rPr>
        <w:t>Vertragstyp</w:t>
      </w:r>
      <w:r w:rsidRPr="00BC23EA">
        <w:rPr>
          <w:rFonts w:ascii="Calibri" w:hAnsi="Calibri" w:cs="Calibri"/>
          <w:lang w:val="en-US"/>
        </w:rPr>
        <w:t>","</w:t>
      </w:r>
      <w:r w:rsidR="00D801D5">
        <w:rPr>
          <w:rFonts w:ascii="Calibri" w:hAnsi="Calibri" w:cs="Calibri"/>
          <w:lang w:val="en-US"/>
        </w:rPr>
        <w:t>Festnetznummer</w:t>
      </w:r>
      <w:r w:rsidRPr="00BC23EA">
        <w:rPr>
          <w:rFonts w:ascii="Calibri" w:hAnsi="Calibri" w:cs="Calibri"/>
          <w:lang w:val="en-US"/>
        </w:rPr>
        <w:t>"]},</w:t>
      </w:r>
    </w:p>
    <w:p w14:paraId="2214E274" w14:textId="21363B0B" w:rsidR="005D2FAE" w:rsidRPr="00BC23EA" w:rsidRDefault="005D2FAE" w:rsidP="005D2FAE">
      <w:pPr>
        <w:rPr>
          <w:rFonts w:ascii="Calibri" w:hAnsi="Calibri" w:cs="Calibri"/>
          <w:lang w:val="en-US"/>
        </w:rPr>
      </w:pPr>
      <w:r w:rsidRPr="00BC23EA">
        <w:rPr>
          <w:rFonts w:ascii="Calibri" w:hAnsi="Calibri" w:cs="Calibri"/>
          <w:lang w:val="en-US"/>
        </w:rPr>
        <w:t xml:space="preserve">        {"name":"</w:t>
      </w:r>
      <w:r w:rsidR="00D801D5">
        <w:rPr>
          <w:rFonts w:ascii="Calibri" w:hAnsi="Calibri" w:cs="Calibri"/>
          <w:lang w:val="en-US"/>
        </w:rPr>
        <w:t>Festnetznummer</w:t>
      </w:r>
      <w:r w:rsidRPr="00BC23EA">
        <w:rPr>
          <w:rFonts w:ascii="Calibri" w:hAnsi="Calibri" w:cs="Calibri"/>
          <w:lang w:val="en-US"/>
        </w:rPr>
        <w:t>","type":"number","optional":1,"require_one_of":["</w:t>
      </w:r>
      <w:r w:rsidR="00D801D5">
        <w:rPr>
          <w:rFonts w:ascii="Calibri" w:hAnsi="Calibri" w:cs="Calibri"/>
          <w:lang w:val="en-US"/>
        </w:rPr>
        <w:t>Festnetznummer</w:t>
      </w:r>
      <w:r w:rsidRPr="00BC23EA">
        <w:rPr>
          <w:rFonts w:ascii="Calibri" w:hAnsi="Calibri" w:cs="Calibri"/>
          <w:lang w:val="en-US"/>
        </w:rPr>
        <w:t>","</w:t>
      </w:r>
      <w:r w:rsidR="00E37F80" w:rsidRPr="00BC23EA">
        <w:rPr>
          <w:rFonts w:ascii="Calibri" w:hAnsi="Calibri" w:cs="Calibri"/>
          <w:lang w:val="en-US"/>
        </w:rPr>
        <w:t>Vertragstyp</w:t>
      </w:r>
      <w:r w:rsidRPr="00BC23EA">
        <w:rPr>
          <w:rFonts w:ascii="Calibri" w:hAnsi="Calibri" w:cs="Calibri"/>
          <w:lang w:val="en-US"/>
        </w:rPr>
        <w:t>"]}</w:t>
      </w:r>
    </w:p>
    <w:p w14:paraId="37C8AE10" w14:textId="77777777" w:rsidR="005D2FAE" w:rsidRPr="00EF3963" w:rsidRDefault="005D2FAE" w:rsidP="005D2FAE">
      <w:pPr>
        <w:rPr>
          <w:rFonts w:ascii="Calibri" w:hAnsi="Calibri" w:cs="Calibri"/>
        </w:rPr>
      </w:pPr>
      <w:r w:rsidRPr="00BC23EA">
        <w:rPr>
          <w:rFonts w:ascii="Calibri" w:hAnsi="Calibri" w:cs="Calibri"/>
          <w:lang w:val="en-US"/>
        </w:rPr>
        <w:t xml:space="preserve">    </w:t>
      </w:r>
      <w:r w:rsidRPr="00EF3963">
        <w:rPr>
          <w:rFonts w:ascii="Calibri" w:hAnsi="Calibri" w:cs="Calibri"/>
        </w:rPr>
        <w:t>]) %</w:t>
      </w:r>
    </w:p>
    <w:p w14:paraId="28CA688A" w14:textId="77777777" w:rsidR="005D2FAE" w:rsidRPr="00EF3963" w:rsidRDefault="005D2FAE" w:rsidP="005D2FAE">
      <w:pPr>
        <w:rPr>
          <w:rFonts w:ascii="Calibri" w:hAnsi="Calibri" w:cs="Calibri"/>
        </w:rPr>
      </w:pPr>
      <w:r w:rsidRPr="00EF3963">
        <w:rPr>
          <w:rFonts w:ascii="Calibri" w:hAnsi="Calibri" w:cs="Calibri"/>
        </w:rPr>
        <w:t>}{% set _=meta([</w:t>
      </w:r>
    </w:p>
    <w:p w14:paraId="78194FF8" w14:textId="4E6728A1" w:rsidR="005D2FAE" w:rsidRPr="00010FFE" w:rsidRDefault="005D2FAE" w:rsidP="005D2FAE">
      <w:pPr>
        <w:rPr>
          <w:rFonts w:ascii="Calibri" w:hAnsi="Calibri" w:cs="Calibri"/>
        </w:rPr>
      </w:pPr>
      <w:r w:rsidRPr="00010FFE">
        <w:rPr>
          <w:rFonts w:ascii="Calibri" w:hAnsi="Calibri" w:cs="Calibri"/>
        </w:rPr>
        <w:t xml:space="preserve">        {"name":"</w:t>
      </w:r>
      <w:r w:rsidR="00010FFE">
        <w:rPr>
          <w:rFonts w:ascii="Calibri" w:hAnsi="Calibri" w:cs="Calibri"/>
        </w:rPr>
        <w:t>Fristgerechte K</w:t>
      </w:r>
      <w:r w:rsidR="00010FFE" w:rsidRPr="005D2FAE">
        <w:rPr>
          <w:rFonts w:ascii="Calibri" w:hAnsi="Calibri" w:cs="Calibri"/>
        </w:rPr>
        <w:t>ündigung</w:t>
      </w:r>
      <w:r w:rsidR="008067BB" w:rsidRPr="00010FFE">
        <w:rPr>
          <w:rFonts w:ascii="Calibri" w:hAnsi="Calibri" w:cs="Calibri"/>
        </w:rPr>
        <w:t xml:space="preserve"> </w:t>
      </w:r>
      <w:r w:rsidR="00BF6B52" w:rsidRPr="00010FFE">
        <w:rPr>
          <w:rFonts w:ascii="Calibri" w:hAnsi="Calibri" w:cs="Calibri"/>
        </w:rPr>
        <w:t>Vodafone</w:t>
      </w:r>
      <w:r w:rsidR="00EF3963" w:rsidRPr="00010FFE">
        <w:rPr>
          <w:rFonts w:ascii="Calibri" w:hAnsi="Calibri" w:cs="Calibri"/>
        </w:rPr>
        <w:t xml:space="preserve"> DSL</w:t>
      </w:r>
      <w:r w:rsidRPr="00010FFE">
        <w:rPr>
          <w:rFonts w:ascii="Calibri" w:hAnsi="Calibri" w:cs="Calibri"/>
        </w:rPr>
        <w:t>","version":"1.</w:t>
      </w:r>
      <w:r w:rsidR="002E745F">
        <w:rPr>
          <w:rFonts w:ascii="Calibri" w:hAnsi="Calibri" w:cs="Calibri"/>
        </w:rPr>
        <w:t>0</w:t>
      </w:r>
      <w:r w:rsidRPr="00010FFE">
        <w:rPr>
          <w:rFonts w:ascii="Calibri" w:hAnsi="Calibri" w:cs="Calibri"/>
        </w:rPr>
        <w:t>","creator":"Yuvraj",</w:t>
      </w:r>
    </w:p>
    <w:p w14:paraId="7E1DD520" w14:textId="56CF0564" w:rsidR="005D2FAE" w:rsidRPr="005D2FAE" w:rsidRDefault="005D2FAE" w:rsidP="005D2FAE">
      <w:pPr>
        <w:rPr>
          <w:rFonts w:ascii="Calibri" w:hAnsi="Calibri" w:cs="Calibri"/>
        </w:rPr>
      </w:pPr>
      <w:r w:rsidRPr="00010FFE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</w:rPr>
        <w:t>"category":["</w:t>
      </w:r>
      <w:r w:rsidR="00D701D7" w:rsidRPr="00F32C78">
        <w:rPr>
          <w:rFonts w:ascii="Calibri" w:hAnsi="Calibri" w:cs="Calibri"/>
        </w:rPr>
        <w:t>Fristgerechte</w:t>
      </w:r>
      <w:r w:rsidR="00D701D7">
        <w:rPr>
          <w:rFonts w:ascii="Calibri" w:hAnsi="Calibri" w:cs="Calibri"/>
        </w:rPr>
        <w:t xml:space="preserve"> 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"],</w:t>
      </w:r>
    </w:p>
    <w:p w14:paraId="59862C87" w14:textId="26A57280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"tags":["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","</w:t>
      </w:r>
      <w:r w:rsidR="00BF6B52">
        <w:rPr>
          <w:rFonts w:ascii="Calibri" w:hAnsi="Calibri" w:cs="Calibri"/>
        </w:rPr>
        <w:t>Vodafone</w:t>
      </w:r>
      <w:r w:rsidR="005F1DBF" w:rsidRPr="005D2FAE">
        <w:rPr>
          <w:rFonts w:ascii="Calibri" w:hAnsi="Calibri" w:cs="Calibri"/>
        </w:rPr>
        <w:t>"</w:t>
      </w:r>
      <w:r w:rsidR="005F1DBF">
        <w:rPr>
          <w:rFonts w:ascii="Calibri" w:hAnsi="Calibri" w:cs="Calibri"/>
        </w:rPr>
        <w:t>,"</w:t>
      </w:r>
      <w:r w:rsidR="00EF3963">
        <w:rPr>
          <w:rFonts w:ascii="Calibri" w:hAnsi="Calibri" w:cs="Calibri"/>
        </w:rPr>
        <w:t>DSL</w:t>
      </w:r>
      <w:r w:rsidR="001057CF">
        <w:rPr>
          <w:rFonts w:ascii="Calibri" w:hAnsi="Calibri" w:cs="Calibri"/>
        </w:rPr>
        <w:t>",“</w:t>
      </w:r>
      <w:r w:rsidR="001057CF" w:rsidRPr="00F32C78">
        <w:rPr>
          <w:rFonts w:ascii="Calibri" w:hAnsi="Calibri" w:cs="Calibri"/>
        </w:rPr>
        <w:t>Fristgerechte</w:t>
      </w:r>
      <w:r w:rsidR="001057CF">
        <w:rPr>
          <w:rFonts w:ascii="Calibri" w:hAnsi="Calibri" w:cs="Calibri"/>
        </w:rPr>
        <w:t>“</w:t>
      </w:r>
      <w:r w:rsidR="001057CF" w:rsidRPr="005D2FAE">
        <w:rPr>
          <w:rFonts w:ascii="Calibri" w:hAnsi="Calibri" w:cs="Calibri"/>
        </w:rPr>
        <w:t>],</w:t>
      </w:r>
    </w:p>
    <w:p w14:paraId="0B671349" w14:textId="52F924D9" w:rsidR="005D2FAE" w:rsidRPr="006F6C30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</w:rPr>
        <w:t xml:space="preserve">            </w:t>
      </w:r>
      <w:r w:rsidRPr="006F6C30">
        <w:rPr>
          <w:rFonts w:ascii="Calibri" w:hAnsi="Calibri" w:cs="Calibri"/>
          <w:lang w:val="en-US"/>
        </w:rPr>
        <w:t>"provider":["</w:t>
      </w:r>
      <w:r w:rsidR="001D2846" w:rsidRPr="004E48EB">
        <w:rPr>
          <w:rFonts w:ascii="Calibri" w:hAnsi="Calibri" w:cs="Calibri"/>
          <w:lang w:val="en-US"/>
        </w:rPr>
        <w:t>Vodafone</w:t>
      </w:r>
      <w:r w:rsidRPr="006F6C30">
        <w:rPr>
          <w:rFonts w:ascii="Calibri" w:hAnsi="Calibri" w:cs="Calibri"/>
          <w:lang w:val="en-US"/>
        </w:rPr>
        <w:t>"]</w:t>
      </w:r>
      <w:r w:rsidR="0072035D" w:rsidRPr="006F6C30">
        <w:rPr>
          <w:rFonts w:ascii="Calibri" w:hAnsi="Calibri" w:cs="Calibri"/>
          <w:lang w:val="en-US"/>
        </w:rPr>
        <w:t>,</w:t>
      </w:r>
      <w:r w:rsidR="0072035D" w:rsidRPr="006F6C30">
        <w:rPr>
          <w:rFonts w:ascii="Calibri" w:hAnsi="Calibri" w:cs="Calibri"/>
          <w:lang w:val="en-US"/>
        </w:rPr>
        <w:br/>
      </w:r>
      <w:r w:rsidR="0072035D" w:rsidRPr="006F6C30">
        <w:rPr>
          <w:rFonts w:ascii="Calibri" w:hAnsi="Calibri" w:cs="Calibri"/>
          <w:lang w:val="en-US"/>
        </w:rPr>
        <w:tab/>
        <w:t>"vertragstyp":["</w:t>
      </w:r>
      <w:r w:rsidR="00EF3963" w:rsidRPr="006F6C30">
        <w:rPr>
          <w:rFonts w:ascii="Calibri" w:hAnsi="Calibri" w:cs="Calibri"/>
          <w:lang w:val="en-US"/>
        </w:rPr>
        <w:t>DSL</w:t>
      </w:r>
      <w:r w:rsidR="0072035D" w:rsidRPr="006F6C30">
        <w:rPr>
          <w:rFonts w:ascii="Calibri" w:hAnsi="Calibri" w:cs="Calibri"/>
          <w:lang w:val="en-US"/>
        </w:rPr>
        <w:t>"]</w:t>
      </w:r>
    </w:p>
    <w:p w14:paraId="0C5B7BA3" w14:textId="77777777" w:rsidR="005D2FAE" w:rsidRPr="006F6C30" w:rsidRDefault="005D2FAE" w:rsidP="005D2FAE">
      <w:pPr>
        <w:rPr>
          <w:rFonts w:ascii="Calibri" w:hAnsi="Calibri" w:cs="Calibri"/>
          <w:lang w:val="en-US"/>
        </w:rPr>
      </w:pPr>
      <w:r w:rsidRPr="006F6C30">
        <w:rPr>
          <w:rFonts w:ascii="Calibri" w:hAnsi="Calibri" w:cs="Calibri"/>
          <w:lang w:val="en-US"/>
        </w:rPr>
        <w:t xml:space="preserve">        }</w:t>
      </w:r>
    </w:p>
    <w:p w14:paraId="2CA2E4D2" w14:textId="77777777" w:rsidR="005D2FAE" w:rsidRPr="006F6C30" w:rsidRDefault="005D2FAE" w:rsidP="005D2FAE">
      <w:pPr>
        <w:rPr>
          <w:rFonts w:ascii="Calibri" w:hAnsi="Calibri" w:cs="Calibri"/>
          <w:lang w:val="en-US"/>
        </w:rPr>
      </w:pPr>
      <w:r w:rsidRPr="006F6C30">
        <w:rPr>
          <w:rFonts w:ascii="Calibri" w:hAnsi="Calibri" w:cs="Calibri"/>
          <w:lang w:val="en-US"/>
        </w:rPr>
        <w:t xml:space="preserve">    ])%</w:t>
      </w:r>
    </w:p>
    <w:p w14:paraId="00312682" w14:textId="77777777" w:rsidR="005D2FAE" w:rsidRPr="006F6C30" w:rsidRDefault="005D2FAE" w:rsidP="005D2FAE">
      <w:pPr>
        <w:rPr>
          <w:rFonts w:ascii="Calibri" w:hAnsi="Calibri" w:cs="Calibri"/>
          <w:lang w:val="en-US"/>
        </w:rPr>
      </w:pPr>
      <w:r w:rsidRPr="006F6C30">
        <w:rPr>
          <w:rFonts w:ascii="Calibri" w:hAnsi="Calibri" w:cs="Calibri"/>
          <w:lang w:val="en-US"/>
        </w:rPr>
        <w:t>}{% set _=layout([</w:t>
      </w:r>
    </w:p>
    <w:p w14:paraId="789EF103" w14:textId="77777777" w:rsidR="005D2FAE" w:rsidRPr="00BC23EA" w:rsidRDefault="005D2FAE" w:rsidP="005D2FAE">
      <w:pPr>
        <w:rPr>
          <w:rFonts w:ascii="Calibri" w:hAnsi="Calibri" w:cs="Calibri"/>
        </w:rPr>
      </w:pPr>
      <w:r w:rsidRPr="006F6C30">
        <w:rPr>
          <w:rFonts w:ascii="Calibri" w:hAnsi="Calibri" w:cs="Calibri"/>
          <w:lang w:val="en-US"/>
        </w:rPr>
        <w:t xml:space="preserve">        </w:t>
      </w:r>
      <w:r w:rsidRPr="00BC23EA">
        <w:rPr>
          <w:rFonts w:ascii="Calibri" w:hAnsi="Calibri" w:cs="Calibri"/>
        </w:rPr>
        <w:t>{"Stammdaten":[</w:t>
      </w:r>
    </w:p>
    <w:p w14:paraId="0490EB3E" w14:textId="77777777" w:rsidR="005D2FAE" w:rsidRPr="00BC23EA" w:rsidRDefault="005D2FAE" w:rsidP="005D2FAE">
      <w:pPr>
        <w:rPr>
          <w:rFonts w:ascii="Calibri" w:hAnsi="Calibri" w:cs="Calibri"/>
        </w:rPr>
      </w:pPr>
      <w:r w:rsidRPr="00BC23EA">
        <w:rPr>
          <w:rFonts w:ascii="Calibri" w:hAnsi="Calibri" w:cs="Calibri"/>
        </w:rPr>
        <w:t xml:space="preserve">                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 w:rsidRPr="00BC23EA">
        <w:rPr>
          <w:rFonts w:ascii="Calibri" w:hAnsi="Calibri" w:cs="Calibri"/>
        </w:rPr>
        <w:t xml:space="preserve">                </w:t>
      </w:r>
      <w:r w:rsidRPr="005D2FAE">
        <w:rPr>
          <w:rFonts w:ascii="Calibri" w:hAnsi="Calibri" w:cs="Calibri"/>
        </w:rPr>
        <w:t>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{"Daten":[</w:t>
      </w:r>
    </w:p>
    <w:p w14:paraId="0C1B4235" w14:textId="35327EA9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["Kundenummer","</w:t>
      </w:r>
      <w:r w:rsidR="00D801D5">
        <w:rPr>
          <w:rFonts w:ascii="Calibri" w:hAnsi="Calibri" w:cs="Calibri"/>
        </w:rPr>
        <w:t>Festnetznummer</w:t>
      </w:r>
      <w:r w:rsidRPr="005D2FAE">
        <w:rPr>
          <w:rFonts w:ascii="Calibri" w:hAnsi="Calibri" w:cs="Calibri"/>
        </w:rPr>
        <w:t>","</w:t>
      </w:r>
      <w:r w:rsidR="00762FC3" w:rsidRPr="005D2FAE">
        <w:rPr>
          <w:rFonts w:ascii="Calibri" w:hAnsi="Calibri" w:cs="Calibri"/>
        </w:rPr>
        <w:t>Vertragstyp</w:t>
      </w:r>
      <w:r w:rsidRPr="005D2FAE">
        <w:rPr>
          <w:rFonts w:ascii="Calibri" w:hAnsi="Calibri" w:cs="Calibri"/>
        </w:rPr>
        <w:t>"],</w:t>
      </w:r>
    </w:p>
    <w:p w14:paraId="0CC7A6D3" w14:textId="77777777" w:rsidR="005D2FAE" w:rsidRPr="00BC23EA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</w:t>
      </w:r>
      <w:r w:rsidRPr="00BC23EA">
        <w:rPr>
          <w:rFonts w:ascii="Calibri" w:hAnsi="Calibri" w:cs="Calibri"/>
        </w:rPr>
        <w:t>["PROVIDER","Datum","Fristdatum"]</w:t>
      </w:r>
    </w:p>
    <w:p w14:paraId="6257AFA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BC23EA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  <w:lang w:val="en-US"/>
        </w:rPr>
        <w:t>]</w:t>
      </w:r>
    </w:p>
    <w:p w14:paraId="58F9E8E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}</w:t>
      </w:r>
    </w:p>
    <w:p w14:paraId="06684328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D5F2B" w14:textId="77777777" w:rsidR="00B21A2C" w:rsidRDefault="00B21A2C">
      <w:pPr>
        <w:spacing w:after="0" w:line="240" w:lineRule="auto"/>
      </w:pPr>
      <w:r>
        <w:separator/>
      </w:r>
    </w:p>
  </w:endnote>
  <w:endnote w:type="continuationSeparator" w:id="0">
    <w:p w14:paraId="6D168535" w14:textId="77777777" w:rsidR="00B21A2C" w:rsidRDefault="00B21A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BB00E" w14:textId="77777777" w:rsidR="00B21A2C" w:rsidRDefault="00B21A2C">
      <w:pPr>
        <w:spacing w:after="0" w:line="240" w:lineRule="auto"/>
      </w:pPr>
      <w:r>
        <w:separator/>
      </w:r>
    </w:p>
  </w:footnote>
  <w:footnote w:type="continuationSeparator" w:id="0">
    <w:p w14:paraId="0B693BEE" w14:textId="77777777" w:rsidR="00B21A2C" w:rsidRDefault="00B21A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10FFE"/>
    <w:rsid w:val="000327F3"/>
    <w:rsid w:val="00032915"/>
    <w:rsid w:val="00047383"/>
    <w:rsid w:val="00053863"/>
    <w:rsid w:val="000623FE"/>
    <w:rsid w:val="00086914"/>
    <w:rsid w:val="00086ED9"/>
    <w:rsid w:val="000D0F88"/>
    <w:rsid w:val="000E17DC"/>
    <w:rsid w:val="000E661F"/>
    <w:rsid w:val="000F2322"/>
    <w:rsid w:val="000F6095"/>
    <w:rsid w:val="001057CF"/>
    <w:rsid w:val="00105B94"/>
    <w:rsid w:val="00120DBE"/>
    <w:rsid w:val="00154907"/>
    <w:rsid w:val="001679FD"/>
    <w:rsid w:val="001711D3"/>
    <w:rsid w:val="0019616D"/>
    <w:rsid w:val="001A3645"/>
    <w:rsid w:val="001A4D06"/>
    <w:rsid w:val="001B47EC"/>
    <w:rsid w:val="001B5D09"/>
    <w:rsid w:val="001B6441"/>
    <w:rsid w:val="001C5B2A"/>
    <w:rsid w:val="001D2846"/>
    <w:rsid w:val="001D332E"/>
    <w:rsid w:val="001F149F"/>
    <w:rsid w:val="001F2BEB"/>
    <w:rsid w:val="001F3123"/>
    <w:rsid w:val="001F46C0"/>
    <w:rsid w:val="002059A2"/>
    <w:rsid w:val="00211B0D"/>
    <w:rsid w:val="00215028"/>
    <w:rsid w:val="00221412"/>
    <w:rsid w:val="00227F26"/>
    <w:rsid w:val="00237F78"/>
    <w:rsid w:val="00255783"/>
    <w:rsid w:val="002659F2"/>
    <w:rsid w:val="002669CF"/>
    <w:rsid w:val="00276118"/>
    <w:rsid w:val="002779A7"/>
    <w:rsid w:val="00280563"/>
    <w:rsid w:val="0028429B"/>
    <w:rsid w:val="002925F0"/>
    <w:rsid w:val="002D2B2B"/>
    <w:rsid w:val="002E15D7"/>
    <w:rsid w:val="002E53A8"/>
    <w:rsid w:val="002E745F"/>
    <w:rsid w:val="0031625B"/>
    <w:rsid w:val="00350E97"/>
    <w:rsid w:val="00355970"/>
    <w:rsid w:val="00360303"/>
    <w:rsid w:val="003714D3"/>
    <w:rsid w:val="00373275"/>
    <w:rsid w:val="0039477D"/>
    <w:rsid w:val="003A353F"/>
    <w:rsid w:val="003A4480"/>
    <w:rsid w:val="003B45F4"/>
    <w:rsid w:val="003F285A"/>
    <w:rsid w:val="00407D09"/>
    <w:rsid w:val="004171D9"/>
    <w:rsid w:val="004317BA"/>
    <w:rsid w:val="00433789"/>
    <w:rsid w:val="004460A0"/>
    <w:rsid w:val="00450699"/>
    <w:rsid w:val="00476FCA"/>
    <w:rsid w:val="004A49D2"/>
    <w:rsid w:val="004B160F"/>
    <w:rsid w:val="004B3A50"/>
    <w:rsid w:val="004C452F"/>
    <w:rsid w:val="004D0521"/>
    <w:rsid w:val="004D3800"/>
    <w:rsid w:val="004D65DD"/>
    <w:rsid w:val="004E0186"/>
    <w:rsid w:val="004E48EB"/>
    <w:rsid w:val="004F6261"/>
    <w:rsid w:val="00500A20"/>
    <w:rsid w:val="005144F5"/>
    <w:rsid w:val="00521A3C"/>
    <w:rsid w:val="00527423"/>
    <w:rsid w:val="00564EE3"/>
    <w:rsid w:val="00566AD5"/>
    <w:rsid w:val="00584999"/>
    <w:rsid w:val="00593B6B"/>
    <w:rsid w:val="00595881"/>
    <w:rsid w:val="005A09DD"/>
    <w:rsid w:val="005A2D3E"/>
    <w:rsid w:val="005A4170"/>
    <w:rsid w:val="005A5BA1"/>
    <w:rsid w:val="005B0403"/>
    <w:rsid w:val="005C265B"/>
    <w:rsid w:val="005D2FAE"/>
    <w:rsid w:val="005D7F01"/>
    <w:rsid w:val="005E22F0"/>
    <w:rsid w:val="005F1DBF"/>
    <w:rsid w:val="00600EA6"/>
    <w:rsid w:val="00610E91"/>
    <w:rsid w:val="006131CA"/>
    <w:rsid w:val="00626DF2"/>
    <w:rsid w:val="00632C1F"/>
    <w:rsid w:val="00636765"/>
    <w:rsid w:val="00636E62"/>
    <w:rsid w:val="006469AF"/>
    <w:rsid w:val="00651678"/>
    <w:rsid w:val="006744E5"/>
    <w:rsid w:val="006B4EC4"/>
    <w:rsid w:val="006C2938"/>
    <w:rsid w:val="006C6E7D"/>
    <w:rsid w:val="006E372F"/>
    <w:rsid w:val="006F6C30"/>
    <w:rsid w:val="007136FC"/>
    <w:rsid w:val="00713E67"/>
    <w:rsid w:val="0072035D"/>
    <w:rsid w:val="00721F4E"/>
    <w:rsid w:val="00743365"/>
    <w:rsid w:val="00762FC3"/>
    <w:rsid w:val="00763217"/>
    <w:rsid w:val="007676C0"/>
    <w:rsid w:val="00771974"/>
    <w:rsid w:val="007744AE"/>
    <w:rsid w:val="00774D49"/>
    <w:rsid w:val="00782FDC"/>
    <w:rsid w:val="007934FA"/>
    <w:rsid w:val="007A264D"/>
    <w:rsid w:val="007A5588"/>
    <w:rsid w:val="007B2BCD"/>
    <w:rsid w:val="007B72A9"/>
    <w:rsid w:val="007E16BE"/>
    <w:rsid w:val="007E319A"/>
    <w:rsid w:val="008067BB"/>
    <w:rsid w:val="0081408E"/>
    <w:rsid w:val="00830DE0"/>
    <w:rsid w:val="00860C90"/>
    <w:rsid w:val="008939EB"/>
    <w:rsid w:val="008A70D2"/>
    <w:rsid w:val="008B05F1"/>
    <w:rsid w:val="008B0982"/>
    <w:rsid w:val="008B0EED"/>
    <w:rsid w:val="008B292D"/>
    <w:rsid w:val="008B3B00"/>
    <w:rsid w:val="008D6070"/>
    <w:rsid w:val="00903C1E"/>
    <w:rsid w:val="00915399"/>
    <w:rsid w:val="009164C1"/>
    <w:rsid w:val="00924542"/>
    <w:rsid w:val="00982D23"/>
    <w:rsid w:val="009A2DCB"/>
    <w:rsid w:val="00A07945"/>
    <w:rsid w:val="00A13DFD"/>
    <w:rsid w:val="00A201B5"/>
    <w:rsid w:val="00A3674B"/>
    <w:rsid w:val="00A42650"/>
    <w:rsid w:val="00A56617"/>
    <w:rsid w:val="00A711C4"/>
    <w:rsid w:val="00A75CBD"/>
    <w:rsid w:val="00AA4C87"/>
    <w:rsid w:val="00AD1A8C"/>
    <w:rsid w:val="00AF6EF2"/>
    <w:rsid w:val="00B13493"/>
    <w:rsid w:val="00B21A2C"/>
    <w:rsid w:val="00B3715B"/>
    <w:rsid w:val="00B6206F"/>
    <w:rsid w:val="00B75B2C"/>
    <w:rsid w:val="00B76914"/>
    <w:rsid w:val="00B81F75"/>
    <w:rsid w:val="00B9763E"/>
    <w:rsid w:val="00BA523F"/>
    <w:rsid w:val="00BC20FA"/>
    <w:rsid w:val="00BC23EA"/>
    <w:rsid w:val="00BC676A"/>
    <w:rsid w:val="00BC72F9"/>
    <w:rsid w:val="00BD1475"/>
    <w:rsid w:val="00BE7839"/>
    <w:rsid w:val="00BF6B52"/>
    <w:rsid w:val="00C24EBA"/>
    <w:rsid w:val="00C261F4"/>
    <w:rsid w:val="00C308FD"/>
    <w:rsid w:val="00C55CFF"/>
    <w:rsid w:val="00C73005"/>
    <w:rsid w:val="00C85A1D"/>
    <w:rsid w:val="00CA4AC3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20E33"/>
    <w:rsid w:val="00D21904"/>
    <w:rsid w:val="00D43207"/>
    <w:rsid w:val="00D45012"/>
    <w:rsid w:val="00D52302"/>
    <w:rsid w:val="00D6358E"/>
    <w:rsid w:val="00D701D7"/>
    <w:rsid w:val="00D801D5"/>
    <w:rsid w:val="00D84295"/>
    <w:rsid w:val="00D874F0"/>
    <w:rsid w:val="00D9208B"/>
    <w:rsid w:val="00D92B33"/>
    <w:rsid w:val="00DA2E78"/>
    <w:rsid w:val="00DA794F"/>
    <w:rsid w:val="00DB33CD"/>
    <w:rsid w:val="00DC5FF8"/>
    <w:rsid w:val="00DD2E81"/>
    <w:rsid w:val="00DD5041"/>
    <w:rsid w:val="00DE5A40"/>
    <w:rsid w:val="00DF1B39"/>
    <w:rsid w:val="00E01764"/>
    <w:rsid w:val="00E1241C"/>
    <w:rsid w:val="00E177AB"/>
    <w:rsid w:val="00E31CBC"/>
    <w:rsid w:val="00E33574"/>
    <w:rsid w:val="00E37F80"/>
    <w:rsid w:val="00E4377E"/>
    <w:rsid w:val="00E76490"/>
    <w:rsid w:val="00E767BA"/>
    <w:rsid w:val="00E91B25"/>
    <w:rsid w:val="00E94739"/>
    <w:rsid w:val="00E94AF7"/>
    <w:rsid w:val="00EA3751"/>
    <w:rsid w:val="00EA4189"/>
    <w:rsid w:val="00EC5DD4"/>
    <w:rsid w:val="00ED6E08"/>
    <w:rsid w:val="00ED7843"/>
    <w:rsid w:val="00EF09A3"/>
    <w:rsid w:val="00EF3963"/>
    <w:rsid w:val="00EF51E6"/>
    <w:rsid w:val="00EF6536"/>
    <w:rsid w:val="00F00894"/>
    <w:rsid w:val="00F01EF6"/>
    <w:rsid w:val="00F06E4C"/>
    <w:rsid w:val="00F26EED"/>
    <w:rsid w:val="00F317F7"/>
    <w:rsid w:val="00F45638"/>
    <w:rsid w:val="00F55C58"/>
    <w:rsid w:val="00F705E2"/>
    <w:rsid w:val="00F744A4"/>
    <w:rsid w:val="00F7541C"/>
    <w:rsid w:val="00F86037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1371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53</cp:revision>
  <cp:lastPrinted>2025-08-19T11:55:00Z</cp:lastPrinted>
  <dcterms:created xsi:type="dcterms:W3CDTF">2026-03-23T14:45:00Z</dcterms:created>
  <dcterms:modified xsi:type="dcterms:W3CDTF">2026-06-10T14:27:00Z</dcterms:modified>
</cp:coreProperties>
</file>