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F4227" w14:textId="6C279915" w:rsidR="00924542" w:rsidRPr="00B9763E" w:rsidRDefault="00FF7968" w:rsidP="00EF09A3">
      <w:pPr>
        <w:rPr>
          <w:rFonts w:ascii="Calibri" w:hAnsi="Calibri" w:cs="Calibri"/>
          <w:b/>
          <w:bCs/>
          <w:u w:val="single"/>
        </w:rPr>
      </w:pPr>
      <w:r>
        <w:rPr>
          <w:rFonts w:ascii="Calibri" w:hAnsi="Calibri" w:cs="Calibri"/>
          <w:b/>
          <w:bCs/>
          <w:sz w:val="22"/>
          <w:szCs w:val="22"/>
          <w:u w:val="single"/>
        </w:rPr>
        <w:t>{{ Vorname }} {{ Name }}, {{ Strasse }} {{ Hausnummer }}, {{ PLZ }}, {{ Stadt }}</w:t>
      </w:r>
    </w:p>
    <w:p w14:paraId="307A7253" w14:textId="77777777" w:rsidR="00B32E66" w:rsidRDefault="00047383" w:rsidP="00B32E66">
      <w:pPr>
        <w:rPr>
          <w:rFonts w:ascii="Calibri" w:hAnsi="Calibri" w:cs="Calibri"/>
          <w:b/>
          <w:bCs/>
          <w:sz w:val="28"/>
          <w:szCs w:val="28"/>
        </w:rPr>
      </w:pPr>
      <w:r w:rsidRPr="003A3C40">
        <w:rPr>
          <w:rFonts w:ascii="Calibri" w:hAnsi="Calibri" w:cs="Calibri"/>
          <w:b/>
          <w:bCs/>
          <w:u w:val="single"/>
        </w:rPr>
        <w:br/>
      </w:r>
      <w:r w:rsidR="00B32E66">
        <w:rPr>
          <w:rFonts w:ascii="Calibri" w:hAnsi="Calibri" w:cs="Calibri"/>
          <w:b/>
          <w:bCs/>
          <w:sz w:val="28"/>
          <w:szCs w:val="28"/>
        </w:rPr>
        <w:t>1&amp;1 Telecom GmbH</w:t>
      </w:r>
    </w:p>
    <w:p w14:paraId="648095DE" w14:textId="77777777" w:rsidR="00B32E66" w:rsidRDefault="00B32E66" w:rsidP="00B32E66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Elgendorfer Str. 57</w:t>
      </w:r>
    </w:p>
    <w:p w14:paraId="34025CEF" w14:textId="77777777" w:rsidR="00B32E66" w:rsidRDefault="00B32E66" w:rsidP="00B32E66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  <w:sz w:val="28"/>
          <w:szCs w:val="28"/>
        </w:rPr>
        <w:t>56410 Montabaur</w:t>
      </w:r>
    </w:p>
    <w:p w14:paraId="02E8E6B9" w14:textId="59B41D41" w:rsidR="00280563" w:rsidRDefault="005D7F01" w:rsidP="00B32E66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6153D2B" wp14:editId="2814110B">
                <wp:simplePos x="0" y="0"/>
                <wp:positionH relativeFrom="column">
                  <wp:posOffset>6465570</wp:posOffset>
                </wp:positionH>
                <wp:positionV relativeFrom="paragraph">
                  <wp:posOffset>4400754</wp:posOffset>
                </wp:positionV>
                <wp:extent cx="190500" cy="0"/>
                <wp:effectExtent l="0" t="0" r="0" b="0"/>
                <wp:wrapNone/>
                <wp:docPr id="961542413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35F04E" id="Straight Connector 8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9.1pt,346.5pt" to="524.1pt,346.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bJzlowEAAKMDAAAOAAAAZHJzL2Uyb0RvYy54bWysU8tu2zAQvBfIPxC8x5QNuEgEyzkkaC9F G/TxAQy1tAjwhSVjyX+fJW3LRVogSNHLio+d2Z3hanM3Ocv2gMkE3/HlouEMvAq98buO//r56fqG s5Sl76UNHjp+gMTvtlcfNmNsYRWGYHtARiQ+tWPs+JBzbIVIagAn0yJE8HSpAzqZaYs70aMcid1Z sWqaj2IM2EcMClKi04fjJd9Wfq1B5W9aJ8jMdpx6yzVijU8liu1GtjuUcTDq1Ib8hy6cNJ6KzlQP Mkv2jOYPKmcUhhR0XqjgRNDaKKgaSM2yeaXmxyAjVC1kToqzTen/0aqv+3v/iGTDGFOb4iMWFZNG V77UH5uqWYfZLJgyU3S4vG3WDVmqzlfigouY8mcIjpVFx63xRYZs5f5LylSLUs8p5dh6Nnb8dr1a l/cQl07qKh8sHLO+g2amL7UrWx0SuLfI9pKeVyoFPi8rReGk7ALTxtoZ2LwNPOUXKNQBeg94RtTK wecZ7IwP+LfqeTq3rI/5ZweOuosFT6E/1Deq1tAkVAdPU1tG7fd9hV/+re0LAAAA//8DAFBLAwQU AAYACAAAACEACuxVxuAAAAANAQAADwAAAGRycy9kb3ducmV2LnhtbEyPzU7DMBCE70i8g7VI3Kjd gqoS4lSIQi6UA6Wq1JsTb5OAf0Lstsnbs5GQ4Dizn2Zn0mVvDTthFxrvJEwnAhi60uvGVRK2Hy83 C2AhKqeV8Q4lDBhgmV1epCrR/uze8bSJFaMQFxIloY6xTTgPZY1WhYlv0dHt4DurIsmu4rpTZwq3 hs+EmHOrGkcfatXiU43l1+ZoJezWhyE3hc7zfbkaXnfPq++39aeU11f94wOwiH38g2GsT9Uho06F PzodmCEtposZsRLm97e0akTE3WgVvxbPUv5/RfYDAAD//wMAUEsBAi0AFAAGAAgAAAAhALaDOJL+ AAAA4QEAABMAAAAAAAAAAAAAAAAAAAAAAFtDb250ZW50X1R5cGVzXS54bWxQSwECLQAUAAYACAAA ACEAOP0h/9YAAACUAQAACwAAAAAAAAAAAAAAAAAvAQAAX3JlbHMvLnJlbHNQSwECLQAUAAYACAAA ACEASGyc5aMBAACjAwAADgAAAAAAAAAAAAAAAAAuAgAAZHJzL2Uyb0RvYy54bWxQSwECLQAUAAYA CAAAACEACuxVxuAAAAANAQAADwAAAAAAAAAAAAAAAAD9AwAAZHJzL2Rvd25yZXYueG1sUEsFBgAA AAAEAAQA8wAAAAoFAAAAAA== " strokecolor="#156082 [3204]">
                <v:stroke joinstyle="miter"/>
              </v:lin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6F9785" wp14:editId="35D0AFA3">
                <wp:simplePos x="0" y="0"/>
                <wp:positionH relativeFrom="column">
                  <wp:posOffset>-650240</wp:posOffset>
                </wp:positionH>
                <wp:positionV relativeFrom="paragraph">
                  <wp:posOffset>4400754</wp:posOffset>
                </wp:positionV>
                <wp:extent cx="190500" cy="0"/>
                <wp:effectExtent l="0" t="0" r="0" b="0"/>
                <wp:wrapNone/>
                <wp:docPr id="1119228724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121000" id="Straight Connector 7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1.2pt,346.5pt" to="-36.2pt,346.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bJzlowEAAKMDAAAOAAAAZHJzL2Uyb0RvYy54bWysU8tu2zAQvBfIPxC8x5QNuEgEyzkkaC9F G/TxAQy1tAjwhSVjyX+fJW3LRVogSNHLio+d2Z3hanM3Ocv2gMkE3/HlouEMvAq98buO//r56fqG s5Sl76UNHjp+gMTvtlcfNmNsYRWGYHtARiQ+tWPs+JBzbIVIagAn0yJE8HSpAzqZaYs70aMcid1Z sWqaj2IM2EcMClKi04fjJd9Wfq1B5W9aJ8jMdpx6yzVijU8liu1GtjuUcTDq1Ib8hy6cNJ6KzlQP Mkv2jOYPKmcUhhR0XqjgRNDaKKgaSM2yeaXmxyAjVC1kToqzTen/0aqv+3v/iGTDGFOb4iMWFZNG V77UH5uqWYfZLJgyU3S4vG3WDVmqzlfigouY8mcIjpVFx63xRYZs5f5LylSLUs8p5dh6Nnb8dr1a l/cQl07qKh8sHLO+g2amL7UrWx0SuLfI9pKeVyoFPi8rReGk7ALTxtoZ2LwNPOUXKNQBeg94RtTK wecZ7IwP+LfqeTq3rI/5ZweOuosFT6E/1Deq1tAkVAdPU1tG7fd9hV/+re0LAAAA//8DAFBLAwQU AAYACAAAACEAP2bgM+EAAAAMAQAADwAAAGRycy9kb3ducmV2LnhtbEyPTUvDQBCG74L/YRnBW7pp laoxmyJWc7EerFLwtslOk2h2Nma3bfLvOwVBj/POw/uRLgbbij32vnGkYDqJQSCVzjRUKfh4f45u QfigyejWESoY0cMiOz9LdWLcgd5wvw6VYBPyiVZQh9AlUvqyRqv9xHVI/Nu63urAZ19J0+sDm9tW zuJ4Lq1uiBNq3eFjjeX3emcVbFbbMW8Lk+ef5XJ82Twtf15XX0pdXgwP9yACDuEPhlN9rg4Zdyrc jowXrYJoGs+umVUwv7viVYxENyel+FVklsr/I7IjAAAA//8DAFBLAQItABQABgAIAAAAIQC2gziS /gAAAOEBAAATAAAAAAAAAAAAAAAAAAAAAABbQ29udGVudF9UeXBlc10ueG1sUEsBAi0AFAAGAAgA AAAhADj9If/WAAAAlAEAAAsAAAAAAAAAAAAAAAAALwEAAF9yZWxzLy5yZWxzUEsBAi0AFAAGAAgA AAAhAEhsnOWjAQAAowMAAA4AAAAAAAAAAAAAAAAALgIAAGRycy9lMm9Eb2MueG1sUEsBAi0AFAAG AAgAAAAhAD9m4DPhAAAADAEAAA8AAAAAAAAAAAAAAAAA/QMAAGRycy9kb3ducmV2LnhtbFBLBQYA AAAABAAEAPMAAAALBQAAAAA= " strokecolor="#156082 [3204]">
                <v:stroke joinstyle="miter"/>
              </v:lin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E6D499" wp14:editId="1645CD6E">
                <wp:simplePos x="0" y="0"/>
                <wp:positionH relativeFrom="column">
                  <wp:posOffset>6465570</wp:posOffset>
                </wp:positionH>
                <wp:positionV relativeFrom="paragraph">
                  <wp:posOffset>569658</wp:posOffset>
                </wp:positionV>
                <wp:extent cx="190500" cy="0"/>
                <wp:effectExtent l="0" t="0" r="0" b="0"/>
                <wp:wrapNone/>
                <wp:docPr id="290873664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36FE1D" id="Straight Connector 6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9.1pt,44.85pt" to="524.1pt,44.8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bJzlowEAAKMDAAAOAAAAZHJzL2Uyb0RvYy54bWysU8tu2zAQvBfIPxC8x5QNuEgEyzkkaC9F G/TxAQy1tAjwhSVjyX+fJW3LRVogSNHLio+d2Z3hanM3Ocv2gMkE3/HlouEMvAq98buO//r56fqG s5Sl76UNHjp+gMTvtlcfNmNsYRWGYHtARiQ+tWPs+JBzbIVIagAn0yJE8HSpAzqZaYs70aMcid1Z sWqaj2IM2EcMClKi04fjJd9Wfq1B5W9aJ8jMdpx6yzVijU8liu1GtjuUcTDq1Ib8hy6cNJ6KzlQP Mkv2jOYPKmcUhhR0XqjgRNDaKKgaSM2yeaXmxyAjVC1kToqzTen/0aqv+3v/iGTDGFOb4iMWFZNG V77UH5uqWYfZLJgyU3S4vG3WDVmqzlfigouY8mcIjpVFx63xRYZs5f5LylSLUs8p5dh6Nnb8dr1a l/cQl07qKh8sHLO+g2amL7UrWx0SuLfI9pKeVyoFPi8rReGk7ALTxtoZ2LwNPOUXKNQBeg94RtTK wecZ7IwP+LfqeTq3rI/5ZweOuosFT6E/1Deq1tAkVAdPU1tG7fd9hV/+re0LAAAA//8DAFBLAwQU AAYACAAAACEA3jcMdd8AAAALAQAADwAAAGRycy9kb3ducmV2LnhtbEyPwU7DMBBE70j8g7VI3Kjd CkEIcSpEIRfaAwVV4ubE2yRgr0Pstsnf44gDHGf2aXYmWw7WsCP2vnUkYT4TwJAqp1uqJby/PV8l wHxQpJVxhBJG9LDMz88ylWp3olc8bkPNYgj5VEloQuhSzn3VoFV+5jqkeNu73qoQZV9z3atTDLeG L4S44Va1FD80qsPHBquv7cFK2K33Y2FKXRQf1Wp82T2tvjfrTykvL4aHe2ABh/AHw1Q/Voc8dird gbRnJmoxTxaRlZDc3QKbCHE9OeWvw/OM/9+Q/wAAAP//AwBQSwECLQAUAAYACAAAACEAtoM4kv4A AADhAQAAEwAAAAAAAAAAAAAAAAAAAAAAW0NvbnRlbnRfVHlwZXNdLnhtbFBLAQItABQABgAIAAAA IQA4/SH/1gAAAJQBAAALAAAAAAAAAAAAAAAAAC8BAABfcmVscy8ucmVsc1BLAQItABQABgAIAAAA IQBIbJzlowEAAKMDAAAOAAAAAAAAAAAAAAAAAC4CAABkcnMvZTJvRG9jLnhtbFBLAQItABQABgAI AAAAIQDeNwx13wAAAAsBAAAPAAAAAAAAAAAAAAAAAP0DAABkcnMvZG93bnJldi54bWxQSwUGAAAA AAQABADzAAAACQUAAAAA " strokecolor="#156082 [3204]">
                <v:stroke joinstyle="miter"/>
              </v:lin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59F408" wp14:editId="4E18821C">
                <wp:simplePos x="0" y="0"/>
                <wp:positionH relativeFrom="column">
                  <wp:posOffset>-650240</wp:posOffset>
                </wp:positionH>
                <wp:positionV relativeFrom="paragraph">
                  <wp:posOffset>569658</wp:posOffset>
                </wp:positionV>
                <wp:extent cx="190500" cy="0"/>
                <wp:effectExtent l="0" t="0" r="0" b="0"/>
                <wp:wrapNone/>
                <wp:docPr id="62799810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9749E6" id="Straight Connector 5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1.2pt,44.85pt" to="-36.2pt,44.8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bJzlowEAAKMDAAAOAAAAZHJzL2Uyb0RvYy54bWysU8tu2zAQvBfIPxC8x5QNuEgEyzkkaC9F G/TxAQy1tAjwhSVjyX+fJW3LRVogSNHLio+d2Z3hanM3Ocv2gMkE3/HlouEMvAq98buO//r56fqG s5Sl76UNHjp+gMTvtlcfNmNsYRWGYHtARiQ+tWPs+JBzbIVIagAn0yJE8HSpAzqZaYs70aMcid1Z sWqaj2IM2EcMClKi04fjJd9Wfq1B5W9aJ8jMdpx6yzVijU8liu1GtjuUcTDq1Ib8hy6cNJ6KzlQP Mkv2jOYPKmcUhhR0XqjgRNDaKKgaSM2yeaXmxyAjVC1kToqzTen/0aqv+3v/iGTDGFOb4iMWFZNG V77UH5uqWYfZLJgyU3S4vG3WDVmqzlfigouY8mcIjpVFx63xRYZs5f5LylSLUs8p5dh6Nnb8dr1a l/cQl07qKh8sHLO+g2amL7UrWx0SuLfI9pKeVyoFPi8rReGk7ALTxtoZ2LwNPOUXKNQBeg94RtTK wecZ7IwP+LfqeTq3rI/5ZweOuosFT6E/1Deq1tAkVAdPU1tG7fd9hV/+re0LAAAA//8DAFBLAwQU AAYACAAAACEAZNf//OAAAAAKAQAADwAAAGRycy9kb3ducmV2LnhtbEyPwU7CQBCG7ya8w2ZIvJUt xAjWbokR7UU4gIbE27Y7tNXd2dpdoH17l3DQ4/zz5Z9v0mVvNDth5xpLAqaTGBhSaVVDlYCP99do Acx5SUpqSyhgQAfLbHSTykTZM23xtPMVCyXkEimg9r5NOHdljUa6iW2Rwu5gOyN9GLuKq06eQ7nR fBbH99zIhsKFWrb4XGP5vTsaAfv1Ych1ofL8s1wNb/uX1c9m/SXE7bh/egTmsfd/MFz0gzpkwamw R1KOaQHRNJ7dBVbA4mEOLBDR/BIU14BnKf//QvYLAAD//wMAUEsBAi0AFAAGAAgAAAAhALaDOJL+ AAAA4QEAABMAAAAAAAAAAAAAAAAAAAAAAFtDb250ZW50X1R5cGVzXS54bWxQSwECLQAUAAYACAAA ACEAOP0h/9YAAACUAQAACwAAAAAAAAAAAAAAAAAvAQAAX3JlbHMvLnJlbHNQSwECLQAUAAYACAAA ACEASGyc5aMBAACjAwAADgAAAAAAAAAAAAAAAAAuAgAAZHJzL2Uyb0RvYy54bWxQSwECLQAUAAYA CAAAACEAZNf//OAAAAAKAQAADwAAAAAAAAAAAAAAAAD9AwAAZHJzL2Rvd25yZXYueG1sUEsFBgAA AAAEAAQA8wAAAAoFAAAAAA== " strokecolor="#156082 [3204]">
                <v:stroke joinstyle="miter"/>
              </v:line>
            </w:pict>
          </mc:Fallback>
        </mc:AlternateContent>
      </w:r>
    </w:p>
    <w:p w14:paraId="3BE7EC5F" w14:textId="3FB72B6A" w:rsidR="00280563" w:rsidRDefault="00E76490">
      <w:pPr>
        <w:jc w:val="right"/>
        <w:rPr>
          <w:rFonts w:ascii="Calibri" w:hAnsi="Calibri" w:cs="Calibri"/>
        </w:rPr>
      </w:pPr>
      <w:r>
        <w:rPr>
          <w:rFonts w:ascii="Calibri" w:hAnsi="Calibri" w:cs="Calibri"/>
        </w:rPr>
        <w:t>Datum {{ Datum }}</w:t>
      </w:r>
    </w:p>
    <w:p w14:paraId="4B63D5F3" w14:textId="77777777" w:rsidR="00280563" w:rsidRDefault="00280563">
      <w:pPr>
        <w:jc w:val="center"/>
        <w:rPr>
          <w:rFonts w:ascii="Calibri" w:hAnsi="Calibri" w:cs="Calibri"/>
          <w:b/>
          <w:bCs/>
          <w:u w:val="single"/>
        </w:rPr>
      </w:pPr>
    </w:p>
    <w:p w14:paraId="5013A929" w14:textId="4B2A1625" w:rsidR="00280563" w:rsidRDefault="006310F5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>
        <w:rPr>
          <w:rFonts w:ascii="Calibri" w:hAnsi="Calibri" w:cs="Calibri"/>
          <w:b/>
          <w:bCs/>
          <w:sz w:val="28"/>
          <w:szCs w:val="28"/>
          <w:u w:val="single"/>
        </w:rPr>
        <w:t>Sonderk</w:t>
      </w:r>
      <w:r w:rsidR="00600EA6">
        <w:rPr>
          <w:rFonts w:ascii="Calibri" w:hAnsi="Calibri" w:cs="Calibri"/>
          <w:b/>
          <w:bCs/>
          <w:sz w:val="28"/>
          <w:szCs w:val="28"/>
          <w:u w:val="single"/>
        </w:rPr>
        <w:t>ündigung</w:t>
      </w:r>
      <w:r>
        <w:rPr>
          <w:rFonts w:ascii="Calibri" w:hAnsi="Calibri" w:cs="Calibri"/>
          <w:b/>
          <w:bCs/>
          <w:sz w:val="28"/>
          <w:szCs w:val="28"/>
          <w:u w:val="single"/>
        </w:rPr>
        <w:t xml:space="preserve"> 30-Tage-Testphase</w:t>
      </w:r>
    </w:p>
    <w:p w14:paraId="1D4D7A97" w14:textId="77777777" w:rsidR="00280563" w:rsidRDefault="00280563">
      <w:pPr>
        <w:jc w:val="center"/>
        <w:rPr>
          <w:rFonts w:ascii="Calibri" w:hAnsi="Calibri" w:cs="Calibri"/>
        </w:rPr>
      </w:pPr>
    </w:p>
    <w:p w14:paraId="4064AD86" w14:textId="77777777" w:rsidR="00280563" w:rsidRDefault="00000000">
      <w:pPr>
        <w:rPr>
          <w:rFonts w:ascii="Calibri" w:hAnsi="Calibri" w:cs="Calibri"/>
        </w:rPr>
      </w:pPr>
      <w:r>
        <w:rPr>
          <w:rFonts w:ascii="Calibri" w:hAnsi="Calibri" w:cs="Calibri"/>
        </w:rPr>
        <w:t>Sehr geehrte Damen und Herren,</w:t>
      </w:r>
    </w:p>
    <w:p w14:paraId="2AA01243" w14:textId="70CA4CCD" w:rsidR="00DB33CD" w:rsidRDefault="003A3C40">
      <w:pPr>
        <w:rPr>
          <w:rFonts w:ascii="Calibri" w:hAnsi="Calibri" w:cs="Calibri"/>
        </w:rPr>
      </w:pPr>
      <w:r>
        <w:rPr>
          <w:rFonts w:ascii="Calibri" w:hAnsi="Calibri" w:cs="Calibri"/>
        </w:rPr>
        <w:t>h</w:t>
      </w:r>
      <w:r w:rsidR="00F317F7">
        <w:rPr>
          <w:rFonts w:ascii="Calibri" w:hAnsi="Calibri" w:cs="Calibri"/>
        </w:rPr>
        <w:t>iermit kündige ich, {{Vorname}} {{Name}}, mein</w:t>
      </w:r>
      <w:r w:rsidR="006310F5">
        <w:rPr>
          <w:rFonts w:ascii="Calibri" w:hAnsi="Calibri" w:cs="Calibri"/>
        </w:rPr>
        <w:t xml:space="preserve"> Sonderk</w:t>
      </w:r>
      <w:r w:rsidR="006310F5" w:rsidRPr="006310F5">
        <w:rPr>
          <w:rFonts w:ascii="Calibri" w:hAnsi="Calibri" w:cs="Calibri"/>
        </w:rPr>
        <w:t>ündigung</w:t>
      </w:r>
      <w:r w:rsidR="006310F5">
        <w:rPr>
          <w:rFonts w:ascii="Calibri" w:hAnsi="Calibri" w:cs="Calibri"/>
        </w:rPr>
        <w:t xml:space="preserve">srecht und </w:t>
      </w:r>
      <w:r w:rsidR="00F317F7">
        <w:rPr>
          <w:rFonts w:ascii="Calibri" w:hAnsi="Calibri" w:cs="Calibri"/>
        </w:rPr>
        <w:t xml:space="preserve"> </w:t>
      </w:r>
      <w:r w:rsidR="006310F5">
        <w:rPr>
          <w:rFonts w:ascii="Calibri" w:hAnsi="Calibri" w:cs="Calibri"/>
        </w:rPr>
        <w:t>k</w:t>
      </w:r>
      <w:r w:rsidR="006310F5" w:rsidRPr="006310F5">
        <w:rPr>
          <w:rFonts w:ascii="Calibri" w:hAnsi="Calibri" w:cs="Calibri"/>
        </w:rPr>
        <w:t>ünd</w:t>
      </w:r>
      <w:r w:rsidR="006310F5">
        <w:rPr>
          <w:rFonts w:ascii="Calibri" w:hAnsi="Calibri" w:cs="Calibri"/>
        </w:rPr>
        <w:t xml:space="preserve">ige meinen </w:t>
      </w:r>
      <w:r w:rsidR="00EE2431" w:rsidRPr="00F317F7">
        <w:rPr>
          <w:rFonts w:ascii="Calibri" w:hAnsi="Calibri" w:cs="Calibri"/>
        </w:rPr>
        <w:t>1&amp;1</w:t>
      </w:r>
      <w:r w:rsidRPr="003A3C40">
        <w:rPr>
          <w:rFonts w:ascii="Calibri" w:hAnsi="Calibri" w:cs="Calibri"/>
        </w:rPr>
        <w:t>{% if Vertragstyp %} {{ Vertragstyp }}{% endif %}</w:t>
      </w:r>
      <w:r>
        <w:rPr>
          <w:rFonts w:ascii="Calibri" w:hAnsi="Calibri" w:cs="Calibri"/>
        </w:rPr>
        <w:t xml:space="preserve"> </w:t>
      </w:r>
      <w:r w:rsidR="00BD168F" w:rsidRPr="00F317F7">
        <w:rPr>
          <w:rFonts w:ascii="Calibri" w:hAnsi="Calibri" w:cs="Calibri"/>
        </w:rPr>
        <w:t>Vertrag mit allen dazugehörigen Bestandteilen</w:t>
      </w:r>
      <w:r w:rsidR="00BD168F">
        <w:rPr>
          <w:rFonts w:ascii="Calibri" w:hAnsi="Calibri" w:cs="Calibri"/>
        </w:rPr>
        <w:t xml:space="preserve"> per sofort innerhalb der 30-t</w:t>
      </w:r>
      <w:r w:rsidR="00BD168F" w:rsidRPr="00D0101D">
        <w:rPr>
          <w:rFonts w:ascii="Calibri" w:hAnsi="Calibri" w:cs="Calibri"/>
        </w:rPr>
        <w:t>ä</w:t>
      </w:r>
      <w:r w:rsidR="00BD168F">
        <w:rPr>
          <w:rFonts w:ascii="Calibri" w:hAnsi="Calibri" w:cs="Calibri"/>
        </w:rPr>
        <w:t>gigen Testphase.</w:t>
      </w:r>
      <w:r w:rsidR="00F317F7">
        <w:rPr>
          <w:rFonts w:ascii="Calibri" w:hAnsi="Calibri" w:cs="Calibri"/>
        </w:rPr>
        <w:br/>
      </w:r>
    </w:p>
    <w:p w14:paraId="421CEAB3" w14:textId="77777777" w:rsidR="00D0101D" w:rsidRPr="00D0101D" w:rsidRDefault="00D0101D" w:rsidP="00D0101D">
      <w:pPr>
        <w:rPr>
          <w:rFonts w:ascii="Calibri" w:hAnsi="Calibri" w:cs="Calibri"/>
        </w:rPr>
      </w:pPr>
      <w:r>
        <w:rPr>
          <w:rFonts w:ascii="Calibri" w:hAnsi="Calibri" w:cs="Calibri"/>
        </w:rPr>
        <w:t>Kundennummer: {{ Kundenummer }}</w:t>
      </w:r>
    </w:p>
    <w:p w14:paraId="72526913" w14:textId="77777777" w:rsidR="00EE2431" w:rsidRDefault="00EE2431" w:rsidP="00EE2431">
      <w:pPr>
        <w:rPr>
          <w:rFonts w:ascii="Calibri" w:hAnsi="Calibri" w:cs="Calibri"/>
        </w:rPr>
      </w:pPr>
      <w:r w:rsidRPr="002E53A8">
        <w:rPr>
          <w:rFonts w:ascii="Calibri" w:hAnsi="Calibri" w:cs="Calibri"/>
        </w:rPr>
        <w:t>{%</w:t>
      </w:r>
      <w:r>
        <w:rPr>
          <w:rFonts w:ascii="Calibri" w:hAnsi="Calibri" w:cs="Calibri"/>
        </w:rPr>
        <w:t>p</w:t>
      </w:r>
      <w:r w:rsidRPr="002E53A8">
        <w:rPr>
          <w:rFonts w:ascii="Calibri" w:hAnsi="Calibri" w:cs="Calibri"/>
        </w:rPr>
        <w:t xml:space="preserve"> if Vertragsnummer %}</w:t>
      </w:r>
    </w:p>
    <w:p w14:paraId="5E95F14A" w14:textId="77777777" w:rsidR="00EE2431" w:rsidRDefault="00EE2431" w:rsidP="00EE2431">
      <w:pPr>
        <w:rPr>
          <w:rFonts w:ascii="Calibri" w:hAnsi="Calibri" w:cs="Calibri"/>
        </w:rPr>
      </w:pPr>
      <w:r w:rsidRPr="002E53A8">
        <w:rPr>
          <w:rFonts w:ascii="Calibri" w:hAnsi="Calibri" w:cs="Calibri"/>
        </w:rPr>
        <w:t>Vertragsnummer: {{ Vertragsnummer }}</w:t>
      </w:r>
    </w:p>
    <w:p w14:paraId="39569999" w14:textId="77777777" w:rsidR="00EE2431" w:rsidRPr="003A3C40" w:rsidRDefault="00EE2431" w:rsidP="00EE2431">
      <w:pPr>
        <w:rPr>
          <w:rFonts w:ascii="Calibri" w:hAnsi="Calibri" w:cs="Calibri"/>
        </w:rPr>
      </w:pPr>
      <w:r w:rsidRPr="003A3C40">
        <w:rPr>
          <w:rFonts w:ascii="Calibri" w:hAnsi="Calibri" w:cs="Calibri"/>
        </w:rPr>
        <w:t xml:space="preserve">{%p endif %} </w:t>
      </w:r>
    </w:p>
    <w:p w14:paraId="4A4F43C5" w14:textId="76740B6F" w:rsidR="00EE2431" w:rsidRPr="003A3C40" w:rsidRDefault="00EE2431" w:rsidP="00EE2431">
      <w:pPr>
        <w:rPr>
          <w:rFonts w:ascii="Calibri" w:hAnsi="Calibri" w:cs="Calibri"/>
        </w:rPr>
      </w:pPr>
      <w:r w:rsidRPr="003A3C40">
        <w:rPr>
          <w:rFonts w:ascii="Calibri" w:hAnsi="Calibri" w:cs="Calibri"/>
        </w:rPr>
        <w:t xml:space="preserve">{%p if </w:t>
      </w:r>
      <w:r w:rsidR="00BD6AFA">
        <w:rPr>
          <w:rFonts w:ascii="Calibri" w:hAnsi="Calibri" w:cs="Calibri"/>
        </w:rPr>
        <w:t>Mobilnummer</w:t>
      </w:r>
      <w:r w:rsidRPr="003A3C40">
        <w:rPr>
          <w:rFonts w:ascii="Calibri" w:hAnsi="Calibri" w:cs="Calibri"/>
        </w:rPr>
        <w:t xml:space="preserve"> %}</w:t>
      </w:r>
    </w:p>
    <w:p w14:paraId="5DE7B774" w14:textId="4F86FD90" w:rsidR="00EE2431" w:rsidRPr="003A3C40" w:rsidRDefault="00BD6AFA" w:rsidP="00EE2431">
      <w:pPr>
        <w:rPr>
          <w:rFonts w:ascii="Calibri" w:hAnsi="Calibri" w:cs="Calibri"/>
        </w:rPr>
      </w:pPr>
      <w:r>
        <w:rPr>
          <w:rFonts w:ascii="Calibri" w:hAnsi="Calibri" w:cs="Calibri"/>
        </w:rPr>
        <w:t>Mobilnummer</w:t>
      </w:r>
      <w:r w:rsidR="00EE2431" w:rsidRPr="003A3C40">
        <w:rPr>
          <w:rFonts w:ascii="Calibri" w:hAnsi="Calibri" w:cs="Calibri"/>
        </w:rPr>
        <w:t xml:space="preserve">: {{ </w:t>
      </w:r>
      <w:r>
        <w:rPr>
          <w:rFonts w:ascii="Calibri" w:hAnsi="Calibri" w:cs="Calibri"/>
        </w:rPr>
        <w:t>Mobilnummer</w:t>
      </w:r>
      <w:r w:rsidR="00EE2431" w:rsidRPr="003A3C40">
        <w:rPr>
          <w:rFonts w:ascii="Calibri" w:hAnsi="Calibri" w:cs="Calibri"/>
        </w:rPr>
        <w:t xml:space="preserve"> }}</w:t>
      </w:r>
    </w:p>
    <w:p w14:paraId="1D75C3A5" w14:textId="77777777" w:rsidR="00EE2431" w:rsidRPr="003A3C40" w:rsidRDefault="00EE2431" w:rsidP="00EE2431">
      <w:pPr>
        <w:rPr>
          <w:rFonts w:ascii="Calibri" w:hAnsi="Calibri" w:cs="Calibri"/>
        </w:rPr>
      </w:pPr>
      <w:r w:rsidRPr="003A3C40">
        <w:rPr>
          <w:rFonts w:ascii="Calibri" w:hAnsi="Calibri" w:cs="Calibri"/>
        </w:rPr>
        <w:t xml:space="preserve">{%p endif %} </w:t>
      </w:r>
    </w:p>
    <w:p w14:paraId="49DF5700" w14:textId="77777777" w:rsidR="00EE2431" w:rsidRPr="003A3C40" w:rsidRDefault="00EE2431" w:rsidP="00EE2431">
      <w:pPr>
        <w:rPr>
          <w:rFonts w:ascii="Calibri" w:hAnsi="Calibri" w:cs="Calibri"/>
        </w:rPr>
      </w:pPr>
      <w:r w:rsidRPr="003A3C40">
        <w:rPr>
          <w:rFonts w:ascii="Calibri" w:hAnsi="Calibri" w:cs="Calibri"/>
        </w:rPr>
        <w:t>{%p if Festnetznummer %}</w:t>
      </w:r>
    </w:p>
    <w:p w14:paraId="18196E79" w14:textId="77777777" w:rsidR="00EE2431" w:rsidRDefault="00EE2431" w:rsidP="00EE2431">
      <w:pPr>
        <w:rPr>
          <w:rFonts w:ascii="Calibri" w:hAnsi="Calibri" w:cs="Calibri"/>
        </w:rPr>
      </w:pPr>
      <w:r w:rsidRPr="002E53A8">
        <w:rPr>
          <w:rFonts w:ascii="Calibri" w:hAnsi="Calibri" w:cs="Calibri"/>
        </w:rPr>
        <w:t>Festnetznummer: {{ Festnetznummer }}</w:t>
      </w:r>
    </w:p>
    <w:p w14:paraId="22AFD8C6" w14:textId="77777777" w:rsidR="00EE2431" w:rsidRDefault="00EE2431" w:rsidP="00EE2431">
      <w:pPr>
        <w:rPr>
          <w:rFonts w:ascii="Calibri" w:hAnsi="Calibri" w:cs="Calibri"/>
        </w:rPr>
      </w:pPr>
      <w:r w:rsidRPr="002E53A8">
        <w:rPr>
          <w:rFonts w:ascii="Calibri" w:hAnsi="Calibri" w:cs="Calibri"/>
        </w:rPr>
        <w:t>{%p endif %}</w:t>
      </w:r>
    </w:p>
    <w:p w14:paraId="6B55FC70" w14:textId="02CAC77C" w:rsidR="00D0101D" w:rsidRPr="00D0101D" w:rsidRDefault="00D0101D" w:rsidP="00D0101D">
      <w:pPr>
        <w:rPr>
          <w:rFonts w:ascii="Calibri" w:hAnsi="Calibri" w:cs="Calibri"/>
        </w:rPr>
      </w:pPr>
    </w:p>
    <w:p w14:paraId="2498F383" w14:textId="34A1FF6B" w:rsidR="00D0101D" w:rsidRPr="00D0101D" w:rsidRDefault="00D0101D" w:rsidP="00D0101D">
      <w:pPr>
        <w:rPr>
          <w:rFonts w:ascii="Calibri" w:hAnsi="Calibri" w:cs="Calibri"/>
        </w:rPr>
      </w:pPr>
      <w:r>
        <w:rPr>
          <w:rFonts w:ascii="Calibri" w:hAnsi="Calibri" w:cs="Calibri"/>
        </w:rPr>
        <w:t>Zusätzlich untersage ich jegliche Kontaktaufnahme zur Kundenrückgewinnung.</w:t>
      </w:r>
    </w:p>
    <w:p w14:paraId="1AC2B9F7" w14:textId="77777777" w:rsidR="00D0101D" w:rsidRPr="00D0101D" w:rsidRDefault="00D0101D" w:rsidP="00D0101D">
      <w:pPr>
        <w:rPr>
          <w:rFonts w:ascii="Calibri" w:hAnsi="Calibri" w:cs="Calibri"/>
        </w:rPr>
      </w:pPr>
      <w:r>
        <w:rPr>
          <w:rFonts w:ascii="Calibri" w:hAnsi="Calibri" w:cs="Calibri"/>
        </w:rPr>
        <w:t>Bitte senden Sie mir eine schriftliche Bestätigung.</w:t>
      </w:r>
    </w:p>
    <w:p w14:paraId="0E09B595" w14:textId="3B64F63F" w:rsidR="00280563" w:rsidRDefault="00280563" w:rsidP="00D0101D">
      <w:pPr>
        <w:rPr>
          <w:rFonts w:ascii="Calibri" w:hAnsi="Calibri" w:cs="Calibri"/>
        </w:rPr>
      </w:pPr>
    </w:p>
    <w:p w14:paraId="2587BD5E" w14:textId="77777777" w:rsidR="00280563" w:rsidRDefault="00000000">
      <w:p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Mit freundlichen Grüßen</w:t>
      </w:r>
    </w:p>
    <w:p w14:paraId="741B0034" w14:textId="7717234B" w:rsidR="00A201B5" w:rsidRDefault="009A2DCB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{{ Vorname }} {{ Name }}</w:t>
      </w:r>
    </w:p>
    <w:p w14:paraId="262B8D60" w14:textId="77777777" w:rsidR="00982D23" w:rsidRDefault="00982D23">
      <w:pPr>
        <w:rPr>
          <w:rFonts w:ascii="Calibri" w:hAnsi="Calibri" w:cs="Calibri"/>
          <w:sz w:val="22"/>
          <w:szCs w:val="22"/>
        </w:rPr>
      </w:pPr>
    </w:p>
    <w:p w14:paraId="4E7E83CF" w14:textId="02AFF551" w:rsidR="00CC6E80" w:rsidRPr="006131CA" w:rsidRDefault="00D84295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___________________________</w:t>
      </w:r>
    </w:p>
    <w:p w14:paraId="40D6BE4F" w14:textId="77777777" w:rsidR="00CC6E80" w:rsidRPr="006131CA" w:rsidRDefault="00CC6E80">
      <w:pPr>
        <w:rPr>
          <w:rFonts w:ascii="Calibri" w:hAnsi="Calibri" w:cs="Calibri"/>
          <w:lang w:val="en-US"/>
        </w:rPr>
      </w:pPr>
    </w:p>
    <w:p w14:paraId="21B16A41" w14:textId="77777777" w:rsidR="005D2FAE" w:rsidRPr="005D2FAE" w:rsidRDefault="005D2FAE" w:rsidP="005D2FAE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{% set _=options([</w:t>
      </w:r>
    </w:p>
    <w:p w14:paraId="4C496E00" w14:textId="0D5AF792" w:rsidR="005D2FAE" w:rsidRPr="005F64F5" w:rsidRDefault="005D2FAE" w:rsidP="005D2FAE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        {"name":"Datum","type":"date","offset":0},</w:t>
      </w:r>
    </w:p>
    <w:p w14:paraId="6608B910" w14:textId="77777777" w:rsidR="00D73209" w:rsidRPr="005D2FAE" w:rsidRDefault="005D2FAE" w:rsidP="00D73209">
      <w:pPr>
        <w:rPr>
          <w:rFonts w:ascii="Calibri" w:hAnsi="Calibri" w:cs="Calibri"/>
        </w:rPr>
      </w:pPr>
      <w:r w:rsidRPr="003A3C40">
        <w:rPr>
          <w:rFonts w:ascii="Calibri" w:hAnsi="Calibri" w:cs="Calibri"/>
          <w:lang w:val="en-US"/>
        </w:rPr>
        <w:t xml:space="preserve">        </w:t>
      </w:r>
      <w:r w:rsidR="00D73209" w:rsidRPr="005D2FAE">
        <w:rPr>
          <w:rFonts w:ascii="Calibri" w:hAnsi="Calibri" w:cs="Calibri"/>
        </w:rPr>
        <w:t>{"name":"Vertragstyp","type":"string","default":"Mobilfunk","optional":1},</w:t>
      </w:r>
    </w:p>
    <w:p w14:paraId="77B09B16" w14:textId="77777777" w:rsidR="00D73209" w:rsidRDefault="00D73209" w:rsidP="00D73209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{"name":"Kundenummer","type":"number"},</w:t>
      </w:r>
    </w:p>
    <w:p w14:paraId="3F53A4B9" w14:textId="3D1FFC40" w:rsidR="00D73209" w:rsidRPr="005D2FAE" w:rsidRDefault="00D73209" w:rsidP="00D73209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>{"name":"Vertragsnummer","type":"number","optional":1,"require_one_of":["Vertragsnummer","</w:t>
      </w:r>
      <w:r w:rsidR="00BD6AFA">
        <w:rPr>
          <w:rFonts w:ascii="Calibri" w:hAnsi="Calibri" w:cs="Calibri"/>
        </w:rPr>
        <w:t>Mobilnummer</w:t>
      </w:r>
      <w:r w:rsidRPr="005D2FAE">
        <w:rPr>
          <w:rFonts w:ascii="Calibri" w:hAnsi="Calibri" w:cs="Calibri"/>
        </w:rPr>
        <w:t>"]},</w:t>
      </w:r>
    </w:p>
    <w:p w14:paraId="06E31B83" w14:textId="7080DEF7" w:rsidR="00D73209" w:rsidRPr="005D2FAE" w:rsidRDefault="00D73209" w:rsidP="00D73209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{"name":"</w:t>
      </w:r>
      <w:r w:rsidR="00BD6AFA">
        <w:rPr>
          <w:rFonts w:ascii="Calibri" w:hAnsi="Calibri" w:cs="Calibri"/>
        </w:rPr>
        <w:t>Mobilnummer</w:t>
      </w:r>
      <w:r w:rsidRPr="005D2FAE">
        <w:rPr>
          <w:rFonts w:ascii="Calibri" w:hAnsi="Calibri" w:cs="Calibri"/>
        </w:rPr>
        <w:t>","type":"number","optional":1,"require_one_of":["Vertragsnummer","</w:t>
      </w:r>
      <w:r w:rsidR="00BD6AFA">
        <w:rPr>
          <w:rFonts w:ascii="Calibri" w:hAnsi="Calibri" w:cs="Calibri"/>
        </w:rPr>
        <w:t>Mobilnummer</w:t>
      </w:r>
      <w:r w:rsidRPr="005D2FAE">
        <w:rPr>
          <w:rFonts w:ascii="Calibri" w:hAnsi="Calibri" w:cs="Calibri"/>
        </w:rPr>
        <w:t>"]},</w:t>
      </w:r>
    </w:p>
    <w:p w14:paraId="51A31CF2" w14:textId="77777777" w:rsidR="00D73209" w:rsidRPr="005D2FAE" w:rsidRDefault="00D73209" w:rsidP="00D73209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{"name":"Festnetznummer","type":"number","optional":1}</w:t>
      </w:r>
    </w:p>
    <w:p w14:paraId="3D27EA48" w14:textId="77777777" w:rsidR="00D73209" w:rsidRPr="005D2FAE" w:rsidRDefault="00D73209" w:rsidP="00D73209">
      <w:pPr>
        <w:rPr>
          <w:rFonts w:ascii="Calibri" w:hAnsi="Calibri" w:cs="Calibri"/>
        </w:rPr>
      </w:pPr>
    </w:p>
    <w:p w14:paraId="37C8AE10" w14:textId="4D3A99FF" w:rsidR="005D2FAE" w:rsidRPr="005D2FAE" w:rsidRDefault="005D2FAE" w:rsidP="00D73209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]) %</w:t>
      </w:r>
    </w:p>
    <w:p w14:paraId="28CA688A" w14:textId="77777777" w:rsidR="005D2FAE" w:rsidRP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>}{% set _=meta([</w:t>
      </w:r>
    </w:p>
    <w:p w14:paraId="78194FF8" w14:textId="76D5C3D3" w:rsidR="005D2FAE" w:rsidRP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{"name":"</w:t>
      </w:r>
      <w:r w:rsidR="006310F5" w:rsidRPr="006310F5">
        <w:rPr>
          <w:rFonts w:ascii="Calibri" w:hAnsi="Calibri" w:cs="Calibri"/>
        </w:rPr>
        <w:t>Sonderkündigung</w:t>
      </w:r>
      <w:r w:rsidR="006310F5">
        <w:rPr>
          <w:rFonts w:ascii="Calibri" w:hAnsi="Calibri" w:cs="Calibri"/>
        </w:rPr>
        <w:t xml:space="preserve"> Testphase</w:t>
      </w:r>
      <w:r>
        <w:rPr>
          <w:rFonts w:ascii="Calibri" w:hAnsi="Calibri" w:cs="Calibri"/>
        </w:rPr>
        <w:t xml:space="preserve"> </w:t>
      </w:r>
      <w:r w:rsidR="0093578A" w:rsidRPr="008067BB">
        <w:rPr>
          <w:rFonts w:ascii="Calibri" w:hAnsi="Calibri" w:cs="Calibri"/>
        </w:rPr>
        <w:t>1&amp;1</w:t>
      </w:r>
      <w:r>
        <w:rPr>
          <w:rFonts w:ascii="Calibri" w:hAnsi="Calibri" w:cs="Calibri"/>
        </w:rPr>
        <w:t>","version":"1.</w:t>
      </w:r>
      <w:r w:rsidR="006310F5">
        <w:rPr>
          <w:rFonts w:ascii="Calibri" w:hAnsi="Calibri" w:cs="Calibri"/>
        </w:rPr>
        <w:t>0</w:t>
      </w:r>
      <w:r>
        <w:rPr>
          <w:rFonts w:ascii="Calibri" w:hAnsi="Calibri" w:cs="Calibri"/>
        </w:rPr>
        <w:t>","creator":"Yuvraj",</w:t>
      </w:r>
    </w:p>
    <w:p w14:paraId="7E1DD520" w14:textId="258C74DA" w:rsidR="005D2FAE" w:rsidRP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"category":["</w:t>
      </w:r>
      <w:r w:rsidR="009A09D3">
        <w:rPr>
          <w:rFonts w:ascii="Calibri" w:hAnsi="Calibri" w:cs="Calibri"/>
        </w:rPr>
        <w:t>Sonderk</w:t>
      </w:r>
      <w:r>
        <w:rPr>
          <w:rFonts w:ascii="Calibri" w:hAnsi="Calibri" w:cs="Calibri"/>
        </w:rPr>
        <w:t>ündigung"],</w:t>
      </w:r>
    </w:p>
    <w:p w14:paraId="59862C87" w14:textId="2969A994" w:rsidR="005D2FAE" w:rsidRP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"tags":["Kündigung","</w:t>
      </w:r>
      <w:r w:rsidR="0093578A" w:rsidRPr="008067BB">
        <w:rPr>
          <w:rFonts w:ascii="Calibri" w:hAnsi="Calibri" w:cs="Calibri"/>
        </w:rPr>
        <w:t>1&amp;1</w:t>
      </w:r>
      <w:r w:rsidR="00AB7C33" w:rsidRPr="005D2FAE">
        <w:rPr>
          <w:rFonts w:ascii="Calibri" w:hAnsi="Calibri" w:cs="Calibri"/>
        </w:rPr>
        <w:t>"</w:t>
      </w:r>
      <w:r w:rsidR="00AB7C33">
        <w:rPr>
          <w:rFonts w:ascii="Calibri" w:hAnsi="Calibri" w:cs="Calibri"/>
        </w:rPr>
        <w:t>,"</w:t>
      </w:r>
      <w:r w:rsidR="00AB7C33" w:rsidRPr="00726D00">
        <w:rPr>
          <w:rFonts w:ascii="Calibri" w:hAnsi="Calibri" w:cs="Calibri"/>
        </w:rPr>
        <w:t>Mobilfunk</w:t>
      </w:r>
      <w:r w:rsidR="00AB7C33">
        <w:rPr>
          <w:rFonts w:ascii="Calibri" w:hAnsi="Calibri" w:cs="Calibri"/>
        </w:rPr>
        <w:t>"</w:t>
      </w:r>
      <w:r w:rsidR="00F32C78">
        <w:rPr>
          <w:rFonts w:ascii="Calibri" w:hAnsi="Calibri" w:cs="Calibri"/>
        </w:rPr>
        <w:t>,"</w:t>
      </w:r>
      <w:r w:rsidR="006310F5" w:rsidRPr="006310F5">
        <w:rPr>
          <w:rFonts w:ascii="Calibri" w:hAnsi="Calibri" w:cs="Calibri"/>
        </w:rPr>
        <w:t>Sonderkündigung</w:t>
      </w:r>
      <w:r w:rsidR="00F32C78">
        <w:rPr>
          <w:rFonts w:ascii="Calibri" w:hAnsi="Calibri" w:cs="Calibri"/>
        </w:rPr>
        <w:t>"</w:t>
      </w:r>
      <w:r w:rsidR="00AB7C33" w:rsidRPr="005D2FAE">
        <w:rPr>
          <w:rFonts w:ascii="Calibri" w:hAnsi="Calibri" w:cs="Calibri"/>
        </w:rPr>
        <w:t>],</w:t>
      </w:r>
    </w:p>
    <w:p w14:paraId="0B671349" w14:textId="4843231C" w:rsidR="005D2FAE" w:rsidRPr="002676D0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</w:t>
      </w:r>
      <w:r w:rsidRPr="002676D0">
        <w:rPr>
          <w:rFonts w:ascii="Calibri" w:hAnsi="Calibri" w:cs="Calibri"/>
        </w:rPr>
        <w:t>"provider":["</w:t>
      </w:r>
      <w:r w:rsidR="0093578A" w:rsidRPr="008067BB">
        <w:rPr>
          <w:rFonts w:ascii="Calibri" w:hAnsi="Calibri" w:cs="Calibri"/>
        </w:rPr>
        <w:t>1&amp;1</w:t>
      </w:r>
      <w:r w:rsidRPr="002676D0">
        <w:rPr>
          <w:rFonts w:ascii="Calibri" w:hAnsi="Calibri" w:cs="Calibri"/>
        </w:rPr>
        <w:t>"]</w:t>
      </w:r>
      <w:r w:rsidR="00AB7C33" w:rsidRPr="002676D0">
        <w:rPr>
          <w:rFonts w:ascii="Calibri" w:hAnsi="Calibri" w:cs="Calibri"/>
        </w:rPr>
        <w:t>,</w:t>
      </w:r>
    </w:p>
    <w:p w14:paraId="105EA6BC" w14:textId="77777777" w:rsidR="00AB7C33" w:rsidRPr="002676D0" w:rsidRDefault="00AB7C33" w:rsidP="00AB7C33">
      <w:pPr>
        <w:ind w:firstLine="708"/>
        <w:rPr>
          <w:rFonts w:ascii="Calibri" w:hAnsi="Calibri" w:cs="Calibri"/>
        </w:rPr>
      </w:pPr>
      <w:r w:rsidRPr="002676D0">
        <w:rPr>
          <w:rFonts w:ascii="Calibri" w:hAnsi="Calibri" w:cs="Calibri"/>
        </w:rPr>
        <w:t>"vertragstyp":["Mobilfunk"]</w:t>
      </w:r>
    </w:p>
    <w:p w14:paraId="3449DAE1" w14:textId="77777777" w:rsidR="00AB7C33" w:rsidRPr="002676D0" w:rsidRDefault="00AB7C33" w:rsidP="005D2FAE">
      <w:pPr>
        <w:rPr>
          <w:rFonts w:ascii="Calibri" w:hAnsi="Calibri" w:cs="Calibri"/>
        </w:rPr>
      </w:pPr>
    </w:p>
    <w:p w14:paraId="0C5B7BA3" w14:textId="77777777" w:rsidR="005D2FAE" w:rsidRPr="002676D0" w:rsidRDefault="005D2FAE" w:rsidP="005D2FAE">
      <w:pPr>
        <w:rPr>
          <w:rFonts w:ascii="Calibri" w:hAnsi="Calibri" w:cs="Calibri"/>
        </w:rPr>
      </w:pPr>
      <w:r w:rsidRPr="002676D0">
        <w:rPr>
          <w:rFonts w:ascii="Calibri" w:hAnsi="Calibri" w:cs="Calibri"/>
        </w:rPr>
        <w:t xml:space="preserve">        }</w:t>
      </w:r>
    </w:p>
    <w:p w14:paraId="2CA2E4D2" w14:textId="77777777" w:rsidR="005D2FAE" w:rsidRPr="002676D0" w:rsidRDefault="005D2FAE" w:rsidP="005D2FAE">
      <w:pPr>
        <w:rPr>
          <w:rFonts w:ascii="Calibri" w:hAnsi="Calibri" w:cs="Calibri"/>
        </w:rPr>
      </w:pPr>
      <w:r w:rsidRPr="002676D0">
        <w:rPr>
          <w:rFonts w:ascii="Calibri" w:hAnsi="Calibri" w:cs="Calibri"/>
        </w:rPr>
        <w:t xml:space="preserve">    ])%</w:t>
      </w:r>
    </w:p>
    <w:p w14:paraId="00312682" w14:textId="77777777" w:rsidR="005D2FAE" w:rsidRPr="002676D0" w:rsidRDefault="005D2FAE" w:rsidP="005D2FAE">
      <w:pPr>
        <w:rPr>
          <w:rFonts w:ascii="Calibri" w:hAnsi="Calibri" w:cs="Calibri"/>
        </w:rPr>
      </w:pPr>
      <w:r w:rsidRPr="002676D0">
        <w:rPr>
          <w:rFonts w:ascii="Calibri" w:hAnsi="Calibri" w:cs="Calibri"/>
        </w:rPr>
        <w:t>}{% set _=layout([</w:t>
      </w:r>
    </w:p>
    <w:p w14:paraId="789EF103" w14:textId="77777777" w:rsidR="005D2FAE" w:rsidRPr="002676D0" w:rsidRDefault="005D2FAE" w:rsidP="005D2FAE">
      <w:pPr>
        <w:rPr>
          <w:rFonts w:ascii="Calibri" w:hAnsi="Calibri" w:cs="Calibri"/>
        </w:rPr>
      </w:pPr>
      <w:r w:rsidRPr="002676D0">
        <w:rPr>
          <w:rFonts w:ascii="Calibri" w:hAnsi="Calibri" w:cs="Calibri"/>
        </w:rPr>
        <w:t xml:space="preserve">        {"Stammdaten":[</w:t>
      </w:r>
    </w:p>
    <w:p w14:paraId="0490EB3E" w14:textId="77777777" w:rsidR="005D2FAE" w:rsidRPr="004317BA" w:rsidRDefault="005D2FAE" w:rsidP="005D2FAE">
      <w:pPr>
        <w:rPr>
          <w:rFonts w:ascii="Calibri" w:hAnsi="Calibri" w:cs="Calibri"/>
        </w:rPr>
      </w:pPr>
      <w:r w:rsidRPr="002676D0">
        <w:rPr>
          <w:rFonts w:ascii="Calibri" w:hAnsi="Calibri" w:cs="Calibri"/>
        </w:rPr>
        <w:t xml:space="preserve">                </w:t>
      </w:r>
      <w:r>
        <w:rPr>
          <w:rFonts w:ascii="Calibri" w:hAnsi="Calibri" w:cs="Calibri"/>
        </w:rPr>
        <w:t>["Vorname","Name"],</w:t>
      </w:r>
    </w:p>
    <w:p w14:paraId="469D61A5" w14:textId="77777777" w:rsidR="005D2FAE" w:rsidRP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   ["Strasse","Hausnummer","PLZ","Stadt"]</w:t>
      </w:r>
    </w:p>
    <w:p w14:paraId="1EB7D2A8" w14:textId="77777777" w:rsidR="005D2FAE" w:rsidRP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 xml:space="preserve">            ]</w:t>
      </w:r>
    </w:p>
    <w:p w14:paraId="0D193719" w14:textId="77777777" w:rsidR="005D2FAE" w:rsidRP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},</w:t>
      </w:r>
    </w:p>
    <w:p w14:paraId="1B63792D" w14:textId="77777777" w:rsidR="005D2FAE" w:rsidRP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{"Daten":[</w:t>
      </w:r>
    </w:p>
    <w:p w14:paraId="1F2A3B4C" w14:textId="0021F2C5" w:rsid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   ["</w:t>
      </w:r>
      <w:r w:rsidR="0017647B" w:rsidRPr="005D2FAE">
        <w:rPr>
          <w:rFonts w:ascii="Calibri" w:hAnsi="Calibri" w:cs="Calibri"/>
        </w:rPr>
        <w:t>Kundenummer","Vertragsnummer","</w:t>
      </w:r>
      <w:r w:rsidR="00BD6AFA">
        <w:rPr>
          <w:rFonts w:ascii="Calibri" w:hAnsi="Calibri" w:cs="Calibri"/>
        </w:rPr>
        <w:t>Mobilnummer</w:t>
      </w:r>
      <w:r w:rsidR="0017647B" w:rsidRPr="005D2FAE">
        <w:rPr>
          <w:rFonts w:ascii="Calibri" w:hAnsi="Calibri" w:cs="Calibri"/>
        </w:rPr>
        <w:t>"],</w:t>
      </w:r>
    </w:p>
    <w:p w14:paraId="0C1B4235" w14:textId="1688B5EC" w:rsidR="005D2FAE" w:rsidRPr="005D2FAE" w:rsidRDefault="005D2FAE" w:rsidP="0017647B">
      <w:pPr>
        <w:tabs>
          <w:tab w:val="left" w:pos="2928"/>
        </w:tabs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   ["Vertragstyp</w:t>
      </w:r>
      <w:r w:rsidR="0017647B" w:rsidRPr="005D2FAE">
        <w:rPr>
          <w:rFonts w:ascii="Calibri" w:hAnsi="Calibri" w:cs="Calibri"/>
        </w:rPr>
        <w:t>","Festnetznummer"],</w:t>
      </w:r>
    </w:p>
    <w:p w14:paraId="0CC7A6D3" w14:textId="2701A2EB" w:rsidR="005D2FAE" w:rsidRPr="001A670B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   ["PROVIDER","Datum"]</w:t>
      </w:r>
    </w:p>
    <w:p w14:paraId="6257AFA3" w14:textId="77777777" w:rsidR="005D2FAE" w:rsidRPr="001A670B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]</w:t>
      </w:r>
    </w:p>
    <w:p w14:paraId="491115C9" w14:textId="63696F6D" w:rsid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}</w:t>
      </w:r>
    </w:p>
    <w:p w14:paraId="06684328" w14:textId="77777777" w:rsidR="005D2FAE" w:rsidRPr="001A670B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]) %</w:t>
      </w:r>
    </w:p>
    <w:p w14:paraId="5B9F8E80" w14:textId="68E4FE37" w:rsidR="00CC6E80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>}</w:t>
      </w:r>
    </w:p>
    <w:sectPr w:rsidR="00CC6E80" w:rsidSect="00566AD5">
      <w:pgSz w:w="11906" w:h="16838"/>
      <w:pgMar w:top="1368" w:right="1224" w:bottom="1138" w:left="1224" w:header="706" w:footer="706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9AF0FF" w14:textId="77777777" w:rsidR="006F20CE" w:rsidRDefault="006F20CE">
      <w:pPr>
        <w:spacing w:after="0" w:line="240" w:lineRule="auto"/>
      </w:pPr>
      <w:r>
        <w:separator/>
      </w:r>
    </w:p>
  </w:endnote>
  <w:endnote w:type="continuationSeparator" w:id="0">
    <w:p w14:paraId="55981FE2" w14:textId="77777777" w:rsidR="006F20CE" w:rsidRDefault="006F20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8C696B" w14:textId="77777777" w:rsidR="006F20CE" w:rsidRDefault="006F20CE">
      <w:pPr>
        <w:spacing w:after="0" w:line="240" w:lineRule="auto"/>
      </w:pPr>
      <w:r>
        <w:separator/>
      </w:r>
    </w:p>
  </w:footnote>
  <w:footnote w:type="continuationSeparator" w:id="0">
    <w:p w14:paraId="258DA4EB" w14:textId="77777777" w:rsidR="006F20CE" w:rsidRDefault="006F20C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0563"/>
    <w:rsid w:val="000327F3"/>
    <w:rsid w:val="000350F2"/>
    <w:rsid w:val="0003678F"/>
    <w:rsid w:val="00047383"/>
    <w:rsid w:val="00053863"/>
    <w:rsid w:val="000623FE"/>
    <w:rsid w:val="00086ED9"/>
    <w:rsid w:val="000E17DC"/>
    <w:rsid w:val="000E661F"/>
    <w:rsid w:val="000F2322"/>
    <w:rsid w:val="000F6095"/>
    <w:rsid w:val="00105B94"/>
    <w:rsid w:val="00120DBE"/>
    <w:rsid w:val="00154907"/>
    <w:rsid w:val="001679FD"/>
    <w:rsid w:val="001711D3"/>
    <w:rsid w:val="0017647B"/>
    <w:rsid w:val="0019616D"/>
    <w:rsid w:val="001A3645"/>
    <w:rsid w:val="001A4D06"/>
    <w:rsid w:val="001A670B"/>
    <w:rsid w:val="001B47EC"/>
    <w:rsid w:val="001B5D09"/>
    <w:rsid w:val="001B6441"/>
    <w:rsid w:val="001C5B2A"/>
    <w:rsid w:val="001C6329"/>
    <w:rsid w:val="001D332E"/>
    <w:rsid w:val="001F149F"/>
    <w:rsid w:val="001F2BEB"/>
    <w:rsid w:val="001F3123"/>
    <w:rsid w:val="001F46C0"/>
    <w:rsid w:val="002059A2"/>
    <w:rsid w:val="002110F1"/>
    <w:rsid w:val="00211B0D"/>
    <w:rsid w:val="00215028"/>
    <w:rsid w:val="00221412"/>
    <w:rsid w:val="00237F78"/>
    <w:rsid w:val="00242D39"/>
    <w:rsid w:val="00255783"/>
    <w:rsid w:val="002659F2"/>
    <w:rsid w:val="002669CF"/>
    <w:rsid w:val="002676D0"/>
    <w:rsid w:val="00276118"/>
    <w:rsid w:val="00280563"/>
    <w:rsid w:val="002D2B2B"/>
    <w:rsid w:val="002D6F16"/>
    <w:rsid w:val="002E15D7"/>
    <w:rsid w:val="002E53A8"/>
    <w:rsid w:val="0031625B"/>
    <w:rsid w:val="00350E97"/>
    <w:rsid w:val="00355970"/>
    <w:rsid w:val="003714D3"/>
    <w:rsid w:val="00373275"/>
    <w:rsid w:val="0039477D"/>
    <w:rsid w:val="003A353F"/>
    <w:rsid w:val="003A3C40"/>
    <w:rsid w:val="003A4480"/>
    <w:rsid w:val="003B45F4"/>
    <w:rsid w:val="00407D09"/>
    <w:rsid w:val="004171D9"/>
    <w:rsid w:val="004317BA"/>
    <w:rsid w:val="00450699"/>
    <w:rsid w:val="00487908"/>
    <w:rsid w:val="004A49D2"/>
    <w:rsid w:val="004B3A50"/>
    <w:rsid w:val="004C452F"/>
    <w:rsid w:val="004D3800"/>
    <w:rsid w:val="004D65DD"/>
    <w:rsid w:val="004E0186"/>
    <w:rsid w:val="00500A20"/>
    <w:rsid w:val="005144F5"/>
    <w:rsid w:val="00555260"/>
    <w:rsid w:val="00564EE3"/>
    <w:rsid w:val="00566AD5"/>
    <w:rsid w:val="00570CD8"/>
    <w:rsid w:val="005775C2"/>
    <w:rsid w:val="00593B6B"/>
    <w:rsid w:val="00595241"/>
    <w:rsid w:val="00595881"/>
    <w:rsid w:val="005A2D3E"/>
    <w:rsid w:val="005A4170"/>
    <w:rsid w:val="005A5BA1"/>
    <w:rsid w:val="005B0403"/>
    <w:rsid w:val="005C265B"/>
    <w:rsid w:val="005D2FAE"/>
    <w:rsid w:val="005D7F01"/>
    <w:rsid w:val="005E22F0"/>
    <w:rsid w:val="005E3253"/>
    <w:rsid w:val="005F64F5"/>
    <w:rsid w:val="00600EA6"/>
    <w:rsid w:val="00610E91"/>
    <w:rsid w:val="006131CA"/>
    <w:rsid w:val="00626DF2"/>
    <w:rsid w:val="006310F5"/>
    <w:rsid w:val="00632C1F"/>
    <w:rsid w:val="00636765"/>
    <w:rsid w:val="00636E62"/>
    <w:rsid w:val="00651678"/>
    <w:rsid w:val="006C2938"/>
    <w:rsid w:val="006C6E7D"/>
    <w:rsid w:val="006E0431"/>
    <w:rsid w:val="006E372F"/>
    <w:rsid w:val="006F20CE"/>
    <w:rsid w:val="0071150C"/>
    <w:rsid w:val="007136FC"/>
    <w:rsid w:val="00713E67"/>
    <w:rsid w:val="00721F4E"/>
    <w:rsid w:val="00763217"/>
    <w:rsid w:val="007651D8"/>
    <w:rsid w:val="007676C0"/>
    <w:rsid w:val="00771974"/>
    <w:rsid w:val="00773FBA"/>
    <w:rsid w:val="007744AE"/>
    <w:rsid w:val="00774D49"/>
    <w:rsid w:val="00782FDC"/>
    <w:rsid w:val="007847E7"/>
    <w:rsid w:val="007A264D"/>
    <w:rsid w:val="007A5588"/>
    <w:rsid w:val="007B72A9"/>
    <w:rsid w:val="007E16BE"/>
    <w:rsid w:val="007E319A"/>
    <w:rsid w:val="008067BB"/>
    <w:rsid w:val="0081408E"/>
    <w:rsid w:val="00830DE0"/>
    <w:rsid w:val="00860C90"/>
    <w:rsid w:val="0086350C"/>
    <w:rsid w:val="00873F88"/>
    <w:rsid w:val="00886772"/>
    <w:rsid w:val="008939EB"/>
    <w:rsid w:val="008A70D2"/>
    <w:rsid w:val="008B05F1"/>
    <w:rsid w:val="008B0982"/>
    <w:rsid w:val="008B0EED"/>
    <w:rsid w:val="008B292D"/>
    <w:rsid w:val="008B3B00"/>
    <w:rsid w:val="008D6070"/>
    <w:rsid w:val="00903C1E"/>
    <w:rsid w:val="00915399"/>
    <w:rsid w:val="009164C1"/>
    <w:rsid w:val="00924542"/>
    <w:rsid w:val="009247E1"/>
    <w:rsid w:val="0093578A"/>
    <w:rsid w:val="00982D23"/>
    <w:rsid w:val="009A09D3"/>
    <w:rsid w:val="009A2DCB"/>
    <w:rsid w:val="009B278A"/>
    <w:rsid w:val="009F728D"/>
    <w:rsid w:val="00A00243"/>
    <w:rsid w:val="00A07945"/>
    <w:rsid w:val="00A13DFD"/>
    <w:rsid w:val="00A201B5"/>
    <w:rsid w:val="00A3674B"/>
    <w:rsid w:val="00A42650"/>
    <w:rsid w:val="00A4408D"/>
    <w:rsid w:val="00A56617"/>
    <w:rsid w:val="00A60050"/>
    <w:rsid w:val="00A711C4"/>
    <w:rsid w:val="00A73A77"/>
    <w:rsid w:val="00A75CBD"/>
    <w:rsid w:val="00AA4C87"/>
    <w:rsid w:val="00AB7C33"/>
    <w:rsid w:val="00AD1A8C"/>
    <w:rsid w:val="00AF6EF2"/>
    <w:rsid w:val="00B13493"/>
    <w:rsid w:val="00B30362"/>
    <w:rsid w:val="00B32E66"/>
    <w:rsid w:val="00B6206F"/>
    <w:rsid w:val="00B75B2C"/>
    <w:rsid w:val="00B76914"/>
    <w:rsid w:val="00B87D61"/>
    <w:rsid w:val="00B9763E"/>
    <w:rsid w:val="00BA523F"/>
    <w:rsid w:val="00BC20FA"/>
    <w:rsid w:val="00BC676A"/>
    <w:rsid w:val="00BD1475"/>
    <w:rsid w:val="00BD168F"/>
    <w:rsid w:val="00BD6AFA"/>
    <w:rsid w:val="00C24EBA"/>
    <w:rsid w:val="00C308FD"/>
    <w:rsid w:val="00C55CFF"/>
    <w:rsid w:val="00C660AB"/>
    <w:rsid w:val="00C73005"/>
    <w:rsid w:val="00CA4AC3"/>
    <w:rsid w:val="00CB384B"/>
    <w:rsid w:val="00CB5067"/>
    <w:rsid w:val="00CB7F4A"/>
    <w:rsid w:val="00CC0C31"/>
    <w:rsid w:val="00CC5949"/>
    <w:rsid w:val="00CC6442"/>
    <w:rsid w:val="00CC6E80"/>
    <w:rsid w:val="00CE4DE1"/>
    <w:rsid w:val="00CE5752"/>
    <w:rsid w:val="00CF289B"/>
    <w:rsid w:val="00CF54A6"/>
    <w:rsid w:val="00CF78ED"/>
    <w:rsid w:val="00CF7C72"/>
    <w:rsid w:val="00D0101D"/>
    <w:rsid w:val="00D02637"/>
    <w:rsid w:val="00D03422"/>
    <w:rsid w:val="00D07CA0"/>
    <w:rsid w:val="00D20E33"/>
    <w:rsid w:val="00D43207"/>
    <w:rsid w:val="00D45012"/>
    <w:rsid w:val="00D52302"/>
    <w:rsid w:val="00D6358E"/>
    <w:rsid w:val="00D73209"/>
    <w:rsid w:val="00D84295"/>
    <w:rsid w:val="00D874F0"/>
    <w:rsid w:val="00D9208B"/>
    <w:rsid w:val="00D92B33"/>
    <w:rsid w:val="00DA2E78"/>
    <w:rsid w:val="00DA794F"/>
    <w:rsid w:val="00DB33CD"/>
    <w:rsid w:val="00DC026F"/>
    <w:rsid w:val="00DC5FF8"/>
    <w:rsid w:val="00DD5041"/>
    <w:rsid w:val="00DD6E4F"/>
    <w:rsid w:val="00DE19BA"/>
    <w:rsid w:val="00DE5A40"/>
    <w:rsid w:val="00DF1B39"/>
    <w:rsid w:val="00E01764"/>
    <w:rsid w:val="00E177AB"/>
    <w:rsid w:val="00E31154"/>
    <w:rsid w:val="00E31CBC"/>
    <w:rsid w:val="00E33574"/>
    <w:rsid w:val="00E4377E"/>
    <w:rsid w:val="00E76490"/>
    <w:rsid w:val="00E767BA"/>
    <w:rsid w:val="00E91B25"/>
    <w:rsid w:val="00E94739"/>
    <w:rsid w:val="00E94AF7"/>
    <w:rsid w:val="00EA3751"/>
    <w:rsid w:val="00EA4189"/>
    <w:rsid w:val="00EC5DD4"/>
    <w:rsid w:val="00ED4AB7"/>
    <w:rsid w:val="00ED6E08"/>
    <w:rsid w:val="00ED7843"/>
    <w:rsid w:val="00EE0D3B"/>
    <w:rsid w:val="00EE2431"/>
    <w:rsid w:val="00EE42BA"/>
    <w:rsid w:val="00EF09A3"/>
    <w:rsid w:val="00EF51E6"/>
    <w:rsid w:val="00EF5987"/>
    <w:rsid w:val="00F00894"/>
    <w:rsid w:val="00F01EF6"/>
    <w:rsid w:val="00F06E4C"/>
    <w:rsid w:val="00F26EED"/>
    <w:rsid w:val="00F317F7"/>
    <w:rsid w:val="00F32C78"/>
    <w:rsid w:val="00F45638"/>
    <w:rsid w:val="00F55C58"/>
    <w:rsid w:val="00F744A4"/>
    <w:rsid w:val="00F7541C"/>
    <w:rsid w:val="00F86037"/>
    <w:rsid w:val="00FA68F2"/>
    <w:rsid w:val="00FB68CB"/>
    <w:rsid w:val="00FC488F"/>
    <w:rsid w:val="00FE27CF"/>
    <w:rsid w:val="00FE67BD"/>
    <w:rsid w:val="00FF0BEC"/>
    <w:rsid w:val="00FF4DDB"/>
    <w:rsid w:val="00FF7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307C5"/>
  <w15:docId w15:val="{D5D553B4-2674-4F97-98AD-61AC8B957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1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1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1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1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1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1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1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1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1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1">
    <w:name w:val="Table Grid Light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GridTable1Light-Accent21">
    <w:name w:val="Grid Table 1 Light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1">
    <w:name w:val="Grid Table 2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2-Accent21">
    <w:name w:val="Grid Table 2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2-Accent31">
    <w:name w:val="Grid Table 2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2-Accent41">
    <w:name w:val="Grid Table 2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2-Accent51">
    <w:name w:val="Grid Table 2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2-Accent61">
    <w:name w:val="Grid Table 2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1">
    <w:name w:val="Grid Table 3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3-Accent21">
    <w:name w:val="Grid Table 3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3-Accent31">
    <w:name w:val="Grid Table 3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3-Accent41">
    <w:name w:val="Grid Table 3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3-Accent51">
    <w:name w:val="Grid Table 3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3-Accent61">
    <w:name w:val="Grid Table 3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1">
    <w:name w:val="Grid Table 4 - Accent 1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customStyle="1" w:styleId="GridTable4-Accent21">
    <w:name w:val="Grid Table 4 - Accent 2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4-Accent31">
    <w:name w:val="Grid Table 4 - Accent 3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4-Accent41">
    <w:name w:val="Grid Table 4 - Accent 4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4-Accent51">
    <w:name w:val="Grid Table 4 - Accent 5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4-Accent61">
    <w:name w:val="Grid Table 4 - Accent 6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customStyle="1" w:styleId="GridTable5Dark-Accent21">
    <w:name w:val="Grid Table 5 Dark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customStyle="1" w:styleId="GridTable5Dark-Accent31">
    <w:name w:val="Grid Table 5 Dark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customStyle="1" w:styleId="GridTable5Dark-Accent51">
    <w:name w:val="Grid Table 5 Dark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customStyle="1" w:styleId="GridTable5Dark-Accent61">
    <w:name w:val="Grid Table 5 Dark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1">
    <w:name w:val="Grid Table 6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6Colorful-Accent21">
    <w:name w:val="Grid Table 6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6Colorful-Accent31">
    <w:name w:val="Grid Table 6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6Colorful-Accent41">
    <w:name w:val="Grid Table 6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6Colorful-Accent51">
    <w:name w:val="Grid Table 6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6Colorful-Accent61">
    <w:name w:val="Grid Table 6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1">
    <w:name w:val="Grid Table 7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63BDE6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63BDE6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7Colorful-Accent21">
    <w:name w:val="Grid Table 7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7Colorful-Accent31">
    <w:name w:val="Grid Table 7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96C24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196C24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7Colorful-Accent41">
    <w:name w:val="Grid Table 7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7Colorful-Accent51">
    <w:name w:val="Grid Table 7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A76C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single" w:sz="4" w:space="0" w:color="DA76C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7Colorful-Accent61">
    <w:name w:val="Grid Table 7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4DA7B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single" w:sz="4" w:space="0" w:color="94DA7B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1">
    <w:name w:val="List Table 1 Light - Accent 1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1Light-Accent21">
    <w:name w:val="List Table 1 Light - Accent 2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1Light-Accent31">
    <w:name w:val="List Table 1 Light - Accent 3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1Light-Accent41">
    <w:name w:val="List Table 1 Light - Accent 4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1Light-Accent51">
    <w:name w:val="List Table 1 Light - Accent 5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1Light-Accent61">
    <w:name w:val="List Table 1 Light - Accent 6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1">
    <w:name w:val="List Table 2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2-Accent21">
    <w:name w:val="List Table 2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2-Accent31">
    <w:name w:val="List Table 2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2-Accent41">
    <w:name w:val="List Table 2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2-Accent51">
    <w:name w:val="List Table 2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2-Accent61">
    <w:name w:val="List Table 2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customStyle="1" w:styleId="ListTable3-Accent21">
    <w:name w:val="List Table 3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customStyle="1" w:styleId="ListTable3-Accent31">
    <w:name w:val="List Table 3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customStyle="1" w:styleId="ListTable3-Accent41">
    <w:name w:val="List Table 3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customStyle="1" w:styleId="ListTable3-Accent51">
    <w:name w:val="List Table 3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customStyle="1" w:styleId="ListTable3-Accent61">
    <w:name w:val="List Table 3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1">
    <w:name w:val="List Table 4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4-Accent21">
    <w:name w:val="List Table 4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4-Accent31">
    <w:name w:val="List Table 4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4-Accent41">
    <w:name w:val="List Table 4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4-Accent51">
    <w:name w:val="List Table 4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4-Accent61">
    <w:name w:val="List Table 4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1">
    <w:name w:val="List Table 5 Dark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customStyle="1" w:styleId="ListTable5Dark-Accent21">
    <w:name w:val="List Table 5 Dark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customStyle="1" w:styleId="ListTable5Dark-Accent31">
    <w:name w:val="List Table 5 Dark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customStyle="1" w:styleId="ListTable5Dark-Accent41">
    <w:name w:val="List Table 5 Dark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customStyle="1" w:styleId="ListTable5Dark-Accent51">
    <w:name w:val="List Table 5 Dark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customStyle="1" w:styleId="ListTable5Dark-Accent61">
    <w:name w:val="List Table 5 Dark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6Colorful-Accent21">
    <w:name w:val="List Table 6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6Colorful-Accent31">
    <w:name w:val="List Table 6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6Colorful-Accent41">
    <w:name w:val="List Table 6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6Colorful-Accent51">
    <w:name w:val="List Table 6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6Colorful-Accent61">
    <w:name w:val="List Table 6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1">
    <w:name w:val="List Table 7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56082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single" w:sz="4" w:space="0" w:color="156082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7Colorful-Accent21">
    <w:name w:val="List Table 7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7Colorful-Accent31">
    <w:name w:val="List Table 7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8D45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48D45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7Colorful-Accent41">
    <w:name w:val="List Table 7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7Colorful-Accent51">
    <w:name w:val="List Table 7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76CC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D76CC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7Colorful-Accent61">
    <w:name w:val="List Table 7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ED873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8ED873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uiPriority w:val="9"/>
    <w:rPr>
      <w:rFonts w:ascii="Arial" w:eastAsia="Arial" w:hAnsi="Arial" w:cs="Arial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uiPriority w:val="9"/>
    <w:rPr>
      <w:rFonts w:ascii="Arial" w:eastAsia="Arial" w:hAnsi="Arial" w:cs="Arial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uiPriority w:val="9"/>
    <w:rPr>
      <w:rFonts w:ascii="Arial" w:eastAsia="Arial" w:hAnsi="Arial" w:cs="Arial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uiPriority w:val="9"/>
    <w:rPr>
      <w:rFonts w:ascii="Arial" w:eastAsia="Arial" w:hAnsi="Arial" w:cs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uiPriority w:val="9"/>
    <w:rPr>
      <w:rFonts w:ascii="Arial" w:eastAsia="Arial" w:hAnsi="Arial" w:cs="Arial"/>
      <w:color w:val="0F4761" w:themeColor="accent1" w:themeShade="BF"/>
    </w:rPr>
  </w:style>
  <w:style w:type="character" w:customStyle="1" w:styleId="Heading6Char">
    <w:name w:val="Heading 6 Char"/>
    <w:basedOn w:val="DefaultParagraphFont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DefaultParagraphFont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DefaultParagraphFont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uiPriority w:val="30"/>
    <w:rPr>
      <w:i/>
      <w:iCs/>
      <w:color w:val="0F4761" w:themeColor="accent1" w:themeShade="BF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bar" w:pos="4844"/>
        <w:tab w:val="bar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bar" w:pos="4844"/>
        <w:tab w:val="bar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6607D" w:themeColor="followedHyperlink"/>
      <w:u w:val="single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Heading1Char1">
    <w:name w:val="Heading 1 Char1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1">
    <w:name w:val="Heading 2 Char1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1">
    <w:name w:val="Heading 3 Char1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1">
    <w:name w:val="Heading 4 Char1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1">
    <w:name w:val="Heading 5 Char1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1">
    <w:name w:val="Heading 6 Char1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1">
    <w:name w:val="Heading 7 Char1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1">
    <w:name w:val="Heading 8 Char1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1">
    <w:name w:val="Heading 9 Char1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1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1">
    <w:name w:val="Title Char1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1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1">
    <w:name w:val="Subtitle Char1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1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1">
    <w:name w:val="Quote Char1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1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1">
    <w:name w:val="Intense Quote Char1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93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04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48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78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71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9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99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83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3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08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19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86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5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32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3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51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76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99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29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6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04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62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0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49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58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9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93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63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56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67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0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29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1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39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65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70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071619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751817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90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08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26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66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7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63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644808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91223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99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38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462080">
              <w:marLeft w:val="-225"/>
              <w:marRight w:val="-225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41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310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64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9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08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94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1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9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48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902181">
              <w:marLeft w:val="-225"/>
              <w:marRight w:val="-225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02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457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95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32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57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12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07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2697B7-4300-48E0-9C8A-7B29317372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3</Pages>
  <Words>308</Words>
  <Characters>1761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support@premiumshop-berlin.de</dc:creator>
  <cp:keywords/>
  <dc:description/>
  <cp:lastModifiedBy>Yuvraj Shekhar</cp:lastModifiedBy>
  <cp:revision>56</cp:revision>
  <cp:lastPrinted>2025-08-19T11:55:00Z</cp:lastPrinted>
  <dcterms:created xsi:type="dcterms:W3CDTF">2026-03-23T14:45:00Z</dcterms:created>
  <dcterms:modified xsi:type="dcterms:W3CDTF">2026-06-10T14:18:00Z</dcterms:modified>
</cp:coreProperties>
</file>