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1E667799" w14:textId="77777777" w:rsidR="007B2BCD" w:rsidRDefault="00047383" w:rsidP="007B2BCD">
      <w:pPr>
        <w:rPr>
          <w:rFonts w:ascii="Calibri" w:hAnsi="Calibri" w:cs="Calibri"/>
          <w:b/>
          <w:bCs/>
          <w:sz w:val="28"/>
          <w:szCs w:val="28"/>
        </w:rPr>
      </w:pPr>
      <w:r w:rsidRPr="004E48EB">
        <w:rPr>
          <w:rFonts w:ascii="Calibri" w:hAnsi="Calibri" w:cs="Calibri"/>
          <w:b/>
          <w:bCs/>
          <w:u w:val="single"/>
        </w:rPr>
        <w:br/>
      </w:r>
      <w:r w:rsidR="007B2BCD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5C06E679" w14:textId="77777777" w:rsidR="007B2BCD" w:rsidRDefault="007B2BCD" w:rsidP="007B2BCD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0FC48B26" w14:textId="77777777" w:rsidR="007B2BCD" w:rsidRDefault="007B2BCD" w:rsidP="007B2BCD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99116 </w:t>
      </w:r>
      <w:r w:rsidRPr="00FE757F">
        <w:rPr>
          <w:rFonts w:ascii="Calibri" w:hAnsi="Calibri" w:cs="Calibri"/>
          <w:b/>
          <w:bCs/>
          <w:sz w:val="28"/>
          <w:szCs w:val="28"/>
        </w:rPr>
        <w:t>Erfurt</w:t>
      </w:r>
    </w:p>
    <w:p w14:paraId="02E8E6B9" w14:textId="021AE675" w:rsidR="00280563" w:rsidRPr="00EF3963" w:rsidRDefault="005D7F01" w:rsidP="007B2BC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0F4223BF" w:rsidR="00280563" w:rsidRDefault="004E48EB" w:rsidP="004E48EB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Fristgerechte 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A44E095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7B2BCD">
        <w:rPr>
          <w:rFonts w:ascii="Calibri" w:hAnsi="Calibri" w:cs="Calibri"/>
        </w:rPr>
        <w:t>Vodafone DSL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39B471E4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</w:t>
      </w:r>
      <w:r w:rsidR="00D801D5">
        <w:rPr>
          <w:rFonts w:ascii="Calibri" w:hAnsi="Calibri" w:cs="Calibri"/>
        </w:rPr>
        <w:t>Festnetznummer</w:t>
      </w:r>
      <w:r w:rsidRPr="002E53A8">
        <w:rPr>
          <w:rFonts w:ascii="Calibri" w:hAnsi="Calibri" w:cs="Calibri"/>
        </w:rPr>
        <w:t xml:space="preserve"> %}</w:t>
      </w:r>
    </w:p>
    <w:p w14:paraId="4AAFB36A" w14:textId="642C9544" w:rsidR="001F149F" w:rsidRDefault="00D801D5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Festnetznummer</w:t>
      </w:r>
      <w:r w:rsidR="002E53A8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Festnetznummer</w:t>
      </w:r>
      <w:r w:rsidR="002E53A8" w:rsidRPr="002E53A8">
        <w:rPr>
          <w:rFonts w:ascii="Calibri" w:hAnsi="Calibri" w:cs="Calibri"/>
        </w:rPr>
        <w:t xml:space="preserve"> }}</w:t>
      </w:r>
    </w:p>
    <w:p w14:paraId="29C586BC" w14:textId="6C9F7C3A" w:rsidR="00BD1475" w:rsidRDefault="002E53A8" w:rsidP="00227F26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2BDBA9F2" w14:textId="77777777" w:rsidR="00B81F75" w:rsidRPr="00D0101D" w:rsidRDefault="006E372F" w:rsidP="00B81F75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B81F75">
        <w:rPr>
          <w:rFonts w:ascii="Calibri" w:hAnsi="Calibri" w:cs="Calibri"/>
        </w:rPr>
        <w:t>fristgemäß zum nächstmöglichen Zeitpunkt.</w:t>
      </w:r>
    </w:p>
    <w:p w14:paraId="25137771" w14:textId="77777777" w:rsidR="00B81F75" w:rsidRPr="00D0101D" w:rsidRDefault="00B81F75" w:rsidP="00B81F75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76D9EB4F" w14:textId="77777777" w:rsidR="00B81F75" w:rsidRDefault="00B81F75" w:rsidP="00B81F75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21253DEC" w:rsidR="00280563" w:rsidRDefault="00280563" w:rsidP="00B81F75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380DE173" w14:textId="6D5E0056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078EBE64" w14:textId="77777777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{"name":"Kundenummer","type":"number"},</w:t>
      </w:r>
    </w:p>
    <w:p w14:paraId="0A2AABFE" w14:textId="1C59EA03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","type":"</w:t>
      </w:r>
      <w:r w:rsidR="00E37F80" w:rsidRPr="00BC23EA">
        <w:rPr>
          <w:rFonts w:ascii="Calibri" w:hAnsi="Calibri" w:cs="Calibri"/>
          <w:lang w:val="en-US"/>
        </w:rPr>
        <w:t>string</w:t>
      </w:r>
      <w:r w:rsidRPr="00BC23EA">
        <w:rPr>
          <w:rFonts w:ascii="Calibri" w:hAnsi="Calibri" w:cs="Calibri"/>
          <w:lang w:val="en-US"/>
        </w:rPr>
        <w:t>","optional":1,"require_one_of":["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","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"]},</w:t>
      </w:r>
    </w:p>
    <w:p w14:paraId="2214E274" w14:textId="21363B0B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","type":"number","optional":1,"require_one_of":["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","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"]}</w:t>
      </w:r>
    </w:p>
    <w:p w14:paraId="37C8AE10" w14:textId="77777777" w:rsidR="005D2FAE" w:rsidRPr="00EF3963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  <w:lang w:val="en-US"/>
        </w:rPr>
        <w:t xml:space="preserve">    </w:t>
      </w:r>
      <w:r w:rsidRPr="00EF3963">
        <w:rPr>
          <w:rFonts w:ascii="Calibri" w:hAnsi="Calibri" w:cs="Calibri"/>
        </w:rPr>
        <w:t>]) %</w:t>
      </w:r>
    </w:p>
    <w:p w14:paraId="28CA688A" w14:textId="77777777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4E6728A1" w:rsidR="005D2FAE" w:rsidRPr="00010FFE" w:rsidRDefault="005D2FAE" w:rsidP="005D2FAE">
      <w:pPr>
        <w:rPr>
          <w:rFonts w:ascii="Calibri" w:hAnsi="Calibri" w:cs="Calibri"/>
        </w:rPr>
      </w:pPr>
      <w:r w:rsidRPr="00010FFE">
        <w:rPr>
          <w:rFonts w:ascii="Calibri" w:hAnsi="Calibri" w:cs="Calibri"/>
        </w:rPr>
        <w:t xml:space="preserve">        {"name":"</w:t>
      </w:r>
      <w:r w:rsidR="00010FFE">
        <w:rPr>
          <w:rFonts w:ascii="Calibri" w:hAnsi="Calibri" w:cs="Calibri"/>
        </w:rPr>
        <w:t>Fristgerechte</w:t>
      </w:r>
      <w:r w:rsidR="00010FFE">
        <w:rPr>
          <w:rFonts w:ascii="Calibri" w:hAnsi="Calibri" w:cs="Calibri"/>
        </w:rPr>
        <w:t xml:space="preserve"> </w:t>
      </w:r>
      <w:r w:rsidR="00010FFE">
        <w:rPr>
          <w:rFonts w:ascii="Calibri" w:hAnsi="Calibri" w:cs="Calibri"/>
        </w:rPr>
        <w:t>K</w:t>
      </w:r>
      <w:r w:rsidR="00010FFE" w:rsidRPr="005D2FAE">
        <w:rPr>
          <w:rFonts w:ascii="Calibri" w:hAnsi="Calibri" w:cs="Calibri"/>
        </w:rPr>
        <w:t>ündigung</w:t>
      </w:r>
      <w:r w:rsidR="008067BB" w:rsidRPr="00010FFE">
        <w:rPr>
          <w:rFonts w:ascii="Calibri" w:hAnsi="Calibri" w:cs="Calibri"/>
        </w:rPr>
        <w:t xml:space="preserve"> </w:t>
      </w:r>
      <w:r w:rsidR="00BF6B52" w:rsidRPr="00010FFE">
        <w:rPr>
          <w:rFonts w:ascii="Calibri" w:hAnsi="Calibri" w:cs="Calibri"/>
        </w:rPr>
        <w:t>Vodafone</w:t>
      </w:r>
      <w:r w:rsidR="00EF3963" w:rsidRPr="00010FFE">
        <w:rPr>
          <w:rFonts w:ascii="Calibri" w:hAnsi="Calibri" w:cs="Calibri"/>
        </w:rPr>
        <w:t xml:space="preserve"> DSL</w:t>
      </w:r>
      <w:r w:rsidRPr="00010FFE">
        <w:rPr>
          <w:rFonts w:ascii="Calibri" w:hAnsi="Calibri" w:cs="Calibri"/>
        </w:rPr>
        <w:t>","version":"1.</w:t>
      </w:r>
      <w:r w:rsidR="002E745F">
        <w:rPr>
          <w:rFonts w:ascii="Calibri" w:hAnsi="Calibri" w:cs="Calibri"/>
        </w:rPr>
        <w:t>0</w:t>
      </w:r>
      <w:r w:rsidRPr="00010FF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010FFE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</w:rPr>
        <w:t>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26A57280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BF6B52">
        <w:rPr>
          <w:rFonts w:ascii="Calibri" w:hAnsi="Calibri" w:cs="Calibri"/>
        </w:rPr>
        <w:t>Vodafone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1057CF">
        <w:rPr>
          <w:rFonts w:ascii="Calibri" w:hAnsi="Calibri" w:cs="Calibri"/>
        </w:rPr>
        <w:t>",“</w:t>
      </w:r>
      <w:r w:rsidR="001057CF" w:rsidRPr="00F32C78">
        <w:rPr>
          <w:rFonts w:ascii="Calibri" w:hAnsi="Calibri" w:cs="Calibri"/>
        </w:rPr>
        <w:t>Fristgerechte</w:t>
      </w:r>
      <w:r w:rsidR="001057CF">
        <w:rPr>
          <w:rFonts w:ascii="Calibri" w:hAnsi="Calibri" w:cs="Calibri"/>
        </w:rPr>
        <w:t>“</w:t>
      </w:r>
      <w:r w:rsidR="001057CF" w:rsidRPr="005D2FAE">
        <w:rPr>
          <w:rFonts w:ascii="Calibri" w:hAnsi="Calibri" w:cs="Calibri"/>
        </w:rPr>
        <w:t>],</w:t>
      </w:r>
    </w:p>
    <w:p w14:paraId="0B671349" w14:textId="52F924D9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6F6C30">
        <w:rPr>
          <w:rFonts w:ascii="Calibri" w:hAnsi="Calibri" w:cs="Calibri"/>
          <w:lang w:val="en-US"/>
        </w:rPr>
        <w:t>"provider":["</w:t>
      </w:r>
      <w:r w:rsidR="001D2846" w:rsidRPr="004E48EB">
        <w:rPr>
          <w:rFonts w:ascii="Calibri" w:hAnsi="Calibri" w:cs="Calibri"/>
          <w:lang w:val="en-US"/>
        </w:rPr>
        <w:t>Vodafone</w:t>
      </w:r>
      <w:r w:rsidRPr="006F6C30">
        <w:rPr>
          <w:rFonts w:ascii="Calibri" w:hAnsi="Calibri" w:cs="Calibri"/>
          <w:lang w:val="en-US"/>
        </w:rPr>
        <w:t>"]</w:t>
      </w:r>
      <w:r w:rsidR="0072035D" w:rsidRPr="006F6C30">
        <w:rPr>
          <w:rFonts w:ascii="Calibri" w:hAnsi="Calibri" w:cs="Calibri"/>
          <w:lang w:val="en-US"/>
        </w:rPr>
        <w:t>,</w:t>
      </w:r>
      <w:r w:rsidR="0072035D" w:rsidRPr="006F6C30">
        <w:rPr>
          <w:rFonts w:ascii="Calibri" w:hAnsi="Calibri" w:cs="Calibri"/>
          <w:lang w:val="en-US"/>
        </w:rPr>
        <w:br/>
      </w:r>
      <w:r w:rsidR="0072035D" w:rsidRPr="006F6C30">
        <w:rPr>
          <w:rFonts w:ascii="Calibri" w:hAnsi="Calibri" w:cs="Calibri"/>
          <w:lang w:val="en-US"/>
        </w:rPr>
        <w:tab/>
        <w:t>"vertragstyp":["</w:t>
      </w:r>
      <w:r w:rsidR="00EF3963" w:rsidRPr="006F6C30">
        <w:rPr>
          <w:rFonts w:ascii="Calibri" w:hAnsi="Calibri" w:cs="Calibri"/>
          <w:lang w:val="en-US"/>
        </w:rPr>
        <w:t>DSL</w:t>
      </w:r>
      <w:r w:rsidR="0072035D" w:rsidRPr="006F6C30">
        <w:rPr>
          <w:rFonts w:ascii="Calibri" w:hAnsi="Calibri" w:cs="Calibri"/>
          <w:lang w:val="en-US"/>
        </w:rPr>
        <w:t>"]</w:t>
      </w:r>
    </w:p>
    <w:p w14:paraId="0C5B7BA3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BC23EA" w:rsidRDefault="005D2FAE" w:rsidP="005D2FAE">
      <w:pPr>
        <w:rPr>
          <w:rFonts w:ascii="Calibri" w:hAnsi="Calibri" w:cs="Calibri"/>
        </w:rPr>
      </w:pPr>
      <w:r w:rsidRPr="006F6C30">
        <w:rPr>
          <w:rFonts w:ascii="Calibri" w:hAnsi="Calibri" w:cs="Calibri"/>
          <w:lang w:val="en-US"/>
        </w:rPr>
        <w:t xml:space="preserve">        </w:t>
      </w:r>
      <w:r w:rsidRPr="00BC23EA">
        <w:rPr>
          <w:rFonts w:ascii="Calibri" w:hAnsi="Calibri" w:cs="Calibri"/>
        </w:rPr>
        <w:t>{"Stammdaten":[</w:t>
      </w:r>
    </w:p>
    <w:p w14:paraId="0490EB3E" w14:textId="77777777" w:rsidR="005D2FAE" w:rsidRPr="00BC23EA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12E83" w14:textId="77777777" w:rsidR="00476FCA" w:rsidRDefault="00476FCA">
      <w:pPr>
        <w:spacing w:after="0" w:line="240" w:lineRule="auto"/>
      </w:pPr>
      <w:r>
        <w:separator/>
      </w:r>
    </w:p>
  </w:endnote>
  <w:endnote w:type="continuationSeparator" w:id="0">
    <w:p w14:paraId="28DB270D" w14:textId="77777777" w:rsidR="00476FCA" w:rsidRDefault="00476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4BA6D" w14:textId="77777777" w:rsidR="00476FCA" w:rsidRDefault="00476FCA">
      <w:pPr>
        <w:spacing w:after="0" w:line="240" w:lineRule="auto"/>
      </w:pPr>
      <w:r>
        <w:separator/>
      </w:r>
    </w:p>
  </w:footnote>
  <w:footnote w:type="continuationSeparator" w:id="0">
    <w:p w14:paraId="5C7A444A" w14:textId="77777777" w:rsidR="00476FCA" w:rsidRDefault="00476F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10FFE"/>
    <w:rsid w:val="000327F3"/>
    <w:rsid w:val="00032915"/>
    <w:rsid w:val="00047383"/>
    <w:rsid w:val="00053863"/>
    <w:rsid w:val="000623FE"/>
    <w:rsid w:val="00086914"/>
    <w:rsid w:val="00086ED9"/>
    <w:rsid w:val="000D0F88"/>
    <w:rsid w:val="000E17DC"/>
    <w:rsid w:val="000E661F"/>
    <w:rsid w:val="000F2322"/>
    <w:rsid w:val="000F6095"/>
    <w:rsid w:val="001057CF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2846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7F78"/>
    <w:rsid w:val="00255783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2E745F"/>
    <w:rsid w:val="0031625B"/>
    <w:rsid w:val="00350E97"/>
    <w:rsid w:val="00355970"/>
    <w:rsid w:val="00360303"/>
    <w:rsid w:val="003714D3"/>
    <w:rsid w:val="00373275"/>
    <w:rsid w:val="0039477D"/>
    <w:rsid w:val="003A353F"/>
    <w:rsid w:val="003A4480"/>
    <w:rsid w:val="003B45F4"/>
    <w:rsid w:val="003F285A"/>
    <w:rsid w:val="00407D09"/>
    <w:rsid w:val="004171D9"/>
    <w:rsid w:val="004317BA"/>
    <w:rsid w:val="00433789"/>
    <w:rsid w:val="004460A0"/>
    <w:rsid w:val="00450699"/>
    <w:rsid w:val="00476FCA"/>
    <w:rsid w:val="004A49D2"/>
    <w:rsid w:val="004B160F"/>
    <w:rsid w:val="004B3A50"/>
    <w:rsid w:val="004C452F"/>
    <w:rsid w:val="004D0521"/>
    <w:rsid w:val="004D3800"/>
    <w:rsid w:val="004D65DD"/>
    <w:rsid w:val="004E0186"/>
    <w:rsid w:val="004E48EB"/>
    <w:rsid w:val="00500A20"/>
    <w:rsid w:val="005144F5"/>
    <w:rsid w:val="00521A3C"/>
    <w:rsid w:val="00527423"/>
    <w:rsid w:val="00564EE3"/>
    <w:rsid w:val="00566AD5"/>
    <w:rsid w:val="00584999"/>
    <w:rsid w:val="00593B6B"/>
    <w:rsid w:val="00595881"/>
    <w:rsid w:val="005A09DD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744E5"/>
    <w:rsid w:val="006B4EC4"/>
    <w:rsid w:val="006C2938"/>
    <w:rsid w:val="006C6E7D"/>
    <w:rsid w:val="006E372F"/>
    <w:rsid w:val="006F6C30"/>
    <w:rsid w:val="007136FC"/>
    <w:rsid w:val="00713E67"/>
    <w:rsid w:val="0072035D"/>
    <w:rsid w:val="00721F4E"/>
    <w:rsid w:val="00743365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2BCD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3715B"/>
    <w:rsid w:val="00B6206F"/>
    <w:rsid w:val="00B75B2C"/>
    <w:rsid w:val="00B76914"/>
    <w:rsid w:val="00B81F75"/>
    <w:rsid w:val="00B9763E"/>
    <w:rsid w:val="00BA523F"/>
    <w:rsid w:val="00BC20FA"/>
    <w:rsid w:val="00BC23EA"/>
    <w:rsid w:val="00BC676A"/>
    <w:rsid w:val="00BC72F9"/>
    <w:rsid w:val="00BD1475"/>
    <w:rsid w:val="00BE7839"/>
    <w:rsid w:val="00BF6B52"/>
    <w:rsid w:val="00C24EBA"/>
    <w:rsid w:val="00C261F4"/>
    <w:rsid w:val="00C308FD"/>
    <w:rsid w:val="00C55CFF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21904"/>
    <w:rsid w:val="00D43207"/>
    <w:rsid w:val="00D45012"/>
    <w:rsid w:val="00D52302"/>
    <w:rsid w:val="00D6358E"/>
    <w:rsid w:val="00D801D5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241C"/>
    <w:rsid w:val="00E177AB"/>
    <w:rsid w:val="00E31CBC"/>
    <w:rsid w:val="00E33574"/>
    <w:rsid w:val="00E37F80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3963"/>
    <w:rsid w:val="00EF51E6"/>
    <w:rsid w:val="00EF6536"/>
    <w:rsid w:val="00F00894"/>
    <w:rsid w:val="00F01EF6"/>
    <w:rsid w:val="00F06E4C"/>
    <w:rsid w:val="00F26EED"/>
    <w:rsid w:val="00F317F7"/>
    <w:rsid w:val="00F45638"/>
    <w:rsid w:val="00F55C58"/>
    <w:rsid w:val="00F705E2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1371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52</cp:revision>
  <cp:lastPrinted>2025-08-19T11:55:00Z</cp:lastPrinted>
  <dcterms:created xsi:type="dcterms:W3CDTF">2026-03-23T14:45:00Z</dcterms:created>
  <dcterms:modified xsi:type="dcterms:W3CDTF">2026-06-10T13:04:00Z</dcterms:modified>
</cp:coreProperties>
</file>