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5F634A66" w14:textId="77777777" w:rsidR="00B71F2F" w:rsidRPr="00A713F7" w:rsidRDefault="00047383" w:rsidP="00B71F2F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B71F2F" w:rsidRPr="00A713F7">
        <w:rPr>
          <w:rFonts w:ascii="Calibri" w:hAnsi="Calibri" w:cs="Calibri"/>
          <w:b/>
          <w:bCs/>
          <w:sz w:val="28"/>
          <w:szCs w:val="28"/>
        </w:rPr>
        <w:t>Tele Columbus AG</w:t>
      </w:r>
    </w:p>
    <w:p w14:paraId="7F2A0484" w14:textId="77777777" w:rsidR="00B71F2F" w:rsidRPr="00A713F7" w:rsidRDefault="00B71F2F" w:rsidP="00B71F2F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Postfach 11 06 08</w:t>
      </w:r>
    </w:p>
    <w:p w14:paraId="09FC3783" w14:textId="77777777" w:rsidR="00B71F2F" w:rsidRPr="00A713F7" w:rsidRDefault="00B71F2F" w:rsidP="00B71F2F">
      <w:pPr>
        <w:rPr>
          <w:rFonts w:ascii="Calibri" w:hAnsi="Calibri" w:cs="Calibri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10836 Berlin</w:t>
      </w:r>
    </w:p>
    <w:p w14:paraId="02E8E6B9" w14:textId="2BEA644C" w:rsidR="00280563" w:rsidRDefault="005D7F01" w:rsidP="00B71F2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A530C35" w:rsidR="00DB33CD" w:rsidRDefault="009907B4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Pr="00F317F7">
        <w:rPr>
          <w:rFonts w:ascii="Calibri" w:hAnsi="Calibri" w:cs="Calibri"/>
        </w:rPr>
        <w:t xml:space="preserve">iermit kündige ich, {{Vorname}} {{ Name }}, meinen </w:t>
      </w:r>
      <w:r>
        <w:rPr>
          <w:rFonts w:ascii="Calibri" w:hAnsi="Calibri" w:cs="Calibri"/>
        </w:rPr>
        <w:t>PYUR</w:t>
      </w:r>
      <w:r w:rsidRPr="00830F64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5FA1EB15" w14:textId="77777777" w:rsidR="006C609F" w:rsidRDefault="006C609F" w:rsidP="006C609F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4350500E" w14:textId="2587E0E6" w:rsidR="00033C56" w:rsidRDefault="004E4DE1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 }}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{"name":"Vertragstyp","type":"string","default":"Mobilfunk","optional":1},</w:t>
      </w:r>
    </w:p>
    <w:p w14:paraId="1A3C4D5F" w14:textId="77777777" w:rsidR="002F06FA" w:rsidRDefault="005D2FAE" w:rsidP="00DD479B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</w:t>
      </w:r>
      <w:r w:rsidR="002F06FA" w:rsidRPr="005E0C9B">
        <w:rPr>
          <w:rFonts w:ascii="Calibri" w:hAnsi="Calibri" w:cs="Calibri"/>
        </w:rPr>
        <w:t>{"name":"Vertragsnummer","type":"number"},</w:t>
      </w:r>
    </w:p>
    <w:p w14:paraId="164031F1" w14:textId="3DFE1479" w:rsidR="005D2FAE" w:rsidRPr="003F32EE" w:rsidRDefault="00DD479B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4E4DE1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","type":"number"</w:t>
      </w:r>
      <w:r w:rsidR="00991340">
        <w:rPr>
          <w:rFonts w:ascii="Calibri" w:hAnsi="Calibri" w:cs="Calibri"/>
        </w:rPr>
        <w:t>,</w:t>
      </w:r>
      <w:r w:rsidR="00991340" w:rsidRPr="00BC23EA">
        <w:rPr>
          <w:rFonts w:ascii="Calibri" w:hAnsi="Calibri" w:cs="Calibri"/>
          <w:lang w:val="en-US"/>
        </w:rPr>
        <w:t>"optional":1</w:t>
      </w:r>
      <w:r>
        <w:rPr>
          <w:rFonts w:ascii="Calibri" w:hAnsi="Calibri" w:cs="Calibri"/>
        </w:rPr>
        <w:t>},</w:t>
      </w:r>
    </w:p>
    <w:p w14:paraId="37C8AE10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]) %</w:t>
      </w:r>
    </w:p>
    <w:p w14:paraId="28CA688A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>}{% set _=meta([</w:t>
      </w:r>
    </w:p>
    <w:p w14:paraId="78194FF8" w14:textId="267729BC" w:rsidR="005D2FAE" w:rsidRPr="005D2FA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</w:t>
      </w:r>
      <w:r w:rsidR="008067BB" w:rsidRPr="008067BB">
        <w:rPr>
          <w:rFonts w:ascii="Calibri" w:hAnsi="Calibri" w:cs="Calibri"/>
        </w:rPr>
        <w:t xml:space="preserve">Kündigung nach TKG </w:t>
      </w:r>
      <w:r w:rsidR="009038B5" w:rsidRPr="007207E9">
        <w:rPr>
          <w:rFonts w:ascii="Calibri" w:hAnsi="Calibri" w:cs="Calibri"/>
        </w:rPr>
        <w:t>PYU</w:t>
      </w:r>
      <w:r w:rsidR="009038B5">
        <w:rPr>
          <w:rFonts w:ascii="Calibri" w:hAnsi="Calibri" w:cs="Calibri"/>
        </w:rPr>
        <w:t>R</w:t>
      </w:r>
      <w:r w:rsidRPr="005D2FAE">
        <w:rPr>
          <w:rFonts w:ascii="Calibri" w:hAnsi="Calibri" w:cs="Calibri"/>
        </w:rPr>
        <w:t>","version":"1.</w:t>
      </w:r>
      <w:r w:rsidR="003B7E32">
        <w:rPr>
          <w:rFonts w:ascii="Calibri" w:hAnsi="Calibri" w:cs="Calibri"/>
        </w:rPr>
        <w:t>1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3BE62EE2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9038B5" w:rsidRPr="007207E9">
        <w:rPr>
          <w:rFonts w:ascii="Calibri" w:hAnsi="Calibri" w:cs="Calibri"/>
        </w:rPr>
        <w:t>PYU</w:t>
      </w:r>
      <w:r w:rsidR="009038B5">
        <w:rPr>
          <w:rFonts w:ascii="Calibri" w:hAnsi="Calibri" w:cs="Calibri"/>
        </w:rPr>
        <w:t>R</w:t>
      </w:r>
      <w:r w:rsidRPr="005D2FAE">
        <w:rPr>
          <w:rFonts w:ascii="Calibri" w:hAnsi="Calibri" w:cs="Calibri"/>
        </w:rPr>
        <w:t>"</w:t>
      </w:r>
      <w:r w:rsidR="00C519ED">
        <w:rPr>
          <w:rFonts w:ascii="Calibri" w:hAnsi="Calibri" w:cs="Calibri"/>
        </w:rPr>
        <w:t>,"</w:t>
      </w:r>
      <w:r w:rsidR="00C519ED" w:rsidRPr="00726D00">
        <w:rPr>
          <w:rFonts w:ascii="Calibri" w:hAnsi="Calibri" w:cs="Calibri"/>
        </w:rPr>
        <w:t>Mobilfunk</w:t>
      </w:r>
      <w:r w:rsidR="00C519ED">
        <w:rPr>
          <w:rFonts w:ascii="Calibri" w:hAnsi="Calibri" w:cs="Calibri"/>
        </w:rPr>
        <w:t>"</w:t>
      </w:r>
      <w:r w:rsidR="00C519ED" w:rsidRPr="005D2FAE">
        <w:rPr>
          <w:rFonts w:ascii="Calibri" w:hAnsi="Calibri" w:cs="Calibri"/>
        </w:rPr>
        <w:t>],</w:t>
      </w:r>
    </w:p>
    <w:p w14:paraId="0B671349" w14:textId="4D1001E6" w:rsidR="005D2FAE" w:rsidRPr="00191DA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191DAF">
        <w:rPr>
          <w:rFonts w:ascii="Calibri" w:hAnsi="Calibri" w:cs="Calibri"/>
        </w:rPr>
        <w:t>"provider":["</w:t>
      </w:r>
      <w:r w:rsidR="009038B5" w:rsidRPr="007207E9">
        <w:rPr>
          <w:rFonts w:ascii="Calibri" w:hAnsi="Calibri" w:cs="Calibri"/>
        </w:rPr>
        <w:t>PYU</w:t>
      </w:r>
      <w:r w:rsidR="009038B5">
        <w:rPr>
          <w:rFonts w:ascii="Calibri" w:hAnsi="Calibri" w:cs="Calibri"/>
        </w:rPr>
        <w:t>R</w:t>
      </w:r>
      <w:r w:rsidRPr="00191DAF">
        <w:rPr>
          <w:rFonts w:ascii="Calibri" w:hAnsi="Calibri" w:cs="Calibri"/>
        </w:rPr>
        <w:t>"]</w:t>
      </w:r>
      <w:r w:rsidR="00CB7244" w:rsidRPr="00191DAF">
        <w:rPr>
          <w:rFonts w:ascii="Calibri" w:hAnsi="Calibri" w:cs="Calibri"/>
        </w:rPr>
        <w:t>,</w:t>
      </w:r>
    </w:p>
    <w:p w14:paraId="2A78268D" w14:textId="6F5B2FA2" w:rsidR="00CB7244" w:rsidRPr="0080419E" w:rsidRDefault="00CB7244" w:rsidP="00191DAF">
      <w:pPr>
        <w:ind w:firstLine="708"/>
        <w:rPr>
          <w:rFonts w:ascii="Calibri" w:hAnsi="Calibri" w:cs="Calibri"/>
        </w:rPr>
      </w:pPr>
      <w:r w:rsidRPr="0080419E">
        <w:rPr>
          <w:rFonts w:ascii="Calibri" w:hAnsi="Calibri" w:cs="Calibri"/>
        </w:rPr>
        <w:t>"vertragstyp":["Mobilfunk"]</w:t>
      </w:r>
    </w:p>
    <w:p w14:paraId="0C5B7BA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}</w:t>
      </w:r>
    </w:p>
    <w:p w14:paraId="2CA2E4D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])%</w:t>
      </w:r>
    </w:p>
    <w:p w14:paraId="0031268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>}{% set _=layout([</w:t>
      </w:r>
    </w:p>
    <w:p w14:paraId="789EF10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2F4303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        </w:t>
      </w:r>
      <w:r w:rsidRPr="002F4303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2F4303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70E1254E" w14:textId="29E1B791" w:rsidR="00D0391C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="00FA6B40" w:rsidRPr="005D2FAE">
        <w:rPr>
          <w:rFonts w:ascii="Calibri" w:hAnsi="Calibri" w:cs="Calibri"/>
        </w:rPr>
        <w:t>["Vertragsnummer"],</w:t>
      </w:r>
    </w:p>
    <w:p w14:paraId="522C6493" w14:textId="3FE38325" w:rsidR="005D2FAE" w:rsidRPr="005D2FAE" w:rsidRDefault="00D0391C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</w:t>
      </w:r>
      <w:r w:rsidR="005D2FAE" w:rsidRPr="005D2FAE">
        <w:rPr>
          <w:rFonts w:ascii="Calibri" w:hAnsi="Calibri" w:cs="Calibri"/>
        </w:rPr>
        <w:t>"</w:t>
      </w:r>
      <w:r w:rsidR="004E4DE1">
        <w:rPr>
          <w:rFonts w:ascii="Calibri" w:hAnsi="Calibri" w:cs="Calibri"/>
        </w:rPr>
        <w:t>Mobilnummer</w:t>
      </w:r>
      <w:r w:rsidR="005D2FAE" w:rsidRPr="005D2FAE">
        <w:rPr>
          <w:rFonts w:ascii="Calibri" w:hAnsi="Calibri" w:cs="Calibri"/>
        </w:rPr>
        <w:t>"],</w:t>
      </w:r>
    </w:p>
    <w:p w14:paraId="0C1B4235" w14:textId="36C2CD13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F00C2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F00C2">
        <w:rPr>
          <w:rFonts w:ascii="Calibri" w:hAnsi="Calibri" w:cs="Calibri"/>
        </w:rPr>
        <w:t>["PROVIDER","Datum","Fristdatum"]</w:t>
      </w:r>
    </w:p>
    <w:p w14:paraId="6257AFA3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        ]</w:t>
      </w:r>
    </w:p>
    <w:p w14:paraId="44AE5AFD" w14:textId="1D5FC503" w:rsidR="006F00C2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    }</w:t>
      </w:r>
    </w:p>
    <w:p w14:paraId="06684328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05FD8" w14:textId="77777777" w:rsidR="0083672A" w:rsidRDefault="0083672A">
      <w:pPr>
        <w:spacing w:after="0" w:line="240" w:lineRule="auto"/>
      </w:pPr>
      <w:r>
        <w:separator/>
      </w:r>
    </w:p>
  </w:endnote>
  <w:endnote w:type="continuationSeparator" w:id="0">
    <w:p w14:paraId="253268B4" w14:textId="77777777" w:rsidR="0083672A" w:rsidRDefault="00836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5F13" w14:textId="77777777" w:rsidR="0083672A" w:rsidRDefault="0083672A">
      <w:pPr>
        <w:spacing w:after="0" w:line="240" w:lineRule="auto"/>
      </w:pPr>
      <w:r>
        <w:separator/>
      </w:r>
    </w:p>
  </w:footnote>
  <w:footnote w:type="continuationSeparator" w:id="0">
    <w:p w14:paraId="659A6474" w14:textId="77777777" w:rsidR="0083672A" w:rsidRDefault="008367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3E71"/>
    <w:rsid w:val="000327F3"/>
    <w:rsid w:val="00033C56"/>
    <w:rsid w:val="00047383"/>
    <w:rsid w:val="00053863"/>
    <w:rsid w:val="000623FE"/>
    <w:rsid w:val="00065454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759B9"/>
    <w:rsid w:val="00191DAF"/>
    <w:rsid w:val="0019616D"/>
    <w:rsid w:val="001A3645"/>
    <w:rsid w:val="001A4D06"/>
    <w:rsid w:val="001B47EC"/>
    <w:rsid w:val="001B5D09"/>
    <w:rsid w:val="001B6441"/>
    <w:rsid w:val="001C5B2A"/>
    <w:rsid w:val="001D332E"/>
    <w:rsid w:val="001E5AA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49A0"/>
    <w:rsid w:val="00255783"/>
    <w:rsid w:val="002659F2"/>
    <w:rsid w:val="002669CF"/>
    <w:rsid w:val="00276118"/>
    <w:rsid w:val="00280563"/>
    <w:rsid w:val="002D2B2B"/>
    <w:rsid w:val="002E15D7"/>
    <w:rsid w:val="002E53A8"/>
    <w:rsid w:val="002F06FA"/>
    <w:rsid w:val="002F1934"/>
    <w:rsid w:val="002F4303"/>
    <w:rsid w:val="0031625B"/>
    <w:rsid w:val="00350E97"/>
    <w:rsid w:val="00355970"/>
    <w:rsid w:val="003714D3"/>
    <w:rsid w:val="00373275"/>
    <w:rsid w:val="003772B6"/>
    <w:rsid w:val="0039477D"/>
    <w:rsid w:val="003A353F"/>
    <w:rsid w:val="003A4480"/>
    <w:rsid w:val="003B45F4"/>
    <w:rsid w:val="003B7E32"/>
    <w:rsid w:val="003F32EE"/>
    <w:rsid w:val="00407D09"/>
    <w:rsid w:val="004171D9"/>
    <w:rsid w:val="004317BA"/>
    <w:rsid w:val="00450699"/>
    <w:rsid w:val="00464A24"/>
    <w:rsid w:val="00475068"/>
    <w:rsid w:val="00496A1F"/>
    <w:rsid w:val="004A49D2"/>
    <w:rsid w:val="004B3A50"/>
    <w:rsid w:val="004C452F"/>
    <w:rsid w:val="004D3800"/>
    <w:rsid w:val="004D65DD"/>
    <w:rsid w:val="004E0186"/>
    <w:rsid w:val="004E4DE1"/>
    <w:rsid w:val="004F1564"/>
    <w:rsid w:val="00500A20"/>
    <w:rsid w:val="005144F5"/>
    <w:rsid w:val="00556FE9"/>
    <w:rsid w:val="00564EE3"/>
    <w:rsid w:val="00566AD5"/>
    <w:rsid w:val="005738D7"/>
    <w:rsid w:val="00593B6B"/>
    <w:rsid w:val="00595881"/>
    <w:rsid w:val="005A2D3E"/>
    <w:rsid w:val="005A4170"/>
    <w:rsid w:val="005A5BA1"/>
    <w:rsid w:val="005B0403"/>
    <w:rsid w:val="005B2110"/>
    <w:rsid w:val="005C265B"/>
    <w:rsid w:val="005D2FAE"/>
    <w:rsid w:val="005D7F01"/>
    <w:rsid w:val="005E22F0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09F"/>
    <w:rsid w:val="006C6E7D"/>
    <w:rsid w:val="006D6588"/>
    <w:rsid w:val="006E372F"/>
    <w:rsid w:val="006F00C2"/>
    <w:rsid w:val="006F110E"/>
    <w:rsid w:val="0070750C"/>
    <w:rsid w:val="007136FC"/>
    <w:rsid w:val="00713E67"/>
    <w:rsid w:val="00721F4E"/>
    <w:rsid w:val="0074383D"/>
    <w:rsid w:val="00763217"/>
    <w:rsid w:val="007676C0"/>
    <w:rsid w:val="00771974"/>
    <w:rsid w:val="007744AE"/>
    <w:rsid w:val="00774D49"/>
    <w:rsid w:val="00782FDC"/>
    <w:rsid w:val="00793B6A"/>
    <w:rsid w:val="007A264D"/>
    <w:rsid w:val="007A5588"/>
    <w:rsid w:val="007B72A9"/>
    <w:rsid w:val="007E16BE"/>
    <w:rsid w:val="007E319A"/>
    <w:rsid w:val="0080419E"/>
    <w:rsid w:val="008067BB"/>
    <w:rsid w:val="0081408E"/>
    <w:rsid w:val="00824798"/>
    <w:rsid w:val="00830DE0"/>
    <w:rsid w:val="0083672A"/>
    <w:rsid w:val="00860C90"/>
    <w:rsid w:val="008939EB"/>
    <w:rsid w:val="008A5798"/>
    <w:rsid w:val="008A70D2"/>
    <w:rsid w:val="008B05F1"/>
    <w:rsid w:val="008B0982"/>
    <w:rsid w:val="008B0EED"/>
    <w:rsid w:val="008B292D"/>
    <w:rsid w:val="008B3B00"/>
    <w:rsid w:val="008D6070"/>
    <w:rsid w:val="008F0D4E"/>
    <w:rsid w:val="009038B5"/>
    <w:rsid w:val="00903C1E"/>
    <w:rsid w:val="00915399"/>
    <w:rsid w:val="009164C1"/>
    <w:rsid w:val="00924542"/>
    <w:rsid w:val="00982D23"/>
    <w:rsid w:val="009907B4"/>
    <w:rsid w:val="00991340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87CA0"/>
    <w:rsid w:val="00AA4C87"/>
    <w:rsid w:val="00AD1A8C"/>
    <w:rsid w:val="00AE0643"/>
    <w:rsid w:val="00AF6EF2"/>
    <w:rsid w:val="00B13493"/>
    <w:rsid w:val="00B6206F"/>
    <w:rsid w:val="00B71F2F"/>
    <w:rsid w:val="00B75B2C"/>
    <w:rsid w:val="00B76914"/>
    <w:rsid w:val="00B7730B"/>
    <w:rsid w:val="00B9763E"/>
    <w:rsid w:val="00BA20C6"/>
    <w:rsid w:val="00BA523F"/>
    <w:rsid w:val="00BC20FA"/>
    <w:rsid w:val="00BC676A"/>
    <w:rsid w:val="00BD1475"/>
    <w:rsid w:val="00BF069F"/>
    <w:rsid w:val="00C21530"/>
    <w:rsid w:val="00C24EBA"/>
    <w:rsid w:val="00C308FD"/>
    <w:rsid w:val="00C519ED"/>
    <w:rsid w:val="00C55CFF"/>
    <w:rsid w:val="00C63768"/>
    <w:rsid w:val="00C73005"/>
    <w:rsid w:val="00CA4AC3"/>
    <w:rsid w:val="00CB384B"/>
    <w:rsid w:val="00CB5067"/>
    <w:rsid w:val="00CB7244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391C"/>
    <w:rsid w:val="00D075AD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479B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81C91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24A0"/>
    <w:rsid w:val="00EF51E6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A6B40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52</cp:revision>
  <cp:lastPrinted>2025-08-19T11:55:00Z</cp:lastPrinted>
  <dcterms:created xsi:type="dcterms:W3CDTF">2026-03-23T14:45:00Z</dcterms:created>
  <dcterms:modified xsi:type="dcterms:W3CDTF">2026-05-28T13:33:00Z</dcterms:modified>
</cp:coreProperties>
</file>