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0CDEF922" w14:textId="77777777" w:rsidR="00934EB4" w:rsidRPr="00A713F7" w:rsidRDefault="00047383" w:rsidP="00934EB4">
      <w:pPr>
        <w:rPr>
          <w:rFonts w:ascii="Calibri" w:hAnsi="Calibri" w:cs="Calibri"/>
          <w:b/>
          <w:bCs/>
          <w:sz w:val="28"/>
          <w:szCs w:val="28"/>
        </w:rPr>
      </w:pPr>
      <w:r w:rsidRPr="00687833">
        <w:rPr>
          <w:rFonts w:ascii="Calibri" w:hAnsi="Calibri" w:cs="Calibri"/>
          <w:b/>
          <w:bCs/>
          <w:u w:val="single"/>
        </w:rPr>
        <w:br/>
      </w:r>
      <w:r w:rsidR="00934EB4" w:rsidRPr="00A713F7">
        <w:rPr>
          <w:rFonts w:ascii="Calibri" w:hAnsi="Calibri" w:cs="Calibri"/>
          <w:b/>
          <w:bCs/>
          <w:sz w:val="28"/>
          <w:szCs w:val="28"/>
        </w:rPr>
        <w:t>Tele Columbus AG</w:t>
      </w:r>
    </w:p>
    <w:p w14:paraId="6108410D" w14:textId="77777777" w:rsidR="00934EB4" w:rsidRPr="00A713F7" w:rsidRDefault="00934EB4" w:rsidP="00934EB4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Postfach 11 06 08</w:t>
      </w:r>
    </w:p>
    <w:p w14:paraId="14B4764D" w14:textId="77777777" w:rsidR="00934EB4" w:rsidRPr="00A713F7" w:rsidRDefault="00934EB4" w:rsidP="00934EB4">
      <w:pPr>
        <w:rPr>
          <w:rFonts w:ascii="Calibri" w:hAnsi="Calibri" w:cs="Calibri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10836 Berlin</w:t>
      </w:r>
    </w:p>
    <w:p w14:paraId="02E8E6B9" w14:textId="6A2B34FF" w:rsidR="00280563" w:rsidRDefault="005D7F01" w:rsidP="00934EB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Kündigung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14E50083" w:rsidR="00DB33CD" w:rsidRDefault="00AC6FAF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 Name }}, meinen </w:t>
      </w:r>
      <w:r w:rsidR="003C11B9">
        <w:rPr>
          <w:rFonts w:ascii="Calibri" w:hAnsi="Calibri" w:cs="Calibri"/>
        </w:rPr>
        <w:t xml:space="preserve">Pyur </w:t>
      </w:r>
      <w:r w:rsidR="00687833">
        <w:rPr>
          <w:rFonts w:ascii="Calibri" w:hAnsi="Calibri" w:cs="Calibri"/>
        </w:rPr>
        <w:t>TV</w:t>
      </w:r>
      <w:r w:rsidR="00296079" w:rsidRPr="009519D6">
        <w:rPr>
          <w:rFonts w:ascii="Calibri" w:hAnsi="Calibri" w:cs="Calibri"/>
        </w:rPr>
        <w:t xml:space="preserve">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74F7030C" w14:textId="77777777" w:rsidR="009406B3" w:rsidRDefault="009406B3" w:rsidP="009406B3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433CC85D" w14:textId="77777777" w:rsidR="009406B3" w:rsidRDefault="009406B3" w:rsidP="009406B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Mobilnummer: {{ Mobilnummer }} </w:t>
      </w:r>
    </w:p>
    <w:p w14:paraId="55138A04" w14:textId="6204F859" w:rsidR="00687833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Pr="00687833">
        <w:rPr>
          <w:rFonts w:ascii="Calibri" w:hAnsi="Calibri" w:cs="Calibri"/>
        </w:rPr>
        <w:t>gemäß</w:t>
      </w:r>
      <w:r w:rsidR="00687833" w:rsidRPr="00687833">
        <w:rPr>
          <w:rFonts w:ascii="Calibri" w:hAnsi="Calibri" w:cs="Calibri"/>
        </w:rPr>
        <w:t xml:space="preserve"> § 57</w:t>
      </w:r>
      <w:r w:rsidRPr="00687833">
        <w:rPr>
          <w:rFonts w:ascii="Calibri" w:hAnsi="Calibri" w:cs="Calibri"/>
        </w:rPr>
        <w:t xml:space="preserve"> </w:t>
      </w:r>
      <w:r w:rsidR="00687833">
        <w:rPr>
          <w:rFonts w:ascii="Calibri" w:hAnsi="Calibri" w:cs="Calibri"/>
        </w:rPr>
        <w:t>Telekommunikationsgesetz (TKG) zum {{</w:t>
      </w:r>
      <w:r w:rsidR="008D1967">
        <w:rPr>
          <w:rFonts w:ascii="Calibri" w:hAnsi="Calibri" w:cs="Calibri"/>
        </w:rPr>
        <w:t xml:space="preserve"> </w:t>
      </w:r>
      <w:r w:rsidR="00724432" w:rsidRPr="00D0101D">
        <w:rPr>
          <w:rFonts w:ascii="Calibri" w:hAnsi="Calibri" w:cs="Calibri"/>
        </w:rPr>
        <w:t xml:space="preserve">Fristdatum </w:t>
      </w:r>
      <w:r w:rsidR="00687833">
        <w:rPr>
          <w:rFonts w:ascii="Calibri" w:hAnsi="Calibri" w:cs="Calibri"/>
        </w:rPr>
        <w:t>}}</w:t>
      </w:r>
      <w:r w:rsidR="00724432">
        <w:rPr>
          <w:rFonts w:ascii="Calibri" w:hAnsi="Calibri" w:cs="Calibri"/>
        </w:rPr>
        <w:t>, behelfsweise zum n</w:t>
      </w:r>
      <w:r w:rsidR="00724432" w:rsidRPr="00D0101D">
        <w:rPr>
          <w:rFonts w:ascii="Calibri" w:hAnsi="Calibri" w:cs="Calibri"/>
        </w:rPr>
        <w:t>ä</w:t>
      </w:r>
      <w:r w:rsidR="00724432">
        <w:rPr>
          <w:rFonts w:ascii="Calibri" w:hAnsi="Calibri" w:cs="Calibri"/>
        </w:rPr>
        <w:t>chstm</w:t>
      </w:r>
      <w:r w:rsidR="00724432" w:rsidRPr="00F317F7">
        <w:rPr>
          <w:rFonts w:ascii="Calibri" w:hAnsi="Calibri" w:cs="Calibri"/>
        </w:rPr>
        <w:t>ö</w:t>
      </w:r>
      <w:r w:rsidR="00724432">
        <w:rPr>
          <w:rFonts w:ascii="Calibri" w:hAnsi="Calibri" w:cs="Calibri"/>
        </w:rPr>
        <w:t>glichen Datum nach TKG.</w:t>
      </w:r>
    </w:p>
    <w:p w14:paraId="2498F383" w14:textId="29C24B44" w:rsidR="00D0101D" w:rsidRPr="00D0101D" w:rsidRDefault="00724432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37E951F9" w14:textId="77777777" w:rsidR="004B2CC7" w:rsidRPr="005D2FAE" w:rsidRDefault="005D2FAE" w:rsidP="004B2CC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</w:t>
      </w:r>
      <w:r w:rsidR="004B2CC7" w:rsidRPr="005D2FAE">
        <w:rPr>
          <w:rFonts w:ascii="Calibri" w:hAnsi="Calibri" w:cs="Calibri"/>
          <w:lang w:val="en-US"/>
        </w:rPr>
        <w:t>{"name":"Datum","type":"date","offset":0},</w:t>
      </w:r>
    </w:p>
    <w:p w14:paraId="0CFA7F66" w14:textId="77777777" w:rsidR="004B2CC7" w:rsidRPr="004B2CC7" w:rsidRDefault="004B2CC7" w:rsidP="004B2CC7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4B2CC7">
        <w:rPr>
          <w:rFonts w:ascii="Calibri" w:hAnsi="Calibri" w:cs="Calibri"/>
          <w:lang w:val="en-US"/>
        </w:rPr>
        <w:t>{"name":"Fristdatum","type":"date","offset":30,"min_offset":30},</w:t>
      </w:r>
    </w:p>
    <w:p w14:paraId="00F6198A" w14:textId="77777777" w:rsidR="004B2CC7" w:rsidRPr="004B2CC7" w:rsidRDefault="004B2CC7" w:rsidP="004B2CC7">
      <w:pPr>
        <w:rPr>
          <w:rFonts w:ascii="Calibri" w:hAnsi="Calibri" w:cs="Calibri"/>
          <w:lang w:val="en-US"/>
        </w:rPr>
      </w:pPr>
      <w:r w:rsidRPr="004B2CC7">
        <w:rPr>
          <w:rFonts w:ascii="Calibri" w:hAnsi="Calibri" w:cs="Calibri"/>
          <w:lang w:val="en-US"/>
        </w:rPr>
        <w:lastRenderedPageBreak/>
        <w:t xml:space="preserve">        {"name":"Vertragstyp","type":"string","default":"Mobilfunk","optional":1},</w:t>
      </w:r>
    </w:p>
    <w:p w14:paraId="7C3E806C" w14:textId="77777777" w:rsidR="004B2CC7" w:rsidRPr="004B2CC7" w:rsidRDefault="004B2CC7" w:rsidP="004B2CC7">
      <w:pPr>
        <w:rPr>
          <w:rFonts w:ascii="Calibri" w:hAnsi="Calibri" w:cs="Calibri"/>
          <w:lang w:val="en-US"/>
        </w:rPr>
      </w:pPr>
      <w:r w:rsidRPr="004B2CC7">
        <w:rPr>
          <w:rFonts w:ascii="Calibri" w:hAnsi="Calibri" w:cs="Calibri"/>
          <w:lang w:val="en-US"/>
        </w:rPr>
        <w:t xml:space="preserve">        {"name":"</w:t>
      </w:r>
      <w:proofErr w:type="spellStart"/>
      <w:r w:rsidRPr="004B2CC7">
        <w:rPr>
          <w:rFonts w:ascii="Calibri" w:hAnsi="Calibri" w:cs="Calibri"/>
          <w:lang w:val="en-US"/>
        </w:rPr>
        <w:t>Vertragsnummer</w:t>
      </w:r>
      <w:proofErr w:type="spellEnd"/>
      <w:r w:rsidRPr="004B2CC7">
        <w:rPr>
          <w:rFonts w:ascii="Calibri" w:hAnsi="Calibri" w:cs="Calibri"/>
          <w:lang w:val="en-US"/>
        </w:rPr>
        <w:t>","</w:t>
      </w:r>
      <w:proofErr w:type="spellStart"/>
      <w:r w:rsidRPr="004B2CC7">
        <w:rPr>
          <w:rFonts w:ascii="Calibri" w:hAnsi="Calibri" w:cs="Calibri"/>
          <w:lang w:val="en-US"/>
        </w:rPr>
        <w:t>type":"number</w:t>
      </w:r>
      <w:proofErr w:type="spellEnd"/>
      <w:r w:rsidRPr="004B2CC7">
        <w:rPr>
          <w:rFonts w:ascii="Calibri" w:hAnsi="Calibri" w:cs="Calibri"/>
          <w:lang w:val="en-US"/>
        </w:rPr>
        <w:t>"},</w:t>
      </w:r>
    </w:p>
    <w:p w14:paraId="04D19F68" w14:textId="77777777" w:rsidR="004B2CC7" w:rsidRPr="003F32EE" w:rsidRDefault="004B2CC7" w:rsidP="004B2CC7">
      <w:pPr>
        <w:rPr>
          <w:rFonts w:ascii="Calibri" w:hAnsi="Calibri" w:cs="Calibri"/>
        </w:rPr>
      </w:pPr>
      <w:r w:rsidRPr="004B2CC7"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</w:rPr>
        <w:t>{"name":"Mobilnummer","type":"number",</w:t>
      </w:r>
      <w:r w:rsidRPr="00AC1E1D">
        <w:rPr>
          <w:rFonts w:ascii="Calibri" w:hAnsi="Calibri" w:cs="Calibri"/>
        </w:rPr>
        <w:t>"optional":1</w:t>
      </w:r>
      <w:r>
        <w:rPr>
          <w:rFonts w:ascii="Calibri" w:hAnsi="Calibri" w:cs="Calibri"/>
        </w:rPr>
        <w:t>},</w:t>
      </w:r>
    </w:p>
    <w:p w14:paraId="37C8AE10" w14:textId="78DD14A5" w:rsidR="005D2FAE" w:rsidRPr="005D2FAE" w:rsidRDefault="005D2FAE" w:rsidP="004B2CC7">
      <w:pPr>
        <w:rPr>
          <w:rFonts w:ascii="Calibri" w:hAnsi="Calibri" w:cs="Calibri"/>
        </w:rPr>
      </w:pPr>
      <w:r w:rsidRPr="00296079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</w:rPr>
        <w:t>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49CFACF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{"name":"Kündigung nach TKG </w:t>
      </w:r>
      <w:r w:rsidR="002B4F28">
        <w:rPr>
          <w:rFonts w:ascii="Calibri" w:hAnsi="Calibri" w:cs="Calibri"/>
        </w:rPr>
        <w:t>PYUR</w:t>
      </w:r>
      <w:r w:rsidR="00724432">
        <w:rPr>
          <w:rFonts w:ascii="Calibri" w:hAnsi="Calibri" w:cs="Calibri"/>
        </w:rPr>
        <w:t xml:space="preserve"> TV</w:t>
      </w:r>
      <w:r>
        <w:rPr>
          <w:rFonts w:ascii="Calibri" w:hAnsi="Calibri" w:cs="Calibri"/>
        </w:rPr>
        <w:t>","version":"1.</w:t>
      </w:r>
      <w:r w:rsidR="00F773E8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 nach TKG"],</w:t>
      </w:r>
    </w:p>
    <w:p w14:paraId="59862C87" w14:textId="22F8893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EA5294">
        <w:rPr>
          <w:rFonts w:ascii="Calibri" w:hAnsi="Calibri" w:cs="Calibri"/>
        </w:rPr>
        <w:t>PYUR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724432">
        <w:rPr>
          <w:rFonts w:ascii="Calibri" w:hAnsi="Calibri" w:cs="Calibri"/>
        </w:rPr>
        <w:t>TV</w:t>
      </w:r>
      <w:r w:rsidR="00AB7C33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75CE021C" w:rsidR="005D2FAE" w:rsidRPr="00BD4A3F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BD4A3F">
        <w:rPr>
          <w:rFonts w:ascii="Calibri" w:hAnsi="Calibri" w:cs="Calibri"/>
        </w:rPr>
        <w:t>"provider":["</w:t>
      </w:r>
      <w:r w:rsidR="00660C23">
        <w:rPr>
          <w:rFonts w:ascii="Calibri" w:hAnsi="Calibri" w:cs="Calibri"/>
        </w:rPr>
        <w:t>PYUR</w:t>
      </w:r>
      <w:r w:rsidRPr="00BD4A3F">
        <w:rPr>
          <w:rFonts w:ascii="Calibri" w:hAnsi="Calibri" w:cs="Calibri"/>
        </w:rPr>
        <w:t>"]</w:t>
      </w:r>
      <w:r w:rsidR="00AB7C33" w:rsidRPr="00BD4A3F">
        <w:rPr>
          <w:rFonts w:ascii="Calibri" w:hAnsi="Calibri" w:cs="Calibri"/>
        </w:rPr>
        <w:t>,</w:t>
      </w:r>
    </w:p>
    <w:p w14:paraId="105EA6BC" w14:textId="68A9DEC9" w:rsidR="00AB7C33" w:rsidRPr="00F24D28" w:rsidRDefault="00AB7C33" w:rsidP="00AB7C33">
      <w:pPr>
        <w:ind w:firstLine="708"/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"</w:t>
      </w:r>
      <w:proofErr w:type="spellStart"/>
      <w:r w:rsidRPr="00F24D28">
        <w:rPr>
          <w:rFonts w:ascii="Calibri" w:hAnsi="Calibri" w:cs="Calibri"/>
          <w:lang w:val="en-US"/>
        </w:rPr>
        <w:t>vertragstyp</w:t>
      </w:r>
      <w:proofErr w:type="spellEnd"/>
      <w:r w:rsidRPr="00F24D28">
        <w:rPr>
          <w:rFonts w:ascii="Calibri" w:hAnsi="Calibri" w:cs="Calibri"/>
          <w:lang w:val="en-US"/>
        </w:rPr>
        <w:t>":["</w:t>
      </w:r>
      <w:r w:rsidR="00724432" w:rsidRPr="00F24D28">
        <w:rPr>
          <w:rFonts w:ascii="Calibri" w:hAnsi="Calibri" w:cs="Calibri"/>
          <w:lang w:val="en-US"/>
        </w:rPr>
        <w:t>TV</w:t>
      </w:r>
      <w:r w:rsidRPr="00F24D28">
        <w:rPr>
          <w:rFonts w:ascii="Calibri" w:hAnsi="Calibri" w:cs="Calibri"/>
          <w:lang w:val="en-US"/>
        </w:rPr>
        <w:t>"]</w:t>
      </w:r>
    </w:p>
    <w:p w14:paraId="3449DAE1" w14:textId="77777777" w:rsidR="00AB7C33" w:rsidRPr="00F24D28" w:rsidRDefault="00AB7C33" w:rsidP="005D2FAE">
      <w:pPr>
        <w:rPr>
          <w:rFonts w:ascii="Calibri" w:hAnsi="Calibri" w:cs="Calibri"/>
          <w:lang w:val="en-US"/>
        </w:rPr>
      </w:pPr>
    </w:p>
    <w:p w14:paraId="0C5B7BA3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F24D28">
        <w:rPr>
          <w:rFonts w:ascii="Calibri" w:hAnsi="Calibri" w:cs="Calibri"/>
          <w:lang w:val="en-US"/>
        </w:rPr>
        <w:t xml:space="preserve">        </w:t>
      </w:r>
      <w:r w:rsidRPr="002676D0">
        <w:rPr>
          <w:rFonts w:ascii="Calibri" w:hAnsi="Calibri" w:cs="Calibri"/>
        </w:rPr>
        <w:t>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1F2A3B4C" w14:textId="57249CB6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303867F6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</w:t>
      </w:r>
      <w:r w:rsidR="00724432" w:rsidRPr="00F24D28">
        <w:rPr>
          <w:rFonts w:ascii="Calibri" w:hAnsi="Calibri" w:cs="Calibri"/>
        </w:rPr>
        <w:t>","Fristdatum"]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31DF4D7E" w14:textId="77777777" w:rsidR="009579A8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5064460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A2BE0" w14:textId="77777777" w:rsidR="00853CB5" w:rsidRDefault="00853CB5">
      <w:pPr>
        <w:spacing w:after="0" w:line="240" w:lineRule="auto"/>
      </w:pPr>
      <w:r>
        <w:separator/>
      </w:r>
    </w:p>
  </w:endnote>
  <w:endnote w:type="continuationSeparator" w:id="0">
    <w:p w14:paraId="54F481F2" w14:textId="77777777" w:rsidR="00853CB5" w:rsidRDefault="00853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F7479" w14:textId="77777777" w:rsidR="00853CB5" w:rsidRDefault="00853CB5">
      <w:pPr>
        <w:spacing w:after="0" w:line="240" w:lineRule="auto"/>
      </w:pPr>
      <w:r>
        <w:separator/>
      </w:r>
    </w:p>
  </w:footnote>
  <w:footnote w:type="continuationSeparator" w:id="0">
    <w:p w14:paraId="1B032D65" w14:textId="77777777" w:rsidR="00853CB5" w:rsidRDefault="00853C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29D1"/>
    <w:rsid w:val="000327F3"/>
    <w:rsid w:val="000350F2"/>
    <w:rsid w:val="0003678F"/>
    <w:rsid w:val="00047383"/>
    <w:rsid w:val="00053863"/>
    <w:rsid w:val="000623FE"/>
    <w:rsid w:val="00086ED9"/>
    <w:rsid w:val="0009445E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E7016"/>
    <w:rsid w:val="001F149F"/>
    <w:rsid w:val="001F2BEB"/>
    <w:rsid w:val="001F3123"/>
    <w:rsid w:val="001F46C0"/>
    <w:rsid w:val="0020194D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91EB3"/>
    <w:rsid w:val="00296079"/>
    <w:rsid w:val="002B4F28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C11B9"/>
    <w:rsid w:val="003C5724"/>
    <w:rsid w:val="00407D09"/>
    <w:rsid w:val="004171D9"/>
    <w:rsid w:val="004317BA"/>
    <w:rsid w:val="00450699"/>
    <w:rsid w:val="00487908"/>
    <w:rsid w:val="00490A26"/>
    <w:rsid w:val="004A49D2"/>
    <w:rsid w:val="004B2CC7"/>
    <w:rsid w:val="004B3A50"/>
    <w:rsid w:val="004C452F"/>
    <w:rsid w:val="004D3800"/>
    <w:rsid w:val="004D65DD"/>
    <w:rsid w:val="004E0186"/>
    <w:rsid w:val="004F3741"/>
    <w:rsid w:val="00500A20"/>
    <w:rsid w:val="0050529B"/>
    <w:rsid w:val="005144F5"/>
    <w:rsid w:val="0054042A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C2F26"/>
    <w:rsid w:val="005C6808"/>
    <w:rsid w:val="005D2FAE"/>
    <w:rsid w:val="005D7F01"/>
    <w:rsid w:val="005E22F0"/>
    <w:rsid w:val="005F64F5"/>
    <w:rsid w:val="00600EA6"/>
    <w:rsid w:val="00610E91"/>
    <w:rsid w:val="00611883"/>
    <w:rsid w:val="006131CA"/>
    <w:rsid w:val="00626DF2"/>
    <w:rsid w:val="00632C1F"/>
    <w:rsid w:val="00636765"/>
    <w:rsid w:val="00636E62"/>
    <w:rsid w:val="00644EE8"/>
    <w:rsid w:val="00651678"/>
    <w:rsid w:val="00660C23"/>
    <w:rsid w:val="00687833"/>
    <w:rsid w:val="006C2938"/>
    <w:rsid w:val="006C6E7D"/>
    <w:rsid w:val="006E0431"/>
    <w:rsid w:val="006E372F"/>
    <w:rsid w:val="0071150C"/>
    <w:rsid w:val="007136FC"/>
    <w:rsid w:val="00713E67"/>
    <w:rsid w:val="00721F4E"/>
    <w:rsid w:val="00724432"/>
    <w:rsid w:val="00763217"/>
    <w:rsid w:val="007676C0"/>
    <w:rsid w:val="00771974"/>
    <w:rsid w:val="007744AE"/>
    <w:rsid w:val="00774D49"/>
    <w:rsid w:val="00782FDC"/>
    <w:rsid w:val="00783989"/>
    <w:rsid w:val="007A264D"/>
    <w:rsid w:val="007A5588"/>
    <w:rsid w:val="007B32B8"/>
    <w:rsid w:val="007B72A9"/>
    <w:rsid w:val="007E16BE"/>
    <w:rsid w:val="007E319A"/>
    <w:rsid w:val="008067BB"/>
    <w:rsid w:val="0081408E"/>
    <w:rsid w:val="00830DE0"/>
    <w:rsid w:val="00853CB5"/>
    <w:rsid w:val="00860C90"/>
    <w:rsid w:val="0086350C"/>
    <w:rsid w:val="00873F88"/>
    <w:rsid w:val="008939EB"/>
    <w:rsid w:val="00896CD0"/>
    <w:rsid w:val="008A70D2"/>
    <w:rsid w:val="008B05F1"/>
    <w:rsid w:val="008B0982"/>
    <w:rsid w:val="008B0EED"/>
    <w:rsid w:val="008B292D"/>
    <w:rsid w:val="008B3B00"/>
    <w:rsid w:val="008D1967"/>
    <w:rsid w:val="008D6070"/>
    <w:rsid w:val="00903C1E"/>
    <w:rsid w:val="00915399"/>
    <w:rsid w:val="009164C1"/>
    <w:rsid w:val="00924542"/>
    <w:rsid w:val="00934EB4"/>
    <w:rsid w:val="009406B3"/>
    <w:rsid w:val="009579A8"/>
    <w:rsid w:val="00982D23"/>
    <w:rsid w:val="009A2DCB"/>
    <w:rsid w:val="009B278A"/>
    <w:rsid w:val="009D1D92"/>
    <w:rsid w:val="00A07945"/>
    <w:rsid w:val="00A13DFD"/>
    <w:rsid w:val="00A201B5"/>
    <w:rsid w:val="00A3674B"/>
    <w:rsid w:val="00A42650"/>
    <w:rsid w:val="00A56617"/>
    <w:rsid w:val="00A60050"/>
    <w:rsid w:val="00A711C4"/>
    <w:rsid w:val="00A73A77"/>
    <w:rsid w:val="00A75CBD"/>
    <w:rsid w:val="00AA4C87"/>
    <w:rsid w:val="00AB7C33"/>
    <w:rsid w:val="00AC6FAF"/>
    <w:rsid w:val="00AD1A8C"/>
    <w:rsid w:val="00AF6EF2"/>
    <w:rsid w:val="00B13493"/>
    <w:rsid w:val="00B30362"/>
    <w:rsid w:val="00B53072"/>
    <w:rsid w:val="00B6206F"/>
    <w:rsid w:val="00B75B2C"/>
    <w:rsid w:val="00B76914"/>
    <w:rsid w:val="00B87D61"/>
    <w:rsid w:val="00B9763E"/>
    <w:rsid w:val="00BA523F"/>
    <w:rsid w:val="00BB2BCA"/>
    <w:rsid w:val="00BC20FA"/>
    <w:rsid w:val="00BC676A"/>
    <w:rsid w:val="00BD1475"/>
    <w:rsid w:val="00BD490E"/>
    <w:rsid w:val="00BD4A3F"/>
    <w:rsid w:val="00BE4F72"/>
    <w:rsid w:val="00C24EBA"/>
    <w:rsid w:val="00C308FD"/>
    <w:rsid w:val="00C55CFF"/>
    <w:rsid w:val="00C73005"/>
    <w:rsid w:val="00CA3ADE"/>
    <w:rsid w:val="00CA4AC3"/>
    <w:rsid w:val="00CB384B"/>
    <w:rsid w:val="00CB5067"/>
    <w:rsid w:val="00CB7F4A"/>
    <w:rsid w:val="00CC0C31"/>
    <w:rsid w:val="00CC5949"/>
    <w:rsid w:val="00CC6442"/>
    <w:rsid w:val="00CC6E80"/>
    <w:rsid w:val="00CE3E7E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B4179"/>
    <w:rsid w:val="00DC5FF8"/>
    <w:rsid w:val="00DD5041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A5294"/>
    <w:rsid w:val="00EC5DD4"/>
    <w:rsid w:val="00ED6E08"/>
    <w:rsid w:val="00ED7843"/>
    <w:rsid w:val="00EF09A3"/>
    <w:rsid w:val="00EF51E6"/>
    <w:rsid w:val="00EF5987"/>
    <w:rsid w:val="00F00894"/>
    <w:rsid w:val="00F01EF6"/>
    <w:rsid w:val="00F06E4C"/>
    <w:rsid w:val="00F24D28"/>
    <w:rsid w:val="00F26EED"/>
    <w:rsid w:val="00F317F7"/>
    <w:rsid w:val="00F45638"/>
    <w:rsid w:val="00F55C58"/>
    <w:rsid w:val="00F64B05"/>
    <w:rsid w:val="00F744A4"/>
    <w:rsid w:val="00F7541C"/>
    <w:rsid w:val="00F773E8"/>
    <w:rsid w:val="00F86037"/>
    <w:rsid w:val="00FA68F2"/>
    <w:rsid w:val="00FB68CB"/>
    <w:rsid w:val="00FC42A0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69</cp:revision>
  <cp:lastPrinted>2025-08-19T11:55:00Z</cp:lastPrinted>
  <dcterms:created xsi:type="dcterms:W3CDTF">2026-03-23T14:45:00Z</dcterms:created>
  <dcterms:modified xsi:type="dcterms:W3CDTF">2026-06-18T11:15:00Z</dcterms:modified>
</cp:coreProperties>
</file>