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70CB302C" w14:textId="219CD1D3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u w:val="single"/>
        </w:rPr>
        <w:br/>
      </w:r>
      <w:r>
        <w:rPr>
          <w:rFonts w:ascii="Calibri" w:hAnsi="Calibri" w:cs="Calibri"/>
          <w:b/>
          <w:bCs/>
          <w:sz w:val="28"/>
          <w:szCs w:val="28"/>
        </w:rPr>
        <w:t>Vodafone GmbH</w:t>
      </w:r>
    </w:p>
    <w:p w14:paraId="174A627C" w14:textId="3FBF4707" w:rsidR="00E177AB" w:rsidRDefault="00227F2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20661476" w:rsidR="00280563" w:rsidRDefault="00227F26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99116 </w:t>
      </w:r>
      <w:r w:rsidR="00FE757F" w:rsidRPr="00FE757F">
        <w:rPr>
          <w:rFonts w:ascii="Calibri" w:hAnsi="Calibri" w:cs="Calibri"/>
          <w:b/>
          <w:bCs/>
          <w:sz w:val="28"/>
          <w:szCs w:val="28"/>
        </w:rPr>
        <w:t>Erfurt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Kündigung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ED7C750" w:rsidR="00DB33CD" w:rsidRDefault="0094757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>
        <w:rPr>
          <w:rFonts w:ascii="Calibri" w:hAnsi="Calibri" w:cs="Calibri"/>
        </w:rPr>
        <w:t>iermit kündige ich, {{Vorname}} {{ Name }}, meinen Vodafone Kabel</w:t>
      </w:r>
      <w:r w:rsidR="00993759" w:rsidRPr="009519D6">
        <w:rPr>
          <w:rFonts w:ascii="Calibri" w:hAnsi="Calibri" w:cs="Calibri"/>
        </w:rPr>
        <w:t xml:space="preserve">{% if Vertragstyp %} {{ Vertragstyp }}{% endif %} </w:t>
      </w:r>
      <w:r w:rsid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56534BCF" w14:textId="07F11377" w:rsidR="00A54D17" w:rsidRPr="00D0101D" w:rsidRDefault="00A54D17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{%p if Vertragsnummer %}</w:t>
      </w:r>
    </w:p>
    <w:p w14:paraId="778148C8" w14:textId="74E74390" w:rsidR="0025267D" w:rsidRDefault="002E53A8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Vertragsnummer: {{ Vertragsnummer }}</w:t>
      </w:r>
    </w:p>
    <w:p w14:paraId="5BFB7FBB" w14:textId="76E8ABB2" w:rsidR="00A54D17" w:rsidRDefault="00A54D17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BB2DAD0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gemäß § 57 Telekommunikationsgesetz (TKG) zum {{ Fristdatum }}, behelfsweise zum nächstmöglichen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A54D17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A54D17" w:rsidRDefault="00CC6E80">
      <w:pPr>
        <w:rPr>
          <w:rFonts w:ascii="Calibri" w:hAnsi="Calibri" w:cs="Calibri"/>
          <w:lang w:val="en-US"/>
        </w:rPr>
      </w:pPr>
    </w:p>
    <w:p w14:paraId="741740BE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{% set _=options([</w:t>
      </w:r>
    </w:p>
    <w:p w14:paraId="3B1BBD33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23610E4" w14:textId="77777777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{"name":"Fristdatum","type":"date","offset":30,"min_offset":30},</w:t>
      </w:r>
    </w:p>
    <w:p w14:paraId="5F32B99E" w14:textId="652CB71E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{"name":"Vertragstyp","type":"string","default":"","optional":1},</w:t>
      </w:r>
    </w:p>
    <w:p w14:paraId="3807C47B" w14:textId="77777777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{"name":"Kundenummer","type":"number"},</w:t>
      </w:r>
    </w:p>
    <w:p w14:paraId="66750718" w14:textId="1893B798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{"name":"Vertragsnummer","type":"number","optional":1}</w:t>
      </w:r>
    </w:p>
    <w:p w14:paraId="329E1217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]) %</w:t>
      </w:r>
    </w:p>
    <w:p w14:paraId="7528C52F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38218B32" w14:textId="69BA60E2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{"name":"Kündigung nach TKG Vodafone","version":"1.2.</w:t>
      </w:r>
      <w:r w:rsidR="009E42FD">
        <w:rPr>
          <w:rFonts w:ascii="Calibri" w:hAnsi="Calibri" w:cs="Calibri"/>
        </w:rPr>
        <w:t>6</w:t>
      </w:r>
      <w:r>
        <w:rPr>
          <w:rFonts w:ascii="Calibri" w:hAnsi="Calibri" w:cs="Calibri"/>
        </w:rPr>
        <w:t>","creator":"Yuvraj",</w:t>
      </w:r>
    </w:p>
    <w:p w14:paraId="79E5BF06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 nach TKG"],</w:t>
      </w:r>
    </w:p>
    <w:p w14:paraId="7DDE3C6A" w14:textId="0744AAFF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"tags":["Kündigung","Vodafone","Cabel"],</w:t>
      </w:r>
    </w:p>
    <w:p w14:paraId="51C0BCCC" w14:textId="5A86B159" w:rsidR="00162952" w:rsidRPr="00A54D17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            </w:t>
      </w:r>
      <w:r>
        <w:rPr>
          <w:rFonts w:ascii="Calibri" w:hAnsi="Calibri" w:cs="Calibri"/>
          <w:lang w:val="en-US"/>
        </w:rPr>
        <w:t>"provider":["Vodafone"],</w:t>
      </w:r>
      <w:r>
        <w:rPr>
          <w:rFonts w:ascii="Calibri" w:hAnsi="Calibri" w:cs="Calibri"/>
          <w:lang w:val="en-US"/>
        </w:rPr>
        <w:br/>
      </w:r>
      <w:r>
        <w:rPr>
          <w:rFonts w:ascii="Calibri" w:hAnsi="Calibri" w:cs="Calibri"/>
          <w:lang w:val="en-US"/>
        </w:rPr>
        <w:tab/>
        <w:t>"vertragstyp":["Cabel"]</w:t>
      </w:r>
    </w:p>
    <w:p w14:paraId="6A17B58C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}</w:t>
      </w:r>
    </w:p>
    <w:p w14:paraId="2A9CBB17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])%</w:t>
      </w:r>
    </w:p>
    <w:p w14:paraId="59C2252A" w14:textId="77777777" w:rsidR="00162952" w:rsidRPr="00D04609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}{% set _=layout([</w:t>
      </w:r>
    </w:p>
    <w:p w14:paraId="0818A4DD" w14:textId="77777777" w:rsidR="00162952" w:rsidRPr="00A54D17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{"Stammdaten":[</w:t>
      </w:r>
    </w:p>
    <w:p w14:paraId="34795547" w14:textId="77777777" w:rsidR="00162952" w:rsidRPr="00A54D17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["Vorname","Name"],</w:t>
      </w:r>
    </w:p>
    <w:p w14:paraId="2DC957F7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20406A09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6230A3CC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7F08C2B7" w14:textId="77777777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0E22DF1E" w14:textId="35FB8588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["Kundenummer"],</w:t>
      </w:r>
    </w:p>
    <w:p w14:paraId="6AD64675" w14:textId="118FFDE4" w:rsidR="00162952" w:rsidRPr="005D2FAE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["Vertragstyp","Vertragsnummer"],</w:t>
      </w:r>
    </w:p>
    <w:p w14:paraId="3959D810" w14:textId="77777777" w:rsidR="00162952" w:rsidRPr="00FE757F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Pr="00FE757F">
        <w:rPr>
          <w:rFonts w:ascii="Calibri" w:hAnsi="Calibri" w:cs="Calibri"/>
        </w:rPr>
        <w:t>["PROVIDER","Datum","Fristdatum"]</w:t>
      </w:r>
    </w:p>
    <w:p w14:paraId="46C2A478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 w:rsidRPr="00FE757F">
        <w:rPr>
          <w:rFonts w:ascii="Calibri" w:hAnsi="Calibri" w:cs="Calibri"/>
        </w:rPr>
        <w:t xml:space="preserve">            </w:t>
      </w:r>
      <w:r>
        <w:rPr>
          <w:rFonts w:ascii="Calibri" w:hAnsi="Calibri" w:cs="Calibri"/>
          <w:lang w:val="en-US"/>
        </w:rPr>
        <w:t>]</w:t>
      </w:r>
    </w:p>
    <w:p w14:paraId="342C7473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}</w:t>
      </w:r>
    </w:p>
    <w:p w14:paraId="287C25FD" w14:textId="77777777" w:rsidR="00162952" w:rsidRPr="005D2FAE" w:rsidRDefault="00162952" w:rsidP="00162952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]) %</w:t>
      </w:r>
    </w:p>
    <w:p w14:paraId="3DCA15F4" w14:textId="77777777" w:rsidR="00162952" w:rsidRDefault="00162952" w:rsidP="00162952">
      <w:p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}</w:t>
      </w:r>
    </w:p>
    <w:p w14:paraId="5B9F8E80" w14:textId="1C3D3B43" w:rsidR="00CC6E80" w:rsidRDefault="00CC6E80" w:rsidP="00162952">
      <w:pPr>
        <w:rPr>
          <w:rFonts w:ascii="Calibri" w:hAnsi="Calibri" w:cs="Calibri"/>
        </w:rPr>
      </w:pP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6A8FD" w14:textId="77777777" w:rsidR="00455924" w:rsidRDefault="00455924">
      <w:pPr>
        <w:spacing w:after="0" w:line="240" w:lineRule="auto"/>
      </w:pPr>
      <w:r>
        <w:separator/>
      </w:r>
    </w:p>
  </w:endnote>
  <w:endnote w:type="continuationSeparator" w:id="0">
    <w:p w14:paraId="484544D5" w14:textId="77777777" w:rsidR="00455924" w:rsidRDefault="00455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4341" w14:textId="77777777" w:rsidR="00455924" w:rsidRDefault="00455924">
      <w:pPr>
        <w:spacing w:after="0" w:line="240" w:lineRule="auto"/>
      </w:pPr>
      <w:r>
        <w:separator/>
      </w:r>
    </w:p>
  </w:footnote>
  <w:footnote w:type="continuationSeparator" w:id="0">
    <w:p w14:paraId="58DEB82F" w14:textId="77777777" w:rsidR="00455924" w:rsidRDefault="00455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5591F"/>
    <w:rsid w:val="000623FE"/>
    <w:rsid w:val="000667DE"/>
    <w:rsid w:val="00067C96"/>
    <w:rsid w:val="00077A2F"/>
    <w:rsid w:val="000844AC"/>
    <w:rsid w:val="00086914"/>
    <w:rsid w:val="00086ED9"/>
    <w:rsid w:val="000D0F88"/>
    <w:rsid w:val="000D592C"/>
    <w:rsid w:val="000E17DC"/>
    <w:rsid w:val="000E661F"/>
    <w:rsid w:val="000F2322"/>
    <w:rsid w:val="000F6095"/>
    <w:rsid w:val="00105B94"/>
    <w:rsid w:val="00120DBE"/>
    <w:rsid w:val="00154907"/>
    <w:rsid w:val="00162952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2B50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267D"/>
    <w:rsid w:val="00255783"/>
    <w:rsid w:val="002659F2"/>
    <w:rsid w:val="002669CF"/>
    <w:rsid w:val="00276118"/>
    <w:rsid w:val="00280563"/>
    <w:rsid w:val="002925F0"/>
    <w:rsid w:val="002A418D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C5724"/>
    <w:rsid w:val="003F5D5F"/>
    <w:rsid w:val="00407D09"/>
    <w:rsid w:val="004171D9"/>
    <w:rsid w:val="0042235A"/>
    <w:rsid w:val="004302AB"/>
    <w:rsid w:val="004317BA"/>
    <w:rsid w:val="00433789"/>
    <w:rsid w:val="004460A0"/>
    <w:rsid w:val="00450699"/>
    <w:rsid w:val="00451A60"/>
    <w:rsid w:val="00455924"/>
    <w:rsid w:val="004A05AA"/>
    <w:rsid w:val="004A2961"/>
    <w:rsid w:val="004A49D2"/>
    <w:rsid w:val="004B160F"/>
    <w:rsid w:val="004B3A50"/>
    <w:rsid w:val="004B4E93"/>
    <w:rsid w:val="004C452F"/>
    <w:rsid w:val="004D3800"/>
    <w:rsid w:val="004D65DD"/>
    <w:rsid w:val="004E0186"/>
    <w:rsid w:val="00500A20"/>
    <w:rsid w:val="005144F5"/>
    <w:rsid w:val="00521A3C"/>
    <w:rsid w:val="005427C0"/>
    <w:rsid w:val="005459D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27350"/>
    <w:rsid w:val="00632C1F"/>
    <w:rsid w:val="00636765"/>
    <w:rsid w:val="00636E62"/>
    <w:rsid w:val="006469AF"/>
    <w:rsid w:val="00651678"/>
    <w:rsid w:val="006C2938"/>
    <w:rsid w:val="006C4C94"/>
    <w:rsid w:val="006C6E7D"/>
    <w:rsid w:val="006E372F"/>
    <w:rsid w:val="007136FC"/>
    <w:rsid w:val="00713E67"/>
    <w:rsid w:val="0072035D"/>
    <w:rsid w:val="00721F4E"/>
    <w:rsid w:val="007301B4"/>
    <w:rsid w:val="00762FC3"/>
    <w:rsid w:val="00763217"/>
    <w:rsid w:val="007676C0"/>
    <w:rsid w:val="00771974"/>
    <w:rsid w:val="007744AE"/>
    <w:rsid w:val="00774D49"/>
    <w:rsid w:val="00782FDC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6389B"/>
    <w:rsid w:val="008752D4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4757B"/>
    <w:rsid w:val="009756C6"/>
    <w:rsid w:val="00982D23"/>
    <w:rsid w:val="00993759"/>
    <w:rsid w:val="009A2DCB"/>
    <w:rsid w:val="009C63D3"/>
    <w:rsid w:val="009D31F4"/>
    <w:rsid w:val="009E42FD"/>
    <w:rsid w:val="00A07945"/>
    <w:rsid w:val="00A13DFD"/>
    <w:rsid w:val="00A16568"/>
    <w:rsid w:val="00A201B5"/>
    <w:rsid w:val="00A3674B"/>
    <w:rsid w:val="00A42650"/>
    <w:rsid w:val="00A44445"/>
    <w:rsid w:val="00A54D17"/>
    <w:rsid w:val="00A56617"/>
    <w:rsid w:val="00A711C4"/>
    <w:rsid w:val="00A75CBD"/>
    <w:rsid w:val="00AA4C87"/>
    <w:rsid w:val="00AD1A8C"/>
    <w:rsid w:val="00AF6EF2"/>
    <w:rsid w:val="00B13493"/>
    <w:rsid w:val="00B3715B"/>
    <w:rsid w:val="00B52323"/>
    <w:rsid w:val="00B6206F"/>
    <w:rsid w:val="00B75B2C"/>
    <w:rsid w:val="00B76914"/>
    <w:rsid w:val="00B9763E"/>
    <w:rsid w:val="00BA375D"/>
    <w:rsid w:val="00BA523F"/>
    <w:rsid w:val="00BC20FA"/>
    <w:rsid w:val="00BC23EA"/>
    <w:rsid w:val="00BC676A"/>
    <w:rsid w:val="00BD1475"/>
    <w:rsid w:val="00C24EBA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DF2671"/>
    <w:rsid w:val="00E01764"/>
    <w:rsid w:val="00E05FEE"/>
    <w:rsid w:val="00E177AB"/>
    <w:rsid w:val="00E17945"/>
    <w:rsid w:val="00E31CBC"/>
    <w:rsid w:val="00E33574"/>
    <w:rsid w:val="00E37F80"/>
    <w:rsid w:val="00E4377E"/>
    <w:rsid w:val="00E76490"/>
    <w:rsid w:val="00E767BA"/>
    <w:rsid w:val="00E77653"/>
    <w:rsid w:val="00E84121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EF6536"/>
    <w:rsid w:val="00F00894"/>
    <w:rsid w:val="00F01EF6"/>
    <w:rsid w:val="00F05C93"/>
    <w:rsid w:val="00F06E4C"/>
    <w:rsid w:val="00F26EED"/>
    <w:rsid w:val="00F317F7"/>
    <w:rsid w:val="00F45638"/>
    <w:rsid w:val="00F55C58"/>
    <w:rsid w:val="00F744A4"/>
    <w:rsid w:val="00F7541C"/>
    <w:rsid w:val="00F86037"/>
    <w:rsid w:val="00F93223"/>
    <w:rsid w:val="00FB0A35"/>
    <w:rsid w:val="00FB63C8"/>
    <w:rsid w:val="00FB68CB"/>
    <w:rsid w:val="00FC488F"/>
    <w:rsid w:val="00FD3C6E"/>
    <w:rsid w:val="00FE27CF"/>
    <w:rsid w:val="00FE5054"/>
    <w:rsid w:val="00FE67BD"/>
    <w:rsid w:val="00FE757F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65</cp:revision>
  <cp:lastPrinted>2025-08-19T11:55:00Z</cp:lastPrinted>
  <dcterms:created xsi:type="dcterms:W3CDTF">2026-03-23T14:45:00Z</dcterms:created>
  <dcterms:modified xsi:type="dcterms:W3CDTF">2026-05-07T13:35:00Z</dcterms:modified>
</cp:coreProperties>
</file>