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7FA40291" w:rsidR="00924542" w:rsidRPr="00B9763E" w:rsidRDefault="0021502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Ḍ</w:t>
      </w:r>
      <w:r w:rsidR="00DA2E78"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37E78" wp14:editId="196FCFFE">
                <wp:simplePos x="0" y="0"/>
                <wp:positionH relativeFrom="column">
                  <wp:posOffset>6343015</wp:posOffset>
                </wp:positionH>
                <wp:positionV relativeFrom="paragraph">
                  <wp:posOffset>6228292</wp:posOffset>
                </wp:positionV>
                <wp:extent cx="190500" cy="0"/>
                <wp:effectExtent l="0" t="0" r="0" b="0"/>
                <wp:wrapNone/>
                <wp:docPr id="918037993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25F6" id="Straight Connector 1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9.45pt,490.4pt" to="514.45pt,4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BGbfO33wAAAAw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 w:rsidR="00DA2E78"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F2C7C4" wp14:editId="4BB01AD7">
                <wp:simplePos x="0" y="0"/>
                <wp:positionH relativeFrom="column">
                  <wp:posOffset>-772795</wp:posOffset>
                </wp:positionH>
                <wp:positionV relativeFrom="paragraph">
                  <wp:posOffset>6228292</wp:posOffset>
                </wp:positionV>
                <wp:extent cx="190500" cy="0"/>
                <wp:effectExtent l="0" t="0" r="0" b="0"/>
                <wp:wrapNone/>
                <wp:docPr id="71379310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1EF2E" id="Straight Connector 1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85pt,490.4pt" to="-45.85pt,4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bilx3+AAAAAM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 w:rsidR="00DA2E78"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71C2EA" wp14:editId="3C41293E">
                <wp:simplePos x="0" y="0"/>
                <wp:positionH relativeFrom="column">
                  <wp:posOffset>6343015</wp:posOffset>
                </wp:positionH>
                <wp:positionV relativeFrom="paragraph">
                  <wp:posOffset>2664248</wp:posOffset>
                </wp:positionV>
                <wp:extent cx="190500" cy="0"/>
                <wp:effectExtent l="0" t="0" r="0" b="0"/>
                <wp:wrapNone/>
                <wp:docPr id="67702178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9D0663" id="Straight Connector 10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9.45pt,209.8pt" to="514.45pt,2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GU61+7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 w:rsidR="00DA2E78">
        <w:rPr>
          <w:rFonts w:ascii="Calibri" w:hAnsi="Calibri" w:cs="Calibri"/>
          <w:b/>
          <w:bCs/>
          <w:noProof/>
          <w:sz w:val="22"/>
          <w:szCs w:val="2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33B966" wp14:editId="4E5B0A91">
                <wp:simplePos x="0" y="0"/>
                <wp:positionH relativeFrom="column">
                  <wp:posOffset>-772795</wp:posOffset>
                </wp:positionH>
                <wp:positionV relativeFrom="paragraph">
                  <wp:posOffset>2664248</wp:posOffset>
                </wp:positionV>
                <wp:extent cx="190500" cy="0"/>
                <wp:effectExtent l="0" t="0" r="0" b="0"/>
                <wp:wrapNone/>
                <wp:docPr id="46735917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8D8286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85pt,209.8pt" to="-45.85pt,2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KtRO/v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 w:rsidR="00FF7968"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77777777" w:rsidR="00280563" w:rsidRDefault="00280563">
      <w:pPr>
        <w:rPr>
          <w:rFonts w:ascii="Calibri" w:hAnsi="Calibri" w:cs="Calibri"/>
        </w:rPr>
      </w:pPr>
    </w:p>
    <w:p w14:paraId="3BE7EC5F" w14:textId="29AB6A56" w:rsidR="00280563" w:rsidRDefault="0000000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79AB0674" w:rsidR="00280563" w:rsidRDefault="0081408E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Sonderk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BDDB5F7" w:rsidR="00DB33CD" w:rsidRDefault="005E22F0">
      <w:pPr>
        <w:rPr>
          <w:rFonts w:ascii="Calibri" w:hAnsi="Calibri" w:cs="Calibri"/>
        </w:rPr>
      </w:pPr>
      <w:r w:rsidRPr="005E22F0">
        <w:rPr>
          <w:rFonts w:ascii="Calibri" w:hAnsi="Calibri" w:cs="Calibri"/>
        </w:rPr>
        <w:t>Hiermit kündige ich</w:t>
      </w:r>
      <w:r w:rsidR="001A4D06">
        <w:rPr>
          <w:rFonts w:ascii="Calibri" w:hAnsi="Calibri" w:cs="Calibri"/>
        </w:rPr>
        <w:t xml:space="preserve">, </w:t>
      </w:r>
      <w:r w:rsidR="009A2DCB">
        <w:rPr>
          <w:rFonts w:ascii="Calibri" w:hAnsi="Calibri" w:cs="Calibri"/>
        </w:rPr>
        <w:t>{{</w:t>
      </w:r>
      <w:r w:rsidR="0039477D">
        <w:rPr>
          <w:rFonts w:ascii="Calibri" w:hAnsi="Calibri" w:cs="Calibri"/>
        </w:rPr>
        <w:t>Vorname</w:t>
      </w:r>
      <w:r w:rsidR="009A2DCB">
        <w:rPr>
          <w:rFonts w:ascii="Calibri" w:hAnsi="Calibri" w:cs="Calibri"/>
        </w:rPr>
        <w:t xml:space="preserve">}} {{ </w:t>
      </w:r>
      <w:r w:rsidR="0039477D">
        <w:rPr>
          <w:rFonts w:ascii="Calibri" w:hAnsi="Calibri" w:cs="Calibri"/>
        </w:rPr>
        <w:t>Name</w:t>
      </w:r>
      <w:r w:rsidR="009A2DCB">
        <w:rPr>
          <w:rFonts w:ascii="Calibri" w:hAnsi="Calibri" w:cs="Calibri"/>
        </w:rPr>
        <w:t xml:space="preserve"> }}</w:t>
      </w:r>
      <w:r w:rsidRPr="005E22F0">
        <w:rPr>
          <w:rFonts w:ascii="Calibri" w:hAnsi="Calibri" w:cs="Calibri"/>
        </w:rPr>
        <w:t xml:space="preserve">, </w:t>
      </w:r>
      <w:r w:rsidR="00593B6B">
        <w:rPr>
          <w:rFonts w:ascii="Calibri" w:hAnsi="Calibri" w:cs="Calibri"/>
        </w:rPr>
        <w:t xml:space="preserve">meinen </w:t>
      </w:r>
      <w:r w:rsidR="001A4D06">
        <w:rPr>
          <w:rFonts w:ascii="Calibri" w:hAnsi="Calibri" w:cs="Calibri"/>
        </w:rPr>
        <w:t xml:space="preserve">1&amp;1 </w:t>
      </w:r>
      <w:r w:rsidR="0039477D">
        <w:rPr>
          <w:rFonts w:ascii="Calibri" w:hAnsi="Calibri" w:cs="Calibri"/>
        </w:rPr>
        <w:t>{{ Vertragstyp }}</w:t>
      </w:r>
      <w:r w:rsidR="00ED6E08">
        <w:rPr>
          <w:rFonts w:ascii="Calibri" w:hAnsi="Calibri" w:cs="Calibri"/>
        </w:rPr>
        <w:t xml:space="preserve"> </w:t>
      </w:r>
      <w:r w:rsidRPr="005E22F0">
        <w:rPr>
          <w:rFonts w:ascii="Calibri" w:hAnsi="Calibri" w:cs="Calibri"/>
        </w:rPr>
        <w:t>Vert</w:t>
      </w:r>
      <w:r w:rsidR="00593B6B">
        <w:rPr>
          <w:rFonts w:ascii="Calibri" w:hAnsi="Calibri" w:cs="Calibri"/>
        </w:rPr>
        <w:t>rag</w:t>
      </w:r>
      <w:r w:rsidRPr="005E22F0">
        <w:rPr>
          <w:rFonts w:ascii="Calibri" w:hAnsi="Calibri" w:cs="Calibri"/>
        </w:rPr>
        <w:t xml:space="preserve"> mit allen dazugehörigen Bestandteilen unter den folgenden Daten:</w:t>
      </w:r>
      <w:r>
        <w:rPr>
          <w:rFonts w:ascii="Calibri" w:hAnsi="Calibri" w:cs="Calibri"/>
        </w:rPr>
        <w:br/>
      </w:r>
    </w:p>
    <w:p w14:paraId="3C31BDD6" w14:textId="4915F8FA" w:rsidR="00350E97" w:rsidRDefault="0004738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Kundenummer: </w:t>
      </w:r>
      <w:r w:rsidR="008939E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Kundenummer</w:t>
      </w:r>
      <w:r w:rsidR="008939EB">
        <w:rPr>
          <w:rFonts w:ascii="Calibri" w:hAnsi="Calibri" w:cs="Calibri"/>
        </w:rPr>
        <w:t xml:space="preserve"> }}</w:t>
      </w:r>
    </w:p>
    <w:p w14:paraId="1A0178DB" w14:textId="4E4CC90F" w:rsidR="007A264D" w:rsidRDefault="00DF1B3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Vertragsnummer: </w:t>
      </w:r>
      <w:r w:rsidR="008939E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Vertragsnummer</w:t>
      </w:r>
      <w:r w:rsidR="008939EB">
        <w:rPr>
          <w:rFonts w:ascii="Calibri" w:hAnsi="Calibri" w:cs="Calibri"/>
        </w:rPr>
        <w:t xml:space="preserve"> }}</w:t>
      </w:r>
    </w:p>
    <w:p w14:paraId="688775FE" w14:textId="28E0611D" w:rsidR="008939EB" w:rsidRDefault="008939EB" w:rsidP="008939E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 if </w:t>
      </w:r>
      <w:r w:rsidR="0039477D">
        <w:rPr>
          <w:rFonts w:ascii="Calibri" w:hAnsi="Calibri" w:cs="Calibri"/>
        </w:rPr>
        <w:t>Handynummer</w:t>
      </w:r>
      <w:r w:rsidR="00D4320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%}Handynummer: {{ </w:t>
      </w:r>
      <w:r w:rsidR="00F45638">
        <w:rPr>
          <w:rFonts w:ascii="Calibri" w:hAnsi="Calibri" w:cs="Calibri"/>
        </w:rPr>
        <w:t>H</w:t>
      </w:r>
      <w:r w:rsidR="0039477D">
        <w:rPr>
          <w:rFonts w:ascii="Calibri" w:hAnsi="Calibri" w:cs="Calibri"/>
        </w:rPr>
        <w:t>andynummer</w:t>
      </w:r>
      <w:r>
        <w:rPr>
          <w:rFonts w:ascii="Calibri" w:hAnsi="Calibri" w:cs="Calibri"/>
        </w:rPr>
        <w:t xml:space="preserve"> }}{% </w:t>
      </w:r>
      <w:r w:rsidR="009A2DCB">
        <w:rPr>
          <w:rFonts w:ascii="Calibri" w:hAnsi="Calibri" w:cs="Calibri"/>
        </w:rPr>
        <w:t>endif</w:t>
      </w:r>
      <w:r>
        <w:rPr>
          <w:rFonts w:ascii="Calibri" w:hAnsi="Calibri" w:cs="Calibri"/>
        </w:rPr>
        <w:t xml:space="preserve"> %}</w:t>
      </w:r>
    </w:p>
    <w:p w14:paraId="7124953B" w14:textId="016681F1" w:rsidR="007B72A9" w:rsidRDefault="008939EB" w:rsidP="008939E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 if </w:t>
      </w:r>
      <w:r w:rsidR="0039477D">
        <w:rPr>
          <w:rFonts w:ascii="Calibri" w:hAnsi="Calibri" w:cs="Calibri"/>
        </w:rPr>
        <w:t>Festnetznummer</w:t>
      </w:r>
      <w:r w:rsidR="00D43207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%}</w:t>
      </w:r>
      <w:r w:rsidR="00CE5752">
        <w:rPr>
          <w:rFonts w:ascii="Calibri" w:hAnsi="Calibri" w:cs="Calibri"/>
        </w:rPr>
        <w:t>Festnetz</w:t>
      </w:r>
      <w:r>
        <w:rPr>
          <w:rFonts w:ascii="Calibri" w:hAnsi="Calibri" w:cs="Calibri"/>
        </w:rPr>
        <w:t xml:space="preserve">nummer: {{ </w:t>
      </w:r>
      <w:r w:rsidR="0039477D">
        <w:rPr>
          <w:rFonts w:ascii="Calibri" w:hAnsi="Calibri" w:cs="Calibri"/>
        </w:rPr>
        <w:t>Festnetznummer</w:t>
      </w:r>
      <w:r w:rsidR="00FE27CF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}}{% </w:t>
      </w:r>
      <w:r w:rsidR="009A2DCB">
        <w:rPr>
          <w:rFonts w:ascii="Calibri" w:hAnsi="Calibri" w:cs="Calibri"/>
        </w:rPr>
        <w:t>endif</w:t>
      </w:r>
      <w:r>
        <w:rPr>
          <w:rFonts w:ascii="Calibri" w:hAnsi="Calibri" w:cs="Calibri"/>
        </w:rPr>
        <w:t xml:space="preserve"> %}</w:t>
      </w:r>
      <w:r w:rsidR="006E372F">
        <w:rPr>
          <w:rFonts w:ascii="Calibri" w:hAnsi="Calibri" w:cs="Calibri"/>
        </w:rPr>
        <w:br/>
      </w:r>
      <w:r w:rsidR="0081408E" w:rsidRPr="0081408E">
        <w:rPr>
          <w:rFonts w:ascii="Calibri" w:hAnsi="Calibri" w:cs="Calibri"/>
        </w:rPr>
        <w:t>gemäß § 57 Telekommunikationsgesetz (TKG) zum</w:t>
      </w:r>
      <w:r w:rsidR="0081408E">
        <w:rPr>
          <w:rFonts w:ascii="Calibri" w:hAnsi="Calibri" w:cs="Calibri"/>
        </w:rPr>
        <w:t xml:space="preserve"> </w:t>
      </w:r>
      <w:r w:rsidR="009A2DCB">
        <w:rPr>
          <w:rFonts w:ascii="Calibri" w:hAnsi="Calibri" w:cs="Calibri"/>
        </w:rPr>
        <w:t xml:space="preserve">{{ </w:t>
      </w:r>
      <w:r w:rsidR="00F45638">
        <w:rPr>
          <w:rFonts w:ascii="Calibri" w:hAnsi="Calibri" w:cs="Calibri"/>
        </w:rPr>
        <w:t>Fristdatum</w:t>
      </w:r>
      <w:r w:rsidR="0039477D">
        <w:rPr>
          <w:rFonts w:ascii="Calibri" w:hAnsi="Calibri" w:cs="Calibri"/>
        </w:rPr>
        <w:t xml:space="preserve"> </w:t>
      </w:r>
      <w:r w:rsidR="009A2DCB">
        <w:rPr>
          <w:rFonts w:ascii="Calibri" w:hAnsi="Calibri" w:cs="Calibri"/>
        </w:rPr>
        <w:t>}}</w:t>
      </w:r>
      <w:r w:rsidR="006E372F">
        <w:rPr>
          <w:rFonts w:ascii="Calibri" w:hAnsi="Calibri" w:cs="Calibri"/>
        </w:rPr>
        <w:t>.</w:t>
      </w:r>
    </w:p>
    <w:p w14:paraId="1ADFF064" w14:textId="3C0B9634" w:rsidR="00280563" w:rsidRDefault="00924542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Zusätzlich untersage ich jegliche Kontaktaufnahme zur Kundenrückgewinnung.</w:t>
      </w:r>
    </w:p>
    <w:p w14:paraId="1C15DE9C" w14:textId="30B3FA7C" w:rsidR="00280563" w:rsidRPr="00DB33CD" w:rsidRDefault="00000000">
      <w:r>
        <w:rPr>
          <w:rFonts w:ascii="Calibri" w:hAnsi="Calibri" w:cs="Calibri"/>
        </w:rPr>
        <w:t>Bitte senden Sie mir eine schriftliche Bestätigung</w:t>
      </w:r>
      <w:r w:rsidR="001A4D06">
        <w:rPr>
          <w:rFonts w:ascii="Calibri" w:hAnsi="Calibri" w:cs="Calibri"/>
        </w:rPr>
        <w:t>.</w:t>
      </w:r>
    </w:p>
    <w:p w14:paraId="0E09B595" w14:textId="77777777" w:rsidR="00280563" w:rsidRDefault="00280563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4E7E83CF" w14:textId="2E308429" w:rsidR="00CC6E80" w:rsidRDefault="00D84295">
      <w:pPr>
        <w:rPr>
          <w:rFonts w:ascii="Calibri" w:hAnsi="Calibri" w:cs="Calibri"/>
        </w:rPr>
      </w:pPr>
      <w:r>
        <w:rPr>
          <w:rFonts w:ascii="Calibri" w:hAnsi="Calibri" w:cs="Calibri"/>
        </w:rPr>
        <w:t>___________</w:t>
      </w:r>
    </w:p>
    <w:p w14:paraId="40D6BE4F" w14:textId="77777777" w:rsidR="00CC6E80" w:rsidRDefault="00CC6E80">
      <w:pPr>
        <w:rPr>
          <w:rFonts w:ascii="Calibri" w:hAnsi="Calibri" w:cs="Calibri"/>
        </w:rPr>
      </w:pPr>
    </w:p>
    <w:p w14:paraId="673A6777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{% set _=options([</w:t>
      </w:r>
    </w:p>
    <w:p w14:paraId="46A03EEF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{“name“:“Datum“,“type“:“date“</w:t>
      </w:r>
    </w:p>
    <w:p w14:paraId="0C9B3696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},</w:t>
      </w:r>
    </w:p>
    <w:p w14:paraId="3989D137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lastRenderedPageBreak/>
        <w:t>        {“name“:“Fristdatum“,“type“:“date“,“offset“: 30</w:t>
      </w:r>
    </w:p>
    <w:p w14:paraId="772BF1B6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},</w:t>
      </w:r>
    </w:p>
    <w:p w14:paraId="6BE4BEF0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{“name“:“Vertragstyp“,“values“: [“DSL“,“Mobilfunk“</w:t>
      </w:r>
    </w:p>
    <w:p w14:paraId="417DE5B6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    ]</w:t>
      </w:r>
    </w:p>
    <w:p w14:paraId="15E25FF2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},</w:t>
      </w:r>
    </w:p>
    <w:p w14:paraId="28877ED0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{“name“:“Handynummer“,“optional“: 1</w:t>
      </w:r>
    </w:p>
    <w:p w14:paraId="7118B85E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},</w:t>
      </w:r>
    </w:p>
    <w:p w14:paraId="5C65E0F0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{“name“:“Festnetznummer“,“optional“: 1</w:t>
      </w:r>
    </w:p>
    <w:p w14:paraId="4B733B84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</w:t>
      </w:r>
    </w:p>
    <w:p w14:paraId="1EBF191D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]) %</w:t>
      </w:r>
    </w:p>
    <w:p w14:paraId="24331F11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}{% set _=meta([</w:t>
      </w:r>
    </w:p>
    <w:p w14:paraId="583B851F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{“name“: “Sonderkündigung nach TKG 1&amp;1“,“version“:“1.1“,“creator“:“Yuvraj“,</w:t>
      </w:r>
    </w:p>
    <w:p w14:paraId="7E6EEE12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"category": [</w:t>
      </w:r>
    </w:p>
    <w:p w14:paraId="00B01364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"Sonderkündigung"</w:t>
      </w:r>
    </w:p>
    <w:p w14:paraId="7DE497B3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],</w:t>
      </w:r>
    </w:p>
    <w:p w14:paraId="459CACF5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"tags": [</w:t>
      </w:r>
    </w:p>
    <w:p w14:paraId="26A40CD8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"sonderkündigung",</w:t>
      </w:r>
    </w:p>
    <w:p w14:paraId="7E8D8C23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"1und1"</w:t>
      </w:r>
    </w:p>
    <w:p w14:paraId="17461A78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215028">
        <w:rPr>
          <w:rFonts w:ascii="Calibri" w:hAnsi="Calibri" w:cs="Calibri"/>
        </w:rPr>
        <w:t xml:space="preserve">            </w:t>
      </w:r>
      <w:r w:rsidRPr="006C2938">
        <w:rPr>
          <w:rFonts w:ascii="Calibri" w:hAnsi="Calibri" w:cs="Calibri"/>
          <w:lang w:val="en-US"/>
        </w:rPr>
        <w:t>],</w:t>
      </w:r>
    </w:p>
    <w:p w14:paraId="77723BE4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    "provider": [</w:t>
      </w:r>
    </w:p>
    <w:p w14:paraId="747092E9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        "1&amp;1"</w:t>
      </w:r>
    </w:p>
    <w:p w14:paraId="1DC0E2DE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    ]</w:t>
      </w:r>
    </w:p>
    <w:p w14:paraId="0BCC199F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</w:t>
      </w:r>
    </w:p>
    <w:p w14:paraId="2FFF9A5E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])%</w:t>
      </w:r>
    </w:p>
    <w:p w14:paraId="7BD1C510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}{% set _=layout([</w:t>
      </w:r>
    </w:p>
    <w:p w14:paraId="3981EA81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{“Stammdaten“: [</w:t>
      </w:r>
    </w:p>
    <w:p w14:paraId="480E1BB9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        [“Vorname“,“Name“</w:t>
      </w:r>
    </w:p>
    <w:p w14:paraId="604A5F46" w14:textId="77777777" w:rsidR="006C2938" w:rsidRPr="00215028" w:rsidRDefault="006C2938" w:rsidP="006C2938">
      <w:pPr>
        <w:rPr>
          <w:rFonts w:ascii="Calibri" w:hAnsi="Calibri" w:cs="Calibri"/>
        </w:rPr>
      </w:pPr>
      <w:r w:rsidRPr="006C2938">
        <w:rPr>
          <w:rFonts w:ascii="Calibri" w:hAnsi="Calibri" w:cs="Calibri"/>
          <w:lang w:val="en-US"/>
        </w:rPr>
        <w:t xml:space="preserve">                </w:t>
      </w:r>
      <w:r w:rsidRPr="00215028">
        <w:rPr>
          <w:rFonts w:ascii="Calibri" w:hAnsi="Calibri" w:cs="Calibri"/>
        </w:rPr>
        <w:t>],</w:t>
      </w:r>
    </w:p>
    <w:p w14:paraId="2035DCD2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[“Strasse“,“Hausnummer“,“PLZ“,“Stadt“</w:t>
      </w:r>
    </w:p>
    <w:p w14:paraId="4D651657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lastRenderedPageBreak/>
        <w:t>                ]</w:t>
      </w:r>
    </w:p>
    <w:p w14:paraId="3A16EE55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],</w:t>
      </w:r>
    </w:p>
    <w:p w14:paraId="1CC20DD8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},</w:t>
      </w:r>
    </w:p>
    <w:p w14:paraId="5B99DE93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{“Daten“: [</w:t>
      </w:r>
    </w:p>
    <w:p w14:paraId="38FC95B4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[“Kundenummer“,“Vertragsnummer“</w:t>
      </w:r>
    </w:p>
    <w:p w14:paraId="4D07EE3C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],</w:t>
      </w:r>
    </w:p>
    <w:p w14:paraId="444B5774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[“Vertragstyp“,“Handynummer“,“Festnetznummer“</w:t>
      </w:r>
    </w:p>
    <w:p w14:paraId="1966C6F3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],</w:t>
      </w:r>
    </w:p>
    <w:p w14:paraId="16EB0889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[“PROVIDER“,“Datum“,“Fristdatum“</w:t>
      </w:r>
    </w:p>
    <w:p w14:paraId="51B32258" w14:textId="77777777" w:rsidR="006C2938" w:rsidRPr="00215028" w:rsidRDefault="006C2938" w:rsidP="006C2938">
      <w:pPr>
        <w:rPr>
          <w:rFonts w:ascii="Calibri" w:hAnsi="Calibri" w:cs="Calibri"/>
        </w:rPr>
      </w:pPr>
      <w:r w:rsidRPr="00215028">
        <w:rPr>
          <w:rFonts w:ascii="Calibri" w:hAnsi="Calibri" w:cs="Calibri"/>
        </w:rPr>
        <w:t>                ]</w:t>
      </w:r>
    </w:p>
    <w:p w14:paraId="60397B1C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215028">
        <w:rPr>
          <w:rFonts w:ascii="Calibri" w:hAnsi="Calibri" w:cs="Calibri"/>
        </w:rPr>
        <w:t xml:space="preserve">            </w:t>
      </w:r>
      <w:r w:rsidRPr="006C2938">
        <w:rPr>
          <w:rFonts w:ascii="Calibri" w:hAnsi="Calibri" w:cs="Calibri"/>
          <w:lang w:val="en-US"/>
        </w:rPr>
        <w:t>]</w:t>
      </w:r>
    </w:p>
    <w:p w14:paraId="1834C5A7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    }</w:t>
      </w:r>
    </w:p>
    <w:p w14:paraId="3B8F6166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    ]) %</w:t>
      </w:r>
    </w:p>
    <w:p w14:paraId="069855B5" w14:textId="77777777" w:rsidR="006C2938" w:rsidRPr="006C2938" w:rsidRDefault="006C2938" w:rsidP="006C2938">
      <w:pPr>
        <w:rPr>
          <w:rFonts w:ascii="Calibri" w:hAnsi="Calibri" w:cs="Calibri"/>
          <w:lang w:val="en-US"/>
        </w:rPr>
      </w:pPr>
      <w:r w:rsidRPr="006C2938">
        <w:rPr>
          <w:rFonts w:ascii="Calibri" w:hAnsi="Calibri" w:cs="Calibri"/>
          <w:lang w:val="en-US"/>
        </w:rPr>
        <w:t>}</w:t>
      </w:r>
    </w:p>
    <w:p w14:paraId="5B9F8E80" w14:textId="745BB691" w:rsidR="00CC6E80" w:rsidRDefault="00CC6E80">
      <w:pPr>
        <w:rPr>
          <w:rFonts w:ascii="Calibri" w:hAnsi="Calibri" w:cs="Calibri"/>
        </w:rPr>
      </w:pPr>
    </w:p>
    <w:sectPr w:rsidR="00CC6E80">
      <w:pgSz w:w="11906" w:h="16838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6E1B6" w14:textId="77777777" w:rsidR="00E4377E" w:rsidRDefault="00E4377E">
      <w:pPr>
        <w:spacing w:after="0" w:line="240" w:lineRule="auto"/>
      </w:pPr>
      <w:r>
        <w:separator/>
      </w:r>
    </w:p>
  </w:endnote>
  <w:endnote w:type="continuationSeparator" w:id="0">
    <w:p w14:paraId="48600B08" w14:textId="77777777" w:rsidR="00E4377E" w:rsidRDefault="00E43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85204" w14:textId="77777777" w:rsidR="00E4377E" w:rsidRDefault="00E4377E">
      <w:pPr>
        <w:spacing w:after="0" w:line="240" w:lineRule="auto"/>
      </w:pPr>
      <w:r>
        <w:separator/>
      </w:r>
    </w:p>
  </w:footnote>
  <w:footnote w:type="continuationSeparator" w:id="0">
    <w:p w14:paraId="4A19F674" w14:textId="77777777" w:rsidR="00E4377E" w:rsidRDefault="00E437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623FE"/>
    <w:rsid w:val="00086ED9"/>
    <w:rsid w:val="000E661F"/>
    <w:rsid w:val="000F2322"/>
    <w:rsid w:val="00105B94"/>
    <w:rsid w:val="00120DBE"/>
    <w:rsid w:val="00154907"/>
    <w:rsid w:val="001711D3"/>
    <w:rsid w:val="001A4D06"/>
    <w:rsid w:val="001B5D09"/>
    <w:rsid w:val="001B6441"/>
    <w:rsid w:val="001F2BEB"/>
    <w:rsid w:val="001F3123"/>
    <w:rsid w:val="001F46C0"/>
    <w:rsid w:val="00211B0D"/>
    <w:rsid w:val="00215028"/>
    <w:rsid w:val="00221412"/>
    <w:rsid w:val="00237F78"/>
    <w:rsid w:val="00255783"/>
    <w:rsid w:val="002669CF"/>
    <w:rsid w:val="00276118"/>
    <w:rsid w:val="00280563"/>
    <w:rsid w:val="0031625B"/>
    <w:rsid w:val="00350E97"/>
    <w:rsid w:val="00355970"/>
    <w:rsid w:val="003714D3"/>
    <w:rsid w:val="0039477D"/>
    <w:rsid w:val="003A4480"/>
    <w:rsid w:val="003B45F4"/>
    <w:rsid w:val="00407D09"/>
    <w:rsid w:val="004171D9"/>
    <w:rsid w:val="004B3A50"/>
    <w:rsid w:val="004C452F"/>
    <w:rsid w:val="004D3800"/>
    <w:rsid w:val="004D65DD"/>
    <w:rsid w:val="00500A20"/>
    <w:rsid w:val="00564EE3"/>
    <w:rsid w:val="00593B6B"/>
    <w:rsid w:val="005A4170"/>
    <w:rsid w:val="005A5BA1"/>
    <w:rsid w:val="005E22F0"/>
    <w:rsid w:val="00626DF2"/>
    <w:rsid w:val="00632C1F"/>
    <w:rsid w:val="00636765"/>
    <w:rsid w:val="00636E62"/>
    <w:rsid w:val="00651678"/>
    <w:rsid w:val="006C2938"/>
    <w:rsid w:val="006E372F"/>
    <w:rsid w:val="007136FC"/>
    <w:rsid w:val="00721F4E"/>
    <w:rsid w:val="00763217"/>
    <w:rsid w:val="007676C0"/>
    <w:rsid w:val="00771974"/>
    <w:rsid w:val="00774D49"/>
    <w:rsid w:val="00782FDC"/>
    <w:rsid w:val="007A264D"/>
    <w:rsid w:val="007A5588"/>
    <w:rsid w:val="007B72A9"/>
    <w:rsid w:val="007E319A"/>
    <w:rsid w:val="0081408E"/>
    <w:rsid w:val="00830DE0"/>
    <w:rsid w:val="00860C90"/>
    <w:rsid w:val="008939EB"/>
    <w:rsid w:val="008A70D2"/>
    <w:rsid w:val="008B0982"/>
    <w:rsid w:val="008B0EED"/>
    <w:rsid w:val="008B292D"/>
    <w:rsid w:val="008D6070"/>
    <w:rsid w:val="00903C1E"/>
    <w:rsid w:val="00924542"/>
    <w:rsid w:val="009A2DCB"/>
    <w:rsid w:val="00A13DFD"/>
    <w:rsid w:val="00A201B5"/>
    <w:rsid w:val="00A56617"/>
    <w:rsid w:val="00A75CBD"/>
    <w:rsid w:val="00AF6EF2"/>
    <w:rsid w:val="00B13493"/>
    <w:rsid w:val="00B6206F"/>
    <w:rsid w:val="00B75B2C"/>
    <w:rsid w:val="00B76914"/>
    <w:rsid w:val="00B9763E"/>
    <w:rsid w:val="00BC20FA"/>
    <w:rsid w:val="00BC676A"/>
    <w:rsid w:val="00C308FD"/>
    <w:rsid w:val="00C55CFF"/>
    <w:rsid w:val="00C73005"/>
    <w:rsid w:val="00CB5067"/>
    <w:rsid w:val="00CB7F4A"/>
    <w:rsid w:val="00CC0C31"/>
    <w:rsid w:val="00CC5949"/>
    <w:rsid w:val="00CC6442"/>
    <w:rsid w:val="00CC6E80"/>
    <w:rsid w:val="00CE5752"/>
    <w:rsid w:val="00CF54A6"/>
    <w:rsid w:val="00CF78ED"/>
    <w:rsid w:val="00D03422"/>
    <w:rsid w:val="00D20E33"/>
    <w:rsid w:val="00D43207"/>
    <w:rsid w:val="00D52302"/>
    <w:rsid w:val="00D6358E"/>
    <w:rsid w:val="00D84295"/>
    <w:rsid w:val="00D874F0"/>
    <w:rsid w:val="00D9208B"/>
    <w:rsid w:val="00D92B33"/>
    <w:rsid w:val="00DA2E78"/>
    <w:rsid w:val="00DB33CD"/>
    <w:rsid w:val="00DC5FF8"/>
    <w:rsid w:val="00DD5041"/>
    <w:rsid w:val="00DE5A40"/>
    <w:rsid w:val="00DF1B39"/>
    <w:rsid w:val="00E01764"/>
    <w:rsid w:val="00E177AB"/>
    <w:rsid w:val="00E33574"/>
    <w:rsid w:val="00E4377E"/>
    <w:rsid w:val="00E91B25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1EF6"/>
    <w:rsid w:val="00F06E4C"/>
    <w:rsid w:val="00F45638"/>
    <w:rsid w:val="00F744A4"/>
    <w:rsid w:val="00F7541C"/>
    <w:rsid w:val="00FE27CF"/>
    <w:rsid w:val="00FE67BD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36</cp:revision>
  <cp:lastPrinted>2025-08-19T11:55:00Z</cp:lastPrinted>
  <dcterms:created xsi:type="dcterms:W3CDTF">2025-08-20T09:05:00Z</dcterms:created>
  <dcterms:modified xsi:type="dcterms:W3CDTF">2026-01-08T15:40:00Z</dcterms:modified>
</cp:coreProperties>
</file>